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5C45D" w14:textId="77777777" w:rsidR="00477147" w:rsidRDefault="00477147" w:rsidP="00477147">
      <w:pPr>
        <w:jc w:val="right"/>
      </w:pPr>
      <w:r>
        <w:rPr>
          <w:rFonts w:hint="eastAsia"/>
        </w:rPr>
        <w:t>（別紙</w:t>
      </w:r>
      <w:r w:rsidR="00435C4D">
        <w:rPr>
          <w:rFonts w:hint="eastAsia"/>
        </w:rPr>
        <w:t>１</w:t>
      </w:r>
      <w:r>
        <w:rPr>
          <w:rFonts w:hint="eastAsia"/>
        </w:rPr>
        <w:t>）</w:t>
      </w:r>
    </w:p>
    <w:p w14:paraId="504AE3D9" w14:textId="77777777" w:rsidR="00477147" w:rsidRDefault="00477147"/>
    <w:p w14:paraId="6413E148" w14:textId="77777777" w:rsidR="00477147" w:rsidRPr="00477147" w:rsidRDefault="00435C4D" w:rsidP="00477147">
      <w:pPr>
        <w:jc w:val="center"/>
        <w:rPr>
          <w:u w:val="single"/>
        </w:rPr>
      </w:pPr>
      <w:r w:rsidRPr="00435C4D">
        <w:rPr>
          <w:rFonts w:hint="eastAsia"/>
          <w:spacing w:val="131"/>
          <w:kern w:val="0"/>
          <w:u w:val="single"/>
          <w:fitText w:val="2100" w:id="-1840017920"/>
        </w:rPr>
        <w:t>所要額調</w:t>
      </w:r>
      <w:r w:rsidRPr="00435C4D">
        <w:rPr>
          <w:rFonts w:hint="eastAsia"/>
          <w:spacing w:val="1"/>
          <w:kern w:val="0"/>
          <w:u w:val="single"/>
          <w:fitText w:val="2100" w:id="-1840017920"/>
        </w:rPr>
        <w:t>書</w:t>
      </w:r>
    </w:p>
    <w:p w14:paraId="69B6851C" w14:textId="77777777" w:rsidR="00477147" w:rsidRDefault="00477147"/>
    <w:p w14:paraId="1A1D69FA" w14:textId="77777777" w:rsidR="00477147" w:rsidRDefault="00477147">
      <w:r>
        <w:rPr>
          <w:rFonts w:hint="eastAsia"/>
        </w:rPr>
        <w:t>１　申請者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477147" w14:paraId="2750BDCD" w14:textId="77777777" w:rsidTr="00234D61">
        <w:tc>
          <w:tcPr>
            <w:tcW w:w="3213" w:type="dxa"/>
          </w:tcPr>
          <w:p w14:paraId="75775763" w14:textId="77777777" w:rsidR="00477147" w:rsidRDefault="00477147" w:rsidP="00234D61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213" w:type="dxa"/>
          </w:tcPr>
          <w:p w14:paraId="7E605A50" w14:textId="77777777" w:rsidR="00477147" w:rsidRDefault="00477147" w:rsidP="00234D61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213" w:type="dxa"/>
          </w:tcPr>
          <w:p w14:paraId="517597E3" w14:textId="228275E2" w:rsidR="00477147" w:rsidRDefault="00141319" w:rsidP="00234D61">
            <w:pPr>
              <w:jc w:val="center"/>
            </w:pPr>
            <w:r>
              <w:rPr>
                <w:rFonts w:hint="eastAsia"/>
              </w:rPr>
              <w:t>サービス</w:t>
            </w:r>
            <w:r w:rsidR="00477147">
              <w:rPr>
                <w:rFonts w:hint="eastAsia"/>
              </w:rPr>
              <w:t>種別</w:t>
            </w:r>
          </w:p>
        </w:tc>
      </w:tr>
      <w:tr w:rsidR="00477147" w14:paraId="623C7384" w14:textId="77777777" w:rsidTr="00234D61">
        <w:tc>
          <w:tcPr>
            <w:tcW w:w="3213" w:type="dxa"/>
          </w:tcPr>
          <w:p w14:paraId="5F8E2F3F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213" w:type="dxa"/>
          </w:tcPr>
          <w:p w14:paraId="6CB7728E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213" w:type="dxa"/>
          </w:tcPr>
          <w:p w14:paraId="54B2964A" w14:textId="77777777" w:rsidR="00477147" w:rsidRDefault="00477147" w:rsidP="00956B4A">
            <w:pPr>
              <w:spacing w:line="480" w:lineRule="auto"/>
            </w:pPr>
          </w:p>
        </w:tc>
      </w:tr>
    </w:tbl>
    <w:p w14:paraId="4428789A" w14:textId="77777777" w:rsidR="00477147" w:rsidRDefault="00477147"/>
    <w:p w14:paraId="5FA78A21" w14:textId="77777777" w:rsidR="00477147" w:rsidRDefault="00477147">
      <w:r>
        <w:rPr>
          <w:rFonts w:hint="eastAsia"/>
        </w:rPr>
        <w:t xml:space="preserve">２　</w:t>
      </w:r>
      <w:r w:rsidR="00435C4D">
        <w:rPr>
          <w:rFonts w:hint="eastAsia"/>
        </w:rPr>
        <w:t>所要額</w:t>
      </w:r>
      <w:r>
        <w:rPr>
          <w:rFonts w:hint="eastAsia"/>
        </w:rPr>
        <w:t>内訳（対象者　　　名）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437"/>
        <w:gridCol w:w="3438"/>
        <w:gridCol w:w="3437"/>
        <w:gridCol w:w="3438"/>
      </w:tblGrid>
      <w:tr w:rsidR="00477147" w14:paraId="3002F1D6" w14:textId="77777777" w:rsidTr="00477147">
        <w:tc>
          <w:tcPr>
            <w:tcW w:w="3437" w:type="dxa"/>
          </w:tcPr>
          <w:p w14:paraId="396AFA31" w14:textId="77777777" w:rsidR="00477147" w:rsidRDefault="00477147" w:rsidP="00956B4A">
            <w:pPr>
              <w:spacing w:line="480" w:lineRule="auto"/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438" w:type="dxa"/>
          </w:tcPr>
          <w:p w14:paraId="580CFA59" w14:textId="77777777" w:rsidR="00477147" w:rsidRDefault="00477147" w:rsidP="00956B4A">
            <w:pPr>
              <w:spacing w:line="480" w:lineRule="auto"/>
              <w:jc w:val="center"/>
            </w:pPr>
            <w:r>
              <w:rPr>
                <w:rFonts w:asciiTheme="minorEastAsia" w:hAnsiTheme="minorEastAsia" w:hint="eastAsia"/>
              </w:rPr>
              <w:t>➀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3437" w:type="dxa"/>
          </w:tcPr>
          <w:p w14:paraId="04ED0C4A" w14:textId="77777777" w:rsidR="00477147" w:rsidRDefault="00477147" w:rsidP="00956B4A">
            <w:pPr>
              <w:spacing w:line="480" w:lineRule="auto"/>
              <w:jc w:val="center"/>
            </w:pPr>
            <w:r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補助基準額</w:t>
            </w:r>
          </w:p>
        </w:tc>
        <w:tc>
          <w:tcPr>
            <w:tcW w:w="3438" w:type="dxa"/>
          </w:tcPr>
          <w:p w14:paraId="14FD3233" w14:textId="77777777" w:rsidR="00477147" w:rsidRDefault="00477147" w:rsidP="00477147">
            <w:pPr>
              <w:jc w:val="center"/>
            </w:pPr>
            <w:r>
              <w:rPr>
                <w:rFonts w:asciiTheme="minorEastAsia" w:hAnsiTheme="minorEastAsia" w:hint="eastAsia"/>
              </w:rPr>
              <w:t>➂</w:t>
            </w:r>
            <w:r>
              <w:rPr>
                <w:rFonts w:hint="eastAsia"/>
              </w:rPr>
              <w:t>市補助額</w:t>
            </w:r>
          </w:p>
          <w:p w14:paraId="507B94A9" w14:textId="77777777" w:rsidR="00477147" w:rsidRPr="003D609A" w:rsidRDefault="00477147" w:rsidP="00477147">
            <w:pPr>
              <w:jc w:val="center"/>
              <w:rPr>
                <w:sz w:val="18"/>
                <w:szCs w:val="18"/>
              </w:rPr>
            </w:pPr>
            <w:r w:rsidRPr="003D609A">
              <w:rPr>
                <w:rFonts w:hint="eastAsia"/>
                <w:sz w:val="18"/>
                <w:szCs w:val="18"/>
              </w:rPr>
              <w:t>（</w:t>
            </w:r>
            <w:r w:rsidRPr="003D609A">
              <w:rPr>
                <w:rFonts w:asciiTheme="minorEastAsia" w:hAnsiTheme="minorEastAsia" w:hint="eastAsia"/>
                <w:sz w:val="18"/>
                <w:szCs w:val="18"/>
              </w:rPr>
              <w:t>➀と</w:t>
            </w:r>
            <w:r w:rsidRPr="003D609A">
              <w:rPr>
                <w:rFonts w:ascii="ＭＳ 明朝" w:eastAsia="ＭＳ 明朝" w:hAnsi="ＭＳ 明朝" w:hint="eastAsia"/>
                <w:sz w:val="18"/>
                <w:szCs w:val="18"/>
              </w:rPr>
              <w:t>➁のどちらか少ない額）</w:t>
            </w:r>
          </w:p>
        </w:tc>
      </w:tr>
      <w:tr w:rsidR="00477147" w14:paraId="5D7DDAB1" w14:textId="77777777" w:rsidTr="00477147">
        <w:tc>
          <w:tcPr>
            <w:tcW w:w="3437" w:type="dxa"/>
          </w:tcPr>
          <w:p w14:paraId="7C045B6E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438" w:type="dxa"/>
          </w:tcPr>
          <w:p w14:paraId="4E34901C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7" w:type="dxa"/>
          </w:tcPr>
          <w:p w14:paraId="51895378" w14:textId="01F12CE2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8" w:type="dxa"/>
          </w:tcPr>
          <w:p w14:paraId="1C53FF82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147" w14:paraId="7D1EA56A" w14:textId="77777777" w:rsidTr="00477147">
        <w:tc>
          <w:tcPr>
            <w:tcW w:w="3437" w:type="dxa"/>
          </w:tcPr>
          <w:p w14:paraId="403BA88B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438" w:type="dxa"/>
          </w:tcPr>
          <w:p w14:paraId="4BBDBA15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7" w:type="dxa"/>
          </w:tcPr>
          <w:p w14:paraId="48988C73" w14:textId="1C537C0C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8" w:type="dxa"/>
          </w:tcPr>
          <w:p w14:paraId="1F50E2EF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147" w14:paraId="358A329C" w14:textId="77777777" w:rsidTr="00477147">
        <w:tc>
          <w:tcPr>
            <w:tcW w:w="3437" w:type="dxa"/>
          </w:tcPr>
          <w:p w14:paraId="1BBCD55C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438" w:type="dxa"/>
          </w:tcPr>
          <w:p w14:paraId="3651FC05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7" w:type="dxa"/>
          </w:tcPr>
          <w:p w14:paraId="023E1E3E" w14:textId="49CA96B4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8" w:type="dxa"/>
          </w:tcPr>
          <w:p w14:paraId="241ADC82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147" w14:paraId="5E7A8314" w14:textId="77777777" w:rsidTr="00477147">
        <w:tc>
          <w:tcPr>
            <w:tcW w:w="3437" w:type="dxa"/>
          </w:tcPr>
          <w:p w14:paraId="11C44AD0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438" w:type="dxa"/>
          </w:tcPr>
          <w:p w14:paraId="3276D39F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7" w:type="dxa"/>
          </w:tcPr>
          <w:p w14:paraId="13A14E3C" w14:textId="7C0446A9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8" w:type="dxa"/>
          </w:tcPr>
          <w:p w14:paraId="2E43149C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147" w14:paraId="4A133993" w14:textId="77777777" w:rsidTr="00477147">
        <w:tc>
          <w:tcPr>
            <w:tcW w:w="3437" w:type="dxa"/>
            <w:tcBorders>
              <w:bottom w:val="double" w:sz="4" w:space="0" w:color="auto"/>
            </w:tcBorders>
          </w:tcPr>
          <w:p w14:paraId="1D039160" w14:textId="77777777" w:rsidR="00477147" w:rsidRDefault="00477147" w:rsidP="00956B4A">
            <w:pPr>
              <w:spacing w:line="480" w:lineRule="auto"/>
            </w:pPr>
          </w:p>
        </w:tc>
        <w:tc>
          <w:tcPr>
            <w:tcW w:w="3438" w:type="dxa"/>
            <w:tcBorders>
              <w:bottom w:val="double" w:sz="4" w:space="0" w:color="auto"/>
            </w:tcBorders>
          </w:tcPr>
          <w:p w14:paraId="2CECD410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7" w:type="dxa"/>
            <w:tcBorders>
              <w:bottom w:val="double" w:sz="4" w:space="0" w:color="auto"/>
            </w:tcBorders>
          </w:tcPr>
          <w:p w14:paraId="14902888" w14:textId="4B17C85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38" w:type="dxa"/>
            <w:tcBorders>
              <w:bottom w:val="double" w:sz="4" w:space="0" w:color="auto"/>
            </w:tcBorders>
          </w:tcPr>
          <w:p w14:paraId="796F9E27" w14:textId="77777777" w:rsidR="00477147" w:rsidRDefault="00477147" w:rsidP="00956B4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147" w:rsidRPr="000554D5" w14:paraId="039C9451" w14:textId="77777777" w:rsidTr="00477147">
        <w:tc>
          <w:tcPr>
            <w:tcW w:w="3437" w:type="dxa"/>
            <w:tcBorders>
              <w:top w:val="double" w:sz="4" w:space="0" w:color="auto"/>
            </w:tcBorders>
          </w:tcPr>
          <w:p w14:paraId="5E949C89" w14:textId="77777777" w:rsidR="00477147" w:rsidRPr="000554D5" w:rsidRDefault="000554D5" w:rsidP="00956B4A">
            <w:pPr>
              <w:spacing w:line="480" w:lineRule="auto"/>
              <w:jc w:val="center"/>
              <w:rPr>
                <w:b/>
              </w:rPr>
            </w:pPr>
            <w:r w:rsidRPr="000554D5">
              <w:rPr>
                <w:rFonts w:hint="eastAsia"/>
                <w:b/>
              </w:rPr>
              <w:t>合</w:t>
            </w:r>
            <w:r w:rsidR="00477147" w:rsidRPr="000554D5">
              <w:rPr>
                <w:rFonts w:hint="eastAsia"/>
                <w:b/>
              </w:rPr>
              <w:t>計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06460F56" w14:textId="77777777" w:rsidR="00477147" w:rsidRPr="000554D5" w:rsidRDefault="00477147" w:rsidP="00956B4A">
            <w:pPr>
              <w:spacing w:line="480" w:lineRule="auto"/>
              <w:jc w:val="right"/>
              <w:rPr>
                <w:b/>
              </w:rPr>
            </w:pPr>
            <w:r w:rsidRPr="000554D5">
              <w:rPr>
                <w:rFonts w:hint="eastAsia"/>
                <w:b/>
              </w:rPr>
              <w:t>円</w:t>
            </w:r>
          </w:p>
        </w:tc>
        <w:tc>
          <w:tcPr>
            <w:tcW w:w="3437" w:type="dxa"/>
            <w:tcBorders>
              <w:top w:val="double" w:sz="4" w:space="0" w:color="auto"/>
              <w:tl2br w:val="single" w:sz="4" w:space="0" w:color="auto"/>
            </w:tcBorders>
          </w:tcPr>
          <w:p w14:paraId="48C7085E" w14:textId="77777777" w:rsidR="00477147" w:rsidRPr="000554D5" w:rsidRDefault="00477147" w:rsidP="00956B4A">
            <w:pPr>
              <w:spacing w:line="480" w:lineRule="auto"/>
              <w:jc w:val="right"/>
              <w:rPr>
                <w:b/>
              </w:rPr>
            </w:pP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1698EBD9" w14:textId="77777777" w:rsidR="00477147" w:rsidRPr="000554D5" w:rsidRDefault="00477147" w:rsidP="00956B4A">
            <w:pPr>
              <w:spacing w:line="480" w:lineRule="auto"/>
              <w:jc w:val="right"/>
              <w:rPr>
                <w:b/>
              </w:rPr>
            </w:pPr>
            <w:r w:rsidRPr="000554D5">
              <w:rPr>
                <w:rFonts w:hint="eastAsia"/>
                <w:b/>
              </w:rPr>
              <w:t>円</w:t>
            </w:r>
          </w:p>
        </w:tc>
      </w:tr>
    </w:tbl>
    <w:p w14:paraId="28F2888C" w14:textId="77777777" w:rsidR="00477147" w:rsidRDefault="00477147"/>
    <w:sectPr w:rsidR="00477147" w:rsidSect="00477147">
      <w:pgSz w:w="16838" w:h="11906" w:orient="landscape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5409" w14:textId="77777777" w:rsidR="00004547" w:rsidRDefault="00004547" w:rsidP="00973C13">
      <w:r>
        <w:separator/>
      </w:r>
    </w:p>
  </w:endnote>
  <w:endnote w:type="continuationSeparator" w:id="0">
    <w:p w14:paraId="444958A3" w14:textId="77777777" w:rsidR="00004547" w:rsidRDefault="0000454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D93C" w14:textId="77777777" w:rsidR="00004547" w:rsidRDefault="00004547" w:rsidP="00973C13">
      <w:r>
        <w:separator/>
      </w:r>
    </w:p>
  </w:footnote>
  <w:footnote w:type="continuationSeparator" w:id="0">
    <w:p w14:paraId="56AC25AD" w14:textId="77777777" w:rsidR="00004547" w:rsidRDefault="0000454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7"/>
    <w:rsid w:val="00004547"/>
    <w:rsid w:val="000554D5"/>
    <w:rsid w:val="001072CF"/>
    <w:rsid w:val="00141319"/>
    <w:rsid w:val="002819B2"/>
    <w:rsid w:val="003D609A"/>
    <w:rsid w:val="00435C4D"/>
    <w:rsid w:val="00477147"/>
    <w:rsid w:val="00556E89"/>
    <w:rsid w:val="007F1299"/>
    <w:rsid w:val="00956B4A"/>
    <w:rsid w:val="00973C13"/>
    <w:rsid w:val="009761D9"/>
    <w:rsid w:val="009B2953"/>
    <w:rsid w:val="009E4A04"/>
    <w:rsid w:val="00D72C03"/>
    <w:rsid w:val="00E46F7E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DD902"/>
  <w15:chartTrackingRefBased/>
  <w15:docId w15:val="{957AB674-BA00-4A76-B6B2-A2E373F7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77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ogawa</cp:lastModifiedBy>
  <cp:revision>3</cp:revision>
  <dcterms:created xsi:type="dcterms:W3CDTF">2022-09-26T01:37:00Z</dcterms:created>
  <dcterms:modified xsi:type="dcterms:W3CDTF">2022-09-28T11:16:00Z</dcterms:modified>
</cp:coreProperties>
</file>