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1FE7" w14:textId="77777777" w:rsidR="00C87866" w:rsidRPr="008D23A8" w:rsidRDefault="00C87866" w:rsidP="00C87866">
      <w:pPr>
        <w:rPr>
          <w:rFonts w:hAnsi="ＭＳ 明朝"/>
          <w:color w:val="000000"/>
          <w:sz w:val="24"/>
        </w:rPr>
      </w:pPr>
      <w:r w:rsidRPr="008D23A8">
        <w:rPr>
          <w:rFonts w:hAnsi="ＭＳ 明朝" w:hint="eastAsia"/>
          <w:color w:val="000000"/>
          <w:sz w:val="24"/>
        </w:rPr>
        <w:t>第３号様式（第４条関係）</w:t>
      </w:r>
    </w:p>
    <w:tbl>
      <w:tblPr>
        <w:tblpPr w:leftFromText="142" w:rightFromText="142" w:vertAnchor="text" w:horzAnchor="margin" w:tblpXSpec="center" w:tblpY="440"/>
        <w:tblW w:w="98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83"/>
      </w:tblGrid>
      <w:tr w:rsidR="00C87866" w:rsidRPr="005F60AD" w14:paraId="4D0590E4" w14:textId="77777777" w:rsidTr="00712831">
        <w:trPr>
          <w:trHeight w:val="11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91D9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FCC3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C87866" w:rsidRPr="005F60AD" w14:paraId="4DD19FB0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2AD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7D9B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63C8CAF7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10DB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D4E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72ABC890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5992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8D6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  <w:r w:rsidRPr="005F60AD">
              <w:rPr>
                <w:rFonts w:hAnsi="ＭＳ 明朝"/>
                <w:sz w:val="24"/>
              </w:rPr>
              <w:t xml:space="preserve"> </w:t>
            </w:r>
          </w:p>
        </w:tc>
      </w:tr>
      <w:tr w:rsidR="00C87866" w:rsidRPr="005F60AD" w14:paraId="35C7BCFE" w14:textId="77777777" w:rsidTr="00712831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3FD0" w14:textId="77777777" w:rsidR="00C87866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事業所長の氏名</w:t>
            </w:r>
          </w:p>
          <w:p w14:paraId="2CAEE003" w14:textId="77777777" w:rsidR="00C87866" w:rsidRPr="005F60AD" w:rsidRDefault="00C87866" w:rsidP="00712831">
            <w:pPr>
              <w:snapToGrid w:val="0"/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87866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C87866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87866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C87866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793" w14:textId="7C0C59BC" w:rsidR="00C87866" w:rsidRPr="005F60AD" w:rsidRDefault="00C87866" w:rsidP="00870296">
            <w:pPr>
              <w:snapToGrid w:val="0"/>
              <w:ind w:firstLineChars="100" w:firstLine="241"/>
              <w:rPr>
                <w:rFonts w:hAnsi="ＭＳ 明朝"/>
                <w:sz w:val="22"/>
                <w:szCs w:val="22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</w:t>
            </w:r>
            <w:r w:rsidR="00B04370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C87866" w:rsidRPr="005F60AD" w14:paraId="1E2A5928" w14:textId="77777777" w:rsidTr="00712831">
        <w:trPr>
          <w:trHeight w:val="574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26E7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4275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〒　　</w:t>
            </w:r>
          </w:p>
          <w:p w14:paraId="1E397AD7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3BED2022" w14:textId="77777777" w:rsidTr="00712831">
        <w:trPr>
          <w:trHeight w:val="4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1F35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FA1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TEL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220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FAX　</w:t>
            </w:r>
          </w:p>
        </w:tc>
      </w:tr>
      <w:tr w:rsidR="00C87866" w:rsidRPr="005F60AD" w14:paraId="183954A4" w14:textId="77777777" w:rsidTr="00712831">
        <w:trPr>
          <w:trHeight w:val="262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69185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C87866" w:rsidRPr="005F60AD" w14:paraId="4D3AF90F" w14:textId="77777777" w:rsidTr="00712831">
        <w:trPr>
          <w:cantSplit/>
          <w:trHeight w:val="70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0C954" w14:textId="77777777" w:rsidR="00C87866" w:rsidRPr="005F60AD" w:rsidRDefault="00C87866" w:rsidP="007128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88CBC" w14:textId="77777777" w:rsidR="00C87866" w:rsidRPr="001C1B66" w:rsidRDefault="00C87866" w:rsidP="00712831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等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BCD62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41B2EE36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08695DA5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4D3A361E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C87866" w:rsidRPr="005F60AD" w14:paraId="1C50AE87" w14:textId="77777777" w:rsidTr="00712831">
        <w:trPr>
          <w:cantSplit/>
          <w:trHeight w:val="2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19E52" w14:textId="77777777" w:rsidR="00C87866" w:rsidRPr="005F60AD" w:rsidRDefault="00C87866" w:rsidP="00712831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D3A2E2" w14:textId="77777777" w:rsidR="00C87866" w:rsidRPr="001C1B66" w:rsidRDefault="00C87866" w:rsidP="00712831">
            <w:pPr>
              <w:adjustRightInd w:val="0"/>
              <w:snapToGrid w:val="0"/>
              <w:jc w:val="distribute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地域密着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6B95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2257DE71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18 認知症対応型通所介護　19 </w:t>
            </w:r>
            <w:r w:rsidRPr="001C1B66">
              <w:rPr>
                <w:rFonts w:hAnsi="ＭＳ 明朝"/>
                <w:sz w:val="20"/>
              </w:rPr>
              <w:t>看護小規模多機能型居宅介護</w:t>
            </w:r>
            <w:r w:rsidRPr="001C1B66">
              <w:rPr>
                <w:rFonts w:hAnsi="ＭＳ 明朝" w:hint="eastAsia"/>
                <w:sz w:val="20"/>
              </w:rPr>
              <w:t>（複合型サービス）</w:t>
            </w:r>
          </w:p>
          <w:p w14:paraId="1FFD4814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kern w:val="0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20 定期巡回・随時対応型訪問介護看護　21 </w:t>
            </w:r>
            <w:r w:rsidRPr="001C1B66">
              <w:rPr>
                <w:rFonts w:hAnsi="ＭＳ 明朝" w:hint="eastAsia"/>
                <w:kern w:val="0"/>
                <w:sz w:val="20"/>
              </w:rPr>
              <w:t>認知症対応型共同生活介護</w:t>
            </w:r>
          </w:p>
          <w:p w14:paraId="52C2F57D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kern w:val="0"/>
                <w:sz w:val="20"/>
              </w:rPr>
              <w:t xml:space="preserve">22小規模多機能型居宅介護　</w:t>
            </w:r>
            <w:r w:rsidRPr="001C1B66">
              <w:rPr>
                <w:rFonts w:hAnsi="ＭＳ 明朝"/>
                <w:sz w:val="20"/>
              </w:rPr>
              <w:t>2</w:t>
            </w:r>
            <w:r w:rsidRPr="001C1B66">
              <w:rPr>
                <w:rFonts w:hAnsi="ＭＳ 明朝" w:hint="eastAsia"/>
                <w:sz w:val="20"/>
              </w:rPr>
              <w:t>3</w:t>
            </w:r>
            <w:r w:rsidRPr="001C1B66">
              <w:rPr>
                <w:rFonts w:hAnsi="ＭＳ 明朝"/>
                <w:sz w:val="20"/>
              </w:rPr>
              <w:t xml:space="preserve"> </w:t>
            </w:r>
            <w:r w:rsidRPr="001C1B66">
              <w:rPr>
                <w:rFonts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C87866" w:rsidRPr="005F60AD" w14:paraId="76234C80" w14:textId="77777777" w:rsidTr="00712831">
        <w:trPr>
          <w:cantSplit/>
          <w:trHeight w:val="372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443D05" w14:textId="77777777" w:rsidR="00C87866" w:rsidRPr="005F60AD" w:rsidRDefault="00C87866" w:rsidP="00712831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pacing w:val="-2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E5C9B2" w14:textId="77777777" w:rsidR="00C87866" w:rsidRPr="001C1B66" w:rsidRDefault="00C87866" w:rsidP="00712831">
            <w:pPr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  <w:r w:rsidRPr="001C1B66">
              <w:rPr>
                <w:rFonts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AC8C" w14:textId="6E64E4B2" w:rsidR="00C87866" w:rsidRPr="001C1B66" w:rsidRDefault="00C87866" w:rsidP="00712831">
            <w:pPr>
              <w:adjustRightInd w:val="0"/>
              <w:snapToGrid w:val="0"/>
              <w:ind w:left="402" w:hangingChars="200" w:hanging="402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24 介護老人福祉施設　25 介護老人保健施設　26 介護療養型医療施設</w:t>
            </w:r>
            <w:r w:rsidR="00660CB1">
              <w:rPr>
                <w:rFonts w:hAnsi="ＭＳ 明朝" w:hint="eastAsia"/>
                <w:sz w:val="20"/>
              </w:rPr>
              <w:t xml:space="preserve">　27 介護医療院</w:t>
            </w:r>
          </w:p>
        </w:tc>
      </w:tr>
      <w:tr w:rsidR="00C87866" w:rsidRPr="005F60AD" w14:paraId="3F48E6B1" w14:textId="77777777" w:rsidTr="00712831">
        <w:trPr>
          <w:trHeight w:val="68"/>
        </w:trPr>
        <w:tc>
          <w:tcPr>
            <w:tcW w:w="9800" w:type="dxa"/>
            <w:gridSpan w:val="5"/>
            <w:tcBorders>
              <w:top w:val="single" w:sz="4" w:space="0" w:color="auto"/>
            </w:tcBorders>
          </w:tcPr>
          <w:p w14:paraId="433ABBF1" w14:textId="77777777" w:rsidR="00C87866" w:rsidRPr="005F60AD" w:rsidRDefault="00C87866" w:rsidP="00712831">
            <w:pPr>
              <w:snapToGrid w:val="0"/>
              <w:spacing w:line="40" w:lineRule="exact"/>
              <w:rPr>
                <w:rFonts w:hAnsi="ＭＳ 明朝"/>
                <w:sz w:val="24"/>
              </w:rPr>
            </w:pPr>
          </w:p>
        </w:tc>
      </w:tr>
    </w:tbl>
    <w:p w14:paraId="6AC6DB7B" w14:textId="0AD55B68" w:rsidR="00C87866" w:rsidRPr="005F60AD" w:rsidRDefault="009B0791" w:rsidP="00C47067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C414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7B1A48" w:rsidRPr="00AE2AA7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3</w:t>
      </w:r>
      <w:r w:rsidR="00C87866" w:rsidRPr="005F60AD">
        <w:rPr>
          <w:rFonts w:ascii="ＭＳ ゴシック" w:eastAsia="ＭＳ ゴシック" w:hAnsi="ＭＳ ゴシック" w:hint="eastAsia"/>
          <w:b/>
          <w:sz w:val="24"/>
        </w:rPr>
        <w:t>年度　京都市認知症介護実践研修</w:t>
      </w:r>
      <w:r w:rsidR="00C87866" w:rsidRPr="005F60AD">
        <w:rPr>
          <w:rFonts w:ascii="ＭＳ ゴシック" w:eastAsia="ＭＳ ゴシック" w:hAnsi="ＭＳ ゴシック" w:hint="eastAsia"/>
          <w:sz w:val="24"/>
        </w:rPr>
        <w:t xml:space="preserve">　</w:t>
      </w:r>
      <w:r w:rsidR="00870296">
        <w:rPr>
          <w:rFonts w:ascii="ＭＳ ゴシック" w:eastAsia="ＭＳ ゴシック" w:hAnsi="ＭＳ ゴシック" w:hint="eastAsia"/>
          <w:b/>
          <w:sz w:val="24"/>
        </w:rPr>
        <w:t>【実践</w:t>
      </w:r>
      <w:r w:rsidR="00C87866" w:rsidRPr="005F60AD">
        <w:rPr>
          <w:rFonts w:ascii="ＭＳ ゴシック" w:eastAsia="ＭＳ ゴシック" w:hAnsi="ＭＳ ゴシック" w:hint="eastAsia"/>
          <w:b/>
          <w:sz w:val="24"/>
        </w:rPr>
        <w:t>リーダー研修申込書】</w:t>
      </w:r>
    </w:p>
    <w:tbl>
      <w:tblPr>
        <w:tblpPr w:leftFromText="142" w:rightFromText="142" w:vertAnchor="page" w:horzAnchor="margin" w:tblpXSpec="center" w:tblpY="8658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42"/>
        <w:gridCol w:w="1134"/>
        <w:gridCol w:w="1134"/>
        <w:gridCol w:w="575"/>
        <w:gridCol w:w="2268"/>
        <w:gridCol w:w="418"/>
        <w:gridCol w:w="283"/>
        <w:gridCol w:w="1672"/>
      </w:tblGrid>
      <w:tr w:rsidR="00C87866" w:rsidRPr="005F60AD" w14:paraId="28351C71" w14:textId="77777777" w:rsidTr="00E22C45">
        <w:trPr>
          <w:trHeight w:val="270"/>
        </w:trPr>
        <w:tc>
          <w:tcPr>
            <w:tcW w:w="9943" w:type="dxa"/>
            <w:gridSpan w:val="9"/>
            <w:shd w:val="clear" w:color="auto" w:fill="auto"/>
            <w:noWrap/>
            <w:vAlign w:val="center"/>
            <w:hideMark/>
          </w:tcPr>
          <w:p w14:paraId="69DEECF3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5F60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A0F4C0" wp14:editId="08DA1EA7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185420</wp:posOffset>
                      </wp:positionV>
                      <wp:extent cx="609600" cy="24828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F1E5B" w14:textId="77777777" w:rsidR="00C87866" w:rsidRPr="00136BE1" w:rsidRDefault="00C87866" w:rsidP="00C878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136BE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0F4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61.2pt;margin-top:14.6pt;width:48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" filled="f" stroked="f" strokeweight=".5pt">
                      <v:textbox inset=",0,,0">
                        <w:txbxContent>
                          <w:p w14:paraId="37CF1E5B" w14:textId="77777777" w:rsidR="00C87866" w:rsidRPr="00136BE1" w:rsidRDefault="00C87866" w:rsidP="00C8786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36BE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60A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C87866" w:rsidRPr="005F60AD" w14:paraId="151276E0" w14:textId="77777777" w:rsidTr="00292704">
        <w:trPr>
          <w:trHeight w:val="238"/>
        </w:trPr>
        <w:tc>
          <w:tcPr>
            <w:tcW w:w="161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90DFB0" w14:textId="77777777" w:rsidR="00C87866" w:rsidRPr="005F60AD" w:rsidRDefault="00C87866" w:rsidP="00712831">
            <w:pPr>
              <w:adjustRightInd w:val="0"/>
              <w:snapToGrid w:val="0"/>
              <w:jc w:val="distribute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110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E2251A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5" w:type="dxa"/>
            <w:vMerge w:val="restart"/>
            <w:shd w:val="clear" w:color="auto" w:fill="auto"/>
            <w:textDirection w:val="tbRlV"/>
            <w:vAlign w:val="center"/>
            <w:hideMark/>
          </w:tcPr>
          <w:p w14:paraId="66B618D4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17680FE" w14:textId="453D6421" w:rsidR="005F5E42" w:rsidRPr="00B0073B" w:rsidRDefault="005F5E42" w:rsidP="005F5E42">
            <w:pPr>
              <w:adjustRightInd w:val="0"/>
              <w:snapToGrid w:val="0"/>
              <w:spacing w:afterLines="50" w:after="166" w:line="240" w:lineRule="atLeast"/>
              <w:rPr>
                <w:rFonts w:hAnsi="ＭＳ 明朝" w:cs="ＭＳ Ｐゴシック"/>
                <w:color w:val="000000" w:themeColor="text1"/>
                <w:kern w:val="0"/>
                <w:sz w:val="22"/>
                <w:szCs w:val="22"/>
              </w:rPr>
            </w:pPr>
            <w:r w:rsidRPr="00B0073B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西暦</w:t>
            </w:r>
          </w:p>
          <w:p w14:paraId="1BE5E36A" w14:textId="00A1924F" w:rsidR="00C87866" w:rsidRPr="001C1B66" w:rsidRDefault="00C87866" w:rsidP="005F5E42">
            <w:pPr>
              <w:adjustRightInd w:val="0"/>
              <w:snapToGrid w:val="0"/>
              <w:spacing w:afterLines="50" w:after="166"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 　年　　月　　日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5D52258F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  <w:hideMark/>
          </w:tcPr>
          <w:p w14:paraId="3377C6CD" w14:textId="77777777" w:rsidR="00C87866" w:rsidRPr="001C1B66" w:rsidRDefault="00C87866" w:rsidP="00712831">
            <w:pPr>
              <w:adjustRightInd w:val="0"/>
              <w:snapToGrid w:val="0"/>
              <w:spacing w:beforeLines="50" w:before="166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ヶ月</w:t>
            </w:r>
          </w:p>
        </w:tc>
      </w:tr>
      <w:tr w:rsidR="00C87866" w:rsidRPr="005F60AD" w14:paraId="28C01282" w14:textId="77777777" w:rsidTr="00292704">
        <w:trPr>
          <w:trHeight w:val="362"/>
        </w:trPr>
        <w:tc>
          <w:tcPr>
            <w:tcW w:w="161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671F09" w14:textId="77777777" w:rsidR="00C87866" w:rsidRPr="005F60AD" w:rsidRDefault="00C87866" w:rsidP="00712831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110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1E3D77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vMerge/>
            <w:shd w:val="clear" w:color="auto" w:fill="auto"/>
            <w:vAlign w:val="center"/>
            <w:hideMark/>
          </w:tcPr>
          <w:p w14:paraId="1628C39E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4E54DE3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  <w:hideMark/>
          </w:tcPr>
          <w:p w14:paraId="5BE9C00E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3179CD27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E22C45" w:rsidRPr="005F60AD" w14:paraId="2AE01869" w14:textId="77777777" w:rsidTr="00292704">
        <w:trPr>
          <w:cantSplit/>
          <w:trHeight w:val="533"/>
        </w:trPr>
        <w:tc>
          <w:tcPr>
            <w:tcW w:w="1617" w:type="dxa"/>
            <w:shd w:val="clear" w:color="auto" w:fill="auto"/>
            <w:noWrap/>
            <w:vAlign w:val="center"/>
          </w:tcPr>
          <w:p w14:paraId="6B92C7B0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842" w:type="dxa"/>
            <w:shd w:val="clear" w:color="auto" w:fill="auto"/>
          </w:tcPr>
          <w:p w14:paraId="79038932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3307D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5057DF7C" w14:textId="77777777" w:rsidR="00E22C45" w:rsidRPr="005F60AD" w:rsidRDefault="00E22C45" w:rsidP="00E22C4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３</w:t>
            </w:r>
          </w:p>
        </w:tc>
        <w:tc>
          <w:tcPr>
            <w:tcW w:w="26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57B1A" w14:textId="77777777" w:rsidR="00E22C45" w:rsidRPr="005F60AD" w:rsidRDefault="00E22C45" w:rsidP="00E22C45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実践者研修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(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又は基礎課程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)</w:t>
            </w:r>
          </w:p>
          <w:p w14:paraId="76F0733A" w14:textId="77777777" w:rsidR="00E22C45" w:rsidRPr="005F60AD" w:rsidRDefault="00E22C45" w:rsidP="00E22C45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了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年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度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01816FA9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年度</w:t>
            </w:r>
          </w:p>
          <w:p w14:paraId="5DA555F9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第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回</w:t>
            </w:r>
          </w:p>
        </w:tc>
      </w:tr>
      <w:tr w:rsidR="00E22C45" w:rsidRPr="005F60AD" w14:paraId="398F5321" w14:textId="77777777" w:rsidTr="00E22C45">
        <w:trPr>
          <w:trHeight w:val="803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215491C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b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32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B6A0" w14:textId="77777777" w:rsidR="00E22C45" w:rsidRPr="004E1923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あ　り　（該当するもの全てに○）</w:t>
            </w:r>
          </w:p>
          <w:p w14:paraId="3E44F0EA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介護福祉士  社会福祉士  訪問介護員　医師　保健師　看護師　准看護師</w:t>
            </w:r>
          </w:p>
          <w:p w14:paraId="75DB2436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73091856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EF78AA9" w14:textId="77777777" w:rsidR="00E22C45" w:rsidRPr="004E1923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な　し</w:t>
            </w:r>
          </w:p>
        </w:tc>
      </w:tr>
      <w:tr w:rsidR="00E22C45" w:rsidRPr="005F60AD" w14:paraId="4560E1DF" w14:textId="77777777" w:rsidTr="00E22C45">
        <w:trPr>
          <w:trHeight w:val="675"/>
        </w:trPr>
        <w:tc>
          <w:tcPr>
            <w:tcW w:w="1617" w:type="dxa"/>
            <w:shd w:val="clear" w:color="auto" w:fill="auto"/>
            <w:vAlign w:val="center"/>
            <w:hideMark/>
          </w:tcPr>
          <w:p w14:paraId="4A74FBBE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受講者</w:t>
            </w:r>
          </w:p>
          <w:p w14:paraId="04EA914D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326" w:type="dxa"/>
            <w:gridSpan w:val="8"/>
            <w:shd w:val="clear" w:color="auto" w:fill="auto"/>
            <w:noWrap/>
            <w:hideMark/>
          </w:tcPr>
          <w:p w14:paraId="35D4F251" w14:textId="77777777" w:rsidR="00E22C45" w:rsidRPr="005F60AD" w:rsidRDefault="00E22C45" w:rsidP="00E22C45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>〒</w:t>
            </w:r>
          </w:p>
        </w:tc>
      </w:tr>
      <w:tr w:rsidR="00292704" w:rsidRPr="005F60AD" w14:paraId="45545154" w14:textId="77777777" w:rsidTr="00292704">
        <w:trPr>
          <w:trHeight w:val="675"/>
        </w:trPr>
        <w:tc>
          <w:tcPr>
            <w:tcW w:w="7570" w:type="dxa"/>
            <w:gridSpan w:val="6"/>
            <w:shd w:val="clear" w:color="auto" w:fill="auto"/>
            <w:vAlign w:val="center"/>
          </w:tcPr>
          <w:p w14:paraId="30C5F6B0" w14:textId="77777777" w:rsidR="00292704" w:rsidRPr="005F60AD" w:rsidRDefault="00292704" w:rsidP="00DE4255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14:paraId="35958D23" w14:textId="77777777" w:rsidR="00292704" w:rsidRPr="00292704" w:rsidRDefault="00292704" w:rsidP="0029270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4EC0E6A5" w14:textId="77777777" w:rsidR="00D36EB8" w:rsidRDefault="00D36EB8" w:rsidP="00C87866">
      <w:pPr>
        <w:adjustRightInd w:val="0"/>
        <w:snapToGrid w:val="0"/>
        <w:spacing w:line="240" w:lineRule="exact"/>
        <w:ind w:left="322" w:hangingChars="200" w:hanging="322"/>
        <w:rPr>
          <w:rFonts w:ascii="ＭＳ ゴシック" w:eastAsia="ＭＳ ゴシック" w:hAnsi="ＭＳ ゴシック"/>
          <w:spacing w:val="-20"/>
          <w:sz w:val="20"/>
        </w:rPr>
      </w:pPr>
    </w:p>
    <w:p w14:paraId="595D2DB1" w14:textId="0477A70F" w:rsidR="00C87866" w:rsidRPr="00D36EB8" w:rsidRDefault="00C87866" w:rsidP="009B0791">
      <w:pPr>
        <w:adjustRightInd w:val="0"/>
        <w:snapToGrid w:val="0"/>
        <w:spacing w:line="240" w:lineRule="exact"/>
        <w:ind w:left="644" w:hangingChars="400" w:hanging="644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pacing w:val="-20"/>
          <w:sz w:val="20"/>
        </w:rPr>
        <w:t>※１</w:t>
      </w:r>
      <w:r w:rsidR="009B0791">
        <w:rPr>
          <w:rFonts w:asciiTheme="minorEastAsia" w:eastAsiaTheme="minorEastAsia" w:hAnsiTheme="minorEastAsia" w:hint="eastAsia"/>
          <w:sz w:val="20"/>
        </w:rPr>
        <w:t xml:space="preserve"> </w:t>
      </w:r>
      <w:r w:rsidR="009B0791">
        <w:rPr>
          <w:rFonts w:asciiTheme="minorEastAsia" w:eastAsiaTheme="minorEastAsia" w:hAnsiTheme="minorEastAsia"/>
          <w:sz w:val="20"/>
        </w:rPr>
        <w:t xml:space="preserve"> </w:t>
      </w:r>
      <w:r w:rsidR="009B0791">
        <w:rPr>
          <w:rFonts w:asciiTheme="minorEastAsia" w:eastAsiaTheme="minorEastAsia" w:hAnsiTheme="minorEastAsia" w:hint="eastAsia"/>
          <w:sz w:val="20"/>
        </w:rPr>
        <w:t xml:space="preserve"> </w:t>
      </w:r>
      <w:r w:rsidR="006B6F95">
        <w:rPr>
          <w:rFonts w:asciiTheme="minorEastAsia" w:eastAsiaTheme="minorEastAsia" w:hAnsiTheme="minorEastAsia" w:hint="eastAsia"/>
          <w:sz w:val="20"/>
        </w:rPr>
        <w:t>高齢者介護業務に直接従事した期間</w:t>
      </w:r>
      <w:r w:rsidR="006B6F95" w:rsidRPr="008C4141">
        <w:rPr>
          <w:rFonts w:asciiTheme="minorEastAsia" w:eastAsiaTheme="minorEastAsia" w:hAnsiTheme="minorEastAsia" w:hint="eastAsia"/>
          <w:color w:val="000000" w:themeColor="text1"/>
          <w:sz w:val="20"/>
        </w:rPr>
        <w:t>（</w:t>
      </w:r>
      <w:r w:rsidR="009B0791" w:rsidRPr="008C4141">
        <w:rPr>
          <w:rFonts w:asciiTheme="minorEastAsia" w:eastAsiaTheme="minorEastAsia" w:hAnsiTheme="minorEastAsia" w:hint="eastAsia"/>
          <w:color w:val="000000" w:themeColor="text1"/>
          <w:sz w:val="20"/>
        </w:rPr>
        <w:t>令和</w:t>
      </w:r>
      <w:r w:rsidR="007B1A48" w:rsidRPr="00AE2AA7">
        <w:rPr>
          <w:rFonts w:asciiTheme="minorEastAsia" w:eastAsiaTheme="minorEastAsia" w:hAnsiTheme="minorEastAsia" w:hint="eastAsia"/>
          <w:color w:val="000000" w:themeColor="text1"/>
          <w:sz w:val="20"/>
        </w:rPr>
        <w:t>3</w:t>
      </w:r>
      <w:r w:rsidRPr="00AE2AA7">
        <w:rPr>
          <w:rFonts w:asciiTheme="minorEastAsia" w:eastAsiaTheme="minorEastAsia" w:hAnsiTheme="minorEastAsia" w:hint="eastAsia"/>
          <w:color w:val="000000" w:themeColor="text1"/>
          <w:sz w:val="20"/>
        </w:rPr>
        <w:t>年</w:t>
      </w:r>
      <w:r w:rsidR="00C428F8" w:rsidRPr="00AE2AA7">
        <w:rPr>
          <w:rFonts w:asciiTheme="minorEastAsia" w:eastAsiaTheme="minorEastAsia" w:hAnsiTheme="minorEastAsia" w:hint="eastAsia"/>
          <w:color w:val="000000" w:themeColor="text1"/>
          <w:sz w:val="20"/>
        </w:rPr>
        <w:t>9</w:t>
      </w:r>
      <w:r w:rsidRPr="00D36EB8">
        <w:rPr>
          <w:rFonts w:asciiTheme="minorEastAsia" w:eastAsiaTheme="minorEastAsia" w:hAnsiTheme="minorEastAsia" w:hint="eastAsia"/>
          <w:sz w:val="20"/>
        </w:rPr>
        <w:t>月</w:t>
      </w:r>
      <w:r w:rsidR="00DE4255" w:rsidRPr="00D36EB8">
        <w:rPr>
          <w:rFonts w:asciiTheme="minorEastAsia" w:eastAsiaTheme="minorEastAsia" w:hAnsiTheme="minorEastAsia" w:hint="eastAsia"/>
          <w:sz w:val="20"/>
        </w:rPr>
        <w:t>１日</w:t>
      </w:r>
      <w:r w:rsidRPr="00D36EB8">
        <w:rPr>
          <w:rFonts w:asciiTheme="minorEastAsia" w:eastAsiaTheme="minorEastAsia" w:hAnsiTheme="minorEastAsia" w:hint="eastAsia"/>
          <w:sz w:val="20"/>
        </w:rPr>
        <w:t>時点）を記入してください。事務職員・調理職員など，介護業務に直接従事しない期間は含みません。</w:t>
      </w:r>
    </w:p>
    <w:p w14:paraId="66AED2C3" w14:textId="77777777" w:rsidR="00C87866" w:rsidRPr="00D36EB8" w:rsidRDefault="00C87866" w:rsidP="009B0791">
      <w:pPr>
        <w:adjustRightInd w:val="0"/>
        <w:snapToGrid w:val="0"/>
        <w:spacing w:line="240" w:lineRule="exact"/>
        <w:ind w:left="603" w:hangingChars="300" w:hanging="603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z w:val="20"/>
        </w:rPr>
        <w:t>※</w:t>
      </w:r>
      <w:r w:rsidR="00E22C45" w:rsidRPr="00D36EB8">
        <w:rPr>
          <w:rFonts w:asciiTheme="minorEastAsia" w:eastAsiaTheme="minorEastAsia" w:hAnsiTheme="minorEastAsia" w:hint="eastAsia"/>
          <w:sz w:val="20"/>
        </w:rPr>
        <w:t>２</w:t>
      </w:r>
      <w:r w:rsidRPr="00D36EB8">
        <w:rPr>
          <w:rFonts w:asciiTheme="minorEastAsia" w:eastAsiaTheme="minorEastAsia" w:hAnsiTheme="minorEastAsia" w:hint="eastAsia"/>
          <w:sz w:val="20"/>
        </w:rPr>
        <w:t xml:space="preserve">　受講申込対象者の所属する事業所種別の上記の番号から，当人が主として在籍している事業を１つだけ記載してください。</w:t>
      </w:r>
    </w:p>
    <w:p w14:paraId="5BD87F85" w14:textId="77777777" w:rsidR="00B8476F" w:rsidRDefault="00C87866" w:rsidP="00C87866">
      <w:pPr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z w:val="20"/>
        </w:rPr>
        <w:t>※</w:t>
      </w:r>
      <w:r w:rsidR="00E22C45" w:rsidRPr="00D36EB8">
        <w:rPr>
          <w:rFonts w:asciiTheme="minorEastAsia" w:eastAsiaTheme="minorEastAsia" w:hAnsiTheme="minorEastAsia" w:hint="eastAsia"/>
          <w:sz w:val="20"/>
        </w:rPr>
        <w:t>３</w:t>
      </w:r>
      <w:r w:rsidRPr="00D36EB8">
        <w:rPr>
          <w:rFonts w:asciiTheme="minorEastAsia" w:eastAsiaTheme="minorEastAsia" w:hAnsiTheme="minorEastAsia" w:hint="eastAsia"/>
          <w:sz w:val="20"/>
        </w:rPr>
        <w:t xml:space="preserve">　主たる業務（管理職，介護フロア主任，ケアマネージャー等の職）を記入してください。</w:t>
      </w:r>
      <w:bookmarkStart w:id="0" w:name="_GoBack"/>
      <w:bookmarkEnd w:id="0"/>
    </w:p>
    <w:p w14:paraId="05191028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2D8D932B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2B539AC9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4165D368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7A6C1412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1F4AE7D5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3586C763" w14:textId="6DCBBF46" w:rsidR="00DD3C03" w:rsidRPr="008D23A8" w:rsidRDefault="00DD3C03" w:rsidP="00DD3C03">
      <w:pPr>
        <w:rPr>
          <w:rFonts w:hAnsi="ＭＳ 明朝"/>
          <w:color w:val="000000"/>
          <w:sz w:val="24"/>
        </w:rPr>
      </w:pPr>
      <w:r w:rsidRPr="00AC1B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C5E4B" wp14:editId="4089ABE2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5DB8" w14:textId="77777777" w:rsidR="00DD3C03" w:rsidRPr="00074315" w:rsidRDefault="00DD3C03" w:rsidP="00DD3C03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C5E4B" id="Text Box 23" o:spid="_x0000_s1027" type="#_x0000_t202" style="position:absolute;left:0;text-align:left;margin-left:0;margin-top:-12.75pt;width:130.05pt;height:26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">
                <v:textbox inset="0,0,0,0">
                  <w:txbxContent>
                    <w:p w14:paraId="32E45DB8" w14:textId="77777777" w:rsidR="00DD3C03" w:rsidRPr="00074315" w:rsidRDefault="00DD3C03" w:rsidP="00DD3C03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23A8">
        <w:rPr>
          <w:rFonts w:hAnsi="ＭＳ 明朝" w:hint="eastAsia"/>
          <w:color w:val="000000"/>
          <w:sz w:val="24"/>
        </w:rPr>
        <w:t>第３号様式（第４条関係）</w:t>
      </w:r>
    </w:p>
    <w:tbl>
      <w:tblPr>
        <w:tblpPr w:leftFromText="142" w:rightFromText="142" w:vertAnchor="text" w:horzAnchor="margin" w:tblpXSpec="center" w:tblpY="440"/>
        <w:tblW w:w="98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83"/>
      </w:tblGrid>
      <w:tr w:rsidR="00DD3C03" w:rsidRPr="005F60AD" w14:paraId="010BA14C" w14:textId="77777777" w:rsidTr="00C720F4">
        <w:trPr>
          <w:trHeight w:val="11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886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211" w14:textId="70838431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FAC77C" wp14:editId="2D782074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47625</wp:posOffset>
                      </wp:positionV>
                      <wp:extent cx="243840" cy="1143000"/>
                      <wp:effectExtent l="0" t="0" r="2286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143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308DA4A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6.75pt;margin-top:3.75pt;width:19.2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" adj="384" strokecolor="windowText"/>
                  </w:pict>
                </mc:Fallback>
              </mc:AlternateContent>
            </w:r>
            <w:r w:rsidRPr="005F60AD">
              <w:rPr>
                <w:rFonts w:hAnsi="ＭＳ 明朝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DD3C03" w:rsidRPr="005F60AD" w14:paraId="347EB402" w14:textId="77777777" w:rsidTr="00C720F4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026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ACD9" w14:textId="71C04E58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DD3C03" w:rsidRPr="005F60AD" w14:paraId="1D703869" w14:textId="77777777" w:rsidTr="00C720F4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8CE3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919F" w14:textId="798A6CFE" w:rsidR="00DD3C03" w:rsidRPr="005878E9" w:rsidRDefault="00DD3C03" w:rsidP="00DD3C03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F81517" wp14:editId="56D12337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-124460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A22864" w14:textId="77777777" w:rsidR="00DD3C03" w:rsidRPr="00DD3C03" w:rsidRDefault="00DD3C03" w:rsidP="00DD3C03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DD3C03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省略せず</w:t>
                                  </w:r>
                                  <w:r w:rsidRPr="00DD3C03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正式名称で記入</w:t>
                                  </w:r>
                                </w:p>
                                <w:p w14:paraId="0CF4832F" w14:textId="77777777" w:rsidR="00DD3C03" w:rsidRPr="0086330B" w:rsidRDefault="00DD3C03" w:rsidP="00DD3C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F81517" id="角丸四角形 9" o:spid="_x0000_s1028" style="position:absolute;left:0;text-align:left;margin-left:212.75pt;margin-top:-9.8pt;width:144.8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" fillcolor="#4f81bd" strokecolor="#385d8a" strokeweight="2pt">
                      <v:textbox>
                        <w:txbxContent>
                          <w:p w14:paraId="69A22864" w14:textId="77777777" w:rsidR="00DD3C03" w:rsidRPr="00DD3C03" w:rsidRDefault="00DD3C03" w:rsidP="00DD3C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D3C03">
                              <w:rPr>
                                <w:rFonts w:hint="eastAsia"/>
                                <w:color w:val="FFFFFF" w:themeColor="background1"/>
                              </w:rPr>
                              <w:t>省略せず</w:t>
                            </w:r>
                            <w:r w:rsidRPr="00DD3C0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正式名称で記入</w:t>
                            </w:r>
                          </w:p>
                          <w:p w14:paraId="0CF4832F" w14:textId="77777777" w:rsidR="00DD3C03" w:rsidRPr="0086330B" w:rsidRDefault="00DD3C03" w:rsidP="00DD3C0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7145CA56" w14:textId="3D9AFE77" w:rsidR="00DD3C03" w:rsidRPr="005F60AD" w:rsidRDefault="00DD3C03" w:rsidP="00DD3C03">
            <w:pPr>
              <w:snapToGrid w:val="0"/>
              <w:rPr>
                <w:rFonts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</w:p>
        </w:tc>
      </w:tr>
      <w:tr w:rsidR="00DD3C03" w:rsidRPr="005F60AD" w14:paraId="64FD8D6F" w14:textId="77777777" w:rsidTr="00C720F4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CEA9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446" w14:textId="336F59F5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DD3C03" w:rsidRPr="005F60AD" w14:paraId="5E53553C" w14:textId="77777777" w:rsidTr="00C720F4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CCD7" w14:textId="77777777" w:rsidR="00DD3C03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事業所長の氏名</w:t>
            </w:r>
          </w:p>
          <w:p w14:paraId="07EA3511" w14:textId="77777777" w:rsidR="00DD3C03" w:rsidRPr="005F60AD" w:rsidRDefault="00DD3C03" w:rsidP="00C720F4">
            <w:pPr>
              <w:snapToGrid w:val="0"/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D3C03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DD3C03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D3C03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DD3C03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1BB" w14:textId="53FD9EC9" w:rsidR="00DD3C03" w:rsidRPr="00A27A54" w:rsidRDefault="00DD3C03" w:rsidP="00DD3C03">
            <w:pPr>
              <w:spacing w:line="380" w:lineRule="exact"/>
              <w:ind w:firstLineChars="100" w:firstLine="241"/>
              <w:rPr>
                <w:rFonts w:ascii="HG創英角ﾎﾟｯﾌﾟ体" w:eastAsia="HG創英角ﾎﾟｯﾌﾟ体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3F028273" w14:textId="6DF70385" w:rsidR="00DD3C03" w:rsidRPr="005F60AD" w:rsidRDefault="00DD3C03" w:rsidP="00DD3C03">
            <w:pPr>
              <w:snapToGrid w:val="0"/>
              <w:ind w:firstLineChars="100" w:firstLine="241"/>
              <w:rPr>
                <w:rFonts w:hAnsi="ＭＳ 明朝"/>
                <w:sz w:val="22"/>
                <w:szCs w:val="22"/>
              </w:rPr>
            </w:pPr>
            <w:r w:rsidRPr="00DD3C03"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BF53C2" wp14:editId="140C9760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80010</wp:posOffset>
                      </wp:positionV>
                      <wp:extent cx="2790825" cy="314325"/>
                      <wp:effectExtent l="228600" t="0" r="28575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65CB74" w14:textId="77777777" w:rsidR="00DD3C03" w:rsidRPr="00AC1B5F" w:rsidRDefault="00DD3C03" w:rsidP="00DD3C03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14:paraId="043B0732" w14:textId="77777777" w:rsidR="00DD3C03" w:rsidRPr="007A2F0C" w:rsidRDefault="00DD3C03" w:rsidP="00DD3C03"/>
                                <w:p w14:paraId="678FCBC6" w14:textId="77777777" w:rsidR="00DD3C03" w:rsidRPr="00AC1B5F" w:rsidRDefault="00DD3C03" w:rsidP="00DD3C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F53C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9" type="#_x0000_t61" style="position:absolute;left:0;text-align:left;margin-left:159.75pt;margin-top:6.3pt;width:219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" adj="-1721,5124" fillcolor="#4f81bd" strokecolor="#385d8a" strokeweight="2pt">
                      <v:textbox>
                        <w:txbxContent>
                          <w:p w14:paraId="4865CB74" w14:textId="77777777" w:rsidR="00DD3C03" w:rsidRPr="00AC1B5F" w:rsidRDefault="00DD3C03" w:rsidP="00DD3C0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14:paraId="043B0732" w14:textId="77777777" w:rsidR="00DD3C03" w:rsidRPr="007A2F0C" w:rsidRDefault="00DD3C03" w:rsidP="00DD3C03"/>
                          <w:p w14:paraId="678FCBC6" w14:textId="77777777" w:rsidR="00DD3C03" w:rsidRPr="00AC1B5F" w:rsidRDefault="00DD3C03" w:rsidP="00DD3C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（</w:t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総務課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C03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きょうと</w:t>
                  </w:r>
                </w:rt>
                <w:rubyBase>
                  <w:r w:rsidR="00DD3C03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京都</w:t>
                  </w:r>
                </w:rubyBase>
              </w:ruby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C03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さぶろう</w:t>
                  </w:r>
                </w:rt>
                <w:rubyBase>
                  <w:r w:rsidR="00DD3C03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三郎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）</w:t>
            </w:r>
          </w:p>
        </w:tc>
      </w:tr>
      <w:tr w:rsidR="00DD3C03" w:rsidRPr="005F60AD" w14:paraId="2B3FF95E" w14:textId="77777777" w:rsidTr="00C720F4">
        <w:trPr>
          <w:trHeight w:val="574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C85F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070F" w14:textId="77777777" w:rsidR="00DD3C03" w:rsidRPr="00DD3C03" w:rsidRDefault="00DD3C03" w:rsidP="00DD3C03">
            <w:pPr>
              <w:keepNext/>
              <w:rPr>
                <w:sz w:val="24"/>
              </w:rPr>
            </w:pPr>
            <w:r w:rsidRPr="00DD3C03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DD3C03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4296B8E5" w14:textId="67C19E84" w:rsidR="00DD3C03" w:rsidRPr="005F60AD" w:rsidRDefault="00DD3C03" w:rsidP="00DD3C03">
            <w:pPr>
              <w:snapToGrid w:val="0"/>
              <w:rPr>
                <w:rFonts w:hAnsi="ＭＳ 明朝"/>
                <w:sz w:val="24"/>
              </w:rPr>
            </w:pPr>
            <w:r w:rsidRPr="00DD3C03">
              <w:rPr>
                <w:rFonts w:hint="eastAsia"/>
                <w:sz w:val="24"/>
              </w:rPr>
              <w:t xml:space="preserve">　</w:t>
            </w:r>
            <w:r w:rsidRPr="00DD3C03">
              <w:rPr>
                <w:rFonts w:ascii="HG創英角ﾎﾟｯﾌﾟ体" w:eastAsia="HG創英角ﾎﾟｯﾌﾟ体" w:hint="eastAsia"/>
                <w:sz w:val="24"/>
              </w:rPr>
              <w:t>京都市上京区河原町今出川下る東側</w:t>
            </w:r>
          </w:p>
        </w:tc>
      </w:tr>
      <w:tr w:rsidR="00DD3C03" w:rsidRPr="005F60AD" w14:paraId="7EC279A0" w14:textId="77777777" w:rsidTr="00C720F4">
        <w:trPr>
          <w:trHeight w:val="4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4C43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7A42" w14:textId="08592170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TEL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2099" w14:textId="706C6794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FAX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DD3C03" w:rsidRPr="005F60AD" w14:paraId="553D002D" w14:textId="77777777" w:rsidTr="00C720F4">
        <w:trPr>
          <w:trHeight w:val="262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0EC7C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DD3C03" w:rsidRPr="005F60AD" w14:paraId="521022BF" w14:textId="77777777" w:rsidTr="00C720F4">
        <w:trPr>
          <w:cantSplit/>
          <w:trHeight w:val="70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3CA1DB" w14:textId="77777777" w:rsidR="00DD3C03" w:rsidRPr="005F60AD" w:rsidRDefault="00DD3C03" w:rsidP="00C720F4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1A0A6D" w14:textId="77777777" w:rsidR="00DD3C03" w:rsidRPr="001C1B66" w:rsidRDefault="00DD3C03" w:rsidP="00C720F4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等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ED674" w14:textId="7EDF1E23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27461EB2" w14:textId="509419E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460" w:hangingChars="606" w:hanging="1460"/>
              <w:rPr>
                <w:rFonts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2BE824" wp14:editId="1DF8248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104775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0FC52C4D" id="円/楕円 16" o:spid="_x0000_s1026" style="position:absolute;left:0;text-align:left;margin-left:-6.75pt;margin-top:8.25pt;width:20.9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" filled="f" strokecolor="windowText" strokeweight="2pt"/>
                  </w:pict>
                </mc:Fallback>
              </mc:AlternateContent>
            </w:r>
            <w:r w:rsidRPr="001C1B66">
              <w:rPr>
                <w:rFonts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4814648F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5162B03E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DD3C03" w:rsidRPr="005F60AD" w14:paraId="6ACC5445" w14:textId="77777777" w:rsidTr="00C720F4">
        <w:trPr>
          <w:cantSplit/>
          <w:trHeight w:val="2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11ECA0" w14:textId="77777777" w:rsidR="00DD3C03" w:rsidRPr="005F60AD" w:rsidRDefault="00DD3C03" w:rsidP="00C720F4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AF9DE6" w14:textId="77777777" w:rsidR="00DD3C03" w:rsidRPr="001C1B66" w:rsidRDefault="00DD3C03" w:rsidP="00C720F4">
            <w:pPr>
              <w:adjustRightInd w:val="0"/>
              <w:snapToGrid w:val="0"/>
              <w:jc w:val="distribute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地域密着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705A" w14:textId="0259468F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942" w:hangingChars="806" w:hanging="1942"/>
              <w:rPr>
                <w:rFonts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7A2AE4" wp14:editId="125A1E07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-66675</wp:posOffset>
                      </wp:positionV>
                      <wp:extent cx="265430" cy="222885"/>
                      <wp:effectExtent l="0" t="0" r="20320" b="2476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57F4F970" id="円/楕円 3" o:spid="_x0000_s1026" style="position:absolute;left:0;text-align:left;margin-left:180.75pt;margin-top:-5.25pt;width:20.9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" filled="f" strokecolor="windowText" strokeweight="2pt"/>
                  </w:pict>
                </mc:Fallback>
              </mc:AlternateContent>
            </w:r>
            <w:r w:rsidRPr="001C1B66">
              <w:rPr>
                <w:rFonts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0267E07A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18 認知症対応型通所介護　19 </w:t>
            </w:r>
            <w:r w:rsidRPr="001C1B66">
              <w:rPr>
                <w:rFonts w:hAnsi="ＭＳ 明朝"/>
                <w:sz w:val="20"/>
              </w:rPr>
              <w:t>看護小規模多機能型居宅介護</w:t>
            </w:r>
            <w:r w:rsidRPr="001C1B66">
              <w:rPr>
                <w:rFonts w:hAnsi="ＭＳ 明朝" w:hint="eastAsia"/>
                <w:sz w:val="20"/>
              </w:rPr>
              <w:t>（複合型サービス）</w:t>
            </w:r>
          </w:p>
          <w:p w14:paraId="661B4923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kern w:val="0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20 定期巡回・随時対応型訪問介護看護　21 </w:t>
            </w:r>
            <w:r w:rsidRPr="001C1B66">
              <w:rPr>
                <w:rFonts w:hAnsi="ＭＳ 明朝" w:hint="eastAsia"/>
                <w:kern w:val="0"/>
                <w:sz w:val="20"/>
              </w:rPr>
              <w:t>認知症対応型共同生活介護</w:t>
            </w:r>
          </w:p>
          <w:p w14:paraId="3FD1B2FC" w14:textId="02B700CF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kern w:val="0"/>
                <w:sz w:val="20"/>
              </w:rPr>
              <w:t xml:space="preserve">22小規模多機能型居宅介護　</w:t>
            </w:r>
            <w:r w:rsidRPr="001C1B66">
              <w:rPr>
                <w:rFonts w:hAnsi="ＭＳ 明朝"/>
                <w:sz w:val="20"/>
              </w:rPr>
              <w:t>2</w:t>
            </w:r>
            <w:r w:rsidRPr="001C1B66">
              <w:rPr>
                <w:rFonts w:hAnsi="ＭＳ 明朝" w:hint="eastAsia"/>
                <w:sz w:val="20"/>
              </w:rPr>
              <w:t>3</w:t>
            </w:r>
            <w:r w:rsidRPr="001C1B66">
              <w:rPr>
                <w:rFonts w:hAnsi="ＭＳ 明朝"/>
                <w:sz w:val="20"/>
              </w:rPr>
              <w:t xml:space="preserve"> </w:t>
            </w:r>
            <w:r w:rsidRPr="001C1B66">
              <w:rPr>
                <w:rFonts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DD3C03" w:rsidRPr="005F60AD" w14:paraId="3850F2C5" w14:textId="77777777" w:rsidTr="00C720F4">
        <w:trPr>
          <w:cantSplit/>
          <w:trHeight w:val="372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C9DC65" w14:textId="77777777" w:rsidR="00DD3C03" w:rsidRPr="005F60AD" w:rsidRDefault="00DD3C03" w:rsidP="00C720F4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pacing w:val="-2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18D5F3" w14:textId="77777777" w:rsidR="00DD3C03" w:rsidRPr="001C1B66" w:rsidRDefault="00DD3C03" w:rsidP="00C720F4">
            <w:pPr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  <w:r w:rsidRPr="001C1B66">
              <w:rPr>
                <w:rFonts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9B27" w14:textId="41A6C4F7" w:rsidR="00DD3C03" w:rsidRPr="001C1B66" w:rsidRDefault="009B0791" w:rsidP="00C720F4">
            <w:pPr>
              <w:adjustRightInd w:val="0"/>
              <w:snapToGrid w:val="0"/>
              <w:ind w:left="482" w:hangingChars="200" w:hanging="482"/>
              <w:rPr>
                <w:rFonts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DBC8DB" wp14:editId="02DD0936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-22225</wp:posOffset>
                      </wp:positionV>
                      <wp:extent cx="265430" cy="222885"/>
                      <wp:effectExtent l="0" t="0" r="2032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79DD553D" id="円/楕円 5" o:spid="_x0000_s1026" style="position:absolute;left:0;text-align:left;margin-left:-2.8pt;margin-top:-1.75pt;width:20.9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" filled="f" strokecolor="windowText" strokeweight="2pt"/>
                  </w:pict>
                </mc:Fallback>
              </mc:AlternateContent>
            </w:r>
            <w:r w:rsidR="00DD3C03" w:rsidRPr="001C1B66">
              <w:rPr>
                <w:rFonts w:hAnsi="ＭＳ 明朝" w:hint="eastAsia"/>
                <w:sz w:val="20"/>
              </w:rPr>
              <w:t>24 介護老人福祉施設　25 介護老人保健施設　26 介護療養型医療施設</w:t>
            </w:r>
            <w:r w:rsidR="00660CB1">
              <w:rPr>
                <w:rFonts w:hAnsi="ＭＳ 明朝" w:hint="eastAsia"/>
                <w:sz w:val="20"/>
              </w:rPr>
              <w:t xml:space="preserve">　27 介護医療院</w:t>
            </w:r>
          </w:p>
        </w:tc>
      </w:tr>
      <w:tr w:rsidR="00DD3C03" w:rsidRPr="005F60AD" w14:paraId="4D683A38" w14:textId="77777777" w:rsidTr="00C720F4">
        <w:trPr>
          <w:trHeight w:val="68"/>
        </w:trPr>
        <w:tc>
          <w:tcPr>
            <w:tcW w:w="9800" w:type="dxa"/>
            <w:gridSpan w:val="5"/>
            <w:tcBorders>
              <w:top w:val="single" w:sz="4" w:space="0" w:color="auto"/>
            </w:tcBorders>
          </w:tcPr>
          <w:p w14:paraId="147E53F9" w14:textId="15CE7D24" w:rsidR="00DD3C03" w:rsidRPr="005F60AD" w:rsidRDefault="00DD3C03" w:rsidP="00C720F4">
            <w:pPr>
              <w:snapToGrid w:val="0"/>
              <w:spacing w:line="40" w:lineRule="exact"/>
              <w:rPr>
                <w:rFonts w:hAnsi="ＭＳ 明朝"/>
                <w:sz w:val="24"/>
              </w:rPr>
            </w:pPr>
          </w:p>
        </w:tc>
      </w:tr>
    </w:tbl>
    <w:p w14:paraId="328E4A1D" w14:textId="5C68BC4C" w:rsidR="00DD3C03" w:rsidRPr="005F60AD" w:rsidRDefault="009B0791" w:rsidP="00C47067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C414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7B1A48" w:rsidRPr="007B1A48">
        <w:rPr>
          <w:rFonts w:ascii="ＭＳ ゴシック" w:eastAsia="ＭＳ ゴシック" w:hAnsi="ＭＳ ゴシック" w:hint="eastAsia"/>
          <w:b/>
          <w:color w:val="FF0000"/>
          <w:sz w:val="24"/>
        </w:rPr>
        <w:t>3</w:t>
      </w:r>
      <w:r w:rsidR="00DD3C03" w:rsidRPr="008C4141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DD3C03" w:rsidRPr="005F60AD">
        <w:rPr>
          <w:rFonts w:ascii="ＭＳ ゴシック" w:eastAsia="ＭＳ ゴシック" w:hAnsi="ＭＳ ゴシック" w:hint="eastAsia"/>
          <w:b/>
          <w:sz w:val="24"/>
        </w:rPr>
        <w:t>度　京都市認知症介護実践研修</w:t>
      </w:r>
      <w:r w:rsidR="00DD3C03" w:rsidRPr="005F60AD">
        <w:rPr>
          <w:rFonts w:ascii="ＭＳ ゴシック" w:eastAsia="ＭＳ ゴシック" w:hAnsi="ＭＳ ゴシック" w:hint="eastAsia"/>
          <w:sz w:val="24"/>
        </w:rPr>
        <w:t xml:space="preserve">　</w:t>
      </w:r>
      <w:r w:rsidR="00DD3C03">
        <w:rPr>
          <w:rFonts w:ascii="ＭＳ ゴシック" w:eastAsia="ＭＳ ゴシック" w:hAnsi="ＭＳ ゴシック" w:hint="eastAsia"/>
          <w:b/>
          <w:sz w:val="24"/>
        </w:rPr>
        <w:t>【実践</w:t>
      </w:r>
      <w:r w:rsidR="00DD3C03" w:rsidRPr="005F60AD">
        <w:rPr>
          <w:rFonts w:ascii="ＭＳ ゴシック" w:eastAsia="ＭＳ ゴシック" w:hAnsi="ＭＳ ゴシック" w:hint="eastAsia"/>
          <w:b/>
          <w:sz w:val="24"/>
        </w:rPr>
        <w:t>リーダー研修申込書】</w:t>
      </w:r>
    </w:p>
    <w:tbl>
      <w:tblPr>
        <w:tblpPr w:leftFromText="142" w:rightFromText="142" w:vertAnchor="page" w:horzAnchor="margin" w:tblpXSpec="center" w:tblpY="8658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42"/>
        <w:gridCol w:w="1134"/>
        <w:gridCol w:w="1134"/>
        <w:gridCol w:w="575"/>
        <w:gridCol w:w="2268"/>
        <w:gridCol w:w="418"/>
        <w:gridCol w:w="283"/>
        <w:gridCol w:w="1672"/>
      </w:tblGrid>
      <w:tr w:rsidR="00DD3C03" w:rsidRPr="005F60AD" w14:paraId="728DB3A1" w14:textId="77777777" w:rsidTr="00C720F4">
        <w:trPr>
          <w:trHeight w:val="270"/>
        </w:trPr>
        <w:tc>
          <w:tcPr>
            <w:tcW w:w="9943" w:type="dxa"/>
            <w:gridSpan w:val="9"/>
            <w:shd w:val="clear" w:color="auto" w:fill="auto"/>
            <w:noWrap/>
            <w:vAlign w:val="center"/>
            <w:hideMark/>
          </w:tcPr>
          <w:p w14:paraId="17BE1739" w14:textId="77D94A40" w:rsidR="00DD3C03" w:rsidRPr="005F60AD" w:rsidRDefault="00DD3C03" w:rsidP="00C720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5F60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3C833" wp14:editId="149EF9E5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185420</wp:posOffset>
                      </wp:positionV>
                      <wp:extent cx="609600" cy="24828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03DD0" w14:textId="77777777" w:rsidR="00DD3C03" w:rsidRPr="00136BE1" w:rsidRDefault="00DD3C03" w:rsidP="00DD3C0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136BE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3C833" id="テキスト ボックス 1" o:spid="_x0000_s1030" type="#_x0000_t202" style="position:absolute;left:0;text-align:left;margin-left:461.2pt;margin-top:14.6pt;width:48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" filled="f" stroked="f" strokeweight=".5pt">
                      <v:textbox inset=",0,,0">
                        <w:txbxContent>
                          <w:p w14:paraId="54E03DD0" w14:textId="77777777" w:rsidR="00DD3C03" w:rsidRPr="00136BE1" w:rsidRDefault="00DD3C03" w:rsidP="00DD3C0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36BE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60A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DD3C03" w:rsidRPr="005F60AD" w14:paraId="77DC61C5" w14:textId="77777777" w:rsidTr="00C720F4">
        <w:trPr>
          <w:trHeight w:val="238"/>
        </w:trPr>
        <w:tc>
          <w:tcPr>
            <w:tcW w:w="161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312418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110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428942" w14:textId="6545011F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575" w:type="dxa"/>
            <w:vMerge w:val="restart"/>
            <w:shd w:val="clear" w:color="auto" w:fill="auto"/>
            <w:textDirection w:val="tbRlV"/>
            <w:vAlign w:val="center"/>
            <w:hideMark/>
          </w:tcPr>
          <w:p w14:paraId="349868F7" w14:textId="77777777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5FFAA37" w14:textId="550EEC45" w:rsidR="00DD3C03" w:rsidRPr="001C1B66" w:rsidRDefault="005F5E42" w:rsidP="00C720F4">
            <w:pPr>
              <w:adjustRightInd w:val="0"/>
              <w:snapToGrid w:val="0"/>
              <w:spacing w:afterLines="50" w:after="166"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073B">
              <w:rPr>
                <w:rFonts w:hAnsi="ＭＳ 明朝" w:cs="ＭＳ Ｐゴシック" w:hint="eastAsia"/>
                <w:color w:val="000000" w:themeColor="text1"/>
                <w:kern w:val="0"/>
                <w:sz w:val="22"/>
                <w:szCs w:val="22"/>
              </w:rPr>
              <w:t>西暦</w:t>
            </w:r>
            <w:r w:rsidR="00DD3C03"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C31DBB1" w14:textId="17841862" w:rsidR="00DD3C03" w:rsidRPr="001C1B66" w:rsidRDefault="005F5E42" w:rsidP="00C720F4">
            <w:pPr>
              <w:adjustRightInd w:val="0"/>
              <w:snapToGrid w:val="0"/>
              <w:spacing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B0073B">
              <w:rPr>
                <w:rFonts w:ascii="HGS創英角ｺﾞｼｯｸUB" w:eastAsia="HGS創英角ｺﾞｼｯｸUB" w:hAnsi="HGS創英角ｺﾞｼｯｸUB" w:cs="ＭＳ Ｐゴシック" w:hint="eastAsia"/>
                <w:b/>
                <w:color w:val="000000" w:themeColor="text1"/>
                <w:kern w:val="0"/>
                <w:sz w:val="22"/>
                <w:szCs w:val="22"/>
              </w:rPr>
              <w:t>1988</w:t>
            </w:r>
            <w:r w:rsidR="00DD3C03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DD3C0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3C03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="00DD3C03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DD3C0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3C03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="00DD3C03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FC5FBBB" w14:textId="6BCB1DD1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  <w:hideMark/>
          </w:tcPr>
          <w:p w14:paraId="5956F406" w14:textId="1988A044" w:rsidR="00DD3C03" w:rsidRPr="001C1B66" w:rsidRDefault="00374C0D" w:rsidP="00374C0D">
            <w:pPr>
              <w:adjustRightInd w:val="0"/>
              <w:snapToGrid w:val="0"/>
              <w:spacing w:beforeLines="50" w:before="166"/>
              <w:ind w:right="221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374C0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>10</w:t>
            </w:r>
            <w:r w:rsidR="00DD3C03"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>ヶ月</w:t>
            </w:r>
          </w:p>
        </w:tc>
      </w:tr>
      <w:tr w:rsidR="00DD3C03" w:rsidRPr="005F60AD" w14:paraId="3C24499B" w14:textId="77777777" w:rsidTr="00C720F4">
        <w:trPr>
          <w:trHeight w:val="362"/>
        </w:trPr>
        <w:tc>
          <w:tcPr>
            <w:tcW w:w="161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9FA95E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110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315D14" w14:textId="66CD1900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</w:tc>
        <w:tc>
          <w:tcPr>
            <w:tcW w:w="575" w:type="dxa"/>
            <w:vMerge/>
            <w:shd w:val="clear" w:color="auto" w:fill="auto"/>
            <w:vAlign w:val="center"/>
            <w:hideMark/>
          </w:tcPr>
          <w:p w14:paraId="24CCB19E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BC6BCDC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  <w:hideMark/>
          </w:tcPr>
          <w:p w14:paraId="7248222E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54542BE1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D3C03" w:rsidRPr="005F60AD" w14:paraId="4AC2B3BA" w14:textId="77777777" w:rsidTr="00C720F4">
        <w:trPr>
          <w:cantSplit/>
          <w:trHeight w:val="533"/>
        </w:trPr>
        <w:tc>
          <w:tcPr>
            <w:tcW w:w="1617" w:type="dxa"/>
            <w:shd w:val="clear" w:color="auto" w:fill="auto"/>
            <w:noWrap/>
            <w:vAlign w:val="center"/>
          </w:tcPr>
          <w:p w14:paraId="5728843E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842" w:type="dxa"/>
            <w:shd w:val="clear" w:color="auto" w:fill="auto"/>
          </w:tcPr>
          <w:p w14:paraId="75185972" w14:textId="77777777" w:rsidR="00DD3C03" w:rsidRDefault="00DD3C03" w:rsidP="00374C0D">
            <w:pPr>
              <w:wordWrap w:val="0"/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２</w:t>
            </w:r>
          </w:p>
          <w:p w14:paraId="48661C8F" w14:textId="114A9C9E" w:rsidR="00374C0D" w:rsidRPr="00CA4981" w:rsidRDefault="00CA4981" w:rsidP="00374C0D">
            <w:pPr>
              <w:wordWrap w:val="0"/>
              <w:adjustRightInd w:val="0"/>
              <w:snapToGrid w:val="0"/>
              <w:spacing w:line="0" w:lineRule="atLeast"/>
              <w:ind w:right="1698"/>
              <w:jc w:val="right"/>
              <w:rPr>
                <w:rFonts w:ascii="HGP創英角ﾎﾟｯﾌﾟ体" w:eastAsia="HGP創英角ﾎﾟｯﾌﾟ体" w:hAnsi="HGP創英角ﾎﾟｯﾌﾟ体" w:cs="ＭＳ Ｐゴシック"/>
                <w:kern w:val="0"/>
                <w:sz w:val="24"/>
              </w:rPr>
            </w:pPr>
            <w:r w:rsidRPr="00CA4981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4"/>
              </w:rPr>
              <w:t>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27238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6A4FCF94" w14:textId="77777777" w:rsidR="00DD3C03" w:rsidRDefault="00DD3C03" w:rsidP="00C720F4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３</w:t>
            </w:r>
          </w:p>
          <w:p w14:paraId="2BC480C6" w14:textId="32AA2723" w:rsidR="00374C0D" w:rsidRPr="00374C0D" w:rsidRDefault="00374C0D" w:rsidP="00374C0D">
            <w:pPr>
              <w:wordWrap w:val="0"/>
              <w:adjustRightInd w:val="0"/>
              <w:snapToGrid w:val="0"/>
              <w:jc w:val="right"/>
              <w:rPr>
                <w:rFonts w:ascii="HG創英角ﾎﾟｯﾌﾟ体" w:eastAsia="HG創英角ﾎﾟｯﾌﾟ体" w:hAnsi="HG創英角ﾎﾟｯﾌﾟ体" w:cs="ＭＳ Ｐゴシック"/>
                <w:kern w:val="0"/>
                <w:sz w:val="28"/>
                <w:szCs w:val="28"/>
              </w:rPr>
            </w:pPr>
            <w:r w:rsidRPr="00374C0D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8"/>
                <w:szCs w:val="28"/>
              </w:rPr>
              <w:t>生活相談員</w:t>
            </w:r>
          </w:p>
        </w:tc>
        <w:tc>
          <w:tcPr>
            <w:tcW w:w="26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CE8C6" w14:textId="77777777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実践者研修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(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又は基礎課程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)</w:t>
            </w:r>
          </w:p>
          <w:p w14:paraId="34CABA4A" w14:textId="77777777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了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年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度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605971DC" w14:textId="0957EBDC" w:rsidR="00DD3C03" w:rsidRPr="005F60AD" w:rsidRDefault="00374C0D" w:rsidP="00C720F4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DD3C0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74C0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>平成23</w:t>
            </w:r>
            <w:r w:rsidR="00DD3C03"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>年度</w:t>
            </w:r>
          </w:p>
          <w:p w14:paraId="627201FA" w14:textId="321F7B8E" w:rsidR="00DD3C03" w:rsidRPr="005F60AD" w:rsidRDefault="00DD3C03" w:rsidP="00C720F4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第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74C0D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  <w:szCs w:val="22"/>
              </w:rPr>
              <w:t>２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回</w:t>
            </w:r>
          </w:p>
        </w:tc>
      </w:tr>
      <w:tr w:rsidR="00DD3C03" w:rsidRPr="005F60AD" w14:paraId="34F829EA" w14:textId="77777777" w:rsidTr="00C720F4">
        <w:trPr>
          <w:trHeight w:val="803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A75D398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b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32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CB6" w14:textId="1093F23A" w:rsidR="00DD3C03" w:rsidRPr="004E1923" w:rsidRDefault="00CA4981" w:rsidP="00C720F4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157C84" wp14:editId="572A359E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92075</wp:posOffset>
                      </wp:positionV>
                      <wp:extent cx="857250" cy="187325"/>
                      <wp:effectExtent l="0" t="0" r="19050" b="2222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87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0085B6DB" id="円/楕円 8" o:spid="_x0000_s1026" style="position:absolute;left:0;text-align:left;margin-left:151.5pt;margin-top:7.25pt;width:67.5pt;height:1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" filled="f" strokecolor="windowText" strokeweight="2pt"/>
                  </w:pict>
                </mc:Fallback>
              </mc:AlternateContent>
            </w: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460D8E" wp14:editId="7E6AC84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101600</wp:posOffset>
                      </wp:positionV>
                      <wp:extent cx="857250" cy="187325"/>
                      <wp:effectExtent l="0" t="0" r="19050" b="2222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87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oval w14:anchorId="3F53445A" id="円/楕円 6" o:spid="_x0000_s1026" style="position:absolute;left:0;text-align:left;margin-left:16.85pt;margin-top:8pt;width:67.5pt;height: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" filled="f" strokecolor="windowText" strokeweight="2pt"/>
                  </w:pict>
                </mc:Fallback>
              </mc:AlternateContent>
            </w: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DD3C03" w:rsidRPr="004E1923">
              <w:rPr>
                <w:rFonts w:hAnsi="ＭＳ 明朝" w:cs="ＭＳ Ｐゴシック" w:hint="eastAsia"/>
                <w:kern w:val="0"/>
                <w:sz w:val="20"/>
              </w:rPr>
              <w:t xml:space="preserve">　あ　り　（該当するもの全てに○）</w:t>
            </w:r>
          </w:p>
          <w:p w14:paraId="7D170852" w14:textId="21172931" w:rsidR="00DD3C03" w:rsidRPr="00154CF8" w:rsidRDefault="00DD3C03" w:rsidP="00C720F4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介護福祉士  社会福祉士  訪問介護員　医師　保健師　看護師　准看護師</w:t>
            </w:r>
          </w:p>
          <w:p w14:paraId="77A7398E" w14:textId="0EE29F0A" w:rsidR="00DD3C03" w:rsidRPr="00154CF8" w:rsidRDefault="00DD3C03" w:rsidP="00C720F4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655801E2" w14:textId="5F87C83D" w:rsidR="00DD3C03" w:rsidRPr="00154CF8" w:rsidRDefault="00DD3C03" w:rsidP="00C720F4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7C4D1A55" w14:textId="77777777" w:rsidR="00DD3C03" w:rsidRPr="004E1923" w:rsidRDefault="00DD3C03" w:rsidP="00C720F4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な　し</w:t>
            </w:r>
          </w:p>
        </w:tc>
      </w:tr>
      <w:tr w:rsidR="00DD3C03" w:rsidRPr="005F60AD" w14:paraId="5C42C5DC" w14:textId="77777777" w:rsidTr="00C720F4">
        <w:trPr>
          <w:trHeight w:val="675"/>
        </w:trPr>
        <w:tc>
          <w:tcPr>
            <w:tcW w:w="1617" w:type="dxa"/>
            <w:shd w:val="clear" w:color="auto" w:fill="auto"/>
            <w:vAlign w:val="center"/>
            <w:hideMark/>
          </w:tcPr>
          <w:p w14:paraId="2F6CB360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受講者</w:t>
            </w:r>
          </w:p>
          <w:p w14:paraId="782A3AA5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326" w:type="dxa"/>
            <w:gridSpan w:val="8"/>
            <w:shd w:val="clear" w:color="auto" w:fill="auto"/>
            <w:noWrap/>
            <w:hideMark/>
          </w:tcPr>
          <w:p w14:paraId="1C239C4B" w14:textId="77777777" w:rsidR="00CA4981" w:rsidRPr="00CA4981" w:rsidRDefault="00CA4981" w:rsidP="00CA4981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CA498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CA4981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Pr="00CA4981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Pr="00CA4981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0718C4CE" w14:textId="1D2F9BE6" w:rsidR="00DD3C03" w:rsidRPr="005F60AD" w:rsidRDefault="00CA4981" w:rsidP="00CA4981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 w:rsidRPr="00CA4981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A4981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DD3C03" w:rsidRPr="005F60AD" w14:paraId="6E8FB9F2" w14:textId="77777777" w:rsidTr="00C720F4">
        <w:trPr>
          <w:trHeight w:val="675"/>
        </w:trPr>
        <w:tc>
          <w:tcPr>
            <w:tcW w:w="7570" w:type="dxa"/>
            <w:gridSpan w:val="6"/>
            <w:shd w:val="clear" w:color="auto" w:fill="auto"/>
            <w:vAlign w:val="center"/>
          </w:tcPr>
          <w:p w14:paraId="08AD7D84" w14:textId="77777777" w:rsidR="00DD3C03" w:rsidRPr="005F60AD" w:rsidRDefault="00DD3C03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14:paraId="02B4D659" w14:textId="20ACE9C8" w:rsidR="00DD3C03" w:rsidRPr="00292704" w:rsidRDefault="00DD3C03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□はい　</w:t>
            </w:r>
            <w:r w:rsidR="00CA4981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いいえ</w:t>
            </w:r>
          </w:p>
        </w:tc>
      </w:tr>
    </w:tbl>
    <w:p w14:paraId="1ADD59CD" w14:textId="77777777" w:rsidR="00DD3C03" w:rsidRDefault="00DD3C03" w:rsidP="00DD3C03">
      <w:pPr>
        <w:adjustRightInd w:val="0"/>
        <w:snapToGrid w:val="0"/>
        <w:spacing w:line="240" w:lineRule="exact"/>
        <w:ind w:left="322" w:hangingChars="200" w:hanging="322"/>
        <w:rPr>
          <w:rFonts w:ascii="ＭＳ ゴシック" w:eastAsia="ＭＳ ゴシック" w:hAnsi="ＭＳ ゴシック"/>
          <w:spacing w:val="-20"/>
          <w:sz w:val="20"/>
        </w:rPr>
      </w:pPr>
    </w:p>
    <w:p w14:paraId="38CAD2A2" w14:textId="19CA1322" w:rsidR="00DD3C03" w:rsidRPr="00D36EB8" w:rsidRDefault="00DD3C03" w:rsidP="009B0791">
      <w:pPr>
        <w:adjustRightInd w:val="0"/>
        <w:snapToGrid w:val="0"/>
        <w:spacing w:line="240" w:lineRule="exact"/>
        <w:ind w:left="644" w:hangingChars="400" w:hanging="644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pacing w:val="-20"/>
          <w:sz w:val="20"/>
        </w:rPr>
        <w:t>※１</w:t>
      </w:r>
      <w:r>
        <w:rPr>
          <w:rFonts w:asciiTheme="minorEastAsia" w:eastAsiaTheme="minorEastAsia" w:hAnsiTheme="minorEastAsia" w:hint="eastAsia"/>
          <w:sz w:val="20"/>
        </w:rPr>
        <w:t xml:space="preserve">　</w:t>
      </w:r>
      <w:r w:rsidR="009B0791">
        <w:rPr>
          <w:rFonts w:asciiTheme="minorEastAsia" w:eastAsiaTheme="minorEastAsia" w:hAnsiTheme="minorEastAsia" w:hint="eastAsia"/>
          <w:sz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</w:rPr>
        <w:t>高齢者介護業務に直接従事した期間（</w:t>
      </w:r>
      <w:r w:rsidR="009B0791" w:rsidRPr="008C4141">
        <w:rPr>
          <w:rFonts w:asciiTheme="minorEastAsia" w:eastAsiaTheme="minorEastAsia" w:hAnsiTheme="minorEastAsia" w:hint="eastAsia"/>
          <w:color w:val="000000" w:themeColor="text1"/>
          <w:sz w:val="20"/>
        </w:rPr>
        <w:t>令和</w:t>
      </w:r>
      <w:r w:rsidR="007B1A48" w:rsidRPr="007B1A48">
        <w:rPr>
          <w:rFonts w:asciiTheme="minorEastAsia" w:eastAsiaTheme="minorEastAsia" w:hAnsiTheme="minorEastAsia" w:hint="eastAsia"/>
          <w:color w:val="FF0000"/>
          <w:sz w:val="20"/>
        </w:rPr>
        <w:t>3</w:t>
      </w:r>
      <w:r w:rsidRPr="00D36EB8">
        <w:rPr>
          <w:rFonts w:asciiTheme="minorEastAsia" w:eastAsiaTheme="minorEastAsia" w:hAnsiTheme="minorEastAsia" w:hint="eastAsia"/>
          <w:sz w:val="20"/>
        </w:rPr>
        <w:t>年</w:t>
      </w:r>
      <w:r w:rsidR="00C428F8">
        <w:rPr>
          <w:rFonts w:asciiTheme="minorEastAsia" w:eastAsiaTheme="minorEastAsia" w:hAnsiTheme="minorEastAsia" w:hint="eastAsia"/>
          <w:color w:val="FF0000"/>
          <w:sz w:val="20"/>
        </w:rPr>
        <w:t>9</w:t>
      </w:r>
      <w:r w:rsidRPr="00D36EB8">
        <w:rPr>
          <w:rFonts w:asciiTheme="minorEastAsia" w:eastAsiaTheme="minorEastAsia" w:hAnsiTheme="minorEastAsia" w:hint="eastAsia"/>
          <w:sz w:val="20"/>
        </w:rPr>
        <w:t>月１日時点）を記入してください。事務職員・調理</w:t>
      </w:r>
      <w:r w:rsidR="009B0791">
        <w:rPr>
          <w:rFonts w:asciiTheme="minorEastAsia" w:eastAsiaTheme="minorEastAsia" w:hAnsiTheme="minorEastAsia" w:hint="eastAsia"/>
          <w:sz w:val="20"/>
        </w:rPr>
        <w:t>職員など</w:t>
      </w:r>
      <w:r w:rsidRPr="00D36EB8">
        <w:rPr>
          <w:rFonts w:asciiTheme="minorEastAsia" w:eastAsiaTheme="minorEastAsia" w:hAnsiTheme="minorEastAsia" w:hint="eastAsia"/>
          <w:sz w:val="20"/>
        </w:rPr>
        <w:t>，介護業務に直接従事しない期間は含みません。</w:t>
      </w:r>
    </w:p>
    <w:p w14:paraId="57FF5D6D" w14:textId="77777777" w:rsidR="00DD3C03" w:rsidRPr="00D36EB8" w:rsidRDefault="00DD3C03" w:rsidP="009B0791">
      <w:pPr>
        <w:adjustRightInd w:val="0"/>
        <w:snapToGrid w:val="0"/>
        <w:spacing w:line="240" w:lineRule="exact"/>
        <w:ind w:left="603" w:hangingChars="300" w:hanging="603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z w:val="20"/>
        </w:rPr>
        <w:t>※２　受講申込対象者の所属する事業所種別の上記の番号から，当人が主として在籍している事業を１つだけ記載してください。</w:t>
      </w:r>
    </w:p>
    <w:p w14:paraId="7AB010DC" w14:textId="77777777" w:rsidR="00DD3C03" w:rsidRPr="00D36EB8" w:rsidRDefault="00DD3C03" w:rsidP="00DD3C03">
      <w:pPr>
        <w:rPr>
          <w:rFonts w:asciiTheme="minorEastAsia" w:eastAsiaTheme="minorEastAsia" w:hAnsiTheme="minorEastAsia"/>
        </w:rPr>
      </w:pPr>
      <w:r w:rsidRPr="00D36EB8">
        <w:rPr>
          <w:rFonts w:asciiTheme="minorEastAsia" w:eastAsiaTheme="minorEastAsia" w:hAnsiTheme="minorEastAsia" w:hint="eastAsia"/>
          <w:sz w:val="20"/>
        </w:rPr>
        <w:t>※３　主たる業務（管理職，介護フロア主任，ケアマネージャー等の職）を記入してください。</w:t>
      </w:r>
    </w:p>
    <w:p w14:paraId="17ACA26F" w14:textId="77777777" w:rsidR="00DD3C03" w:rsidRPr="00DD3C03" w:rsidRDefault="00DD3C03" w:rsidP="00C87866">
      <w:pPr>
        <w:rPr>
          <w:rFonts w:asciiTheme="minorEastAsia" w:eastAsiaTheme="minorEastAsia" w:hAnsiTheme="minorEastAsia"/>
        </w:rPr>
      </w:pPr>
    </w:p>
    <w:sectPr w:rsidR="00DD3C03" w:rsidRPr="00DD3C03" w:rsidSect="001F4C2E">
      <w:pgSz w:w="11906" w:h="16838" w:code="9"/>
      <w:pgMar w:top="737" w:right="1134" w:bottom="737" w:left="1134" w:header="567" w:footer="567" w:gutter="0"/>
      <w:cols w:space="425"/>
      <w:docGrid w:type="linesAndChars" w:linePitch="33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B799F" w14:textId="77777777" w:rsidR="006A4A45" w:rsidRDefault="006A4A45" w:rsidP="002C00CF">
      <w:r>
        <w:separator/>
      </w:r>
    </w:p>
  </w:endnote>
  <w:endnote w:type="continuationSeparator" w:id="0">
    <w:p w14:paraId="643F9218" w14:textId="77777777" w:rsidR="006A4A45" w:rsidRDefault="006A4A45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7DDD5" w14:textId="77777777" w:rsidR="006A4A45" w:rsidRDefault="006A4A45" w:rsidP="002C00CF">
      <w:r>
        <w:separator/>
      </w:r>
    </w:p>
  </w:footnote>
  <w:footnote w:type="continuationSeparator" w:id="0">
    <w:p w14:paraId="2D952371" w14:textId="77777777" w:rsidR="006A4A45" w:rsidRDefault="006A4A45" w:rsidP="002C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6D3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E2E"/>
    <w:rsid w:val="000733E9"/>
    <w:rsid w:val="00073BB2"/>
    <w:rsid w:val="00073D64"/>
    <w:rsid w:val="00074128"/>
    <w:rsid w:val="00074E0B"/>
    <w:rsid w:val="0007515E"/>
    <w:rsid w:val="0007532A"/>
    <w:rsid w:val="0007547A"/>
    <w:rsid w:val="00075C78"/>
    <w:rsid w:val="000770F7"/>
    <w:rsid w:val="00077209"/>
    <w:rsid w:val="00077CD0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75FE"/>
    <w:rsid w:val="001A78E1"/>
    <w:rsid w:val="001A7C8B"/>
    <w:rsid w:val="001A7F0A"/>
    <w:rsid w:val="001B036E"/>
    <w:rsid w:val="001B055D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716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704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0D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C72"/>
    <w:rsid w:val="003B5E52"/>
    <w:rsid w:val="003B63F2"/>
    <w:rsid w:val="003B6825"/>
    <w:rsid w:val="003B6DE1"/>
    <w:rsid w:val="003B708A"/>
    <w:rsid w:val="003B70CF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7E5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A42"/>
    <w:rsid w:val="00465B52"/>
    <w:rsid w:val="004667F4"/>
    <w:rsid w:val="0046682A"/>
    <w:rsid w:val="0046682C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62E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C51"/>
    <w:rsid w:val="00582EC2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88A"/>
    <w:rsid w:val="005F499D"/>
    <w:rsid w:val="005F4D1F"/>
    <w:rsid w:val="005F4F04"/>
    <w:rsid w:val="005F526D"/>
    <w:rsid w:val="005F5270"/>
    <w:rsid w:val="005F5DF4"/>
    <w:rsid w:val="005F5E42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0CB1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4A45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6F95"/>
    <w:rsid w:val="006B711D"/>
    <w:rsid w:val="006B75CB"/>
    <w:rsid w:val="006B789D"/>
    <w:rsid w:val="006B78B7"/>
    <w:rsid w:val="006C0303"/>
    <w:rsid w:val="006C0EB6"/>
    <w:rsid w:val="006C21DD"/>
    <w:rsid w:val="006C23A0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616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A48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565D"/>
    <w:rsid w:val="007D5CA1"/>
    <w:rsid w:val="007D6665"/>
    <w:rsid w:val="007D669B"/>
    <w:rsid w:val="007D66E3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8C2"/>
    <w:rsid w:val="008639F6"/>
    <w:rsid w:val="00863A89"/>
    <w:rsid w:val="00864E7B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296"/>
    <w:rsid w:val="008709BC"/>
    <w:rsid w:val="00870A94"/>
    <w:rsid w:val="00870B66"/>
    <w:rsid w:val="00870BEF"/>
    <w:rsid w:val="00870F76"/>
    <w:rsid w:val="00871544"/>
    <w:rsid w:val="008721BB"/>
    <w:rsid w:val="00872242"/>
    <w:rsid w:val="0087260A"/>
    <w:rsid w:val="00872CC8"/>
    <w:rsid w:val="00872FDF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0FD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141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791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649"/>
    <w:rsid w:val="009D6C94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1E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C3D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2AA7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73B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370"/>
    <w:rsid w:val="00B04BEB"/>
    <w:rsid w:val="00B05393"/>
    <w:rsid w:val="00B05507"/>
    <w:rsid w:val="00B055DA"/>
    <w:rsid w:val="00B0660C"/>
    <w:rsid w:val="00B069B1"/>
    <w:rsid w:val="00B069F2"/>
    <w:rsid w:val="00B06AC3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AA9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4F4E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8F8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06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87866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981"/>
    <w:rsid w:val="00CA4B42"/>
    <w:rsid w:val="00CA53F5"/>
    <w:rsid w:val="00CA573A"/>
    <w:rsid w:val="00CA5C3E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1A0"/>
    <w:rsid w:val="00D06353"/>
    <w:rsid w:val="00D064E0"/>
    <w:rsid w:val="00D06DF4"/>
    <w:rsid w:val="00D072FB"/>
    <w:rsid w:val="00D0735C"/>
    <w:rsid w:val="00D077BA"/>
    <w:rsid w:val="00D07914"/>
    <w:rsid w:val="00D07AB6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E5B"/>
    <w:rsid w:val="00D3635C"/>
    <w:rsid w:val="00D36CCC"/>
    <w:rsid w:val="00D36EB8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4F8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03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255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2C45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4A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1ED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EF18E"/>
  <w15:docId w15:val="{6FC90420-0EDD-4D23-AFAD-8A8D12F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DF04A-D827-4162-9CBE-EEDFEE53C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20</cp:revision>
  <cp:lastPrinted>2018-03-06T10:07:00Z</cp:lastPrinted>
  <dcterms:created xsi:type="dcterms:W3CDTF">2017-02-22T08:23:00Z</dcterms:created>
  <dcterms:modified xsi:type="dcterms:W3CDTF">2021-03-08T05:17:00Z</dcterms:modified>
</cp:coreProperties>
</file>