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07CA" w14:textId="71974AF4" w:rsidR="00E05A6F" w:rsidRPr="003E7FAA" w:rsidRDefault="00E05A6F" w:rsidP="00E05A6F">
      <w:r w:rsidRPr="003E7FAA">
        <w:rPr>
          <w:rFonts w:hint="eastAsia"/>
        </w:rPr>
        <w:t>第１号様式（第５条関係）</w:t>
      </w:r>
    </w:p>
    <w:p w14:paraId="43A0B1DD" w14:textId="77777777" w:rsidR="00E05A6F" w:rsidRPr="003E7FAA" w:rsidRDefault="00E05A6F" w:rsidP="00E05A6F">
      <w:pPr>
        <w:jc w:val="center"/>
      </w:pPr>
    </w:p>
    <w:p w14:paraId="06D45131" w14:textId="77777777" w:rsidR="00E05A6F" w:rsidRPr="003E7FAA" w:rsidRDefault="00E05A6F" w:rsidP="00E05A6F">
      <w:pPr>
        <w:jc w:val="center"/>
      </w:pPr>
    </w:p>
    <w:p w14:paraId="1A3B797A" w14:textId="77777777" w:rsidR="00E05A6F" w:rsidRPr="003E7FAA" w:rsidRDefault="00E05A6F" w:rsidP="00E05A6F">
      <w:pPr>
        <w:jc w:val="center"/>
      </w:pPr>
      <w:r w:rsidRPr="003E7FAA">
        <w:rPr>
          <w:rFonts w:hint="eastAsia"/>
        </w:rPr>
        <w:t>京都市地域密着型施設整備費補助金交付申請書</w:t>
      </w:r>
    </w:p>
    <w:p w14:paraId="76B00B65" w14:textId="77777777" w:rsidR="00E05A6F" w:rsidRPr="003E7FAA" w:rsidRDefault="00E05A6F" w:rsidP="00E05A6F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3E7FAA" w:rsidRPr="003E7FAA" w14:paraId="36B66770" w14:textId="77777777">
        <w:trPr>
          <w:trHeight w:val="707"/>
        </w:trPr>
        <w:tc>
          <w:tcPr>
            <w:tcW w:w="3973" w:type="dxa"/>
            <w:vAlign w:val="center"/>
          </w:tcPr>
          <w:p w14:paraId="5AB205DF" w14:textId="77777777" w:rsidR="00E05A6F" w:rsidRPr="003E7FAA" w:rsidRDefault="00E05A6F" w:rsidP="00E05A6F">
            <w:r w:rsidRPr="003E7FAA">
              <w:rPr>
                <w:rFonts w:hint="eastAsia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7A98104E" w14:textId="77777777" w:rsidR="00E05A6F" w:rsidRPr="003E7FAA" w:rsidRDefault="00E05A6F" w:rsidP="007C166B">
            <w:pPr>
              <w:ind w:firstLineChars="300" w:firstLine="630"/>
            </w:pPr>
            <w:r w:rsidRPr="003E7FAA">
              <w:rPr>
                <w:rFonts w:hint="eastAsia"/>
              </w:rPr>
              <w:t xml:space="preserve">　　年　　月　　日</w:t>
            </w:r>
          </w:p>
        </w:tc>
      </w:tr>
      <w:tr w:rsidR="003E7FAA" w:rsidRPr="003E7FAA" w14:paraId="57AF5504" w14:textId="77777777">
        <w:trPr>
          <w:trHeight w:val="2161"/>
        </w:trPr>
        <w:tc>
          <w:tcPr>
            <w:tcW w:w="3973" w:type="dxa"/>
          </w:tcPr>
          <w:p w14:paraId="0EAB0B22" w14:textId="77777777" w:rsidR="00E05A6F" w:rsidRPr="003E7FAA" w:rsidRDefault="00375642" w:rsidP="00E05A6F">
            <w:r w:rsidRPr="003E7FAA">
              <w:rPr>
                <w:rFonts w:hint="eastAsia"/>
              </w:rPr>
              <w:t>法人等</w:t>
            </w:r>
            <w:r w:rsidR="00E05A6F" w:rsidRPr="003E7FAA">
              <w:rPr>
                <w:rFonts w:hint="eastAsia"/>
              </w:rPr>
              <w:t>の所在地</w:t>
            </w:r>
          </w:p>
        </w:tc>
        <w:tc>
          <w:tcPr>
            <w:tcW w:w="3947" w:type="dxa"/>
          </w:tcPr>
          <w:p w14:paraId="52D6C9DA" w14:textId="77777777" w:rsidR="00E05A6F" w:rsidRPr="003E7FAA" w:rsidRDefault="00375642" w:rsidP="00E05A6F">
            <w:r w:rsidRPr="003E7FAA">
              <w:rPr>
                <w:rFonts w:hint="eastAsia"/>
              </w:rPr>
              <w:t>法人等</w:t>
            </w:r>
            <w:r w:rsidR="00E05A6F" w:rsidRPr="003E7FAA">
              <w:rPr>
                <w:rFonts w:hint="eastAsia"/>
              </w:rPr>
              <w:t>の名称及び</w:t>
            </w:r>
            <w:r w:rsidR="00E62748" w:rsidRPr="003E7FAA">
              <w:rPr>
                <w:rFonts w:hint="eastAsia"/>
              </w:rPr>
              <w:t>代表者</w:t>
            </w:r>
            <w:r w:rsidR="00E05A6F" w:rsidRPr="003E7FAA">
              <w:rPr>
                <w:rFonts w:hint="eastAsia"/>
              </w:rPr>
              <w:t>の氏名</w:t>
            </w:r>
          </w:p>
          <w:p w14:paraId="150A9A5F" w14:textId="77777777" w:rsidR="00E05A6F" w:rsidRPr="003E7FAA" w:rsidRDefault="00E05A6F" w:rsidP="00E05A6F"/>
          <w:p w14:paraId="52D0F0BF" w14:textId="77777777" w:rsidR="00E05A6F" w:rsidRPr="003E7FAA" w:rsidRDefault="00E05A6F" w:rsidP="00E05A6F"/>
          <w:p w14:paraId="34B0BF1B" w14:textId="77777777" w:rsidR="00E05A6F" w:rsidRPr="003E7FAA" w:rsidRDefault="006D1C99" w:rsidP="00EE7F23">
            <w:pPr>
              <w:wordWrap w:val="0"/>
              <w:jc w:val="right"/>
            </w:pPr>
            <w:r w:rsidRPr="003E7FAA">
              <w:rPr>
                <w:rFonts w:hint="eastAsia"/>
              </w:rPr>
              <w:t xml:space="preserve">　</w:t>
            </w:r>
            <w:r w:rsidR="00EE7F23" w:rsidRPr="003E7FAA">
              <w:rPr>
                <w:rFonts w:hint="eastAsia"/>
              </w:rPr>
              <w:t xml:space="preserve">　</w:t>
            </w:r>
          </w:p>
          <w:p w14:paraId="7BA041FA" w14:textId="77777777" w:rsidR="00E05A6F" w:rsidRPr="003E7FAA" w:rsidRDefault="00E05A6F" w:rsidP="00E05A6F"/>
          <w:p w14:paraId="4E10057C" w14:textId="77777777" w:rsidR="00E05A6F" w:rsidRPr="003E7FAA" w:rsidRDefault="00E05A6F" w:rsidP="00E05A6F">
            <w:pPr>
              <w:ind w:firstLineChars="100" w:firstLine="210"/>
            </w:pPr>
            <w:r w:rsidRPr="003E7FAA">
              <w:rPr>
                <w:rFonts w:hint="eastAsia"/>
              </w:rPr>
              <w:t>電話　　　　－</w:t>
            </w:r>
          </w:p>
        </w:tc>
      </w:tr>
    </w:tbl>
    <w:p w14:paraId="64AC2C49" w14:textId="77777777" w:rsidR="00E05A6F" w:rsidRPr="003E7FAA" w:rsidRDefault="00E05A6F" w:rsidP="003A5ADA"/>
    <w:p w14:paraId="3C2BE9F3" w14:textId="77777777" w:rsidR="00E05A6F" w:rsidRPr="003E7FAA" w:rsidRDefault="00E05A6F" w:rsidP="00E05A6F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3E7FAA" w:rsidRPr="003E7FAA" w14:paraId="4CEFB12C" w14:textId="77777777">
        <w:trPr>
          <w:trHeight w:val="873"/>
        </w:trPr>
        <w:tc>
          <w:tcPr>
            <w:tcW w:w="7920" w:type="dxa"/>
            <w:gridSpan w:val="2"/>
            <w:vAlign w:val="center"/>
          </w:tcPr>
          <w:p w14:paraId="7BBAEBA9" w14:textId="77777777" w:rsidR="00E05A6F" w:rsidRPr="003E7FAA" w:rsidRDefault="009173ED" w:rsidP="00E05A6F">
            <w:r w:rsidRPr="003E7FAA">
              <w:rPr>
                <w:rFonts w:hint="eastAsia"/>
              </w:rPr>
              <w:t xml:space="preserve">　京都市</w:t>
            </w:r>
            <w:r w:rsidR="0076672D" w:rsidRPr="003E7FAA">
              <w:rPr>
                <w:rFonts w:hint="eastAsia"/>
              </w:rPr>
              <w:t>補助金等の交付等に関する条例第９条</w:t>
            </w:r>
            <w:r w:rsidR="00E05A6F" w:rsidRPr="003E7FAA">
              <w:rPr>
                <w:rFonts w:hint="eastAsia"/>
              </w:rPr>
              <w:t>の規定により</w:t>
            </w:r>
            <w:r w:rsidR="00D8110A" w:rsidRPr="003E7FAA">
              <w:rPr>
                <w:rFonts w:hint="eastAsia"/>
              </w:rPr>
              <w:t>、</w:t>
            </w:r>
            <w:r w:rsidR="00E05A6F" w:rsidRPr="003E7FAA">
              <w:rPr>
                <w:rFonts w:hint="eastAsia"/>
              </w:rPr>
              <w:t>補助金の交付を申請します。</w:t>
            </w:r>
          </w:p>
        </w:tc>
      </w:tr>
      <w:tr w:rsidR="003E7FAA" w:rsidRPr="003E7FAA" w14:paraId="3BD44CBD" w14:textId="77777777">
        <w:trPr>
          <w:trHeight w:val="690"/>
        </w:trPr>
        <w:tc>
          <w:tcPr>
            <w:tcW w:w="2533" w:type="dxa"/>
            <w:vAlign w:val="center"/>
          </w:tcPr>
          <w:p w14:paraId="226CCBB7" w14:textId="77777777" w:rsidR="00E05A6F" w:rsidRPr="003E7FAA" w:rsidRDefault="00E05A6F" w:rsidP="00E05A6F">
            <w:pPr>
              <w:jc w:val="center"/>
              <w:rPr>
                <w:kern w:val="0"/>
              </w:rPr>
            </w:pPr>
            <w:r w:rsidRPr="003E7FAA">
              <w:rPr>
                <w:rFonts w:hint="eastAsia"/>
                <w:spacing w:val="630"/>
                <w:kern w:val="0"/>
                <w:fitText w:val="1680" w:id="-1470889728"/>
              </w:rPr>
              <w:t>名</w:t>
            </w:r>
            <w:r w:rsidRPr="003E7FAA">
              <w:rPr>
                <w:rFonts w:hint="eastAsia"/>
                <w:kern w:val="0"/>
                <w:fitText w:val="1680" w:id="-1470889728"/>
              </w:rPr>
              <w:t>称</w:t>
            </w:r>
          </w:p>
        </w:tc>
        <w:tc>
          <w:tcPr>
            <w:tcW w:w="5387" w:type="dxa"/>
          </w:tcPr>
          <w:p w14:paraId="42CFE015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034A8642" w14:textId="77777777">
        <w:trPr>
          <w:trHeight w:val="735"/>
        </w:trPr>
        <w:tc>
          <w:tcPr>
            <w:tcW w:w="2533" w:type="dxa"/>
            <w:vAlign w:val="center"/>
          </w:tcPr>
          <w:p w14:paraId="5A90B099" w14:textId="77777777" w:rsidR="00E05A6F" w:rsidRPr="003E7FAA" w:rsidRDefault="00E05A6F" w:rsidP="00E05A6F">
            <w:pPr>
              <w:jc w:val="center"/>
              <w:rPr>
                <w:kern w:val="0"/>
              </w:rPr>
            </w:pPr>
            <w:r w:rsidRPr="003E7FAA">
              <w:rPr>
                <w:rFonts w:hint="eastAsia"/>
                <w:spacing w:val="140"/>
                <w:kern w:val="0"/>
                <w:fitText w:val="1680" w:id="-1470888192"/>
              </w:rPr>
              <w:t>施設種</w:t>
            </w:r>
            <w:r w:rsidRPr="003E7FAA">
              <w:rPr>
                <w:rFonts w:hint="eastAsia"/>
                <w:kern w:val="0"/>
                <w:fitText w:val="1680" w:id="-1470888192"/>
              </w:rPr>
              <w:t>別</w:t>
            </w:r>
          </w:p>
        </w:tc>
        <w:tc>
          <w:tcPr>
            <w:tcW w:w="5387" w:type="dxa"/>
          </w:tcPr>
          <w:p w14:paraId="7BD3B16C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74C31F22" w14:textId="77777777">
        <w:trPr>
          <w:trHeight w:val="694"/>
        </w:trPr>
        <w:tc>
          <w:tcPr>
            <w:tcW w:w="2533" w:type="dxa"/>
            <w:vAlign w:val="center"/>
          </w:tcPr>
          <w:p w14:paraId="5D0D3591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262"/>
                <w:kern w:val="0"/>
                <w:fitText w:val="1680" w:id="-1470889727"/>
              </w:rPr>
              <w:t>所在</w:t>
            </w:r>
            <w:r w:rsidRPr="003E7FAA">
              <w:rPr>
                <w:rFonts w:hint="eastAsia"/>
                <w:spacing w:val="1"/>
                <w:kern w:val="0"/>
                <w:fitText w:val="1680" w:id="-1470889727"/>
              </w:rPr>
              <w:t>地</w:t>
            </w:r>
          </w:p>
        </w:tc>
        <w:tc>
          <w:tcPr>
            <w:tcW w:w="5387" w:type="dxa"/>
          </w:tcPr>
          <w:p w14:paraId="5ECCE03B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6A56176C" w14:textId="77777777">
        <w:trPr>
          <w:trHeight w:val="682"/>
        </w:trPr>
        <w:tc>
          <w:tcPr>
            <w:tcW w:w="2533" w:type="dxa"/>
            <w:vAlign w:val="center"/>
          </w:tcPr>
          <w:p w14:paraId="7C8E442C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79"/>
                <w:kern w:val="0"/>
                <w:fitText w:val="1680" w:id="-1470889726"/>
              </w:rPr>
              <w:t>費用の総</w:t>
            </w:r>
            <w:r w:rsidRPr="003E7FAA">
              <w:rPr>
                <w:rFonts w:hint="eastAsia"/>
                <w:kern w:val="0"/>
                <w:fitText w:val="1680" w:id="-1470889726"/>
              </w:rPr>
              <w:t>額</w:t>
            </w:r>
          </w:p>
        </w:tc>
        <w:tc>
          <w:tcPr>
            <w:tcW w:w="5387" w:type="dxa"/>
          </w:tcPr>
          <w:p w14:paraId="78DA50AE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3C79061E" w14:textId="77777777">
        <w:trPr>
          <w:trHeight w:val="681"/>
        </w:trPr>
        <w:tc>
          <w:tcPr>
            <w:tcW w:w="2533" w:type="dxa"/>
            <w:vAlign w:val="center"/>
          </w:tcPr>
          <w:p w14:paraId="03CD7FF3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79"/>
                <w:kern w:val="0"/>
                <w:fitText w:val="1680" w:id="-1470889725"/>
              </w:rPr>
              <w:t>交付申請</w:t>
            </w:r>
            <w:r w:rsidRPr="003E7FAA">
              <w:rPr>
                <w:rFonts w:hint="eastAsia"/>
                <w:kern w:val="0"/>
                <w:fitText w:val="1680" w:id="-1470889725"/>
              </w:rPr>
              <w:t>額</w:t>
            </w:r>
          </w:p>
        </w:tc>
        <w:tc>
          <w:tcPr>
            <w:tcW w:w="5387" w:type="dxa"/>
          </w:tcPr>
          <w:p w14:paraId="7DB24E76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32C931AF" w14:textId="77777777">
        <w:trPr>
          <w:trHeight w:val="668"/>
        </w:trPr>
        <w:tc>
          <w:tcPr>
            <w:tcW w:w="2533" w:type="dxa"/>
            <w:vAlign w:val="center"/>
          </w:tcPr>
          <w:p w14:paraId="09EC937B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17"/>
                <w:kern w:val="0"/>
                <w:fitText w:val="1680" w:id="-1470889724"/>
              </w:rPr>
              <w:t>着工予定年月</w:t>
            </w:r>
            <w:r w:rsidRPr="003E7FAA">
              <w:rPr>
                <w:rFonts w:hint="eastAsia"/>
                <w:spacing w:val="3"/>
                <w:kern w:val="0"/>
                <w:fitText w:val="1680" w:id="-1470889724"/>
              </w:rPr>
              <w:t>日</w:t>
            </w:r>
          </w:p>
        </w:tc>
        <w:tc>
          <w:tcPr>
            <w:tcW w:w="5387" w:type="dxa"/>
          </w:tcPr>
          <w:p w14:paraId="53E27C59" w14:textId="77777777" w:rsidR="00E05A6F" w:rsidRPr="003E7FAA" w:rsidRDefault="00E05A6F" w:rsidP="00E05A6F">
            <w:pPr>
              <w:jc w:val="center"/>
            </w:pPr>
          </w:p>
        </w:tc>
      </w:tr>
      <w:tr w:rsidR="003E7FAA" w:rsidRPr="003E7FAA" w14:paraId="65A5EC25" w14:textId="77777777">
        <w:trPr>
          <w:trHeight w:val="656"/>
        </w:trPr>
        <w:tc>
          <w:tcPr>
            <w:tcW w:w="2533" w:type="dxa"/>
            <w:vAlign w:val="center"/>
          </w:tcPr>
          <w:p w14:paraId="6B83C7C2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17"/>
                <w:kern w:val="0"/>
                <w:fitText w:val="1680" w:id="-1470889723"/>
              </w:rPr>
              <w:t>竣工予定年月</w:t>
            </w:r>
            <w:r w:rsidRPr="003E7FAA">
              <w:rPr>
                <w:rFonts w:hint="eastAsia"/>
                <w:spacing w:val="3"/>
                <w:kern w:val="0"/>
                <w:fitText w:val="1680" w:id="-1470889723"/>
              </w:rPr>
              <w:t>日</w:t>
            </w:r>
          </w:p>
        </w:tc>
        <w:tc>
          <w:tcPr>
            <w:tcW w:w="5387" w:type="dxa"/>
          </w:tcPr>
          <w:p w14:paraId="39935EBB" w14:textId="77777777" w:rsidR="00E05A6F" w:rsidRPr="003E7FAA" w:rsidRDefault="00E05A6F" w:rsidP="00E05A6F">
            <w:pPr>
              <w:jc w:val="center"/>
            </w:pPr>
          </w:p>
        </w:tc>
      </w:tr>
      <w:tr w:rsidR="00E05A6F" w:rsidRPr="003E7FAA" w14:paraId="292CE31F" w14:textId="77777777">
        <w:trPr>
          <w:trHeight w:val="645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9613AD5" w14:textId="77777777" w:rsidR="00E05A6F" w:rsidRPr="003E7FAA" w:rsidRDefault="00E05A6F" w:rsidP="00E05A6F">
            <w:pPr>
              <w:jc w:val="center"/>
            </w:pPr>
            <w:r w:rsidRPr="003E7FAA">
              <w:rPr>
                <w:rFonts w:hint="eastAsia"/>
                <w:spacing w:val="17"/>
                <w:kern w:val="0"/>
                <w:fitText w:val="1680" w:id="-1470889722"/>
              </w:rPr>
              <w:t>開設予定年月</w:t>
            </w:r>
            <w:r w:rsidRPr="003E7FAA">
              <w:rPr>
                <w:rFonts w:hint="eastAsia"/>
                <w:spacing w:val="3"/>
                <w:kern w:val="0"/>
                <w:fitText w:val="1680" w:id="-1470889722"/>
              </w:rPr>
              <w:t>日</w:t>
            </w:r>
          </w:p>
        </w:tc>
        <w:tc>
          <w:tcPr>
            <w:tcW w:w="5387" w:type="dxa"/>
          </w:tcPr>
          <w:p w14:paraId="121ACCBB" w14:textId="77777777" w:rsidR="00E05A6F" w:rsidRPr="003E7FAA" w:rsidRDefault="00E05A6F" w:rsidP="00E05A6F">
            <w:pPr>
              <w:jc w:val="center"/>
            </w:pPr>
          </w:p>
        </w:tc>
      </w:tr>
    </w:tbl>
    <w:p w14:paraId="3A11F727" w14:textId="77777777" w:rsidR="00E05A6F" w:rsidRPr="003E7FAA" w:rsidRDefault="00E05A6F" w:rsidP="00E05A6F">
      <w:pPr>
        <w:jc w:val="center"/>
      </w:pPr>
    </w:p>
    <w:p w14:paraId="5E43534E" w14:textId="77777777" w:rsidR="00B45054" w:rsidRPr="003E7FAA" w:rsidRDefault="004A3E94" w:rsidP="004A3E94">
      <w:r w:rsidRPr="003E7FAA">
        <w:rPr>
          <w:rFonts w:hint="eastAsia"/>
        </w:rPr>
        <w:br w:type="page"/>
      </w:r>
      <w:r w:rsidR="00B45054" w:rsidRPr="003E7FAA">
        <w:rPr>
          <w:rFonts w:hint="eastAsia"/>
        </w:rPr>
        <w:lastRenderedPageBreak/>
        <w:t>第２号様式（第５条関係）</w:t>
      </w:r>
    </w:p>
    <w:p w14:paraId="57DFC3C2" w14:textId="77777777" w:rsidR="00AF0E66" w:rsidRPr="003E7FAA" w:rsidRDefault="00AF0E66" w:rsidP="00B45054"/>
    <w:p w14:paraId="3E65BCF2" w14:textId="77777777" w:rsidR="00AF0E66" w:rsidRPr="003E7FAA" w:rsidRDefault="00AF0E66" w:rsidP="00AF0E66">
      <w:pPr>
        <w:jc w:val="center"/>
      </w:pPr>
      <w:r w:rsidRPr="003E7FAA">
        <w:rPr>
          <w:rFonts w:hint="eastAsia"/>
        </w:rPr>
        <w:t>事　　業　　計　　画</w:t>
      </w:r>
    </w:p>
    <w:p w14:paraId="600E7717" w14:textId="77777777" w:rsidR="00AF0E66" w:rsidRPr="003E7FAA" w:rsidRDefault="00AF0E66" w:rsidP="00AF0E66"/>
    <w:p w14:paraId="25FB8BC4" w14:textId="77777777" w:rsidR="00AF0E66" w:rsidRPr="003E7FAA" w:rsidRDefault="00AF0E66" w:rsidP="00AF0E66">
      <w:r w:rsidRPr="003E7FAA">
        <w:rPr>
          <w:rFonts w:hint="eastAsia"/>
        </w:rPr>
        <w:t>１　施設の概要</w:t>
      </w:r>
    </w:p>
    <w:p w14:paraId="3E2DB2F3" w14:textId="77777777" w:rsidR="00AF0E66" w:rsidRPr="003E7FAA" w:rsidRDefault="00AF0E66" w:rsidP="00AF0E66">
      <w:r w:rsidRPr="003E7FAA">
        <w:rPr>
          <w:rFonts w:hint="eastAsia"/>
        </w:rPr>
        <w:t>（１）名称</w:t>
      </w:r>
    </w:p>
    <w:p w14:paraId="7A36D875" w14:textId="77777777" w:rsidR="00AF0E66" w:rsidRPr="003E7FAA" w:rsidRDefault="00AF0E66" w:rsidP="00AF0E66">
      <w:r w:rsidRPr="003E7FAA">
        <w:rPr>
          <w:rFonts w:hint="eastAsia"/>
        </w:rPr>
        <w:t>（２）所在地</w:t>
      </w:r>
    </w:p>
    <w:p w14:paraId="251B0BF3" w14:textId="77777777" w:rsidR="00AF0E66" w:rsidRPr="003E7FAA" w:rsidRDefault="00AF0E66" w:rsidP="00AF0E66">
      <w:r w:rsidRPr="003E7FAA">
        <w:rPr>
          <w:rFonts w:hint="eastAsia"/>
        </w:rPr>
        <w:t>（３）種別</w:t>
      </w:r>
    </w:p>
    <w:p w14:paraId="19A61E1B" w14:textId="77777777" w:rsidR="009B4AE0" w:rsidRPr="003E7FAA" w:rsidRDefault="009B4AE0" w:rsidP="00AF0E66">
      <w:r w:rsidRPr="003E7FAA">
        <w:rPr>
          <w:rFonts w:hint="eastAsia"/>
        </w:rPr>
        <w:t>（４）事業の目的及び効果</w:t>
      </w:r>
    </w:p>
    <w:p w14:paraId="14DDA776" w14:textId="77777777" w:rsidR="00AF0E66" w:rsidRPr="003E7FAA" w:rsidRDefault="009B4AE0" w:rsidP="00AF0E66">
      <w:r w:rsidRPr="003E7FAA">
        <w:rPr>
          <w:rFonts w:hint="eastAsia"/>
        </w:rPr>
        <w:t>（５</w:t>
      </w:r>
      <w:r w:rsidR="00AF0E66" w:rsidRPr="003E7FAA">
        <w:rPr>
          <w:rFonts w:hint="eastAsia"/>
        </w:rPr>
        <w:t>）設置主体及び運営主体</w:t>
      </w:r>
    </w:p>
    <w:p w14:paraId="166E0F72" w14:textId="77777777" w:rsidR="00AF0E66" w:rsidRPr="003E7FAA" w:rsidRDefault="009B4AE0" w:rsidP="00AF0E66">
      <w:r w:rsidRPr="003E7FAA">
        <w:rPr>
          <w:rFonts w:hint="eastAsia"/>
        </w:rPr>
        <w:t>（６</w:t>
      </w:r>
      <w:r w:rsidR="00AF0E66" w:rsidRPr="003E7FAA">
        <w:rPr>
          <w:rFonts w:hint="eastAsia"/>
        </w:rPr>
        <w:t>）入所（利用）定員</w:t>
      </w:r>
    </w:p>
    <w:p w14:paraId="17533706" w14:textId="77777777" w:rsidR="00AF0E66" w:rsidRPr="003E7FAA" w:rsidRDefault="00AF0E66" w:rsidP="00AF0E66"/>
    <w:p w14:paraId="6E7293E7" w14:textId="77777777" w:rsidR="00AF0E66" w:rsidRPr="003E7FAA" w:rsidRDefault="00AF0E66" w:rsidP="00AF0E66">
      <w:r w:rsidRPr="003E7FAA">
        <w:rPr>
          <w:rFonts w:hint="eastAsia"/>
        </w:rPr>
        <w:t>２　施設整備費に係る計画</w:t>
      </w:r>
    </w:p>
    <w:p w14:paraId="3CA103FF" w14:textId="77777777" w:rsidR="00AF0E66" w:rsidRPr="003E7FAA" w:rsidRDefault="00AF0E66" w:rsidP="00AF0E66">
      <w:r w:rsidRPr="003E7FAA">
        <w:rPr>
          <w:rFonts w:hint="eastAsia"/>
        </w:rPr>
        <w:t>（１）施設の規模及び構造</w:t>
      </w:r>
    </w:p>
    <w:p w14:paraId="082329E1" w14:textId="77777777" w:rsidR="00AF0E66" w:rsidRPr="003E7FAA" w:rsidRDefault="00AF0E66" w:rsidP="007C166B">
      <w:pPr>
        <w:ind w:firstLineChars="100" w:firstLine="210"/>
      </w:pPr>
      <w:r w:rsidRPr="003E7FAA">
        <w:rPr>
          <w:rFonts w:hint="eastAsia"/>
        </w:rPr>
        <w:t xml:space="preserve">　ア　敷地面積　</w:t>
      </w:r>
      <w:r w:rsidRPr="003E7FAA">
        <w:rPr>
          <w:rFonts w:hint="eastAsia"/>
          <w:u w:val="single"/>
        </w:rPr>
        <w:t xml:space="preserve">　　　　</w:t>
      </w:r>
      <w:r w:rsidRPr="003E7FAA">
        <w:rPr>
          <w:rFonts w:hint="eastAsia"/>
        </w:rPr>
        <w:t>㎡</w:t>
      </w:r>
    </w:p>
    <w:p w14:paraId="480A40DB" w14:textId="77777777" w:rsidR="00AF0E66" w:rsidRPr="003E7FAA" w:rsidRDefault="00AF0E66" w:rsidP="00AF0E66"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>イ　敷地の所有関係（自己所有地</w:t>
      </w:r>
      <w:r w:rsidR="00D8110A" w:rsidRPr="003E7FAA">
        <w:rPr>
          <w:rFonts w:hint="eastAsia"/>
        </w:rPr>
        <w:t>、</w:t>
      </w:r>
      <w:r w:rsidRPr="003E7FAA">
        <w:rPr>
          <w:rFonts w:hint="eastAsia"/>
        </w:rPr>
        <w:t>借地</w:t>
      </w:r>
      <w:r w:rsidR="00D8110A" w:rsidRPr="003E7FAA">
        <w:rPr>
          <w:rFonts w:hint="eastAsia"/>
        </w:rPr>
        <w:t>、</w:t>
      </w:r>
      <w:r w:rsidRPr="003E7FAA">
        <w:rPr>
          <w:rFonts w:hint="eastAsia"/>
        </w:rPr>
        <w:t>買収（予定）地の別）</w:t>
      </w:r>
    </w:p>
    <w:p w14:paraId="4C66DA2A" w14:textId="77777777" w:rsidR="00AF0E66" w:rsidRPr="003E7FAA" w:rsidRDefault="00AF0E66" w:rsidP="00AF0E66"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ウ　建物の面積　　建築面積　</w:t>
      </w:r>
      <w:r w:rsidRPr="003E7FAA">
        <w:rPr>
          <w:rFonts w:hint="eastAsia"/>
          <w:u w:val="single"/>
        </w:rPr>
        <w:t xml:space="preserve">　　　　</w:t>
      </w:r>
      <w:r w:rsidRPr="003E7FAA">
        <w:rPr>
          <w:rFonts w:hint="eastAsia"/>
        </w:rPr>
        <w:t>㎡</w:t>
      </w:r>
      <w:r w:rsidR="00D8110A" w:rsidRPr="003E7FAA">
        <w:rPr>
          <w:rFonts w:hint="eastAsia"/>
        </w:rPr>
        <w:t>、</w:t>
      </w:r>
      <w:r w:rsidRPr="003E7FAA">
        <w:rPr>
          <w:rFonts w:hint="eastAsia"/>
        </w:rPr>
        <w:t xml:space="preserve">延床面積　</w:t>
      </w:r>
      <w:r w:rsidRPr="003E7FAA">
        <w:rPr>
          <w:rFonts w:hint="eastAsia"/>
          <w:u w:val="single"/>
        </w:rPr>
        <w:t xml:space="preserve">　　　　</w:t>
      </w:r>
      <w:r w:rsidRPr="003E7FAA">
        <w:rPr>
          <w:rFonts w:hint="eastAsia"/>
        </w:rPr>
        <w:t>㎡</w:t>
      </w:r>
    </w:p>
    <w:p w14:paraId="20CC5779" w14:textId="77777777" w:rsidR="00AF0E66" w:rsidRPr="003E7FAA" w:rsidRDefault="00AF0E66" w:rsidP="007C166B">
      <w:pPr>
        <w:ind w:left="1260" w:hangingChars="600" w:hanging="1260"/>
      </w:pPr>
      <w:r w:rsidRPr="003E7FAA">
        <w:rPr>
          <w:rFonts w:hint="eastAsia"/>
        </w:rPr>
        <w:t xml:space="preserve">　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　（注）既存建物を有効活用して施設整備を実施する場合は</w:t>
      </w:r>
      <w:r w:rsidR="00D8110A" w:rsidRPr="003E7FAA">
        <w:rPr>
          <w:rFonts w:hint="eastAsia"/>
        </w:rPr>
        <w:t>、</w:t>
      </w:r>
      <w:r w:rsidRPr="003E7FAA">
        <w:rPr>
          <w:rFonts w:hint="eastAsia"/>
        </w:rPr>
        <w:t>整備前と整備後のそれぞれの建築面積</w:t>
      </w:r>
      <w:r w:rsidR="00D8110A" w:rsidRPr="003E7FAA">
        <w:rPr>
          <w:rFonts w:hint="eastAsia"/>
        </w:rPr>
        <w:t>、</w:t>
      </w:r>
      <w:r w:rsidRPr="003E7FAA">
        <w:rPr>
          <w:rFonts w:hint="eastAsia"/>
        </w:rPr>
        <w:t>延床面積を記入すること。</w:t>
      </w:r>
    </w:p>
    <w:p w14:paraId="5A448B1B" w14:textId="77777777" w:rsidR="00AF0E66" w:rsidRPr="003E7FAA" w:rsidRDefault="00AF0E66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エ　</w:t>
      </w:r>
      <w:r w:rsidR="009B4AE0" w:rsidRPr="003E7FAA">
        <w:rPr>
          <w:rFonts w:hint="eastAsia"/>
        </w:rPr>
        <w:t xml:space="preserve">建物の構造　</w:t>
      </w:r>
      <w:r w:rsidR="009B4AE0" w:rsidRPr="003E7FAA">
        <w:rPr>
          <w:rFonts w:hint="eastAsia"/>
          <w:u w:val="single"/>
        </w:rPr>
        <w:t xml:space="preserve">　　　　</w:t>
      </w:r>
      <w:r w:rsidR="009B4AE0" w:rsidRPr="003E7FAA">
        <w:rPr>
          <w:rFonts w:hint="eastAsia"/>
        </w:rPr>
        <w:t>造</w:t>
      </w:r>
      <w:r w:rsidR="009B4AE0" w:rsidRPr="003E7FAA">
        <w:rPr>
          <w:rFonts w:hint="eastAsia"/>
          <w:u w:val="single"/>
        </w:rPr>
        <w:t xml:space="preserve">　　　　</w:t>
      </w:r>
      <w:r w:rsidR="009B4AE0" w:rsidRPr="003E7FAA">
        <w:rPr>
          <w:rFonts w:hint="eastAsia"/>
        </w:rPr>
        <w:t>階建て</w:t>
      </w:r>
    </w:p>
    <w:p w14:paraId="61AFBF45" w14:textId="22F39253" w:rsidR="00F53779" w:rsidRPr="003E7FAA" w:rsidRDefault="009B4AE0" w:rsidP="00AF0E66">
      <w:pPr>
        <w:ind w:left="1050" w:hangingChars="500" w:hanging="1050"/>
      </w:pPr>
      <w:bookmarkStart w:id="0" w:name="_Hlk161407697"/>
      <w:r w:rsidRPr="003E7FAA">
        <w:rPr>
          <w:rFonts w:hint="eastAsia"/>
        </w:rPr>
        <w:t>（２）</w:t>
      </w:r>
      <w:r w:rsidR="00F53779" w:rsidRPr="003E7FAA">
        <w:rPr>
          <w:rFonts w:hint="eastAsia"/>
        </w:rPr>
        <w:t>補助基準額</w:t>
      </w:r>
      <w:r w:rsidR="00F53779" w:rsidRPr="003E7FAA">
        <w:rPr>
          <w:rFonts w:ascii="ＭＳ 明朝" w:hAnsi="ＭＳ 明朝" w:hint="eastAsia"/>
        </w:rPr>
        <w:t xml:space="preserve">　　</w:t>
      </w:r>
      <w:r w:rsidR="00F53779" w:rsidRPr="003E7FAA">
        <w:rPr>
          <w:rFonts w:ascii="ＭＳ 明朝" w:hAnsi="ＭＳ 明朝" w:hint="eastAsia"/>
          <w:u w:val="single"/>
          <w:lang w:eastAsia="zh-TW"/>
        </w:rPr>
        <w:t xml:space="preserve">　　　</w:t>
      </w:r>
      <w:r w:rsidR="00F53779" w:rsidRPr="003E7FAA">
        <w:rPr>
          <w:rFonts w:ascii="ＭＳ 明朝" w:hAnsi="ＭＳ 明朝" w:hint="eastAsia"/>
          <w:u w:val="single"/>
        </w:rPr>
        <w:t>床・施設</w:t>
      </w:r>
      <w:r w:rsidR="00F53779" w:rsidRPr="003E7FAA">
        <w:rPr>
          <w:rFonts w:ascii="ＭＳ 明朝" w:hAnsi="ＭＳ 明朝" w:hint="eastAsia"/>
        </w:rPr>
        <w:t>×</w:t>
      </w:r>
      <w:r w:rsidR="00F53779" w:rsidRPr="003E7FAA">
        <w:rPr>
          <w:rFonts w:ascii="ＭＳ 明朝" w:hAnsi="ＭＳ 明朝" w:hint="eastAsia"/>
          <w:u w:val="single"/>
        </w:rPr>
        <w:t xml:space="preserve">　　　　　　</w:t>
      </w:r>
      <w:r w:rsidR="00F53779" w:rsidRPr="003E7FAA">
        <w:rPr>
          <w:rFonts w:ascii="ＭＳ 明朝" w:hAnsi="ＭＳ 明朝" w:hint="eastAsia"/>
        </w:rPr>
        <w:t>千円＝</w:t>
      </w:r>
      <w:r w:rsidR="00F53779" w:rsidRPr="003E7FAA">
        <w:rPr>
          <w:rFonts w:ascii="ＭＳ 明朝" w:hAnsi="ＭＳ 明朝" w:hint="eastAsia"/>
          <w:u w:val="single"/>
        </w:rPr>
        <w:t xml:space="preserve">　　　　　　　</w:t>
      </w:r>
      <w:r w:rsidR="00F53779" w:rsidRPr="003E7FAA">
        <w:rPr>
          <w:rFonts w:ascii="ＭＳ 明朝" w:hAnsi="ＭＳ 明朝" w:hint="eastAsia"/>
        </w:rPr>
        <w:t>円</w:t>
      </w:r>
    </w:p>
    <w:bookmarkEnd w:id="0"/>
    <w:p w14:paraId="129975F6" w14:textId="084BF8D7" w:rsidR="009B4AE0" w:rsidRPr="003E7FAA" w:rsidRDefault="00F53779" w:rsidP="00AF0E66">
      <w:pPr>
        <w:ind w:left="1050" w:hangingChars="500" w:hanging="1050"/>
      </w:pPr>
      <w:r w:rsidRPr="003E7FAA">
        <w:rPr>
          <w:rFonts w:hint="eastAsia"/>
        </w:rPr>
        <w:t>（３）</w:t>
      </w:r>
      <w:r w:rsidR="009B4AE0" w:rsidRPr="003E7FAA">
        <w:rPr>
          <w:rFonts w:hint="eastAsia"/>
        </w:rPr>
        <w:t>整備費内訳</w:t>
      </w:r>
    </w:p>
    <w:p w14:paraId="244F081B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ア　建築主体工事費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06F6ADF5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イ　解体撤去工事費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407C41AF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ウ　造成工事費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79F09A75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エ　工事事務費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1E626A13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オ　合　　計　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408C2036" w14:textId="3ABFF08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>（</w:t>
      </w:r>
      <w:r w:rsidR="00F53779" w:rsidRPr="003E7FAA">
        <w:rPr>
          <w:rFonts w:hint="eastAsia"/>
        </w:rPr>
        <w:t>４</w:t>
      </w:r>
      <w:r w:rsidRPr="003E7FAA">
        <w:rPr>
          <w:rFonts w:hint="eastAsia"/>
        </w:rPr>
        <w:t>）財源内訳</w:t>
      </w:r>
    </w:p>
    <w:p w14:paraId="5ABC9221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ア　京都市補助金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0F3EE604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 xml:space="preserve">イ　設置者負担金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7B0ADBC0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　　　（内訳）自己資金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6A9D4CB5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　　　　　　　借入金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2F94B49D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　　　　　　　寄付金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76E1C459" w14:textId="77777777" w:rsidR="009B4AE0" w:rsidRPr="003E7FAA" w:rsidRDefault="009B4AE0" w:rsidP="007C166B">
      <w:pPr>
        <w:ind w:leftChars="100" w:left="1050" w:hangingChars="400" w:hanging="840"/>
      </w:pPr>
      <w:r w:rsidRPr="003E7FAA">
        <w:rPr>
          <w:rFonts w:hint="eastAsia"/>
        </w:rPr>
        <w:t xml:space="preserve">　ウ　合　　計　　　　</w:t>
      </w:r>
      <w:r w:rsidRPr="003E7FAA">
        <w:rPr>
          <w:rFonts w:hint="eastAsia"/>
          <w:u w:val="single"/>
        </w:rPr>
        <w:t xml:space="preserve">　　　　　　</w:t>
      </w:r>
      <w:r w:rsidRPr="003E7FAA">
        <w:rPr>
          <w:rFonts w:hint="eastAsia"/>
        </w:rPr>
        <w:t>円</w:t>
      </w:r>
    </w:p>
    <w:p w14:paraId="4E3677F4" w14:textId="707B3944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>（</w:t>
      </w:r>
      <w:r w:rsidR="00F53779" w:rsidRPr="003E7FAA">
        <w:rPr>
          <w:rFonts w:hint="eastAsia"/>
        </w:rPr>
        <w:t>５</w:t>
      </w:r>
      <w:r w:rsidRPr="003E7FAA">
        <w:rPr>
          <w:rFonts w:hint="eastAsia"/>
        </w:rPr>
        <w:t>）施工計画</w:t>
      </w:r>
    </w:p>
    <w:p w14:paraId="1AA49B97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>ア　工事請負契約年月日</w:t>
      </w:r>
    </w:p>
    <w:p w14:paraId="37F1C26D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>イ　着工年月日</w:t>
      </w:r>
    </w:p>
    <w:p w14:paraId="50BCAFE1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>ウ　竣工年月日</w:t>
      </w:r>
    </w:p>
    <w:p w14:paraId="71B4343C" w14:textId="77777777" w:rsidR="009B4AE0" w:rsidRPr="003E7FAA" w:rsidRDefault="009B4AE0" w:rsidP="00AF0E66">
      <w:pPr>
        <w:ind w:left="1050" w:hangingChars="500" w:hanging="1050"/>
      </w:pPr>
      <w:r w:rsidRPr="003E7FAA">
        <w:rPr>
          <w:rFonts w:hint="eastAsia"/>
        </w:rPr>
        <w:t xml:space="preserve">　</w:t>
      </w:r>
      <w:r w:rsidR="007C166B" w:rsidRPr="003E7FAA">
        <w:rPr>
          <w:rFonts w:hint="eastAsia"/>
        </w:rPr>
        <w:t xml:space="preserve">　</w:t>
      </w:r>
      <w:r w:rsidRPr="003E7FAA">
        <w:rPr>
          <w:rFonts w:hint="eastAsia"/>
        </w:rPr>
        <w:t>エ　事業開始年月日</w:t>
      </w:r>
    </w:p>
    <w:sectPr w:rsidR="009B4AE0" w:rsidRPr="003E7FAA" w:rsidSect="007017F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E667" w14:textId="77777777" w:rsidR="006F7429" w:rsidRDefault="006F7429" w:rsidP="00B81CAC">
      <w:r>
        <w:separator/>
      </w:r>
    </w:p>
  </w:endnote>
  <w:endnote w:type="continuationSeparator" w:id="0">
    <w:p w14:paraId="41CCCB88" w14:textId="77777777" w:rsidR="006F7429" w:rsidRDefault="006F7429" w:rsidP="00B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0C4E" w14:textId="77777777" w:rsidR="006F7429" w:rsidRDefault="006F7429" w:rsidP="00B81CAC">
      <w:r>
        <w:separator/>
      </w:r>
    </w:p>
  </w:footnote>
  <w:footnote w:type="continuationSeparator" w:id="0">
    <w:p w14:paraId="109502F4" w14:textId="77777777" w:rsidR="006F7429" w:rsidRDefault="006F7429" w:rsidP="00B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7049"/>
    <w:multiLevelType w:val="hybridMultilevel"/>
    <w:tmpl w:val="B7D4C37A"/>
    <w:lvl w:ilvl="0" w:tplc="188E5F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62632A"/>
    <w:multiLevelType w:val="hybridMultilevel"/>
    <w:tmpl w:val="F8B6024E"/>
    <w:lvl w:ilvl="0" w:tplc="A2AE6B38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3C85A5F"/>
    <w:multiLevelType w:val="hybridMultilevel"/>
    <w:tmpl w:val="101E901A"/>
    <w:lvl w:ilvl="0" w:tplc="D12C079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3226241">
    <w:abstractNumId w:val="1"/>
  </w:num>
  <w:num w:numId="2" w16cid:durableId="1757549932">
    <w:abstractNumId w:val="2"/>
  </w:num>
  <w:num w:numId="3" w16cid:durableId="21345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E9"/>
    <w:rsid w:val="0001720F"/>
    <w:rsid w:val="00023EB5"/>
    <w:rsid w:val="00030A58"/>
    <w:rsid w:val="000334A5"/>
    <w:rsid w:val="000450D9"/>
    <w:rsid w:val="00054018"/>
    <w:rsid w:val="0007079E"/>
    <w:rsid w:val="000760A9"/>
    <w:rsid w:val="000849C4"/>
    <w:rsid w:val="00085557"/>
    <w:rsid w:val="0008748C"/>
    <w:rsid w:val="0009010A"/>
    <w:rsid w:val="000A0292"/>
    <w:rsid w:val="000A397B"/>
    <w:rsid w:val="000A4499"/>
    <w:rsid w:val="000A61B7"/>
    <w:rsid w:val="000B2764"/>
    <w:rsid w:val="000B6EB5"/>
    <w:rsid w:val="000C2883"/>
    <w:rsid w:val="000C41F2"/>
    <w:rsid w:val="000C7393"/>
    <w:rsid w:val="000D2047"/>
    <w:rsid w:val="000D43E0"/>
    <w:rsid w:val="000D6F4C"/>
    <w:rsid w:val="000D7527"/>
    <w:rsid w:val="000F4033"/>
    <w:rsid w:val="000F64A4"/>
    <w:rsid w:val="0012333B"/>
    <w:rsid w:val="00134814"/>
    <w:rsid w:val="00136F47"/>
    <w:rsid w:val="0014326C"/>
    <w:rsid w:val="00144299"/>
    <w:rsid w:val="00154C3E"/>
    <w:rsid w:val="00180183"/>
    <w:rsid w:val="00181AFC"/>
    <w:rsid w:val="00185AC2"/>
    <w:rsid w:val="001909CD"/>
    <w:rsid w:val="00197F22"/>
    <w:rsid w:val="001B70B9"/>
    <w:rsid w:val="001B7FF1"/>
    <w:rsid w:val="001C0F95"/>
    <w:rsid w:val="001D2C9C"/>
    <w:rsid w:val="001D372C"/>
    <w:rsid w:val="001D5311"/>
    <w:rsid w:val="001E686E"/>
    <w:rsid w:val="001F3E1B"/>
    <w:rsid w:val="00203302"/>
    <w:rsid w:val="002161DC"/>
    <w:rsid w:val="00216DCF"/>
    <w:rsid w:val="0023008C"/>
    <w:rsid w:val="00235324"/>
    <w:rsid w:val="00237082"/>
    <w:rsid w:val="00253B4F"/>
    <w:rsid w:val="00256BB4"/>
    <w:rsid w:val="00261854"/>
    <w:rsid w:val="0027144B"/>
    <w:rsid w:val="00272AEA"/>
    <w:rsid w:val="002730DD"/>
    <w:rsid w:val="0027523A"/>
    <w:rsid w:val="00276E38"/>
    <w:rsid w:val="00280EDC"/>
    <w:rsid w:val="00290780"/>
    <w:rsid w:val="002908E4"/>
    <w:rsid w:val="00292A60"/>
    <w:rsid w:val="002A2B83"/>
    <w:rsid w:val="002B320E"/>
    <w:rsid w:val="002B50C2"/>
    <w:rsid w:val="002D2680"/>
    <w:rsid w:val="002D2F1D"/>
    <w:rsid w:val="002D4615"/>
    <w:rsid w:val="002D4F72"/>
    <w:rsid w:val="002D5229"/>
    <w:rsid w:val="002D7E46"/>
    <w:rsid w:val="002F59BC"/>
    <w:rsid w:val="0030281D"/>
    <w:rsid w:val="00313238"/>
    <w:rsid w:val="00315EEF"/>
    <w:rsid w:val="00316024"/>
    <w:rsid w:val="00331F7C"/>
    <w:rsid w:val="00333B97"/>
    <w:rsid w:val="00334C06"/>
    <w:rsid w:val="00337974"/>
    <w:rsid w:val="0034495C"/>
    <w:rsid w:val="0035091C"/>
    <w:rsid w:val="00361945"/>
    <w:rsid w:val="00375642"/>
    <w:rsid w:val="00376DA2"/>
    <w:rsid w:val="00380FE5"/>
    <w:rsid w:val="0039495E"/>
    <w:rsid w:val="00396060"/>
    <w:rsid w:val="0039697E"/>
    <w:rsid w:val="003A102E"/>
    <w:rsid w:val="003A5ADA"/>
    <w:rsid w:val="003C1CD1"/>
    <w:rsid w:val="003C7AF2"/>
    <w:rsid w:val="003D4ADE"/>
    <w:rsid w:val="003D5F87"/>
    <w:rsid w:val="003D65AD"/>
    <w:rsid w:val="003E7FAA"/>
    <w:rsid w:val="003F0458"/>
    <w:rsid w:val="003F05CD"/>
    <w:rsid w:val="003F19ED"/>
    <w:rsid w:val="003F2D3F"/>
    <w:rsid w:val="00404AF9"/>
    <w:rsid w:val="004061B7"/>
    <w:rsid w:val="004374CA"/>
    <w:rsid w:val="00440354"/>
    <w:rsid w:val="00453DF7"/>
    <w:rsid w:val="004546A3"/>
    <w:rsid w:val="0045637D"/>
    <w:rsid w:val="00456F64"/>
    <w:rsid w:val="004674D6"/>
    <w:rsid w:val="004710FC"/>
    <w:rsid w:val="00480AC0"/>
    <w:rsid w:val="00482D5C"/>
    <w:rsid w:val="004866EA"/>
    <w:rsid w:val="00490209"/>
    <w:rsid w:val="00491C9B"/>
    <w:rsid w:val="004A3E94"/>
    <w:rsid w:val="004A572D"/>
    <w:rsid w:val="004C3925"/>
    <w:rsid w:val="004C4E19"/>
    <w:rsid w:val="004D0CC7"/>
    <w:rsid w:val="004D3AB1"/>
    <w:rsid w:val="004E4F00"/>
    <w:rsid w:val="004E54D9"/>
    <w:rsid w:val="004E68F6"/>
    <w:rsid w:val="004E75A1"/>
    <w:rsid w:val="004F4198"/>
    <w:rsid w:val="00503F6B"/>
    <w:rsid w:val="00504D32"/>
    <w:rsid w:val="0051032A"/>
    <w:rsid w:val="00514FE8"/>
    <w:rsid w:val="00520C9E"/>
    <w:rsid w:val="005228CE"/>
    <w:rsid w:val="00551FC1"/>
    <w:rsid w:val="0055289E"/>
    <w:rsid w:val="005611C9"/>
    <w:rsid w:val="00567ADD"/>
    <w:rsid w:val="00592C06"/>
    <w:rsid w:val="005B0D2B"/>
    <w:rsid w:val="005B1379"/>
    <w:rsid w:val="005B2D04"/>
    <w:rsid w:val="005C2218"/>
    <w:rsid w:val="005C3A58"/>
    <w:rsid w:val="005C4DF5"/>
    <w:rsid w:val="005C6684"/>
    <w:rsid w:val="005D7827"/>
    <w:rsid w:val="005E3697"/>
    <w:rsid w:val="005E4C82"/>
    <w:rsid w:val="005F20F4"/>
    <w:rsid w:val="005F75F2"/>
    <w:rsid w:val="0060079F"/>
    <w:rsid w:val="00611BC2"/>
    <w:rsid w:val="00615788"/>
    <w:rsid w:val="006158BC"/>
    <w:rsid w:val="00620DCE"/>
    <w:rsid w:val="00631BB8"/>
    <w:rsid w:val="00643376"/>
    <w:rsid w:val="00643E1C"/>
    <w:rsid w:val="00655BFE"/>
    <w:rsid w:val="00656174"/>
    <w:rsid w:val="00657C57"/>
    <w:rsid w:val="00672365"/>
    <w:rsid w:val="0069146C"/>
    <w:rsid w:val="006927F4"/>
    <w:rsid w:val="006A47C9"/>
    <w:rsid w:val="006B08D0"/>
    <w:rsid w:val="006B2C1E"/>
    <w:rsid w:val="006B47CE"/>
    <w:rsid w:val="006C5A02"/>
    <w:rsid w:val="006D1C99"/>
    <w:rsid w:val="006D6E56"/>
    <w:rsid w:val="006E749F"/>
    <w:rsid w:val="006F132A"/>
    <w:rsid w:val="006F2E36"/>
    <w:rsid w:val="006F420C"/>
    <w:rsid w:val="006F6E16"/>
    <w:rsid w:val="006F7429"/>
    <w:rsid w:val="007017FF"/>
    <w:rsid w:val="00701F10"/>
    <w:rsid w:val="00715B91"/>
    <w:rsid w:val="00716F8D"/>
    <w:rsid w:val="00722F7B"/>
    <w:rsid w:val="007244E1"/>
    <w:rsid w:val="00737390"/>
    <w:rsid w:val="00750E6B"/>
    <w:rsid w:val="00753139"/>
    <w:rsid w:val="00755334"/>
    <w:rsid w:val="0075558E"/>
    <w:rsid w:val="0076672D"/>
    <w:rsid w:val="0077494A"/>
    <w:rsid w:val="00780FAE"/>
    <w:rsid w:val="00781D7E"/>
    <w:rsid w:val="00784437"/>
    <w:rsid w:val="007A44B4"/>
    <w:rsid w:val="007B0CA5"/>
    <w:rsid w:val="007B648A"/>
    <w:rsid w:val="007C166B"/>
    <w:rsid w:val="007C17FA"/>
    <w:rsid w:val="007C4C92"/>
    <w:rsid w:val="007C725F"/>
    <w:rsid w:val="007D61E9"/>
    <w:rsid w:val="007D70C9"/>
    <w:rsid w:val="007E6736"/>
    <w:rsid w:val="007F4506"/>
    <w:rsid w:val="007F71A3"/>
    <w:rsid w:val="0080091A"/>
    <w:rsid w:val="008162C8"/>
    <w:rsid w:val="0083567D"/>
    <w:rsid w:val="008372B3"/>
    <w:rsid w:val="00841C41"/>
    <w:rsid w:val="00842228"/>
    <w:rsid w:val="0084518B"/>
    <w:rsid w:val="008468B8"/>
    <w:rsid w:val="00846B2B"/>
    <w:rsid w:val="0084700E"/>
    <w:rsid w:val="00853676"/>
    <w:rsid w:val="00860104"/>
    <w:rsid w:val="008669EA"/>
    <w:rsid w:val="00866DDA"/>
    <w:rsid w:val="00875E18"/>
    <w:rsid w:val="00892F7B"/>
    <w:rsid w:val="00895B03"/>
    <w:rsid w:val="008A78BB"/>
    <w:rsid w:val="008B048A"/>
    <w:rsid w:val="008B3D6E"/>
    <w:rsid w:val="008B739C"/>
    <w:rsid w:val="008C690D"/>
    <w:rsid w:val="008C7CEF"/>
    <w:rsid w:val="008D4E38"/>
    <w:rsid w:val="008D5BB9"/>
    <w:rsid w:val="008E5A2B"/>
    <w:rsid w:val="008E73F1"/>
    <w:rsid w:val="00912B23"/>
    <w:rsid w:val="0091450B"/>
    <w:rsid w:val="00914832"/>
    <w:rsid w:val="009170A5"/>
    <w:rsid w:val="009173ED"/>
    <w:rsid w:val="00924DC2"/>
    <w:rsid w:val="009263C2"/>
    <w:rsid w:val="00931935"/>
    <w:rsid w:val="0093282B"/>
    <w:rsid w:val="00940CA8"/>
    <w:rsid w:val="009412E6"/>
    <w:rsid w:val="00945DC8"/>
    <w:rsid w:val="00946D8E"/>
    <w:rsid w:val="00955E5C"/>
    <w:rsid w:val="0096638C"/>
    <w:rsid w:val="00966601"/>
    <w:rsid w:val="00971C1E"/>
    <w:rsid w:val="009838C3"/>
    <w:rsid w:val="0099075F"/>
    <w:rsid w:val="009921CE"/>
    <w:rsid w:val="009953E6"/>
    <w:rsid w:val="009A38C2"/>
    <w:rsid w:val="009A48B6"/>
    <w:rsid w:val="009A534B"/>
    <w:rsid w:val="009B2B26"/>
    <w:rsid w:val="009B4AE0"/>
    <w:rsid w:val="009D6120"/>
    <w:rsid w:val="009E159F"/>
    <w:rsid w:val="00A00070"/>
    <w:rsid w:val="00A02F7A"/>
    <w:rsid w:val="00A036BA"/>
    <w:rsid w:val="00A17314"/>
    <w:rsid w:val="00A201BB"/>
    <w:rsid w:val="00A27170"/>
    <w:rsid w:val="00A3399C"/>
    <w:rsid w:val="00A3700C"/>
    <w:rsid w:val="00A37652"/>
    <w:rsid w:val="00A56E0E"/>
    <w:rsid w:val="00A668E8"/>
    <w:rsid w:val="00A66DDC"/>
    <w:rsid w:val="00A754EE"/>
    <w:rsid w:val="00A76D8B"/>
    <w:rsid w:val="00A81AF0"/>
    <w:rsid w:val="00A84C8B"/>
    <w:rsid w:val="00A85D49"/>
    <w:rsid w:val="00A90947"/>
    <w:rsid w:val="00A93631"/>
    <w:rsid w:val="00AA3E8C"/>
    <w:rsid w:val="00AB5981"/>
    <w:rsid w:val="00AC4DE8"/>
    <w:rsid w:val="00AC5831"/>
    <w:rsid w:val="00AC6BF5"/>
    <w:rsid w:val="00AE7365"/>
    <w:rsid w:val="00AF0E66"/>
    <w:rsid w:val="00B01596"/>
    <w:rsid w:val="00B02776"/>
    <w:rsid w:val="00B029AE"/>
    <w:rsid w:val="00B21679"/>
    <w:rsid w:val="00B270DB"/>
    <w:rsid w:val="00B321FB"/>
    <w:rsid w:val="00B35485"/>
    <w:rsid w:val="00B37064"/>
    <w:rsid w:val="00B45054"/>
    <w:rsid w:val="00B50AE6"/>
    <w:rsid w:val="00B57F84"/>
    <w:rsid w:val="00B65686"/>
    <w:rsid w:val="00B6717D"/>
    <w:rsid w:val="00B71E5C"/>
    <w:rsid w:val="00B7230E"/>
    <w:rsid w:val="00B76633"/>
    <w:rsid w:val="00B77769"/>
    <w:rsid w:val="00B81CAC"/>
    <w:rsid w:val="00B82522"/>
    <w:rsid w:val="00B87754"/>
    <w:rsid w:val="00BA0650"/>
    <w:rsid w:val="00BA701B"/>
    <w:rsid w:val="00BB3956"/>
    <w:rsid w:val="00BB3B2B"/>
    <w:rsid w:val="00BB4FAB"/>
    <w:rsid w:val="00BB6064"/>
    <w:rsid w:val="00BC5DBD"/>
    <w:rsid w:val="00BC6094"/>
    <w:rsid w:val="00BD042F"/>
    <w:rsid w:val="00BD2DA3"/>
    <w:rsid w:val="00BD3EFD"/>
    <w:rsid w:val="00BE06A5"/>
    <w:rsid w:val="00BE7451"/>
    <w:rsid w:val="00C004BA"/>
    <w:rsid w:val="00C10ABA"/>
    <w:rsid w:val="00C11FA3"/>
    <w:rsid w:val="00C13258"/>
    <w:rsid w:val="00C15EFC"/>
    <w:rsid w:val="00C16076"/>
    <w:rsid w:val="00C17643"/>
    <w:rsid w:val="00C27F18"/>
    <w:rsid w:val="00C32B4C"/>
    <w:rsid w:val="00C43ECA"/>
    <w:rsid w:val="00C45BF0"/>
    <w:rsid w:val="00C47C00"/>
    <w:rsid w:val="00C5047B"/>
    <w:rsid w:val="00C50D0E"/>
    <w:rsid w:val="00C71C01"/>
    <w:rsid w:val="00C756C4"/>
    <w:rsid w:val="00C758CA"/>
    <w:rsid w:val="00C84252"/>
    <w:rsid w:val="00C93DED"/>
    <w:rsid w:val="00CA1741"/>
    <w:rsid w:val="00CB459B"/>
    <w:rsid w:val="00CB5391"/>
    <w:rsid w:val="00CB54D8"/>
    <w:rsid w:val="00CC669A"/>
    <w:rsid w:val="00CC7B1D"/>
    <w:rsid w:val="00CE5217"/>
    <w:rsid w:val="00CE5586"/>
    <w:rsid w:val="00CF06E2"/>
    <w:rsid w:val="00D00B73"/>
    <w:rsid w:val="00D04719"/>
    <w:rsid w:val="00D203C8"/>
    <w:rsid w:val="00D20742"/>
    <w:rsid w:val="00D23293"/>
    <w:rsid w:val="00D25674"/>
    <w:rsid w:val="00D304E1"/>
    <w:rsid w:val="00D318E2"/>
    <w:rsid w:val="00D325F9"/>
    <w:rsid w:val="00D36633"/>
    <w:rsid w:val="00D44A20"/>
    <w:rsid w:val="00D46C93"/>
    <w:rsid w:val="00D5323A"/>
    <w:rsid w:val="00D646A7"/>
    <w:rsid w:val="00D72B2C"/>
    <w:rsid w:val="00D8110A"/>
    <w:rsid w:val="00D824EE"/>
    <w:rsid w:val="00D94D8D"/>
    <w:rsid w:val="00DA4FE5"/>
    <w:rsid w:val="00DA6F44"/>
    <w:rsid w:val="00DA7DEE"/>
    <w:rsid w:val="00DB02C1"/>
    <w:rsid w:val="00DB0497"/>
    <w:rsid w:val="00DB1BA3"/>
    <w:rsid w:val="00DB5003"/>
    <w:rsid w:val="00DC0498"/>
    <w:rsid w:val="00DD1AB2"/>
    <w:rsid w:val="00DE0337"/>
    <w:rsid w:val="00DE2F4B"/>
    <w:rsid w:val="00DF21FE"/>
    <w:rsid w:val="00DF51FF"/>
    <w:rsid w:val="00DF70D8"/>
    <w:rsid w:val="00E01883"/>
    <w:rsid w:val="00E05A6F"/>
    <w:rsid w:val="00E07311"/>
    <w:rsid w:val="00E106F5"/>
    <w:rsid w:val="00E129F1"/>
    <w:rsid w:val="00E12F38"/>
    <w:rsid w:val="00E13856"/>
    <w:rsid w:val="00E147EA"/>
    <w:rsid w:val="00E251D4"/>
    <w:rsid w:val="00E37CF9"/>
    <w:rsid w:val="00E422C2"/>
    <w:rsid w:val="00E50B92"/>
    <w:rsid w:val="00E527BD"/>
    <w:rsid w:val="00E62748"/>
    <w:rsid w:val="00E63858"/>
    <w:rsid w:val="00E63F13"/>
    <w:rsid w:val="00E65C2A"/>
    <w:rsid w:val="00E65D62"/>
    <w:rsid w:val="00E709B9"/>
    <w:rsid w:val="00E739AA"/>
    <w:rsid w:val="00E76592"/>
    <w:rsid w:val="00E767AD"/>
    <w:rsid w:val="00E80D9E"/>
    <w:rsid w:val="00E819A5"/>
    <w:rsid w:val="00E857C3"/>
    <w:rsid w:val="00E86D4A"/>
    <w:rsid w:val="00E9552A"/>
    <w:rsid w:val="00EA4B76"/>
    <w:rsid w:val="00EB3702"/>
    <w:rsid w:val="00EB3ECB"/>
    <w:rsid w:val="00EC11F6"/>
    <w:rsid w:val="00EC45CB"/>
    <w:rsid w:val="00EE7F23"/>
    <w:rsid w:val="00EF51AB"/>
    <w:rsid w:val="00F01396"/>
    <w:rsid w:val="00F10DDA"/>
    <w:rsid w:val="00F23C55"/>
    <w:rsid w:val="00F32C5A"/>
    <w:rsid w:val="00F45F3A"/>
    <w:rsid w:val="00F53779"/>
    <w:rsid w:val="00F57161"/>
    <w:rsid w:val="00F65C34"/>
    <w:rsid w:val="00F725E6"/>
    <w:rsid w:val="00F87556"/>
    <w:rsid w:val="00F93A2A"/>
    <w:rsid w:val="00F97D5D"/>
    <w:rsid w:val="00FA19A3"/>
    <w:rsid w:val="00FA2B11"/>
    <w:rsid w:val="00FB1A7B"/>
    <w:rsid w:val="00FB4BE7"/>
    <w:rsid w:val="00FB6454"/>
    <w:rsid w:val="00FB6D0B"/>
    <w:rsid w:val="00FC2088"/>
    <w:rsid w:val="00FD0C81"/>
    <w:rsid w:val="00FD2BFB"/>
    <w:rsid w:val="00FD5816"/>
    <w:rsid w:val="00FE19E3"/>
    <w:rsid w:val="00FE7E4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0DB742"/>
  <w15:chartTrackingRefBased/>
  <w15:docId w15:val="{41A2BF11-0E35-406F-ACED-A69F669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D6E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1CAC"/>
    <w:rPr>
      <w:kern w:val="2"/>
      <w:sz w:val="21"/>
      <w:szCs w:val="24"/>
    </w:rPr>
  </w:style>
  <w:style w:type="paragraph" w:styleId="a7">
    <w:name w:val="footer"/>
    <w:basedOn w:val="a"/>
    <w:link w:val="a8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1CA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5047B"/>
    <w:pPr>
      <w:jc w:val="center"/>
    </w:pPr>
    <w:rPr>
      <w:kern w:val="0"/>
    </w:rPr>
  </w:style>
  <w:style w:type="paragraph" w:styleId="ab">
    <w:name w:val="Closing"/>
    <w:basedOn w:val="a"/>
    <w:link w:val="ac"/>
    <w:rsid w:val="00C5047B"/>
    <w:pPr>
      <w:jc w:val="right"/>
    </w:pPr>
    <w:rPr>
      <w:kern w:val="0"/>
    </w:rPr>
  </w:style>
  <w:style w:type="character" w:customStyle="1" w:styleId="ac">
    <w:name w:val="結語 (文字)"/>
    <w:link w:val="ab"/>
    <w:rsid w:val="00FD5816"/>
    <w:rPr>
      <w:sz w:val="21"/>
      <w:szCs w:val="24"/>
    </w:rPr>
  </w:style>
  <w:style w:type="character" w:styleId="ad">
    <w:name w:val="annotation reference"/>
    <w:rsid w:val="00CE5586"/>
    <w:rPr>
      <w:sz w:val="18"/>
      <w:szCs w:val="18"/>
    </w:rPr>
  </w:style>
  <w:style w:type="paragraph" w:styleId="ae">
    <w:name w:val="annotation text"/>
    <w:basedOn w:val="a"/>
    <w:link w:val="af"/>
    <w:rsid w:val="00CE5586"/>
    <w:pPr>
      <w:jc w:val="left"/>
    </w:pPr>
  </w:style>
  <w:style w:type="character" w:customStyle="1" w:styleId="af">
    <w:name w:val="コメント文字列 (文字)"/>
    <w:link w:val="ae"/>
    <w:rsid w:val="00CE558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E5586"/>
    <w:rPr>
      <w:b/>
      <w:bCs/>
    </w:rPr>
  </w:style>
  <w:style w:type="character" w:customStyle="1" w:styleId="af1">
    <w:name w:val="コメント内容 (文字)"/>
    <w:link w:val="af0"/>
    <w:rsid w:val="00CE5586"/>
    <w:rPr>
      <w:b/>
      <w:bCs/>
      <w:kern w:val="2"/>
      <w:sz w:val="21"/>
      <w:szCs w:val="24"/>
    </w:rPr>
  </w:style>
  <w:style w:type="character" w:customStyle="1" w:styleId="aa">
    <w:name w:val="記 (文字)"/>
    <w:link w:val="a9"/>
    <w:rsid w:val="00CE5586"/>
    <w:rPr>
      <w:sz w:val="21"/>
      <w:szCs w:val="24"/>
    </w:rPr>
  </w:style>
  <w:style w:type="paragraph" w:styleId="af2">
    <w:name w:val="Revision"/>
    <w:hidden/>
    <w:uiPriority w:val="99"/>
    <w:semiHidden/>
    <w:rsid w:val="00966601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43E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3D8A-00DE-40D2-A6C3-2C56005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京都市地域密着型施設整備費補助金交付要綱</vt:lpstr>
      <vt:lpstr>京都市小規模多機能施設勧奨交付金交付要綱</vt:lpstr>
    </vt:vector>
  </TitlesOfParts>
  <Company>Kyoto City Office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京都市地域密着型施設整備費補助金交付要綱</dc:title>
  <dc:subject/>
  <dc:creator>長寿福祉課</dc:creator>
  <cp:keywords/>
  <cp:lastModifiedBy>kyoto</cp:lastModifiedBy>
  <cp:revision>3</cp:revision>
  <cp:lastPrinted>2024-12-12T04:16:00Z</cp:lastPrinted>
  <dcterms:created xsi:type="dcterms:W3CDTF">2024-12-24T02:31:00Z</dcterms:created>
  <dcterms:modified xsi:type="dcterms:W3CDTF">2024-12-24T02:34:00Z</dcterms:modified>
</cp:coreProperties>
</file>