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0339" w14:textId="37726E01" w:rsidR="007B0DD6" w:rsidRDefault="007B0DD6" w:rsidP="005E0E35">
      <w:pPr>
        <w:jc w:val="right"/>
        <w:rPr>
          <w:sz w:val="24"/>
          <w:szCs w:val="28"/>
        </w:rPr>
      </w:pPr>
      <w:r w:rsidRPr="00EA3725">
        <w:rPr>
          <w:rFonts w:hint="eastAsia"/>
          <w:sz w:val="24"/>
          <w:szCs w:val="28"/>
        </w:rPr>
        <w:t>（報告</w:t>
      </w:r>
      <w:r w:rsidR="005E0E35" w:rsidRPr="00EA3725">
        <w:rPr>
          <w:rFonts w:hint="eastAsia"/>
          <w:sz w:val="24"/>
          <w:szCs w:val="28"/>
        </w:rPr>
        <w:t>日</w:t>
      </w:r>
      <w:r w:rsidRPr="00EA3725"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>令和　年　月　日</w:t>
      </w:r>
    </w:p>
    <w:p w14:paraId="00971343" w14:textId="09379365" w:rsidR="007B0DD6" w:rsidRPr="0039431E" w:rsidRDefault="007B0DD6">
      <w:pPr>
        <w:rPr>
          <w:sz w:val="24"/>
          <w:szCs w:val="28"/>
        </w:rPr>
      </w:pPr>
      <w:r w:rsidRPr="007B0DD6">
        <w:rPr>
          <w:rFonts w:hint="eastAsia"/>
          <w:sz w:val="24"/>
          <w:szCs w:val="28"/>
        </w:rPr>
        <w:t>（</w:t>
      </w:r>
      <w:r w:rsidR="0039431E">
        <w:rPr>
          <w:rFonts w:hint="eastAsia"/>
          <w:sz w:val="24"/>
          <w:szCs w:val="28"/>
        </w:rPr>
        <w:t>宛</w:t>
      </w:r>
      <w:r w:rsidRPr="007B0DD6">
        <w:rPr>
          <w:rFonts w:hint="eastAsia"/>
          <w:sz w:val="24"/>
          <w:szCs w:val="28"/>
        </w:rPr>
        <w:t>先）京都市長</w:t>
      </w:r>
    </w:p>
    <w:p w14:paraId="7D9DA90E" w14:textId="5132241F" w:rsidR="007B0DD6" w:rsidRDefault="005E0E35" w:rsidP="005E0E35">
      <w:pPr>
        <w:wordWrap w:val="0"/>
        <w:ind w:right="-29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="007B0DD6">
        <w:rPr>
          <w:rFonts w:hint="eastAsia"/>
          <w:sz w:val="24"/>
          <w:szCs w:val="28"/>
        </w:rPr>
        <w:t xml:space="preserve">住　　　所　　　　　　　　　　</w:t>
      </w:r>
      <w:r>
        <w:rPr>
          <w:rFonts w:hint="eastAsia"/>
          <w:sz w:val="24"/>
          <w:szCs w:val="28"/>
        </w:rPr>
        <w:t xml:space="preserve">　　</w:t>
      </w:r>
    </w:p>
    <w:p w14:paraId="6B9600BB" w14:textId="384C0F37" w:rsidR="007B0DD6" w:rsidRDefault="007B0DD6" w:rsidP="005E0E35">
      <w:pPr>
        <w:wordWrap w:val="0"/>
        <w:ind w:right="-29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医療機関名　　　　　　　　　　　　</w:t>
      </w:r>
    </w:p>
    <w:p w14:paraId="3EA16809" w14:textId="3F95A7AC" w:rsidR="007B0DD6" w:rsidRDefault="007B0DD6" w:rsidP="005E0E35">
      <w:pPr>
        <w:wordWrap w:val="0"/>
        <w:ind w:right="-29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院　長　名　　　　　　　　　　　　</w:t>
      </w:r>
    </w:p>
    <w:p w14:paraId="6B4E469A" w14:textId="34F768F9" w:rsidR="007B0DD6" w:rsidRDefault="007B0DD6" w:rsidP="007B0DD6">
      <w:pPr>
        <w:jc w:val="right"/>
        <w:rPr>
          <w:sz w:val="24"/>
          <w:szCs w:val="28"/>
        </w:rPr>
      </w:pPr>
    </w:p>
    <w:p w14:paraId="032B2A2A" w14:textId="541607E9" w:rsidR="0039431E" w:rsidRDefault="007B0DD6" w:rsidP="00D620CA">
      <w:pPr>
        <w:jc w:val="center"/>
        <w:rPr>
          <w:b/>
          <w:bCs/>
          <w:sz w:val="32"/>
          <w:szCs w:val="36"/>
        </w:rPr>
      </w:pPr>
      <w:r w:rsidRPr="005E0E35">
        <w:rPr>
          <w:rFonts w:hint="eastAsia"/>
          <w:b/>
          <w:bCs/>
          <w:sz w:val="32"/>
          <w:szCs w:val="36"/>
        </w:rPr>
        <w:t>予防接種間違い報告書</w:t>
      </w:r>
    </w:p>
    <w:p w14:paraId="6C3A5121" w14:textId="77777777" w:rsidR="00D620CA" w:rsidRPr="005E0E35" w:rsidRDefault="00D620CA" w:rsidP="00D620CA">
      <w:pPr>
        <w:spacing w:line="300" w:lineRule="exact"/>
        <w:jc w:val="center"/>
        <w:rPr>
          <w:b/>
          <w:bCs/>
          <w:sz w:val="32"/>
          <w:szCs w:val="36"/>
        </w:rPr>
      </w:pPr>
    </w:p>
    <w:p w14:paraId="38FEDEA8" w14:textId="29FD38DE" w:rsidR="007B0DD6" w:rsidRPr="005E0E35" w:rsidRDefault="007B0DD6" w:rsidP="0039431E">
      <w:pPr>
        <w:rPr>
          <w:b/>
          <w:bCs/>
          <w:sz w:val="32"/>
          <w:szCs w:val="36"/>
        </w:rPr>
      </w:pPr>
      <w:r w:rsidRPr="005E0E35">
        <w:rPr>
          <w:rFonts w:hint="eastAsia"/>
          <w:b/>
          <w:bCs/>
          <w:sz w:val="24"/>
          <w:szCs w:val="28"/>
        </w:rPr>
        <w:t>標記の件について，</w:t>
      </w:r>
      <w:r w:rsidR="0039431E" w:rsidRPr="005E0E35">
        <w:rPr>
          <w:rFonts w:hint="eastAsia"/>
          <w:b/>
          <w:bCs/>
          <w:sz w:val="24"/>
          <w:szCs w:val="28"/>
        </w:rPr>
        <w:t>次</w:t>
      </w:r>
      <w:r w:rsidRPr="005E0E35">
        <w:rPr>
          <w:rFonts w:hint="eastAsia"/>
          <w:b/>
          <w:bCs/>
          <w:sz w:val="24"/>
          <w:szCs w:val="28"/>
        </w:rPr>
        <w:t>のとおり報告いたします。</w:t>
      </w:r>
    </w:p>
    <w:tbl>
      <w:tblPr>
        <w:tblStyle w:val="ab"/>
        <w:tblW w:w="10829" w:type="dxa"/>
        <w:jc w:val="center"/>
        <w:tblLook w:val="04A0" w:firstRow="1" w:lastRow="0" w:firstColumn="1" w:lastColumn="0" w:noHBand="0" w:noVBand="1"/>
      </w:tblPr>
      <w:tblGrid>
        <w:gridCol w:w="1985"/>
        <w:gridCol w:w="1937"/>
        <w:gridCol w:w="2268"/>
        <w:gridCol w:w="9"/>
        <w:gridCol w:w="1834"/>
        <w:gridCol w:w="2796"/>
      </w:tblGrid>
      <w:tr w:rsidR="007B0DD6" w14:paraId="74B35926" w14:textId="77777777" w:rsidTr="00D45813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5B1ED44" w14:textId="0C2C60E8" w:rsidR="00D45813" w:rsidRDefault="007B0DD6" w:rsidP="003710ED">
            <w:pPr>
              <w:pStyle w:val="a9"/>
              <w:spacing w:line="280" w:lineRule="exact"/>
              <w:ind w:right="238"/>
              <w:jc w:val="left"/>
              <w:rPr>
                <w:sz w:val="21"/>
                <w:szCs w:val="21"/>
              </w:rPr>
            </w:pPr>
            <w:r w:rsidRPr="007B0DD6">
              <w:rPr>
                <w:rFonts w:hint="eastAsia"/>
                <w:sz w:val="21"/>
                <w:szCs w:val="21"/>
              </w:rPr>
              <w:t>間違いの概要</w:t>
            </w:r>
            <w:r w:rsidR="00796A10" w:rsidRPr="00EA3725">
              <w:rPr>
                <w:rFonts w:hint="eastAsia"/>
                <w:sz w:val="21"/>
                <w:szCs w:val="21"/>
              </w:rPr>
              <w:t>（間違いが</w:t>
            </w:r>
          </w:p>
          <w:p w14:paraId="15E474FF" w14:textId="01754D8A" w:rsidR="007B0DD6" w:rsidRPr="007B0DD6" w:rsidRDefault="00796A10" w:rsidP="003710ED">
            <w:pPr>
              <w:pStyle w:val="a9"/>
              <w:spacing w:line="280" w:lineRule="exact"/>
              <w:ind w:right="238"/>
              <w:jc w:val="left"/>
              <w:rPr>
                <w:sz w:val="21"/>
                <w:szCs w:val="21"/>
              </w:rPr>
            </w:pPr>
            <w:r w:rsidRPr="00EA3725">
              <w:rPr>
                <w:rFonts w:hint="eastAsia"/>
                <w:sz w:val="21"/>
                <w:szCs w:val="21"/>
              </w:rPr>
              <w:t>どの時点で発覚したかも含む）</w:t>
            </w:r>
          </w:p>
        </w:tc>
        <w:tc>
          <w:tcPr>
            <w:tcW w:w="8844" w:type="dxa"/>
            <w:gridSpan w:val="5"/>
            <w:vAlign w:val="center"/>
          </w:tcPr>
          <w:p w14:paraId="7518A077" w14:textId="4FE525E5" w:rsidR="007B0DD6" w:rsidRPr="007B0DD6" w:rsidRDefault="007B0DD6" w:rsidP="003A1978">
            <w:pPr>
              <w:pStyle w:val="a9"/>
              <w:spacing w:line="280" w:lineRule="exact"/>
              <w:jc w:val="left"/>
              <w:rPr>
                <w:sz w:val="21"/>
                <w:szCs w:val="21"/>
              </w:rPr>
            </w:pPr>
          </w:p>
          <w:p w14:paraId="2FEDBCFA" w14:textId="77777777" w:rsidR="007B0DD6" w:rsidRPr="007B0DD6" w:rsidRDefault="007B0DD6" w:rsidP="003A1978">
            <w:pPr>
              <w:pStyle w:val="a9"/>
              <w:spacing w:line="280" w:lineRule="exact"/>
              <w:jc w:val="left"/>
              <w:rPr>
                <w:sz w:val="21"/>
                <w:szCs w:val="21"/>
              </w:rPr>
            </w:pPr>
          </w:p>
          <w:p w14:paraId="50AEA4D6" w14:textId="77777777" w:rsidR="007B0DD6" w:rsidRDefault="007B0DD6" w:rsidP="003A1978">
            <w:pPr>
              <w:pStyle w:val="a9"/>
              <w:spacing w:line="280" w:lineRule="exact"/>
              <w:jc w:val="left"/>
              <w:rPr>
                <w:sz w:val="21"/>
                <w:szCs w:val="21"/>
              </w:rPr>
            </w:pPr>
          </w:p>
          <w:p w14:paraId="786924BD" w14:textId="72AF787F" w:rsidR="00796A10" w:rsidRPr="007B0DD6" w:rsidRDefault="00796A10" w:rsidP="003A1978">
            <w:pPr>
              <w:pStyle w:val="a9"/>
              <w:spacing w:line="280" w:lineRule="exact"/>
              <w:ind w:right="100"/>
              <w:jc w:val="left"/>
              <w:rPr>
                <w:sz w:val="21"/>
                <w:szCs w:val="21"/>
              </w:rPr>
            </w:pPr>
          </w:p>
        </w:tc>
      </w:tr>
      <w:tr w:rsidR="00A2378A" w14:paraId="50FA02A4" w14:textId="77777777" w:rsidTr="00D45813">
        <w:trPr>
          <w:trHeight w:val="633"/>
          <w:jc w:val="center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75905613" w14:textId="5E82B70E" w:rsidR="00A2378A" w:rsidRPr="007B0DD6" w:rsidRDefault="00A2378A" w:rsidP="0039431E">
            <w:pPr>
              <w:pStyle w:val="a9"/>
              <w:ind w:right="240"/>
              <w:jc w:val="center"/>
              <w:rPr>
                <w:sz w:val="21"/>
                <w:szCs w:val="21"/>
              </w:rPr>
            </w:pPr>
            <w:r w:rsidRPr="007B0DD6">
              <w:rPr>
                <w:rFonts w:hint="eastAsia"/>
                <w:sz w:val="21"/>
                <w:szCs w:val="21"/>
              </w:rPr>
              <w:t>被接種者</w:t>
            </w:r>
          </w:p>
        </w:tc>
        <w:tc>
          <w:tcPr>
            <w:tcW w:w="4214" w:type="dxa"/>
            <w:gridSpan w:val="3"/>
            <w:shd w:val="clear" w:color="auto" w:fill="D9D9D9" w:themeFill="background1" w:themeFillShade="D9"/>
            <w:vAlign w:val="center"/>
          </w:tcPr>
          <w:p w14:paraId="16155F76" w14:textId="16BA8447" w:rsidR="00A2378A" w:rsidRPr="007B0DD6" w:rsidRDefault="00A2378A" w:rsidP="0039431E">
            <w:pPr>
              <w:pStyle w:val="a9"/>
              <w:ind w:right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間違いに係る被接種者数</w:t>
            </w:r>
          </w:p>
        </w:tc>
        <w:tc>
          <w:tcPr>
            <w:tcW w:w="4630" w:type="dxa"/>
            <w:gridSpan w:val="2"/>
            <w:vAlign w:val="center"/>
          </w:tcPr>
          <w:p w14:paraId="3D431143" w14:textId="33228404" w:rsidR="00A2378A" w:rsidRDefault="00852189" w:rsidP="00852189">
            <w:pPr>
              <w:pStyle w:val="a9"/>
              <w:wordWrap w:val="0"/>
              <w:ind w:right="1200"/>
              <w:jc w:val="left"/>
            </w:pPr>
            <w:r>
              <w:rPr>
                <w:rFonts w:hint="eastAsia"/>
              </w:rPr>
              <w:t xml:space="preserve">　</w:t>
            </w:r>
            <w:r w:rsidR="0039431E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</w:t>
            </w:r>
            <w:r w:rsidR="0039431E">
              <w:rPr>
                <w:rFonts w:hint="eastAsia"/>
              </w:rPr>
              <w:t>）</w:t>
            </w:r>
            <w:r w:rsidR="00A2378A">
              <w:rPr>
                <w:rFonts w:hint="eastAsia"/>
              </w:rPr>
              <w:t>名</w:t>
            </w:r>
          </w:p>
        </w:tc>
      </w:tr>
      <w:tr w:rsidR="00A2378A" w14:paraId="138DD3FA" w14:textId="77777777" w:rsidTr="00D45813">
        <w:trPr>
          <w:trHeight w:val="557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6156A62" w14:textId="77777777" w:rsidR="00A2378A" w:rsidRPr="007B0DD6" w:rsidRDefault="00A2378A" w:rsidP="0039431E">
            <w:pPr>
              <w:pStyle w:val="a9"/>
              <w:ind w:right="240"/>
              <w:jc w:val="center"/>
              <w:rPr>
                <w:sz w:val="21"/>
                <w:szCs w:val="21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14:paraId="3E9F0020" w14:textId="319DACEB" w:rsidR="00A2378A" w:rsidRDefault="00A2378A" w:rsidP="00796A10">
            <w:pPr>
              <w:pStyle w:val="a9"/>
              <w:ind w:right="59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14:paraId="74D4B33F" w14:textId="77777777" w:rsidR="00A2378A" w:rsidRPr="007B0DD6" w:rsidRDefault="00A2378A" w:rsidP="00852189">
            <w:pPr>
              <w:pStyle w:val="a9"/>
              <w:ind w:right="24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1EED801C" w14:textId="16E0A120" w:rsidR="00A2378A" w:rsidRDefault="00A2378A" w:rsidP="00852189">
            <w:pPr>
              <w:pStyle w:val="a9"/>
              <w:ind w:right="4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796" w:type="dxa"/>
            <w:vAlign w:val="center"/>
          </w:tcPr>
          <w:p w14:paraId="293B39BA" w14:textId="77777777" w:rsidR="00852189" w:rsidRDefault="00A2378A" w:rsidP="00852189">
            <w:pPr>
              <w:pStyle w:val="a9"/>
              <w:wordWrap w:val="0"/>
              <w:ind w:right="240" w:firstLineChars="200" w:firstLine="480"/>
              <w:jc w:val="left"/>
            </w:pPr>
            <w:r>
              <w:rPr>
                <w:rFonts w:hint="eastAsia"/>
              </w:rPr>
              <w:t>年　　月　　日</w:t>
            </w:r>
          </w:p>
          <w:p w14:paraId="18586E58" w14:textId="1DED073C" w:rsidR="00A2378A" w:rsidRDefault="00A2378A" w:rsidP="00852189">
            <w:pPr>
              <w:pStyle w:val="a9"/>
              <w:wordWrap w:val="0"/>
              <w:ind w:right="240"/>
              <w:jc w:val="left"/>
            </w:pPr>
            <w:r>
              <w:rPr>
                <w:rFonts w:hint="eastAsia"/>
              </w:rPr>
              <w:t>（　　歳　　か月）</w:t>
            </w:r>
          </w:p>
        </w:tc>
      </w:tr>
      <w:tr w:rsidR="00A2378A" w14:paraId="5AA15396" w14:textId="77777777" w:rsidTr="00D45813">
        <w:trPr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6C3AC58" w14:textId="77777777" w:rsidR="00A2378A" w:rsidRDefault="00A2378A" w:rsidP="0039431E">
            <w:pPr>
              <w:pStyle w:val="a9"/>
              <w:ind w:right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間違い接種が</w:t>
            </w:r>
          </w:p>
          <w:p w14:paraId="2F65A2E0" w14:textId="733BC363" w:rsidR="00A2378A" w:rsidRPr="007B0DD6" w:rsidRDefault="00A2378A" w:rsidP="0039431E">
            <w:pPr>
              <w:pStyle w:val="a9"/>
              <w:ind w:right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起こった日</w:t>
            </w:r>
          </w:p>
        </w:tc>
        <w:tc>
          <w:tcPr>
            <w:tcW w:w="8844" w:type="dxa"/>
            <w:gridSpan w:val="5"/>
            <w:vAlign w:val="center"/>
          </w:tcPr>
          <w:p w14:paraId="32E37236" w14:textId="2A61ACDE" w:rsidR="00A2378A" w:rsidRDefault="00A2378A" w:rsidP="003710ED">
            <w:pPr>
              <w:pStyle w:val="a9"/>
              <w:ind w:right="240" w:firstLineChars="800" w:firstLine="1920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8A6E95" w14:paraId="6A62CA17" w14:textId="77777777" w:rsidTr="0040151F">
        <w:trPr>
          <w:trHeight w:val="282"/>
          <w:jc w:val="center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5D83D" w14:textId="77777777" w:rsidR="008A6E95" w:rsidRDefault="008A6E95" w:rsidP="00643631">
            <w:pPr>
              <w:pStyle w:val="a9"/>
              <w:ind w:right="13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ワクチン</w:t>
            </w:r>
          </w:p>
          <w:p w14:paraId="642A3687" w14:textId="21A7DC11" w:rsidR="008A6E95" w:rsidRPr="00643631" w:rsidRDefault="008A6E95" w:rsidP="00643631">
            <w:pPr>
              <w:pStyle w:val="a9"/>
              <w:ind w:right="13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（同時接種の場合は全て）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ABC06" w14:textId="3E4E97B1" w:rsidR="008A6E95" w:rsidRDefault="008A6E95" w:rsidP="0040151F">
            <w:pPr>
              <w:pStyle w:val="a9"/>
              <w:spacing w:line="280" w:lineRule="exact"/>
              <w:ind w:right="13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6907" w:type="dxa"/>
            <w:gridSpan w:val="4"/>
            <w:tcBorders>
              <w:left w:val="single" w:sz="4" w:space="0" w:color="auto"/>
            </w:tcBorders>
            <w:vAlign w:val="center"/>
          </w:tcPr>
          <w:p w14:paraId="18F782D4" w14:textId="6CD9CD8C" w:rsidR="008A6E95" w:rsidRDefault="008A6E95" w:rsidP="00643631">
            <w:pPr>
              <w:pStyle w:val="a9"/>
              <w:spacing w:line="280" w:lineRule="exact"/>
              <w:ind w:right="240"/>
              <w:jc w:val="left"/>
            </w:pPr>
          </w:p>
        </w:tc>
      </w:tr>
      <w:tr w:rsidR="008A6E95" w14:paraId="457E204F" w14:textId="77777777" w:rsidTr="0040151F">
        <w:trPr>
          <w:trHeight w:val="281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3B895" w14:textId="77777777" w:rsidR="008A6E95" w:rsidRDefault="008A6E95" w:rsidP="00643631">
            <w:pPr>
              <w:pStyle w:val="a9"/>
              <w:ind w:right="139"/>
              <w:jc w:val="left"/>
              <w:rPr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D04D7" w14:textId="681E3FDC" w:rsidR="008A6E95" w:rsidRDefault="0040151F" w:rsidP="0040151F">
            <w:pPr>
              <w:pStyle w:val="a9"/>
              <w:spacing w:line="280" w:lineRule="exact"/>
              <w:ind w:right="-14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ワクチン名</w:t>
            </w:r>
          </w:p>
        </w:tc>
        <w:tc>
          <w:tcPr>
            <w:tcW w:w="6907" w:type="dxa"/>
            <w:gridSpan w:val="4"/>
            <w:tcBorders>
              <w:left w:val="single" w:sz="4" w:space="0" w:color="auto"/>
            </w:tcBorders>
            <w:vAlign w:val="center"/>
          </w:tcPr>
          <w:p w14:paraId="671FAEB4" w14:textId="77777777" w:rsidR="008A6E95" w:rsidRDefault="008A6E95" w:rsidP="00643631">
            <w:pPr>
              <w:pStyle w:val="a9"/>
              <w:spacing w:line="280" w:lineRule="exact"/>
              <w:ind w:right="240"/>
              <w:jc w:val="left"/>
            </w:pPr>
          </w:p>
        </w:tc>
      </w:tr>
      <w:tr w:rsidR="008A6E95" w14:paraId="5853B284" w14:textId="77777777" w:rsidTr="0040151F">
        <w:trPr>
          <w:trHeight w:val="281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A4647" w14:textId="77777777" w:rsidR="008A6E95" w:rsidRDefault="008A6E95" w:rsidP="00643631">
            <w:pPr>
              <w:pStyle w:val="a9"/>
              <w:ind w:right="139"/>
              <w:jc w:val="left"/>
              <w:rPr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6C186" w14:textId="6B84BD9A" w:rsidR="008A6E95" w:rsidRDefault="0040151F" w:rsidP="0040151F">
            <w:pPr>
              <w:pStyle w:val="a9"/>
              <w:spacing w:line="280" w:lineRule="exact"/>
              <w:ind w:right="-14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ロット番号</w:t>
            </w:r>
          </w:p>
        </w:tc>
        <w:tc>
          <w:tcPr>
            <w:tcW w:w="6907" w:type="dxa"/>
            <w:gridSpan w:val="4"/>
            <w:tcBorders>
              <w:left w:val="single" w:sz="4" w:space="0" w:color="auto"/>
            </w:tcBorders>
            <w:vAlign w:val="center"/>
          </w:tcPr>
          <w:p w14:paraId="004B0035" w14:textId="77777777" w:rsidR="008A6E95" w:rsidRDefault="008A6E95" w:rsidP="00643631">
            <w:pPr>
              <w:pStyle w:val="a9"/>
              <w:spacing w:line="280" w:lineRule="exact"/>
              <w:ind w:right="240"/>
              <w:jc w:val="left"/>
            </w:pPr>
          </w:p>
        </w:tc>
      </w:tr>
      <w:tr w:rsidR="008A6E95" w14:paraId="592F3F44" w14:textId="77777777" w:rsidTr="0040151F">
        <w:trPr>
          <w:trHeight w:val="281"/>
          <w:jc w:val="center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453D0" w14:textId="77777777" w:rsidR="008A6E95" w:rsidRDefault="008A6E95" w:rsidP="00643631">
            <w:pPr>
              <w:pStyle w:val="a9"/>
              <w:ind w:right="139"/>
              <w:jc w:val="left"/>
              <w:rPr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01CF7" w14:textId="0B899866" w:rsidR="008A6E95" w:rsidRDefault="0040151F" w:rsidP="00643631">
            <w:pPr>
              <w:pStyle w:val="a9"/>
              <w:spacing w:line="280" w:lineRule="exact"/>
              <w:ind w:right="13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有効年月日</w:t>
            </w:r>
          </w:p>
        </w:tc>
        <w:tc>
          <w:tcPr>
            <w:tcW w:w="6907" w:type="dxa"/>
            <w:gridSpan w:val="4"/>
            <w:tcBorders>
              <w:left w:val="single" w:sz="4" w:space="0" w:color="auto"/>
            </w:tcBorders>
            <w:vAlign w:val="center"/>
          </w:tcPr>
          <w:p w14:paraId="53A417BB" w14:textId="77777777" w:rsidR="008A6E95" w:rsidRDefault="008A6E95" w:rsidP="00643631">
            <w:pPr>
              <w:pStyle w:val="a9"/>
              <w:spacing w:line="280" w:lineRule="exact"/>
              <w:ind w:right="240"/>
              <w:jc w:val="left"/>
            </w:pPr>
          </w:p>
        </w:tc>
      </w:tr>
      <w:tr w:rsidR="007B3861" w14:paraId="3B00341E" w14:textId="77777777" w:rsidTr="00D45813">
        <w:trPr>
          <w:trHeight w:val="1216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2ED85AE" w14:textId="77777777" w:rsidR="007B3861" w:rsidRDefault="007B3861" w:rsidP="001D159C">
            <w:pPr>
              <w:pStyle w:val="a9"/>
              <w:spacing w:line="280" w:lineRule="exact"/>
              <w:ind w:right="23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事故への対応</w:t>
            </w:r>
          </w:p>
          <w:p w14:paraId="04EF7D4B" w14:textId="7BD31886" w:rsidR="007B3861" w:rsidRDefault="007B3861" w:rsidP="003710ED">
            <w:pPr>
              <w:pStyle w:val="a9"/>
              <w:spacing w:line="280" w:lineRule="exact"/>
              <w:ind w:right="238"/>
              <w:jc w:val="left"/>
              <w:rPr>
                <w:sz w:val="21"/>
                <w:szCs w:val="21"/>
              </w:rPr>
            </w:pPr>
            <w:r w:rsidRPr="00EA3725">
              <w:rPr>
                <w:rFonts w:hint="eastAsia"/>
                <w:sz w:val="21"/>
                <w:szCs w:val="21"/>
              </w:rPr>
              <w:t>（保護者</w:t>
            </w:r>
            <w:r w:rsidR="003710ED" w:rsidRPr="00EA3725">
              <w:rPr>
                <w:rFonts w:hint="eastAsia"/>
                <w:sz w:val="21"/>
                <w:szCs w:val="21"/>
              </w:rPr>
              <w:t>等</w:t>
            </w:r>
            <w:r w:rsidRPr="00EA3725">
              <w:rPr>
                <w:rFonts w:hint="eastAsia"/>
                <w:sz w:val="21"/>
                <w:szCs w:val="21"/>
              </w:rPr>
              <w:t>への説明とその反応</w:t>
            </w:r>
            <w:r w:rsidR="005E0E35" w:rsidRPr="00EA3725">
              <w:rPr>
                <w:rFonts w:hint="eastAsia"/>
                <w:sz w:val="21"/>
                <w:szCs w:val="21"/>
              </w:rPr>
              <w:t>。</w:t>
            </w:r>
            <w:r w:rsidR="00082C7B">
              <w:rPr>
                <w:rFonts w:hint="eastAsia"/>
                <w:sz w:val="21"/>
                <w:szCs w:val="21"/>
              </w:rPr>
              <w:t>必要に応じて</w:t>
            </w:r>
            <w:r w:rsidR="005E0E35" w:rsidRPr="00EA3725">
              <w:rPr>
                <w:rFonts w:hint="eastAsia"/>
                <w:sz w:val="21"/>
                <w:szCs w:val="21"/>
              </w:rPr>
              <w:t>血液検査や抗体検査の有無等</w:t>
            </w:r>
            <w:r w:rsidR="003710ED" w:rsidRPr="00EA3725">
              <w:rPr>
                <w:rFonts w:hint="eastAsia"/>
                <w:sz w:val="21"/>
                <w:szCs w:val="21"/>
              </w:rPr>
              <w:t>を含む</w:t>
            </w:r>
            <w:r w:rsidRPr="00EA372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44" w:type="dxa"/>
            <w:gridSpan w:val="5"/>
            <w:vAlign w:val="center"/>
          </w:tcPr>
          <w:p w14:paraId="06107F4A" w14:textId="5C06254B" w:rsidR="007B3861" w:rsidRDefault="007B3861" w:rsidP="003A1978">
            <w:pPr>
              <w:pStyle w:val="a9"/>
              <w:jc w:val="left"/>
              <w:rPr>
                <w:sz w:val="21"/>
                <w:szCs w:val="21"/>
              </w:rPr>
            </w:pPr>
          </w:p>
          <w:p w14:paraId="72D18F33" w14:textId="77777777" w:rsidR="005E0E35" w:rsidRDefault="005E0E35" w:rsidP="003A1978">
            <w:pPr>
              <w:pStyle w:val="a9"/>
              <w:jc w:val="left"/>
              <w:rPr>
                <w:sz w:val="21"/>
                <w:szCs w:val="21"/>
              </w:rPr>
            </w:pPr>
          </w:p>
          <w:p w14:paraId="2B49A16A" w14:textId="7BDFE31A" w:rsidR="007B3861" w:rsidRDefault="007B3861" w:rsidP="003A1978">
            <w:pPr>
              <w:pStyle w:val="a9"/>
              <w:ind w:right="-41"/>
              <w:jc w:val="left"/>
              <w:rPr>
                <w:sz w:val="21"/>
                <w:szCs w:val="21"/>
              </w:rPr>
            </w:pPr>
          </w:p>
          <w:p w14:paraId="57185873" w14:textId="77777777" w:rsidR="005E0E35" w:rsidRPr="005E0E35" w:rsidRDefault="005E0E35" w:rsidP="003A1978">
            <w:pPr>
              <w:pStyle w:val="a9"/>
              <w:jc w:val="left"/>
              <w:rPr>
                <w:sz w:val="21"/>
                <w:szCs w:val="21"/>
              </w:rPr>
            </w:pPr>
          </w:p>
          <w:p w14:paraId="01E4A0F9" w14:textId="68FEAE81" w:rsidR="007B3861" w:rsidRPr="007B3861" w:rsidRDefault="007B3861" w:rsidP="00852189">
            <w:pPr>
              <w:pStyle w:val="a9"/>
              <w:numPr>
                <w:ilvl w:val="0"/>
                <w:numId w:val="2"/>
              </w:numPr>
              <w:ind w:right="101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公表の有無　　（　有　・　無　）</w:t>
            </w:r>
          </w:p>
        </w:tc>
      </w:tr>
      <w:tr w:rsidR="007B3861" w14:paraId="7C62EFD5" w14:textId="2ECD924B" w:rsidTr="00D45813">
        <w:trPr>
          <w:trHeight w:val="373"/>
          <w:jc w:val="center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00A2ED29" w14:textId="0379BF52" w:rsidR="007B3861" w:rsidRDefault="007B3861" w:rsidP="005E0E35">
            <w:pPr>
              <w:pStyle w:val="a9"/>
              <w:ind w:right="2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健康被害の発生</w:t>
            </w:r>
          </w:p>
        </w:tc>
        <w:tc>
          <w:tcPr>
            <w:tcW w:w="4214" w:type="dxa"/>
            <w:gridSpan w:val="3"/>
            <w:shd w:val="clear" w:color="auto" w:fill="D9D9D9" w:themeFill="background1" w:themeFillShade="D9"/>
            <w:vAlign w:val="center"/>
          </w:tcPr>
          <w:p w14:paraId="7E4B324D" w14:textId="79AB2D50" w:rsidR="007B3861" w:rsidRDefault="007B3861" w:rsidP="0039431E">
            <w:pPr>
              <w:pStyle w:val="a9"/>
              <w:ind w:right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健康被害</w:t>
            </w:r>
            <w:r w:rsidR="0039431E">
              <w:rPr>
                <w:rFonts w:hint="eastAsia"/>
                <w:sz w:val="21"/>
                <w:szCs w:val="21"/>
              </w:rPr>
              <w:t>の発生状況</w:t>
            </w:r>
          </w:p>
        </w:tc>
        <w:tc>
          <w:tcPr>
            <w:tcW w:w="4630" w:type="dxa"/>
            <w:gridSpan w:val="2"/>
            <w:vAlign w:val="center"/>
          </w:tcPr>
          <w:p w14:paraId="2463945A" w14:textId="77777777" w:rsidR="007B3861" w:rsidRPr="0039431E" w:rsidRDefault="007B3861" w:rsidP="0039431E">
            <w:pPr>
              <w:pStyle w:val="a9"/>
              <w:ind w:right="240"/>
              <w:jc w:val="center"/>
              <w:rPr>
                <w:szCs w:val="24"/>
              </w:rPr>
            </w:pPr>
            <w:r w:rsidRPr="0039431E">
              <w:rPr>
                <w:rFonts w:hint="eastAsia"/>
                <w:szCs w:val="24"/>
              </w:rPr>
              <w:t>有・無</w:t>
            </w:r>
          </w:p>
          <w:p w14:paraId="1F721998" w14:textId="64E8A068" w:rsidR="0039431E" w:rsidRDefault="0039431E" w:rsidP="0039431E">
            <w:pPr>
              <w:pStyle w:val="a9"/>
              <w:ind w:right="240"/>
              <w:jc w:val="center"/>
              <w:rPr>
                <w:sz w:val="21"/>
                <w:szCs w:val="21"/>
              </w:rPr>
            </w:pPr>
            <w:r w:rsidRPr="0039431E">
              <w:rPr>
                <w:rFonts w:hint="eastAsia"/>
                <w:sz w:val="18"/>
                <w:szCs w:val="18"/>
              </w:rPr>
              <w:t>※どちらかに○をしてください</w:t>
            </w:r>
          </w:p>
        </w:tc>
      </w:tr>
      <w:tr w:rsidR="007B3861" w:rsidRPr="007B3861" w14:paraId="662EA874" w14:textId="77777777" w:rsidTr="00D45813">
        <w:trPr>
          <w:trHeight w:val="781"/>
          <w:jc w:val="center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436AC50E" w14:textId="1F8B0FE6" w:rsidR="007B3861" w:rsidRPr="007B0DD6" w:rsidRDefault="007B3861" w:rsidP="0039431E">
            <w:pPr>
              <w:pStyle w:val="a9"/>
              <w:ind w:right="240"/>
              <w:jc w:val="center"/>
              <w:rPr>
                <w:sz w:val="21"/>
                <w:szCs w:val="21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14:paraId="299CE7E4" w14:textId="77777777" w:rsidR="00643631" w:rsidRDefault="007B3861" w:rsidP="005E0E35">
            <w:pPr>
              <w:pStyle w:val="a9"/>
              <w:ind w:right="17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発生した場合</w:t>
            </w:r>
          </w:p>
          <w:p w14:paraId="0D38045A" w14:textId="1A86349B" w:rsidR="007B3861" w:rsidRPr="007B3861" w:rsidRDefault="007B3861" w:rsidP="005E0E35">
            <w:pPr>
              <w:pStyle w:val="a9"/>
              <w:ind w:right="17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その内容</w:t>
            </w:r>
          </w:p>
        </w:tc>
        <w:tc>
          <w:tcPr>
            <w:tcW w:w="6907" w:type="dxa"/>
            <w:gridSpan w:val="4"/>
            <w:vAlign w:val="center"/>
          </w:tcPr>
          <w:p w14:paraId="634C0170" w14:textId="77777777" w:rsidR="007B3861" w:rsidRDefault="007B3861" w:rsidP="00852189">
            <w:pPr>
              <w:pStyle w:val="a9"/>
              <w:ind w:right="171"/>
              <w:jc w:val="left"/>
              <w:rPr>
                <w:sz w:val="21"/>
                <w:szCs w:val="21"/>
              </w:rPr>
            </w:pPr>
          </w:p>
          <w:p w14:paraId="72168D11" w14:textId="75E00C30" w:rsidR="00852189" w:rsidRPr="007B3861" w:rsidRDefault="00852189" w:rsidP="00852189">
            <w:pPr>
              <w:pStyle w:val="a9"/>
              <w:ind w:right="1011"/>
              <w:jc w:val="left"/>
              <w:rPr>
                <w:sz w:val="21"/>
                <w:szCs w:val="21"/>
              </w:rPr>
            </w:pPr>
          </w:p>
        </w:tc>
      </w:tr>
      <w:tr w:rsidR="00852189" w:rsidRPr="007B3861" w14:paraId="6AF64BF9" w14:textId="77777777" w:rsidTr="00D45813">
        <w:trPr>
          <w:trHeight w:val="932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C35B54D" w14:textId="29BB7114" w:rsidR="00852189" w:rsidRDefault="00852189" w:rsidP="0039431E">
            <w:pPr>
              <w:pStyle w:val="a9"/>
              <w:ind w:right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間違いの原因</w:t>
            </w:r>
          </w:p>
        </w:tc>
        <w:tc>
          <w:tcPr>
            <w:tcW w:w="8844" w:type="dxa"/>
            <w:gridSpan w:val="5"/>
            <w:vAlign w:val="center"/>
          </w:tcPr>
          <w:p w14:paraId="7B4DED2D" w14:textId="77777777" w:rsidR="00852189" w:rsidRDefault="00852189" w:rsidP="003A1978">
            <w:pPr>
              <w:pStyle w:val="a9"/>
              <w:ind w:right="100"/>
              <w:jc w:val="left"/>
              <w:rPr>
                <w:sz w:val="21"/>
                <w:szCs w:val="21"/>
              </w:rPr>
            </w:pPr>
          </w:p>
          <w:p w14:paraId="07A7B0A2" w14:textId="77777777" w:rsidR="00852189" w:rsidRDefault="00852189" w:rsidP="003A1978">
            <w:pPr>
              <w:pStyle w:val="a9"/>
              <w:ind w:right="100"/>
              <w:jc w:val="left"/>
              <w:rPr>
                <w:sz w:val="21"/>
                <w:szCs w:val="21"/>
              </w:rPr>
            </w:pPr>
          </w:p>
          <w:p w14:paraId="7096F9B3" w14:textId="7790C377" w:rsidR="00852189" w:rsidRPr="00852189" w:rsidRDefault="00852189" w:rsidP="003A1978">
            <w:pPr>
              <w:pStyle w:val="a9"/>
              <w:ind w:right="100"/>
              <w:jc w:val="left"/>
              <w:rPr>
                <w:sz w:val="21"/>
                <w:szCs w:val="21"/>
              </w:rPr>
            </w:pPr>
          </w:p>
        </w:tc>
      </w:tr>
      <w:tr w:rsidR="00852189" w:rsidRPr="007B3861" w14:paraId="7E83C66E" w14:textId="77777777" w:rsidTr="00D45813">
        <w:trPr>
          <w:trHeight w:val="1242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E4A8B2A" w14:textId="796AF4CA" w:rsidR="00852189" w:rsidRDefault="00852189" w:rsidP="0039431E">
            <w:pPr>
              <w:pStyle w:val="a9"/>
              <w:ind w:right="24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再発防止策</w:t>
            </w:r>
          </w:p>
        </w:tc>
        <w:tc>
          <w:tcPr>
            <w:tcW w:w="8844" w:type="dxa"/>
            <w:gridSpan w:val="5"/>
            <w:vAlign w:val="center"/>
          </w:tcPr>
          <w:p w14:paraId="3E56644F" w14:textId="77777777" w:rsidR="00852189" w:rsidRDefault="00852189" w:rsidP="003A1978">
            <w:pPr>
              <w:pStyle w:val="a9"/>
              <w:ind w:right="100"/>
              <w:jc w:val="left"/>
              <w:rPr>
                <w:sz w:val="21"/>
                <w:szCs w:val="21"/>
              </w:rPr>
            </w:pPr>
          </w:p>
          <w:p w14:paraId="6F97B9B2" w14:textId="77777777" w:rsidR="00852189" w:rsidRDefault="00852189" w:rsidP="003A1978">
            <w:pPr>
              <w:pStyle w:val="a9"/>
              <w:ind w:right="100"/>
              <w:jc w:val="left"/>
              <w:rPr>
                <w:sz w:val="21"/>
                <w:szCs w:val="21"/>
              </w:rPr>
            </w:pPr>
          </w:p>
          <w:p w14:paraId="1CC9A320" w14:textId="2ABBCD43" w:rsidR="00852189" w:rsidRPr="00852189" w:rsidRDefault="00852189" w:rsidP="003A1978">
            <w:pPr>
              <w:pStyle w:val="a9"/>
              <w:ind w:right="100"/>
              <w:jc w:val="left"/>
              <w:rPr>
                <w:sz w:val="21"/>
                <w:szCs w:val="21"/>
              </w:rPr>
            </w:pPr>
          </w:p>
        </w:tc>
      </w:tr>
      <w:tr w:rsidR="005E0E35" w:rsidRPr="007B3861" w14:paraId="71A75602" w14:textId="77777777" w:rsidTr="003A1978">
        <w:trPr>
          <w:trHeight w:val="681"/>
          <w:jc w:val="center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89B3A2C" w14:textId="74424AF8" w:rsidR="005E0E35" w:rsidRDefault="005E0E35" w:rsidP="0039431E">
            <w:pPr>
              <w:pStyle w:val="a9"/>
              <w:ind w:right="240"/>
              <w:jc w:val="center"/>
              <w:rPr>
                <w:sz w:val="21"/>
                <w:szCs w:val="21"/>
              </w:rPr>
            </w:pPr>
            <w:r w:rsidRPr="00EA3725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8844" w:type="dxa"/>
            <w:gridSpan w:val="5"/>
            <w:vAlign w:val="center"/>
          </w:tcPr>
          <w:p w14:paraId="23E50469" w14:textId="77777777" w:rsidR="001D159C" w:rsidRDefault="001D159C" w:rsidP="003A1978">
            <w:pPr>
              <w:pStyle w:val="a9"/>
              <w:ind w:right="100"/>
              <w:jc w:val="left"/>
              <w:rPr>
                <w:sz w:val="21"/>
                <w:szCs w:val="21"/>
              </w:rPr>
            </w:pPr>
          </w:p>
          <w:p w14:paraId="461368C6" w14:textId="0C89F768" w:rsidR="003710ED" w:rsidRDefault="003710ED" w:rsidP="003A1978">
            <w:pPr>
              <w:pStyle w:val="a9"/>
              <w:ind w:right="100"/>
              <w:jc w:val="left"/>
              <w:rPr>
                <w:sz w:val="21"/>
                <w:szCs w:val="21"/>
              </w:rPr>
            </w:pPr>
          </w:p>
        </w:tc>
      </w:tr>
    </w:tbl>
    <w:p w14:paraId="5A593256" w14:textId="64520256" w:rsidR="007B0DD6" w:rsidRPr="00852189" w:rsidRDefault="007B0DD6" w:rsidP="00D620CA">
      <w:pPr>
        <w:pStyle w:val="a9"/>
        <w:ind w:right="1200"/>
        <w:jc w:val="both"/>
        <w:rPr>
          <w:rFonts w:hint="eastAsia"/>
        </w:rPr>
      </w:pPr>
    </w:p>
    <w:sectPr w:rsidR="007B0DD6" w:rsidRPr="00852189" w:rsidSect="0039431E">
      <w:headerReference w:type="default" r:id="rId8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9E0D" w14:textId="77777777" w:rsidR="00FB767D" w:rsidRDefault="00FB767D" w:rsidP="00973C13">
      <w:r>
        <w:separator/>
      </w:r>
    </w:p>
  </w:endnote>
  <w:endnote w:type="continuationSeparator" w:id="0">
    <w:p w14:paraId="6605615E" w14:textId="77777777" w:rsidR="00FB767D" w:rsidRDefault="00FB767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5A78B" w14:textId="77777777" w:rsidR="00FB767D" w:rsidRDefault="00FB767D" w:rsidP="00973C13">
      <w:r>
        <w:separator/>
      </w:r>
    </w:p>
  </w:footnote>
  <w:footnote w:type="continuationSeparator" w:id="0">
    <w:p w14:paraId="0807B20D" w14:textId="77777777" w:rsidR="00FB767D" w:rsidRDefault="00FB767D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8D84" w14:textId="4BFDE306" w:rsidR="005E0E35" w:rsidRDefault="005E0E35" w:rsidP="0040151F">
    <w:pPr>
      <w:pStyle w:val="a3"/>
      <w:wordWrap w:val="0"/>
      <w:jc w:val="right"/>
    </w:pPr>
    <w:r>
      <w:rPr>
        <w:rFonts w:hint="eastAsia"/>
      </w:rPr>
      <w:t>報告様式</w:t>
    </w:r>
    <w:r w:rsidR="0040151F" w:rsidRPr="0040151F">
      <w:rPr>
        <w:rFonts w:hint="eastAsia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665"/>
    <w:multiLevelType w:val="hybridMultilevel"/>
    <w:tmpl w:val="84BEE6B8"/>
    <w:lvl w:ilvl="0" w:tplc="5C627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9088E"/>
    <w:multiLevelType w:val="hybridMultilevel"/>
    <w:tmpl w:val="E9F4CFA8"/>
    <w:lvl w:ilvl="0" w:tplc="83EC7C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D6"/>
    <w:rsid w:val="00082C7B"/>
    <w:rsid w:val="001D159C"/>
    <w:rsid w:val="003710ED"/>
    <w:rsid w:val="0039431E"/>
    <w:rsid w:val="003A1978"/>
    <w:rsid w:val="0040151F"/>
    <w:rsid w:val="005E0E35"/>
    <w:rsid w:val="00643631"/>
    <w:rsid w:val="00796A10"/>
    <w:rsid w:val="007B0DD6"/>
    <w:rsid w:val="007B3861"/>
    <w:rsid w:val="007F1299"/>
    <w:rsid w:val="00852189"/>
    <w:rsid w:val="008A6E95"/>
    <w:rsid w:val="00973C13"/>
    <w:rsid w:val="009B2953"/>
    <w:rsid w:val="009E4A04"/>
    <w:rsid w:val="00A16E18"/>
    <w:rsid w:val="00A2378A"/>
    <w:rsid w:val="00A64FDE"/>
    <w:rsid w:val="00D45813"/>
    <w:rsid w:val="00D620CA"/>
    <w:rsid w:val="00D72C03"/>
    <w:rsid w:val="00EA3725"/>
    <w:rsid w:val="00F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5FBB"/>
  <w15:chartTrackingRefBased/>
  <w15:docId w15:val="{49766221-71F1-4709-A3A7-EC674D3A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7B0DD6"/>
    <w:pPr>
      <w:jc w:val="center"/>
    </w:pPr>
    <w:rPr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7B0DD6"/>
    <w:rPr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7B0DD6"/>
    <w:pPr>
      <w:jc w:val="right"/>
    </w:pPr>
    <w:rPr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7B0DD6"/>
    <w:rPr>
      <w:sz w:val="24"/>
      <w:szCs w:val="28"/>
    </w:rPr>
  </w:style>
  <w:style w:type="table" w:styleId="ab">
    <w:name w:val="Table Grid"/>
    <w:basedOn w:val="a1"/>
    <w:uiPriority w:val="59"/>
    <w:rsid w:val="007B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5D07D-299C-40D9-87E1-E563714D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西脇</cp:lastModifiedBy>
  <cp:revision>2</cp:revision>
  <cp:lastPrinted>2022-04-18T06:20:00Z</cp:lastPrinted>
  <dcterms:created xsi:type="dcterms:W3CDTF">2023-08-30T02:07:00Z</dcterms:created>
  <dcterms:modified xsi:type="dcterms:W3CDTF">2023-08-30T02:07:00Z</dcterms:modified>
</cp:coreProperties>
</file>