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16356" w14:textId="290C0698" w:rsidR="00526A64" w:rsidRPr="004A4E5C" w:rsidRDefault="00526A64" w:rsidP="00856BE1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5F69D2">
        <w:rPr>
          <w:rFonts w:ascii="ＭＳ Ｐゴシック" w:eastAsia="ＭＳ Ｐゴシック" w:hAnsi="ＭＳ Ｐゴシック" w:hint="eastAsia"/>
          <w:b/>
          <w:sz w:val="28"/>
          <w:szCs w:val="28"/>
        </w:rPr>
        <w:t>３</w:t>
      </w:r>
      <w:r w:rsidRPr="00CD23D9">
        <w:rPr>
          <w:rFonts w:ascii="ＭＳ Ｐゴシック" w:eastAsia="ＭＳ Ｐゴシック" w:hAnsi="ＭＳ Ｐゴシック" w:hint="eastAsia"/>
          <w:b/>
          <w:sz w:val="28"/>
          <w:szCs w:val="28"/>
        </w:rPr>
        <w:t>年度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京都</w:t>
      </w:r>
      <w:r w:rsidRPr="00C832EE">
        <w:rPr>
          <w:rFonts w:ascii="ＭＳ Ｐゴシック" w:eastAsia="ＭＳ Ｐゴシック" w:hAnsi="ＭＳ Ｐゴシック" w:hint="eastAsia"/>
          <w:b/>
          <w:sz w:val="28"/>
          <w:szCs w:val="28"/>
        </w:rPr>
        <w:t>市</w:t>
      </w:r>
      <w:r w:rsidR="005E773A">
        <w:rPr>
          <w:rFonts w:ascii="ＭＳ Ｐゴシック" w:eastAsia="ＭＳ Ｐゴシック" w:hAnsi="ＭＳ Ｐゴシック" w:hint="eastAsia"/>
          <w:b/>
          <w:sz w:val="28"/>
          <w:szCs w:val="28"/>
        </w:rPr>
        <w:t>障害福祉</w:t>
      </w:r>
      <w:r w:rsidR="005F69D2">
        <w:rPr>
          <w:rFonts w:ascii="ＭＳ Ｐゴシック" w:eastAsia="ＭＳ Ｐゴシック" w:hAnsi="ＭＳ Ｐゴシック" w:hint="eastAsia"/>
          <w:b/>
          <w:sz w:val="28"/>
          <w:szCs w:val="28"/>
        </w:rPr>
        <w:t>サービス事業所等</w:t>
      </w:r>
      <w:r w:rsidRPr="00C832EE">
        <w:rPr>
          <w:rFonts w:ascii="ＭＳ Ｐゴシック" w:eastAsia="ＭＳ Ｐゴシック" w:hAnsi="ＭＳ Ｐゴシック" w:hint="eastAsia"/>
          <w:b/>
          <w:sz w:val="28"/>
          <w:szCs w:val="28"/>
        </w:rPr>
        <w:t>集団指導</w:t>
      </w:r>
      <w:r w:rsidR="001163D5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報告書</w:t>
      </w:r>
    </w:p>
    <w:p w14:paraId="0E2C9D15" w14:textId="2A19B446" w:rsidR="004D5ACB" w:rsidRDefault="00526A64" w:rsidP="008E6287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786FB6">
        <w:rPr>
          <w:rFonts w:ascii="ＭＳ Ｐゴシック" w:eastAsia="ＭＳ Ｐゴシック" w:hAnsi="ＭＳ Ｐゴシック" w:hint="eastAsia"/>
          <w:b/>
          <w:sz w:val="28"/>
          <w:szCs w:val="28"/>
        </w:rPr>
        <w:t>【提出</w:t>
      </w:r>
      <w:r w:rsidR="00250391" w:rsidRPr="00786FB6">
        <w:rPr>
          <w:rFonts w:ascii="ＭＳ Ｐゴシック" w:eastAsia="ＭＳ Ｐゴシック" w:hAnsi="ＭＳ Ｐゴシック" w:hint="eastAsia"/>
          <w:b/>
          <w:sz w:val="28"/>
          <w:szCs w:val="28"/>
        </w:rPr>
        <w:t>期限</w:t>
      </w:r>
      <w:r w:rsidRPr="00786FB6">
        <w:rPr>
          <w:rFonts w:ascii="ＭＳ Ｐゴシック" w:eastAsia="ＭＳ Ｐゴシック" w:hAnsi="ＭＳ Ｐゴシック" w:hint="eastAsia"/>
          <w:b/>
          <w:sz w:val="28"/>
          <w:szCs w:val="28"/>
        </w:rPr>
        <w:t>：</w:t>
      </w:r>
      <w:r w:rsidRPr="005E3803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wave"/>
        </w:rPr>
        <w:t>令和</w:t>
      </w:r>
      <w:r w:rsidR="005F69D2" w:rsidRPr="005E3803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wave"/>
        </w:rPr>
        <w:t>３</w:t>
      </w:r>
      <w:r w:rsidRPr="005E3803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wave"/>
        </w:rPr>
        <w:t>年</w:t>
      </w:r>
      <w:r w:rsidR="005E3803" w:rsidRPr="005E3803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wave"/>
        </w:rPr>
        <w:t>６</w:t>
      </w:r>
      <w:r w:rsidRPr="005E3803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wave"/>
        </w:rPr>
        <w:t>月</w:t>
      </w:r>
      <w:r w:rsidR="005E3803" w:rsidRPr="005E3803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wave"/>
        </w:rPr>
        <w:t>３０</w:t>
      </w:r>
      <w:r w:rsidRPr="005E3803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wave"/>
        </w:rPr>
        <w:t>日（</w:t>
      </w:r>
      <w:r w:rsidR="005E3803" w:rsidRPr="005E3803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wave"/>
        </w:rPr>
        <w:t>水</w:t>
      </w:r>
      <w:r w:rsidRPr="005E3803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wave"/>
        </w:rPr>
        <w:t>）</w:t>
      </w:r>
      <w:r w:rsidRPr="00786FB6">
        <w:rPr>
          <w:rFonts w:ascii="ＭＳ Ｐゴシック" w:eastAsia="ＭＳ Ｐゴシック" w:hAnsi="ＭＳ Ｐゴシック" w:hint="eastAsia"/>
          <w:b/>
          <w:sz w:val="28"/>
          <w:szCs w:val="28"/>
        </w:rPr>
        <w:t>】</w:t>
      </w:r>
      <w:r w:rsidR="00D9607E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</w:p>
    <w:p w14:paraId="43A20224" w14:textId="77777777" w:rsidR="009F5657" w:rsidRPr="005E3803" w:rsidRDefault="009F5657" w:rsidP="008E6287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6092E301" w14:textId="77777777" w:rsidR="00526A64" w:rsidRPr="00526A64" w:rsidRDefault="00526A64" w:rsidP="00526A64">
      <w:pPr>
        <w:rPr>
          <w:rFonts w:asciiTheme="majorEastAsia" w:eastAsiaTheme="majorEastAsia" w:hAnsiTheme="majorEastAsia"/>
          <w:sz w:val="24"/>
        </w:rPr>
      </w:pPr>
      <w:r w:rsidRPr="00526A64">
        <w:rPr>
          <w:rFonts w:asciiTheme="majorEastAsia" w:eastAsiaTheme="majorEastAsia" w:hAnsiTheme="majorEastAsia" w:hint="eastAsia"/>
          <w:sz w:val="24"/>
        </w:rPr>
        <w:t>１.　次の２点に該当することを確認してください。</w:t>
      </w:r>
    </w:p>
    <w:p w14:paraId="7E1B75ED" w14:textId="77777777" w:rsidR="00526A64" w:rsidRPr="00526A64" w:rsidRDefault="00526A64" w:rsidP="004D5ACB">
      <w:pPr>
        <w:spacing w:line="260" w:lineRule="exact"/>
        <w:ind w:leftChars="100" w:left="450" w:hangingChars="100" w:hanging="240"/>
        <w:rPr>
          <w:rFonts w:asciiTheme="majorEastAsia" w:eastAsiaTheme="majorEastAsia" w:hAnsiTheme="majorEastAsia"/>
          <w:sz w:val="24"/>
        </w:rPr>
      </w:pPr>
      <w:r w:rsidRPr="00526A64">
        <w:rPr>
          <w:rFonts w:asciiTheme="majorEastAsia" w:eastAsiaTheme="majorEastAsia" w:hAnsiTheme="majorEastAsia" w:hint="eastAsia"/>
          <w:sz w:val="24"/>
        </w:rPr>
        <w:t xml:space="preserve">〇　</w:t>
      </w:r>
      <w:r w:rsidR="00132F12">
        <w:rPr>
          <w:rFonts w:asciiTheme="majorEastAsia" w:eastAsiaTheme="majorEastAsia" w:hAnsiTheme="majorEastAsia" w:hint="eastAsia"/>
          <w:sz w:val="24"/>
        </w:rPr>
        <w:t>監査指導課ホームページ</w:t>
      </w:r>
      <w:r w:rsidRPr="00526A64">
        <w:rPr>
          <w:rFonts w:asciiTheme="majorEastAsia" w:eastAsiaTheme="majorEastAsia" w:hAnsiTheme="majorEastAsia" w:hint="eastAsia"/>
          <w:sz w:val="24"/>
        </w:rPr>
        <w:t>に掲載されている令和</w:t>
      </w:r>
      <w:r w:rsidR="005F69D2">
        <w:rPr>
          <w:rFonts w:asciiTheme="majorEastAsia" w:eastAsiaTheme="majorEastAsia" w:hAnsiTheme="majorEastAsia" w:hint="eastAsia"/>
          <w:sz w:val="24"/>
        </w:rPr>
        <w:t>３</w:t>
      </w:r>
      <w:r w:rsidRPr="00526A64">
        <w:rPr>
          <w:rFonts w:asciiTheme="majorEastAsia" w:eastAsiaTheme="majorEastAsia" w:hAnsiTheme="majorEastAsia" w:hint="eastAsia"/>
          <w:sz w:val="24"/>
        </w:rPr>
        <w:t>年度集団指導資料を確認しました。</w:t>
      </w:r>
    </w:p>
    <w:p w14:paraId="7E87F9C2" w14:textId="3C6FBEB3" w:rsidR="00526A64" w:rsidRDefault="00526A64" w:rsidP="008E6287">
      <w:pPr>
        <w:spacing w:line="260" w:lineRule="exact"/>
        <w:ind w:leftChars="100" w:left="450" w:hangingChars="100" w:hanging="240"/>
        <w:rPr>
          <w:rFonts w:asciiTheme="majorEastAsia" w:eastAsiaTheme="majorEastAsia" w:hAnsiTheme="majorEastAsia"/>
          <w:sz w:val="24"/>
        </w:rPr>
      </w:pPr>
      <w:r w:rsidRPr="00526A64">
        <w:rPr>
          <w:rFonts w:asciiTheme="majorEastAsia" w:eastAsiaTheme="majorEastAsia" w:hAnsiTheme="majorEastAsia" w:hint="eastAsia"/>
          <w:sz w:val="24"/>
        </w:rPr>
        <w:t>〇　令和</w:t>
      </w:r>
      <w:r w:rsidR="005F69D2">
        <w:rPr>
          <w:rFonts w:asciiTheme="majorEastAsia" w:eastAsiaTheme="majorEastAsia" w:hAnsiTheme="majorEastAsia" w:hint="eastAsia"/>
          <w:sz w:val="24"/>
        </w:rPr>
        <w:t>３</w:t>
      </w:r>
      <w:r w:rsidRPr="00526A64">
        <w:rPr>
          <w:rFonts w:asciiTheme="majorEastAsia" w:eastAsiaTheme="majorEastAsia" w:hAnsiTheme="majorEastAsia" w:hint="eastAsia"/>
          <w:sz w:val="24"/>
        </w:rPr>
        <w:t>年度集団指導資料について</w:t>
      </w:r>
      <w:r w:rsidR="007C00C9">
        <w:rPr>
          <w:rFonts w:asciiTheme="majorEastAsia" w:eastAsiaTheme="majorEastAsia" w:hAnsiTheme="majorEastAsia" w:hint="eastAsia"/>
          <w:sz w:val="24"/>
        </w:rPr>
        <w:t>，</w:t>
      </w:r>
      <w:r w:rsidRPr="00526A64">
        <w:rPr>
          <w:rFonts w:asciiTheme="majorEastAsia" w:eastAsiaTheme="majorEastAsia" w:hAnsiTheme="majorEastAsia" w:hint="eastAsia"/>
          <w:sz w:val="24"/>
        </w:rPr>
        <w:t>事業所内で</w:t>
      </w:r>
      <w:r w:rsidR="005D216F">
        <w:rPr>
          <w:rFonts w:asciiTheme="majorEastAsia" w:eastAsiaTheme="majorEastAsia" w:hAnsiTheme="majorEastAsia" w:hint="eastAsia"/>
          <w:sz w:val="24"/>
        </w:rPr>
        <w:t>職員に</w:t>
      </w:r>
      <w:r w:rsidRPr="00526A64">
        <w:rPr>
          <w:rFonts w:asciiTheme="majorEastAsia" w:eastAsiaTheme="majorEastAsia" w:hAnsiTheme="majorEastAsia" w:hint="eastAsia"/>
          <w:sz w:val="24"/>
        </w:rPr>
        <w:t>周知しました（する予定です）</w:t>
      </w:r>
      <w:r w:rsidR="005E3803">
        <w:rPr>
          <w:rFonts w:asciiTheme="majorEastAsia" w:eastAsiaTheme="majorEastAsia" w:hAnsiTheme="majorEastAsia" w:hint="eastAsia"/>
          <w:sz w:val="24"/>
        </w:rPr>
        <w:t>。</w:t>
      </w:r>
    </w:p>
    <w:p w14:paraId="418580A3" w14:textId="77777777" w:rsidR="008E6287" w:rsidRPr="00526A64" w:rsidRDefault="008E6287" w:rsidP="008E6287">
      <w:pPr>
        <w:spacing w:line="260" w:lineRule="exact"/>
        <w:ind w:leftChars="100" w:left="450" w:hangingChars="100" w:hanging="240"/>
        <w:rPr>
          <w:rFonts w:asciiTheme="majorEastAsia" w:eastAsiaTheme="majorEastAsia" w:hAnsiTheme="majorEastAsia"/>
          <w:sz w:val="24"/>
        </w:rPr>
      </w:pPr>
    </w:p>
    <w:p w14:paraId="39A4BC1D" w14:textId="77777777" w:rsidR="00507E10" w:rsidRDefault="00526A64" w:rsidP="005E3803">
      <w:pPr>
        <w:spacing w:line="260" w:lineRule="exact"/>
        <w:rPr>
          <w:rFonts w:asciiTheme="majorEastAsia" w:eastAsiaTheme="majorEastAsia" w:hAnsiTheme="majorEastAsia"/>
          <w:sz w:val="24"/>
        </w:rPr>
      </w:pPr>
      <w:r w:rsidRPr="00526A64">
        <w:rPr>
          <w:rFonts w:asciiTheme="majorEastAsia" w:eastAsiaTheme="majorEastAsia" w:hAnsiTheme="majorEastAsia" w:hint="eastAsia"/>
          <w:sz w:val="24"/>
        </w:rPr>
        <w:t>２.　次の①～⑥の項目について</w:t>
      </w:r>
      <w:r w:rsidR="005F69D2">
        <w:rPr>
          <w:rFonts w:asciiTheme="majorEastAsia" w:eastAsiaTheme="majorEastAsia" w:hAnsiTheme="majorEastAsia" w:hint="eastAsia"/>
          <w:sz w:val="24"/>
        </w:rPr>
        <w:t>，</w:t>
      </w:r>
      <w:r w:rsidR="00040506">
        <w:rPr>
          <w:rFonts w:asciiTheme="majorEastAsia" w:eastAsiaTheme="majorEastAsia" w:hAnsiTheme="majorEastAsia" w:hint="eastAsia"/>
          <w:sz w:val="24"/>
        </w:rPr>
        <w:t>記載</w:t>
      </w:r>
      <w:r w:rsidRPr="00526A64">
        <w:rPr>
          <w:rFonts w:asciiTheme="majorEastAsia" w:eastAsiaTheme="majorEastAsia" w:hAnsiTheme="majorEastAsia" w:hint="eastAsia"/>
          <w:sz w:val="24"/>
        </w:rPr>
        <w:t>し</w:t>
      </w:r>
      <w:r w:rsidR="004F588C">
        <w:rPr>
          <w:rFonts w:asciiTheme="majorEastAsia" w:eastAsiaTheme="majorEastAsia" w:hAnsiTheme="majorEastAsia" w:hint="eastAsia"/>
          <w:sz w:val="24"/>
        </w:rPr>
        <w:t>，</w:t>
      </w:r>
      <w:r w:rsidR="00250391">
        <w:rPr>
          <w:rFonts w:asciiTheme="majorEastAsia" w:eastAsiaTheme="majorEastAsia" w:hAnsiTheme="majorEastAsia" w:hint="eastAsia"/>
          <w:sz w:val="24"/>
        </w:rPr>
        <w:t>提出してください</w:t>
      </w:r>
      <w:r w:rsidRPr="00526A64">
        <w:rPr>
          <w:rFonts w:asciiTheme="majorEastAsia" w:eastAsiaTheme="majorEastAsia" w:hAnsiTheme="majorEastAsia" w:hint="eastAsia"/>
          <w:sz w:val="24"/>
        </w:rPr>
        <w:t>。</w:t>
      </w:r>
    </w:p>
    <w:p w14:paraId="7FD188A3" w14:textId="60B55CBA" w:rsidR="004D5ACB" w:rsidRPr="004D5ACB" w:rsidRDefault="004D5ACB" w:rsidP="005E3803">
      <w:pPr>
        <w:spacing w:line="260" w:lineRule="exact"/>
        <w:rPr>
          <w:rFonts w:asciiTheme="majorEastAsia" w:eastAsiaTheme="majorEastAsia" w:hAnsiTheme="majorEastAsia"/>
          <w:sz w:val="24"/>
          <w:u w:val="wav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Pr="004D5ACB">
        <w:rPr>
          <w:rFonts w:asciiTheme="majorEastAsia" w:eastAsiaTheme="majorEastAsia" w:hAnsiTheme="majorEastAsia" w:hint="eastAsia"/>
          <w:sz w:val="24"/>
          <w:u w:val="wave"/>
        </w:rPr>
        <w:t>※裏面</w:t>
      </w:r>
      <w:r w:rsidR="00E662E0">
        <w:rPr>
          <w:rFonts w:asciiTheme="majorEastAsia" w:eastAsiaTheme="majorEastAsia" w:hAnsiTheme="majorEastAsia" w:hint="eastAsia"/>
          <w:sz w:val="24"/>
          <w:u w:val="wave"/>
        </w:rPr>
        <w:t>の</w:t>
      </w:r>
      <w:r w:rsidRPr="004D5ACB">
        <w:rPr>
          <w:rFonts w:asciiTheme="majorEastAsia" w:eastAsiaTheme="majorEastAsia" w:hAnsiTheme="majorEastAsia" w:hint="eastAsia"/>
          <w:sz w:val="24"/>
          <w:u w:val="wave"/>
        </w:rPr>
        <w:t>『</w:t>
      </w:r>
      <w:r w:rsidR="009F5657">
        <w:rPr>
          <w:rFonts w:asciiTheme="majorEastAsia" w:eastAsiaTheme="majorEastAsia" w:hAnsiTheme="majorEastAsia" w:hint="eastAsia"/>
          <w:sz w:val="24"/>
          <w:u w:val="wave"/>
        </w:rPr>
        <w:t>記入例</w:t>
      </w:r>
      <w:r w:rsidRPr="004D5ACB">
        <w:rPr>
          <w:rFonts w:asciiTheme="majorEastAsia" w:eastAsiaTheme="majorEastAsia" w:hAnsiTheme="majorEastAsia" w:hint="eastAsia"/>
          <w:sz w:val="24"/>
          <w:u w:val="wave"/>
        </w:rPr>
        <w:t>』を</w:t>
      </w:r>
      <w:r w:rsidR="00E662E0">
        <w:rPr>
          <w:rFonts w:asciiTheme="majorEastAsia" w:eastAsiaTheme="majorEastAsia" w:hAnsiTheme="majorEastAsia" w:hint="eastAsia"/>
          <w:sz w:val="24"/>
          <w:u w:val="wave"/>
        </w:rPr>
        <w:t>御</w:t>
      </w:r>
      <w:r w:rsidRPr="004D5ACB">
        <w:rPr>
          <w:rFonts w:asciiTheme="majorEastAsia" w:eastAsiaTheme="majorEastAsia" w:hAnsiTheme="majorEastAsia" w:hint="eastAsia"/>
          <w:sz w:val="24"/>
          <w:u w:val="wave"/>
        </w:rPr>
        <w:t>確認のうえ，御記入くさだい。</w:t>
      </w:r>
    </w:p>
    <w:p w14:paraId="2473C8D5" w14:textId="77777777" w:rsidR="007C00C9" w:rsidRPr="00856BE1" w:rsidRDefault="007C00C9" w:rsidP="00CD62DF">
      <w:pPr>
        <w:spacing w:line="260" w:lineRule="exact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6514"/>
      </w:tblGrid>
      <w:tr w:rsidR="004D5ACB" w:rsidRPr="00526A64" w14:paraId="3A8EC684" w14:textId="77777777" w:rsidTr="00CD62DF">
        <w:trPr>
          <w:trHeight w:val="543"/>
        </w:trPr>
        <w:tc>
          <w:tcPr>
            <w:tcW w:w="1980" w:type="dxa"/>
            <w:gridSpan w:val="2"/>
            <w:vAlign w:val="center"/>
          </w:tcPr>
          <w:p w14:paraId="08EC5159" w14:textId="560BD20C" w:rsidR="004D5ACB" w:rsidRPr="005E773A" w:rsidRDefault="00E662E0" w:rsidP="005E773A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bookmarkStart w:id="0" w:name="_Hlk65841875"/>
            <w:r w:rsidRPr="005E773A">
              <w:rPr>
                <w:rFonts w:asciiTheme="majorEastAsia" w:eastAsiaTheme="majorEastAsia" w:hAnsiTheme="majorEastAsia" w:hint="eastAsia"/>
                <w:sz w:val="24"/>
              </w:rPr>
              <w:t>法人名称</w:t>
            </w:r>
          </w:p>
        </w:tc>
        <w:tc>
          <w:tcPr>
            <w:tcW w:w="6514" w:type="dxa"/>
          </w:tcPr>
          <w:p w14:paraId="6CF97F1F" w14:textId="77777777" w:rsidR="004D5ACB" w:rsidRPr="007C00C9" w:rsidRDefault="004D5AC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D5ACB" w:rsidRPr="00526A64" w14:paraId="28C8CA80" w14:textId="77777777" w:rsidTr="00C90AF8">
        <w:trPr>
          <w:trHeight w:val="794"/>
        </w:trPr>
        <w:tc>
          <w:tcPr>
            <w:tcW w:w="562" w:type="dxa"/>
            <w:vMerge w:val="restart"/>
            <w:textDirection w:val="tbRlV"/>
            <w:vAlign w:val="center"/>
          </w:tcPr>
          <w:p w14:paraId="12629258" w14:textId="77777777" w:rsidR="004D5ACB" w:rsidRPr="00526A64" w:rsidRDefault="004D5ACB" w:rsidP="00E662E0">
            <w:pPr>
              <w:ind w:left="113" w:rightChars="233" w:right="48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26A64">
              <w:rPr>
                <w:rFonts w:asciiTheme="majorEastAsia" w:eastAsiaTheme="majorEastAsia" w:hAnsiTheme="majorEastAsia" w:hint="eastAsia"/>
                <w:sz w:val="24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事業所名</w:t>
            </w:r>
          </w:p>
        </w:tc>
        <w:tc>
          <w:tcPr>
            <w:tcW w:w="1418" w:type="dxa"/>
            <w:vAlign w:val="center"/>
          </w:tcPr>
          <w:p w14:paraId="6A94EC05" w14:textId="77777777" w:rsidR="004D5ACB" w:rsidRPr="00C90AF8" w:rsidRDefault="00C90AF8" w:rsidP="00507E1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0AF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【事業所１】</w:t>
            </w:r>
          </w:p>
        </w:tc>
        <w:tc>
          <w:tcPr>
            <w:tcW w:w="6514" w:type="dxa"/>
          </w:tcPr>
          <w:p w14:paraId="6E2F628A" w14:textId="77777777" w:rsidR="004D5ACB" w:rsidRDefault="004D5ACB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36BEA26" w14:textId="71D5D556" w:rsidR="005E773A" w:rsidRDefault="004D5AC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4CB2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Pr="005E773A">
              <w:rPr>
                <w:rFonts w:asciiTheme="majorEastAsia" w:eastAsiaTheme="majorEastAsia" w:hAnsiTheme="majorEastAsia" w:hint="eastAsia"/>
                <w:w w:val="80"/>
                <w:kern w:val="0"/>
                <w:sz w:val="22"/>
                <w:szCs w:val="22"/>
                <w:fitText w:val="880" w:id="-1825878270"/>
              </w:rPr>
              <w:t>事業所番号</w:t>
            </w:r>
            <w:r w:rsidRPr="00C24CB2"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  <w:r w:rsidR="005E773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</w:t>
            </w:r>
            <w:r w:rsidRPr="00C24CB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</w:t>
            </w:r>
            <w:r w:rsidR="005E773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</w:t>
            </w:r>
            <w:r w:rsidRPr="00C24CB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）</w:t>
            </w:r>
          </w:p>
          <w:p w14:paraId="12E2FB21" w14:textId="5E425E86" w:rsidR="004D5ACB" w:rsidRPr="00C24CB2" w:rsidRDefault="004D5AC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Pr="005E773A">
              <w:rPr>
                <w:rFonts w:asciiTheme="majorEastAsia" w:eastAsiaTheme="majorEastAsia" w:hAnsiTheme="majorEastAsia" w:hint="eastAsia"/>
                <w:spacing w:val="28"/>
                <w:w w:val="62"/>
                <w:kern w:val="0"/>
                <w:sz w:val="22"/>
                <w:szCs w:val="22"/>
                <w:fitText w:val="1100" w:id="-1825878523"/>
              </w:rPr>
              <w:t>サービス種</w:t>
            </w:r>
            <w:r w:rsidRPr="005E773A">
              <w:rPr>
                <w:rFonts w:asciiTheme="majorEastAsia" w:eastAsiaTheme="majorEastAsia" w:hAnsiTheme="majorEastAsia" w:hint="eastAsia"/>
                <w:spacing w:val="3"/>
                <w:w w:val="62"/>
                <w:kern w:val="0"/>
                <w:sz w:val="22"/>
                <w:szCs w:val="22"/>
                <w:fitText w:val="1100" w:id="-1825878523"/>
              </w:rPr>
              <w:t>別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  <w:r w:rsid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="005E773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5E773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</w:tr>
      <w:tr w:rsidR="004D5ACB" w:rsidRPr="00526A64" w14:paraId="181BA354" w14:textId="77777777" w:rsidTr="00C90AF8">
        <w:trPr>
          <w:trHeight w:val="794"/>
        </w:trPr>
        <w:tc>
          <w:tcPr>
            <w:tcW w:w="562" w:type="dxa"/>
            <w:vMerge/>
            <w:vAlign w:val="center"/>
          </w:tcPr>
          <w:p w14:paraId="3A0D5C1A" w14:textId="77777777" w:rsidR="004D5ACB" w:rsidRPr="00526A64" w:rsidRDefault="004D5ACB" w:rsidP="004D5AC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D9335DA" w14:textId="77777777" w:rsidR="004D5ACB" w:rsidRPr="00C90AF8" w:rsidRDefault="00507E10" w:rsidP="004D5AC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0AF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【</w:t>
            </w:r>
            <w:r w:rsidR="004D5ACB" w:rsidRPr="00C90AF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事業所２】</w:t>
            </w:r>
          </w:p>
        </w:tc>
        <w:tc>
          <w:tcPr>
            <w:tcW w:w="6514" w:type="dxa"/>
          </w:tcPr>
          <w:p w14:paraId="0385AEF6" w14:textId="77777777" w:rsidR="004D5ACB" w:rsidRDefault="004D5ACB" w:rsidP="004D5AC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E6E32A8" w14:textId="40B82B97" w:rsidR="005E773A" w:rsidRDefault="004D5ACB" w:rsidP="00C24CB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4CB2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Pr="00C90AF8">
              <w:rPr>
                <w:rFonts w:asciiTheme="majorEastAsia" w:eastAsiaTheme="majorEastAsia" w:hAnsiTheme="majorEastAsia" w:hint="eastAsia"/>
                <w:w w:val="80"/>
                <w:kern w:val="0"/>
                <w:sz w:val="22"/>
                <w:szCs w:val="22"/>
                <w:fitText w:val="880" w:id="-1825878269"/>
              </w:rPr>
              <w:t>事業所番</w:t>
            </w:r>
            <w:r w:rsidRPr="00C90AF8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sz w:val="22"/>
                <w:szCs w:val="22"/>
                <w:fitText w:val="880" w:id="-1825878269"/>
              </w:rPr>
              <w:t>号</w:t>
            </w:r>
            <w:r w:rsidRPr="00C24CB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：　　</w:t>
            </w:r>
            <w:r w:rsidR="005E773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</w:t>
            </w:r>
            <w:r w:rsidRPr="00C24CB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）</w:t>
            </w:r>
          </w:p>
          <w:p w14:paraId="1E11489E" w14:textId="1ADDA48D" w:rsidR="004D5ACB" w:rsidRPr="00C24CB2" w:rsidRDefault="004D5ACB" w:rsidP="00C24CB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Pr="005E773A">
              <w:rPr>
                <w:rFonts w:asciiTheme="majorEastAsia" w:eastAsiaTheme="majorEastAsia" w:hAnsiTheme="majorEastAsia" w:hint="eastAsia"/>
                <w:spacing w:val="28"/>
                <w:w w:val="62"/>
                <w:kern w:val="0"/>
                <w:sz w:val="22"/>
                <w:szCs w:val="22"/>
                <w:fitText w:val="1100" w:id="-1825878522"/>
              </w:rPr>
              <w:t>サービス種</w:t>
            </w:r>
            <w:r w:rsidRPr="005E773A">
              <w:rPr>
                <w:rFonts w:asciiTheme="majorEastAsia" w:eastAsiaTheme="majorEastAsia" w:hAnsiTheme="majorEastAsia" w:hint="eastAsia"/>
                <w:spacing w:val="3"/>
                <w:w w:val="62"/>
                <w:kern w:val="0"/>
                <w:sz w:val="22"/>
                <w:szCs w:val="22"/>
                <w:fitText w:val="1100" w:id="-1825878522"/>
              </w:rPr>
              <w:t>別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：　　　　</w:t>
            </w:r>
            <w:r w:rsid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</w:t>
            </w:r>
            <w:r w:rsidR="005E773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</w:tr>
      <w:tr w:rsidR="004D5ACB" w:rsidRPr="00526A64" w14:paraId="404EFD0D" w14:textId="77777777" w:rsidTr="00C90AF8">
        <w:trPr>
          <w:trHeight w:val="794"/>
        </w:trPr>
        <w:tc>
          <w:tcPr>
            <w:tcW w:w="562" w:type="dxa"/>
            <w:vMerge/>
            <w:vAlign w:val="center"/>
          </w:tcPr>
          <w:p w14:paraId="77557D64" w14:textId="77777777" w:rsidR="004D5ACB" w:rsidRPr="00526A64" w:rsidRDefault="004D5ACB" w:rsidP="004D5AC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5B86828" w14:textId="77777777" w:rsidR="004D5ACB" w:rsidRPr="00C90AF8" w:rsidRDefault="004D5ACB" w:rsidP="004D5AC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0AF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【事業所３】</w:t>
            </w:r>
          </w:p>
        </w:tc>
        <w:tc>
          <w:tcPr>
            <w:tcW w:w="6514" w:type="dxa"/>
          </w:tcPr>
          <w:p w14:paraId="2E807FB4" w14:textId="77777777" w:rsidR="004D5ACB" w:rsidRDefault="004D5ACB" w:rsidP="004D5AC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228CB05" w14:textId="54F6B8F3" w:rsidR="005E773A" w:rsidRDefault="004D5ACB" w:rsidP="00C24CB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4CB2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Pr="005E773A">
              <w:rPr>
                <w:rFonts w:asciiTheme="majorEastAsia" w:eastAsiaTheme="majorEastAsia" w:hAnsiTheme="majorEastAsia" w:hint="eastAsia"/>
                <w:w w:val="80"/>
                <w:kern w:val="0"/>
                <w:sz w:val="22"/>
                <w:szCs w:val="22"/>
                <w:fitText w:val="880" w:id="-1825878268"/>
              </w:rPr>
              <w:t>事業所番号</w:t>
            </w:r>
            <w:r w:rsidRPr="00C24CB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：　　</w:t>
            </w:r>
            <w:r w:rsidR="005E773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</w:t>
            </w:r>
            <w:r w:rsidRPr="00C24CB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）</w:t>
            </w:r>
          </w:p>
          <w:p w14:paraId="012D4224" w14:textId="67A798E1" w:rsidR="004D5ACB" w:rsidRPr="00C24CB2" w:rsidRDefault="004D5ACB" w:rsidP="00C24CB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Pr="005E773A">
              <w:rPr>
                <w:rFonts w:asciiTheme="majorEastAsia" w:eastAsiaTheme="majorEastAsia" w:hAnsiTheme="majorEastAsia" w:hint="eastAsia"/>
                <w:spacing w:val="28"/>
                <w:w w:val="62"/>
                <w:kern w:val="0"/>
                <w:sz w:val="22"/>
                <w:szCs w:val="22"/>
                <w:fitText w:val="1100" w:id="-1825878521"/>
              </w:rPr>
              <w:t>サービス種</w:t>
            </w:r>
            <w:r w:rsidRPr="005E773A">
              <w:rPr>
                <w:rFonts w:asciiTheme="majorEastAsia" w:eastAsiaTheme="majorEastAsia" w:hAnsiTheme="majorEastAsia" w:hint="eastAsia"/>
                <w:spacing w:val="3"/>
                <w:w w:val="62"/>
                <w:kern w:val="0"/>
                <w:sz w:val="22"/>
                <w:szCs w:val="22"/>
                <w:fitText w:val="1100" w:id="-1825878521"/>
              </w:rPr>
              <w:t>別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：　　　　</w:t>
            </w:r>
            <w:r w:rsid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</w:t>
            </w:r>
            <w:r w:rsidR="005E773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</w:tr>
      <w:tr w:rsidR="004D5ACB" w:rsidRPr="00526A64" w14:paraId="6B0ED930" w14:textId="77777777" w:rsidTr="00C90AF8">
        <w:trPr>
          <w:trHeight w:val="794"/>
        </w:trPr>
        <w:tc>
          <w:tcPr>
            <w:tcW w:w="1980" w:type="dxa"/>
            <w:gridSpan w:val="2"/>
            <w:vAlign w:val="center"/>
          </w:tcPr>
          <w:p w14:paraId="2AB1A4E3" w14:textId="77777777" w:rsidR="004D5ACB" w:rsidRDefault="004D5ACB" w:rsidP="004D5ACB">
            <w:pPr>
              <w:rPr>
                <w:rFonts w:asciiTheme="majorEastAsia" w:eastAsiaTheme="majorEastAsia" w:hAnsiTheme="majorEastAsia"/>
                <w:sz w:val="24"/>
              </w:rPr>
            </w:pPr>
            <w:r w:rsidRPr="00526A64">
              <w:rPr>
                <w:rFonts w:asciiTheme="majorEastAsia" w:eastAsiaTheme="majorEastAsia" w:hAnsiTheme="majorEastAsia" w:hint="eastAsia"/>
                <w:sz w:val="24"/>
              </w:rPr>
              <w:t>③担当者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氏</w:t>
            </w:r>
            <w:r w:rsidRPr="00526A64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6514" w:type="dxa"/>
          </w:tcPr>
          <w:p w14:paraId="7C0F5754" w14:textId="77777777" w:rsidR="004D5ACB" w:rsidRPr="00C90AF8" w:rsidRDefault="004D5ACB" w:rsidP="004D5AC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【事業所１】（　　　　　　　　　　　　　　　　　</w:t>
            </w:r>
            <w:r w:rsid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</w:t>
            </w:r>
            <w:r w:rsidRP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）</w:t>
            </w:r>
          </w:p>
          <w:p w14:paraId="73961A90" w14:textId="77777777" w:rsidR="004D5ACB" w:rsidRPr="00C90AF8" w:rsidRDefault="004D5ACB" w:rsidP="004D5AC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【事業所２】（　　　　　　　　　　　　　　　　　</w:t>
            </w:r>
            <w:r w:rsid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  <w:p w14:paraId="0EC65DF3" w14:textId="0D69AF1F" w:rsidR="004D5ACB" w:rsidRPr="00C90AF8" w:rsidRDefault="004D5ACB" w:rsidP="004D5AC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【事業所３】（　　　　　　　　　　　　　　　　　</w:t>
            </w:r>
            <w:r w:rsid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P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</w:tr>
      <w:tr w:rsidR="004D5ACB" w:rsidRPr="00526A64" w14:paraId="6B013C60" w14:textId="77777777" w:rsidTr="00C90AF8">
        <w:trPr>
          <w:trHeight w:val="794"/>
        </w:trPr>
        <w:tc>
          <w:tcPr>
            <w:tcW w:w="1980" w:type="dxa"/>
            <w:gridSpan w:val="2"/>
            <w:vAlign w:val="center"/>
          </w:tcPr>
          <w:p w14:paraId="33AF0332" w14:textId="77777777" w:rsidR="004D5ACB" w:rsidRDefault="004D5ACB" w:rsidP="00D4339C">
            <w:pPr>
              <w:rPr>
                <w:rFonts w:asciiTheme="majorEastAsia" w:eastAsiaTheme="majorEastAsia" w:hAnsiTheme="majorEastAsia"/>
                <w:sz w:val="24"/>
              </w:rPr>
            </w:pPr>
            <w:r w:rsidRPr="00526A64">
              <w:rPr>
                <w:rFonts w:asciiTheme="majorEastAsia" w:eastAsiaTheme="majorEastAsia" w:hAnsiTheme="majorEastAsia" w:hint="eastAsia"/>
                <w:sz w:val="24"/>
              </w:rPr>
              <w:t>④確認日</w:t>
            </w:r>
          </w:p>
        </w:tc>
        <w:tc>
          <w:tcPr>
            <w:tcW w:w="6514" w:type="dxa"/>
            <w:vAlign w:val="center"/>
          </w:tcPr>
          <w:p w14:paraId="5C1A5946" w14:textId="77777777" w:rsidR="004D5ACB" w:rsidRPr="00C90AF8" w:rsidRDefault="004D5ACB" w:rsidP="00D4339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>【事業所１】　令和３年　　　　月　　　　日</w:t>
            </w:r>
          </w:p>
          <w:p w14:paraId="79DFB089" w14:textId="77777777" w:rsidR="004D5ACB" w:rsidRPr="00C90AF8" w:rsidRDefault="004D5ACB" w:rsidP="00D4339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>【事業所２】　令和３年　　　　月　　　　日</w:t>
            </w:r>
          </w:p>
          <w:p w14:paraId="16CA53E5" w14:textId="5A977A73" w:rsidR="004D5ACB" w:rsidRPr="00C90AF8" w:rsidRDefault="004D5ACB" w:rsidP="00D4339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>【事業所３】　令和３年　　　　月　　　　日</w:t>
            </w:r>
          </w:p>
        </w:tc>
      </w:tr>
      <w:tr w:rsidR="00507E10" w:rsidRPr="00526A64" w14:paraId="2AA323B1" w14:textId="77777777" w:rsidTr="00C90AF8">
        <w:trPr>
          <w:trHeight w:val="794"/>
        </w:trPr>
        <w:tc>
          <w:tcPr>
            <w:tcW w:w="1980" w:type="dxa"/>
            <w:gridSpan w:val="2"/>
            <w:vAlign w:val="center"/>
          </w:tcPr>
          <w:p w14:paraId="297613F4" w14:textId="77777777" w:rsidR="00C90AF8" w:rsidRDefault="00507E10" w:rsidP="004D5ACB">
            <w:pPr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526A64">
              <w:rPr>
                <w:rFonts w:asciiTheme="majorEastAsia" w:eastAsiaTheme="majorEastAsia" w:hAnsiTheme="majorEastAsia" w:hint="eastAsia"/>
                <w:sz w:val="24"/>
              </w:rPr>
              <w:t>⑤</w:t>
            </w:r>
            <w:r w:rsidRPr="00C90AF8">
              <w:rPr>
                <w:rFonts w:asciiTheme="majorEastAsia" w:eastAsiaTheme="majorEastAsia" w:hAnsiTheme="majorEastAsia" w:hint="eastAsia"/>
                <w:kern w:val="0"/>
                <w:sz w:val="24"/>
              </w:rPr>
              <w:t>周知日</w:t>
            </w:r>
          </w:p>
          <w:p w14:paraId="31E852D4" w14:textId="77777777" w:rsidR="00507E10" w:rsidRPr="00C90AF8" w:rsidRDefault="00507E10" w:rsidP="004D5ACB">
            <w:pPr>
              <w:jc w:val="left"/>
              <w:rPr>
                <w:rFonts w:asciiTheme="majorEastAsia" w:eastAsiaTheme="majorEastAsia" w:hAnsiTheme="majorEastAsia"/>
                <w:w w:val="75"/>
                <w:kern w:val="0"/>
                <w:sz w:val="20"/>
                <w:szCs w:val="20"/>
              </w:rPr>
            </w:pPr>
            <w:r w:rsidRPr="00C90AF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（周知予定日）</w:t>
            </w:r>
          </w:p>
          <w:p w14:paraId="38BE6B07" w14:textId="77777777" w:rsidR="00507E10" w:rsidRDefault="00507E10" w:rsidP="0060139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514" w:type="dxa"/>
            <w:vAlign w:val="center"/>
          </w:tcPr>
          <w:p w14:paraId="7C1CC77A" w14:textId="77777777" w:rsidR="00507E10" w:rsidRPr="00C90AF8" w:rsidRDefault="00507E10" w:rsidP="0060139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>【事業所１】　令和３年　　　　月　　　　日</w:t>
            </w:r>
          </w:p>
          <w:p w14:paraId="771D8EA6" w14:textId="77777777" w:rsidR="00507E10" w:rsidRPr="00C90AF8" w:rsidRDefault="00507E10" w:rsidP="0060139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>【事業所２】　令和３年　　　　月　　　　日</w:t>
            </w:r>
          </w:p>
          <w:p w14:paraId="61162C02" w14:textId="3BA0BE04" w:rsidR="00507E10" w:rsidRPr="00C90AF8" w:rsidRDefault="00507E10" w:rsidP="00D4339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>【事業所３】　令和３年　　　　月　　　　日</w:t>
            </w:r>
          </w:p>
        </w:tc>
      </w:tr>
      <w:tr w:rsidR="00507E10" w:rsidRPr="00526A64" w14:paraId="19637ABA" w14:textId="77777777" w:rsidTr="00C90AF8">
        <w:trPr>
          <w:trHeight w:val="794"/>
        </w:trPr>
        <w:tc>
          <w:tcPr>
            <w:tcW w:w="1980" w:type="dxa"/>
            <w:gridSpan w:val="2"/>
            <w:vAlign w:val="center"/>
          </w:tcPr>
          <w:p w14:paraId="4F9D0468" w14:textId="77777777" w:rsidR="00507E10" w:rsidRDefault="00507E10" w:rsidP="008E628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⑥周知方法</w:t>
            </w:r>
          </w:p>
        </w:tc>
        <w:tc>
          <w:tcPr>
            <w:tcW w:w="6514" w:type="dxa"/>
            <w:vAlign w:val="center"/>
          </w:tcPr>
          <w:p w14:paraId="55BEF215" w14:textId="77777777" w:rsidR="00507E10" w:rsidRPr="00C90AF8" w:rsidRDefault="00507E10" w:rsidP="00D4339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【事業所１】（　　　　　　　　　　　　　　　　　</w:t>
            </w:r>
            <w:r w:rsid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P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  <w:p w14:paraId="1959E37A" w14:textId="77777777" w:rsidR="00507E10" w:rsidRPr="00C90AF8" w:rsidRDefault="00507E10" w:rsidP="00D4339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【事業所２】（　　　　　　　　　　　　　　　　　</w:t>
            </w:r>
            <w:r w:rsid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</w:t>
            </w:r>
            <w:r w:rsidRP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）</w:t>
            </w:r>
          </w:p>
          <w:p w14:paraId="31515CD7" w14:textId="3FCEC550" w:rsidR="00507E10" w:rsidRPr="00C90AF8" w:rsidRDefault="00507E10" w:rsidP="00D4339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【事業所３】（　　　　　　　　　　　　　　　　　</w:t>
            </w:r>
            <w:r w:rsid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P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C90AF8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</w:tr>
    </w:tbl>
    <w:bookmarkEnd w:id="0"/>
    <w:p w14:paraId="1867E426" w14:textId="77777777" w:rsidR="00CD62DF" w:rsidRDefault="00CD62DF" w:rsidP="00CD62DF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26A64">
        <w:rPr>
          <w:rFonts w:ascii="ＭＳ ゴシック" w:eastAsia="ＭＳ ゴシック" w:hAnsi="ＭＳ ゴシック" w:hint="eastAsia"/>
          <w:sz w:val="24"/>
        </w:rPr>
        <w:t>＜</w:t>
      </w:r>
      <w:r>
        <w:rPr>
          <w:rFonts w:ascii="ＭＳ ゴシック" w:eastAsia="ＭＳ ゴシック" w:hAnsi="ＭＳ ゴシック" w:hint="eastAsia"/>
          <w:sz w:val="24"/>
        </w:rPr>
        <w:t>提出方法・提出先</w:t>
      </w:r>
      <w:r w:rsidRPr="00526A64">
        <w:rPr>
          <w:rFonts w:ascii="ＭＳ ゴシック" w:eastAsia="ＭＳ ゴシック" w:hAnsi="ＭＳ ゴシック" w:hint="eastAsia"/>
          <w:sz w:val="24"/>
        </w:rPr>
        <w:t>＞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555"/>
        <w:gridCol w:w="6939"/>
      </w:tblGrid>
      <w:tr w:rsidR="00CD62DF" w:rsidRPr="001163D5" w14:paraId="2C765267" w14:textId="77777777" w:rsidTr="005E3803">
        <w:tc>
          <w:tcPr>
            <w:tcW w:w="1555" w:type="dxa"/>
            <w:vAlign w:val="center"/>
          </w:tcPr>
          <w:p w14:paraId="64A85095" w14:textId="77777777" w:rsidR="00CD62DF" w:rsidRPr="00526A64" w:rsidRDefault="00CD62DF" w:rsidP="00CD62DF">
            <w:pPr>
              <w:spacing w:beforeLines="10" w:before="34" w:afterLines="10" w:after="34"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26A64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</w:p>
        </w:tc>
        <w:tc>
          <w:tcPr>
            <w:tcW w:w="6939" w:type="dxa"/>
          </w:tcPr>
          <w:p w14:paraId="2828489C" w14:textId="55CB3D20" w:rsidR="00CD62DF" w:rsidRPr="00526A64" w:rsidRDefault="00CD62DF" w:rsidP="00CD62DF">
            <w:pPr>
              <w:spacing w:beforeLines="10" w:before="34" w:afterLines="10" w:after="34" w:line="0" w:lineRule="atLeas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26A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０７５－２１３－２０８４</w:t>
            </w:r>
            <w:r w:rsidR="001163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163D5" w:rsidRPr="00526A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京都市保健福祉局保健福祉部監査指導課</w:t>
            </w:r>
            <w:r w:rsidR="001163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宛</w:t>
            </w:r>
          </w:p>
        </w:tc>
      </w:tr>
      <w:tr w:rsidR="00CD62DF" w14:paraId="61752B65" w14:textId="77777777" w:rsidTr="00482E59">
        <w:trPr>
          <w:trHeight w:val="849"/>
        </w:trPr>
        <w:tc>
          <w:tcPr>
            <w:tcW w:w="1555" w:type="dxa"/>
            <w:vAlign w:val="center"/>
          </w:tcPr>
          <w:p w14:paraId="52440911" w14:textId="77777777" w:rsidR="00CD62DF" w:rsidRPr="00526A64" w:rsidRDefault="00CD62DF" w:rsidP="00CD62DF">
            <w:pPr>
              <w:spacing w:beforeLines="10" w:before="34" w:afterLines="10" w:after="34"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26A64">
              <w:rPr>
                <w:rFonts w:ascii="ＭＳ ゴシック" w:eastAsia="ＭＳ ゴシック" w:hAnsi="ＭＳ ゴシック" w:hint="eastAsia"/>
                <w:sz w:val="24"/>
              </w:rPr>
              <w:t>郵送</w:t>
            </w:r>
          </w:p>
        </w:tc>
        <w:tc>
          <w:tcPr>
            <w:tcW w:w="6939" w:type="dxa"/>
          </w:tcPr>
          <w:p w14:paraId="171CAE3D" w14:textId="77777777" w:rsidR="00CD62DF" w:rsidRPr="00526A64" w:rsidRDefault="00CD62DF" w:rsidP="00CD62D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6A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〒６０４－８０９１</w:t>
            </w:r>
          </w:p>
          <w:p w14:paraId="42552490" w14:textId="74537AEF" w:rsidR="00CD62DF" w:rsidRPr="005E3803" w:rsidRDefault="00CD62DF" w:rsidP="00CD62D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6A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京都市中京区寺町通御池下る下本能寺前町５００－１　中信御池ビル５階</w:t>
            </w:r>
          </w:p>
          <w:p w14:paraId="57689050" w14:textId="56E56110" w:rsidR="00CD62DF" w:rsidRPr="00526A64" w:rsidRDefault="00CD62DF" w:rsidP="00CD62D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6A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京都市保健福祉局保健福祉部監査指導課</w:t>
            </w:r>
            <w:r w:rsidR="001163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宛</w:t>
            </w:r>
          </w:p>
        </w:tc>
      </w:tr>
    </w:tbl>
    <w:p w14:paraId="670EB5D4" w14:textId="77777777" w:rsidR="008E6287" w:rsidRDefault="008E6287" w:rsidP="00507E1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9A72F" wp14:editId="707FA03F">
                <wp:simplePos x="0" y="0"/>
                <wp:positionH relativeFrom="margin">
                  <wp:align>right</wp:align>
                </wp:positionH>
                <wp:positionV relativeFrom="paragraph">
                  <wp:posOffset>172085</wp:posOffset>
                </wp:positionV>
                <wp:extent cx="2157095" cy="329565"/>
                <wp:effectExtent l="0" t="0" r="14605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095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AF05D" w14:textId="77777777" w:rsidR="00507E10" w:rsidRPr="00507E10" w:rsidRDefault="00507E1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507E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記載前に裏面をご確認ください。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9A7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8.65pt;margin-top:13.55pt;width:169.85pt;height:25.9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" fillcolor="white [3201]" strokeweight=".5pt">
                <v:textbox>
                  <w:txbxContent>
                    <w:p w14:paraId="315AF05D" w14:textId="77777777" w:rsidR="00507E10" w:rsidRPr="00507E10" w:rsidRDefault="00507E10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507E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記載前に裏面をご確認ください。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6274AF" w14:textId="7A74667A" w:rsidR="008E6287" w:rsidRDefault="008E6287" w:rsidP="00507E10">
      <w:pPr>
        <w:rPr>
          <w:rFonts w:ascii="ＭＳ ゴシック" w:eastAsia="ＭＳ ゴシック" w:hAnsi="ＭＳ ゴシック"/>
          <w:sz w:val="24"/>
        </w:rPr>
      </w:pPr>
    </w:p>
    <w:p w14:paraId="5E8C3D0C" w14:textId="0FE2ADAE" w:rsidR="004A1286" w:rsidRDefault="004A1286" w:rsidP="00507E10">
      <w:pPr>
        <w:rPr>
          <w:rFonts w:ascii="ＭＳ ゴシック" w:eastAsia="ＭＳ ゴシック" w:hAnsi="ＭＳ ゴシック"/>
          <w:sz w:val="24"/>
        </w:rPr>
      </w:pPr>
    </w:p>
    <w:p w14:paraId="062D9E44" w14:textId="77777777" w:rsidR="009F5657" w:rsidRDefault="009F5657" w:rsidP="00507E10">
      <w:pPr>
        <w:rPr>
          <w:rFonts w:ascii="ＭＳ ゴシック" w:eastAsia="ＭＳ ゴシック" w:hAnsi="ＭＳ ゴシック"/>
          <w:sz w:val="24"/>
        </w:rPr>
      </w:pPr>
    </w:p>
    <w:p w14:paraId="164C11C6" w14:textId="4B9E5522" w:rsidR="004A1286" w:rsidRPr="004A1286" w:rsidRDefault="004A1286" w:rsidP="004A1286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A128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＜記入例＞</w:t>
      </w:r>
    </w:p>
    <w:p w14:paraId="1BCD4FDF" w14:textId="42FA567A" w:rsidR="004A1286" w:rsidRDefault="004A1286" w:rsidP="004A1286">
      <w:pPr>
        <w:rPr>
          <w:rFonts w:ascii="ＭＳ ゴシック" w:eastAsia="ＭＳ ゴシック" w:hAnsi="ＭＳ ゴシック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3798F" wp14:editId="53B1C882">
                <wp:simplePos x="0" y="0"/>
                <wp:positionH relativeFrom="page">
                  <wp:posOffset>895350</wp:posOffset>
                </wp:positionH>
                <wp:positionV relativeFrom="paragraph">
                  <wp:posOffset>173990</wp:posOffset>
                </wp:positionV>
                <wp:extent cx="5781675" cy="7038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7038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1560"/>
                              <w:gridCol w:w="6372"/>
                            </w:tblGrid>
                            <w:tr w:rsidR="00E662E0" w:rsidRPr="00E662E0" w14:paraId="20C0DB8B" w14:textId="77777777" w:rsidTr="004A1286">
                              <w:trPr>
                                <w:trHeight w:val="528"/>
                              </w:trPr>
                              <w:tc>
                                <w:tcPr>
                                  <w:tcW w:w="2122" w:type="dxa"/>
                                  <w:gridSpan w:val="2"/>
                                  <w:vAlign w:val="center"/>
                                </w:tcPr>
                                <w:p w14:paraId="2BEA6807" w14:textId="77777777" w:rsidR="00E662E0" w:rsidRPr="00E662E0" w:rsidRDefault="00E662E0" w:rsidP="00E662E0">
                                  <w:pPr>
                                    <w:spacing w:line="260" w:lineRule="exact"/>
                                    <w:ind w:left="440" w:hangingChars="200" w:hanging="44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①法人名称</w:t>
                                  </w:r>
                                </w:p>
                              </w:tc>
                              <w:tc>
                                <w:tcPr>
                                  <w:tcW w:w="6372" w:type="dxa"/>
                                </w:tcPr>
                                <w:p w14:paraId="5AA5ABE8" w14:textId="77777777" w:rsidR="003E0BC6" w:rsidRPr="00E662E0" w:rsidRDefault="003E0BC6" w:rsidP="003E0BC6">
                                  <w:pPr>
                                    <w:rPr>
                                      <w:rFonts w:ascii="HGP教科書体" w:eastAsia="HGP教科書体" w:hAnsiTheme="majorEastAsia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3E0BC6">
                                    <w:rPr>
                                      <w:rFonts w:ascii="HGP教科書体" w:eastAsia="HGP教科書体" w:hAnsiTheme="majorEastAsia" w:hint="eastAsia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京都市</w:t>
                                  </w:r>
                                </w:p>
                              </w:tc>
                            </w:tr>
                            <w:tr w:rsidR="00E662E0" w:rsidRPr="00E662E0" w14:paraId="76F3AA75" w14:textId="77777777" w:rsidTr="00C90AF8">
                              <w:trPr>
                                <w:trHeight w:val="794"/>
                              </w:trPr>
                              <w:tc>
                                <w:tcPr>
                                  <w:tcW w:w="562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21B32B6E" w14:textId="77777777" w:rsidR="00E662E0" w:rsidRPr="00E662E0" w:rsidRDefault="00E662E0" w:rsidP="00E662E0">
                                  <w:pPr>
                                    <w:spacing w:line="260" w:lineRule="exact"/>
                                    <w:ind w:left="440" w:hangingChars="200" w:hanging="44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②事業所名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7195DCD2" w14:textId="77777777" w:rsidR="00E662E0" w:rsidRPr="00E662E0" w:rsidRDefault="00E662E0" w:rsidP="00E662E0">
                                  <w:pPr>
                                    <w:spacing w:line="260" w:lineRule="exact"/>
                                    <w:ind w:left="440" w:hangingChars="200" w:hanging="44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【事業所１】</w:t>
                                  </w:r>
                                </w:p>
                              </w:tc>
                              <w:tc>
                                <w:tcPr>
                                  <w:tcW w:w="6372" w:type="dxa"/>
                                </w:tcPr>
                                <w:p w14:paraId="1D455788" w14:textId="30E050B9" w:rsidR="00E662E0" w:rsidRPr="00E662E0" w:rsidRDefault="00E662E0" w:rsidP="00E662E0">
                                  <w:pPr>
                                    <w:rPr>
                                      <w:rFonts w:ascii="HGP教科書体" w:eastAsia="HGP教科書体" w:hAnsiTheme="majorEastAsia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E662E0">
                                    <w:rPr>
                                      <w:rFonts w:ascii="HGP教科書体" w:eastAsia="HGP教科書体" w:hAnsiTheme="majorEastAsia" w:hint="eastAsia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京都市</w:t>
                                  </w:r>
                                  <w:r w:rsidR="005E773A">
                                    <w:rPr>
                                      <w:rFonts w:ascii="HGP教科書体" w:eastAsia="HGP教科書体" w:hAnsiTheme="majorEastAsia" w:hint="eastAsia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障害</w:t>
                                  </w:r>
                                  <w:r w:rsidR="00C90AF8">
                                    <w:rPr>
                                      <w:rFonts w:ascii="HGP教科書体" w:eastAsia="HGP教科書体" w:hAnsiTheme="majorEastAsia" w:hint="eastAsia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サービス事業者</w:t>
                                  </w:r>
                                </w:p>
                                <w:p w14:paraId="484F00A0" w14:textId="77777777" w:rsidR="005E773A" w:rsidRDefault="00E662E0" w:rsidP="00E662E0">
                                  <w:pPr>
                                    <w:spacing w:line="260" w:lineRule="exact"/>
                                    <w:ind w:left="440" w:hangingChars="200" w:hanging="44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（事業所番号：</w:t>
                                  </w:r>
                                  <w:r w:rsidR="00C90AF8" w:rsidRPr="00C90AF8">
                                    <w:rPr>
                                      <w:rFonts w:ascii="HGP教科書体" w:eastAsia="HGP教科書体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01234567</w:t>
                                  </w:r>
                                  <w:r w:rsidR="00C90AF8">
                                    <w:rPr>
                                      <w:rFonts w:ascii="HGP教科書体" w:eastAsia="HGP教科書体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89</w:t>
                                  </w: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083BBDF9" w14:textId="06A9BE0C" w:rsidR="005E773A" w:rsidRPr="005E773A" w:rsidRDefault="00E662E0" w:rsidP="004A1286">
                                  <w:pPr>
                                    <w:spacing w:line="260" w:lineRule="exact"/>
                                    <w:ind w:left="440" w:hangingChars="200" w:hanging="44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（サービス種別：</w:t>
                                  </w:r>
                                  <w:r w:rsidR="005E773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生活介護</w:t>
                                  </w: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662E0" w:rsidRPr="00E662E0" w14:paraId="45C8AC72" w14:textId="77777777" w:rsidTr="00C90AF8">
                              <w:trPr>
                                <w:trHeight w:val="794"/>
                              </w:trPr>
                              <w:tc>
                                <w:tcPr>
                                  <w:tcW w:w="562" w:type="dxa"/>
                                  <w:vMerge/>
                                  <w:vAlign w:val="center"/>
                                </w:tcPr>
                                <w:p w14:paraId="7CDF42C3" w14:textId="77777777" w:rsidR="00E662E0" w:rsidRPr="00E662E0" w:rsidRDefault="00E662E0" w:rsidP="00E662E0">
                                  <w:pPr>
                                    <w:spacing w:line="260" w:lineRule="exact"/>
                                    <w:ind w:left="440" w:hangingChars="200" w:hanging="44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1C112136" w14:textId="77777777" w:rsidR="00E662E0" w:rsidRPr="00E662E0" w:rsidRDefault="00E662E0" w:rsidP="00E662E0">
                                  <w:pPr>
                                    <w:spacing w:line="260" w:lineRule="exact"/>
                                    <w:ind w:left="440" w:hangingChars="200" w:hanging="44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【事業所２】</w:t>
                                  </w:r>
                                </w:p>
                              </w:tc>
                              <w:tc>
                                <w:tcPr>
                                  <w:tcW w:w="6372" w:type="dxa"/>
                                </w:tcPr>
                                <w:p w14:paraId="5833DD85" w14:textId="15189E49" w:rsidR="00E662E0" w:rsidRPr="00E662E0" w:rsidRDefault="00C90AF8" w:rsidP="00C90AF8">
                                  <w:pPr>
                                    <w:rPr>
                                      <w:rFonts w:ascii="HGP教科書体" w:eastAsia="HGP教科書体" w:hAnsiTheme="majorEastAsia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E662E0">
                                    <w:rPr>
                                      <w:rFonts w:ascii="HGP教科書体" w:eastAsia="HGP教科書体" w:hAnsiTheme="majorEastAsia" w:hint="eastAsia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京都市</w:t>
                                  </w:r>
                                  <w:r w:rsidR="005E773A">
                                    <w:rPr>
                                      <w:rFonts w:ascii="HGP教科書体" w:eastAsia="HGP教科書体" w:hAnsiTheme="majorEastAsia" w:hint="eastAsia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障害</w:t>
                                  </w:r>
                                  <w:r>
                                    <w:rPr>
                                      <w:rFonts w:ascii="HGP教科書体" w:eastAsia="HGP教科書体" w:hAnsiTheme="majorEastAsia" w:hint="eastAsia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サービス事業者</w:t>
                                  </w:r>
                                  <w:r w:rsidR="00D9607E">
                                    <w:rPr>
                                      <w:rFonts w:ascii="HGP教科書体" w:eastAsia="HGP教科書体" w:hAnsiTheme="majorEastAsia" w:hint="eastAsia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</w:p>
                                <w:p w14:paraId="3230BC5A" w14:textId="77777777" w:rsidR="005E773A" w:rsidRDefault="00E662E0" w:rsidP="00E662E0">
                                  <w:pPr>
                                    <w:spacing w:line="260" w:lineRule="exact"/>
                                    <w:ind w:left="440" w:hangingChars="200" w:hanging="44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（事業所番号：</w:t>
                                  </w:r>
                                  <w:r w:rsidR="00D9607E" w:rsidRPr="00C90AF8">
                                    <w:rPr>
                                      <w:rFonts w:ascii="HGP教科書体" w:eastAsia="HGP教科書体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01234567</w:t>
                                  </w:r>
                                  <w:r w:rsidR="00D9607E">
                                    <w:rPr>
                                      <w:rFonts w:ascii="HGP教科書体" w:eastAsia="HGP教科書体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89</w:t>
                                  </w: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58C62D67" w14:textId="1D8DC9AC" w:rsidR="00E662E0" w:rsidRPr="00E662E0" w:rsidRDefault="00E662E0" w:rsidP="00E662E0">
                                  <w:pPr>
                                    <w:spacing w:line="260" w:lineRule="exact"/>
                                    <w:ind w:left="440" w:hangingChars="200" w:hanging="44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（サービス種別：</w:t>
                                  </w:r>
                                  <w:r w:rsidR="005E773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就労継続支援Ａ型</w:t>
                                  </w: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662E0" w:rsidRPr="00E662E0" w14:paraId="479095D9" w14:textId="77777777" w:rsidTr="00C90AF8">
                              <w:trPr>
                                <w:trHeight w:val="794"/>
                              </w:trPr>
                              <w:tc>
                                <w:tcPr>
                                  <w:tcW w:w="562" w:type="dxa"/>
                                  <w:vMerge/>
                                  <w:vAlign w:val="center"/>
                                </w:tcPr>
                                <w:p w14:paraId="3E8C7E0F" w14:textId="77777777" w:rsidR="00E662E0" w:rsidRPr="00E662E0" w:rsidRDefault="00E662E0" w:rsidP="00E662E0">
                                  <w:pPr>
                                    <w:spacing w:line="260" w:lineRule="exact"/>
                                    <w:ind w:left="440" w:hangingChars="200" w:hanging="44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2ECCEDD3" w14:textId="77777777" w:rsidR="00E662E0" w:rsidRPr="00E662E0" w:rsidRDefault="00E662E0" w:rsidP="00E662E0">
                                  <w:pPr>
                                    <w:spacing w:line="260" w:lineRule="exact"/>
                                    <w:ind w:left="440" w:hangingChars="200" w:hanging="44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【事業所３】</w:t>
                                  </w:r>
                                </w:p>
                              </w:tc>
                              <w:tc>
                                <w:tcPr>
                                  <w:tcW w:w="6372" w:type="dxa"/>
                                </w:tcPr>
                                <w:p w14:paraId="06CC9278" w14:textId="77777777" w:rsidR="00E662E0" w:rsidRPr="00E662E0" w:rsidRDefault="00E662E0" w:rsidP="00E662E0">
                                  <w:pPr>
                                    <w:spacing w:line="260" w:lineRule="exact"/>
                                    <w:ind w:left="440" w:hangingChars="200" w:hanging="44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11BBEC3" w14:textId="77777777" w:rsidR="00E662E0" w:rsidRPr="00E662E0" w:rsidRDefault="00E662E0" w:rsidP="00E662E0">
                                  <w:pPr>
                                    <w:spacing w:line="260" w:lineRule="exact"/>
                                    <w:ind w:left="440" w:hangingChars="200" w:hanging="44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E1D6955" w14:textId="756DA7AA" w:rsidR="005E773A" w:rsidRDefault="00E662E0" w:rsidP="00E662E0">
                                  <w:pPr>
                                    <w:spacing w:line="260" w:lineRule="exact"/>
                                    <w:ind w:left="440" w:hangingChars="200" w:hanging="44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（事業所番号：　　　　　</w:t>
                                  </w:r>
                                  <w:r w:rsidR="005E773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　　　　　　　　　　</w:t>
                                  </w: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50722F62" w14:textId="08999304" w:rsidR="005E773A" w:rsidRPr="00E662E0" w:rsidRDefault="00E662E0" w:rsidP="004A1286">
                                  <w:pPr>
                                    <w:spacing w:line="260" w:lineRule="exact"/>
                                    <w:ind w:left="440" w:hangingChars="200" w:hanging="44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（サービス種別：</w:t>
                                  </w:r>
                                  <w:r w:rsidR="005E773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　　　　　</w:t>
                                  </w: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　　　</w:t>
                                  </w:r>
                                  <w:r w:rsidR="005E773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　　　</w:t>
                                  </w:r>
                                  <w:r w:rsidR="00D9607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662E0" w:rsidRPr="00E662E0" w14:paraId="54D53912" w14:textId="77777777" w:rsidTr="00C90AF8">
                              <w:trPr>
                                <w:trHeight w:val="794"/>
                              </w:trPr>
                              <w:tc>
                                <w:tcPr>
                                  <w:tcW w:w="2122" w:type="dxa"/>
                                  <w:gridSpan w:val="2"/>
                                  <w:vAlign w:val="center"/>
                                </w:tcPr>
                                <w:p w14:paraId="5D307084" w14:textId="77777777" w:rsidR="00E662E0" w:rsidRPr="00E662E0" w:rsidRDefault="00E662E0" w:rsidP="00E662E0">
                                  <w:pPr>
                                    <w:spacing w:line="260" w:lineRule="exact"/>
                                    <w:ind w:left="440" w:hangingChars="200" w:hanging="44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③担当者氏名</w:t>
                                  </w:r>
                                </w:p>
                              </w:tc>
                              <w:tc>
                                <w:tcPr>
                                  <w:tcW w:w="6372" w:type="dxa"/>
                                </w:tcPr>
                                <w:p w14:paraId="26596128" w14:textId="77777777" w:rsidR="00E662E0" w:rsidRPr="00E662E0" w:rsidRDefault="00E662E0" w:rsidP="00E662E0">
                                  <w:pPr>
                                    <w:spacing w:line="260" w:lineRule="exact"/>
                                    <w:ind w:left="440" w:hangingChars="200" w:hanging="44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【事業所１】（　</w:t>
                                  </w:r>
                                  <w:r w:rsidR="003E0BC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3E0BC6" w:rsidRPr="003E0BC6">
                                    <w:rPr>
                                      <w:rFonts w:ascii="HGP教科書体" w:eastAsia="HGP教科書体" w:hAnsiTheme="majorEastAsia" w:hint="eastAsia"/>
                                      <w:color w:val="000000" w:themeColor="text1"/>
                                      <w:sz w:val="24"/>
                                    </w:rPr>
                                    <w:t xml:space="preserve">京都　花子　管理者　</w:t>
                                  </w:r>
                                  <w:r w:rsidR="003E0BC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　　　　　　</w:t>
                                  </w: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　）</w:t>
                                  </w:r>
                                </w:p>
                                <w:p w14:paraId="4DF0EFE8" w14:textId="77777777" w:rsidR="00E662E0" w:rsidRPr="00E662E0" w:rsidRDefault="00E662E0" w:rsidP="00E662E0">
                                  <w:pPr>
                                    <w:spacing w:line="260" w:lineRule="exact"/>
                                    <w:ind w:left="440" w:hangingChars="200" w:hanging="44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【事業所２】（　　</w:t>
                                  </w:r>
                                  <w:r w:rsidR="003E0BC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3E0BC6" w:rsidRPr="003E0BC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</w:rPr>
                                    <w:t xml:space="preserve">　〃</w:t>
                                  </w: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</w:rPr>
                                    <w:t xml:space="preserve">　　　　</w:t>
                                  </w:r>
                                  <w:r w:rsidR="003E0BC6" w:rsidRPr="003E0BC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</w:rPr>
                                    <w:t xml:space="preserve">　　</w:t>
                                  </w: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</w:rPr>
                                    <w:t xml:space="preserve">　</w:t>
                                  </w:r>
                                  <w:r w:rsidR="003E0BC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　　　　　　</w:t>
                                  </w: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）</w:t>
                                  </w:r>
                                </w:p>
                                <w:p w14:paraId="703FA621" w14:textId="4598C4F8" w:rsidR="00E662E0" w:rsidRPr="00E662E0" w:rsidRDefault="00E662E0" w:rsidP="009F5657">
                                  <w:pPr>
                                    <w:spacing w:line="260" w:lineRule="exact"/>
                                    <w:ind w:left="440" w:hangingChars="200" w:hanging="44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【事業所３】（　　　　　　　　　　　　　　　　　</w:t>
                                  </w:r>
                                  <w:r w:rsidR="003E0BC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3E0BC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662E0" w:rsidRPr="00E662E0" w14:paraId="718FCE6E" w14:textId="77777777" w:rsidTr="00C90AF8">
                              <w:trPr>
                                <w:trHeight w:val="794"/>
                              </w:trPr>
                              <w:tc>
                                <w:tcPr>
                                  <w:tcW w:w="2122" w:type="dxa"/>
                                  <w:gridSpan w:val="2"/>
                                  <w:vAlign w:val="center"/>
                                </w:tcPr>
                                <w:p w14:paraId="12FB55C3" w14:textId="77777777" w:rsidR="00E662E0" w:rsidRPr="00E662E0" w:rsidRDefault="00E662E0" w:rsidP="00E662E0">
                                  <w:pPr>
                                    <w:spacing w:line="260" w:lineRule="exact"/>
                                    <w:ind w:left="440" w:hangingChars="200" w:hanging="44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④確認日</w:t>
                                  </w:r>
                                </w:p>
                              </w:tc>
                              <w:tc>
                                <w:tcPr>
                                  <w:tcW w:w="6372" w:type="dxa"/>
                                  <w:vAlign w:val="center"/>
                                </w:tcPr>
                                <w:p w14:paraId="4F15D4BC" w14:textId="77777777" w:rsidR="00E662E0" w:rsidRPr="00E662E0" w:rsidRDefault="00E662E0" w:rsidP="008E6287">
                                  <w:pPr>
                                    <w:spacing w:line="260" w:lineRule="exact"/>
                                    <w:ind w:left="440" w:hangingChars="200" w:hanging="44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【事業所１】　令和３年</w:t>
                                  </w:r>
                                  <w:r w:rsidR="008E628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="003E0BC6" w:rsidRPr="003E0BC6">
                                    <w:rPr>
                                      <w:rFonts w:ascii="HGP教科書体" w:eastAsia="HGP教科書体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６</w:t>
                                  </w:r>
                                  <w:r w:rsidR="008E6287">
                                    <w:rPr>
                                      <w:rFonts w:ascii="HGP教科書体" w:eastAsia="HGP教科書体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="008E6287"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="008E6287" w:rsidRPr="003E0BC6">
                                    <w:rPr>
                                      <w:rFonts w:ascii="HGP教科書体" w:eastAsia="HGP教科書体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２</w:t>
                                  </w:r>
                                  <w:r w:rsidR="008E6287">
                                    <w:rPr>
                                      <w:rFonts w:ascii="HGP教科書体" w:eastAsia="HGP教科書体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8E6287">
                                    <w:rPr>
                                      <w:rFonts w:ascii="HGP教科書体" w:eastAsia="HGP教科書体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8E6287"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  <w:p w14:paraId="138F014C" w14:textId="77777777" w:rsidR="008E6287" w:rsidRDefault="00E662E0" w:rsidP="008E6287">
                                  <w:pPr>
                                    <w:spacing w:line="260" w:lineRule="exact"/>
                                    <w:ind w:left="440" w:hangingChars="200" w:hanging="440"/>
                                    <w:rPr>
                                      <w:rFonts w:ascii="HGP教科書体" w:eastAsia="HGP教科書体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【事業所２】　令和</w:t>
                                  </w:r>
                                  <w:r w:rsidR="003E0BC6"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３年</w:t>
                                  </w:r>
                                  <w:r w:rsidR="008E628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="008E6287" w:rsidRPr="003E0BC6">
                                    <w:rPr>
                                      <w:rFonts w:ascii="HGP教科書体" w:eastAsia="HGP教科書体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６</w:t>
                                  </w:r>
                                  <w:r w:rsidR="008E6287">
                                    <w:rPr>
                                      <w:rFonts w:ascii="HGP教科書体" w:eastAsia="HGP教科書体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="008E6287"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月　　</w:t>
                                  </w:r>
                                  <w:r w:rsidR="008E6287" w:rsidRPr="003E0BC6">
                                    <w:rPr>
                                      <w:rFonts w:ascii="HGP教科書体" w:eastAsia="HGP教科書体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２</w:t>
                                  </w:r>
                                  <w:r w:rsidR="008E6287">
                                    <w:rPr>
                                      <w:rFonts w:ascii="HGP教科書体" w:eastAsia="HGP教科書体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8E6287">
                                    <w:rPr>
                                      <w:rFonts w:ascii="HGP教科書体" w:eastAsia="HGP教科書体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8E6287"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  <w:r w:rsidR="008E628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</w:p>
                                <w:p w14:paraId="36478A42" w14:textId="39286470" w:rsidR="00E662E0" w:rsidRPr="009F5657" w:rsidRDefault="00E662E0" w:rsidP="009F5657">
                                  <w:pPr>
                                    <w:spacing w:line="260" w:lineRule="exact"/>
                                    <w:ind w:left="440" w:hangingChars="200" w:hanging="440"/>
                                    <w:rPr>
                                      <w:rFonts w:ascii="HGP教科書体" w:eastAsia="HGP教科書体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【事業所３】　令和３年　　　　月　　　</w:t>
                                  </w:r>
                                  <w:r w:rsidR="009F565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E662E0" w:rsidRPr="00E662E0" w14:paraId="3F011E3B" w14:textId="77777777" w:rsidTr="00C90AF8">
                              <w:trPr>
                                <w:trHeight w:val="794"/>
                              </w:trPr>
                              <w:tc>
                                <w:tcPr>
                                  <w:tcW w:w="2122" w:type="dxa"/>
                                  <w:gridSpan w:val="2"/>
                                  <w:vAlign w:val="center"/>
                                </w:tcPr>
                                <w:p w14:paraId="34EF449A" w14:textId="77777777" w:rsidR="003E0BC6" w:rsidRDefault="00E662E0" w:rsidP="00E662E0">
                                  <w:pPr>
                                    <w:spacing w:line="260" w:lineRule="exact"/>
                                    <w:ind w:left="440" w:hangingChars="200" w:hanging="44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⑤周知日</w:t>
                                  </w:r>
                                </w:p>
                                <w:p w14:paraId="5A279E7C" w14:textId="77777777" w:rsidR="00E662E0" w:rsidRPr="00E662E0" w:rsidRDefault="00E662E0" w:rsidP="00E662E0">
                                  <w:pPr>
                                    <w:spacing w:line="260" w:lineRule="exact"/>
                                    <w:ind w:left="400" w:hangingChars="200" w:hanging="40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（周知予定日）</w:t>
                                  </w:r>
                                </w:p>
                                <w:p w14:paraId="3CF7F362" w14:textId="77777777" w:rsidR="00E662E0" w:rsidRPr="00E662E0" w:rsidRDefault="00E662E0" w:rsidP="00E662E0">
                                  <w:pPr>
                                    <w:spacing w:line="260" w:lineRule="exact"/>
                                    <w:ind w:left="440" w:hangingChars="200" w:hanging="44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2" w:type="dxa"/>
                                  <w:vAlign w:val="center"/>
                                </w:tcPr>
                                <w:p w14:paraId="0F40C581" w14:textId="77777777" w:rsidR="00E662E0" w:rsidRPr="00E662E0" w:rsidRDefault="00E662E0" w:rsidP="00E662E0">
                                  <w:pPr>
                                    <w:spacing w:line="260" w:lineRule="exact"/>
                                    <w:ind w:left="440" w:hangingChars="200" w:hanging="44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【事業所１】　</w:t>
                                  </w:r>
                                  <w:r w:rsidR="003E0BC6" w:rsidRPr="003E0BC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令和</w:t>
                                  </w:r>
                                  <w:r w:rsidR="003E0BC6"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３年　　</w:t>
                                  </w:r>
                                  <w:r w:rsidR="003E0BC6" w:rsidRPr="003E0BC6">
                                    <w:rPr>
                                      <w:rFonts w:ascii="HGP教科書体" w:eastAsia="HGP教科書体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６</w:t>
                                  </w:r>
                                  <w:r w:rsidR="003E0BC6" w:rsidRPr="003E0BC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　</w:t>
                                  </w:r>
                                  <w:r w:rsidR="003E0BC6"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月　</w:t>
                                  </w:r>
                                  <w:r w:rsidR="003E0BC6" w:rsidRPr="003E0BC6">
                                    <w:rPr>
                                      <w:rFonts w:ascii="HGP教科書体" w:eastAsia="HGP教科書体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５ </w:t>
                                  </w:r>
                                  <w:r w:rsidR="003E0BC6"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  <w:r w:rsidR="008E628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，</w:t>
                                  </w:r>
                                  <w:r w:rsidR="008E6287">
                                    <w:rPr>
                                      <w:rFonts w:ascii="HGP教科書体" w:eastAsia="HGP教科書体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６　</w:t>
                                  </w:r>
                                  <w:r w:rsidR="008E628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  <w:p w14:paraId="42E5A39B" w14:textId="77777777" w:rsidR="00E662E0" w:rsidRPr="00E662E0" w:rsidRDefault="00E662E0" w:rsidP="003E0BC6">
                                  <w:pPr>
                                    <w:spacing w:line="260" w:lineRule="exact"/>
                                    <w:ind w:left="440" w:hangingChars="200" w:hanging="440"/>
                                    <w:rPr>
                                      <w:rFonts w:ascii="HGP教科書体" w:eastAsia="HGP教科書体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【事業所２】　令和</w:t>
                                  </w:r>
                                  <w:r w:rsidR="003E0BC6"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３年　　</w:t>
                                  </w:r>
                                  <w:r w:rsidR="003E0BC6" w:rsidRPr="003E0BC6">
                                    <w:rPr>
                                      <w:rFonts w:ascii="HGP教科書体" w:eastAsia="HGP教科書体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６</w:t>
                                  </w:r>
                                  <w:r w:rsidR="003E0BC6" w:rsidRPr="003E0BC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　</w:t>
                                  </w:r>
                                  <w:r w:rsidR="003E0BC6"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月　　</w:t>
                                  </w:r>
                                  <w:r w:rsidR="003E0BC6" w:rsidRPr="003E0BC6">
                                    <w:rPr>
                                      <w:rFonts w:ascii="HGP教科書体" w:eastAsia="HGP教科書体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8 </w:t>
                                  </w:r>
                                  <w:r w:rsidR="003E0BC6">
                                    <w:rPr>
                                      <w:rFonts w:ascii="HGP教科書体" w:eastAsia="HGP教科書体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3E0BC6"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  <w:p w14:paraId="7CE6D833" w14:textId="3DCC8FB9" w:rsidR="00E662E0" w:rsidRPr="00E662E0" w:rsidRDefault="00E662E0" w:rsidP="009F5657">
                                  <w:pPr>
                                    <w:spacing w:line="260" w:lineRule="exact"/>
                                    <w:ind w:left="440" w:hangingChars="200" w:hanging="44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【事業所３】　令和３年　　　　月　　　　日</w:t>
                                  </w:r>
                                </w:p>
                              </w:tc>
                            </w:tr>
                            <w:tr w:rsidR="00E662E0" w:rsidRPr="00E662E0" w14:paraId="52503EE9" w14:textId="77777777" w:rsidTr="00C90AF8">
                              <w:trPr>
                                <w:trHeight w:val="794"/>
                              </w:trPr>
                              <w:tc>
                                <w:tcPr>
                                  <w:tcW w:w="2122" w:type="dxa"/>
                                  <w:gridSpan w:val="2"/>
                                  <w:vAlign w:val="center"/>
                                </w:tcPr>
                                <w:p w14:paraId="28F18118" w14:textId="77777777" w:rsidR="00E662E0" w:rsidRPr="00E662E0" w:rsidRDefault="00E662E0" w:rsidP="00E662E0">
                                  <w:pPr>
                                    <w:spacing w:line="260" w:lineRule="exact"/>
                                    <w:ind w:left="440" w:hangingChars="200" w:hanging="44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⑥周知方法</w:t>
                                  </w:r>
                                </w:p>
                                <w:p w14:paraId="53F25062" w14:textId="77777777" w:rsidR="00E662E0" w:rsidRPr="00E662E0" w:rsidRDefault="00E662E0" w:rsidP="00E662E0">
                                  <w:pPr>
                                    <w:spacing w:line="260" w:lineRule="exact"/>
                                    <w:ind w:left="400" w:hangingChars="200" w:hanging="40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（簡潔に記載）</w:t>
                                  </w:r>
                                </w:p>
                                <w:p w14:paraId="12029134" w14:textId="77777777" w:rsidR="00E662E0" w:rsidRPr="00E662E0" w:rsidRDefault="00E662E0" w:rsidP="00E662E0">
                                  <w:pPr>
                                    <w:spacing w:line="260" w:lineRule="exact"/>
                                    <w:ind w:left="440" w:hangingChars="200" w:hanging="44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2" w:type="dxa"/>
                                  <w:vAlign w:val="center"/>
                                </w:tcPr>
                                <w:p w14:paraId="078923F4" w14:textId="77777777" w:rsidR="00E662E0" w:rsidRPr="00E662E0" w:rsidRDefault="00E662E0" w:rsidP="00E662E0">
                                  <w:pPr>
                                    <w:spacing w:line="260" w:lineRule="exact"/>
                                    <w:ind w:left="440" w:hangingChars="200" w:hanging="44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【事業所１】（</w:t>
                                  </w:r>
                                  <w:r w:rsidR="003E0BC6" w:rsidRPr="003E0BC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</w:rPr>
                                    <w:t xml:space="preserve"> </w:t>
                                  </w:r>
                                  <w:r w:rsidR="003E0BC6" w:rsidRPr="003E0BC6">
                                    <w:rPr>
                                      <w:rFonts w:ascii="HGP教科書体" w:eastAsia="HGP教科書体" w:hAnsiTheme="majorEastAsia" w:hint="eastAsia"/>
                                      <w:color w:val="000000" w:themeColor="text1"/>
                                      <w:sz w:val="24"/>
                                    </w:rPr>
                                    <w:t>会議にて周知</w:t>
                                  </w:r>
                                  <w:r w:rsidRPr="00E662E0">
                                    <w:rPr>
                                      <w:rFonts w:ascii="HGP教科書体" w:eastAsia="HGP教科書体" w:hAnsiTheme="majorEastAsia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　　　</w:t>
                                  </w:r>
                                  <w:r w:rsidR="003E0BC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　　　　　 </w:t>
                                  </w: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334F3A0" w14:textId="77777777" w:rsidR="00E662E0" w:rsidRPr="00E662E0" w:rsidRDefault="00E662E0" w:rsidP="00E662E0">
                                  <w:pPr>
                                    <w:spacing w:line="260" w:lineRule="exact"/>
                                    <w:ind w:left="440" w:hangingChars="200" w:hanging="44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【事業所２】（</w:t>
                                  </w:r>
                                  <w:r w:rsidR="003E0BC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E0BC6" w:rsidRPr="003E0BC6">
                                    <w:rPr>
                                      <w:rFonts w:ascii="HGP教科書体" w:eastAsia="HGP教科書体" w:hAnsiTheme="majorEastAsia" w:hint="eastAsia"/>
                                      <w:color w:val="000000" w:themeColor="text1"/>
                                      <w:sz w:val="24"/>
                                    </w:rPr>
                                    <w:t>研修会にて周知</w:t>
                                  </w:r>
                                  <w:r w:rsidRPr="00E662E0">
                                    <w:rPr>
                                      <w:rFonts w:ascii="HGP教科書体" w:eastAsia="HGP教科書体" w:hAnsiTheme="majorEastAsia" w:hint="eastAsia"/>
                                      <w:color w:val="000000" w:themeColor="text1"/>
                                      <w:sz w:val="24"/>
                                    </w:rPr>
                                    <w:t xml:space="preserve">　</w:t>
                                  </w: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="003E0BC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　　　　　　）</w:t>
                                  </w:r>
                                </w:p>
                                <w:p w14:paraId="05B3805E" w14:textId="6BFBEB3F" w:rsidR="00E662E0" w:rsidRPr="00E662E0" w:rsidRDefault="00E662E0" w:rsidP="009F5657">
                                  <w:pPr>
                                    <w:spacing w:line="260" w:lineRule="exact"/>
                                    <w:ind w:left="440" w:hangingChars="200" w:hanging="44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662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【事業所３】（　　　　　　　　　　　　　　　　　　）</w:t>
                                  </w:r>
                                </w:p>
                              </w:tc>
                            </w:tr>
                          </w:tbl>
                          <w:p w14:paraId="6B8A434A" w14:textId="77777777" w:rsidR="000F7325" w:rsidRDefault="008E6287" w:rsidP="000F7325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※　</w:t>
                            </w:r>
                            <w:r w:rsidRPr="008E62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事業所の覧が不足する場合は，各自で行を増やしてご使用ください。</w:t>
                            </w:r>
                          </w:p>
                          <w:p w14:paraId="0DC7D147" w14:textId="77777777" w:rsidR="004D5ACB" w:rsidRPr="004D5ACB" w:rsidRDefault="004D5ACB" w:rsidP="004A1286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3798F" id="正方形/長方形 1" o:spid="_x0000_s1027" style="position:absolute;left:0;text-align:left;margin-left:70.5pt;margin-top:13.7pt;width:455.25pt;height:5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" filled="f" strokecolor="black [3213]" strokeweight=".5pt">
                <v:stroke dashstyle="dash"/>
                <v:textbox>
                  <w:txbxContent>
                    <w:tbl>
                      <w:tblPr>
                        <w:tblStyle w:val="a7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1560"/>
                        <w:gridCol w:w="6372"/>
                      </w:tblGrid>
                      <w:tr w:rsidR="00E662E0" w:rsidRPr="00E662E0" w14:paraId="20C0DB8B" w14:textId="77777777" w:rsidTr="004A1286">
                        <w:trPr>
                          <w:trHeight w:val="528"/>
                        </w:trPr>
                        <w:tc>
                          <w:tcPr>
                            <w:tcW w:w="2122" w:type="dxa"/>
                            <w:gridSpan w:val="2"/>
                            <w:vAlign w:val="center"/>
                          </w:tcPr>
                          <w:p w14:paraId="2BEA6807" w14:textId="77777777" w:rsidR="00E662E0" w:rsidRPr="00E662E0" w:rsidRDefault="00E662E0" w:rsidP="00E662E0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①法人名称</w:t>
                            </w:r>
                          </w:p>
                        </w:tc>
                        <w:tc>
                          <w:tcPr>
                            <w:tcW w:w="6372" w:type="dxa"/>
                          </w:tcPr>
                          <w:p w14:paraId="5AA5ABE8" w14:textId="77777777" w:rsidR="003E0BC6" w:rsidRPr="00E662E0" w:rsidRDefault="003E0BC6" w:rsidP="003E0BC6">
                            <w:pPr>
                              <w:rPr>
                                <w:rFonts w:ascii="HGP教科書体" w:eastAsia="HGP教科書体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E0BC6">
                              <w:rPr>
                                <w:rFonts w:ascii="HGP教科書体" w:eastAsia="HGP教科書体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京都市</w:t>
                            </w:r>
                          </w:p>
                        </w:tc>
                      </w:tr>
                      <w:tr w:rsidR="00E662E0" w:rsidRPr="00E662E0" w14:paraId="76F3AA75" w14:textId="77777777" w:rsidTr="00C90AF8">
                        <w:trPr>
                          <w:trHeight w:val="794"/>
                        </w:trPr>
                        <w:tc>
                          <w:tcPr>
                            <w:tcW w:w="562" w:type="dxa"/>
                            <w:vMerge w:val="restart"/>
                            <w:textDirection w:val="tbRlV"/>
                            <w:vAlign w:val="center"/>
                          </w:tcPr>
                          <w:p w14:paraId="21B32B6E" w14:textId="77777777" w:rsidR="00E662E0" w:rsidRPr="00E662E0" w:rsidRDefault="00E662E0" w:rsidP="00E662E0">
                            <w:pPr>
                              <w:spacing w:line="260" w:lineRule="exact"/>
                              <w:ind w:left="440" w:hangingChars="200" w:hanging="44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②事業所名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7195DCD2" w14:textId="77777777" w:rsidR="00E662E0" w:rsidRPr="00E662E0" w:rsidRDefault="00E662E0" w:rsidP="00E662E0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【事業所１】</w:t>
                            </w:r>
                          </w:p>
                        </w:tc>
                        <w:tc>
                          <w:tcPr>
                            <w:tcW w:w="6372" w:type="dxa"/>
                          </w:tcPr>
                          <w:p w14:paraId="1D455788" w14:textId="30E050B9" w:rsidR="00E662E0" w:rsidRPr="00E662E0" w:rsidRDefault="00E662E0" w:rsidP="00E662E0">
                            <w:pPr>
                              <w:rPr>
                                <w:rFonts w:ascii="HGP教科書体" w:eastAsia="HGP教科書体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662E0">
                              <w:rPr>
                                <w:rFonts w:ascii="HGP教科書体" w:eastAsia="HGP教科書体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京都市</w:t>
                            </w:r>
                            <w:r w:rsidR="005E773A">
                              <w:rPr>
                                <w:rFonts w:ascii="HGP教科書体" w:eastAsia="HGP教科書体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>障害</w:t>
                            </w:r>
                            <w:r w:rsidR="00C90AF8">
                              <w:rPr>
                                <w:rFonts w:ascii="HGP教科書体" w:eastAsia="HGP教科書体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サービス事業者</w:t>
                            </w:r>
                          </w:p>
                          <w:p w14:paraId="484F00A0" w14:textId="77777777" w:rsidR="005E773A" w:rsidRDefault="00E662E0" w:rsidP="00E662E0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（事業所番号：</w:t>
                            </w:r>
                            <w:r w:rsidR="00C90AF8" w:rsidRPr="00C90AF8">
                              <w:rPr>
                                <w:rFonts w:ascii="HGP教科書体" w:eastAsia="HGP教科書体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01234567</w:t>
                            </w:r>
                            <w:r w:rsidR="00C90AF8">
                              <w:rPr>
                                <w:rFonts w:ascii="HGP教科書体" w:eastAsia="HGP教科書体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89</w:t>
                            </w: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083BBDF9" w14:textId="06A9BE0C" w:rsidR="005E773A" w:rsidRPr="005E773A" w:rsidRDefault="00E662E0" w:rsidP="004A1286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（サービス種別：</w:t>
                            </w:r>
                            <w:r w:rsidR="005E77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生活介護</w:t>
                            </w: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</w:tr>
                      <w:tr w:rsidR="00E662E0" w:rsidRPr="00E662E0" w14:paraId="45C8AC72" w14:textId="77777777" w:rsidTr="00C90AF8">
                        <w:trPr>
                          <w:trHeight w:val="794"/>
                        </w:trPr>
                        <w:tc>
                          <w:tcPr>
                            <w:tcW w:w="562" w:type="dxa"/>
                            <w:vMerge/>
                            <w:vAlign w:val="center"/>
                          </w:tcPr>
                          <w:p w14:paraId="7CDF42C3" w14:textId="77777777" w:rsidR="00E662E0" w:rsidRPr="00E662E0" w:rsidRDefault="00E662E0" w:rsidP="00E662E0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1C112136" w14:textId="77777777" w:rsidR="00E662E0" w:rsidRPr="00E662E0" w:rsidRDefault="00E662E0" w:rsidP="00E662E0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【事業所２】</w:t>
                            </w:r>
                          </w:p>
                        </w:tc>
                        <w:tc>
                          <w:tcPr>
                            <w:tcW w:w="6372" w:type="dxa"/>
                          </w:tcPr>
                          <w:p w14:paraId="5833DD85" w14:textId="15189E49" w:rsidR="00E662E0" w:rsidRPr="00E662E0" w:rsidRDefault="00C90AF8" w:rsidP="00C90AF8">
                            <w:pPr>
                              <w:rPr>
                                <w:rFonts w:ascii="HGP教科書体" w:eastAsia="HGP教科書体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662E0">
                              <w:rPr>
                                <w:rFonts w:ascii="HGP教科書体" w:eastAsia="HGP教科書体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京都市</w:t>
                            </w:r>
                            <w:r w:rsidR="005E773A">
                              <w:rPr>
                                <w:rFonts w:ascii="HGP教科書体" w:eastAsia="HGP教科書体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>障害</w:t>
                            </w:r>
                            <w:r>
                              <w:rPr>
                                <w:rFonts w:ascii="HGP教科書体" w:eastAsia="HGP教科書体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サービス事業者</w:t>
                            </w:r>
                            <w:r w:rsidR="00D9607E">
                              <w:rPr>
                                <w:rFonts w:ascii="HGP教科書体" w:eastAsia="HGP教科書体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14:paraId="3230BC5A" w14:textId="77777777" w:rsidR="005E773A" w:rsidRDefault="00E662E0" w:rsidP="00E662E0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（事業所番号：</w:t>
                            </w:r>
                            <w:r w:rsidR="00D9607E" w:rsidRPr="00C90AF8">
                              <w:rPr>
                                <w:rFonts w:ascii="HGP教科書体" w:eastAsia="HGP教科書体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01234567</w:t>
                            </w:r>
                            <w:r w:rsidR="00D9607E">
                              <w:rPr>
                                <w:rFonts w:ascii="HGP教科書体" w:eastAsia="HGP教科書体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89</w:t>
                            </w: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58C62D67" w14:textId="1D8DC9AC" w:rsidR="00E662E0" w:rsidRPr="00E662E0" w:rsidRDefault="00E662E0" w:rsidP="00E662E0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（サービス種別：</w:t>
                            </w:r>
                            <w:r w:rsidR="005E77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就労継続支援Ａ型</w:t>
                            </w: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</w:tr>
                      <w:tr w:rsidR="00E662E0" w:rsidRPr="00E662E0" w14:paraId="479095D9" w14:textId="77777777" w:rsidTr="00C90AF8">
                        <w:trPr>
                          <w:trHeight w:val="794"/>
                        </w:trPr>
                        <w:tc>
                          <w:tcPr>
                            <w:tcW w:w="562" w:type="dxa"/>
                            <w:vMerge/>
                            <w:vAlign w:val="center"/>
                          </w:tcPr>
                          <w:p w14:paraId="3E8C7E0F" w14:textId="77777777" w:rsidR="00E662E0" w:rsidRPr="00E662E0" w:rsidRDefault="00E662E0" w:rsidP="00E662E0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2ECCEDD3" w14:textId="77777777" w:rsidR="00E662E0" w:rsidRPr="00E662E0" w:rsidRDefault="00E662E0" w:rsidP="00E662E0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【事業所３】</w:t>
                            </w:r>
                          </w:p>
                        </w:tc>
                        <w:tc>
                          <w:tcPr>
                            <w:tcW w:w="6372" w:type="dxa"/>
                          </w:tcPr>
                          <w:p w14:paraId="06CC9278" w14:textId="77777777" w:rsidR="00E662E0" w:rsidRPr="00E662E0" w:rsidRDefault="00E662E0" w:rsidP="00E662E0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11BBEC3" w14:textId="77777777" w:rsidR="00E662E0" w:rsidRPr="00E662E0" w:rsidRDefault="00E662E0" w:rsidP="00E662E0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E1D6955" w14:textId="756DA7AA" w:rsidR="005E773A" w:rsidRDefault="00E662E0" w:rsidP="00E662E0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（事業所番号：　　　　　</w:t>
                            </w:r>
                            <w:r w:rsidR="005E77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　　　　　　　　</w:t>
                            </w: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50722F62" w14:textId="08999304" w:rsidR="005E773A" w:rsidRPr="00E662E0" w:rsidRDefault="00E662E0" w:rsidP="004A1286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（サービス種別：</w:t>
                            </w:r>
                            <w:r w:rsidR="005E77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5E77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D960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</w:tr>
                      <w:tr w:rsidR="00E662E0" w:rsidRPr="00E662E0" w14:paraId="54D53912" w14:textId="77777777" w:rsidTr="00C90AF8">
                        <w:trPr>
                          <w:trHeight w:val="794"/>
                        </w:trPr>
                        <w:tc>
                          <w:tcPr>
                            <w:tcW w:w="2122" w:type="dxa"/>
                            <w:gridSpan w:val="2"/>
                            <w:vAlign w:val="center"/>
                          </w:tcPr>
                          <w:p w14:paraId="5D307084" w14:textId="77777777" w:rsidR="00E662E0" w:rsidRPr="00E662E0" w:rsidRDefault="00E662E0" w:rsidP="00E662E0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③担当者氏名</w:t>
                            </w:r>
                          </w:p>
                        </w:tc>
                        <w:tc>
                          <w:tcPr>
                            <w:tcW w:w="6372" w:type="dxa"/>
                          </w:tcPr>
                          <w:p w14:paraId="26596128" w14:textId="77777777" w:rsidR="00E662E0" w:rsidRPr="00E662E0" w:rsidRDefault="00E662E0" w:rsidP="00E662E0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【事業所１】（　</w:t>
                            </w:r>
                            <w:r w:rsidR="003E0B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E0BC6" w:rsidRPr="003E0BC6">
                              <w:rPr>
                                <w:rFonts w:ascii="HGP教科書体" w:eastAsia="HGP教科書体" w:hAnsiTheme="majorEastAsia" w:hint="eastAsia"/>
                                <w:color w:val="000000" w:themeColor="text1"/>
                                <w:sz w:val="24"/>
                              </w:rPr>
                              <w:t xml:space="preserve">京都　花子　管理者　</w:t>
                            </w:r>
                            <w:r w:rsidR="003E0B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　　　　</w:t>
                            </w: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）</w:t>
                            </w:r>
                          </w:p>
                          <w:p w14:paraId="4DF0EFE8" w14:textId="77777777" w:rsidR="00E662E0" w:rsidRPr="00E662E0" w:rsidRDefault="00E662E0" w:rsidP="00E662E0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【事業所２】（　　</w:t>
                            </w:r>
                            <w:r w:rsidR="003E0B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E0BC6" w:rsidRPr="003E0B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 xml:space="preserve">　〃</w:t>
                            </w: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 xml:space="preserve">　　　　</w:t>
                            </w:r>
                            <w:r w:rsidR="003E0BC6" w:rsidRPr="003E0B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3E0B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　　　　</w:t>
                            </w: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）</w:t>
                            </w:r>
                          </w:p>
                          <w:p w14:paraId="703FA621" w14:textId="4598C4F8" w:rsidR="00E662E0" w:rsidRPr="00E662E0" w:rsidRDefault="00E662E0" w:rsidP="009F5657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【事業所３】（　　　　　　　　　　　　　　　　　</w:t>
                            </w:r>
                            <w:r w:rsidR="003E0B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E0B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</w:tr>
                      <w:tr w:rsidR="00E662E0" w:rsidRPr="00E662E0" w14:paraId="718FCE6E" w14:textId="77777777" w:rsidTr="00C90AF8">
                        <w:trPr>
                          <w:trHeight w:val="794"/>
                        </w:trPr>
                        <w:tc>
                          <w:tcPr>
                            <w:tcW w:w="2122" w:type="dxa"/>
                            <w:gridSpan w:val="2"/>
                            <w:vAlign w:val="center"/>
                          </w:tcPr>
                          <w:p w14:paraId="12FB55C3" w14:textId="77777777" w:rsidR="00E662E0" w:rsidRPr="00E662E0" w:rsidRDefault="00E662E0" w:rsidP="00E662E0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④確認日</w:t>
                            </w:r>
                          </w:p>
                        </w:tc>
                        <w:tc>
                          <w:tcPr>
                            <w:tcW w:w="6372" w:type="dxa"/>
                            <w:vAlign w:val="center"/>
                          </w:tcPr>
                          <w:p w14:paraId="4F15D4BC" w14:textId="77777777" w:rsidR="00E662E0" w:rsidRPr="00E662E0" w:rsidRDefault="00E662E0" w:rsidP="008E6287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【事業所１】　令和３年</w:t>
                            </w:r>
                            <w:r w:rsidR="008E62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3E0BC6" w:rsidRPr="003E0BC6">
                              <w:rPr>
                                <w:rFonts w:ascii="HGP教科書体" w:eastAsia="HGP教科書体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６</w:t>
                            </w:r>
                            <w:r w:rsidR="008E6287">
                              <w:rPr>
                                <w:rFonts w:ascii="HGP教科書体" w:eastAsia="HGP教科書体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月</w:t>
                            </w:r>
                            <w:r w:rsidR="008E6287"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8E6287" w:rsidRPr="003E0BC6">
                              <w:rPr>
                                <w:rFonts w:ascii="HGP教科書体" w:eastAsia="HGP教科書体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２</w:t>
                            </w:r>
                            <w:r w:rsidR="008E6287">
                              <w:rPr>
                                <w:rFonts w:ascii="HGP教科書体" w:eastAsia="HGP教科書体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6287">
                              <w:rPr>
                                <w:rFonts w:ascii="HGP教科書体" w:eastAsia="HGP教科書体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6287"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138F014C" w14:textId="77777777" w:rsidR="008E6287" w:rsidRDefault="00E662E0" w:rsidP="008E6287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="HGP教科書体" w:eastAsia="HGP教科書体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【事業所２】　令和</w:t>
                            </w:r>
                            <w:r w:rsidR="003E0BC6"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３年</w:t>
                            </w:r>
                            <w:r w:rsidR="008E62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8E6287" w:rsidRPr="003E0BC6">
                              <w:rPr>
                                <w:rFonts w:ascii="HGP教科書体" w:eastAsia="HGP教科書体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６</w:t>
                            </w:r>
                            <w:r w:rsidR="008E6287">
                              <w:rPr>
                                <w:rFonts w:ascii="HGP教科書体" w:eastAsia="HGP教科書体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8E6287"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月　　</w:t>
                            </w:r>
                            <w:r w:rsidR="008E6287" w:rsidRPr="003E0BC6">
                              <w:rPr>
                                <w:rFonts w:ascii="HGP教科書体" w:eastAsia="HGP教科書体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２</w:t>
                            </w:r>
                            <w:r w:rsidR="008E6287">
                              <w:rPr>
                                <w:rFonts w:ascii="HGP教科書体" w:eastAsia="HGP教科書体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6287">
                              <w:rPr>
                                <w:rFonts w:ascii="HGP教科書体" w:eastAsia="HGP教科書体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6287"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日</w:t>
                            </w:r>
                            <w:r w:rsidR="008E62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  <w:p w14:paraId="36478A42" w14:textId="39286470" w:rsidR="00E662E0" w:rsidRPr="009F5657" w:rsidRDefault="00E662E0" w:rsidP="009F5657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="HGP教科書体" w:eastAsia="HGP教科書体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【事業所３】　令和３年　　　　月　　　</w:t>
                            </w:r>
                            <w:r w:rsidR="009F565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</w:tr>
                      <w:tr w:rsidR="00E662E0" w:rsidRPr="00E662E0" w14:paraId="3F011E3B" w14:textId="77777777" w:rsidTr="00C90AF8">
                        <w:trPr>
                          <w:trHeight w:val="794"/>
                        </w:trPr>
                        <w:tc>
                          <w:tcPr>
                            <w:tcW w:w="2122" w:type="dxa"/>
                            <w:gridSpan w:val="2"/>
                            <w:vAlign w:val="center"/>
                          </w:tcPr>
                          <w:p w14:paraId="34EF449A" w14:textId="77777777" w:rsidR="003E0BC6" w:rsidRDefault="00E662E0" w:rsidP="00E662E0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⑤周知日</w:t>
                            </w:r>
                          </w:p>
                          <w:p w14:paraId="5A279E7C" w14:textId="77777777" w:rsidR="00E662E0" w:rsidRPr="00E662E0" w:rsidRDefault="00E662E0" w:rsidP="00E662E0">
                            <w:pPr>
                              <w:spacing w:line="260" w:lineRule="exact"/>
                              <w:ind w:left="400" w:hangingChars="200" w:hanging="4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（周知予定日）</w:t>
                            </w:r>
                          </w:p>
                          <w:p w14:paraId="3CF7F362" w14:textId="77777777" w:rsidR="00E662E0" w:rsidRPr="00E662E0" w:rsidRDefault="00E662E0" w:rsidP="00E662E0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372" w:type="dxa"/>
                            <w:vAlign w:val="center"/>
                          </w:tcPr>
                          <w:p w14:paraId="0F40C581" w14:textId="77777777" w:rsidR="00E662E0" w:rsidRPr="00E662E0" w:rsidRDefault="00E662E0" w:rsidP="00E662E0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【事業所１】　</w:t>
                            </w:r>
                            <w:r w:rsidR="003E0BC6" w:rsidRPr="003E0B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令和</w:t>
                            </w:r>
                            <w:r w:rsidR="003E0BC6"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３年　　</w:t>
                            </w:r>
                            <w:r w:rsidR="003E0BC6" w:rsidRPr="003E0BC6">
                              <w:rPr>
                                <w:rFonts w:ascii="HGP教科書体" w:eastAsia="HGP教科書体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６</w:t>
                            </w:r>
                            <w:r w:rsidR="003E0BC6" w:rsidRPr="003E0B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　</w:t>
                            </w:r>
                            <w:r w:rsidR="003E0BC6"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月　</w:t>
                            </w:r>
                            <w:r w:rsidR="003E0BC6" w:rsidRPr="003E0BC6">
                              <w:rPr>
                                <w:rFonts w:ascii="HGP教科書体" w:eastAsia="HGP教科書体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５ </w:t>
                            </w:r>
                            <w:r w:rsidR="003E0BC6"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日</w:t>
                            </w:r>
                            <w:r w:rsidR="008E62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，</w:t>
                            </w:r>
                            <w:r w:rsidR="008E6287">
                              <w:rPr>
                                <w:rFonts w:ascii="HGP教科書体" w:eastAsia="HGP教科書体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６　</w:t>
                            </w:r>
                            <w:r w:rsidR="008E62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42E5A39B" w14:textId="77777777" w:rsidR="00E662E0" w:rsidRPr="00E662E0" w:rsidRDefault="00E662E0" w:rsidP="003E0BC6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="HGP教科書体" w:eastAsia="HGP教科書体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【事業所２】　令和</w:t>
                            </w:r>
                            <w:r w:rsidR="003E0BC6"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３年　　</w:t>
                            </w:r>
                            <w:r w:rsidR="003E0BC6" w:rsidRPr="003E0BC6">
                              <w:rPr>
                                <w:rFonts w:ascii="HGP教科書体" w:eastAsia="HGP教科書体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６</w:t>
                            </w:r>
                            <w:r w:rsidR="003E0BC6" w:rsidRPr="003E0B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　</w:t>
                            </w:r>
                            <w:r w:rsidR="003E0BC6"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月　　</w:t>
                            </w:r>
                            <w:r w:rsidR="003E0BC6" w:rsidRPr="003E0BC6">
                              <w:rPr>
                                <w:rFonts w:ascii="HGP教科書体" w:eastAsia="HGP教科書体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8 </w:t>
                            </w:r>
                            <w:r w:rsidR="003E0BC6">
                              <w:rPr>
                                <w:rFonts w:ascii="HGP教科書体" w:eastAsia="HGP教科書体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E0BC6"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7CE6D833" w14:textId="3DCC8FB9" w:rsidR="00E662E0" w:rsidRPr="00E662E0" w:rsidRDefault="00E662E0" w:rsidP="009F5657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【事業所３】　令和３年　　　　月　　　　日</w:t>
                            </w:r>
                          </w:p>
                        </w:tc>
                      </w:tr>
                      <w:tr w:rsidR="00E662E0" w:rsidRPr="00E662E0" w14:paraId="52503EE9" w14:textId="77777777" w:rsidTr="00C90AF8">
                        <w:trPr>
                          <w:trHeight w:val="794"/>
                        </w:trPr>
                        <w:tc>
                          <w:tcPr>
                            <w:tcW w:w="2122" w:type="dxa"/>
                            <w:gridSpan w:val="2"/>
                            <w:vAlign w:val="center"/>
                          </w:tcPr>
                          <w:p w14:paraId="28F18118" w14:textId="77777777" w:rsidR="00E662E0" w:rsidRPr="00E662E0" w:rsidRDefault="00E662E0" w:rsidP="00E662E0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⑥周知方法</w:t>
                            </w:r>
                          </w:p>
                          <w:p w14:paraId="53F25062" w14:textId="77777777" w:rsidR="00E662E0" w:rsidRPr="00E662E0" w:rsidRDefault="00E662E0" w:rsidP="00E662E0">
                            <w:pPr>
                              <w:spacing w:line="260" w:lineRule="exact"/>
                              <w:ind w:left="400" w:hangingChars="200" w:hanging="4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（簡潔に記載）</w:t>
                            </w:r>
                          </w:p>
                          <w:p w14:paraId="12029134" w14:textId="77777777" w:rsidR="00E662E0" w:rsidRPr="00E662E0" w:rsidRDefault="00E662E0" w:rsidP="00E662E0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372" w:type="dxa"/>
                            <w:vAlign w:val="center"/>
                          </w:tcPr>
                          <w:p w14:paraId="078923F4" w14:textId="77777777" w:rsidR="00E662E0" w:rsidRPr="00E662E0" w:rsidRDefault="00E662E0" w:rsidP="00E662E0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【事業所１】（</w:t>
                            </w:r>
                            <w:r w:rsidR="003E0BC6" w:rsidRPr="003E0B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3E0BC6" w:rsidRPr="003E0BC6">
                              <w:rPr>
                                <w:rFonts w:ascii="HGP教科書体" w:eastAsia="HGP教科書体" w:hAnsiTheme="majorEastAsia" w:hint="eastAsia"/>
                                <w:color w:val="000000" w:themeColor="text1"/>
                                <w:sz w:val="24"/>
                              </w:rPr>
                              <w:t>会議にて周知</w:t>
                            </w:r>
                            <w:r w:rsidRPr="00E662E0">
                              <w:rPr>
                                <w:rFonts w:ascii="HGP教科書体" w:eastAsia="HGP教科書体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3E0B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　　　 </w:t>
                            </w: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3334F3A0" w14:textId="77777777" w:rsidR="00E662E0" w:rsidRPr="00E662E0" w:rsidRDefault="00E662E0" w:rsidP="00E662E0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【事業所２】（</w:t>
                            </w:r>
                            <w:r w:rsidR="003E0B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E0BC6" w:rsidRPr="003E0BC6">
                              <w:rPr>
                                <w:rFonts w:ascii="HGP教科書体" w:eastAsia="HGP教科書体" w:hAnsiTheme="majorEastAsia" w:hint="eastAsia"/>
                                <w:color w:val="000000" w:themeColor="text1"/>
                                <w:sz w:val="24"/>
                              </w:rPr>
                              <w:t>研修会にて周知</w:t>
                            </w:r>
                            <w:r w:rsidRPr="00E662E0">
                              <w:rPr>
                                <w:rFonts w:ascii="HGP教科書体" w:eastAsia="HGP教科書体" w:hAnsiTheme="majorEastAsia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3E0B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　　　　）</w:t>
                            </w:r>
                          </w:p>
                          <w:p w14:paraId="05B3805E" w14:textId="6BFBEB3F" w:rsidR="00E662E0" w:rsidRPr="00E662E0" w:rsidRDefault="00E662E0" w:rsidP="009F5657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62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【事業所３】（　　　　　　　　　　　　　　　　　　）</w:t>
                            </w:r>
                          </w:p>
                        </w:tc>
                      </w:tr>
                    </w:tbl>
                    <w:p w14:paraId="6B8A434A" w14:textId="77777777" w:rsidR="000F7325" w:rsidRDefault="008E6287" w:rsidP="000F7325">
                      <w:pPr>
                        <w:spacing w:line="260" w:lineRule="exact"/>
                        <w:ind w:left="220" w:hangingChars="100" w:hanging="22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 xml:space="preserve">※　</w:t>
                      </w:r>
                      <w:r w:rsidRPr="008E62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事業所の覧が不足する場合は，各自で行を増やしてご使用ください。</w:t>
                      </w:r>
                    </w:p>
                    <w:p w14:paraId="0DC7D147" w14:textId="77777777" w:rsidR="004D5ACB" w:rsidRPr="004D5ACB" w:rsidRDefault="004D5ACB" w:rsidP="004A1286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F1F3EC1" w14:textId="77777777" w:rsidR="00E662E0" w:rsidRDefault="00E662E0" w:rsidP="00526A6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1CB76A3A" w14:textId="77777777" w:rsidR="00E662E0" w:rsidRDefault="00E662E0" w:rsidP="00526A6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4372ED24" w14:textId="77777777" w:rsidR="00E662E0" w:rsidRDefault="00E662E0" w:rsidP="00526A6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B004F27" w14:textId="490B9D71" w:rsidR="00E662E0" w:rsidRDefault="00E662E0" w:rsidP="00526A6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45E9532D" w14:textId="77777777" w:rsidR="00E662E0" w:rsidRDefault="00E662E0" w:rsidP="008E6287">
      <w:pPr>
        <w:rPr>
          <w:rFonts w:ascii="ＭＳ ゴシック" w:eastAsia="ＭＳ ゴシック" w:hAnsi="ＭＳ ゴシック"/>
          <w:sz w:val="24"/>
        </w:rPr>
      </w:pPr>
    </w:p>
    <w:p w14:paraId="2328AE2E" w14:textId="77777777" w:rsidR="008E6287" w:rsidRDefault="008E6287" w:rsidP="008E6287">
      <w:pPr>
        <w:rPr>
          <w:rFonts w:ascii="ＭＳ ゴシック" w:eastAsia="ＭＳ ゴシック" w:hAnsi="ＭＳ ゴシック"/>
          <w:sz w:val="24"/>
        </w:rPr>
      </w:pPr>
    </w:p>
    <w:p w14:paraId="6AAEE377" w14:textId="77777777" w:rsidR="00CD62DF" w:rsidRDefault="00CD62DF" w:rsidP="00526A6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52593461" w14:textId="77777777" w:rsidR="00CD62DF" w:rsidRDefault="00CD62DF" w:rsidP="00526A6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433B5983" w14:textId="77777777" w:rsidR="00CD62DF" w:rsidRDefault="00CD62DF" w:rsidP="00526A6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56E5BC1F" w14:textId="77777777" w:rsidR="00CD62DF" w:rsidRDefault="00CD62DF" w:rsidP="00526A6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466EE0AE" w14:textId="77777777" w:rsidR="00CD62DF" w:rsidRDefault="00CD62DF" w:rsidP="00526A6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6AE50E0" w14:textId="77777777" w:rsidR="00CD62DF" w:rsidRDefault="00CD62DF" w:rsidP="00526A6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086156CD" w14:textId="77777777" w:rsidR="00CD62DF" w:rsidRDefault="00CD62DF" w:rsidP="00526A6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194BBD82" w14:textId="77777777" w:rsidR="00CD62DF" w:rsidRDefault="00CD62DF" w:rsidP="00526A6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09B1DF33" w14:textId="77777777" w:rsidR="00CD62DF" w:rsidRDefault="00CD62DF" w:rsidP="00526A6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07CC5922" w14:textId="77777777" w:rsidR="00CD62DF" w:rsidRDefault="00CD62DF" w:rsidP="00526A6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45842A45" w14:textId="77777777" w:rsidR="00CD62DF" w:rsidRDefault="00CD62DF" w:rsidP="00526A6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A566664" w14:textId="77777777" w:rsidR="00CD62DF" w:rsidRDefault="00CD62DF" w:rsidP="00526A6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5FA2F58D" w14:textId="77777777" w:rsidR="00E662E0" w:rsidRDefault="00E662E0" w:rsidP="00526A6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09B2F95E" w14:textId="77777777" w:rsidR="00E662E0" w:rsidRDefault="00E662E0" w:rsidP="00526A6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32154824" w14:textId="77777777" w:rsidR="00E662E0" w:rsidRDefault="00E662E0" w:rsidP="00526A6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57D615F" w14:textId="77777777" w:rsidR="00E662E0" w:rsidRDefault="00E662E0" w:rsidP="00526A6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660D609C" w14:textId="77777777" w:rsidR="00E662E0" w:rsidRDefault="00E662E0" w:rsidP="00526A6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A403E7A" w14:textId="77777777" w:rsidR="00E662E0" w:rsidRDefault="00E662E0" w:rsidP="00CD62DF">
      <w:pPr>
        <w:rPr>
          <w:rFonts w:ascii="ＭＳ ゴシック" w:eastAsia="ＭＳ ゴシック" w:hAnsi="ＭＳ ゴシック"/>
          <w:sz w:val="24"/>
        </w:rPr>
      </w:pPr>
    </w:p>
    <w:sectPr w:rsidR="00E662E0" w:rsidSect="000B43CF">
      <w:headerReference w:type="default" r:id="rId8"/>
      <w:pgSz w:w="11906" w:h="16838"/>
      <w:pgMar w:top="1134" w:right="1701" w:bottom="993" w:left="1701" w:header="850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4E867" w14:textId="77777777" w:rsidR="00E2573A" w:rsidRDefault="00E2573A" w:rsidP="00973C13">
      <w:r>
        <w:separator/>
      </w:r>
    </w:p>
  </w:endnote>
  <w:endnote w:type="continuationSeparator" w:id="0">
    <w:p w14:paraId="1545BFD3" w14:textId="77777777" w:rsidR="00E2573A" w:rsidRDefault="00E2573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981C9" w14:textId="77777777" w:rsidR="00E2573A" w:rsidRDefault="00E2573A" w:rsidP="00973C13">
      <w:r>
        <w:separator/>
      </w:r>
    </w:p>
  </w:footnote>
  <w:footnote w:type="continuationSeparator" w:id="0">
    <w:p w14:paraId="7A87FDEF" w14:textId="77777777" w:rsidR="00E2573A" w:rsidRDefault="00E2573A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D0830" w14:textId="10918B64" w:rsidR="00D94B57" w:rsidRPr="000B43CF" w:rsidRDefault="00A76147" w:rsidP="00D94B57">
    <w:pPr>
      <w:pStyle w:val="a3"/>
      <w:jc w:val="right"/>
      <w:rPr>
        <w:rFonts w:asciiTheme="minorEastAsia" w:hAnsiTheme="minorEastAsia"/>
        <w:sz w:val="48"/>
        <w:szCs w:val="48"/>
      </w:rPr>
    </w:pPr>
    <w:r>
      <w:rPr>
        <w:rFonts w:asciiTheme="minorEastAsia" w:hAnsiTheme="minorEastAsia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0B7CB2" wp14:editId="4D26A720">
              <wp:simplePos x="0" y="0"/>
              <wp:positionH relativeFrom="column">
                <wp:posOffset>4804298</wp:posOffset>
              </wp:positionH>
              <wp:positionV relativeFrom="paragraph">
                <wp:posOffset>-98686</wp:posOffset>
              </wp:positionV>
              <wp:extent cx="656216" cy="505609"/>
              <wp:effectExtent l="0" t="0" r="10795" b="27940"/>
              <wp:wrapNone/>
              <wp:docPr id="2" name="楕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6216" cy="505609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6DDCF22" w14:textId="77777777" w:rsidR="00A76147" w:rsidRPr="000F6217" w:rsidRDefault="00A76147" w:rsidP="00A76147">
                          <w:pPr>
                            <w:rPr>
                              <w:rFonts w:ascii="ＭＳ ゴシック" w:eastAsia="ＭＳ ゴシック" w:hAnsi="ＭＳ ゴシック"/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44"/>
                              <w:szCs w:val="44"/>
                            </w:rPr>
                            <w:t>障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60B7CB2" id="楕円 2" o:spid="_x0000_s1028" style="position:absolute;left:0;text-align:left;margin-left:378.3pt;margin-top:-7.75pt;width:51.65pt;height:3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" strokeweight="2pt">
              <v:textbox inset="5.85pt,.7pt,5.85pt,.7pt">
                <w:txbxContent>
                  <w:p w14:paraId="46DDCF22" w14:textId="77777777" w:rsidR="00A76147" w:rsidRPr="000F6217" w:rsidRDefault="00A76147" w:rsidP="00A76147">
                    <w:pPr>
                      <w:rPr>
                        <w:rFonts w:ascii="ＭＳ ゴシック" w:eastAsia="ＭＳ ゴシック" w:hAnsi="ＭＳ ゴシック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sz w:val="44"/>
                        <w:szCs w:val="44"/>
                      </w:rPr>
                      <w:t>障</w:t>
                    </w:r>
                  </w:p>
                </w:txbxContent>
              </v:textbox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1194F"/>
    <w:multiLevelType w:val="hybridMultilevel"/>
    <w:tmpl w:val="C4A815B2"/>
    <w:lvl w:ilvl="0" w:tplc="5BB6B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64"/>
    <w:rsid w:val="00040506"/>
    <w:rsid w:val="000B43CF"/>
    <w:rsid w:val="000F7325"/>
    <w:rsid w:val="001163D5"/>
    <w:rsid w:val="00132F12"/>
    <w:rsid w:val="00161AF4"/>
    <w:rsid w:val="00170F07"/>
    <w:rsid w:val="002333F1"/>
    <w:rsid w:val="00250391"/>
    <w:rsid w:val="003E0BC6"/>
    <w:rsid w:val="00482E59"/>
    <w:rsid w:val="004A1286"/>
    <w:rsid w:val="004D5ACB"/>
    <w:rsid w:val="004F588C"/>
    <w:rsid w:val="00507E10"/>
    <w:rsid w:val="00526A64"/>
    <w:rsid w:val="0055310A"/>
    <w:rsid w:val="00564955"/>
    <w:rsid w:val="005D216F"/>
    <w:rsid w:val="005E3803"/>
    <w:rsid w:val="005E6996"/>
    <w:rsid w:val="005E773A"/>
    <w:rsid w:val="005F69D2"/>
    <w:rsid w:val="0060139B"/>
    <w:rsid w:val="006441B5"/>
    <w:rsid w:val="00786FB6"/>
    <w:rsid w:val="007C00C9"/>
    <w:rsid w:val="007E3AAF"/>
    <w:rsid w:val="007F0BCC"/>
    <w:rsid w:val="007F1299"/>
    <w:rsid w:val="0080104A"/>
    <w:rsid w:val="00856BE1"/>
    <w:rsid w:val="008E43A5"/>
    <w:rsid w:val="008E6287"/>
    <w:rsid w:val="00973C13"/>
    <w:rsid w:val="009B2953"/>
    <w:rsid w:val="009E4A04"/>
    <w:rsid w:val="009F5657"/>
    <w:rsid w:val="00A236DE"/>
    <w:rsid w:val="00A37BAA"/>
    <w:rsid w:val="00A60B9B"/>
    <w:rsid w:val="00A76147"/>
    <w:rsid w:val="00AA478C"/>
    <w:rsid w:val="00AD76AF"/>
    <w:rsid w:val="00B15B68"/>
    <w:rsid w:val="00B560BD"/>
    <w:rsid w:val="00C12987"/>
    <w:rsid w:val="00C24CB2"/>
    <w:rsid w:val="00C90AF8"/>
    <w:rsid w:val="00CC12C2"/>
    <w:rsid w:val="00CD62DF"/>
    <w:rsid w:val="00D36587"/>
    <w:rsid w:val="00D4339C"/>
    <w:rsid w:val="00D72C03"/>
    <w:rsid w:val="00D94B57"/>
    <w:rsid w:val="00D94F4F"/>
    <w:rsid w:val="00D9607E"/>
    <w:rsid w:val="00E2573A"/>
    <w:rsid w:val="00E43EAE"/>
    <w:rsid w:val="00E662E0"/>
    <w:rsid w:val="00ED3E80"/>
    <w:rsid w:val="00EF1784"/>
    <w:rsid w:val="00F0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E319E9"/>
  <w15:chartTrackingRefBased/>
  <w15:docId w15:val="{235B4375-34B4-4347-BBCB-4690C5EB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A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52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A60B9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96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607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E77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D2684-A057-4DB8-A777-F3F64E36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14</cp:revision>
  <cp:lastPrinted>2021-04-20T04:05:00Z</cp:lastPrinted>
  <dcterms:created xsi:type="dcterms:W3CDTF">2021-01-12T07:16:00Z</dcterms:created>
  <dcterms:modified xsi:type="dcterms:W3CDTF">2021-05-19T00:28:00Z</dcterms:modified>
</cp:coreProperties>
</file>