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822" w:rsidRDefault="00616848">
      <w:pPr>
        <w:rPr>
          <w:rFonts w:ascii="ＭＳ ゴシック" w:eastAsia="ＭＳ ゴシック" w:hAnsi="ＭＳ ゴシック"/>
          <w:szCs w:val="21"/>
        </w:rPr>
      </w:pPr>
      <w:r w:rsidRPr="00CC05E6">
        <w:rPr>
          <w:noProof/>
        </w:rPr>
        <mc:AlternateContent>
          <mc:Choice Requires="wps">
            <w:drawing>
              <wp:anchor distT="0" distB="0" distL="114300" distR="114300" simplePos="0" relativeHeight="251667456" behindDoc="0" locked="0" layoutInCell="1" allowOverlap="1" wp14:anchorId="0057E107" wp14:editId="4660747A">
                <wp:simplePos x="0" y="0"/>
                <wp:positionH relativeFrom="column">
                  <wp:posOffset>101872</wp:posOffset>
                </wp:positionH>
                <wp:positionV relativeFrom="paragraph">
                  <wp:posOffset>368573</wp:posOffset>
                </wp:positionV>
                <wp:extent cx="4262483" cy="853712"/>
                <wp:effectExtent l="0" t="0" r="24130" b="22860"/>
                <wp:wrapNone/>
                <wp:docPr id="132" name="テキスト ボックス 46"/>
                <wp:cNvGraphicFramePr/>
                <a:graphic xmlns:a="http://schemas.openxmlformats.org/drawingml/2006/main">
                  <a:graphicData uri="http://schemas.microsoft.com/office/word/2010/wordprocessingShape">
                    <wps:wsp>
                      <wps:cNvSpPr txBox="1"/>
                      <wps:spPr>
                        <a:xfrm>
                          <a:off x="0" y="0"/>
                          <a:ext cx="4262483" cy="853712"/>
                        </a:xfrm>
                        <a:prstGeom prst="rect">
                          <a:avLst/>
                        </a:prstGeom>
                        <a:solidFill>
                          <a:schemeClr val="lt1"/>
                        </a:solidFill>
                        <a:ln w="6350">
                          <a:solidFill>
                            <a:prstClr val="black"/>
                          </a:solidFill>
                        </a:ln>
                      </wps:spPr>
                      <wps:txbx>
                        <w:txbxContent>
                          <w:p w:rsidR="00CC05E6" w:rsidRDefault="00CC05E6" w:rsidP="00CC05E6">
                            <w:pPr>
                              <w:pStyle w:val="Web"/>
                              <w:spacing w:before="0" w:beforeAutospacing="0" w:after="0" w:afterAutospacing="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①事前準備</w:t>
                            </w:r>
                          </w:p>
                          <w:p w:rsidR="00CC05E6" w:rsidRDefault="00CC05E6" w:rsidP="00CC05E6">
                            <w:pPr>
                              <w:pStyle w:val="Web"/>
                              <w:spacing w:before="0" w:beforeAutospacing="0" w:after="0" w:afterAutospacing="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・受検者に問診票兼同意書を配布し，採取場所・日時を周知する</w:t>
                            </w:r>
                          </w:p>
                          <w:p w:rsidR="00CC05E6" w:rsidRPr="009130C4" w:rsidRDefault="00CC05E6" w:rsidP="00CC05E6">
                            <w:pPr>
                              <w:pStyle w:val="Web"/>
                              <w:spacing w:before="0" w:beforeAutospacing="0" w:after="0" w:afterAutospacing="0"/>
                              <w:ind w:left="88" w:hangingChars="42" w:hanging="88"/>
                              <w:jc w:val="both"/>
                            </w:pPr>
                            <w:r>
                              <w:rPr>
                                <w:rFonts w:ascii="ＭＳ 明朝" w:eastAsia="ＭＳ 明朝" w:hAnsi="ＭＳ 明朝" w:cs="Times New Roman" w:hint="eastAsia"/>
                                <w:kern w:val="2"/>
                                <w:sz w:val="21"/>
                                <w:szCs w:val="21"/>
                              </w:rPr>
                              <w:t>・あらかじめ検査容器に№ラベルを貼っておく（既に貼ってあるラベルに重ねて貼ってください）</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7E107" id="_x0000_t202" coordsize="21600,21600" o:spt="202" path="m,l,21600r21600,l21600,xe">
                <v:stroke joinstyle="miter"/>
                <v:path gradientshapeok="t" o:connecttype="rect"/>
              </v:shapetype>
              <v:shape id="テキスト ボックス 46" o:spid="_x0000_s1026" type="#_x0000_t202" style="position:absolute;left:0;text-align:left;margin-left:8pt;margin-top:29pt;width:335.65pt;height:6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VXwIAAIUEAAAOAAAAZHJzL2Uyb0RvYy54bWysVMGO2jAQvVfqP1i+l0AILI0IK8qKqhLa&#10;rsRWezaOQ6I6tmsbEnpcpKof0V+oeu735Ec6dgLLbm9VL86MZ+Z55s1Mptd1ydGeaVNIkeBBr48R&#10;E1Smhdgm+NP98s0EI2OJSAmXgiX4wAy+nr1+Na1UzEKZS54yjQBEmLhSCc6tVXEQGJqzkpieVEyA&#10;MZO6JBZUvQ1STSpAL3kQ9vvjoJI6VVpSZgzc3rRGPPP4Wcao/ZhlhlnEEwy5WX9qf27cGcymJN5q&#10;ovKCdmmQf8iiJIWAR89QN8QStNPFX1BlQbU0MrM9KstAZllBma8Bqhn0X1SzzolivhYgx6gzTeb/&#10;wdLb/Z1GRQq9G4YYCVJCk5rjt+bxZ/P4uzl+R83xR3M8No+/QEfR2DFWKRND4FpBqK3fyRqiT/cG&#10;Lh0RdaZL94USEdiB+8OZb1ZbROEyCsdhNBliRME2GQ2vBqGDCZ6ilTb2PZMlckKCNfTT00z2K2Nb&#10;15OLe8xIXqTLgnOvuBliC67RnkD3ufU5AvgzLy5QleDxcNT3wM9sDvocv+GEfu7Su/ACPC4gZ8dJ&#10;W7uTbL2pO6I2Mj0AT1q2s2cUXRaAuyLG3hENwwbUwAKBNZf6K0YVDGOCzZcd0Qwj/kFAt98OoshN&#10;r1ei0VUIir60bC4tYlcuJFQ8gNVT1IvO3/KTmGlZPsDezN2rYCKCwtsJtidxYdsVgb2jbD73TjCv&#10;itiVWCvqoB3Djp/7+oFo1fXHQmdv5WlsSfyiTa2vixRyvrMyK3wPHWEtSx2PMOt+Crq9dMt0qXuv&#10;p7/H7A8AAAD//wMAUEsDBBQABgAIAAAAIQDZFFU83AAAAAkBAAAPAAAAZHJzL2Rvd25yZXYueG1s&#10;TI/BTsMwEETvSPyDtUjcqEOB4IY4FaDCpScK4ryNXdsitiPbTcPfs5zgtBq90exMu579wCadsotB&#10;wvWiAqZDH5ULRsLH+8uVAJYLBoVDDFrCt86w7s7PWmxUPIU3Pe2KYRQScoMSbCljw3nurfaYF3HU&#10;gdghJo+FZDJcJTxRuB/4sqpq7tEF+mBx1M9W91+7o5eweTIr0wtMdiOUc9P8ediaVykvL+bHB2BF&#10;z+XPDL/1qTp01Gkfj0FlNpCuaUqRcCfoEq/F/Q2wPYHV8hZ41/L/C7ofAAAA//8DAFBLAQItABQA&#10;BgAIAAAAIQC2gziS/gAAAOEBAAATAAAAAAAAAAAAAAAAAAAAAABbQ29udGVudF9UeXBlc10ueG1s&#10;UEsBAi0AFAAGAAgAAAAhADj9If/WAAAAlAEAAAsAAAAAAAAAAAAAAAAALwEAAF9yZWxzLy5yZWxz&#10;UEsBAi0AFAAGAAgAAAAhAL49JRVfAgAAhQQAAA4AAAAAAAAAAAAAAAAALgIAAGRycy9lMm9Eb2Mu&#10;eG1sUEsBAi0AFAAGAAgAAAAhANkUVTzcAAAACQEAAA8AAAAAAAAAAAAAAAAAuQQAAGRycy9kb3du&#10;cmV2LnhtbFBLBQYAAAAABAAEAPMAAADCBQAAAAA=&#10;" fillcolor="white [3201]" strokeweight=".5pt">
                <v:textbox>
                  <w:txbxContent>
                    <w:p w:rsidR="00CC05E6" w:rsidRDefault="00CC05E6" w:rsidP="00CC05E6">
                      <w:pPr>
                        <w:pStyle w:val="Web"/>
                        <w:spacing w:before="0" w:beforeAutospacing="0" w:after="0" w:afterAutospacing="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①事前準備</w:t>
                      </w:r>
                    </w:p>
                    <w:p w:rsidR="00CC05E6" w:rsidRDefault="00CC05E6" w:rsidP="00CC05E6">
                      <w:pPr>
                        <w:pStyle w:val="Web"/>
                        <w:spacing w:before="0" w:beforeAutospacing="0" w:after="0" w:afterAutospacing="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・受検者に問診票兼同意書を配布し，採取場所・日時を周知する</w:t>
                      </w:r>
                    </w:p>
                    <w:p w:rsidR="00CC05E6" w:rsidRPr="009130C4" w:rsidRDefault="00CC05E6" w:rsidP="00CC05E6">
                      <w:pPr>
                        <w:pStyle w:val="Web"/>
                        <w:spacing w:before="0" w:beforeAutospacing="0" w:after="0" w:afterAutospacing="0"/>
                        <w:ind w:left="88" w:hangingChars="42" w:hanging="88"/>
                        <w:jc w:val="both"/>
                      </w:pPr>
                      <w:r>
                        <w:rPr>
                          <w:rFonts w:ascii="ＭＳ 明朝" w:eastAsia="ＭＳ 明朝" w:hAnsi="ＭＳ 明朝" w:cs="Times New Roman" w:hint="eastAsia"/>
                          <w:kern w:val="2"/>
                          <w:sz w:val="21"/>
                          <w:szCs w:val="21"/>
                        </w:rPr>
                        <w:t>・あらかじめ検査容器に№ラベルを貼っておく（既に貼ってあるラベルに重ねて貼ってください）</w:t>
                      </w:r>
                    </w:p>
                  </w:txbxContent>
                </v:textbox>
              </v:shape>
            </w:pict>
          </mc:Fallback>
        </mc:AlternateContent>
      </w:r>
      <w:r w:rsidR="00CC05E6" w:rsidRPr="00CC05E6">
        <w:rPr>
          <w:noProof/>
        </w:rPr>
        <mc:AlternateContent>
          <mc:Choice Requires="wps">
            <w:drawing>
              <wp:anchor distT="0" distB="0" distL="114300" distR="114300" simplePos="0" relativeHeight="251674624" behindDoc="0" locked="0" layoutInCell="1" allowOverlap="1" wp14:anchorId="7AEFFEA2" wp14:editId="64087FF1">
                <wp:simplePos x="0" y="0"/>
                <wp:positionH relativeFrom="column">
                  <wp:posOffset>4691652</wp:posOffset>
                </wp:positionH>
                <wp:positionV relativeFrom="paragraph">
                  <wp:posOffset>368572</wp:posOffset>
                </wp:positionV>
                <wp:extent cx="4257040" cy="848997"/>
                <wp:effectExtent l="0" t="0" r="0" b="0"/>
                <wp:wrapNone/>
                <wp:docPr id="146" name="テキスト ボックス 87"/>
                <wp:cNvGraphicFramePr/>
                <a:graphic xmlns:a="http://schemas.openxmlformats.org/drawingml/2006/main">
                  <a:graphicData uri="http://schemas.microsoft.com/office/word/2010/wordprocessingShape">
                    <wps:wsp>
                      <wps:cNvSpPr txBox="1"/>
                      <wps:spPr>
                        <a:xfrm>
                          <a:off x="0" y="0"/>
                          <a:ext cx="4257040" cy="848997"/>
                        </a:xfrm>
                        <a:prstGeom prst="rect">
                          <a:avLst/>
                        </a:prstGeom>
                        <a:solidFill>
                          <a:schemeClr val="lt1"/>
                        </a:solidFill>
                        <a:ln w="6350">
                          <a:solidFill>
                            <a:prstClr val="black"/>
                          </a:solidFill>
                        </a:ln>
                      </wps:spPr>
                      <wps:txbx>
                        <w:txbxContent>
                          <w:p w:rsidR="00CC05E6" w:rsidRDefault="00CC05E6" w:rsidP="00CC05E6">
                            <w:pPr>
                              <w:ind w:left="173" w:hanging="173"/>
                              <w:rPr>
                                <w:kern w:val="0"/>
                                <w:sz w:val="24"/>
                                <w:szCs w:val="24"/>
                              </w:rPr>
                            </w:pPr>
                            <w:r>
                              <w:rPr>
                                <w:rFonts w:hAnsi="ＭＳ 明朝" w:cs="Times New Roman" w:hint="eastAsia"/>
                                <w:szCs w:val="21"/>
                              </w:rPr>
                              <w:t>③検体採取</w:t>
                            </w:r>
                          </w:p>
                          <w:p w:rsidR="00CC05E6" w:rsidRDefault="00CC05E6" w:rsidP="00CC05E6">
                            <w:pPr>
                              <w:ind w:left="173" w:hanging="173"/>
                            </w:pPr>
                            <w:r>
                              <w:rPr>
                                <w:rFonts w:hAnsi="ＭＳ 明朝" w:cs="Times New Roman" w:hint="eastAsia"/>
                                <w:szCs w:val="21"/>
                              </w:rPr>
                              <w:t>※「唾液の</w:t>
                            </w:r>
                            <w:r w:rsidR="00C12B37">
                              <w:rPr>
                                <w:rFonts w:hAnsi="ＭＳ 明朝" w:cs="Times New Roman" w:hint="eastAsia"/>
                                <w:szCs w:val="21"/>
                              </w:rPr>
                              <w:t>と</w:t>
                            </w:r>
                            <w:r>
                              <w:rPr>
                                <w:rFonts w:hAnsi="ＭＳ 明朝" w:cs="Times New Roman" w:hint="eastAsia"/>
                                <w:szCs w:val="21"/>
                              </w:rPr>
                              <w:t>り方」をよく読んで採取してください</w:t>
                            </w:r>
                          </w:p>
                          <w:p w:rsidR="00CC05E6" w:rsidRDefault="00CC05E6" w:rsidP="00CC05E6">
                            <w:pPr>
                              <w:ind w:left="173" w:hanging="173"/>
                            </w:pPr>
                            <w:r>
                              <w:rPr>
                                <w:rFonts w:hAnsi="ＭＳ 明朝" w:cs="Times New Roman" w:hint="eastAsia"/>
                                <w:szCs w:val="21"/>
                              </w:rPr>
                              <w:t>※キャップは確実に閉めてください。運搬中に中の液が漏れ出すと，施設全員の検体を採取し直していただくことがあります</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EFFEA2" id="テキスト ボックス 87" o:spid="_x0000_s1027" type="#_x0000_t202" style="position:absolute;left:0;text-align:left;margin-left:369.4pt;margin-top:29pt;width:335.2pt;height:66.8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0sXgIAAIwEAAAOAAAAZHJzL2Uyb0RvYy54bWysVM2O0zAQviPxDpbvNG1J/6Kmq9JVEVK1&#10;rNRFe3Ydp4lwbGO7TcpxKyEegldAnHmevAhjp+m2yw1xcTx/n2e+mcn0pio42jNtcili3Ot0MWKC&#10;yiQX2xh/eli+GWNkLBEJ4VKwGB+YwTez16+mpYpYX2aSJ0wjABEmKlWMM2tVFASGZqwgpiMVE2BM&#10;pS6IBVFvg0STEtALHvS73WFQSp0oLSkzBrS3jRHPPH6aMmo/pqlhFvEYQ27Wn9qfG3cGsymJtpqo&#10;LKenNMg/ZFGQXMCjZ6hbYgna6fwvqCKnWhqZ2g6VRSDTNKfM1wDV9LovqllnRDFfC5Bj1Jkm8/9g&#10;6d3+XqM8gd6FQ4wEKaBJ9fFb/fSzfvpdH7+j+vijPh7rp18go/HIMVYqE0HgWkGord7JCqJbvQGl&#10;I6JKdeG+UCICO3B/OPPNKosoKMP+YNQNwUTBNg7Hk4mHD56jlTb2PZMFcpcYa+inp5nsV8ZCJuDa&#10;urjHjOR5ssw594KbIbbgGu0JdJ9bnyNEXHlxgcoYD98Ouh74yuagz/EbTuhnV+U1AkhcgNJx0tTu&#10;brbaVA2rLS8bmRyALi2bETSKLnOAXxFj74mGmQMaYI/Amkn9FaMSZjLG5suOaIYR/yCg6ZNe6Niy&#10;XggHoz4I+tKyubSIXbGQUHgPNlBRf3X+lrfXVMviEdZn7l4FExEU3o6xba8L22wKrB9l87l3grFV&#10;xK7EWlEH7Yh2ND1Uj0SrU5ssNPhOttNLohfdanxdpJDznZVp7lvpeGtYOtEJI+/ZPq2n26lL2Xs9&#10;/0RmfwAAAP//AwBQSwMEFAAGAAgAAAAhAHCWjQXfAAAACwEAAA8AAABkcnMvZG93bnJldi54bWxM&#10;j81OwzAQhO9IvIO1SNyo0/JTJ41TASpceqKgnrfx1raI7Sh20/D2uCe4zWpGs9/U68l1bKQh2uAl&#10;zGcFMPJtUNZrCV+fb3cCWEzoFXbBk4QfirBurq9qrFQ4+w8ad0mzXOJjhRJMSn3FeWwNOYyz0JPP&#10;3jEMDlM+B83VgOdc7jq+KIon7tD6/MFgT6+G2u/dyUnYvOhStwIHsxHK2nHaH7f6Xcrbm+l5BSzR&#10;lP7CcMHP6NBkpkM4eRVZJ2F5LzJ6kvAo8qZL4KEoF8AOWZXzJfCm5v83NL8AAAD//wMAUEsBAi0A&#10;FAAGAAgAAAAhALaDOJL+AAAA4QEAABMAAAAAAAAAAAAAAAAAAAAAAFtDb250ZW50X1R5cGVzXS54&#10;bWxQSwECLQAUAAYACAAAACEAOP0h/9YAAACUAQAACwAAAAAAAAAAAAAAAAAvAQAAX3JlbHMvLnJl&#10;bHNQSwECLQAUAAYACAAAACEAS4udLF4CAACMBAAADgAAAAAAAAAAAAAAAAAuAgAAZHJzL2Uyb0Rv&#10;Yy54bWxQSwECLQAUAAYACAAAACEAcJaNBd8AAAALAQAADwAAAAAAAAAAAAAAAAC4BAAAZHJzL2Rv&#10;d25yZXYueG1sUEsFBgAAAAAEAAQA8wAAAMQFAAAAAA==&#10;" fillcolor="white [3201]" strokeweight=".5pt">
                <v:textbox>
                  <w:txbxContent>
                    <w:p w:rsidR="00CC05E6" w:rsidRDefault="00CC05E6" w:rsidP="00CC05E6">
                      <w:pPr>
                        <w:ind w:left="173" w:hanging="173"/>
                        <w:rPr>
                          <w:kern w:val="0"/>
                          <w:sz w:val="24"/>
                          <w:szCs w:val="24"/>
                        </w:rPr>
                      </w:pPr>
                      <w:r>
                        <w:rPr>
                          <w:rFonts w:hAnsi="ＭＳ 明朝" w:cs="Times New Roman" w:hint="eastAsia"/>
                          <w:szCs w:val="21"/>
                        </w:rPr>
                        <w:t>③検体採取</w:t>
                      </w:r>
                    </w:p>
                    <w:p w:rsidR="00CC05E6" w:rsidRDefault="00CC05E6" w:rsidP="00CC05E6">
                      <w:pPr>
                        <w:ind w:left="173" w:hanging="173"/>
                      </w:pPr>
                      <w:r>
                        <w:rPr>
                          <w:rFonts w:hAnsi="ＭＳ 明朝" w:cs="Times New Roman" w:hint="eastAsia"/>
                          <w:szCs w:val="21"/>
                        </w:rPr>
                        <w:t>※「唾液の</w:t>
                      </w:r>
                      <w:r w:rsidR="00C12B37">
                        <w:rPr>
                          <w:rFonts w:hAnsi="ＭＳ 明朝" w:cs="Times New Roman" w:hint="eastAsia"/>
                          <w:szCs w:val="21"/>
                        </w:rPr>
                        <w:t>と</w:t>
                      </w:r>
                      <w:r>
                        <w:rPr>
                          <w:rFonts w:hAnsi="ＭＳ 明朝" w:cs="Times New Roman" w:hint="eastAsia"/>
                          <w:szCs w:val="21"/>
                        </w:rPr>
                        <w:t>り方」をよく読んで採取してください</w:t>
                      </w:r>
                    </w:p>
                    <w:p w:rsidR="00CC05E6" w:rsidRDefault="00CC05E6" w:rsidP="00CC05E6">
                      <w:pPr>
                        <w:ind w:left="173" w:hanging="173"/>
                      </w:pPr>
                      <w:r>
                        <w:rPr>
                          <w:rFonts w:hAnsi="ＭＳ 明朝" w:cs="Times New Roman" w:hint="eastAsia"/>
                          <w:szCs w:val="21"/>
                        </w:rPr>
                        <w:t>※キャップは確実に閉めてください。運搬中に中の液が漏れ出すと，施設全員の検体を採取し直していただくことがあります</w:t>
                      </w:r>
                    </w:p>
                  </w:txbxContent>
                </v:textbox>
              </v:shape>
            </w:pict>
          </mc:Fallback>
        </mc:AlternateContent>
      </w:r>
      <w:r w:rsidR="00CC05E6">
        <w:rPr>
          <w:rFonts w:ascii="ＭＳ ゴシック" w:eastAsia="ＭＳ ゴシック" w:hAnsi="ＭＳ ゴシック" w:hint="eastAsia"/>
          <w:sz w:val="24"/>
          <w:szCs w:val="24"/>
        </w:rPr>
        <w:t>～</w:t>
      </w:r>
      <w:r w:rsidR="00CC05E6" w:rsidRPr="00E67619">
        <w:rPr>
          <w:rFonts w:ascii="ＭＳ ゴシック" w:eastAsia="ＭＳ ゴシック" w:hAnsi="ＭＳ ゴシック" w:hint="eastAsia"/>
          <w:sz w:val="24"/>
          <w:szCs w:val="24"/>
        </w:rPr>
        <w:t>施設での検体採取方法の例</w:t>
      </w:r>
      <w:r w:rsidR="00CC05E6">
        <w:rPr>
          <w:rFonts w:ascii="ＭＳ ゴシック" w:eastAsia="ＭＳ ゴシック" w:hAnsi="ＭＳ ゴシック" w:hint="eastAsia"/>
          <w:sz w:val="24"/>
          <w:szCs w:val="24"/>
        </w:rPr>
        <w:t xml:space="preserve">～　</w:t>
      </w:r>
      <w:r w:rsidR="00CC05E6" w:rsidRPr="00430BA6">
        <w:rPr>
          <w:rFonts w:ascii="ＭＳ ゴシック" w:eastAsia="ＭＳ ゴシック" w:hAnsi="ＭＳ ゴシック" w:hint="eastAsia"/>
          <w:szCs w:val="21"/>
        </w:rPr>
        <w:t>検体提出日の当日</w:t>
      </w:r>
      <w:r w:rsidR="00CC05E6">
        <w:rPr>
          <w:rFonts w:ascii="ＭＳ ゴシック" w:eastAsia="ＭＳ ゴシック" w:hAnsi="ＭＳ ゴシック" w:hint="eastAsia"/>
          <w:szCs w:val="21"/>
        </w:rPr>
        <w:t>，前日又は前々日</w:t>
      </w:r>
      <w:r w:rsidR="00CC05E6" w:rsidRPr="00D455AB">
        <w:rPr>
          <w:rFonts w:ascii="ＭＳ ゴシック" w:eastAsia="ＭＳ ゴシック" w:hAnsi="ＭＳ ゴシック" w:hint="eastAsia"/>
          <w:szCs w:val="21"/>
        </w:rPr>
        <w:t>に，採取時間・場所を決めて実施します</w:t>
      </w:r>
      <w:bookmarkStart w:id="0" w:name="_GoBack"/>
      <w:bookmarkEnd w:id="0"/>
    </w:p>
    <w:p w:rsidR="00CC05E6" w:rsidRDefault="00A83979">
      <w:r>
        <w:rPr>
          <w:noProof/>
        </w:rPr>
        <mc:AlternateContent>
          <mc:Choice Requires="wps">
            <w:drawing>
              <wp:anchor distT="0" distB="0" distL="114300" distR="114300" simplePos="0" relativeHeight="251699200" behindDoc="0" locked="0" layoutInCell="1" allowOverlap="1">
                <wp:simplePos x="0" y="0"/>
                <wp:positionH relativeFrom="column">
                  <wp:posOffset>3253286</wp:posOffset>
                </wp:positionH>
                <wp:positionV relativeFrom="paragraph">
                  <wp:posOffset>4097474</wp:posOffset>
                </wp:positionV>
                <wp:extent cx="511629" cy="119742"/>
                <wp:effectExtent l="0" t="0" r="22225" b="33020"/>
                <wp:wrapNone/>
                <wp:docPr id="9" name="直線コネクタ 9"/>
                <wp:cNvGraphicFramePr/>
                <a:graphic xmlns:a="http://schemas.openxmlformats.org/drawingml/2006/main">
                  <a:graphicData uri="http://schemas.microsoft.com/office/word/2010/wordprocessingShape">
                    <wps:wsp>
                      <wps:cNvCnPr/>
                      <wps:spPr>
                        <a:xfrm flipV="1">
                          <a:off x="0" y="0"/>
                          <a:ext cx="511629" cy="11974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04DB86" id="直線コネクタ 9" o:spid="_x0000_s1026" style="position:absolute;left:0;text-align:left;flip:y;z-index:251699200;visibility:visible;mso-wrap-style:square;mso-wrap-distance-left:9pt;mso-wrap-distance-top:0;mso-wrap-distance-right:9pt;mso-wrap-distance-bottom:0;mso-position-horizontal:absolute;mso-position-horizontal-relative:text;mso-position-vertical:absolute;mso-position-vertical-relative:text" from="256.15pt,322.65pt" to="296.45pt,3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ZH8QEAABEEAAAOAAAAZHJzL2Uyb0RvYy54bWysU0uOEzEQ3SNxB8t70t0RDKSVzixmNGwQ&#10;RHxm73GXE0v+yTbpZBvWXAAOwQIklhwmi7kGZXenMxoQEoiN5U+9V/VelefnW63IBnyQ1jS0mpSU&#10;gOG2lWbV0Hdvrx49oyREZlqmrIGG7iDQ88XDB/PO1TC1a6ta8ARJTKg719B1jK4uisDXoFmYWAcG&#10;H4X1mkU8+lXRetYhu1bFtCzPis761nnLIQS8vewf6SLzCwE8vhIiQCSqoVhbzKvP601ai8Wc1SvP&#10;3FryoQz2D1VoJg0mHakuWWTkvZe/UGnJvQ1WxAm3urBCSA5ZA6qpyntq3qyZg6wFzQlutCn8P1r+&#10;crP0RLYNnVFimMYW3X7+dvv902H/9fDh42H/5bD/QWbJp86FGsMvzNIPp+CWPoneCq+JUNJd4whk&#10;G1AY2WaXd6PLsI2E4+WTqjqbYjaOT1U1e/p4mtiLnibROR/ic7CapE1DlTTJBFazzYsQ+9BjSLpW&#10;Jq3BKtleSaXyIY0PXChPNgwbH7fVkOJOFCZMyCLJ6oXkXdwp6Flfg0BjsOBeUh7JEyfjHEw88iqD&#10;0QkmsIIRWOay/wgc4hMU8rj+DXhE5MzWxBGspbH+d9lPVog+/uhArztZcGPbXW5xtgbnLjdn+CNp&#10;sO+eM/z0kxc/AQAA//8DAFBLAwQUAAYACAAAACEAKxuHUOIAAAALAQAADwAAAGRycy9kb3ducmV2&#10;LnhtbEyPPU/DMBCGdyT+g3VIbNRJaCIa4lQIiQGpKqVlaDfXPpJAbAfbacO/55hgu49H7z1XLSfT&#10;sxP60DkrIJ0lwNAqpzvbCHjbPd3cAQtRWi17Z1HANwZY1pcXlSy1O9tXPG1jwyjEhlIKaGMcSs6D&#10;atHIMHMDWtq9O29kpNY3XHt5pnDT8yxJCm5kZ+lCKwd8bFF9bkcjYJ8+f23U8LHZvajVwa/ieo1x&#10;FOL6anq4BxZxin8w/OqTOtTkdHSj1YH1AvI0uyVUQDHPqSAiX2QLYEeaFPMMeF3x/z/UPwAAAP//&#10;AwBQSwECLQAUAAYACAAAACEAtoM4kv4AAADhAQAAEwAAAAAAAAAAAAAAAAAAAAAAW0NvbnRlbnRf&#10;VHlwZXNdLnhtbFBLAQItABQABgAIAAAAIQA4/SH/1gAAAJQBAAALAAAAAAAAAAAAAAAAAC8BAABf&#10;cmVscy8ucmVsc1BLAQItABQABgAIAAAAIQDylMZH8QEAABEEAAAOAAAAAAAAAAAAAAAAAC4CAABk&#10;cnMvZTJvRG9jLnhtbFBLAQItABQABgAIAAAAIQArG4dQ4gAAAAsBAAAPAAAAAAAAAAAAAAAAAEsE&#10;AABkcnMvZG93bnJldi54bWxQSwUGAAAAAAQABADzAAAAWgUAAAAA&#10;" strokecolor="black [3213]" strokeweight=".5pt">
                <v:stroke joinstyle="miter"/>
              </v:lin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2355305</wp:posOffset>
                </wp:positionH>
                <wp:positionV relativeFrom="paragraph">
                  <wp:posOffset>4095700</wp:posOffset>
                </wp:positionV>
                <wp:extent cx="1001667" cy="288471"/>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001667" cy="288471"/>
                        </a:xfrm>
                        <a:prstGeom prst="rect">
                          <a:avLst/>
                        </a:prstGeom>
                        <a:noFill/>
                        <a:ln w="6350">
                          <a:noFill/>
                        </a:ln>
                      </wps:spPr>
                      <wps:txbx>
                        <w:txbxContent>
                          <w:p w:rsidR="00A83979" w:rsidRPr="00024F1E" w:rsidRDefault="00A83979">
                            <w:pPr>
                              <w:rPr>
                                <w:sz w:val="18"/>
                                <w:szCs w:val="18"/>
                                <w:u w:val="single"/>
                              </w:rPr>
                            </w:pPr>
                            <w:r w:rsidRPr="00024F1E">
                              <w:rPr>
                                <w:rFonts w:hint="eastAsia"/>
                                <w:spacing w:val="3"/>
                                <w:w w:val="42"/>
                                <w:kern w:val="0"/>
                                <w:sz w:val="18"/>
                                <w:szCs w:val="18"/>
                                <w:u w:val="single"/>
                                <w:fitText w:val="540" w:id="-1831623936"/>
                              </w:rPr>
                              <w:t>唾液をとった</w:t>
                            </w:r>
                            <w:r w:rsidRPr="00024F1E">
                              <w:rPr>
                                <w:rFonts w:hint="eastAsia"/>
                                <w:spacing w:val="-8"/>
                                <w:w w:val="42"/>
                                <w:kern w:val="0"/>
                                <w:sz w:val="18"/>
                                <w:szCs w:val="18"/>
                                <w:u w:val="single"/>
                                <w:fitText w:val="540" w:id="-1831623936"/>
                              </w:rPr>
                              <w:t>日</w:t>
                            </w:r>
                            <w:r w:rsidRPr="00024F1E">
                              <w:rPr>
                                <w:sz w:val="18"/>
                                <w:szCs w:val="18"/>
                                <w:u w:val="single"/>
                              </w:rPr>
                              <w:t xml:space="preserve"> </w:t>
                            </w:r>
                            <w:r w:rsidRPr="00024F1E">
                              <w:rPr>
                                <w:rFonts w:hint="eastAsia"/>
                                <w:spacing w:val="1"/>
                                <w:w w:val="37"/>
                                <w:kern w:val="0"/>
                                <w:sz w:val="18"/>
                                <w:szCs w:val="18"/>
                                <w:u w:val="single"/>
                                <w:fitText w:val="540" w:id="-1831623935"/>
                              </w:rPr>
                              <w:t>令</w:t>
                            </w:r>
                            <w:r w:rsidRPr="00024F1E">
                              <w:rPr>
                                <w:rFonts w:hint="eastAsia"/>
                                <w:w w:val="37"/>
                                <w:kern w:val="0"/>
                                <w:sz w:val="18"/>
                                <w:szCs w:val="18"/>
                                <w:u w:val="single"/>
                                <w:fitText w:val="540" w:id="-1831623935"/>
                              </w:rPr>
                              <w:t>和</w:t>
                            </w:r>
                            <w:r w:rsidRPr="00024F1E">
                              <w:rPr>
                                <w:w w:val="37"/>
                                <w:kern w:val="0"/>
                                <w:sz w:val="18"/>
                                <w:szCs w:val="18"/>
                                <w:u w:val="single"/>
                                <w:fitText w:val="540" w:id="-1831623935"/>
                              </w:rPr>
                              <w:t>3年</w:t>
                            </w:r>
                            <w:r w:rsidRPr="00024F1E">
                              <w:rPr>
                                <w:rFonts w:hint="eastAsia"/>
                                <w:w w:val="37"/>
                                <w:kern w:val="0"/>
                                <w:sz w:val="18"/>
                                <w:szCs w:val="18"/>
                                <w:u w:val="single"/>
                                <w:fitText w:val="540" w:id="-1831623935"/>
                              </w:rPr>
                              <w:t>●月●日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8" type="#_x0000_t202" style="position:absolute;left:0;text-align:left;margin-left:185.45pt;margin-top:322.5pt;width:78.85pt;height:2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76kUAIAAGkEAAAOAAAAZHJzL2Uyb0RvYy54bWysVM2O2jAQvlfqO1i+lwTKAo0IK7orqkpo&#10;dyW22rNxHBIp8bi2IaFHkKo+RF+h6rnPkxfp2CEs2vZU9eLMeH48830zmV7XZUF2QpscZEz7vZAS&#10;ITkkudzE9NPj4s2EEmOZTFgBUsR0Lwy9nr1+Na1UJAaQQZEITTCJNFGlYppZq6IgMDwTJTM9UEKi&#10;MQVdMouq3gSJZhVmL4tgEIajoAKdKA1cGIO3t62Rznz+NBXc3qepEZYUMcXarD+1P9fuDGZTFm00&#10;U1nOT2Wwf6iiZLnER8+pbpllZKvzP1KVOddgILU9DmUAaZpz4XvAbvrhi25WGVPC94LgGHWGyfy/&#10;tPxu96BJnsQUiZKsRIqa49fm8KM5/GqO30hz/N4cj83hJ+pk4uCqlIkwaqUwztbvoUbau3uDlw6F&#10;OtWl+2J/BO0I/P4Mtqgt4S4oDPuj0ZgSjrbBZDIc+zTBc7TSxn4QUBInxFQjmR5jtlsai5Wga+fi&#10;HpOwyIvCE1pIUsV09PYq9AFnC0YUEgNdD22tTrL1uvYQDLo+1pDssT0N7bwYxRc51rBkxj4wjQOC&#10;HeHQ23s80gLwLThJlGSgv/zt3vkjb2ilpMKBi6n5vGVaUFJ8lMjou/5w6CbUK8Or8QAVfWlZX1rk&#10;trwBnOk+rpfiXnT+tujEVEP5hLsxd6+iiUmOb8fUduKNbdcAd4uL+dw74UwqZpdypbhL7VB1CD/W&#10;T0yrEw0WCbyDbjRZ9IKN1rflY761kOaeKodzi+oJfpxnz+Bp99zCXOre6/kPMfsNAAD//wMAUEsD&#10;BBQABgAIAAAAIQD23ycL4wAAAAsBAAAPAAAAZHJzL2Rvd25yZXYueG1sTI/BTsMwDIbvSLxDZCRu&#10;LKWspeuaTlOlCQmxw8Yuu6VN1lYkTmmyrfD0mBMcbX/6/f3FarKGXfToe4cCHmcRMI2NUz22Ag7v&#10;m4cMmA8SlTQOtYAv7WFV3t4UMlfuijt92YeWUQj6XAroQhhyzn3TaSv9zA0a6XZyo5WBxrHlapRX&#10;CreGx1GUcit7pA+dHHTV6eZjf7YCXqvNVu7q2Gbfpnp5O62Hz8MxEeL+blovgQU9hT8YfvVJHUpy&#10;qt0ZlWdGwNNztCBUQDpPqBQRSZylwGraLKI58LLg/zuUPwAAAP//AwBQSwECLQAUAAYACAAAACEA&#10;toM4kv4AAADhAQAAEwAAAAAAAAAAAAAAAAAAAAAAW0NvbnRlbnRfVHlwZXNdLnhtbFBLAQItABQA&#10;BgAIAAAAIQA4/SH/1gAAAJQBAAALAAAAAAAAAAAAAAAAAC8BAABfcmVscy8ucmVsc1BLAQItABQA&#10;BgAIAAAAIQCat76kUAIAAGkEAAAOAAAAAAAAAAAAAAAAAC4CAABkcnMvZTJvRG9jLnhtbFBLAQIt&#10;ABQABgAIAAAAIQD23ycL4wAAAAsBAAAPAAAAAAAAAAAAAAAAAKoEAABkcnMvZG93bnJldi54bWxQ&#10;SwUGAAAAAAQABADzAAAAugUAAAAA&#10;" filled="f" stroked="f" strokeweight=".5pt">
                <v:textbox>
                  <w:txbxContent>
                    <w:p w:rsidR="00A83979" w:rsidRPr="00024F1E" w:rsidRDefault="00A83979">
                      <w:pPr>
                        <w:rPr>
                          <w:sz w:val="18"/>
                          <w:szCs w:val="18"/>
                          <w:u w:val="single"/>
                        </w:rPr>
                      </w:pPr>
                      <w:r w:rsidRPr="00024F1E">
                        <w:rPr>
                          <w:rFonts w:hint="eastAsia"/>
                          <w:spacing w:val="3"/>
                          <w:w w:val="42"/>
                          <w:kern w:val="0"/>
                          <w:sz w:val="18"/>
                          <w:szCs w:val="18"/>
                          <w:u w:val="single"/>
                          <w:fitText w:val="540" w:id="-1831623936"/>
                        </w:rPr>
                        <w:t>唾液をとった</w:t>
                      </w:r>
                      <w:r w:rsidRPr="00024F1E">
                        <w:rPr>
                          <w:rFonts w:hint="eastAsia"/>
                          <w:spacing w:val="-8"/>
                          <w:w w:val="42"/>
                          <w:kern w:val="0"/>
                          <w:sz w:val="18"/>
                          <w:szCs w:val="18"/>
                          <w:u w:val="single"/>
                          <w:fitText w:val="540" w:id="-1831623936"/>
                        </w:rPr>
                        <w:t>日</w:t>
                      </w:r>
                      <w:r w:rsidRPr="00024F1E">
                        <w:rPr>
                          <w:sz w:val="18"/>
                          <w:szCs w:val="18"/>
                          <w:u w:val="single"/>
                        </w:rPr>
                        <w:t xml:space="preserve"> </w:t>
                      </w:r>
                      <w:r w:rsidRPr="00024F1E">
                        <w:rPr>
                          <w:rFonts w:hint="eastAsia"/>
                          <w:spacing w:val="1"/>
                          <w:w w:val="37"/>
                          <w:kern w:val="0"/>
                          <w:sz w:val="18"/>
                          <w:szCs w:val="18"/>
                          <w:u w:val="single"/>
                          <w:fitText w:val="540" w:id="-1831623935"/>
                        </w:rPr>
                        <w:t>令</w:t>
                      </w:r>
                      <w:r w:rsidRPr="00024F1E">
                        <w:rPr>
                          <w:rFonts w:hint="eastAsia"/>
                          <w:w w:val="37"/>
                          <w:kern w:val="0"/>
                          <w:sz w:val="18"/>
                          <w:szCs w:val="18"/>
                          <w:u w:val="single"/>
                          <w:fitText w:val="540" w:id="-1831623935"/>
                        </w:rPr>
                        <w:t>和</w:t>
                      </w:r>
                      <w:r w:rsidRPr="00024F1E">
                        <w:rPr>
                          <w:w w:val="37"/>
                          <w:kern w:val="0"/>
                          <w:sz w:val="18"/>
                          <w:szCs w:val="18"/>
                          <w:u w:val="single"/>
                          <w:fitText w:val="540" w:id="-1831623935"/>
                        </w:rPr>
                        <w:t>3年</w:t>
                      </w:r>
                      <w:r w:rsidRPr="00024F1E">
                        <w:rPr>
                          <w:rFonts w:hint="eastAsia"/>
                          <w:w w:val="37"/>
                          <w:kern w:val="0"/>
                          <w:sz w:val="18"/>
                          <w:szCs w:val="18"/>
                          <w:u w:val="single"/>
                          <w:fitText w:val="540" w:id="-1831623935"/>
                        </w:rPr>
                        <w:t>●月●日</w:t>
                      </w:r>
                    </w:p>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2142399</wp:posOffset>
                </wp:positionH>
                <wp:positionV relativeFrom="paragraph">
                  <wp:posOffset>3781788</wp:posOffset>
                </wp:positionV>
                <wp:extent cx="266882" cy="67627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266882" cy="676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1915A5" id="直線コネクタ 3"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7pt,297.8pt" to="189.7pt,3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Go6QEAAAcEAAAOAAAAZHJzL2Uyb0RvYy54bWysU0uOEzEQ3SNxB8t70kmPyEStdGYxo2GD&#10;IOJzAI+7nLbkn2yTTrZhzQXgECxAYslhsphrUHZ3OiNAQiA27i673qt6z+Xl1U4rsgUfpDU1nU2m&#10;lIDhtpFmU9O3b26fLCgJkZmGKWugpnsI9Gr1+NGycxWUtrWqAU+QxISqczVtY3RVUQTegmZhYh0Y&#10;PBTWaxYx9Jui8axDdq2KcjqdF531jfOWQwi4e9Mf0lXmFwJ4fClEgEhUTbG3mFef17u0Fqslqzae&#10;uVbyoQ32D11oJg0WHaluWGTknZe/UGnJvQ1WxAm3urBCSA5ZA6qZTX9S87plDrIWNCe40abw/2j5&#10;i+3aE9nU9IISwzRe0f2nr/ffPh4PX47vPxwPn4+H7+Qi+dS5UGH6tVn7IQpu7ZPonfA6fVEO2WVv&#10;96O3sIuE42Y5ny8WJSUcj+aX8/LyaeIszmDnQ3wGVpP0U1MlTZLOKrZ9HmKfekpJ28qkNVglm1up&#10;VA7S0MC18mTL8LrjbjaUeJCFBROySGL69vNf3CvoWV+BQDuw4VmungfxzMk4BxNPvMpgdoIJ7GAE&#10;Tv8MHPITFPKQ/g14ROTK1sQRrKWx/nfVz1aIPv/kQK87WXBnm32+2GwNTlu+nOFlpHF+GGf4+f2u&#10;fgAAAP//AwBQSwMEFAAGAAgAAAAhAHwJwR/jAAAACwEAAA8AAABkcnMvZG93bnJldi54bWxMj8FO&#10;wzAMhu9IvENkJC6IpVtpu5W6E6q0CwckVjTtmDVZU9E4VZOt3dsTTnC0/en39xfb2fTsqkbXWUJY&#10;LiJgihorO2oRvurd8xqY84Kk6C0phJtysC3v7wqRSzvRp7rufctCCLlcIGjvh5xz12hlhFvYQVG4&#10;ne1ohA/j2HI5iimEm56voijlRnQUPmgxqEqr5nt/MQjH9ineHWqqp8p/nFM93w7vSYX4+DC/vQLz&#10;avZ/MPzqB3Uog9PJXkg61iPEcfYSUIRkk6TAAhFnm7A5IWTRagm8LPj/DuUPAAAA//8DAFBLAQIt&#10;ABQABgAIAAAAIQC2gziS/gAAAOEBAAATAAAAAAAAAAAAAAAAAAAAAABbQ29udGVudF9UeXBlc10u&#10;eG1sUEsBAi0AFAAGAAgAAAAhADj9If/WAAAAlAEAAAsAAAAAAAAAAAAAAAAALwEAAF9yZWxzLy5y&#10;ZWxzUEsBAi0AFAAGAAgAAAAhAPyZgajpAQAABwQAAA4AAAAAAAAAAAAAAAAALgIAAGRycy9lMm9E&#10;b2MueG1sUEsBAi0AFAAGAAgAAAAhAHwJwR/jAAAACwEAAA8AAAAAAAAAAAAAAAAAQwQAAGRycy9k&#10;b3ducmV2LnhtbFBLBQYAAAAABAAEAPMAAABTBQAAAAA=&#10;" strokecolor="black [3213]" strokeweight=".5pt">
                <v:stroke joinstyle="miter"/>
              </v:lin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859476</wp:posOffset>
                </wp:positionH>
                <wp:positionV relativeFrom="paragraph">
                  <wp:posOffset>3476535</wp:posOffset>
                </wp:positionV>
                <wp:extent cx="1284514" cy="619180"/>
                <wp:effectExtent l="0" t="0" r="11430" b="28575"/>
                <wp:wrapNone/>
                <wp:docPr id="2" name="四角形: 角を丸くする 2"/>
                <wp:cNvGraphicFramePr/>
                <a:graphic xmlns:a="http://schemas.openxmlformats.org/drawingml/2006/main">
                  <a:graphicData uri="http://schemas.microsoft.com/office/word/2010/wordprocessingShape">
                    <wps:wsp>
                      <wps:cNvSpPr/>
                      <wps:spPr>
                        <a:xfrm>
                          <a:off x="0" y="0"/>
                          <a:ext cx="1284514" cy="619180"/>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600D" w:rsidRPr="00024F1E" w:rsidRDefault="00CA600D" w:rsidP="00024F1E">
                            <w:pPr>
                              <w:jc w:val="center"/>
                              <w:rPr>
                                <w:sz w:val="18"/>
                                <w:szCs w:val="18"/>
                              </w:rPr>
                            </w:pPr>
                            <w:r w:rsidRPr="00024F1E">
                              <w:rPr>
                                <w:rFonts w:hint="eastAsia"/>
                                <w:color w:val="000000" w:themeColor="text1"/>
                                <w:sz w:val="18"/>
                                <w:szCs w:val="18"/>
                              </w:rPr>
                              <w:t>②窓口で，受付時に番号を記入する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四角形: 角を丸くする 2" o:spid="_x0000_s1029" style="position:absolute;left:0;text-align:left;margin-left:67.7pt;margin-top:273.75pt;width:101.15pt;height:48.75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JQ1wIAAOAFAAAOAAAAZHJzL2Uyb0RvYy54bWysVM1O3DAQvlfqO1i+l2zCLoWILFqBqCoh&#10;WAEVZ6/jbCI5tmt7N9ne4NpDJW4Vt176Clz6NFukPkbHzs8CRT1UzcHxeGa++Z/9g7rkaMm0KaRI&#10;cLg1wIgJKtNCzBP84fL4zS5GxhKREi4FS/CKGXwwfv1qv1Ixi2Queco0AhBh4kolOLdWxUFgaM5K&#10;YrakYgKYmdQlsUDqeZBqUgF6yYNoMNgJKqlTpSVlxsDrUcPEY4+fZYzasywzzCKeYPDN+lP7c+bO&#10;YLxP4rkmKi9o6wb5By9KUggw2kMdEUvQQhd/QJUF1dLIzG5RWQYyywrKfAwQTTh4Fs1FThTzsUBy&#10;jOrTZP4fLD1dTjUq0gRHGAlSQoke7u5+fb99+PEtRvBf39z+vL9fX39ZX39d33xGkUtZpUwMmhdq&#10;qlvKwNXFX2e6dH+IDNU+zas+zay2iMJjGO0OR+EQIwq8nXAv3PV1CDbaShv7jskSuUuCtVyI9Bxq&#10;6VNMlifGglmQ7+ScRSN5kR4XnHvC9Q875BotCVR+Ng+d26DxRIoLVIEH26OBB37C8x24QbD1CwiA&#10;xwXAunQ0CfA3u+LMOcHFOcsgtxBy1Bh46hWhlAkbNqycpKxxdjSAr3O30/DOe0CHnEGYPXYL0Ek2&#10;IB12E3Ur71SZH4peuY38b8q9hrcshe2Vy0JI/VJkHKJqLTfyXZKa1Lgs2XpW+77bdpLuZSbTFfSi&#10;ls2QGkWPCyj/CTF2SjRMJcwvbBp7BkfGJVROtjeMcqk/vfTu5GFYgItRBVOeYPNxQTTDiL8XMEZ7&#10;4XDo1oInhqO3ERD6MWf2mCMW5aGEdgphpynqr07e8u6aaVlewUKaOKvAIoKC7QRTqzvi0DbbB1Ya&#10;ZZOJF4NVoIg9EReKOnCXZ9fZl/UV0aqdAQvTcyq7jUDiZ1PQyDpNIScLK7PCj8gmr20FYI34VmpX&#10;nttTj2kvtVnM498AAAD//wMAUEsDBBQABgAIAAAAIQDSFIBO4QAAAAsBAAAPAAAAZHJzL2Rvd25y&#10;ZXYueG1sTI/BTsMwEETvSPyDtUhcEHVonKYKcSqExAmESqnUqxsvSUq8DrbThL/HnOA42qeZt+Vm&#10;Nj07o/OdJQl3iwQYUm11R42E/fvT7RqYD4q06i2hhG/0sKkuL0pVaDvRG553oWGxhHyhJLQhDAXn&#10;vm7RKL+wA1K8fVhnVIjRNVw7NcVy0/Nlkqy4UR3FhVYN+Nhi/bkbjYQpXdL+8Dqe3FaIbny+qe3p&#10;60XK66v54R5YwDn8wfCrH9Whik5HO5L2rI85zUREJWQiz4BFIk3zHNhRwkpkCfCq5P9/qH4AAAD/&#10;/wMAUEsBAi0AFAAGAAgAAAAhALaDOJL+AAAA4QEAABMAAAAAAAAAAAAAAAAAAAAAAFtDb250ZW50&#10;X1R5cGVzXS54bWxQSwECLQAUAAYACAAAACEAOP0h/9YAAACUAQAACwAAAAAAAAAAAAAAAAAvAQAA&#10;X3JlbHMvLnJlbHNQSwECLQAUAAYACAAAACEApS/yUNcCAADgBQAADgAAAAAAAAAAAAAAAAAuAgAA&#10;ZHJzL2Uyb0RvYy54bWxQSwECLQAUAAYACAAAACEA0hSATuEAAAALAQAADwAAAAAAAAAAAAAAAAAx&#10;BQAAZHJzL2Rvd25yZXYueG1sUEsFBgAAAAAEAAQA8wAAAD8GAAAAAA==&#10;" fillcolor="white [3212]" strokecolor="black [3213]" strokeweight=".5pt">
                <v:stroke joinstyle="miter"/>
                <v:textbox>
                  <w:txbxContent>
                    <w:p w:rsidR="00CA600D" w:rsidRPr="00024F1E" w:rsidRDefault="00CA600D" w:rsidP="00024F1E">
                      <w:pPr>
                        <w:jc w:val="center"/>
                        <w:rPr>
                          <w:sz w:val="18"/>
                          <w:szCs w:val="18"/>
                        </w:rPr>
                      </w:pPr>
                      <w:r w:rsidRPr="00024F1E">
                        <w:rPr>
                          <w:rFonts w:hint="eastAsia"/>
                          <w:color w:val="000000" w:themeColor="text1"/>
                          <w:sz w:val="18"/>
                          <w:szCs w:val="18"/>
                        </w:rPr>
                        <w:t>②窓口で，受付時に番号を記入する</w:t>
                      </w:r>
                    </w:p>
                  </w:txbxContent>
                </v:textbox>
              </v:roundrect>
            </w:pict>
          </mc:Fallback>
        </mc:AlternateContent>
      </w:r>
      <w:r>
        <w:rPr>
          <w:noProof/>
        </w:rPr>
        <mc:AlternateContent>
          <mc:Choice Requires="wps">
            <w:drawing>
              <wp:anchor distT="0" distB="0" distL="114300" distR="114300" simplePos="0" relativeHeight="251697152" behindDoc="0" locked="0" layoutInCell="1" allowOverlap="1" wp14:anchorId="3102525E" wp14:editId="411EAA1A">
                <wp:simplePos x="0" y="0"/>
                <wp:positionH relativeFrom="column">
                  <wp:posOffset>3764916</wp:posOffset>
                </wp:positionH>
                <wp:positionV relativeFrom="paragraph">
                  <wp:posOffset>3907609</wp:posOffset>
                </wp:positionV>
                <wp:extent cx="1469390" cy="619180"/>
                <wp:effectExtent l="0" t="0" r="16510" b="28575"/>
                <wp:wrapNone/>
                <wp:docPr id="7" name="四角形: 角を丸くする 7"/>
                <wp:cNvGraphicFramePr/>
                <a:graphic xmlns:a="http://schemas.openxmlformats.org/drawingml/2006/main">
                  <a:graphicData uri="http://schemas.microsoft.com/office/word/2010/wordprocessingShape">
                    <wps:wsp>
                      <wps:cNvSpPr/>
                      <wps:spPr>
                        <a:xfrm>
                          <a:off x="0" y="0"/>
                          <a:ext cx="1469390" cy="619180"/>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600D" w:rsidRPr="00024F1E" w:rsidRDefault="00CA600D" w:rsidP="00024F1E">
                            <w:pPr>
                              <w:jc w:val="center"/>
                              <w:rPr>
                                <w:sz w:val="18"/>
                                <w:szCs w:val="18"/>
                              </w:rPr>
                            </w:pPr>
                            <w:r>
                              <w:rPr>
                                <w:rFonts w:hint="eastAsia"/>
                                <w:color w:val="000000" w:themeColor="text1"/>
                                <w:sz w:val="18"/>
                                <w:szCs w:val="18"/>
                              </w:rPr>
                              <w:t>⑤</w:t>
                            </w:r>
                            <w:r w:rsidRPr="00024F1E">
                              <w:rPr>
                                <w:rFonts w:hint="eastAsia"/>
                                <w:color w:val="000000" w:themeColor="text1"/>
                                <w:sz w:val="18"/>
                                <w:szCs w:val="18"/>
                              </w:rPr>
                              <w:t>窓口で，</w:t>
                            </w:r>
                            <w:r>
                              <w:rPr>
                                <w:rFonts w:hint="eastAsia"/>
                                <w:color w:val="000000" w:themeColor="text1"/>
                                <w:sz w:val="18"/>
                                <w:szCs w:val="18"/>
                              </w:rPr>
                              <w:t>検体</w:t>
                            </w:r>
                            <w:r w:rsidRPr="00024F1E">
                              <w:rPr>
                                <w:rFonts w:hint="eastAsia"/>
                                <w:color w:val="000000" w:themeColor="text1"/>
                                <w:sz w:val="18"/>
                                <w:szCs w:val="18"/>
                              </w:rPr>
                              <w:t>受付時に</w:t>
                            </w:r>
                            <w:r>
                              <w:rPr>
                                <w:rFonts w:hint="eastAsia"/>
                                <w:color w:val="000000" w:themeColor="text1"/>
                                <w:sz w:val="18"/>
                                <w:szCs w:val="18"/>
                              </w:rPr>
                              <w:t>採取日</w:t>
                            </w:r>
                            <w:r w:rsidRPr="00024F1E">
                              <w:rPr>
                                <w:rFonts w:hint="eastAsia"/>
                                <w:color w:val="000000" w:themeColor="text1"/>
                                <w:sz w:val="18"/>
                                <w:szCs w:val="18"/>
                              </w:rPr>
                              <w:t>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102525E" id="四角形: 角を丸くする 7" o:spid="_x0000_s1030" style="position:absolute;left:0;text-align:left;margin-left:296.45pt;margin-top:307.7pt;width:115.7pt;height:48.7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A1wIAAOAFAAAOAAAAZHJzL2Uyb0RvYy54bWysVM1OGzEQvlfqO1i+l82G8JMVGxSBqCoh&#10;QEDF2fHa2ZW8tms7yaY3uHKoxK3i1ktfgUufJkXqY3Ts/QlQ1EPVPXg9nplv/mdvvyoFmjNjCyVT&#10;HG/0MGKSqqyQ0xR/vDx6t4uRdURmRCjJUrxkFu+P3r7ZW+iE9VWuRMYMAhBpk4VOce6cTqLI0pyV&#10;xG4ozSQwuTIlcUCaaZQZsgD0UkT9Xm87WiiTaaMosxZeD2smHgV8zhl1p5xb5pBIMfjmwmnCOfFn&#10;NNojydQQnRe0cYP8gxclKSQY7aAOiSNoZoo/oMqCGmUVdxtUlZHivKAsxADRxL0X0VzkRLMQCyTH&#10;6i5N9v/B0pP5mUFFluIdjCQpoUSP9/e/vt89/viWIPivbu5+Pjysrr+srr+ubm7Rjk/ZQtsENC/0&#10;mWkoC1cff8VN6f8QGapCmpddmlnlEIXHeLA93BxCNSjwtuNhvBvqEK21tbHuPVMl8pcUGzWT2TnU&#10;MqSYzI+tA7Mg38p5i1aJIjsqhAiE7x92IAyaE6j8ZBp7t0HjmZSQaAEebG71AvAzXujANYKrXkEA&#10;PCEB1qejTkC4uaVg3gkhzxmH3ELI/drAc68IpUy6uGblJGO1s1s9+Fp3W43gfAD0yBzC7LAbgFay&#10;Bmmx66gbea/KwlB0yk3kf1PuNIJlJV2nXBZSmdciExBVY7mWb5NUp8ZnyVWTKvTdwEv6l4nKltCL&#10;RtVDajU9KqD8x8S6M2JgKqFjYNO4Uzi4UFA51dwwypX5/Nq7l4dhAS5GC5jyFNtPM2IYRuKDhDEa&#10;xoOBXwuBGGzt9IEwTzmTpxw5Kw8UtFMMO03TcPXyTrRXblR5BQtp7K0Ci0gKtlNMnWmJA1dvH1hp&#10;lI3HQQxWgSbuWF5o6sF9nn1nX1ZXxOhmBhxMz4lqNwJJXkxBLes1pRrPnOJFGJF1XpsKwBoJrdSs&#10;PL+nntJBar2YR78BAAD//wMAUEsDBBQABgAIAAAAIQCkrJQe4QAAAAsBAAAPAAAAZHJzL2Rvd25y&#10;ZXYueG1sTI/LTsMwEEX3SPyDNUhsEHWSpq+QSYWQWIEQtJXYusmQpMTjYDtN+HvMCpaje3TvmXw7&#10;6U6cybrWMEI8i0AQl6ZquUY47B9v1yCcV1ypzjAhfJODbXF5kausMiO/0XnnaxFK2GUKofG+z6R0&#10;ZUNauZnpiUP2YaxWPpy2lpVVYyjXnUyiaCm1ajksNKqnh4bKz92gEcZ5wof3l+FkX9O0HZ5uSnP6&#10;eka8vpru70B4mvwfDL/6QR2K4HQ0A1dOdAiLTbIJKMIyXqQgArFO0jmII8IqDpEscvn/h+IHAAD/&#10;/wMAUEsBAi0AFAAGAAgAAAAhALaDOJL+AAAA4QEAABMAAAAAAAAAAAAAAAAAAAAAAFtDb250ZW50&#10;X1R5cGVzXS54bWxQSwECLQAUAAYACAAAACEAOP0h/9YAAACUAQAACwAAAAAAAAAAAAAAAAAvAQAA&#10;X3JlbHMvLnJlbHNQSwECLQAUAAYACAAAACEAvmdHANcCAADgBQAADgAAAAAAAAAAAAAAAAAuAgAA&#10;ZHJzL2Uyb0RvYy54bWxQSwECLQAUAAYACAAAACEApKyUHuEAAAALAQAADwAAAAAAAAAAAAAAAAAx&#10;BQAAZHJzL2Rvd25yZXYueG1sUEsFBgAAAAAEAAQA8wAAAD8GAAAAAA==&#10;" fillcolor="white [3212]" strokecolor="black [3213]" strokeweight=".5pt">
                <v:stroke joinstyle="miter"/>
                <v:textbox>
                  <w:txbxContent>
                    <w:p w:rsidR="00CA600D" w:rsidRPr="00024F1E" w:rsidRDefault="00CA600D" w:rsidP="00024F1E">
                      <w:pPr>
                        <w:jc w:val="center"/>
                        <w:rPr>
                          <w:sz w:val="18"/>
                          <w:szCs w:val="18"/>
                        </w:rPr>
                      </w:pPr>
                      <w:r>
                        <w:rPr>
                          <w:rFonts w:hint="eastAsia"/>
                          <w:color w:val="000000" w:themeColor="text1"/>
                          <w:sz w:val="18"/>
                          <w:szCs w:val="18"/>
                        </w:rPr>
                        <w:t>⑤</w:t>
                      </w:r>
                      <w:r w:rsidRPr="00024F1E">
                        <w:rPr>
                          <w:rFonts w:hint="eastAsia"/>
                          <w:color w:val="000000" w:themeColor="text1"/>
                          <w:sz w:val="18"/>
                          <w:szCs w:val="18"/>
                        </w:rPr>
                        <w:t>窓口で，</w:t>
                      </w:r>
                      <w:r>
                        <w:rPr>
                          <w:rFonts w:hint="eastAsia"/>
                          <w:color w:val="000000" w:themeColor="text1"/>
                          <w:sz w:val="18"/>
                          <w:szCs w:val="18"/>
                        </w:rPr>
                        <w:t>検体</w:t>
                      </w:r>
                      <w:r w:rsidRPr="00024F1E">
                        <w:rPr>
                          <w:rFonts w:hint="eastAsia"/>
                          <w:color w:val="000000" w:themeColor="text1"/>
                          <w:sz w:val="18"/>
                          <w:szCs w:val="18"/>
                        </w:rPr>
                        <w:t>受付時に</w:t>
                      </w:r>
                      <w:r>
                        <w:rPr>
                          <w:rFonts w:hint="eastAsia"/>
                          <w:color w:val="000000" w:themeColor="text1"/>
                          <w:sz w:val="18"/>
                          <w:szCs w:val="18"/>
                        </w:rPr>
                        <w:t>採取日</w:t>
                      </w:r>
                      <w:r w:rsidRPr="00024F1E">
                        <w:rPr>
                          <w:rFonts w:hint="eastAsia"/>
                          <w:color w:val="000000" w:themeColor="text1"/>
                          <w:sz w:val="18"/>
                          <w:szCs w:val="18"/>
                        </w:rPr>
                        <w:t>を記入する</w:t>
                      </w:r>
                    </w:p>
                  </w:txbxContent>
                </v:textbox>
              </v:roundrect>
            </w:pict>
          </mc:Fallback>
        </mc:AlternateContent>
      </w:r>
      <w:r w:rsidRPr="00CC05E6">
        <w:rPr>
          <w:noProof/>
        </w:rPr>
        <mc:AlternateContent>
          <mc:Choice Requires="wps">
            <w:drawing>
              <wp:anchor distT="0" distB="0" distL="114300" distR="114300" simplePos="0" relativeHeight="251678720" behindDoc="0" locked="0" layoutInCell="1" allowOverlap="1" wp14:anchorId="0135A599" wp14:editId="021E7DD5">
                <wp:simplePos x="0" y="0"/>
                <wp:positionH relativeFrom="column">
                  <wp:posOffset>5501186</wp:posOffset>
                </wp:positionH>
                <wp:positionV relativeFrom="paragraph">
                  <wp:posOffset>3520531</wp:posOffset>
                </wp:positionV>
                <wp:extent cx="1077595" cy="572135"/>
                <wp:effectExtent l="266700" t="0" r="27305" b="704215"/>
                <wp:wrapNone/>
                <wp:docPr id="152" name="吹き出し: 角を丸めた四角形 152"/>
                <wp:cNvGraphicFramePr/>
                <a:graphic xmlns:a="http://schemas.openxmlformats.org/drawingml/2006/main">
                  <a:graphicData uri="http://schemas.microsoft.com/office/word/2010/wordprocessingShape">
                    <wps:wsp>
                      <wps:cNvSpPr/>
                      <wps:spPr>
                        <a:xfrm>
                          <a:off x="0" y="0"/>
                          <a:ext cx="1077595" cy="572135"/>
                        </a:xfrm>
                        <a:prstGeom prst="wedgeRoundRectCallout">
                          <a:avLst>
                            <a:gd name="adj1" fmla="val -70517"/>
                            <a:gd name="adj2" fmla="val 160755"/>
                            <a:gd name="adj3" fmla="val 16667"/>
                          </a:avLst>
                        </a:prstGeom>
                        <a:solidFill>
                          <a:schemeClr val="accent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5E6" w:rsidRDefault="00CC05E6" w:rsidP="00CC05E6">
                            <w:pPr>
                              <w:jc w:val="center"/>
                              <w:rPr>
                                <w:kern w:val="0"/>
                                <w:sz w:val="24"/>
                                <w:szCs w:val="24"/>
                              </w:rPr>
                            </w:pPr>
                            <w:r>
                              <w:rPr>
                                <w:rFonts w:hAnsi="ＭＳ 明朝" w:cs="Times New Roman" w:hint="eastAsia"/>
                                <w:color w:val="000000"/>
                                <w:szCs w:val="18"/>
                              </w:rPr>
                              <w:t>名前・ラベル№</w:t>
                            </w:r>
                          </w:p>
                          <w:p w:rsidR="00CC05E6" w:rsidRDefault="00CC05E6" w:rsidP="00CC05E6">
                            <w:pPr>
                              <w:jc w:val="center"/>
                            </w:pPr>
                            <w:r>
                              <w:rPr>
                                <w:rFonts w:hAnsi="ＭＳ 明朝" w:cs="Times New Roman" w:hint="eastAsia"/>
                                <w:color w:val="000000"/>
                                <w:szCs w:val="18"/>
                              </w:rPr>
                              <w:t>ＯＫ！</w:t>
                            </w:r>
                          </w:p>
                        </w:txbxContent>
                      </wps:txbx>
                      <wps:bodyPr rot="0" spcFirstLastPara="0"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shapetype w14:anchorId="0135A59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52" o:spid="_x0000_s1031" type="#_x0000_t62" style="position:absolute;left:0;text-align:left;margin-left:433.15pt;margin-top:277.2pt;width:84.85pt;height:45.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MhXEAMAAHYGAAAOAAAAZHJzL2Uyb0RvYy54bWysVc1u00AQviPxDqu9t7ZTnEBUp4pSFSEV&#10;qNqinjfrdWy03jW7m8Thll44IaFeOPSAxIVXKEg8TYjEYzC7dhwXCkiIHtyZ2Zlv/if7B2XO0Ywp&#10;nUkR4WDXx4gJKuNMTCL84vxo5yFG2hAREy4Fi/CCaXwwuH9vf170WUemksdMIQARuj8vIpwaU/Q9&#10;T9OU5UTvyoIJeEykyokBVk28WJE5oOfc6/h+15tLFRdKUqY1SA+rRzxw+EnCqHmeJJoZxCMMsRn3&#10;Ve47tl9vsE/6E0WKNKN1GOQfoshJJsBpA3VIDEFTlf0ClWdUSS0Ts0tl7skkyShzOUA2gf9TNmcp&#10;KZjLBYqji6ZM+v/B0mezE4WyGHoXdjASJIcmrd99Xi3frt98WS3f99H3T1ery6tvNzery+Vq+WF9&#10;fQ2S9dePyFpA/eaF7gPMWXGiak4DaYtRJiq3/yFNVLqaL5qas9IgCsLA7/XCRyFGFN7CXifYCy2o&#10;t7UulDaPmcyRJSI8Z/GEncqpiE+huyPCuZwaV3syO9bGNSGuEyHxywCjJOfQ0xnhaKfnh0GvbnpL&#10;CTLfKgVdvxe6IKCdLaW920rdrgOCQGu/QG1CtUFoybP4KOPcMXae2YgrBGFEmFDKhOm4qPk0fyrj&#10;Sv7Ah78qPBDD5Fbi7kYMLtxmWCRXo1tOuPibX1MGdXFbhgBqLT3bx6pzjjILziweF6csgQmBXlUB&#10;NxG0cwlcLjolMavE4W9jdoAWOYHiNNg1wF112sRc61tT5la7MfYr738ybiycZylMY5xnQqq7ALhp&#10;PFf6myJVpbFVMuW4dNvj5sVKxjJewEYpWZ0aXdCjDOb2mGhzQhTMIVwhuJfwmkr1GqM53J4I61dT&#10;ohhG/ImA5d6zDYdj1WZUmxm3GTHNRxKGCiYdvDkSjJXhGzJRMr+AMzm0XuGJCAq+I0yN2jAjU91E&#10;OLSUDYdODQ5UQcyxOCuoBbd1s/N9Xl4QVdTLaGCNn8nNnapXoVrfra61FHI4NTLJjH3c1qlm4LgB&#10;det6tnmntf25GPwAAAD//wMAUEsDBBQABgAIAAAAIQDRo76L4gAAAAwBAAAPAAAAZHJzL2Rvd25y&#10;ZXYueG1sTI8xT8MwEIV3JP6DdUgsiDrQxKpCLhVCdEAs0NKhmxsfSSA+R7GbhH+PO8F4uk/vfa9Y&#10;z7YTIw2+dYxwt0hAEFfOtFwjfOw2tysQPmg2unNMCD/kYV1eXhQ6N27idxq3oRYxhH2uEZoQ+lxK&#10;XzVktV+4njj+Pt1gdYjnUEsz6CmG207eJ4mSVrccGxrd01ND1ff2ZBGq3ky7OX0++JuXTTbuX9/U&#10;l58Qr6/mxwcQgebwB8NZP6pDGZ2O7sTGiw5hpdQyoghZlqYgzkSyVHHeEUGlaQayLOT/EeUvAAAA&#10;//8DAFBLAQItABQABgAIAAAAIQC2gziS/gAAAOEBAAATAAAAAAAAAAAAAAAAAAAAAABbQ29udGVu&#10;dF9UeXBlc10ueG1sUEsBAi0AFAAGAAgAAAAhADj9If/WAAAAlAEAAAsAAAAAAAAAAAAAAAAALwEA&#10;AF9yZWxzLy5yZWxzUEsBAi0AFAAGAAgAAAAhAEkgyFcQAwAAdgYAAA4AAAAAAAAAAAAAAAAALgIA&#10;AGRycy9lMm9Eb2MueG1sUEsBAi0AFAAGAAgAAAAhANGjvoviAAAADAEAAA8AAAAAAAAAAAAAAAAA&#10;agUAAGRycy9kb3ducmV2LnhtbFBLBQYAAAAABAAEAPMAAAB5BgAAAAA=&#10;" adj="-4432,45523" fillcolor="#f7caac [1301]" strokecolor="black [3213]" strokeweight="1pt">
                <v:textbox inset="1mm,1mm,1mm,1mm">
                  <w:txbxContent>
                    <w:p w:rsidR="00CC05E6" w:rsidRDefault="00CC05E6" w:rsidP="00CC05E6">
                      <w:pPr>
                        <w:jc w:val="center"/>
                        <w:rPr>
                          <w:kern w:val="0"/>
                          <w:sz w:val="24"/>
                          <w:szCs w:val="24"/>
                        </w:rPr>
                      </w:pPr>
                      <w:r>
                        <w:rPr>
                          <w:rFonts w:hAnsi="ＭＳ 明朝" w:cs="Times New Roman" w:hint="eastAsia"/>
                          <w:color w:val="000000"/>
                          <w:szCs w:val="18"/>
                        </w:rPr>
                        <w:t>名前・ラベル№</w:t>
                      </w:r>
                    </w:p>
                    <w:p w:rsidR="00CC05E6" w:rsidRDefault="00CC05E6" w:rsidP="00CC05E6">
                      <w:pPr>
                        <w:jc w:val="center"/>
                      </w:pPr>
                      <w:r>
                        <w:rPr>
                          <w:rFonts w:hAnsi="ＭＳ 明朝" w:cs="Times New Roman" w:hint="eastAsia"/>
                          <w:color w:val="000000"/>
                          <w:szCs w:val="18"/>
                        </w:rPr>
                        <w:t>ＯＫ！</w:t>
                      </w:r>
                    </w:p>
                  </w:txbxContent>
                </v:textbox>
              </v:shape>
            </w:pict>
          </mc:Fallback>
        </mc:AlternateContent>
      </w:r>
      <w:r w:rsidRPr="00CC05E6">
        <w:rPr>
          <w:noProof/>
        </w:rPr>
        <mc:AlternateContent>
          <mc:Choice Requires="wpg">
            <w:drawing>
              <wp:anchor distT="0" distB="0" distL="114300" distR="114300" simplePos="0" relativeHeight="251688960" behindDoc="0" locked="0" layoutInCell="1" allowOverlap="1" wp14:anchorId="4BF0A352" wp14:editId="69B66138">
                <wp:simplePos x="0" y="0"/>
                <wp:positionH relativeFrom="column">
                  <wp:posOffset>6671902</wp:posOffset>
                </wp:positionH>
                <wp:positionV relativeFrom="paragraph">
                  <wp:posOffset>3565071</wp:posOffset>
                </wp:positionV>
                <wp:extent cx="1567080" cy="1114783"/>
                <wp:effectExtent l="0" t="0" r="0" b="0"/>
                <wp:wrapNone/>
                <wp:docPr id="42" name="グループ化 4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567080" cy="1114783"/>
                          <a:chOff x="180000" y="180000"/>
                          <a:chExt cx="3036570" cy="2160270"/>
                        </a:xfrm>
                      </wpg:grpSpPr>
                      <wps:wsp>
                        <wps:cNvPr id="43" name="正方形/長方形 43"/>
                        <wps:cNvSpPr/>
                        <wps:spPr>
                          <a:xfrm>
                            <a:off x="180000" y="180000"/>
                            <a:ext cx="3036570" cy="21602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直線コネクタ 44"/>
                        <wps:cNvCnPr/>
                        <wps:spPr>
                          <a:xfrm>
                            <a:off x="180000" y="527980"/>
                            <a:ext cx="3036570" cy="0"/>
                          </a:xfrm>
                          <a:prstGeom prst="line">
                            <a:avLst/>
                          </a:prstGeom>
                          <a:ln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直線コネクタ 45"/>
                        <wps:cNvCnPr/>
                        <wps:spPr>
                          <a:xfrm>
                            <a:off x="180000" y="489880"/>
                            <a:ext cx="3036570" cy="0"/>
                          </a:xfrm>
                          <a:prstGeom prst="line">
                            <a:avLst/>
                          </a:prstGeom>
                          <a:ln w="127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楕円 46"/>
                        <wps:cNvSpPr/>
                        <wps:spPr>
                          <a:xfrm>
                            <a:off x="446700" y="1817030"/>
                            <a:ext cx="244475" cy="3778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538775" y="941365"/>
                            <a:ext cx="53975" cy="898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 name="正方形/長方形 48"/>
                        <wps:cNvSpPr/>
                        <wps:spPr>
                          <a:xfrm>
                            <a:off x="359705" y="842940"/>
                            <a:ext cx="396875" cy="13576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正方形/長方形 49"/>
                        <wps:cNvSpPr/>
                        <wps:spPr>
                          <a:xfrm>
                            <a:off x="320970" y="760390"/>
                            <a:ext cx="468630" cy="259080"/>
                          </a:xfrm>
                          <a:prstGeom prst="rect">
                            <a:avLst/>
                          </a:prstGeom>
                          <a:solidFill>
                            <a:srgbClr val="FF0000"/>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0" name="グループ化 50"/>
                        <wpg:cNvGrpSpPr/>
                        <wpg:grpSpPr>
                          <a:xfrm rot="10800000">
                            <a:off x="405425" y="1062651"/>
                            <a:ext cx="322580" cy="1078865"/>
                            <a:chOff x="225425" y="882649"/>
                            <a:chExt cx="322580" cy="1079500"/>
                          </a:xfrm>
                        </wpg:grpSpPr>
                        <pic:pic xmlns:pic="http://schemas.openxmlformats.org/drawingml/2006/picture">
                          <pic:nvPicPr>
                            <pic:cNvPr id="86" name="図 86"/>
                            <pic:cNvPicPr/>
                          </pic:nvPicPr>
                          <pic:blipFill>
                            <a:blip r:embed="rId6" cstate="print">
                              <a:extLst>
                                <a:ext uri="{28A0092B-C50C-407E-A947-70E740481C1C}">
                                  <a14:useLocalDpi xmlns:a14="http://schemas.microsoft.com/office/drawing/2010/main" val="0"/>
                                </a:ext>
                              </a:extLst>
                            </a:blip>
                            <a:stretch>
                              <a:fillRect/>
                            </a:stretch>
                          </pic:blipFill>
                          <pic:spPr>
                            <a:xfrm rot="16200000">
                              <a:off x="-153035" y="1261109"/>
                              <a:ext cx="1079500" cy="322580"/>
                            </a:xfrm>
                            <a:prstGeom prst="rect">
                              <a:avLst/>
                            </a:prstGeom>
                          </pic:spPr>
                        </pic:pic>
                        <wps:wsp>
                          <wps:cNvPr id="87" name="楕円 87"/>
                          <wps:cNvSpPr>
                            <a:spLocks noChangeAspect="1"/>
                          </wps:cNvSpPr>
                          <wps:spPr>
                            <a:xfrm>
                              <a:off x="466725" y="1063624"/>
                              <a:ext cx="71755" cy="717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8" name="楕円 88"/>
                          <wps:cNvSpPr>
                            <a:spLocks noChangeAspect="1"/>
                          </wps:cNvSpPr>
                          <wps:spPr>
                            <a:xfrm>
                              <a:off x="466725" y="1156335"/>
                              <a:ext cx="71755" cy="711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9" name="楕円 89"/>
                          <wps:cNvSpPr>
                            <a:spLocks noChangeAspect="1"/>
                          </wps:cNvSpPr>
                          <wps:spPr>
                            <a:xfrm>
                              <a:off x="466725" y="1254126"/>
                              <a:ext cx="71755" cy="711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51" name="楕円 51"/>
                        <wps:cNvSpPr/>
                        <wps:spPr>
                          <a:xfrm>
                            <a:off x="1058205" y="1810045"/>
                            <a:ext cx="244475" cy="37719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1150280" y="934380"/>
                            <a:ext cx="53975" cy="897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正方形/長方形 53"/>
                        <wps:cNvSpPr/>
                        <wps:spPr>
                          <a:xfrm>
                            <a:off x="971210" y="835955"/>
                            <a:ext cx="396875" cy="13569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正方形/長方形 54"/>
                        <wps:cNvSpPr/>
                        <wps:spPr>
                          <a:xfrm>
                            <a:off x="932475" y="753405"/>
                            <a:ext cx="468630" cy="258445"/>
                          </a:xfrm>
                          <a:prstGeom prst="rect">
                            <a:avLst/>
                          </a:prstGeom>
                          <a:solidFill>
                            <a:srgbClr val="FF0000"/>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5" name="グループ化 55"/>
                        <wpg:cNvGrpSpPr/>
                        <wpg:grpSpPr>
                          <a:xfrm rot="10800000">
                            <a:off x="1016930" y="1055665"/>
                            <a:ext cx="322580" cy="1078230"/>
                            <a:chOff x="836930" y="875665"/>
                            <a:chExt cx="322580" cy="1079500"/>
                          </a:xfrm>
                        </wpg:grpSpPr>
                        <pic:pic xmlns:pic="http://schemas.openxmlformats.org/drawingml/2006/picture">
                          <pic:nvPicPr>
                            <pic:cNvPr id="82" name="図 82"/>
                            <pic:cNvPicPr/>
                          </pic:nvPicPr>
                          <pic:blipFill>
                            <a:blip r:embed="rId6" cstate="print">
                              <a:extLst>
                                <a:ext uri="{28A0092B-C50C-407E-A947-70E740481C1C}">
                                  <a14:useLocalDpi xmlns:a14="http://schemas.microsoft.com/office/drawing/2010/main" val="0"/>
                                </a:ext>
                              </a:extLst>
                            </a:blip>
                            <a:stretch>
                              <a:fillRect/>
                            </a:stretch>
                          </pic:blipFill>
                          <pic:spPr>
                            <a:xfrm rot="16200000">
                              <a:off x="458470" y="1254125"/>
                              <a:ext cx="1079500" cy="322580"/>
                            </a:xfrm>
                            <a:prstGeom prst="rect">
                              <a:avLst/>
                            </a:prstGeom>
                          </pic:spPr>
                        </pic:pic>
                        <wps:wsp>
                          <wps:cNvPr id="83" name="楕円 83"/>
                          <wps:cNvSpPr>
                            <a:spLocks noChangeAspect="1"/>
                          </wps:cNvSpPr>
                          <wps:spPr>
                            <a:xfrm>
                              <a:off x="1078230" y="1056640"/>
                              <a:ext cx="71755" cy="717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4" name="楕円 84"/>
                          <wps:cNvSpPr>
                            <a:spLocks noChangeAspect="1"/>
                          </wps:cNvSpPr>
                          <wps:spPr>
                            <a:xfrm>
                              <a:off x="1078230" y="1149351"/>
                              <a:ext cx="71755" cy="711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5" name="楕円 85"/>
                          <wps:cNvSpPr>
                            <a:spLocks noChangeAspect="1"/>
                          </wps:cNvSpPr>
                          <wps:spPr>
                            <a:xfrm>
                              <a:off x="1078230" y="1247142"/>
                              <a:ext cx="71755" cy="711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56" name="楕円 56"/>
                        <wps:cNvSpPr/>
                        <wps:spPr>
                          <a:xfrm>
                            <a:off x="1631610" y="1810045"/>
                            <a:ext cx="244475" cy="37719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正方形/長方形 57"/>
                        <wps:cNvSpPr/>
                        <wps:spPr>
                          <a:xfrm>
                            <a:off x="1723685" y="934380"/>
                            <a:ext cx="53975" cy="897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正方形/長方形 58"/>
                        <wps:cNvSpPr/>
                        <wps:spPr>
                          <a:xfrm>
                            <a:off x="1544615" y="835955"/>
                            <a:ext cx="396875" cy="13569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正方形/長方形 59"/>
                        <wps:cNvSpPr/>
                        <wps:spPr>
                          <a:xfrm>
                            <a:off x="1505880" y="753405"/>
                            <a:ext cx="468630" cy="258445"/>
                          </a:xfrm>
                          <a:prstGeom prst="rect">
                            <a:avLst/>
                          </a:prstGeom>
                          <a:solidFill>
                            <a:srgbClr val="FF0000"/>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60" name="グループ化 60"/>
                        <wpg:cNvGrpSpPr/>
                        <wpg:grpSpPr>
                          <a:xfrm rot="10800000">
                            <a:off x="1590335" y="1055665"/>
                            <a:ext cx="322580" cy="1078230"/>
                            <a:chOff x="1410335" y="875665"/>
                            <a:chExt cx="322580" cy="1079500"/>
                          </a:xfrm>
                        </wpg:grpSpPr>
                        <pic:pic xmlns:pic="http://schemas.openxmlformats.org/drawingml/2006/picture">
                          <pic:nvPicPr>
                            <pic:cNvPr id="75" name="図 75"/>
                            <pic:cNvPicPr/>
                          </pic:nvPicPr>
                          <pic:blipFill>
                            <a:blip r:embed="rId6" cstate="print">
                              <a:extLst>
                                <a:ext uri="{28A0092B-C50C-407E-A947-70E740481C1C}">
                                  <a14:useLocalDpi xmlns:a14="http://schemas.microsoft.com/office/drawing/2010/main" val="0"/>
                                </a:ext>
                              </a:extLst>
                            </a:blip>
                            <a:stretch>
                              <a:fillRect/>
                            </a:stretch>
                          </pic:blipFill>
                          <pic:spPr>
                            <a:xfrm rot="16200000">
                              <a:off x="1031875" y="1254125"/>
                              <a:ext cx="1079500" cy="322580"/>
                            </a:xfrm>
                            <a:prstGeom prst="rect">
                              <a:avLst/>
                            </a:prstGeom>
                          </pic:spPr>
                        </pic:pic>
                        <wps:wsp>
                          <wps:cNvPr id="76" name="楕円 76"/>
                          <wps:cNvSpPr>
                            <a:spLocks noChangeAspect="1"/>
                          </wps:cNvSpPr>
                          <wps:spPr>
                            <a:xfrm>
                              <a:off x="1651635" y="1056638"/>
                              <a:ext cx="71755" cy="717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 name="楕円 77"/>
                          <wps:cNvSpPr>
                            <a:spLocks noChangeAspect="1"/>
                          </wps:cNvSpPr>
                          <wps:spPr>
                            <a:xfrm>
                              <a:off x="1651635" y="1149349"/>
                              <a:ext cx="71755" cy="711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8" name="楕円 78"/>
                          <wps:cNvSpPr>
                            <a:spLocks noChangeAspect="1"/>
                          </wps:cNvSpPr>
                          <wps:spPr>
                            <a:xfrm>
                              <a:off x="1651635" y="1247140"/>
                              <a:ext cx="71755" cy="711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1" name="楕円 61"/>
                        <wps:cNvSpPr/>
                        <wps:spPr>
                          <a:xfrm>
                            <a:off x="2243115" y="1803060"/>
                            <a:ext cx="244475" cy="3765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2335190" y="927395"/>
                            <a:ext cx="53975" cy="8972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2156120" y="828970"/>
                            <a:ext cx="396875" cy="13563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 name="正方形/長方形 64"/>
                        <wps:cNvSpPr/>
                        <wps:spPr>
                          <a:xfrm>
                            <a:off x="2117385" y="746420"/>
                            <a:ext cx="468630" cy="257810"/>
                          </a:xfrm>
                          <a:prstGeom prst="rect">
                            <a:avLst/>
                          </a:prstGeom>
                          <a:solidFill>
                            <a:srgbClr val="FF0000"/>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65" name="グループ化 65"/>
                        <wpg:cNvGrpSpPr/>
                        <wpg:grpSpPr>
                          <a:xfrm rot="10800000">
                            <a:off x="2201840" y="1048681"/>
                            <a:ext cx="322580" cy="1077595"/>
                            <a:chOff x="2021840" y="868679"/>
                            <a:chExt cx="322580" cy="1079500"/>
                          </a:xfrm>
                        </wpg:grpSpPr>
                        <pic:pic xmlns:pic="http://schemas.openxmlformats.org/drawingml/2006/picture">
                          <pic:nvPicPr>
                            <pic:cNvPr id="71" name="図 71"/>
                            <pic:cNvPicPr/>
                          </pic:nvPicPr>
                          <pic:blipFill>
                            <a:blip r:embed="rId6" cstate="print">
                              <a:extLst>
                                <a:ext uri="{28A0092B-C50C-407E-A947-70E740481C1C}">
                                  <a14:useLocalDpi xmlns:a14="http://schemas.microsoft.com/office/drawing/2010/main" val="0"/>
                                </a:ext>
                              </a:extLst>
                            </a:blip>
                            <a:stretch>
                              <a:fillRect/>
                            </a:stretch>
                          </pic:blipFill>
                          <pic:spPr>
                            <a:xfrm rot="16200000">
                              <a:off x="1643380" y="1247139"/>
                              <a:ext cx="1079500" cy="322580"/>
                            </a:xfrm>
                            <a:prstGeom prst="rect">
                              <a:avLst/>
                            </a:prstGeom>
                          </pic:spPr>
                        </pic:pic>
                        <wps:wsp>
                          <wps:cNvPr id="72" name="楕円 72"/>
                          <wps:cNvSpPr>
                            <a:spLocks noChangeAspect="1"/>
                          </wps:cNvSpPr>
                          <wps:spPr>
                            <a:xfrm>
                              <a:off x="2263140" y="1049655"/>
                              <a:ext cx="71755" cy="717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 name="楕円 73"/>
                          <wps:cNvSpPr>
                            <a:spLocks noChangeAspect="1"/>
                          </wps:cNvSpPr>
                          <wps:spPr>
                            <a:xfrm>
                              <a:off x="2263140" y="1142367"/>
                              <a:ext cx="71755" cy="711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 name="楕円 74"/>
                          <wps:cNvSpPr>
                            <a:spLocks noChangeAspect="1"/>
                          </wps:cNvSpPr>
                          <wps:spPr>
                            <a:xfrm>
                              <a:off x="2263140" y="1240158"/>
                              <a:ext cx="71755" cy="711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6" name="楕円 66"/>
                        <wps:cNvSpPr/>
                        <wps:spPr>
                          <a:xfrm>
                            <a:off x="2827950" y="1809410"/>
                            <a:ext cx="244475" cy="3784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 name="正方形/長方形 67"/>
                        <wps:cNvSpPr/>
                        <wps:spPr>
                          <a:xfrm>
                            <a:off x="2920025" y="933110"/>
                            <a:ext cx="53975" cy="899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 name="正方形/長方形 68"/>
                        <wps:cNvSpPr/>
                        <wps:spPr>
                          <a:xfrm>
                            <a:off x="2740955" y="834685"/>
                            <a:ext cx="396875" cy="13582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 name="正方形/長方形 69"/>
                        <wps:cNvSpPr/>
                        <wps:spPr>
                          <a:xfrm>
                            <a:off x="2702220" y="752135"/>
                            <a:ext cx="468630" cy="259715"/>
                          </a:xfrm>
                          <a:prstGeom prst="rect">
                            <a:avLst/>
                          </a:prstGeom>
                          <a:solidFill>
                            <a:srgbClr val="FF0000"/>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0" name="図 70"/>
                          <pic:cNvPicPr/>
                        </pic:nvPicPr>
                        <pic:blipFill>
                          <a:blip r:embed="rId6" cstate="print">
                            <a:extLst>
                              <a:ext uri="{28A0092B-C50C-407E-A947-70E740481C1C}">
                                <a14:useLocalDpi xmlns:a14="http://schemas.microsoft.com/office/drawing/2010/main" val="0"/>
                              </a:ext>
                            </a:extLst>
                          </a:blip>
                          <a:stretch>
                            <a:fillRect/>
                          </a:stretch>
                        </pic:blipFill>
                        <pic:spPr>
                          <a:xfrm rot="5400000">
                            <a:off x="2408215" y="1433490"/>
                            <a:ext cx="1079500" cy="322580"/>
                          </a:xfrm>
                          <a:prstGeom prst="rect">
                            <a:avLst/>
                          </a:prstGeom>
                        </pic:spPr>
                      </pic:pic>
                    </wpg:wgp>
                  </a:graphicData>
                </a:graphic>
              </wp:anchor>
            </w:drawing>
          </mc:Choice>
          <mc:Fallback>
            <w:pict>
              <v:group w14:anchorId="79F1CC47" id="グループ化 42" o:spid="_x0000_s1026" style="position:absolute;left:0;text-align:left;margin-left:525.35pt;margin-top:280.7pt;width:123.4pt;height:87.8pt;z-index:251688960" coordorigin="1800,1800" coordsize="30365,21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aMt2JQ0AAGedAAAOAAAAZHJzL2Uyb0RvYy54bWzsXVuL3MgVfg/kP4h+&#10;H4+qdG/cXibjCwvGMWuHfdao1d3CakmRNBcn5MWGfUoedxeybwl5CiGBDSyBhPyYwV7yL3LOqZLU&#10;0qi7NWN3r8cugwddq0tVdU6d833nVN397GIZa2dhXkRpMhmxO/pIC5MgnUbJfDL61fOHB+5IK0o/&#10;mfpxmoST0cuwGH127+c/u3uejUOeLtJ4GuYaFJIU4/NsMlqUZTY+PCyCRbj0iztpFiZwc5bmS7+E&#10;03x+OM39cyh9GR9yXbcPz9N8muVpEBYFXL0vbo7uUfmzWRiUv5zNirDU4skI6lbS35z+nuDfw3t3&#10;/fE897NFFMhq+DeoxdKPEvjRuqj7fulrp3l0pahlFORpkc7KO0G6PExnsygI6Rvga5je+ZpHeXqa&#10;0bfMx+fzrG4maNpOO9242ODJ2dNci6aTkclHWuIvoY8uX/3j8vVfL1//+/L1t29+/40Gd6CZzrP5&#10;GJ5+lGfPsqe5+FY4fJwGLwotSY8XfjIPj4oMmhwGAr5x2H0Fz+fN+xezfInlQCtoF9QlL+suCS9K&#10;LYCLzLId3YWeC+AeY8x0XEN0WrCAnsX3mKvDv5GGD4hD6tRg8UCWYeiGbTmyDM5sncMJ1s8fiypQ&#10;ReuKnWcwFIumtYt3a+1nCz8LqRMLbL+qtY2qtd/+7c9vv/nXm//86fB/X/8gjjSTvhErAm9gc1P7&#10;F+NCtnyn5da0QNWGW7/fH2d5UT4K06WGB5NRDp1Iw9k/e1yUoqmqR7DHkvRhFMfUzHGinU9GtmHp&#10;9EKRxtEUb+JjJMXhcZxrZz7IX3khhgXcaJ6CTogTGivV5+FnF+XLOMQi4uSLcAbjE/qZix9AzdCU&#10;6QdBmJRM3Fr401D8lEVDQlS8rgX1OBWIJc+gknXZsoD+skUx8nl8NSTFUr8sv3zTy/Ub9MtpUtYv&#10;L6Mkzfu+LIavkr8snq8aSTQNttJJOn0J4ylPhVorsuBhBP332C/Kp34OegzGPOhmuLtI89+MtHPQ&#10;c5NR8etTPw9HWvx5AkPbY6YJj5V0YloOh5N89c7J6p3kdHmcQlcy0OpZQIf4fBlXh7M8XX4JKvkI&#10;fxVu+UkAvz0ZBWVenRyXQv+CUg/CoyN6DJRh5pePk2dZgIVjK+F4e37xpZ9nclCWMJ6fpJU4+ePO&#10;2BTP4ptJenRaprOIBm7TTrL9QLRRme1Dxs1Kxn/87p8//vDHy1ffX77+w+Wrv1+++q9mmti7WA8Q&#10;8ePkGiJucccDjQhvw0jsU3Ft5XZFuOMoQX10pQFR/vEySHSwzKYgrzAnvni+kDPbisy+b8keIH39&#10;YjtA8vYtto2Sm20WW5RtOQz3NR6tTePRuul4NF3P3fF4hBmGwaQN+kSNTDEn3GBC+ZBHpl2NzLd/&#10;+frNV19ppr0yGrcbQKYJViKMDjIBmaMbHfXITdN0YPSjEWk4jstpsNf23xUVGcZxlBUbtWTLBEK1&#10;uUP9qCwf0pTSKGxmdGX5rFhJOAY/GMvHqeW5z7txriXcluE6KLwgu57JwJVrmz6W4VWiDRORtU20&#10;r+XaKLnucbVuPAEpj+bWezSA5gmMqBe1cK8l14blObqQa9fkHnihbZfGs91KsJlhObaY1NdP2oMl&#10;W0wmBKXgXKKwhpGSzFsvmd5GyfSuJ5lcB9GkGdexdcPrSKZpuyiMZE1zy0N4VswJFSxZQYUD0cS2&#10;5ZzPT2rE8OHDVRyvAQ0FZrjZ5hbIIEHXoDNWfkMhjgpxhMG7d8RRch81kyKZAADO1/AucAfkqk2i&#10;yAs1WSEoDOEIMZBEkhc0WyWpYuqWCSYxeca6zW2LQOUV4JBzq6ZXdMd1K/O6plfggaoE1+W2SarE&#10;H6/QK+0iPMDeW/qgza5kUTCG/5LLgqMr7Mp2zg/eKk8Rwha84XJQGUs/f3GaHYh+j06iOCpfEoUI&#10;WChWKjl7GgVIbOFJQ9S4NTTx5rvvNTiDHqiewOdR8115/QTgg4oEwWNZUcC9O7xdz7cKTvB+Gpwu&#10;gdkQJGcexn4JDGuxAFgC8PZxuDwJAaHNP58CEh8AwVoCb5flUSJoG4CFgbfBYYAAMfGQv+Xuka57&#10;/BcHx5Z+fGDqzoODI890Dhz9gWPqpsuO2fHvEBdm5vi0CIHX8+P7WSSrDlevVL6XdJT0rKAziRYV&#10;jEw1JqBC0GJUMaoiHGILkadV5mEZLPBQoLaBpJ6K6ga1dNO42O6rlJgUAxuIYfhHGLcUgwNmAQsm&#10;5YDbjOlyGFcAOtMdGrgCIhIjGru2ogivQESbrU2qqKgaHUJN9wTyuo3rLaA0uEBKo+YSqam38LYr&#10;D5OJ3M87mrbtNMrFsDlxGo1ycZhjQZsj6iYON7boANBtZRYfxkEMMRQaXHSleGUkKCPhpzAS9kBL&#10;uo0TLzVE12/fjYaAUA4DVDDogDUaggH3rDQEzlyiFVTgggpcwACPvRPFbgMmSA3RxQ92oyHA02Cc&#10;LGylISYjFdqkQptWw6BQ5gYQfI27vSePAyCFihQQ2kJgDOg3DIte1C2XSyKAuUzXzY6R0GHvmcAj&#10;17tmAxwJxd5TwC2pcRW3CAiciltsIC+rjgTvY/ngLpinw6WbWTpHhBHpe8M0upFiLfrecbfJ9mbY&#10;pROZTMN7lTWoLWoVkFyFMGMbyUhFEWatApIxbnn/9MAePH9rY9IB3L2OYHsO40zItQtUPgB98HZj&#10;txtt+t72PHpg/aw9WLIVfd9NrFD0/W2n7606VaB3yl3NFdgeDesZnKJdEXa3DGAA25LZpu9dU5jb&#10;NxfMFdQcQHlF39dpOyLBiJRiNduKKXZA2sIN4ruVFtipFlhH3wPB1Z82KWbEd6Pvmc5sD2NtQJaZ&#10;bll2Rc9XvKXRJt9dXoW+1/y9a9QlQDxdXcAnw9/Xzgzx9+S8KP6ekqtvEX9vWq4pI9IYocSdOe3j&#10;oe8bE11C712rnJza90LfQ6ORvpDKxba7IbiKv6fGVmnFKq14GPaOqNjOlw5wG19Bqoiue7AjFcFM&#10;z+jGD7ZUhCLwJyO18oBaeeAnX3nArZ0SmU8LF9rY3o5UBAAPTCwX0yCBSkUoK4KWC1FWxDArYv8M&#10;fh3jLtWFdb30e2YbzJZcgGLwVQCfWnkIJluiqcQKTXsP4LOaJICe/Hu42zYG5NlqKgVOWTJ3gjnc&#10;sNGiUAy+isxFblwtKVYtvbZ/wW5i9/sEuxvIv0WwLVg3hwnBVhR+FW6LqrtKQJuhGqypOEXe0Vp9&#10;arW/3hU9rSZovk80uxH020QTgmJl1Jzi8LvxLpWoKr9a+dW4QCiOgwGR8fXyw3VSvUzBt8Go6efw&#10;4Q4J6urSx/LC4BR8BktkYOLbO3D4zGR1EZ8iiY/rAIkOQhIfzqAPFIl/20h8GMOMlnTCYJaPmsV3&#10;uoAaXJATvkyJoanr/bD4sKYHLL9dqRfbNsgLWIO/Y0I+1GR9tN+A5Jl2wF87faQ3mV5l4XcSDyoD&#10;RvRE7WDgoFCx+ORkfPSLgzsNRCdYfLiwFxWBLH61iE8VRagoOuVKKFfiWq7EHgJ9nAbskyqii+/t&#10;yIogFp88nzVWhAr0UYE+aouRzVuM7J3Ft7t5+HChbVHIszU8H+emwSQdwFxYQ1+AH40KaOfh29Z7&#10;cCVUHr7Kw1f7B82rTY1kVn0FS9apK31Jgfb18vA5QJC4cgax+NwxRDpuI9ztPHy+TbYHZ+sq31/5&#10;/hg0oBbYaBbYsJsknx6qEO5ea9qGdfXQHkfBdrmLC3fD641gdxPxDTGtr0cAB4u2SsTvEpMqBXen&#10;Kbh78LntJrmmTzS7mTZbLGrGHENGzjmmbYKUtkSznYnvwNpXeP/mktkG5lUmvsrExx0+5aaeH8/W&#10;nWsy8SE1fh2LL7Nf3oXF57A/s4s7pVImvuna7uaV9B1YEkdIe52Jz3VeFwHv284ntpS+UwMUxOJT&#10;+ykW/9ax+LZp4CpuJAiIFBsf61L6TuN/S/y963K/P/ydc8ihadSLB+ha21ZoUXSKxVf4u8LfN+Pv&#10;e8nFdxpPXqqIrvO+IxUBWbaGTREDjaffUhGKolMqQqmID0FFNIiCVBFdEGFHKoKbOrM2xQIqFaFU&#10;hFIRm1XE/ln8buiw3Q0d3oI5uhx3MhPumavDjtkd0LHN4rvmNjpgQECwYvEVi69Y/HUsfhPo28co&#10;dKN+t0i3B3sbyi33PAPCdTrC3WLxPbZNtgdTfYrFVyy+YvE74TlNeG6fYHdjdbcINuzBimvoE4tv&#10;ADHYgf86LD5sxEsP3JwrrOdsxeIrFr98nDzLYBdlRnvm4vbtzy8wGl5u4F5CnsiTtApS88f+GWzd&#10;K5jq5ln0Ygcl4e6Dxd+Yi29fLxefOzoH9o9E07E46+5h2WbxYVuMd5RMxeLHudifp50mJ/aEVkty&#10;HKcxSqpWZAEdwsi8fUtyIO8L/2/NNvC4+PhKBjqZ3Yq7/pC5a8vETeBbu8ADIuryKsMBWGxT7DbW&#10;MCj7WEaeEKXzOSxaAcbbPPezRRTc90t/9RyOz7NxyNNFGk/D/N7/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xHmdEuIAAAANAQAADwAAAGRycy9kb3ducmV2LnhtbEyPQUvDQBCF&#10;74L/YRnBm91NaxqN2ZRS1FMRbAXxNk2mSWh2NmS3Sfrv3Z70+JiP977JVpNpxUC9ayxriGYKBHFh&#10;y4YrDV/7t4cnEM4jl9haJg0XcrDKb28yTEs78icNO1+JUMIuRQ21910qpStqMuhmtiMOt6PtDfoQ&#10;+0qWPY6h3LRyrtRSGmw4LNTY0aam4rQ7Gw3vI47rRfQ6bE/HzeVnH398byPS+v5uWr+A8DT5Pxiu&#10;+kEd8uB0sGcunWhDVrFKAqshXkaPIK7I/DmJQRw0JItEgcwz+f+L/BcAAP//AwBQSwMECgAAAAAA&#10;AAAhAON41+i8BwAAvAcAABQAAABkcnMvbWVkaWEvaW1hZ2UxLnBuZ4lQTkcNChoKAAAADUlIRFIA&#10;AACGAAAAKAgDAAABe7ZCqwAAAAFzUkdCAK7OHOkAAAAEZ0FNQQAAsY8L/GEFAAACTFBMVEX////Z&#10;2dn29vavr6/w8PCpqam+vr7AwMCurq7y8vLY2Nirq6u8vLzR0dHu7u7s7Oytra3CwsLGxsbz8/Pj&#10;4+Pm5ua1tbX7+/u9vb3o6OjOzs7ExMT8/PywsLDc3Nzi4uK2trazs7PQ0NDr6+vV1dW6urq5ubne&#10;3t7h4eHDw8PU1NTf39/q6urJycmQkJDn5+cTExPW1tYAAABAQEBFRUURERHb29uMjIwJCQk6Ojp6&#10;enrNzc2Pj48MDAxNTU1YWFjd3d0DAwO4uLgkJCT19fU+Pj6Li4t3d3fKyspwcHBSUlL39/cWFhaY&#10;mJgoKCgfHx/FxcVXV1eEhIQ1NTX4+Pj6+voxMTGgoKCoqKg9PT1PT0/Pz8+BgYEFBQU0NDSioqJi&#10;YmJ/f391dXWXl5eampp9fX15eXmUlJTk5OR7e3vx8fGenp6kpKR2dnbS0tKIiIj5+fmWlpaxsbGh&#10;oaGAgIDHx8eKioqFhYW0tLSRkZHLy8t+fn7l5eW7u7t4eHjMzMzBwcGbm5tqampdXV1oaGjp6elC&#10;QkKjo6NlZWXX19dISEgVFRVvb29tbW0BAQEXFxdra2txcXGcnJzt7e0iIiIjIyMPDw/+/v79/f2n&#10;p6cODg4ICAjg4OAnJycHBwclJSUgICCSkpINDQ0QEBCdnZ3v7++JiYnIyMgLCwsaGhpLS0ufn58C&#10;AgJmZmYyMjJ0dHSTk5MpKSk7OztpaWkvLy/T09M8PDwUFBRsbGwSEhKDg4O/v79UVFQeHh4hISFO&#10;Tk6srKy3t7f09PQAAACyGhimAAAAxHRSTlP/////////////////////////////////////////&#10;////////////////////////////////////////////////////////////////////////////&#10;////////////////////////////////////////////////////////////////////////////&#10;//////////////////////////////////////////////////////////////////8AGnbywgAA&#10;AAlwSFlzAAAh1QAAIdUBBJy0nQAABClJREFUSEvNV82xpiAQ5MKVYKbkzo0TKZACEVAkYRpmYHDb&#10;Ayio+On72a3t98oPx7FpZmBAMYI3aRVWzUaQ8eqtBQi6NkSsvyfwcxLakluDO1rkvUUIdFCaKV+B&#10;SRvcrHC1QunZGhKOVhO828QI/y0XeXJ5ASieWaCv9xXQKmvzEcEQkU1kJAWxkKPEbARlngrtv/Qw&#10;zSM+elw4XsDgjdrkNmLl2IAc5zsAVEttFpuJeWZ0ZhGEmSAGSbMpQYJBvImChY8i7TSGiukJJpDT&#10;NBlhxewdqV5m5tCNQx055gPHCo4w5PAbB5wHHPEXOKoONr/g+DiWv8yRhHLWWmVFVEpYqWBZbEJN&#10;iGoJKSAcMAd2tNZhqSURQrIKlguKLfBylDnzcpshQH4YstnlynBetW7i68zP0AeuZQqVGUU8BSGB&#10;m3zPN4Ae167skl9XxbvTgdW/m/cK9btQmMEIfMAqC6R42kctfCRKE/qVQtNKyZKepUY9xtB4dAkp&#10;qu8zCodGoWKOlTnmC0egeeNgGuZoK27X8Zpj03HlgI5pzDHTqjeOqeO4juVeBziyDl85mOZWh0cZ&#10;2zim61g2jvuxQEc/lgHH81hOeek4trFUDs00tzruOYYxfczLt8aSdXyM6cbBNLc63sVjPBZUFhSZ&#10;JJyNVkmUIxOEM/hxWPAoBlZaFW1wqDsOZYj/BR6/3rFfozDm+qihE0eXrDM3C3QuK725qy0ZOGbx&#10;lS9LqXG53RVMV6pWZuKKJuJ5JJRfzMeoXE57Dg4gnpVuG0fqRGYUiizUZ2eVnTsdSzvEVY7tDHdA&#10;2S7WrKAU3I6jmvMAMscI6F4KGTFM/Elh4B2NVEahIVPKZuw+/BzbTb5X2NHgCmcVYU1SJXgraeAU&#10;8Tb2OvZOeIlZQClhhnc1j4BQakN+4h2TtAmImLeUHEKnaFqzGSwzfqYQLX5EsitPWi2cnAXN8J7g&#10;lSh4Qko8OuP9d1pR5TkB/I5HwCQWgCLfT/KGkYxwkhGfZKy7DGwtBxlI50lGv+YbsOQgY3oXDWxX&#10;TQbO5p+i4Ws01BeicZZhwuto4OtjGI1NxleScpSBpBxkPM6NXsbcy4D9XVLG0TjKqNHwL5KCaLi/&#10;lZQaDf8iGpgbJxk/Ssp5paBUk3d3c+NTNH6UlNFKuU/KYYr+YlJu5sbXk3KtGz9eKeOkPE3R30vK&#10;OBo1KZe68a2k/KfAbrohTm1XX/CNuKEeTk6Ivp1Fem8c8t4inycKymkpQyOOtQlaZKuA7EiGmYTd&#10;OgRFPmMw8EVbWzisNKEDGEKCa7vrJFmxf7r2xLwbVix22V5EF2nzhuI2mF2c0H7uxntFXPav7aj9&#10;TvwsowOOZXEso0WDGscIph1TMY9b9OvREAhRPcjAR/M+lim2di+jHjtfAO+0j/fUZpfpyMZc6s77&#10;rmsh/gAoiAJjkEblKwAAAABJRU5ErkJgglBLAQItABQABgAIAAAAIQCxgme2CgEAABMCAAATAAAA&#10;AAAAAAAAAAAAAAAAAABbQ29udGVudF9UeXBlc10ueG1sUEsBAi0AFAAGAAgAAAAhADj9If/WAAAA&#10;lAEAAAsAAAAAAAAAAAAAAAAAOwEAAF9yZWxzLy5yZWxzUEsBAi0AFAAGAAgAAAAhALFoy3YlDQAA&#10;Z50AAA4AAAAAAAAAAAAAAAAAOgIAAGRycy9lMm9Eb2MueG1sUEsBAi0AFAAGAAgAAAAhAKomDr68&#10;AAAAIQEAABkAAAAAAAAAAAAAAAAAiw8AAGRycy9fcmVscy9lMm9Eb2MueG1sLnJlbHNQSwECLQAU&#10;AAYACAAAACEAxHmdEuIAAAANAQAADwAAAAAAAAAAAAAAAAB+EAAAZHJzL2Rvd25yZXYueG1sUEsB&#10;Ai0ACgAAAAAAAAAhAON41+i8BwAAvAcAABQAAAAAAAAAAAAAAAAAjREAAGRycy9tZWRpYS9pbWFn&#10;ZTEucG5nUEsFBgAAAAAGAAYAfAEAAHsZAAAAAA==&#10;">
                <o:lock v:ext="edit" aspectratio="t"/>
                <v:rect id="正方形/長方形 43" o:spid="_x0000_s1027" style="position:absolute;left:1800;top:1800;width:30365;height:21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M9gvgAAANsAAAAPAAAAZHJzL2Rvd25yZXYueG1sRI/NCsIw&#10;EITvgu8QVvCmqT+IVKOIIIierOJ5ada22GxKEzW+vREEj8PMfMMs18HU4kmtqywrGA0TEMS51RUX&#10;Ci7n3WAOwnlkjbVlUvAmB+tVt7PEVNsXn+iZ+UJECLsUFZTeN6mULi/JoBvahjh6N9sa9FG2hdQt&#10;viLc1HKcJDNpsOK4UGJD25Lye/YwCq7zky4u4ZCZ4+SxvY1nzgTvlOr3wmYBwlPw//CvvdcKphP4&#10;fok/QK4+AAAA//8DAFBLAQItABQABgAIAAAAIQDb4fbL7gAAAIUBAAATAAAAAAAAAAAAAAAAAAAA&#10;AABbQ29udGVudF9UeXBlc10ueG1sUEsBAi0AFAAGAAgAAAAhAFr0LFu/AAAAFQEAAAsAAAAAAAAA&#10;AAAAAAAAHwEAAF9yZWxzLy5yZWxzUEsBAi0AFAAGAAgAAAAhAEDcz2C+AAAA2wAAAA8AAAAAAAAA&#10;AAAAAAAABwIAAGRycy9kb3ducmV2LnhtbFBLBQYAAAAAAwADALcAAADyAgAAAAA=&#10;" filled="f" strokecolor="black [3213]" strokeweight=".5pt"/>
                <v:line id="直線コネクタ 44" o:spid="_x0000_s1028" style="position:absolute;visibility:visible;mso-wrap-style:square" from="1800,5279" to="32165,5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jNwwgAAANsAAAAPAAAAZHJzL2Rvd25yZXYueG1sRI9BawIx&#10;FITvBf9DeIK3mlWkLFujFEER6aXqxdsjed0s3bysSVzXf98UCh6HmfmGWa4H14qeQmw8K5hNCxDE&#10;2puGawXn0/a1BBETssHWMyl4UIT1avSyxMr4O39Rf0y1yBCOFSqwKXWVlFFbchinviPO3rcPDlOW&#10;oZYm4D3DXSvnRfEmHTacFyx2tLGkf443p+DzrHt7KEmH3c5iU1439hIeSk3Gw8c7iERDeob/23uj&#10;YLGAvy/5B8jVLwAAAP//AwBQSwECLQAUAAYACAAAACEA2+H2y+4AAACFAQAAEwAAAAAAAAAAAAAA&#10;AAAAAAAAW0NvbnRlbnRfVHlwZXNdLnhtbFBLAQItABQABgAIAAAAIQBa9CxbvwAAABUBAAALAAAA&#10;AAAAAAAAAAAAAB8BAABfcmVscy8ucmVsc1BLAQItABQABgAIAAAAIQAdxjNwwgAAANsAAAAPAAAA&#10;AAAAAAAAAAAAAAcCAABkcnMvZG93bnJldi54bWxQSwUGAAAAAAMAAwC3AAAA9gIAAAAA&#10;" strokecolor="black [3213]" strokeweight=".5pt">
                  <v:stroke linestyle="thickThin" joinstyle="miter"/>
                </v:line>
                <v:line id="直線コネクタ 45" o:spid="_x0000_s1029" style="position:absolute;visibility:visible;mso-wrap-style:square" from="1800,4898" to="32165,4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xaswwAAANsAAAAPAAAAZHJzL2Rvd25yZXYueG1sRI/NasJA&#10;FIX3Bd9huIXu6qRpayU6igSEQnBRddHlJXNNopk7YWZM0rfvCILLw/n5OMv1aFrRk/ONZQVv0wQE&#10;cWl1w5WC42H7OgfhA7LG1jIp+CMP69XkaYmZtgP/UL8PlYgj7DNUUIfQZVL6siaDfmo74uidrDMY&#10;onSV1A6HOG5amSbJTBpsOBJq7CivqbzsryZCzv2Q/haF25wL3qa7r9y/21ypl+dxswARaAyP8L39&#10;rRV8fMLtS/wBcvUPAAD//wMAUEsBAi0AFAAGAAgAAAAhANvh9svuAAAAhQEAABMAAAAAAAAAAAAA&#10;AAAAAAAAAFtDb250ZW50X1R5cGVzXS54bWxQSwECLQAUAAYACAAAACEAWvQsW78AAAAVAQAACwAA&#10;AAAAAAAAAAAAAAAfAQAAX3JlbHMvLnJlbHNQSwECLQAUAAYACAAAACEAcsMWrMMAAADbAAAADwAA&#10;AAAAAAAAAAAAAAAHAgAAZHJzL2Rvd25yZXYueG1sUEsFBgAAAAADAAMAtwAAAPcCAAAAAA==&#10;" strokecolor="black [3213]" strokeweight="1pt">
                  <v:stroke linestyle="thickThin" joinstyle="miter"/>
                </v:line>
                <v:oval id="楕円 46" o:spid="_x0000_s1030" style="position:absolute;left:4467;top:18170;width:2444;height:3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WcsxQAAANsAAAAPAAAAZHJzL2Rvd25yZXYueG1sRI/NbsIw&#10;EITvlXgHa5G4FYcfpSXFRLRqVI6F5sBxGy9JRLyOYjcJb18jVepxNDPfaLbpaBrRU+dqywoW8wgE&#10;cWF1zaWC/Ct7fAbhPLLGxjIpuJGDdDd52GKi7cBH6k++FAHCLkEFlfdtIqUrKjLo5rYlDt7FdgZ9&#10;kF0pdYdDgJtGLqMolgZrDgsVtvRWUXE9/RgFejy+n3vz9JlF1+98k5er115/KDWbjvsXEJ5G/x/+&#10;ax+0gnUM9y/hB8jdLwAAAP//AwBQSwECLQAUAAYACAAAACEA2+H2y+4AAACFAQAAEwAAAAAAAAAA&#10;AAAAAAAAAAAAW0NvbnRlbnRfVHlwZXNdLnhtbFBLAQItABQABgAIAAAAIQBa9CxbvwAAABUBAAAL&#10;AAAAAAAAAAAAAAAAAB8BAABfcmVscy8ucmVsc1BLAQItABQABgAIAAAAIQAcKWcsxQAAANsAAAAP&#10;AAAAAAAAAAAAAAAAAAcCAABkcnMvZG93bnJldi54bWxQSwUGAAAAAAMAAwC3AAAA+QIAAAAA&#10;" filled="f" strokecolor="black [3213]" strokeweight="1pt">
                  <v:stroke joinstyle="miter"/>
                </v:oval>
                <v:rect id="正方形/長方形 47" o:spid="_x0000_s1031" style="position:absolute;left:5387;top:9413;width:540;height:8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aH8xgAAANsAAAAPAAAAZHJzL2Rvd25yZXYueG1sRI9Ba8JA&#10;FITvhf6H5RV6Ed0opU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GBWh/MYAAADbAAAA&#10;DwAAAAAAAAAAAAAAAAAHAgAAZHJzL2Rvd25yZXYueG1sUEsFBgAAAAADAAMAtwAAAPoCAAAAAA==&#10;" filled="f" strokecolor="black [3213]" strokeweight="1pt"/>
                <v:rect id="正方形/長方形 48" o:spid="_x0000_s1032" style="position:absolute;left:3597;top:8429;width:3968;height:13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BYwQAAANsAAAAPAAAAZHJzL2Rvd25yZXYueG1sRE9Ni8Iw&#10;EL0L/ocwgjdNFRXpGqUKC7KCYC2yexuasS3bTLpNVuu/NwfB4+N9rzadqcWNWldZVjAZRyCIc6sr&#10;LhRk58/REoTzyBpry6TgQQ42635vhbG2dz7RLfWFCCHsYlRQet/EUrq8JINubBviwF1ta9AH2BZS&#10;t3gP4aaW0yhaSIMVh4YSG9qVlP+m/0bB5TS/0na7yOTxJ/lLJum+O3x9KzUcdMkHCE+df4tf7r1W&#10;MAtjw5fwA+T6CQAA//8DAFBLAQItABQABgAIAAAAIQDb4fbL7gAAAIUBAAATAAAAAAAAAAAAAAAA&#10;AAAAAABbQ29udGVudF9UeXBlc10ueG1sUEsBAi0AFAAGAAgAAAAhAFr0LFu/AAAAFQEAAAsAAAAA&#10;AAAAAAAAAAAAHwEAAF9yZWxzLy5yZWxzUEsBAi0AFAAGAAgAAAAhAPgD8FjBAAAA2wAAAA8AAAAA&#10;AAAAAAAAAAAABwIAAGRycy9kb3ducmV2LnhtbFBLBQYAAAAAAwADALcAAAD1AgAAAAA=&#10;" filled="f" strokecolor="#1f3763 [1604]" strokeweight="1pt"/>
                <v:rect id="正方形/長方形 49" o:spid="_x0000_s1033" style="position:absolute;left:3209;top:7603;width:4687;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tztxAAAANsAAAAPAAAAZHJzL2Rvd25yZXYueG1sRI9Ba8JA&#10;FITvQv/D8gq9iG4sIm3qKlUsFHpSC/X4yD6zabNvQ/ZF4793C4LHYWa+YebL3tfqRG2sAhuYjDNQ&#10;xEWwFZcGvvcfoxdQUZAt1oHJwIUiLBcPgznmNpx5S6edlCpBOOZowIk0udaxcOQxjkNDnLxjaD1K&#10;km2pbYvnBPe1fs6ymfZYcVpw2NDaUfG367yBmVSXn2N3WH25rt8M1/K7KXhvzNNj//4GSqiXe/jW&#10;/rQGpq/w/yX9AL24AgAA//8DAFBLAQItABQABgAIAAAAIQDb4fbL7gAAAIUBAAATAAAAAAAAAAAA&#10;AAAAAAAAAABbQ29udGVudF9UeXBlc10ueG1sUEsBAi0AFAAGAAgAAAAhAFr0LFu/AAAAFQEAAAsA&#10;AAAAAAAAAAAAAAAAHwEAAF9yZWxzLy5yZWxzUEsBAi0AFAAGAAgAAAAhAO3i3O3EAAAA2wAAAA8A&#10;AAAAAAAAAAAAAAAABwIAAGRycy9kb3ducmV2LnhtbFBLBQYAAAAAAwADALcAAAD4AgAAAAA=&#10;" fillcolor="red" strokecolor="#ed7d31 [3205]" strokeweight="1pt"/>
                <v:group id="グループ化 50" o:spid="_x0000_s1034" style="position:absolute;left:4054;top:10626;width:3226;height:10789;rotation:180" coordorigin="2254,8826" coordsize="322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LEZvwAAANsAAAAPAAAAZHJzL2Rvd25yZXYueG1sRE/LisIw&#10;FN0L8w/hDsxO03GsSDWKDMh0JfgAt5fm2lSbm5JE7fy9WQguD+e9WPW2FXfyoXGs4HuUgSCunG64&#10;VnA8bIYzECEia2wdk4J/CrBafgwWWGj34B3d97EWKYRDgQpMjF0hZagMWQwj1xEn7uy8xZigr6X2&#10;+EjhtpXjLJtKiw2nBoMd/RqqrvubVaAn4edIZbn24+3lkDf5n6nPJ6W+Pvv1HESkPr7FL3epFeRp&#10;ffqSfoBcPgEAAP//AwBQSwECLQAUAAYACAAAACEA2+H2y+4AAACFAQAAEwAAAAAAAAAAAAAAAAAA&#10;AAAAW0NvbnRlbnRfVHlwZXNdLnhtbFBLAQItABQABgAIAAAAIQBa9CxbvwAAABUBAAALAAAAAAAA&#10;AAAAAAAAAB8BAABfcmVscy8ucmVsc1BLAQItABQABgAIAAAAIQBgZLEZvwAAANsAAAAPAAAAAAAA&#10;AAAAAAAAAAcCAABkcnMvZG93bnJldi54bWxQSwUGAAAAAAMAAwC3AAAA8w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6" o:spid="_x0000_s1035" type="#_x0000_t75" style="position:absolute;left:-1531;top:12611;width:10795;height:322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i1FwwAAANsAAAAPAAAAZHJzL2Rvd25yZXYueG1sRI9BawIx&#10;FITvQv9DeAVvbrYKIlujFKWgKAVttdfH5nV3MXlZkqjrvzcFweMwM98w03lnjbiQD41jBW9ZDoK4&#10;dLrhSsHP9+dgAiJEZI3GMSm4UYD57KU3xUK7K+/oso+VSBAOBSqoY2wLKUNZk8WQuZY4eX/OW4xJ&#10;+kpqj9cEt0YO83wsLTacFmpsaVFTedqfrYJyszSrref8N5rjYbheHg+jL6tU/7X7eAcRqYvP8KO9&#10;0gomY/j/kn6AnN0BAAD//wMAUEsBAi0AFAAGAAgAAAAhANvh9svuAAAAhQEAABMAAAAAAAAAAAAA&#10;AAAAAAAAAFtDb250ZW50X1R5cGVzXS54bWxQSwECLQAUAAYACAAAACEAWvQsW78AAAAVAQAACwAA&#10;AAAAAAAAAAAAAAAfAQAAX3JlbHMvLnJlbHNQSwECLQAUAAYACAAAACEAhHYtRcMAAADbAAAADwAA&#10;AAAAAAAAAAAAAAAHAgAAZHJzL2Rvd25yZXYueG1sUEsFBgAAAAADAAMAtwAAAPcCAAAAAA==&#10;">
                    <v:imagedata r:id="rId7" o:title=""/>
                  </v:shape>
                  <v:oval id="楕円 87" o:spid="_x0000_s1036" style="position:absolute;left:4667;top:10636;width:717;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fSyxgAAANsAAAAPAAAAZHJzL2Rvd25yZXYueG1sRI9Ba8JA&#10;FITvgv9heUJvulHaKqmrJKVKEXqoFnp9ZF+TYPZturvG2F/vFgSPw8x8wyzXvWlER87XlhVMJwkI&#10;4sLqmksFX4fNeAHCB2SNjWVScCEP69VwsMRU2zN/UrcPpYgQ9ikqqEJoUyl9UZFBP7EtcfR+rDMY&#10;onSl1A7PEW4aOUuSZ2mw5rhQYUuvFRXH/ckoeHrMf7vjnzt9v+W7zaXottlHuVXqYdRnLyAC9eEe&#10;vrXftYLFHP6/xB8gV1cAAAD//wMAUEsBAi0AFAAGAAgAAAAhANvh9svuAAAAhQEAABMAAAAAAAAA&#10;AAAAAAAAAAAAAFtDb250ZW50X1R5cGVzXS54bWxQSwECLQAUAAYACAAAACEAWvQsW78AAAAVAQAA&#10;CwAAAAAAAAAAAAAAAAAfAQAAX3JlbHMvLnJlbHNQSwECLQAUAAYACAAAACEASrH0ssYAAADbAAAA&#10;DwAAAAAAAAAAAAAAAAAHAgAAZHJzL2Rvd25yZXYueG1sUEsFBgAAAAADAAMAtwAAAPoCAAAAAA==&#10;" fillcolor="black [3213]" strokecolor="black [3213]" strokeweight="1pt">
                    <v:stroke joinstyle="miter"/>
                    <v:path arrowok="t"/>
                    <o:lock v:ext="edit" aspectratio="t"/>
                  </v:oval>
                  <v:oval id="楕円 88" o:spid="_x0000_s1037" style="position:absolute;left:4667;top:11563;width:717;height: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mDAwwAAANsAAAAPAAAAZHJzL2Rvd25yZXYueG1sRE/Pa8Iw&#10;FL4P/B/CE3abqWMOqUZpxywy2GEqeH00z7bYvHRJrO3++uUw2PHj+73eDqYVPTnfWFYwnyUgiEur&#10;G64UnI67pyUIH5A1tpZJwUgetpvJwxpTbe/8Rf0hVCKGsE9RQR1Cl0rpy5oM+pntiCN3sc5giNBV&#10;Uju8x3DTyuckeZUGG44NNXb0VlN5PdyMgsVL/t1ff9zt/J5/7MayL7LPqlDqcTpkKxCBhvAv/nPv&#10;tYJlHBu/xB8gN78AAAD//wMAUEsBAi0AFAAGAAgAAAAhANvh9svuAAAAhQEAABMAAAAAAAAAAAAA&#10;AAAAAAAAAFtDb250ZW50X1R5cGVzXS54bWxQSwECLQAUAAYACAAAACEAWvQsW78AAAAVAQAACwAA&#10;AAAAAAAAAAAAAAAfAQAAX3JlbHMvLnJlbHNQSwECLQAUAAYACAAAACEAOy5gwMMAAADbAAAADwAA&#10;AAAAAAAAAAAAAAAHAgAAZHJzL2Rvd25yZXYueG1sUEsFBgAAAAADAAMAtwAAAPcCAAAAAA==&#10;" fillcolor="black [3213]" strokecolor="black [3213]" strokeweight="1pt">
                    <v:stroke joinstyle="miter"/>
                    <v:path arrowok="t"/>
                    <o:lock v:ext="edit" aspectratio="t"/>
                  </v:oval>
                  <v:oval id="楕円 89" o:spid="_x0000_s1038" style="position:absolute;left:4667;top:12541;width:717;height: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sVbxQAAANsAAAAPAAAAZHJzL2Rvd25yZXYueG1sRI9BawIx&#10;FITvgv8hPMGbZhVb7NYoWqqI0INa6PWxee4ubl7WJK5rf70RCj0OM/MNM1u0phINOV9aVjAaJiCI&#10;M6tLzhV8H9eDKQgfkDVWlknBnTws5t3ODFNtb7yn5hByESHsU1RQhFCnUvqsIIN+aGvi6J2sMxii&#10;dLnUDm8Rbio5TpJXabDkuFBgTR8FZefD1Sh4mawuzfnXXX8+V7v1PWs2y698o1S/1y7fQQRqw3/4&#10;r73VCqZv8PwSf4CcPwAAAP//AwBQSwECLQAUAAYACAAAACEA2+H2y+4AAACFAQAAEwAAAAAAAAAA&#10;AAAAAAAAAAAAW0NvbnRlbnRfVHlwZXNdLnhtbFBLAQItABQABgAIAAAAIQBa9CxbvwAAABUBAAAL&#10;AAAAAAAAAAAAAAAAAB8BAABfcmVscy8ucmVsc1BLAQItABQABgAIAAAAIQBUYsVbxQAAANsAAAAP&#10;AAAAAAAAAAAAAAAAAAcCAABkcnMvZG93bnJldi54bWxQSwUGAAAAAAMAAwC3AAAA+QIAAAAA&#10;" fillcolor="black [3213]" strokecolor="black [3213]" strokeweight="1pt">
                    <v:stroke joinstyle="miter"/>
                    <v:path arrowok="t"/>
                    <o:lock v:ext="edit" aspectratio="t"/>
                  </v:oval>
                </v:group>
                <v:oval id="楕円 51" o:spid="_x0000_s1039" style="position:absolute;left:10582;top:18100;width:2444;height:3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mFxAAAANsAAAAPAAAAZHJzL2Rvd25yZXYueG1sRI9Ba8JA&#10;FITvhf6H5QnedJMW25q6hrYY7LHaHDy+Zp9JMPs2ZNck/ntXEHocZuYbZpWOphE9da62rCCeRyCI&#10;C6trLhXkv9nsDYTzyBoby6TgQg7S9ePDChNtB95Rv/elCBB2CSqovG8TKV1RkUE3ty1x8I62M+iD&#10;7EqpOxwC3DTyKYpepMGaw0KFLX1VVJz2Z6NAj7vNoTevP1l0+suXefn82eutUtPJ+PEOwtPo/8P3&#10;9rdWsIjh9iX8ALm+AgAA//8DAFBLAQItABQABgAIAAAAIQDb4fbL7gAAAIUBAAATAAAAAAAAAAAA&#10;AAAAAAAAAABbQ29udGVudF9UeXBlc10ueG1sUEsBAi0AFAAGAAgAAAAhAFr0LFu/AAAAFQEAAAsA&#10;AAAAAAAAAAAAAAAAHwEAAF9yZWxzLy5yZWxzUEsBAi0AFAAGAAgAAAAhABYZaYXEAAAA2wAAAA8A&#10;AAAAAAAAAAAAAAAABwIAAGRycy9kb3ducmV2LnhtbFBLBQYAAAAAAwADALcAAAD4AgAAAAA=&#10;" filled="f" strokecolor="black [3213]" strokeweight="1pt">
                  <v:stroke joinstyle="miter"/>
                </v:oval>
                <v:rect id="正方形/長方形 52" o:spid="_x0000_s1040" style="position:absolute;left:11502;top:9343;width:540;height:8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5S5xgAAANsAAAAPAAAAZHJzL2Rvd25yZXYueG1sRI9Pa8JA&#10;FMTvhX6H5RV6Ed0otEh0laK05FAK9c/B2zP7zKZm34bsq6bfvlsoeBxm5jfMfNn7Rl2oi3VgA+NR&#10;Boq4DLbmysBu+zqcgoqCbLEJTAZ+KMJycX83x9yGK3/SZSOVShCOORpwIm2udSwdeYyj0BIn7xQ6&#10;j5JkV2nb4TXBfaMnWfasPdacFhy2tHJUnjff3sCh6KX6Gr/J+xkH+0HhjuXH+mjM40P/MgMl1Mst&#10;/N8urIGnCfx9ST9AL34BAAD//wMAUEsBAi0AFAAGAAgAAAAhANvh9svuAAAAhQEAABMAAAAAAAAA&#10;AAAAAAAAAAAAAFtDb250ZW50X1R5cGVzXS54bWxQSwECLQAUAAYACAAAACEAWvQsW78AAAAVAQAA&#10;CwAAAAAAAAAAAAAAAAAfAQAAX3JlbHMvLnJlbHNQSwECLQAUAAYACAAAACEAjbuUucYAAADbAAAA&#10;DwAAAAAAAAAAAAAAAAAHAgAAZHJzL2Rvd25yZXYueG1sUEsFBgAAAAADAAMAtwAAAPoCAAAAAA==&#10;" filled="f" strokecolor="black [3213]" strokeweight="1pt"/>
                <v:rect id="正方形/長方形 53" o:spid="_x0000_s1041" style="position:absolute;left:9712;top:8359;width:3968;height:13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vT0xgAAANsAAAAPAAAAZHJzL2Rvd25yZXYueG1sRI/dasJA&#10;FITvC32H5RR6VzdaIhKzShQK0oJgKtLeHbInP5g9m2a3Jn17VxB6OczMN0y6Hk0rLtS7xrKC6SQC&#10;QVxY3XCl4Pj59rIA4TyyxtYyKfgjB+vV40OKibYDH+iS+0oECLsEFdTed4mUrqjJoJvYjjh4pe0N&#10;+iD7SuoehwA3rZxF0VwabDgs1NjRtqbinP8aBadDXNJmMz/K/Xf2k03z3fjx/qXU89OYLUF4Gv1/&#10;+N7eaQXxK9y+hB8gV1cAAAD//wMAUEsBAi0AFAAGAAgAAAAhANvh9svuAAAAhQEAABMAAAAAAAAA&#10;AAAAAAAAAAAAAFtDb250ZW50X1R5cGVzXS54bWxQSwECLQAUAAYACAAAACEAWvQsW78AAAAVAQAA&#10;CwAAAAAAAAAAAAAAAAAfAQAAX3JlbHMvLnJlbHNQSwECLQAUAAYACAAAACEAc3709MYAAADbAAAA&#10;DwAAAAAAAAAAAAAAAAAHAgAAZHJzL2Rvd25yZXYueG1sUEsFBgAAAAADAAMAtwAAAPoCAAAAAA==&#10;" filled="f" strokecolor="#1f3763 [1604]" strokeweight="1pt"/>
                <v:rect id="正方形/長方形 54" o:spid="_x0000_s1042" style="position:absolute;left:9324;top:7534;width:4687;height:2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WuxAAAANsAAAAPAAAAZHJzL2Rvd25yZXYueG1sRI9Ba8JA&#10;FITvhf6H5RW8FN20WJHUVVpREDxVBXt8ZJ/ZtNm3Ifui8d+7hYLHYWa+YWaL3tfqTG2sAht4GWWg&#10;iItgKy4NHPbr4RRUFGSLdWAycKUIi/njwwxzGy78ReedlCpBOOZowIk0udaxcOQxjkJDnLxTaD1K&#10;km2pbYuXBPe1fs2yifZYcVpw2NDSUfG767yBiVTX46n7/ty6rl89L+VnVfDemMFT//EOSqiXe/i/&#10;vbEG3sbw9yX9AD2/AQAA//8DAFBLAQItABQABgAIAAAAIQDb4fbL7gAAAIUBAAATAAAAAAAAAAAA&#10;AAAAAAAAAABbQ29udGVudF9UeXBlc10ueG1sUEsBAi0AFAAGAAgAAAAhAFr0LFu/AAAAFQEAAAsA&#10;AAAAAAAAAAAAAAAAHwEAAF9yZWxzLy5yZWxzUEsBAi0AFAAGAAgAAAAhAIY65a7EAAAA2wAAAA8A&#10;AAAAAAAAAAAAAAAABwIAAGRycy9kb3ducmV2LnhtbFBLBQYAAAAAAwADALcAAAD4AgAAAAA=&#10;" fillcolor="red" strokecolor="#ed7d31 [3205]" strokeweight="1pt"/>
                <v:group id="グループ化 55" o:spid="_x0000_s1043" style="position:absolute;left:10169;top:10556;width:3226;height:10782;rotation:180" coordorigin="8369,8756" coordsize="322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shape id="図 82" o:spid="_x0000_s1044" type="#_x0000_t75" style="position:absolute;left:4584;top:12541;width:10795;height:322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StGwwAAANsAAAAPAAAAZHJzL2Rvd25yZXYueG1sRI/dagIx&#10;FITvC75DOELvatYtFFmNIopgaRHq7+1hc9xdTE6WJOr27Ruh4OUwM98wk1lnjbiRD41jBcNBBoK4&#10;dLrhSsF+t3obgQgRWaNxTAp+KcBs2nuZYKHdnX/oto2VSBAOBSqoY2wLKUNZk8UwcC1x8s7OW4xJ&#10;+kpqj/cEt0bmWfYhLTacFmpsaVFTedlerYLya2nW356zUzTHQ/65PB7eN1ap1343H4OI1MVn+L+9&#10;1gpGOTy+pB8gp38AAAD//wMAUEsBAi0AFAAGAAgAAAAhANvh9svuAAAAhQEAABMAAAAAAAAAAAAA&#10;AAAAAAAAAFtDb250ZW50X1R5cGVzXS54bWxQSwECLQAUAAYACAAAACEAWvQsW78AAAAVAQAACwAA&#10;AAAAAAAAAAAAAAAfAQAAX3JlbHMvLnJlbHNQSwECLQAUAAYACAAAACEA+00rRsMAAADbAAAADwAA&#10;AAAAAAAAAAAAAAAHAgAAZHJzL2Rvd25yZXYueG1sUEsFBgAAAAADAAMAtwAAAPcCAAAAAA==&#10;">
                    <v:imagedata r:id="rId7" o:title=""/>
                  </v:shape>
                  <v:oval id="楕円 83" o:spid="_x0000_s1045" style="position:absolute;left:10782;top:10566;width:717;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vKxxgAAANsAAAAPAAAAZHJzL2Rvd25yZXYueG1sRI9Ba8JA&#10;FITvgv9heUJvutG2IqmrJKVKEXqoFnp9ZF+TYPZturvG2F/vFgSPw8x8wyzXvWlER87XlhVMJwkI&#10;4sLqmksFX4fNeAHCB2SNjWVScCEP69VwsMRU2zN/UrcPpYgQ9ikqqEJoUyl9UZFBP7EtcfR+rDMY&#10;onSl1A7PEW4aOUuSuTRYc1yosKXXiorj/mQUPD/lv93xz52+3/Ld5lJ02+yj3Cr1MOqzFxCB+nAP&#10;39rvWsHiEf6/xB8gV1cAAAD//wMAUEsBAi0AFAAGAAgAAAAhANvh9svuAAAAhQEAABMAAAAAAAAA&#10;AAAAAAAAAAAAAFtDb250ZW50X1R5cGVzXS54bWxQSwECLQAUAAYACAAAACEAWvQsW78AAAAVAQAA&#10;CwAAAAAAAAAAAAAAAAAfAQAAX3JlbHMvLnJlbHNQSwECLQAUAAYACAAAACEANYryscYAAADbAAAA&#10;DwAAAAAAAAAAAAAAAAAHAgAAZHJzL2Rvd25yZXYueG1sUEsFBgAAAAADAAMAtwAAAPoCAAAAAA==&#10;" fillcolor="black [3213]" strokecolor="black [3213]" strokeweight="1pt">
                    <v:stroke joinstyle="miter"/>
                    <v:path arrowok="t"/>
                    <o:lock v:ext="edit" aspectratio="t"/>
                  </v:oval>
                  <v:oval id="楕円 84" o:spid="_x0000_s1046" style="position:absolute;left:10782;top:11493;width:717;height: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2rFxgAAANsAAAAPAAAAZHJzL2Rvd25yZXYueG1sRI9Ba8JA&#10;FITvBf/D8oTe6sZii6RuRKVKKXhoFHp9ZJ9JSPZt3F1j7K/vCoUeh5n5hlksB9OKnpyvLSuYThIQ&#10;xIXVNZcKjoft0xyED8gaW8uk4EYeltnoYYGptlf+oj4PpYgQ9ikqqELoUil9UZFBP7EdcfRO1hkM&#10;UbpSaofXCDetfE6SV2mw5rhQYUebioomvxgFL7P1uW9+3OX7ff25vRX9brUvd0o9jofVG4hAQ/gP&#10;/7U/tIL5DO5f4g+Q2S8AAAD//wMAUEsBAi0AFAAGAAgAAAAhANvh9svuAAAAhQEAABMAAAAAAAAA&#10;AAAAAAAAAAAAAFtDb250ZW50X1R5cGVzXS54bWxQSwECLQAUAAYACAAAACEAWvQsW78AAAAVAQAA&#10;CwAAAAAAAAAAAAAAAAAfAQAAX3JlbHMvLnJlbHNQSwECLQAUAAYACAAAACEAumNqxcYAAADbAAAA&#10;DwAAAAAAAAAAAAAAAAAHAgAAZHJzL2Rvd25yZXYueG1sUEsFBgAAAAADAAMAtwAAAPoCAAAAAA==&#10;" fillcolor="black [3213]" strokecolor="black [3213]" strokeweight="1pt">
                    <v:stroke joinstyle="miter"/>
                    <v:path arrowok="t"/>
                    <o:lock v:ext="edit" aspectratio="t"/>
                  </v:oval>
                  <v:oval id="楕円 85" o:spid="_x0000_s1047" style="position:absolute;left:10782;top:12471;width:717;height: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89exAAAANsAAAAPAAAAZHJzL2Rvd25yZXYueG1sRI9BawIx&#10;FITvgv8hPKE3zVpqkdUoKlWk4KEqeH1snruLm5c1ievqr2+EQo/DzHzDTOetqURDzpeWFQwHCQji&#10;zOqScwXHw7o/BuEDssbKMil4kIf5rNuZYqrtnX+o2YdcRAj7FBUUIdSplD4ryKAf2Jo4emfrDIYo&#10;XS61w3uEm0q+J8mnNFhyXCiwplVB2WV/MwpGH8trc3m62+lr+b1+ZM1mscs3Sr312sUERKA2/If/&#10;2lutYDyC15f4A+TsFwAA//8DAFBLAQItABQABgAIAAAAIQDb4fbL7gAAAIUBAAATAAAAAAAAAAAA&#10;AAAAAAAAAABbQ29udGVudF9UeXBlc10ueG1sUEsBAi0AFAAGAAgAAAAhAFr0LFu/AAAAFQEAAAsA&#10;AAAAAAAAAAAAAAAAHwEAAF9yZWxzLy5yZWxzUEsBAi0AFAAGAAgAAAAhANUvz17EAAAA2wAAAA8A&#10;AAAAAAAAAAAAAAAABwIAAGRycy9kb3ducmV2LnhtbFBLBQYAAAAAAwADALcAAAD4AgAAAAA=&#10;" fillcolor="black [3213]" strokecolor="black [3213]" strokeweight="1pt">
                    <v:stroke joinstyle="miter"/>
                    <v:path arrowok="t"/>
                    <o:lock v:ext="edit" aspectratio="t"/>
                  </v:oval>
                </v:group>
                <v:oval id="楕円 56" o:spid="_x0000_s1048" style="position:absolute;left:16316;top:18100;width:2444;height:3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PHxxAAAANsAAAAPAAAAZHJzL2Rvd25yZXYueG1sRI9Ba8JA&#10;FITvBf/D8gRvdaNiWlPXYEtDPVabg8fX7DMJZt+G7DaJ/74rFHocZuYbZpuOphE9da62rGAxj0AQ&#10;F1bXXCrIv7LHZxDOI2tsLJOCGzlId5OHLSbaDnyk/uRLESDsElRQed8mUrqiIoNublvi4F1sZ9AH&#10;2ZVSdzgEuGnkMopiabDmsFBhS28VFdfTj1Ggx+P7uTdPn1l0/c43ebl67fWHUrPpuH8B4Wn0/+G/&#10;9kErWMdw/xJ+gNz9AgAA//8DAFBLAQItABQABgAIAAAAIQDb4fbL7gAAAIUBAAATAAAAAAAAAAAA&#10;AAAAAAAAAABbQ29udGVudF9UeXBlc10ueG1sUEsBAi0AFAAGAAgAAAAhAFr0LFu/AAAAFQEAAAsA&#10;AAAAAAAAAAAAAAAAHwEAAF9yZWxzLy5yZWxzUEsBAi0AFAAGAAgAAAAhAJnw8fHEAAAA2wAAAA8A&#10;AAAAAAAAAAAAAAAABwIAAGRycy9kb3ducmV2LnhtbFBLBQYAAAAAAwADALcAAAD4AgAAAAA=&#10;" filled="f" strokecolor="black [3213]" strokeweight="1pt">
                  <v:stroke joinstyle="miter"/>
                </v:oval>
                <v:rect id="正方形/長方形 57" o:spid="_x0000_s1049" style="position:absolute;left:17236;top:9343;width:540;height:8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DchxgAAANsAAAAPAAAAZHJzL2Rvd25yZXYueG1sRI9Ba8JA&#10;FITvhf6H5RV6Ed0otE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ncw3IcYAAADbAAAA&#10;DwAAAAAAAAAAAAAAAAAHAgAAZHJzL2Rvd25yZXYueG1sUEsFBgAAAAADAAMAtwAAAPoCAAAAAA==&#10;" filled="f" strokecolor="black [3213]" strokeweight="1pt"/>
                <v:rect id="正方形/長方形 58" o:spid="_x0000_s1050" style="position:absolute;left:15446;top:8359;width:3968;height:13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maFwQAAANsAAAAPAAAAZHJzL2Rvd25yZXYueG1sRE9Ni8Iw&#10;EL0v7H8Is+BtTRUUqaalCoIoCFYR9zY0Y1u2mdQmav33m8OCx8f7XqS9acSDOldbVjAaRiCIC6tr&#10;LhWcjuvvGQjnkTU2lknBixykyefHAmNtn3ygR+5LEULYxaig8r6NpXRFRQbd0LbEgbvazqAPsCul&#10;7vAZwk0jx1E0lQZrDg0VtrSqqPjN70bB+TC50nI5Pcn9T3bLRvmm320vSg2++mwOwlPv3+J/90Yr&#10;mISx4Uv4ATL5AwAA//8DAFBLAQItABQABgAIAAAAIQDb4fbL7gAAAIUBAAATAAAAAAAAAAAAAAAA&#10;AAAAAABbQ29udGVudF9UeXBlc10ueG1sUEsBAi0AFAAGAAgAAAAhAFr0LFu/AAAAFQEAAAsAAAAA&#10;AAAAAAAAAAAAHwEAAF9yZWxzLy5yZWxzUEsBAi0AFAAGAAgAAAAhAH3aZoXBAAAA2wAAAA8AAAAA&#10;AAAAAAAAAAAABwIAAGRycy9kb3ducmV2LnhtbFBLBQYAAAAAAwADALcAAAD1AgAAAAA=&#10;" filled="f" strokecolor="#1f3763 [1604]" strokeweight="1pt"/>
                <v:rect id="正方形/長方形 59" o:spid="_x0000_s1051" style="position:absolute;left:15058;top:7534;width:4687;height:2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owxAAAANsAAAAPAAAAZHJzL2Rvd25yZXYueG1sRI9Ba8JA&#10;FITvQv/D8gq9iG4sKG3qKlUsFHpSC/X4yD6zabNvQ/ZF4793C4LHYWa+YebL3tfqRG2sAhuYjDNQ&#10;xEWwFZcGvvcfoxdQUZAt1oHJwIUiLBcPgznmNpx5S6edlCpBOOZowIk0udaxcOQxjkNDnLxjaD1K&#10;km2pbYvnBPe1fs6ymfZYcVpw2NDaUfG367yBmVSXn2N3WH25rt8M1/K7KXhvzNNj//4GSqiXe/jW&#10;/rQGpq/w/yX9AL24AgAA//8DAFBLAQItABQABgAIAAAAIQDb4fbL7gAAAIUBAAATAAAAAAAAAAAA&#10;AAAAAAAAAABbQ29udGVudF9UeXBlc10ueG1sUEsBAi0AFAAGAAgAAAAhAFr0LFu/AAAAFQEAAAsA&#10;AAAAAAAAAAAAAAAAHwEAAF9yZWxzLy5yZWxzUEsBAi0AFAAGAAgAAAAhAGg7SjDEAAAA2wAAAA8A&#10;AAAAAAAAAAAAAAAABwIAAGRycy9kb3ducmV2LnhtbFBLBQYAAAAAAwADALcAAAD4AgAAAAA=&#10;" fillcolor="red" strokecolor="#ed7d31 [3205]" strokeweight="1pt"/>
                <v:group id="グループ化 60" o:spid="_x0000_s1052" style="position:absolute;left:15903;top:10556;width:3226;height:10782;rotation:180" coordorigin="14103,8756" coordsize="322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ukvwAAANsAAAAPAAAAZHJzL2Rvd25yZXYueG1sRE9Ni8Iw&#10;EL0L+x/CCHvTVFdl6RpFFmR7ErSC16EZm2ozKUnU7r83B8Hj430v171txZ18aBwrmIwzEMSV0w3X&#10;Co7ldvQNIkRkja1jUvBPAdarj8ESc+0evKf7IdYihXDIUYGJsculDJUhi2HsOuLEnZ23GBP0tdQe&#10;HynctnKaZQtpseHUYLCjX0PV9XCzCvQsfB2pKDZ+uruU82b+Z+rzSanPYb/5ARGpj2/xy11oBYu0&#10;Pn1JP0CungAAAP//AwBQSwECLQAUAAYACAAAACEA2+H2y+4AAACFAQAAEwAAAAAAAAAAAAAAAAAA&#10;AAAAW0NvbnRlbnRfVHlwZXNdLnhtbFBLAQItABQABgAIAAAAIQBa9CxbvwAAABUBAAALAAAAAAAA&#10;AAAAAAAAAB8BAABfcmVscy8ucmVsc1BLAQItABQABgAIAAAAIQCuCHukvwAAANsAAAAPAAAAAAAA&#10;AAAAAAAAAAcCAABkcnMvZG93bnJldi54bWxQSwUGAAAAAAMAAwC3AAAA8wIAAAAA&#10;">
                  <v:shape id="図 75" o:spid="_x0000_s1053" type="#_x0000_t75" style="position:absolute;left:10318;top:12541;width:10795;height:322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cMVwwAAANsAAAAPAAAAZHJzL2Rvd25yZXYueG1sRI9BawIx&#10;FITvBf9DeEJvmlVRy2qUUhGUFkFb7fWxee4uJi9Lkur23zeC0OMwM98w82VrjbiSD7VjBYN+BoK4&#10;cLrmUsHX57r3AiJEZI3GMSn4pQDLRedpjrl2N97T9RBLkSAcclRQxdjkUoaiIouh7xri5J2dtxiT&#10;9KXUHm8Jbo0cZtlEWqw5LVTY0FtFxeXwYxUU7yuz+fCcfUdzOg63q9NxtLNKPXfb1xmISG38Dz/a&#10;G61gOob7l/QD5OIPAAD//wMAUEsBAi0AFAAGAAgAAAAhANvh9svuAAAAhQEAABMAAAAAAAAAAAAA&#10;AAAAAAAAAFtDb250ZW50X1R5cGVzXS54bWxQSwECLQAUAAYACAAAACEAWvQsW78AAAAVAQAACwAA&#10;AAAAAAAAAAAAAAAfAQAAX3JlbHMvLnJlbHNQSwECLQAUAAYACAAAACEAQXHDFcMAAADbAAAADwAA&#10;AAAAAAAAAAAAAAAHAgAAZHJzL2Rvd25yZXYueG1sUEsFBgAAAAADAAMAtwAAAPcCAAAAAA==&#10;">
                    <v:imagedata r:id="rId7" o:title=""/>
                  </v:shape>
                  <v:oval id="楕円 76" o:spid="_x0000_s1054" style="position:absolute;left:16516;top:10566;width:717;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CEOxQAAANsAAAAPAAAAZHJzL2Rvd25yZXYueG1sRI9BawIx&#10;FITvgv8hPMFbzSpWy9YoWqqI0EO10Otj89xd3LysSVzX/nojFDwOM/MNM1u0phINOV9aVjAcJCCI&#10;M6tLzhX8HNYvbyB8QNZYWSYFN/KwmHc7M0y1vfI3NfuQiwhhn6KCIoQ6ldJnBRn0A1sTR+9oncEQ&#10;pculdniNcFPJUZJMpMGS40KBNX0UlJ32F6Pgdbw6N6c/d/n9XO3Wt6zZLL/yjVL9Xrt8BxGoDc/w&#10;f3urFUwn8PgSf4Cc3wEAAP//AwBQSwECLQAUAAYACAAAACEA2+H2y+4AAACFAQAAEwAAAAAAAAAA&#10;AAAAAAAAAAAAW0NvbnRlbnRfVHlwZXNdLnhtbFBLAQItABQABgAIAAAAIQBa9CxbvwAAABUBAAAL&#10;AAAAAAAAAAAAAAAAAB8BAABfcmVscy8ucmVsc1BLAQItABQABgAIAAAAIQAQKCEOxQAAANsAAAAP&#10;AAAAAAAAAAAAAAAAAAcCAABkcnMvZG93bnJldi54bWxQSwUGAAAAAAMAAwC3AAAA+QIAAAAA&#10;" fillcolor="black [3213]" strokecolor="black [3213]" strokeweight="1pt">
                    <v:stroke joinstyle="miter"/>
                    <v:path arrowok="t"/>
                    <o:lock v:ext="edit" aspectratio="t"/>
                  </v:oval>
                  <v:oval id="楕円 77" o:spid="_x0000_s1055" style="position:absolute;left:16516;top:11493;width:717;height: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SVxQAAANsAAAAPAAAAZHJzL2Rvd25yZXYueG1sRI9BawIx&#10;FITvgv8hPMGbZhVby9YoWqqI0INa6PWxee4ubl7WJK5rf70RCj0OM/MNM1u0phINOV9aVjAaJiCI&#10;M6tLzhV8H9eDNxA+IGusLJOCO3lYzLudGaba3nhPzSHkIkLYp6igCKFOpfRZQQb90NbE0TtZZzBE&#10;6XKpHd4i3FRynCSv0mDJcaHAmj4Kys6Hq1HwMlldmvOvu/58rnbre9Zsll/5Rql+r12+gwjUhv/w&#10;X3urFUyn8PwSf4CcPwAAAP//AwBQSwECLQAUAAYACAAAACEA2+H2y+4AAACFAQAAEwAAAAAAAAAA&#10;AAAAAAAAAAAAW0NvbnRlbnRfVHlwZXNdLnhtbFBLAQItABQABgAIAAAAIQBa9CxbvwAAABUBAAAL&#10;AAAAAAAAAAAAAAAAAB8BAABfcmVscy8ucmVsc1BLAQItABQABgAIAAAAIQB/ZISVxQAAANsAAAAP&#10;AAAAAAAAAAAAAAAAAAcCAABkcnMvZG93bnJldi54bWxQSwUGAAAAAAMAAwC3AAAA+QIAAAAA&#10;" fillcolor="black [3213]" strokecolor="black [3213]" strokeweight="1pt">
                    <v:stroke joinstyle="miter"/>
                    <v:path arrowok="t"/>
                    <o:lock v:ext="edit" aspectratio="t"/>
                  </v:oval>
                  <v:oval id="楕円 78" o:spid="_x0000_s1056" style="position:absolute;left:16516;top:12471;width:717;height: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DnwwAAANsAAAAPAAAAZHJzL2Rvd25yZXYueG1sRE/Pa8Iw&#10;FL4P9j+EN/CmqUM3qU1Fx5Qx8KATvD6aZ1tsXrok1upfvxyEHT++39miN43oyPnasoLxKAFBXFhd&#10;c6ng8LMezkD4gKyxsUwKbuRhkT8/ZZhqe+UddftQihjCPkUFVQhtKqUvKjLoR7YljtzJOoMhQldK&#10;7fAaw00jX5PkTRqsOTZU2NJHRcV5fzEKppPVb3e+u8vxc/W9vhXdZrktN0oNXvrlHESgPvyLH+4v&#10;reA9jo1f4g+Q+R8AAAD//wMAUEsBAi0AFAAGAAgAAAAhANvh9svuAAAAhQEAABMAAAAAAAAAAAAA&#10;AAAAAAAAAFtDb250ZW50X1R5cGVzXS54bWxQSwECLQAUAAYACAAAACEAWvQsW78AAAAVAQAACwAA&#10;AAAAAAAAAAAAAAAfAQAAX3JlbHMvLnJlbHNQSwECLQAUAAYACAAAACEADvsQ58MAAADbAAAADwAA&#10;AAAAAAAAAAAAAAAHAgAAZHJzL2Rvd25yZXYueG1sUEsFBgAAAAADAAMAtwAAAPcCAAAAAA==&#10;" fillcolor="black [3213]" strokecolor="black [3213]" strokeweight="1pt">
                    <v:stroke joinstyle="miter"/>
                    <v:path arrowok="t"/>
                    <o:lock v:ext="edit" aspectratio="t"/>
                  </v:oval>
                </v:group>
                <v:oval id="楕円 61" o:spid="_x0000_s1057" style="position:absolute;left:22431;top:18030;width:2444;height:3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aM4wgAAANsAAAAPAAAAZHJzL2Rvd25yZXYueG1sRI9Bi8Iw&#10;FITvC/6H8ARva6qCq9UoKop7XLUHj8/m2Rabl9LEWv/9RhA8DjPzDTNftqYUDdWusKxg0I9AEKdW&#10;F5wpSE677wkI55E1lpZJwZMcLBedrznG2j74QM3RZyJA2MWoIPe+iqV0aU4GXd9WxMG72tqgD7LO&#10;pK7xEeCmlMMoGkuDBYeFHCva5JTejnejQLeH7bkxP3+76HZJpkk2Wjd6r1Sv265mIDy1/hN+t3+1&#10;gvEAXl/CD5CLfwAAAP//AwBQSwECLQAUAAYACAAAACEA2+H2y+4AAACFAQAAEwAAAAAAAAAAAAAA&#10;AAAAAAAAW0NvbnRlbnRfVHlwZXNdLnhtbFBLAQItABQABgAIAAAAIQBa9CxbvwAAABUBAAALAAAA&#10;AAAAAAAAAAAAAB8BAABfcmVscy8ucmVsc1BLAQItABQABgAIAAAAIQDYdaM4wgAAANsAAAAPAAAA&#10;AAAAAAAAAAAAAAcCAABkcnMvZG93bnJldi54bWxQSwUGAAAAAAMAAwC3AAAA9gIAAAAA&#10;" filled="f" strokecolor="black [3213]" strokeweight="1pt">
                  <v:stroke joinstyle="miter"/>
                </v:oval>
                <v:rect id="正方形/長方形 62" o:spid="_x0000_s1058" style="position:absolute;left:23351;top:9273;width:540;height:8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14ExQAAANsAAAAPAAAAZHJzL2Rvd25yZXYueG1sRI9Ba8JA&#10;FITvhf6H5RW8iG70ICW6irS05CCFanvw9sw+s9Hs25B9avz33UKhx2FmvmEWq9436kpdrAMbmIwz&#10;UMRlsDVXBr52b6NnUFGQLTaBycCdIqyWjw8LzG248Sddt1KpBOGYowEn0uZax9KRxzgOLXHyjqHz&#10;KEl2lbYd3hLcN3qaZTPtsea04LClF0fleXvxBvZFL9Vp8i6bMw6/h4U7lB+vB2MGT/16Dkqol//w&#10;X7uwBmZT+P2SfoBe/gAAAP//AwBQSwECLQAUAAYACAAAACEA2+H2y+4AAACFAQAAEwAAAAAAAAAA&#10;AAAAAAAAAAAAW0NvbnRlbnRfVHlwZXNdLnhtbFBLAQItABQABgAIAAAAIQBa9CxbvwAAABUBAAAL&#10;AAAAAAAAAAAAAAAAAB8BAABfcmVscy8ucmVsc1BLAQItABQABgAIAAAAIQBD114ExQAAANsAAAAP&#10;AAAAAAAAAAAAAAAAAAcCAABkcnMvZG93bnJldi54bWxQSwUGAAAAAAMAAwC3AAAA+QIAAAAA&#10;" filled="f" strokecolor="black [3213]" strokeweight="1pt"/>
                <v:rect id="正方形/長方形 63" o:spid="_x0000_s1059" style="position:absolute;left:21561;top:8289;width:3968;height:13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j5JxgAAANsAAAAPAAAAZHJzL2Rvd25yZXYueG1sRI/dasJA&#10;FITvC32H5RR6VzdWGkp0I7EgiELBNIjeHbInPzR7Ns1uNX37riB4OczMN8xiOZpOnGlwrWUF00kE&#10;gri0uuVaQfG1fnkH4Tyyxs4yKfgjB8v08WGBibYX3tM597UIEHYJKmi87xMpXdmQQTexPXHwKjsY&#10;9EEOtdQDXgLcdPI1imJpsOWw0GBPHw2V3/mvUXDYv1W0WsWF/DxlP9k034y77VGp56cxm4PwNPp7&#10;+NbeaAXxDK5fwg+Q6T8AAAD//wMAUEsBAi0AFAAGAAgAAAAhANvh9svuAAAAhQEAABMAAAAAAAAA&#10;AAAAAAAAAAAAAFtDb250ZW50X1R5cGVzXS54bWxQSwECLQAUAAYACAAAACEAWvQsW78AAAAVAQAA&#10;CwAAAAAAAAAAAAAAAAAfAQAAX3JlbHMvLnJlbHNQSwECLQAUAAYACAAAACEAvRI+ScYAAADbAAAA&#10;DwAAAAAAAAAAAAAAAAAHAgAAZHJzL2Rvd25yZXYueG1sUEsFBgAAAAADAAMAtwAAAPoCAAAAAA==&#10;" filled="f" strokecolor="#1f3763 [1604]" strokeweight="1pt"/>
                <v:rect id="正方形/長方形 64" o:spid="_x0000_s1060" style="position:absolute;left:21173;top:7464;width:4687;height:2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i8TwwAAANsAAAAPAAAAZHJzL2Rvd25yZXYueG1sRI9Ba8JA&#10;FITvBf/D8oReim5aikh0FRULhZ6qQnt8ZJ/ZaPZtyL5o/PfdguBxmPlmmPmy97W6UBurwAZexxko&#10;4iLYiksDh/3HaAoqCrLFOjAZuFGE5WLwNMfchit/02UnpUolHHM04ESaXOtYOPIYx6EhTt4xtB4l&#10;ybbUtsVrKve1fsuyifZYcVpw2NDGUXHedd7ARKrbz7H7XX+5rt++bOS0LXhvzPOwX81ACfXyCN/p&#10;T5u4d/j/kn6AXvwBAAD//wMAUEsBAi0AFAAGAAgAAAAhANvh9svuAAAAhQEAABMAAAAAAAAAAAAA&#10;AAAAAAAAAFtDb250ZW50X1R5cGVzXS54bWxQSwECLQAUAAYACAAAACEAWvQsW78AAAAVAQAACwAA&#10;AAAAAAAAAAAAAAAfAQAAX3JlbHMvLnJlbHNQSwECLQAUAAYACAAAACEASFYvE8MAAADbAAAADwAA&#10;AAAAAAAAAAAAAAAHAgAAZHJzL2Rvd25yZXYueG1sUEsFBgAAAAADAAMAtwAAAPcCAAAAAA==&#10;" fillcolor="red" strokecolor="#ed7d31 [3205]" strokeweight="1pt"/>
                <v:group id="グループ化 65" o:spid="_x0000_s1061" style="position:absolute;left:22018;top:10486;width:3226;height:10776;rotation:180" coordorigin="20218,8686" coordsize="322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g8wgAAANsAAAAPAAAAZHJzL2Rvd25yZXYueG1sRI9PawIx&#10;FMTvQr9DeAVvmlW7IlujiFC6p4J/wOtj89xs3bwsSdTtt28EweMwM79hluvetuJGPjSOFUzGGQji&#10;yumGawXHw9doASJEZI2tY1LwRwHWq7fBEgvt7ryj2z7WIkE4FKjAxNgVUobKkMUwdh1x8s7OW4xJ&#10;+lpqj/cEt62cZtlcWmw4LRjsaGuouuyvVoH+CLMjleXGT39+D3mTf5v6fFJq+N5vPkFE6uMr/GyX&#10;WsE8h8eX9APk6h8AAP//AwBQSwECLQAUAAYACAAAACEA2+H2y+4AAACFAQAAEwAAAAAAAAAAAAAA&#10;AAAAAAAAW0NvbnRlbnRfVHlwZXNdLnhtbFBLAQItABQABgAIAAAAIQBa9CxbvwAAABUBAAALAAAA&#10;AAAAAAAAAAAAAB8BAABfcmVscy8ucmVsc1BLAQItABQABgAIAAAAIQC+f9g8wgAAANsAAAAPAAAA&#10;AAAAAAAAAAAAAAcCAABkcnMvZG93bnJldi54bWxQSwUGAAAAAAMAAwC3AAAA9gIAAAAA&#10;">
                  <v:shape id="図 71" o:spid="_x0000_s1062" type="#_x0000_t75" style="position:absolute;left:16433;top:12471;width:10795;height:322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UWxAAAANsAAAAPAAAAZHJzL2Rvd25yZXYueG1sRI9BawIx&#10;FITvQv9DeAVvNauCynazUioFxSKo1V4fm9fdpcnLkkTd/vumUPA4zMw3TLHsrRFX8qF1rGA8ykAQ&#10;V063XCv4OL49LUCEiKzROCYFPxRgWT4MCsy1u/GerodYiwThkKOCJsYulzJUDVkMI9cRJ+/LeYsx&#10;SV9L7fGW4NbISZbNpMWW00KDHb02VH0fLlZBtV2Z9bvn7DOa82myWZ1P051VavjYvzyDiNTHe/i/&#10;vdYK5mP4+5J+gCx/AQAA//8DAFBLAQItABQABgAIAAAAIQDb4fbL7gAAAIUBAAATAAAAAAAAAAAA&#10;AAAAAAAAAABbQ29udGVudF9UeXBlc10ueG1sUEsBAi0AFAAGAAgAAAAhAFr0LFu/AAAAFQEAAAsA&#10;AAAAAAAAAAAAAAAAHwEAAF9yZWxzLy5yZWxzUEsBAi0AFAAGAAgAAAAhAD5KxRbEAAAA2wAAAA8A&#10;AAAAAAAAAAAAAAAABwIAAGRycy9kb3ducmV2LnhtbFBLBQYAAAAAAwADALcAAAD4AgAAAAA=&#10;">
                    <v:imagedata r:id="rId7" o:title=""/>
                  </v:shape>
                  <v:oval id="楕円 72" o:spid="_x0000_s1063" style="position:absolute;left:22631;top:10496;width:717;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ycNxgAAANsAAAAPAAAAZHJzL2Rvd25yZXYueG1sRI9Ba8JA&#10;FITvgv9heUJvulHaWlI3olKlFHqoFnp9ZJ9JSPZt3F1j7K/vFgSPw8x8wyyWvWlER85XlhVMJwkI&#10;4tzqigsF34ft+AWED8gaG8uk4EoeltlwsMBU2wt/UbcPhYgQ9ikqKENoUyl9XpJBP7EtcfSO1hkM&#10;UbpCaoeXCDeNnCXJszRYcVwosaVNSXm9PxsFT4/rU1f/uvPP2/pje8273eqz2Cn1MOpXryAC9eEe&#10;vrXftYL5DP6/xB8gsz8AAAD//wMAUEsBAi0AFAAGAAgAAAAhANvh9svuAAAAhQEAABMAAAAAAAAA&#10;AAAAAAAAAAAAAFtDb250ZW50X1R5cGVzXS54bWxQSwECLQAUAAYACAAAACEAWvQsW78AAAAVAQAA&#10;CwAAAAAAAAAAAAAAAAAfAQAAX3JlbHMvLnJlbHNQSwECLQAUAAYACAAAACEAbxMnDcYAAADbAAAA&#10;DwAAAAAAAAAAAAAAAAAHAgAAZHJzL2Rvd25yZXYueG1sUEsFBgAAAAADAAMAtwAAAPoCAAAAAA==&#10;" fillcolor="black [3213]" strokecolor="black [3213]" strokeweight="1pt">
                    <v:stroke joinstyle="miter"/>
                    <v:path arrowok="t"/>
                    <o:lock v:ext="edit" aspectratio="t"/>
                  </v:oval>
                  <v:oval id="楕円 73" o:spid="_x0000_s1064" style="position:absolute;left:22631;top:11423;width:717;height: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4KWxgAAANsAAAAPAAAAZHJzL2Rvd25yZXYueG1sRI9Pa8JA&#10;FMTvgt9heYI3s6n9o6SuokWlFHqoCr0+sq9JMPs27q4x9tN3C4LHYWZ+w8wWnalFS85XlhU8JCkI&#10;4tzqigsFh/1mNAXhA7LG2jIpuJKHxbzfm2Gm7YW/qN2FQkQI+wwVlCE0mZQ+L8mgT2xDHL0f6wyG&#10;KF0htcNLhJtajtP0RRqsOC6U2NBbSflxdzYKnp9Wp/b4687f69XH5pq32+VnsVVqOOiWryACdeEe&#10;vrXftYLJI/x/iT9Azv8AAAD//wMAUEsBAi0AFAAGAAgAAAAhANvh9svuAAAAhQEAABMAAAAAAAAA&#10;AAAAAAAAAAAAAFtDb250ZW50X1R5cGVzXS54bWxQSwECLQAUAAYACAAAACEAWvQsW78AAAAVAQAA&#10;CwAAAAAAAAAAAAAAAAAfAQAAX3JlbHMvLnJlbHNQSwECLQAUAAYACAAAACEAAF+ClsYAAADbAAAA&#10;DwAAAAAAAAAAAAAAAAAHAgAAZHJzL2Rvd25yZXYueG1sUEsFBgAAAAADAAMAtwAAAPoCAAAAAA==&#10;" fillcolor="black [3213]" strokecolor="black [3213]" strokeweight="1pt">
                    <v:stroke joinstyle="miter"/>
                    <v:path arrowok="t"/>
                    <o:lock v:ext="edit" aspectratio="t"/>
                  </v:oval>
                  <v:oval id="楕円 74" o:spid="_x0000_s1065" style="position:absolute;left:22631;top:12401;width:717;height: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hrixgAAANsAAAAPAAAAZHJzL2Rvd25yZXYueG1sRI9Ba8JA&#10;FITvgv9heUJvulFsLakb0VKlFHqoFnp9ZJ9JSPZt3F1j7K/vFgSPw8x8wyxXvWlER85XlhVMJwkI&#10;4tzqigsF34ft+BmED8gaG8uk4EoeVtlwsMRU2wt/UbcPhYgQ9ikqKENoUyl9XpJBP7EtcfSO1hkM&#10;UbpCaoeXCDeNnCXJkzRYcVwosaXXkvJ6fzYKHuebU1f/uvPP2+Zje8273fqz2Cn1MOrXLyAC9eEe&#10;vrXftYLFHP6/xB8gsz8AAAD//wMAUEsBAi0AFAAGAAgAAAAhANvh9svuAAAAhQEAABMAAAAAAAAA&#10;AAAAAAAAAAAAAFtDb250ZW50X1R5cGVzXS54bWxQSwECLQAUAAYACAAAACEAWvQsW78AAAAVAQAA&#10;CwAAAAAAAAAAAAAAAAAfAQAAX3JlbHMvLnJlbHNQSwECLQAUAAYACAAAACEAj7Ya4sYAAADbAAAA&#10;DwAAAAAAAAAAAAAAAAAHAgAAZHJzL2Rvd25yZXYueG1sUEsFBgAAAAADAAMAtwAAAPoCAAAAAA==&#10;" fillcolor="black [3213]" strokecolor="black [3213]" strokeweight="1pt">
                    <v:stroke joinstyle="miter"/>
                    <v:path arrowok="t"/>
                    <o:lock v:ext="edit" aspectratio="t"/>
                  </v:oval>
                </v:group>
                <v:oval id="楕円 66" o:spid="_x0000_s1066" style="position:absolute;left:28279;top:18094;width:2445;height:3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DtMxAAAANsAAAAPAAAAZHJzL2Rvd25yZXYueG1sRI9Ba8JA&#10;FITvgv9heUJvZtMW0hpdRUtDPdY0B4/P7GsSzL4N2W2S/nu3UPA4zMw3zGY3mVYM1LvGsoLHKAZB&#10;XFrdcKWg+MqWryCcR9bYWiYFv+Rgt53PNphqO/KJhtxXIkDYpaig9r5LpXRlTQZdZDvi4H3b3qAP&#10;sq+k7nEMcNPKpzhOpMGGw0KNHb3VVF7zH6NAT6f382BePrP4eilWRfV8GPSHUg+Lab8G4Wny9/B/&#10;+6gVJAn8fQk/QG5vAAAA//8DAFBLAQItABQABgAIAAAAIQDb4fbL7gAAAIUBAAATAAAAAAAAAAAA&#10;AAAAAAAAAABbQ29udGVudF9UeXBlc10ueG1sUEsBAi0AFAAGAAgAAAAhAFr0LFu/AAAAFQEAAAsA&#10;AAAAAAAAAAAAAAAAHwEAAF9yZWxzLy5yZWxzUEsBAi0AFAAGAAgAAAAhAFecO0zEAAAA2wAAAA8A&#10;AAAAAAAAAAAAAAAABwIAAGRycy9kb3ducmV2LnhtbFBLBQYAAAAAAwADALcAAAD4AgAAAAA=&#10;" filled="f" strokecolor="black [3213]" strokeweight="1pt">
                  <v:stroke joinstyle="miter"/>
                </v:oval>
                <v:rect id="正方形/長方形 67" o:spid="_x0000_s1067" style="position:absolute;left:29200;top:9331;width:540;height:8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P2cxgAAANsAAAAPAAAAZHJzL2Rvd25yZXYueG1sRI9Pa8JA&#10;FMTvhX6H5RW8iG70YCW6SmlpyaEU6p+Dt2f2mU3Nvg3ZV02/fbdQ8DjMzG+Y5br3jbpQF+vABibj&#10;DBRxGWzNlYHd9nU0BxUF2WITmAz8UIT16v5uibkNV/6ky0YqlSAcczTgRNpc61g68hjHoSVO3il0&#10;HiXJrtK2w2uC+0ZPs2ymPdacFhy29OyoPG++vYFD0Uv1NXmT9zMO98PCHcuPl6Mxg4f+aQFKqJdb&#10;+L9dWAOzR/j7kn6AXv0CAAD//wMAUEsBAi0AFAAGAAgAAAAhANvh9svuAAAAhQEAABMAAAAAAAAA&#10;AAAAAAAAAAAAAFtDb250ZW50X1R5cGVzXS54bWxQSwECLQAUAAYACAAAACEAWvQsW78AAAAVAQAA&#10;CwAAAAAAAAAAAAAAAAAfAQAAX3JlbHMvLnJlbHNQSwECLQAUAAYACAAAACEAU6D9nMYAAADbAAAA&#10;DwAAAAAAAAAAAAAAAAAHAgAAZHJzL2Rvd25yZXYueG1sUEsFBgAAAAADAAMAtwAAAPoCAAAAAA==&#10;" filled="f" strokecolor="black [3213]" strokeweight="1pt"/>
                <v:rect id="正方形/長方形 68" o:spid="_x0000_s1068" style="position:absolute;left:27409;top:8346;width:3969;height:13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qw4wAAAANsAAAAPAAAAZHJzL2Rvd25yZXYueG1sRE9Ni8Iw&#10;EL0v+B/CCHtbUxcsUo1SBUFcEKwiehuasS02k9pktf57cxA8Pt73dN6ZWtypdZVlBcNBBII4t7ri&#10;QsFhv/oZg3AeWWNtmRQ8ycF81vuaYqLtg3d0z3whQgi7BBWU3jeJlC4vyaAb2IY4cBfbGvQBtoXU&#10;LT5CuKnlbxTF0mDFoaHEhpYl5dfs3yg47kYXWizig9ye01s6zNbd3+ak1He/SycgPHX+I36711pB&#10;HMaGL+EHyNkLAAD//wMAUEsBAi0AFAAGAAgAAAAhANvh9svuAAAAhQEAABMAAAAAAAAAAAAAAAAA&#10;AAAAAFtDb250ZW50X1R5cGVzXS54bWxQSwECLQAUAAYACAAAACEAWvQsW78AAAAVAQAACwAAAAAA&#10;AAAAAAAAAAAfAQAAX3JlbHMvLnJlbHNQSwECLQAUAAYACAAAACEAs7asOMAAAADbAAAADwAAAAAA&#10;AAAAAAAAAAAHAgAAZHJzL2Rvd25yZXYueG1sUEsFBgAAAAADAAMAtwAAAPQCAAAAAA==&#10;" filled="f" strokecolor="#1f3763 [1604]" strokeweight="1pt"/>
                <v:rect id="正方形/長方形 69" o:spid="_x0000_s1069" style="position:absolute;left:27022;top:7521;width:4686;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4CNwwAAANsAAAAPAAAAZHJzL2Rvd25yZXYueG1sRI9Ba8JA&#10;FITvBf/D8oReim7sQWp0FRWFQk9VoT0+ss9sNPs2ZF80/vtuodDjMPPNMItV72t1ozZWgQ1Mxhko&#10;4iLYiksDp+N+9AYqCrLFOjAZeFCE1XLwtMDchjt/0u0gpUolHHM04ESaXOtYOPIYx6EhTt45tB4l&#10;ybbUtsV7Kve1fs2yqfZYcVpw2NDWUXE9dN7AVKrH17n73ny4rt+9bOWyK/hozPOwX89BCfXyH/6j&#10;323iZvD7Jf0AvfwBAAD//wMAUEsBAi0AFAAGAAgAAAAhANvh9svuAAAAhQEAABMAAAAAAAAAAAAA&#10;AAAAAAAAAFtDb250ZW50X1R5cGVzXS54bWxQSwECLQAUAAYACAAAACEAWvQsW78AAAAVAQAACwAA&#10;AAAAAAAAAAAAAAAfAQAAX3JlbHMvLnJlbHNQSwECLQAUAAYACAAAACEApleAjcMAAADbAAAADwAA&#10;AAAAAAAAAAAAAAAHAgAAZHJzL2Rvd25yZXYueG1sUEsFBgAAAAADAAMAtwAAAPcCAAAAAA==&#10;" fillcolor="red" strokecolor="#ed7d31 [3205]" strokeweight="1pt"/>
                <v:shape id="図 70" o:spid="_x0000_s1070" type="#_x0000_t75" style="position:absolute;left:24081;top:14335;width:10795;height:322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BLmwwAAANsAAAAPAAAAZHJzL2Rvd25yZXYueG1sRE/LasJA&#10;FN0L/YfhFrqrkwYaa+oYii90YcFHocvbzG0SmrkTM2OMf+8sCi4P5z3JelOLjlpXWVbwMoxAEOdW&#10;V1woOB6Wz28gnEfWWFsmBVdykE0fBhNMtb3wjrq9L0QIYZeigtL7JpXS5SUZdEPbEAfu17YGfYBt&#10;IXWLlxBuahlHUSINVhwaSmxoVlL+tz8bBdvX/uf7NC9idBv6mn+OV8liZpR6euw/3kF46v1d/O9e&#10;awWjsD58CT9ATm8AAAD//wMAUEsBAi0AFAAGAAgAAAAhANvh9svuAAAAhQEAABMAAAAAAAAAAAAA&#10;AAAAAAAAAFtDb250ZW50X1R5cGVzXS54bWxQSwECLQAUAAYACAAAACEAWvQsW78AAAAVAQAACwAA&#10;AAAAAAAAAAAAAAAfAQAAX3JlbHMvLnJlbHNQSwECLQAUAAYACAAAACEAfMAS5sMAAADbAAAADwAA&#10;AAAAAAAAAAAAAAAHAgAAZHJzL2Rvd25yZXYueG1sUEsFBgAAAAADAAMAtwAAAPcCAAAAAA==&#10;">
                  <v:imagedata r:id="rId7" o:title=""/>
                </v:shape>
              </v:group>
            </w:pict>
          </mc:Fallback>
        </mc:AlternateContent>
      </w:r>
      <w:r w:rsidRPr="00CC05E6">
        <w:rPr>
          <w:noProof/>
        </w:rPr>
        <mc:AlternateContent>
          <mc:Choice Requires="wps">
            <w:drawing>
              <wp:anchor distT="0" distB="0" distL="114300" distR="114300" simplePos="0" relativeHeight="251680768" behindDoc="0" locked="0" layoutInCell="1" allowOverlap="1" wp14:anchorId="333E8BD0" wp14:editId="01867139">
                <wp:simplePos x="0" y="0"/>
                <wp:positionH relativeFrom="column">
                  <wp:posOffset>8407400</wp:posOffset>
                </wp:positionH>
                <wp:positionV relativeFrom="paragraph">
                  <wp:posOffset>3878560</wp:posOffset>
                </wp:positionV>
                <wp:extent cx="1171394" cy="730795"/>
                <wp:effectExtent l="0" t="0" r="0" b="0"/>
                <wp:wrapNone/>
                <wp:docPr id="198" name="テキスト ボックス 83"/>
                <wp:cNvGraphicFramePr/>
                <a:graphic xmlns:a="http://schemas.openxmlformats.org/drawingml/2006/main">
                  <a:graphicData uri="http://schemas.microsoft.com/office/word/2010/wordprocessingShape">
                    <wps:wsp>
                      <wps:cNvSpPr txBox="1"/>
                      <wps:spPr>
                        <a:xfrm>
                          <a:off x="0" y="0"/>
                          <a:ext cx="1171394" cy="730795"/>
                        </a:xfrm>
                        <a:prstGeom prst="rect">
                          <a:avLst/>
                        </a:prstGeom>
                        <a:noFill/>
                        <a:ln w="6350">
                          <a:noFill/>
                        </a:ln>
                      </wps:spPr>
                      <wps:txbx>
                        <w:txbxContent>
                          <w:p w:rsidR="00CC05E6" w:rsidRDefault="00CC05E6" w:rsidP="00024F1E">
                            <w:pPr>
                              <w:spacing w:line="280" w:lineRule="exact"/>
                            </w:pPr>
                            <w:r>
                              <w:rPr>
                                <w:rFonts w:hAnsi="ＭＳ 明朝" w:cs="Times New Roman" w:hint="eastAsia"/>
                                <w:szCs w:val="21"/>
                              </w:rPr>
                              <w:t>ジップロックには，検体を５人分入れ</w:t>
                            </w:r>
                            <w:r w:rsidR="00DA0F3C">
                              <w:rPr>
                                <w:rFonts w:hAnsi="ＭＳ 明朝" w:cs="Times New Roman" w:hint="eastAsia"/>
                                <w:szCs w:val="21"/>
                              </w:rPr>
                              <w:t>る</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E8BD0" id="テキスト ボックス 83" o:spid="_x0000_s1032" type="#_x0000_t202" style="position:absolute;left:0;text-align:left;margin-left:662pt;margin-top:305.4pt;width:92.25pt;height:5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EzPgIAADwEAAAOAAAAZHJzL2Uyb0RvYy54bWysU82K2zAQvhf6DkL3xnZ+NybOku6SUgjb&#10;hWzZsyLLscH6qaTETo8JlD5EX6H03Ofxi3Qkx9mwvZVe7BnN/zffzG5rXqI906aQIsFRL8SICSrT&#10;QmwT/Plp+e4GI2OJSEkpBUvwgRl8O3/7ZlapmPVlLsuUaQRJhIkrleDcWhUHgaE548T0pGICjJnU&#10;nFhQ9TZINakgOy+DfhiOg0rqVGlJmTHwet8a8dznzzJG7acsM8yiMsHQm/Vf7b8b9w3mMxJvNVF5&#10;Qc9tkH/ogpNCQNFLqntiCdrp4q9UvKBaGpnZHpU8kFlWUOZngGmi8NU065wo5mcBcIy6wGT+X1r6&#10;sH/UqEhhd1NYlSAcltScvjXHn83xd3P6jprTj+Z0ao6/QEc3A4dYpUwMgWsFobZ+L2uI7t4NPDog&#10;6kxz94cREdgB+8MFb1ZbRF1QNIkG0yFGFGyTQTiZjlya4CVaaWM/MMmRExKsYZ8eZrJfGdu6di6u&#10;mJDLoiz9TkuBqgSPB6PQB1wskLwUUMPN0PbqJFtvao/CuJtjI9MDjKdlSxmj6LKAHlbE2EeigSMw&#10;EfAerLnUXzGqgEMJNl92RDOMyo8CljSNhkNHOq8MR5M+KPrasrm2iB2/k0DTCC5GUS86f1t2YqYl&#10;fwa6L1xVMBFBoXaCbSfe2ZbZcC6ULRbeCWimiF2JtaIutUPJIfZUPxOtzrBaWMiD7NhG4lfotr4t&#10;voudlVnhoXe4tSid4QSK+uWdz8ndwLXuvV6Ofv4HAAD//wMAUEsDBBQABgAIAAAAIQCmZ7+k4wAA&#10;AA0BAAAPAAAAZHJzL2Rvd25yZXYueG1sTI/LTsMwEEX3SPyDNUjsqN1ASghxqipShYTooqUbdk48&#10;TSL8CLHbBr6e6QqWV3N155xiOVnDTjiG3jsJ85kAhq7xunethP37+i4DFqJyWhnvUMI3BliW11eF&#10;yrU/uy2edrFlNOJCriR0MQ4556Hp0Kow8wM6uh38aFWkOLZcj+pM49bwRIgFt6p39KFTA1YdNp+7&#10;o5XwWq03alsnNvsx1cvbYTV87T9SKW9vptUzsIhT/CvDBZ/QoSSm2h+dDsxQvk8eSCZKWMwFSVwq&#10;qchSYLWExyR9Al4W/L9F+QsAAP//AwBQSwECLQAUAAYACAAAACEAtoM4kv4AAADhAQAAEwAAAAAA&#10;AAAAAAAAAAAAAAAAW0NvbnRlbnRfVHlwZXNdLnhtbFBLAQItABQABgAIAAAAIQA4/SH/1gAAAJQB&#10;AAALAAAAAAAAAAAAAAAAAC8BAABfcmVscy8ucmVsc1BLAQItABQABgAIAAAAIQACbaEzPgIAADwE&#10;AAAOAAAAAAAAAAAAAAAAAC4CAABkcnMvZTJvRG9jLnhtbFBLAQItABQABgAIAAAAIQCmZ7+k4wAA&#10;AA0BAAAPAAAAAAAAAAAAAAAAAJgEAABkcnMvZG93bnJldi54bWxQSwUGAAAAAAQABADzAAAAqAUA&#10;AAAA&#10;" filled="f" stroked="f" strokeweight=".5pt">
                <v:textbox>
                  <w:txbxContent>
                    <w:p w:rsidR="00CC05E6" w:rsidRDefault="00CC05E6" w:rsidP="00024F1E">
                      <w:pPr>
                        <w:spacing w:line="280" w:lineRule="exact"/>
                      </w:pPr>
                      <w:r>
                        <w:rPr>
                          <w:rFonts w:hAnsi="ＭＳ 明朝" w:cs="Times New Roman" w:hint="eastAsia"/>
                          <w:szCs w:val="21"/>
                        </w:rPr>
                        <w:t>ジップロックには，検体を５人分入れ</w:t>
                      </w:r>
                      <w:r w:rsidR="00DA0F3C">
                        <w:rPr>
                          <w:rFonts w:hAnsi="ＭＳ 明朝" w:cs="Times New Roman" w:hint="eastAsia"/>
                          <w:szCs w:val="21"/>
                        </w:rPr>
                        <w:t>る</w:t>
                      </w:r>
                    </w:p>
                  </w:txbxContent>
                </v:textbox>
              </v:shape>
            </w:pict>
          </mc:Fallback>
        </mc:AlternateContent>
      </w:r>
      <w:r w:rsidRPr="00CC05E6">
        <w:rPr>
          <w:noProof/>
        </w:rPr>
        <mc:AlternateContent>
          <mc:Choice Requires="wps">
            <w:drawing>
              <wp:anchor distT="0" distB="0" distL="114300" distR="114300" simplePos="0" relativeHeight="251681792" behindDoc="0" locked="0" layoutInCell="1" allowOverlap="1" wp14:anchorId="1DD32135" wp14:editId="47ADB570">
                <wp:simplePos x="0" y="0"/>
                <wp:positionH relativeFrom="column">
                  <wp:posOffset>8311696</wp:posOffset>
                </wp:positionH>
                <wp:positionV relativeFrom="paragraph">
                  <wp:posOffset>3725444</wp:posOffset>
                </wp:positionV>
                <wp:extent cx="94891" cy="913489"/>
                <wp:effectExtent l="0" t="0" r="0" b="0"/>
                <wp:wrapNone/>
                <wp:docPr id="200" name="右中かっこ 200"/>
                <wp:cNvGraphicFramePr/>
                <a:graphic xmlns:a="http://schemas.openxmlformats.org/drawingml/2006/main">
                  <a:graphicData uri="http://schemas.microsoft.com/office/word/2010/wordprocessingShape">
                    <wps:wsp>
                      <wps:cNvSpPr/>
                      <wps:spPr>
                        <a:xfrm>
                          <a:off x="0" y="0"/>
                          <a:ext cx="94891" cy="913489"/>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76E5D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00" o:spid="_x0000_s1026" type="#_x0000_t88" style="position:absolute;left:0;text-align:left;margin-left:654.45pt;margin-top:293.35pt;width:7.45pt;height:71.9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IhjgIAAGQFAAAOAAAAZHJzL2Uyb0RvYy54bWysVM1uEzEQviPxDpbvdLMlQBN1U4VWRUhV&#10;G9Ginl2vnbXktc3YySbceu6BA4/AmRMX3qfwHoy9u0lEKyEQF+/Mzp/nm298eLSqNVkK8MqaguZ7&#10;A0qE4bZUZl7Q91enzw4o8YGZkmlrREHXwtOjydMnh40bi31bWV0KIJjE+HHjClqF4MZZ5nklaub3&#10;rBMGjdJCzQKqMM9KYA1mr3W2Pxi8zBoLpQPLhff496Q10knKL6Xg4UJKLwLRBcW7hXRCOm/imU0O&#10;2XgOzFWKd9dg/3CLmimDRTepTlhgZAHqQapacbDeyrDHbZ1ZKRUXqQfsJh/81s1lxZxIvSA43m1g&#10;8v8vLT9fzoCosqCIJiWG1Tikn5++/fj+9f727v72y/3tZxJNCFTj/Bj9L90MOs2jGLteSajjF/sh&#10;qwTuegOuWAXC8edoeDDKKeFoGeXPUYkps22sAx/eCFuTKBQU1LwKr4HxCAAbs+WZD21A7xh/axNP&#10;b7UqT5XWSYnUEccayJLh0MMq7wrteGHZGJnFjtoekhTWWrRZ3wmJoOCt81Q90XGbk3EuTOjzaoPe&#10;MUziDTaBgz8Hdv4xVCSq/k3wJiJVtiZsgmtlLDxWfQuFbP17BNq+IwQ3tlwjH8C2i+IdP1U4jjPm&#10;w4wBbgZyBLc9XOAhtW0KajuJksrCx8f+R38kLFopaXDTCuo/LBgISvRbg1Qe5cNhXM2kDF+82kcF&#10;di03uxazqI8tzhWphLdLYvQPuhcl2PoaH4VprIomZjjWLigP0CvHoX0B8FnhYjpNbriOjoUzc+l4&#10;P/VItKvVNQPXcTIgl89tv5UPSNn6xnkYO10EK1Vi7BbXDm9c5cT87tmJb8Wunry2j+PkFwAAAP//&#10;AwBQSwMEFAAGAAgAAAAhADaagtTiAAAADQEAAA8AAABkcnMvZG93bnJldi54bWxMj1FLwzAUhd8F&#10;/0O4gm8uccWu1qZDBMWHMbBV8DFLrk1nk5Qk29p/b/Y0Hw/349zvVOvJDOSIPvTOcrhfMCBopVO9&#10;7Th8tq93BZAQhVVicBY5zBhgXV9fVaJU7mQ/8NjEjqQSG0rBQcc4lpQGqdGIsHAj2nT7cd6ImKLv&#10;qPLilMrNQJeM5dSI3qYPWoz4olH+NgfDYT9vZPsl37a+3TS4/+5mr98bzm9vpucnIBGneIHhrJ/U&#10;oU5OO3ewKpAh5YwVj4nl8FDkKyBnJFtmac6OwypjOdC6ov9X1H8AAAD//wMAUEsBAi0AFAAGAAgA&#10;AAAhALaDOJL+AAAA4QEAABMAAAAAAAAAAAAAAAAAAAAAAFtDb250ZW50X1R5cGVzXS54bWxQSwEC&#10;LQAUAAYACAAAACEAOP0h/9YAAACUAQAACwAAAAAAAAAAAAAAAAAvAQAAX3JlbHMvLnJlbHNQSwEC&#10;LQAUAAYACAAAACEAVKsSIY4CAABkBQAADgAAAAAAAAAAAAAAAAAuAgAAZHJzL2Uyb0RvYy54bWxQ&#10;SwECLQAUAAYACAAAACEANpqC1OIAAAANAQAADwAAAAAAAAAAAAAAAADoBAAAZHJzL2Rvd25yZXYu&#10;eG1sUEsFBgAAAAAEAAQA8wAAAPcFAAAAAA==&#10;" adj="187" strokecolor="black [3213]" strokeweight=".5pt">
                <v:stroke joinstyle="miter"/>
              </v:shape>
            </w:pict>
          </mc:Fallback>
        </mc:AlternateContent>
      </w:r>
      <w:r w:rsidR="00CA600D" w:rsidRPr="00CC05E6">
        <w:rPr>
          <w:noProof/>
        </w:rPr>
        <mc:AlternateContent>
          <mc:Choice Requires="wps">
            <w:drawing>
              <wp:anchor distT="0" distB="0" distL="114300" distR="114300" simplePos="0" relativeHeight="251684864" behindDoc="0" locked="0" layoutInCell="1" allowOverlap="1" wp14:anchorId="0A84F1BB" wp14:editId="293A5852">
                <wp:simplePos x="0" y="0"/>
                <wp:positionH relativeFrom="column">
                  <wp:posOffset>2339340</wp:posOffset>
                </wp:positionH>
                <wp:positionV relativeFrom="paragraph">
                  <wp:posOffset>4320590</wp:posOffset>
                </wp:positionV>
                <wp:extent cx="1017905" cy="317500"/>
                <wp:effectExtent l="0" t="0" r="0" b="0"/>
                <wp:wrapNone/>
                <wp:docPr id="172" name="テキスト ボックス 3"/>
                <wp:cNvGraphicFramePr/>
                <a:graphic xmlns:a="http://schemas.openxmlformats.org/drawingml/2006/main">
                  <a:graphicData uri="http://schemas.microsoft.com/office/word/2010/wordprocessingShape">
                    <wps:wsp>
                      <wps:cNvSpPr txBox="1"/>
                      <wps:spPr>
                        <a:xfrm>
                          <a:off x="0" y="0"/>
                          <a:ext cx="1017905" cy="317500"/>
                        </a:xfrm>
                        <a:prstGeom prst="rect">
                          <a:avLst/>
                        </a:prstGeom>
                        <a:noFill/>
                        <a:ln w="6350">
                          <a:noFill/>
                        </a:ln>
                      </wps:spPr>
                      <wps:txbx>
                        <w:txbxContent>
                          <w:p w:rsidR="00CC05E6" w:rsidRDefault="00CC05E6" w:rsidP="00CC05E6">
                            <w:pPr>
                              <w:pStyle w:val="Web"/>
                              <w:spacing w:before="0" w:beforeAutospacing="0" w:after="0" w:afterAutospacing="0"/>
                              <w:jc w:val="both"/>
                            </w:pPr>
                            <w:r w:rsidRPr="00DA7147">
                              <w:rPr>
                                <w:rFonts w:eastAsia="ＭＳ 明朝" w:hAnsi="ＭＳ 明朝" w:cs="Times New Roman" w:hint="eastAsia"/>
                                <w:w w:val="66"/>
                                <w:sz w:val="18"/>
                                <w:szCs w:val="18"/>
                                <w:u w:val="single"/>
                                <w:fitText w:val="360" w:id="-1832132864"/>
                              </w:rPr>
                              <w:t>ラベ</w:t>
                            </w:r>
                            <w:r w:rsidRPr="00DA7147">
                              <w:rPr>
                                <w:rFonts w:eastAsia="ＭＳ 明朝" w:hAnsi="ＭＳ 明朝" w:cs="Times New Roman" w:hint="eastAsia"/>
                                <w:spacing w:val="2"/>
                                <w:w w:val="66"/>
                                <w:sz w:val="18"/>
                                <w:szCs w:val="18"/>
                                <w:u w:val="single"/>
                                <w:fitText w:val="360" w:id="-1832132864"/>
                              </w:rPr>
                              <w:t>ル</w:t>
                            </w:r>
                            <w:r>
                              <w:rPr>
                                <w:rFonts w:eastAsia="ＭＳ 明朝" w:hAnsi="ＭＳ 明朝" w:cs="Times New Roman" w:hint="eastAsia"/>
                                <w:sz w:val="18"/>
                                <w:szCs w:val="18"/>
                                <w:u w:val="single"/>
                              </w:rPr>
                              <w:t>№</w:t>
                            </w:r>
                            <w:r>
                              <w:rPr>
                                <w:rFonts w:ascii="ＭＳ 明朝" w:hAnsi="ＭＳ 明朝" w:cs="Times New Roman" w:hint="eastAsia"/>
                                <w:sz w:val="18"/>
                                <w:szCs w:val="18"/>
                                <w:u w:val="single"/>
                              </w:rPr>
                              <w:t>A001-001</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84F1BB" id="テキスト ボックス 3" o:spid="_x0000_s1033" type="#_x0000_t202" style="position:absolute;left:0;text-align:left;margin-left:184.2pt;margin-top:340.2pt;width:80.15pt;height: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wQAIAADsEAAAOAAAAZHJzL2Uyb0RvYy54bWysU0tu2zAQ3RfoHQjua0n+RI1gOXATuChg&#10;pAGcImuaoiwB4qckbcld2kDQQ/QKRdc9jy7SIWU5RroruiFnOB/OvHkzvWl4hXZMm1KKFEeDECMm&#10;qMxKsUnxl8fFu/cYGUtERiopWIr3zOCb2ds301olbCgLWWVMI0giTFKrFBfWqiQIDC0YJ2YgFRNg&#10;zKXmxIKqN0GmSQ3ZeRUMw/AqqKXOlJaUGQOvd50Rz3z+PGfUfs5zwyyqUgy1WX9qf67dGcymJNlo&#10;ooqSnsog/1AFJ6WAT8+p7oglaKvLv1LxkmppZG4HVPJA5nlJme8BuonCV92sCqKY7wXAMeoMk/l/&#10;aen97kGjMoPZxUOMBOEwpPb43B5+toff7fE7ao8/2uOxPfwCHY0cYLUyCcStFETa5oNsILh/N/Do&#10;cGhyzd0NHSKwA/T7M9yssYi6oDCKr8MJRhRsoyiehH4ewUu00sZ+ZJIjJ6RYwzg9ymS3NBYqAdfe&#10;xX0m5KKsKj/SSqA6xVejSegDzhaIqAQEuh66Wp1km3XjQYj7PtYy20N7WnaMMYouSqhhSYx9IBoo&#10;Ah0B7cFaSP0NoxoolGLzdUs0w6j6JGBG19F47DjnlfEkHoKiLy3rS4vY8lsJLI1gYRT1ovO3VS/m&#10;WvInYPvc/QomIij8nWLbi7e2IzZsC2XzuXcClilil2KlqEvtUHKIPTZPRKsTrBYGci97spHkFbqd&#10;b4fvfGtlXnroHW4dSic4gaF+IqdtcitwqXuvl52f/QEAAP//AwBQSwMEFAAGAAgAAAAhAKr/wk/i&#10;AAAACwEAAA8AAABkcnMvZG93bnJldi54bWxMj8tOwzAQRfdI/IM1SOyoQ0pTK2RSVZEqJFQWLd2w&#10;c2I3ifAjxG4b+HqmK9jN4+jOmWI1WcPOegy9dwiPswSYdo1XvWsRDu+bBwEsROmUNN5phG8dYFXe&#10;3hQyV/7idvq8jy2jEBdyidDFOOSch6bTVoaZH7Sj3dGPVkZqx5arUV4o3BqeJknGrewdXejkoKtO&#10;N5/7k0V4rTZvclenVvyY6mV7XA9fh48F4v3dtH4GFvUU/2C46pM6lORU+5NTgRmEeSaeCEXIREIF&#10;EYtULIHVCMs5TXhZ8P8/lL8AAAD//wMAUEsBAi0AFAAGAAgAAAAhALaDOJL+AAAA4QEAABMAAAAA&#10;AAAAAAAAAAAAAAAAAFtDb250ZW50X1R5cGVzXS54bWxQSwECLQAUAAYACAAAACEAOP0h/9YAAACU&#10;AQAACwAAAAAAAAAAAAAAAAAvAQAAX3JlbHMvLnJlbHNQSwECLQAUAAYACAAAACEA/5mU8EACAAA7&#10;BAAADgAAAAAAAAAAAAAAAAAuAgAAZHJzL2Uyb0RvYy54bWxQSwECLQAUAAYACAAAACEAqv/CT+IA&#10;AAALAQAADwAAAAAAAAAAAAAAAACaBAAAZHJzL2Rvd25yZXYueG1sUEsFBgAAAAAEAAQA8wAAAKkF&#10;AAAAAA==&#10;" filled="f" stroked="f" strokeweight=".5pt">
                <v:textbox>
                  <w:txbxContent>
                    <w:p w:rsidR="00CC05E6" w:rsidRDefault="00CC05E6" w:rsidP="00CC05E6">
                      <w:pPr>
                        <w:pStyle w:val="Web"/>
                        <w:spacing w:before="0" w:beforeAutospacing="0" w:after="0" w:afterAutospacing="0"/>
                        <w:jc w:val="both"/>
                      </w:pPr>
                      <w:r w:rsidRPr="00DA7147">
                        <w:rPr>
                          <w:rFonts w:eastAsia="ＭＳ 明朝" w:hAnsi="ＭＳ 明朝" w:cs="Times New Roman" w:hint="eastAsia"/>
                          <w:w w:val="66"/>
                          <w:sz w:val="18"/>
                          <w:szCs w:val="18"/>
                          <w:u w:val="single"/>
                          <w:fitText w:val="360" w:id="-1832132864"/>
                        </w:rPr>
                        <w:t>ラベ</w:t>
                      </w:r>
                      <w:r w:rsidRPr="00DA7147">
                        <w:rPr>
                          <w:rFonts w:eastAsia="ＭＳ 明朝" w:hAnsi="ＭＳ 明朝" w:cs="Times New Roman" w:hint="eastAsia"/>
                          <w:spacing w:val="2"/>
                          <w:w w:val="66"/>
                          <w:sz w:val="18"/>
                          <w:szCs w:val="18"/>
                          <w:u w:val="single"/>
                          <w:fitText w:val="360" w:id="-1832132864"/>
                        </w:rPr>
                        <w:t>ル</w:t>
                      </w:r>
                      <w:r>
                        <w:rPr>
                          <w:rFonts w:eastAsia="ＭＳ 明朝" w:hAnsi="ＭＳ 明朝" w:cs="Times New Roman" w:hint="eastAsia"/>
                          <w:sz w:val="18"/>
                          <w:szCs w:val="18"/>
                          <w:u w:val="single"/>
                        </w:rPr>
                        <w:t>№</w:t>
                      </w:r>
                      <w:r>
                        <w:rPr>
                          <w:rFonts w:ascii="ＭＳ 明朝" w:hAnsi="ＭＳ 明朝" w:cs="Times New Roman" w:hint="eastAsia"/>
                          <w:sz w:val="18"/>
                          <w:szCs w:val="18"/>
                          <w:u w:val="single"/>
                        </w:rPr>
                        <w:t>A001-001</w:t>
                      </w:r>
                    </w:p>
                  </w:txbxContent>
                </v:textbox>
              </v:shape>
            </w:pict>
          </mc:Fallback>
        </mc:AlternateContent>
      </w:r>
      <w:r w:rsidR="00CA600D" w:rsidRPr="00CC05E6">
        <w:rPr>
          <w:noProof/>
        </w:rPr>
        <mc:AlternateContent>
          <mc:Choice Requires="wps">
            <w:drawing>
              <wp:anchor distT="0" distB="0" distL="114300" distR="114300" simplePos="0" relativeHeight="251685888" behindDoc="0" locked="0" layoutInCell="1" allowOverlap="1" wp14:anchorId="341C841D" wp14:editId="45051A9C">
                <wp:simplePos x="0" y="0"/>
                <wp:positionH relativeFrom="column">
                  <wp:posOffset>2481580</wp:posOffset>
                </wp:positionH>
                <wp:positionV relativeFrom="paragraph">
                  <wp:posOffset>3633198</wp:posOffset>
                </wp:positionV>
                <wp:extent cx="662305" cy="317500"/>
                <wp:effectExtent l="0" t="0" r="0" b="0"/>
                <wp:wrapNone/>
                <wp:docPr id="173" name="テキスト ボックス 3"/>
                <wp:cNvGraphicFramePr/>
                <a:graphic xmlns:a="http://schemas.openxmlformats.org/drawingml/2006/main">
                  <a:graphicData uri="http://schemas.microsoft.com/office/word/2010/wordprocessingShape">
                    <wps:wsp>
                      <wps:cNvSpPr txBox="1"/>
                      <wps:spPr>
                        <a:xfrm>
                          <a:off x="0" y="0"/>
                          <a:ext cx="662305" cy="317500"/>
                        </a:xfrm>
                        <a:prstGeom prst="rect">
                          <a:avLst/>
                        </a:prstGeom>
                        <a:noFill/>
                        <a:ln w="6350">
                          <a:noFill/>
                        </a:ln>
                      </wps:spPr>
                      <wps:txbx>
                        <w:txbxContent>
                          <w:p w:rsidR="00CC05E6" w:rsidRDefault="00CC05E6" w:rsidP="00CC05E6">
                            <w:pPr>
                              <w:pStyle w:val="Web"/>
                              <w:spacing w:before="0" w:beforeAutospacing="0" w:after="0" w:afterAutospacing="0"/>
                              <w:jc w:val="both"/>
                            </w:pPr>
                            <w:r>
                              <w:rPr>
                                <w:rFonts w:eastAsia="ＭＳ 明朝" w:hAnsi="ＭＳ 明朝" w:cs="Times New Roman" w:hint="eastAsia"/>
                                <w:sz w:val="18"/>
                                <w:szCs w:val="18"/>
                                <w:u w:val="single"/>
                              </w:rPr>
                              <w:t>氏名：Ａ</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1C841D" id="_x0000_s1034" type="#_x0000_t202" style="position:absolute;left:0;text-align:left;margin-left:195.4pt;margin-top:286.1pt;width:52.15pt;height: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6HPQIAADoEAAAOAAAAZHJzL2Uyb0RvYy54bWysU0tu2zAQ3RfoHQjua8n/VLAcuAlcFDDS&#10;AE6RNU1RFgHxU5K25C5jIOgheoWi655HF+mQshwj3RXdSDOc/5s3s+talGjPjOVKprjfizFikqqM&#10;y22Kvzws311hZB2RGSmVZCk+MIuv52/fzCqdsIEqVJkxgyCJtEmlU1w4p5MosrRggtie0kyCMVdG&#10;EAeq2UaZIRVkF2U0iONJVCmTaaMosxZeb1sjnof8ec6o+5znljlUphh6c+Frwnfjv9F8RpKtIbrg&#10;9NQG+YcuBOESip5T3RJH0M7wv1IJTo2yKnc9qkSk8pxTFmaAafrxq2nWBdEszALgWH2Gyf6/tPRu&#10;f28Qz2B30yFGkghYUnN8bp5+Nk+/m+N31Bx/NMdj8/QLdDT0gFXaJhC31hDp6g+qhuDu3cKjx6HO&#10;jfB/mBCBHaA/nOFmtUMUHieTwTAeY0TBNOxPx3FYR/QSrI11H5kSyAspNrDNADLZr6yDRsC1c/G1&#10;pFrysgwbLSWqoMBwHIeAswUiSgmBfoS2VS+5elMHDK66MTYqO8B0RrWEsZouOfSwItbdEwMMgYGA&#10;9WAtlPmGUQUMSrH9uiOGYVR+krCi9/3RyFMuKKPxdACKubRsLi1yJ24UkLQP96JpEL2/KzsxN0o8&#10;AtkXviqYiKRQO8WuE29cy2s4FsoWi+AEJNPEreRaU5/ao+QRe6gfidEnWB3s4051XCPJK3Rb3xbf&#10;xc6pnAfoPW4tSic4gaBhI6dj8hdwqQevl5Of/wEAAP//AwBQSwMEFAAGAAgAAAAhAOqfKB/jAAAA&#10;CwEAAA8AAABkcnMvZG93bnJldi54bWxMj81OwzAQhO9IvIO1SNyoU0NKm2ZTVZEqJEQPLb30tond&#10;JMI/IXbbwNNjTnDc2dHMN/lqNJpd1OA7ZxGmkwSYsrWTnW0QDu+bhzkwH8hK0s4qhC/lYVXc3uSU&#10;SXe1O3XZh4bFEOszQmhD6DPOfd0qQ37iemXj7+QGQyGeQ8PlQNcYbjQXSTLjhjobG1rqVdmq+mN/&#10;Ngiv5WZLu0qY+bcuX95O6/7zcEwR7+/G9RJYUGP4M8MvfkSHIjJV7mylZxrhcZFE9ICQPgsBLDqe&#10;FukUWIUwE1HhRc7/byh+AAAA//8DAFBLAQItABQABgAIAAAAIQC2gziS/gAAAOEBAAATAAAAAAAA&#10;AAAAAAAAAAAAAABbQ29udGVudF9UeXBlc10ueG1sUEsBAi0AFAAGAAgAAAAhADj9If/WAAAAlAEA&#10;AAsAAAAAAAAAAAAAAAAALwEAAF9yZWxzLy5yZWxzUEsBAi0AFAAGAAgAAAAhAB9hLoc9AgAAOgQA&#10;AA4AAAAAAAAAAAAAAAAALgIAAGRycy9lMm9Eb2MueG1sUEsBAi0AFAAGAAgAAAAhAOqfKB/jAAAA&#10;CwEAAA8AAAAAAAAAAAAAAAAAlwQAAGRycy9kb3ducmV2LnhtbFBLBQYAAAAABAAEAPMAAACnBQAA&#10;AAA=&#10;" filled="f" stroked="f" strokeweight=".5pt">
                <v:textbox>
                  <w:txbxContent>
                    <w:p w:rsidR="00CC05E6" w:rsidRDefault="00CC05E6" w:rsidP="00CC05E6">
                      <w:pPr>
                        <w:pStyle w:val="Web"/>
                        <w:spacing w:before="0" w:beforeAutospacing="0" w:after="0" w:afterAutospacing="0"/>
                        <w:jc w:val="both"/>
                      </w:pPr>
                      <w:r>
                        <w:rPr>
                          <w:rFonts w:eastAsia="ＭＳ 明朝" w:hAnsi="ＭＳ 明朝" w:cs="Times New Roman" w:hint="eastAsia"/>
                          <w:sz w:val="18"/>
                          <w:szCs w:val="18"/>
                          <w:u w:val="single"/>
                        </w:rPr>
                        <w:t>氏名：Ａ</w:t>
                      </w:r>
                    </w:p>
                  </w:txbxContent>
                </v:textbox>
              </v:shape>
            </w:pict>
          </mc:Fallback>
        </mc:AlternateContent>
      </w:r>
      <w:r w:rsidR="00CA600D" w:rsidRPr="00CC05E6">
        <w:rPr>
          <w:noProof/>
        </w:rPr>
        <mc:AlternateContent>
          <mc:Choice Requires="wps">
            <w:drawing>
              <wp:anchor distT="0" distB="0" distL="114300" distR="114300" simplePos="0" relativeHeight="251683840" behindDoc="0" locked="0" layoutInCell="1" allowOverlap="1" wp14:anchorId="3DB4AD65" wp14:editId="576CC1C0">
                <wp:simplePos x="0" y="0"/>
                <wp:positionH relativeFrom="column">
                  <wp:posOffset>2285455</wp:posOffset>
                </wp:positionH>
                <wp:positionV relativeFrom="paragraph">
                  <wp:posOffset>3338195</wp:posOffset>
                </wp:positionV>
                <wp:extent cx="1197610" cy="318751"/>
                <wp:effectExtent l="0" t="0" r="0" b="0"/>
                <wp:wrapNone/>
                <wp:docPr id="171" name="テキスト ボックス 3"/>
                <wp:cNvGraphicFramePr/>
                <a:graphic xmlns:a="http://schemas.openxmlformats.org/drawingml/2006/main">
                  <a:graphicData uri="http://schemas.microsoft.com/office/word/2010/wordprocessingShape">
                    <wps:wsp>
                      <wps:cNvSpPr txBox="1"/>
                      <wps:spPr>
                        <a:xfrm>
                          <a:off x="0" y="0"/>
                          <a:ext cx="1197610" cy="318751"/>
                        </a:xfrm>
                        <a:prstGeom prst="rect">
                          <a:avLst/>
                        </a:prstGeom>
                        <a:noFill/>
                        <a:ln w="6350">
                          <a:noFill/>
                        </a:ln>
                      </wps:spPr>
                      <wps:txbx>
                        <w:txbxContent>
                          <w:p w:rsidR="00CC05E6" w:rsidRDefault="00CC05E6" w:rsidP="00CC05E6">
                            <w:pPr>
                              <w:pStyle w:val="Web"/>
                              <w:spacing w:before="0" w:beforeAutospacing="0" w:after="0" w:afterAutospacing="0"/>
                              <w:jc w:val="both"/>
                            </w:pPr>
                            <w:r>
                              <w:rPr>
                                <w:rFonts w:eastAsia="ＭＳ 明朝" w:hAnsi="ＭＳ 明朝" w:cs="Times New Roman" w:hint="eastAsia"/>
                                <w:sz w:val="18"/>
                                <w:szCs w:val="18"/>
                              </w:rPr>
                              <w:t>問診票兼同意書</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B4AD65" id="_x0000_s1035" type="#_x0000_t202" style="position:absolute;left:0;text-align:left;margin-left:179.95pt;margin-top:262.85pt;width:94.3pt;height:25.1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UmPQIAADsEAAAOAAAAZHJzL2Uyb0RvYy54bWysU8uK2zAU3Rf6D0L7xnaeExNnSGdIKYTp&#10;QKbMWpHl2GA9Kimx02UCpR/RXyhd93v8I72S40yY7ko3tq7OfZ57NLuteYn2TJtCigRHvRAjJqhM&#10;C7FN8Oen5bsbjIwlIiWlFCzBB2bw7fztm1mlYtaXuSxTphEkESauVIJza1UcBIbmjBPTk4oJADOp&#10;ObFg6m2QalJBdl4G/TAcB5XUqdKSMmPg9r4F8dznzzJG7acsM8yiMsHQm/Vf7b8b9w3mMxJvNVF5&#10;Qc9tkH/ogpNCQNFLqntiCdrp4q9UvKBaGpnZHpU8kFlWUOZngGmi8NU065wo5mcBcoy60GT+X1r6&#10;sH/UqEhhd5MII0E4LKk5fWuOP5vj7+b0HTWnH83p1Bx/gY0GjrBKmRji1goibf1e1hDc3Ru4dDzU&#10;mebuDxMiwIH6w4VuVltEXVA0nYwjgChgg+hmMvJpgpdopY39wCRH7pBgDev0LJP9yljoBFw7F1dM&#10;yGVRln6lpUBVgseDUegDLghElAIC3Qxtr+5k603tSZh2c2xkeoDxtGwVYxRdFtDDihj7SDRIBNoG&#10;2QOaS/0VowoklGDzZUc0w6j8KGBH02g4dJrzxnA06YOhr5HNNSJ2/E6CSmELUM0fnb8tu2OmJX8G&#10;tS9cVYCIoFA7wbY73tlW2PBaKFssvBOoTBG7EmtFXWrHkmPsqX4mWp1ptbCQB9mJjcSv2G19W34X&#10;OyuzwlPveGtZOtMJCvUbOb8m9wSube/18ubnfwAAAP//AwBQSwMEFAAGAAgAAAAhAKYQVPviAAAA&#10;CwEAAA8AAABkcnMvZG93bnJldi54bWxMj8FOwzAMhu9IvENkJG4spRDWlqbTVGlCQnDY2IWb22Rt&#10;ReKUJtsKT084wc2WP/3+/nI1W8NOevKDIwm3iwSYptapgToJ+7fNTQbMBySFxpGW8KU9rKrLixIL&#10;5c601add6FgMIV+ghD6EseDct7226Bdu1BRvBzdZDHGdOq4mPMdwa3iaJA/c4kDxQ4+jrnvdfuyO&#10;VsJzvXnFbZPa7NvUTy+H9fi5fxdSXl/N60dgQc/hD4Zf/agOVXRq3JGUZ0bCncjziEoQqVgCi4S4&#10;zwSwJg5LkQOvSv6/Q/UDAAD//wMAUEsBAi0AFAAGAAgAAAAhALaDOJL+AAAA4QEAABMAAAAAAAAA&#10;AAAAAAAAAAAAAFtDb250ZW50X1R5cGVzXS54bWxQSwECLQAUAAYACAAAACEAOP0h/9YAAACUAQAA&#10;CwAAAAAAAAAAAAAAAAAvAQAAX3JlbHMvLnJlbHNQSwECLQAUAAYACAAAACEAI8U1Jj0CAAA7BAAA&#10;DgAAAAAAAAAAAAAAAAAuAgAAZHJzL2Uyb0RvYy54bWxQSwECLQAUAAYACAAAACEAphBU++IAAAAL&#10;AQAADwAAAAAAAAAAAAAAAACXBAAAZHJzL2Rvd25yZXYueG1sUEsFBgAAAAAEAAQA8wAAAKYFAAAA&#10;AA==&#10;" filled="f" stroked="f" strokeweight=".5pt">
                <v:textbox>
                  <w:txbxContent>
                    <w:p w:rsidR="00CC05E6" w:rsidRDefault="00CC05E6" w:rsidP="00CC05E6">
                      <w:pPr>
                        <w:pStyle w:val="Web"/>
                        <w:spacing w:before="0" w:beforeAutospacing="0" w:after="0" w:afterAutospacing="0"/>
                        <w:jc w:val="both"/>
                      </w:pPr>
                      <w:r>
                        <w:rPr>
                          <w:rFonts w:eastAsia="ＭＳ 明朝" w:hAnsi="ＭＳ 明朝" w:cs="Times New Roman" w:hint="eastAsia"/>
                          <w:sz w:val="18"/>
                          <w:szCs w:val="18"/>
                        </w:rPr>
                        <w:t>問診票兼同意書</w:t>
                      </w:r>
                    </w:p>
                  </w:txbxContent>
                </v:textbox>
              </v:shape>
            </w:pict>
          </mc:Fallback>
        </mc:AlternateContent>
      </w:r>
      <w:r w:rsidR="00CA600D" w:rsidRPr="00CC05E6">
        <w:rPr>
          <w:noProof/>
        </w:rPr>
        <mc:AlternateContent>
          <mc:Choice Requires="wps">
            <w:drawing>
              <wp:anchor distT="0" distB="0" distL="114300" distR="114300" simplePos="0" relativeHeight="251682816" behindDoc="0" locked="0" layoutInCell="1" allowOverlap="1" wp14:anchorId="5772E194" wp14:editId="6D44D769">
                <wp:simplePos x="0" y="0"/>
                <wp:positionH relativeFrom="column">
                  <wp:posOffset>2411095</wp:posOffset>
                </wp:positionH>
                <wp:positionV relativeFrom="paragraph">
                  <wp:posOffset>3578225</wp:posOffset>
                </wp:positionV>
                <wp:extent cx="841375" cy="1081405"/>
                <wp:effectExtent l="0" t="0" r="53975" b="23495"/>
                <wp:wrapNone/>
                <wp:docPr id="170" name="四角形: メモ 170" descr="問診票"/>
                <wp:cNvGraphicFramePr/>
                <a:graphic xmlns:a="http://schemas.openxmlformats.org/drawingml/2006/main">
                  <a:graphicData uri="http://schemas.microsoft.com/office/word/2010/wordprocessingShape">
                    <wps:wsp>
                      <wps:cNvSpPr/>
                      <wps:spPr>
                        <a:xfrm>
                          <a:off x="0" y="0"/>
                          <a:ext cx="841375" cy="1081405"/>
                        </a:xfrm>
                        <a:prstGeom prst="foldedCorner">
                          <a:avLst>
                            <a:gd name="adj" fmla="val 18528"/>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318B79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70" o:spid="_x0000_s1026" type="#_x0000_t65" alt="問診票" style="position:absolute;left:0;text-align:left;margin-left:189.85pt;margin-top:281.75pt;width:66.25pt;height:85.1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IowgIAAHYFAAAOAAAAZHJzL2Uyb0RvYy54bWysVM1qGzEQvhf6DkL3ZncdO3GXrINxSCmE&#10;1DQpOStaKd6iv0qy1+41D1Ao9JRTA6V5hkKfJoTmMTrSrtemgR5KfZBndmY+zXyamYPDpRRowayr&#10;tCpwtpNixBTVZaWuCvzu/PjFECPniSqJ0IoVeMUcPhw9f3ZQm5z19EyLklkEIMrltSnwzHuTJ4mj&#10;MyaJ29GGKTBybSXxoNqrpLSkBnQpkl6a7iW1tqWxmjLn4OtRY8SjiM85o/4N5455JAoMufl42nhe&#10;hjMZHZD8yhIzq2ibBvmHLCSpFFzaQR0RT9DcVk+gZEWtdpr7HaplojmvKIs1QDVZ+kc1ZzNiWKwF&#10;yHGmo8n9P1h6uphaVJXwdvvAjyISHunh5ubx++eHn7c5ur/+en99i6KxZI4CdQ9fPj3e/fj17S6Q&#10;VxuXA8aZmdpWcyAGJpbcyvAPNaJlJHzVEc6WHlH4OOxnu/sDjCiYsnSY9dNBAE020cY6/4ppiYJQ&#10;YB76pZxoq5iNfJPFifOR+LJNnpTvMeJSwDMuiEDZcNAbtqCtM8CvYUOk0seVELERhEJ1gfd2B7Ex&#10;klBcU06U/EqwECDUW8aBMyigF5OI3comwiK4scCEUqZ81phmpGTN50EKvzaTLiIWGwEDModEOuwW&#10;IEzCU+yGpdY/hLLY7F1w+rfEmuAuIt6sle+CZaV0Q2+XZ1OCgKramxt/SH+LmiBe6nIFHWV1M2rO&#10;0OMKnu6EOD8lFh4Fugz2BVhn2n7EqIbZK7D7MCeWYSReK2jul1m/H4Y1Kv3Bfg8Uu2253LaouZxo&#10;oD2DTWNoFIO/F2uRWy0vYE2Mw61gIorC3QWm3q6ViW92Aiwaysbj6AYDaog/UWeGBvDAUmib8+UF&#10;sabtRw+dfKrXc0ry2GENQxvfEKn0eO41r3wwbnhqFRju2AjtIgrbY1uPXpt1OfoNAAD//wMAUEsD&#10;BBQABgAIAAAAIQAkP+ss4QAAAAsBAAAPAAAAZHJzL2Rvd25yZXYueG1sTI9BTsMwEEX3SNzBmkrs&#10;qNMEN23IpEJILBBC0JIDuLEbR43HUey26e0xK7oc/af/35SbyfbsrEffOUJYzBNgmhqnOmoR6p+3&#10;xxUwHyQp2TvSCFftYVPd35WyUO5CW33ehZbFEvKFRDAhDAXnvjHaSj93g6aYHdxoZYjn2HI1ykss&#10;tz1Pk2TJrewoLhg56Fejm+PuZBHe621dc0Fi/Wn890fzdHDu+oX4MJtenoEFPYV/GP70ozpU0Wnv&#10;TqQ86xGyfJ1HFEEsMwEsEmKRpsD2CHmWrYBXJb/9ofoFAAD//wMAUEsBAi0AFAAGAAgAAAAhALaD&#10;OJL+AAAA4QEAABMAAAAAAAAAAAAAAAAAAAAAAFtDb250ZW50X1R5cGVzXS54bWxQSwECLQAUAAYA&#10;CAAAACEAOP0h/9YAAACUAQAACwAAAAAAAAAAAAAAAAAvAQAAX3JlbHMvLnJlbHNQSwECLQAUAAYA&#10;CAAAACEAHXqyKMICAAB2BQAADgAAAAAAAAAAAAAAAAAuAgAAZHJzL2Uyb0RvYy54bWxQSwECLQAU&#10;AAYACAAAACEAJD/rLOEAAAALAQAADwAAAAAAAAAAAAAAAAAcBQAAZHJzL2Rvd25yZXYueG1sUEsF&#10;BgAAAAAEAAQA8wAAACoGAAAAAA==&#10;" adj="17598" filled="f" strokecolor="#1f3763 [1604]" strokeweight=".5pt">
                <v:stroke joinstyle="miter"/>
              </v:shape>
            </w:pict>
          </mc:Fallback>
        </mc:AlternateContent>
      </w:r>
      <w:r w:rsidR="00CA600D" w:rsidRPr="00CC05E6">
        <w:rPr>
          <w:noProof/>
        </w:rPr>
        <mc:AlternateContent>
          <mc:Choice Requires="wps">
            <w:drawing>
              <wp:anchor distT="0" distB="0" distL="114300" distR="114300" simplePos="0" relativeHeight="251670528" behindDoc="0" locked="0" layoutInCell="1" allowOverlap="1" wp14:anchorId="5AE97EFB" wp14:editId="4AB945F0">
                <wp:simplePos x="0" y="0"/>
                <wp:positionH relativeFrom="column">
                  <wp:posOffset>1177290</wp:posOffset>
                </wp:positionH>
                <wp:positionV relativeFrom="paragraph">
                  <wp:posOffset>1511028</wp:posOffset>
                </wp:positionV>
                <wp:extent cx="0" cy="3167380"/>
                <wp:effectExtent l="76200" t="0" r="57150" b="52070"/>
                <wp:wrapNone/>
                <wp:docPr id="135" name="直線矢印コネクタ 135"/>
                <wp:cNvGraphicFramePr/>
                <a:graphic xmlns:a="http://schemas.openxmlformats.org/drawingml/2006/main">
                  <a:graphicData uri="http://schemas.microsoft.com/office/word/2010/wordprocessingShape">
                    <wps:wsp>
                      <wps:cNvCnPr/>
                      <wps:spPr>
                        <a:xfrm>
                          <a:off x="0" y="0"/>
                          <a:ext cx="0" cy="31673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350BE0AC" id="_x0000_t32" coordsize="21600,21600" o:spt="32" o:oned="t" path="m,l21600,21600e" filled="f">
                <v:path arrowok="t" fillok="f" o:connecttype="none"/>
                <o:lock v:ext="edit" shapetype="t"/>
              </v:shapetype>
              <v:shape id="直線矢印コネクタ 135" o:spid="_x0000_s1026" type="#_x0000_t32" style="position:absolute;left:0;text-align:left;margin-left:92.7pt;margin-top:119pt;width:0;height:249.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d7tCgIAADcEAAAOAAAAZHJzL2Uyb0RvYy54bWysU0uOEzEQ3SNxB8t70slEDKMonVlkGDYI&#10;Ij4H8Ljtbkv+qWzy2Yb1XAAWSFyAkUBiyWGiUa4xZXenw09IIDbVXXa9qnqvytPztdFkKSAoZ0s6&#10;GgwpEZa7Stm6pK9fXT44oyREZiumnRUl3YhAz2f3701XfiJOXON0JYBgEhsmK1/SJkY/KYrAG2FY&#10;GDgvLF5KB4ZFdKEuKmArzG50cTIcnhYrB5UHx0UIeHrRXtJZzi+l4PG5lEFEokuKvcVsIdurZIvZ&#10;lE1qYL5RvGuD/UMXhimLRftUFywy8gbUL6mM4uCCk3HAnSmclIqLzAHZjIY/sXnZMC8yFxQn+F6m&#10;8P/S8mfLBRBV4ezGDymxzOCQ9u+/7L++23/4eHt9s9t+3r293m0/7bbfSIpBxVY+TBA4twvovOAX&#10;kOivJZj0RWJknVXe9CqLdSS8PeR4Oh6dPhqf5QkUR6CHEJ8IZ0j6KWmIwFTdxLmzFmfpYJRVZsun&#10;IWJpBB4Aqaq2yQanVXWptM5OWiQx10CWDFcgrkeJAOJ+iIpM6ce2InHjkX4ExWytRReZshaJcksy&#10;/8WNFm3FF0KifEir7Swv7rEe41zYeKipLUYnmMTueuAwU/ojsItPUJGX+m/APSJXdjb2YKOsg99V&#10;P8ok2/iDAi3vJMGVqzZ5/Fka3M6saveS0vp/72f48b3P7gAAAP//AwBQSwMEFAAGAAgAAAAhAH2m&#10;a7LgAAAACwEAAA8AAABkcnMvZG93bnJldi54bWxMj8FOwzAQRO9I/IO1SNyo0xbaEOJUFVKlCoRU&#10;Wj7AiZckIl4H222Tv2fLBY4z+zQ7k68G24kT+tA6UjCdJCCQKmdaqhV8HDZ3KYgQNRndOUIFIwZY&#10;FddXuc6MO9M7nvaxFhxCIdMKmhj7TMpQNWh1mLgeiW+fzlsdWfpaGq/PHG47OUuShbS6Jf7Q6B6f&#10;G6y+9ker4HHb12W3e32Zfid+s21349uwHpW6vRnWTyAiDvEPhkt9rg4FdyrdkUwQHev04Z5RBbN5&#10;yqMuxK9TKljOFynIIpf/NxQ/AAAA//8DAFBLAQItABQABgAIAAAAIQC2gziS/gAAAOEBAAATAAAA&#10;AAAAAAAAAAAAAAAAAABbQ29udGVudF9UeXBlc10ueG1sUEsBAi0AFAAGAAgAAAAhADj9If/WAAAA&#10;lAEAAAsAAAAAAAAAAAAAAAAALwEAAF9yZWxzLy5yZWxzUEsBAi0AFAAGAAgAAAAhAK7l3u0KAgAA&#10;NwQAAA4AAAAAAAAAAAAAAAAALgIAAGRycy9lMm9Eb2MueG1sUEsBAi0AFAAGAAgAAAAhAH2ma7Lg&#10;AAAACwEAAA8AAAAAAAAAAAAAAAAAZAQAAGRycy9kb3ducmV2LnhtbFBLBQYAAAAABAAEAPMAAABx&#10;BQAAAAA=&#10;" strokecolor="black [3213]" strokeweight=".5pt">
                <v:stroke endarrow="block" joinstyle="miter"/>
              </v:shape>
            </w:pict>
          </mc:Fallback>
        </mc:AlternateContent>
      </w:r>
      <w:r w:rsidR="00CA600D" w:rsidRPr="00CC05E6">
        <w:rPr>
          <w:noProof/>
        </w:rPr>
        <mc:AlternateContent>
          <mc:Choice Requires="wps">
            <w:drawing>
              <wp:anchor distT="0" distB="0" distL="114300" distR="114300" simplePos="0" relativeHeight="251663360" behindDoc="0" locked="0" layoutInCell="1" allowOverlap="1" wp14:anchorId="14ED4344" wp14:editId="6D3A5759">
                <wp:simplePos x="0" y="0"/>
                <wp:positionH relativeFrom="column">
                  <wp:posOffset>1423670</wp:posOffset>
                </wp:positionH>
                <wp:positionV relativeFrom="paragraph">
                  <wp:posOffset>1773555</wp:posOffset>
                </wp:positionV>
                <wp:extent cx="681990" cy="951865"/>
                <wp:effectExtent l="0" t="0" r="0" b="0"/>
                <wp:wrapNone/>
                <wp:docPr id="123" name="四角形: メモ 123" descr="問診票"/>
                <wp:cNvGraphicFramePr/>
                <a:graphic xmlns:a="http://schemas.openxmlformats.org/drawingml/2006/main">
                  <a:graphicData uri="http://schemas.microsoft.com/office/word/2010/wordprocessingShape">
                    <wps:wsp>
                      <wps:cNvSpPr/>
                      <wps:spPr>
                        <a:xfrm>
                          <a:off x="0" y="0"/>
                          <a:ext cx="681990" cy="951865"/>
                        </a:xfrm>
                        <a:prstGeom prst="foldedCorner">
                          <a:avLst>
                            <a:gd name="adj" fmla="val 25641"/>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116149" id="四角形: メモ 123" o:spid="_x0000_s1026" type="#_x0000_t65" alt="問診票" style="position:absolute;left:0;text-align:left;margin-left:112.1pt;margin-top:139.65pt;width:53.7pt;height:74.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Ex0QIAAKUFAAAOAAAAZHJzL2Uyb0RvYy54bWysVM1qGzEQvhf6DkL3Zr2O7cZL1sE4pBRC&#10;YpqUnBWtlN2iv0ryX695gEKhp5waKM0zFPo0ITSP0ZF2vTZN6aHUB3m0M/Np5puf/YOlFGjOrKu0&#10;ynG608GIKaqLSl3l+O350Ys9jJwnqiBCK5bjFXP4YPT82f7CZKyrSy0KZhGAKJctTI5L702WJI6W&#10;TBK3ow1ToOTaSuLhaq+SwpIFoEuRdDudQbLQtjBWU+YcfD2slXgU8Tln1J9y7phHIscQm4+njedl&#10;OJPRPsmuLDFlRZswyD9EIUml4NEW6pB4gma2egIlK2q109zvUC0TzXlFWcwBskk7v2VzVhLDYi5A&#10;jjMtTe7/wdKT+dSiqoDadXcxUkRCkR5ubh6/fXr4cZuh++sv99e3KCoL5ihQ9/D54+Pd959f7wJ5&#10;C+MywDgzU9vcHIiBiSW3MvxDjmgZCV+1hLOlRxQ+DvbS4RDKQkE17Kd7g37ATDbOxjr/immJgpBj&#10;HtqlmGirmI10k/mx85H3oomdFO8w4lJAFedEoG5/0Esb0MYY4NewwVPpo0qI2AdCoQUEtduPfZGE&#10;3OpsouRXggUHod4wDpRB/N0YRGxWNhEWwYs5JpQy5dNaVZKC1Z/7Hfg1kbQeMdkIGJA5BNJiNwBh&#10;EJ5i1yw19sGVxV5vnTt/C6x2bj3iy1r51llWStf0tnHWKQjIqnm5tofwt6gJ4qUuVtBQVteT5gw9&#10;qqB0x8T5KbFQFKg2rAt/CgcXGujWjYRRqe2HP30P9tDxoMVoAaOaY/d+RizDSLxWMAvDtNcLsx0v&#10;vf7LLlzstuZyW6NmcqKhTCksJkOjGOy9WIvcankBW2UcXgUVURTezjH1dn2Z+HqFwF6ibDyOZjDP&#10;hvhjdWZoAA+shjY7X14Qa5r+9dD4J3o91iSLHVkzurENnkqPZ17zygflhtfmArsgNk6zt8Ky2b5H&#10;q812Hf0CAAD//wMAUEsDBBQABgAIAAAAIQDfTpW54AAAAAsBAAAPAAAAZHJzL2Rvd25yZXYueG1s&#10;TI/BToNAEIbvJr7DZky82aVLAxZZGmP04sm2RuJtCyMQ2FnCbgu+veNJbzOZL/98f75b7CAuOPnO&#10;kYb1KgKBVLm6o0bD+/Hl7h6ED4ZqMzhCDd/oYVdcX+Umq91Me7wcQiM4hHxmNLQhjJmUvmrRGr9y&#10;IxLfvtxkTeB1amQ9mZnD7SBVFCXSmo74Q2tGfGqx6g9nq+H5LS3jtCz7+ZOOvVnoI9m/Kq1vb5bH&#10;BxABl/AHw68+q0PBTid3ptqLQYNSG8UoD+k2BsFEHK8TECcNG7VVIItc/u9Q/AAAAP//AwBQSwEC&#10;LQAUAAYACAAAACEAtoM4kv4AAADhAQAAEwAAAAAAAAAAAAAAAAAAAAAAW0NvbnRlbnRfVHlwZXNd&#10;LnhtbFBLAQItABQABgAIAAAAIQA4/SH/1gAAAJQBAAALAAAAAAAAAAAAAAAAAC8BAABfcmVscy8u&#10;cmVsc1BLAQItABQABgAIAAAAIQDBGPEx0QIAAKUFAAAOAAAAAAAAAAAAAAAAAC4CAABkcnMvZTJv&#10;RG9jLnhtbFBLAQItABQABgAIAAAAIQDfTpW54AAAAAsBAAAPAAAAAAAAAAAAAAAAACsFAABkcnMv&#10;ZG93bnJldi54bWxQSwUGAAAAAAQABADzAAAAOAYAAAAA&#10;" adj="16062" filled="f" strokecolor="#1f3763 [1604]" strokeweight=".5pt">
                <v:stroke joinstyle="miter"/>
              </v:shape>
            </w:pict>
          </mc:Fallback>
        </mc:AlternateContent>
      </w:r>
      <w:r w:rsidR="00CA600D" w:rsidRPr="00CC05E6">
        <w:rPr>
          <w:noProof/>
        </w:rPr>
        <mc:AlternateContent>
          <mc:Choice Requires="wps">
            <w:drawing>
              <wp:anchor distT="0" distB="0" distL="114300" distR="114300" simplePos="0" relativeHeight="251664384" behindDoc="0" locked="0" layoutInCell="1" allowOverlap="1" wp14:anchorId="3D91DF8E" wp14:editId="203A27A6">
                <wp:simplePos x="0" y="0"/>
                <wp:positionH relativeFrom="column">
                  <wp:posOffset>1134745</wp:posOffset>
                </wp:positionH>
                <wp:positionV relativeFrom="paragraph">
                  <wp:posOffset>1524635</wp:posOffset>
                </wp:positionV>
                <wp:extent cx="1003300" cy="320040"/>
                <wp:effectExtent l="0" t="0" r="0" b="0"/>
                <wp:wrapNone/>
                <wp:docPr id="128" name="テキスト ボックス 3"/>
                <wp:cNvGraphicFramePr/>
                <a:graphic xmlns:a="http://schemas.openxmlformats.org/drawingml/2006/main">
                  <a:graphicData uri="http://schemas.microsoft.com/office/word/2010/wordprocessingShape">
                    <wps:wsp>
                      <wps:cNvSpPr txBox="1"/>
                      <wps:spPr>
                        <a:xfrm>
                          <a:off x="0" y="0"/>
                          <a:ext cx="1003300" cy="320040"/>
                        </a:xfrm>
                        <a:prstGeom prst="rect">
                          <a:avLst/>
                        </a:prstGeom>
                        <a:noFill/>
                        <a:ln w="6350">
                          <a:noFill/>
                        </a:ln>
                      </wps:spPr>
                      <wps:txbx>
                        <w:txbxContent>
                          <w:p w:rsidR="00CC05E6" w:rsidRDefault="00CC05E6" w:rsidP="00CC05E6">
                            <w:pPr>
                              <w:pStyle w:val="Web"/>
                              <w:spacing w:before="0" w:beforeAutospacing="0" w:after="0" w:afterAutospacing="0"/>
                              <w:jc w:val="both"/>
                            </w:pPr>
                            <w:r>
                              <w:rPr>
                                <w:rFonts w:ascii="ＭＳ 明朝" w:eastAsia="ＭＳ 明朝" w:hAnsi="ＭＳ 明朝" w:cs="Times New Roman" w:hint="eastAsia"/>
                                <w:kern w:val="2"/>
                                <w:sz w:val="18"/>
                                <w:szCs w:val="18"/>
                              </w:rPr>
                              <w:t>問診票兼同意書</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91DF8E" id="_x0000_s1036" type="#_x0000_t202" style="position:absolute;left:0;text-align:left;margin-left:89.35pt;margin-top:120.05pt;width:79pt;height:25.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4COPQIAADwEAAAOAAAAZHJzL2Uyb0RvYy54bWysU82O0zAQviPxDpbvNOnPLhA1XZVdFSFV&#10;y0pdtGfXcZpIscfYbpNybKUVD8ErIM48T16EsdM/LTfEJfH4mxnPfPPN+KaRFdkIY0tQKe33YkqE&#10;4pCVapXSL4+zN+8osY6pjFWgREq3wtKbyetX41onYgAFVJkwBJMom9Q6pYVzOokiywshme2BFgrB&#10;HIxkDk2zijLDaswuq2gQx9dRDSbTBriwFm/vOpBOQv48F9x9znMrHKlSirW58DXhu/TfaDJmycow&#10;XZT8UAb7hyokKxU+ekp1xxwja1P+lUqW3ICF3PU4yAjyvOQi9IDd9OMX3SwKpkXoBcmx+kST/X9p&#10;+f3mwZAyw9kNcFSKSRxSu39udz/b3e92/520+x/tft/ufqFNhp6wWtsE4xYaI13zARoMPt5bvPQ8&#10;NLmR/o8dEsSR+u2JbtE4wn1QHA+HMUIcsSFOcxTmEZ2jtbHuowBJ/CGlBscZWGabuXVYCboeXfxj&#10;CmZlVYWRVorUKb0eXsUh4IRgRKUw0PfQ1epPrlk2HQmhAn+1hGyL/RnoJGM1n5VYxJxZ98AMagTr&#10;Rt0jWoD5RkmNGkqp/bpmRlBSfVI4pPf9EbZEXDBGV28HaJhLZHmJqLW8BZRpHzdG83D0/q46HnMD&#10;8gnlPvWvIsQUx7dT6o7HW9cpG9eFi+k0OKHMNHNztdDcp/Y0ecoemydm9IFXhxO5h6PaWPKC3s63&#10;I3i6dpCXgfszSwc+UaJhJId18jtwaQev89JP/gAAAP//AwBQSwMEFAAGAAgAAAAhAPNhlIniAAAA&#10;CwEAAA8AAABkcnMvZG93bnJldi54bWxMj81OwzAQhO9IvIO1SNyo3ZS2IcSpqkgVEoJDSy/cnHib&#10;RPgnxG4b+vRsT3Cc2U+zM/lqtIadcAiddxKmEwEMXe115xoJ+4/NQwosROW0Mt6hhB8MsCpub3KV&#10;aX92WzztYsMoxIVMSWhj7DPOQ92iVWHie3R0O/jBqkhyaLge1JnCreGJEAtuVefoQ6t6LFusv3ZH&#10;K+G13LyrbZXY9GLKl7fDuv/ef86lvL8b18/AIo7xD4ZrfaoOBXWq/NHpwAzpZbokVELyKKbAiJjN&#10;FuRU5DyJOfAi5/83FL8AAAD//wMAUEsBAi0AFAAGAAgAAAAhALaDOJL+AAAA4QEAABMAAAAAAAAA&#10;AAAAAAAAAAAAAFtDb250ZW50X1R5cGVzXS54bWxQSwECLQAUAAYACAAAACEAOP0h/9YAAACUAQAA&#10;CwAAAAAAAAAAAAAAAAAvAQAAX3JlbHMvLnJlbHNQSwECLQAUAAYACAAAACEAxSuAjj0CAAA8BAAA&#10;DgAAAAAAAAAAAAAAAAAuAgAAZHJzL2Uyb0RvYy54bWxQSwECLQAUAAYACAAAACEA82GUieIAAAAL&#10;AQAADwAAAAAAAAAAAAAAAACXBAAAZHJzL2Rvd25yZXYueG1sUEsFBgAAAAAEAAQA8wAAAKYFAAAA&#10;AA==&#10;" filled="f" stroked="f" strokeweight=".5pt">
                <v:textbox>
                  <w:txbxContent>
                    <w:p w:rsidR="00CC05E6" w:rsidRDefault="00CC05E6" w:rsidP="00CC05E6">
                      <w:pPr>
                        <w:pStyle w:val="Web"/>
                        <w:spacing w:before="0" w:beforeAutospacing="0" w:after="0" w:afterAutospacing="0"/>
                        <w:jc w:val="both"/>
                      </w:pPr>
                      <w:r>
                        <w:rPr>
                          <w:rFonts w:ascii="ＭＳ 明朝" w:eastAsia="ＭＳ 明朝" w:hAnsi="ＭＳ 明朝" w:cs="Times New Roman" w:hint="eastAsia"/>
                          <w:kern w:val="2"/>
                          <w:sz w:val="18"/>
                          <w:szCs w:val="18"/>
                        </w:rPr>
                        <w:t>問診票兼同意書</w:t>
                      </w:r>
                    </w:p>
                  </w:txbxContent>
                </v:textbox>
              </v:shape>
            </w:pict>
          </mc:Fallback>
        </mc:AlternateContent>
      </w:r>
      <w:r w:rsidR="00CA600D" w:rsidRPr="00CC05E6">
        <w:rPr>
          <w:noProof/>
        </w:rPr>
        <mc:AlternateContent>
          <mc:Choice Requires="wps">
            <w:drawing>
              <wp:anchor distT="0" distB="0" distL="114300" distR="114300" simplePos="0" relativeHeight="251669504" behindDoc="0" locked="0" layoutInCell="1" allowOverlap="1" wp14:anchorId="1C46FDFE" wp14:editId="6A8AA82D">
                <wp:simplePos x="0" y="0"/>
                <wp:positionH relativeFrom="column">
                  <wp:posOffset>1528354</wp:posOffset>
                </wp:positionH>
                <wp:positionV relativeFrom="paragraph">
                  <wp:posOffset>1976302</wp:posOffset>
                </wp:positionV>
                <wp:extent cx="521741" cy="318751"/>
                <wp:effectExtent l="0" t="0" r="0" b="0"/>
                <wp:wrapNone/>
                <wp:docPr id="134" name="テキスト ボックス 3"/>
                <wp:cNvGraphicFramePr/>
                <a:graphic xmlns:a="http://schemas.openxmlformats.org/drawingml/2006/main">
                  <a:graphicData uri="http://schemas.microsoft.com/office/word/2010/wordprocessingShape">
                    <wps:wsp>
                      <wps:cNvSpPr txBox="1"/>
                      <wps:spPr>
                        <a:xfrm>
                          <a:off x="0" y="0"/>
                          <a:ext cx="521741" cy="318751"/>
                        </a:xfrm>
                        <a:prstGeom prst="rect">
                          <a:avLst/>
                        </a:prstGeom>
                        <a:noFill/>
                        <a:ln w="6350">
                          <a:noFill/>
                        </a:ln>
                      </wps:spPr>
                      <wps:txbx>
                        <w:txbxContent>
                          <w:p w:rsidR="00CC05E6" w:rsidRPr="0076207F" w:rsidRDefault="00CC05E6" w:rsidP="00CC05E6">
                            <w:pPr>
                              <w:pStyle w:val="Web"/>
                              <w:spacing w:before="0" w:beforeAutospacing="0" w:after="0" w:afterAutospacing="0"/>
                              <w:jc w:val="both"/>
                              <w:rPr>
                                <w:sz w:val="16"/>
                                <w:szCs w:val="16"/>
                              </w:rPr>
                            </w:pPr>
                            <w:r w:rsidRPr="004403EE">
                              <w:rPr>
                                <w:rFonts w:eastAsia="ＭＳ 明朝" w:hAnsi="ＭＳ 明朝" w:cs="Times New Roman" w:hint="eastAsia"/>
                                <w:w w:val="62"/>
                                <w:sz w:val="16"/>
                                <w:szCs w:val="16"/>
                                <w:u w:val="single"/>
                                <w:fitText w:val="400" w:id="-1836283392"/>
                              </w:rPr>
                              <w:t>氏名：Ａ</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46FDFE" id="_x0000_s1037" type="#_x0000_t202" style="position:absolute;left:0;text-align:left;margin-left:120.35pt;margin-top:155.6pt;width:41.1pt;height:25.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yrPQIAADsEAAAOAAAAZHJzL2Uyb0RvYy54bWysU82O2jAQvlfqO1i+lxB+lm1EWNFdUVVC&#10;25XYas/GcSBS7HFtQ0KPIK36EH2Fquc+T16kYwdYtL1Vvdgznv9vPo9valmSrTC2AJXSuNOlRCgO&#10;WaFWKf3yOHt3TYl1TGWsBCVSuhOW3kzevhlXOhE9WEOZCUMwibJJpVO6dk4nUWT5WkhmO6CFQmMO&#10;RjKHqllFmWEVZpdl1Ot2r6IKTKYNcGEtvt61RjoJ+fNccPc5z61wpEwp9ubCacK59Gc0GbNkZZhe&#10;F/zYBvuHLiQrFBY9p7pjjpGNKf5KJQtuwELuOhxkBHlecBFmwGni7qtpFmumRZgFwbH6DJP9f2n5&#10;/fbBkCLD3fUHlCgmcUnN4bnZ/2z2v5vDd9IcfjSHQ7P/hTrpe8AqbROMW2iMdPUHqDH49G7x0eNQ&#10;50b6GyckaEfod2e4Re0Ix8dhLx4NYko4mvrx9WgYskQvwdpY91GAJF5IqcFtBpDZdm4dNoKuJxdf&#10;S8GsKMuw0VKRKqVX/WE3BJwtGFEqDPQjtK16ydXLusXgPMcSsh2OZ6BljNV8VmATc2bdAzNIEZwI&#10;aY/WNZhvlFRIoZTarxtmBCXlJ4U7eh8PBp5zQRkMRz1UzKVleWlRG3kLyFIEBKsF0fu78iTmBuQT&#10;sn3qq6KJKY61U+pO4q1riY2/hYvpNDghyzRzc7XQ3Kf2MHnIHusnZvQRV4cLuYcT2VjyCt7WtwV4&#10;unGQFwF7D1yL0hFPZGhYyfE3+S9wqQevlz8/+QMAAP//AwBQSwMEFAAGAAgAAAAhAE8wISXjAAAA&#10;CwEAAA8AAABkcnMvZG93bnJldi54bWxMj8FOwzAMhu9IvENkJG4sbTbGVppOU6UJCbHDxi67uU3W&#10;ViROabKt8PSEE9xs+dPv789XozXsogffOZKQThJgmmqnOmokHN43DwtgPiApNI60hC/tYVXc3uSY&#10;KXelnb7sQ8NiCPkMJbQh9Bnnvm61RT9xvaZ4O7nBYojr0HA14DWGW8NFksy5xY7ihxZ7Xba6/tif&#10;rYTXcrPFXSXs4tuUL2+ndf95OD5KeX83rp+BBT2GPxh+9aM6FNGpcmdSnhkJYpY8RVTCNE0FsEhM&#10;hVgCq+IwT2fAi5z/71D8AAAA//8DAFBLAQItABQABgAIAAAAIQC2gziS/gAAAOEBAAATAAAAAAAA&#10;AAAAAAAAAAAAAABbQ29udGVudF9UeXBlc10ueG1sUEsBAi0AFAAGAAgAAAAhADj9If/WAAAAlAEA&#10;AAsAAAAAAAAAAAAAAAAALwEAAF9yZWxzLy5yZWxzUEsBAi0AFAAGAAgAAAAhAHcI3Ks9AgAAOwQA&#10;AA4AAAAAAAAAAAAAAAAALgIAAGRycy9lMm9Eb2MueG1sUEsBAi0AFAAGAAgAAAAhAE8wISXjAAAA&#10;CwEAAA8AAAAAAAAAAAAAAAAAlwQAAGRycy9kb3ducmV2LnhtbFBLBQYAAAAABAAEAPMAAACnBQAA&#10;AAA=&#10;" filled="f" stroked="f" strokeweight=".5pt">
                <v:textbox>
                  <w:txbxContent>
                    <w:p w:rsidR="00CC05E6" w:rsidRPr="0076207F" w:rsidRDefault="00CC05E6" w:rsidP="00CC05E6">
                      <w:pPr>
                        <w:pStyle w:val="Web"/>
                        <w:spacing w:before="0" w:beforeAutospacing="0" w:after="0" w:afterAutospacing="0"/>
                        <w:jc w:val="both"/>
                        <w:rPr>
                          <w:sz w:val="16"/>
                          <w:szCs w:val="16"/>
                        </w:rPr>
                      </w:pPr>
                      <w:r w:rsidRPr="004403EE">
                        <w:rPr>
                          <w:rFonts w:eastAsia="ＭＳ 明朝" w:hAnsi="ＭＳ 明朝" w:cs="Times New Roman" w:hint="eastAsia"/>
                          <w:w w:val="62"/>
                          <w:sz w:val="16"/>
                          <w:szCs w:val="16"/>
                          <w:u w:val="single"/>
                          <w:fitText w:val="400" w:id="-1836283392"/>
                        </w:rPr>
                        <w:t>氏名：Ａ</w:t>
                      </w:r>
                    </w:p>
                  </w:txbxContent>
                </v:textbox>
              </v:shape>
            </w:pict>
          </mc:Fallback>
        </mc:AlternateContent>
      </w:r>
      <w:r w:rsidR="00CA600D" w:rsidRPr="00CC05E6">
        <w:rPr>
          <w:noProof/>
        </w:rPr>
        <mc:AlternateContent>
          <mc:Choice Requires="wps">
            <w:drawing>
              <wp:anchor distT="0" distB="0" distL="114300" distR="114300" simplePos="0" relativeHeight="251673600" behindDoc="0" locked="0" layoutInCell="1" allowOverlap="1" wp14:anchorId="40FAFF2D" wp14:editId="781C3F4E">
                <wp:simplePos x="0" y="0"/>
                <wp:positionH relativeFrom="column">
                  <wp:posOffset>53340</wp:posOffset>
                </wp:positionH>
                <wp:positionV relativeFrom="paragraph">
                  <wp:posOffset>2889069</wp:posOffset>
                </wp:positionV>
                <wp:extent cx="4313207" cy="464969"/>
                <wp:effectExtent l="0" t="0" r="0" b="0"/>
                <wp:wrapNone/>
                <wp:docPr id="138" name="テキスト ボックス 138"/>
                <wp:cNvGraphicFramePr/>
                <a:graphic xmlns:a="http://schemas.openxmlformats.org/drawingml/2006/main">
                  <a:graphicData uri="http://schemas.microsoft.com/office/word/2010/wordprocessingShape">
                    <wps:wsp>
                      <wps:cNvSpPr txBox="1"/>
                      <wps:spPr>
                        <a:xfrm>
                          <a:off x="0" y="0"/>
                          <a:ext cx="4313207" cy="464969"/>
                        </a:xfrm>
                        <a:prstGeom prst="rect">
                          <a:avLst/>
                        </a:prstGeom>
                        <a:solidFill>
                          <a:schemeClr val="bg1"/>
                        </a:solidFill>
                        <a:ln w="6350">
                          <a:solidFill>
                            <a:prstClr val="black"/>
                          </a:solidFill>
                        </a:ln>
                      </wps:spPr>
                      <wps:txbx>
                        <w:txbxContent>
                          <w:p w:rsidR="00DA0F3C" w:rsidRDefault="00CC05E6" w:rsidP="00CC05E6">
                            <w:pPr>
                              <w:rPr>
                                <w:szCs w:val="21"/>
                              </w:rPr>
                            </w:pPr>
                            <w:r w:rsidRPr="00E67619">
                              <w:rPr>
                                <w:rFonts w:hint="eastAsia"/>
                                <w:szCs w:val="21"/>
                              </w:rPr>
                              <w:t>②</w:t>
                            </w:r>
                            <w:r>
                              <w:rPr>
                                <w:rFonts w:hint="eastAsia"/>
                                <w:szCs w:val="21"/>
                              </w:rPr>
                              <w:t>窓口担当者は，受検者にキットを渡し，</w:t>
                            </w:r>
                            <w:r w:rsidRPr="00E67619">
                              <w:rPr>
                                <w:rFonts w:hint="eastAsia"/>
                                <w:szCs w:val="21"/>
                              </w:rPr>
                              <w:t>問診票</w:t>
                            </w:r>
                            <w:r>
                              <w:rPr>
                                <w:rFonts w:hint="eastAsia"/>
                                <w:szCs w:val="21"/>
                              </w:rPr>
                              <w:t>兼</w:t>
                            </w:r>
                            <w:r w:rsidRPr="00E67619">
                              <w:rPr>
                                <w:rFonts w:hint="eastAsia"/>
                                <w:szCs w:val="21"/>
                              </w:rPr>
                              <w:t>同意書を受</w:t>
                            </w:r>
                            <w:r>
                              <w:rPr>
                                <w:rFonts w:hint="eastAsia"/>
                                <w:szCs w:val="21"/>
                              </w:rPr>
                              <w:t>け</w:t>
                            </w:r>
                            <w:r w:rsidRPr="00E67619">
                              <w:rPr>
                                <w:rFonts w:hint="eastAsia"/>
                                <w:szCs w:val="21"/>
                              </w:rPr>
                              <w:t>取</w:t>
                            </w:r>
                            <w:r>
                              <w:rPr>
                                <w:rFonts w:hint="eastAsia"/>
                                <w:szCs w:val="21"/>
                              </w:rPr>
                              <w:t>る</w:t>
                            </w:r>
                          </w:p>
                          <w:p w:rsidR="00CC05E6" w:rsidRPr="00E57E95" w:rsidRDefault="00CC05E6" w:rsidP="00CC05E6">
                            <w:pPr>
                              <w:rPr>
                                <w:szCs w:val="21"/>
                              </w:rPr>
                            </w:pPr>
                            <w:r>
                              <w:rPr>
                                <w:rFonts w:hint="eastAsia"/>
                                <w:szCs w:val="21"/>
                              </w:rPr>
                              <w:t>その際，問診票兼同意書に</w:t>
                            </w:r>
                            <w:r w:rsidRPr="00E67619">
                              <w:rPr>
                                <w:rFonts w:hint="eastAsia"/>
                                <w:szCs w:val="21"/>
                              </w:rPr>
                              <w:t>渡</w:t>
                            </w:r>
                            <w:r>
                              <w:rPr>
                                <w:rFonts w:hint="eastAsia"/>
                                <w:szCs w:val="21"/>
                              </w:rPr>
                              <w:t>した検査容器のラベル№を記入する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FAFF2D" id="テキスト ボックス 138" o:spid="_x0000_s1038" type="#_x0000_t202" style="position:absolute;left:0;text-align:left;margin-left:4.2pt;margin-top:227.5pt;width:339.6pt;height:36.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E8vcQIAAL4EAAAOAAAAZHJzL2Uyb0RvYy54bWysVM1u2zAMvg/YOwi6L85f0yWIU2QpMgwI&#10;2gLp0LMiy4kxWdQkJXZ2TIBhD7FXGHbe8/hFRsn5a7fTsItMiuQn8iPp4U2ZS7IRxmagYtpqNCkR&#10;ikOSqWVMPz5O37ylxDqmEiZBiZhuhaU3o9evhoUeiDasQCbCEARRdlDomK6c04MosnwlcmYboIVC&#10;YwomZw5Vs4wSwwpEz2XUbjZ7UQEm0Qa4sBZvb2sjHQX8NBXc3aepFY7ImGJuLpwmnAt/RqMhGywN&#10;06uMH9Jg/5BFzjKFj56gbpljZG2yP6DyjBuwkLoGhzyCNM24CDVgNa3mi2rmK6ZFqAXJsfpEk/1/&#10;sPxu82BIlmDvOtgqxXJsUrX/Wu1+VLtf1f4bqfbfq/2+2v1EnXgnpKzQdoCRc42xrnwHJYYf7y1e&#10;eibK1OT+izUStCP52xPhonSE42W30+q0m9eUcLR1e91+r+9honO0Nta9F5ATL8TUYEMDz2wzs652&#10;Pbr4xyzILJlmUgbFD5GYSEM2DNu/WIYcEfyZl1SkiGmvc9UMwM9sHvocLxn/dEjvwgvxpMKcPSd1&#10;7V5y5aKsaW0fiVlAskW+DNRDaDWfZog/Y9Y9MINThxThJrl7PFIJmBQcJEpWYL787d774zCglZIC&#10;pzim9vOaGUGJ/KBwTPqtbtePfVC6V9dtVMylZXFpUet8AshUC3dW8yB6fyePYmogf8KFG/tX0cQU&#10;x7dj6o7ixNW7hQvLxXgcnHDQNXMzNdfcQ/vOeF4fyydm9KGvDifiDo7zzgYv2lv7+kgF47WDNAu9&#10;90TXrB74xyUJ03NYaL+Fl3rwOv92Rr8BAAD//wMAUEsDBBQABgAIAAAAIQB6rx6L3gAAAAkBAAAP&#10;AAAAZHJzL2Rvd25yZXYueG1sTI/BTsMwEETvSPyDtUjcqE2UBCuNU6EKJMQB0QI9u8k2jhLbUeym&#10;4e9ZTnBczejtm3Kz2IHNOIXOOwX3KwEMXe2bzrUKPj+e7ySwELVr9OAdKvjGAJvq+qrUReMvbofz&#10;PraMIC4UWoGJcSw4D7VBq8PKj+goO/nJ6kjn1PJm0heC24EnQuTc6s7RB6NH3Bqs+/3ZKkj7J3/4&#10;ku3r9iWYOX0T4oTvvVK3N8vjGljEJf6V4Vef1KEip6M/uyawQYFMqUioLKNJlOfyIQd2VJAlMgFe&#10;lfz/guoHAAD//wMAUEsBAi0AFAAGAAgAAAAhALaDOJL+AAAA4QEAABMAAAAAAAAAAAAAAAAAAAAA&#10;AFtDb250ZW50X1R5cGVzXS54bWxQSwECLQAUAAYACAAAACEAOP0h/9YAAACUAQAACwAAAAAAAAAA&#10;AAAAAAAvAQAAX3JlbHMvLnJlbHNQSwECLQAUAAYACAAAACEA2IRPL3ECAAC+BAAADgAAAAAAAAAA&#10;AAAAAAAuAgAAZHJzL2Uyb0RvYy54bWxQSwECLQAUAAYACAAAACEAeq8ei94AAAAJAQAADwAAAAAA&#10;AAAAAAAAAADLBAAAZHJzL2Rvd25yZXYueG1sUEsFBgAAAAAEAAQA8wAAANYFAAAAAA==&#10;" fillcolor="white [3212]" strokeweight=".5pt">
                <v:textbox>
                  <w:txbxContent>
                    <w:p w:rsidR="00DA0F3C" w:rsidRDefault="00CC05E6" w:rsidP="00CC05E6">
                      <w:pPr>
                        <w:rPr>
                          <w:szCs w:val="21"/>
                        </w:rPr>
                      </w:pPr>
                      <w:r w:rsidRPr="00E67619">
                        <w:rPr>
                          <w:rFonts w:hint="eastAsia"/>
                          <w:szCs w:val="21"/>
                        </w:rPr>
                        <w:t>②</w:t>
                      </w:r>
                      <w:r>
                        <w:rPr>
                          <w:rFonts w:hint="eastAsia"/>
                          <w:szCs w:val="21"/>
                        </w:rPr>
                        <w:t>窓口担当者は，受検者にキットを渡し，</w:t>
                      </w:r>
                      <w:r w:rsidRPr="00E67619">
                        <w:rPr>
                          <w:rFonts w:hint="eastAsia"/>
                          <w:szCs w:val="21"/>
                        </w:rPr>
                        <w:t>問診票</w:t>
                      </w:r>
                      <w:r>
                        <w:rPr>
                          <w:rFonts w:hint="eastAsia"/>
                          <w:szCs w:val="21"/>
                        </w:rPr>
                        <w:t>兼</w:t>
                      </w:r>
                      <w:r w:rsidRPr="00E67619">
                        <w:rPr>
                          <w:rFonts w:hint="eastAsia"/>
                          <w:szCs w:val="21"/>
                        </w:rPr>
                        <w:t>同意書を受</w:t>
                      </w:r>
                      <w:r>
                        <w:rPr>
                          <w:rFonts w:hint="eastAsia"/>
                          <w:szCs w:val="21"/>
                        </w:rPr>
                        <w:t>け</w:t>
                      </w:r>
                      <w:r w:rsidRPr="00E67619">
                        <w:rPr>
                          <w:rFonts w:hint="eastAsia"/>
                          <w:szCs w:val="21"/>
                        </w:rPr>
                        <w:t>取</w:t>
                      </w:r>
                      <w:r>
                        <w:rPr>
                          <w:rFonts w:hint="eastAsia"/>
                          <w:szCs w:val="21"/>
                        </w:rPr>
                        <w:t>る</w:t>
                      </w:r>
                    </w:p>
                    <w:p w:rsidR="00CC05E6" w:rsidRPr="00E57E95" w:rsidRDefault="00CC05E6" w:rsidP="00CC05E6">
                      <w:pPr>
                        <w:rPr>
                          <w:szCs w:val="21"/>
                        </w:rPr>
                      </w:pPr>
                      <w:r>
                        <w:rPr>
                          <w:rFonts w:hint="eastAsia"/>
                          <w:szCs w:val="21"/>
                        </w:rPr>
                        <w:t>その際，問診票兼同意書に</w:t>
                      </w:r>
                      <w:r w:rsidRPr="00E67619">
                        <w:rPr>
                          <w:rFonts w:hint="eastAsia"/>
                          <w:szCs w:val="21"/>
                        </w:rPr>
                        <w:t>渡</w:t>
                      </w:r>
                      <w:r>
                        <w:rPr>
                          <w:rFonts w:hint="eastAsia"/>
                          <w:szCs w:val="21"/>
                        </w:rPr>
                        <w:t>した検査容器のラベル№を記入する</w:t>
                      </w:r>
                    </w:p>
                  </w:txbxContent>
                </v:textbox>
              </v:shape>
            </w:pict>
          </mc:Fallback>
        </mc:AlternateContent>
      </w:r>
      <w:r w:rsidR="00CA600D" w:rsidRPr="00CC05E6">
        <w:rPr>
          <w:noProof/>
        </w:rPr>
        <mc:AlternateContent>
          <mc:Choice Requires="wps">
            <w:drawing>
              <wp:anchor distT="0" distB="0" distL="114300" distR="114300" simplePos="0" relativeHeight="251665408" behindDoc="0" locked="0" layoutInCell="1" allowOverlap="1" wp14:anchorId="136D9273" wp14:editId="6D98138D">
                <wp:simplePos x="0" y="0"/>
                <wp:positionH relativeFrom="column">
                  <wp:posOffset>983162</wp:posOffset>
                </wp:positionH>
                <wp:positionV relativeFrom="paragraph">
                  <wp:posOffset>1517015</wp:posOffset>
                </wp:positionV>
                <wp:extent cx="0" cy="3168000"/>
                <wp:effectExtent l="76200" t="38100" r="57150" b="13970"/>
                <wp:wrapNone/>
                <wp:docPr id="130" name="直線矢印コネクタ 130"/>
                <wp:cNvGraphicFramePr/>
                <a:graphic xmlns:a="http://schemas.openxmlformats.org/drawingml/2006/main">
                  <a:graphicData uri="http://schemas.microsoft.com/office/word/2010/wordprocessingShape">
                    <wps:wsp>
                      <wps:cNvCnPr/>
                      <wps:spPr>
                        <a:xfrm flipV="1">
                          <a:off x="0" y="0"/>
                          <a:ext cx="0" cy="316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D14ED23" id="直線矢印コネクタ 130" o:spid="_x0000_s1026" type="#_x0000_t32" style="position:absolute;left:0;text-align:left;margin-left:77.4pt;margin-top:119.45pt;width:0;height:249.45pt;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BE+wEAAAIEAAAOAAAAZHJzL2Uyb0RvYy54bWysU8uKFDEU3Qv+Q6i9XdUzMAxFV8+iR92I&#10;Nr72mVRSFcyLm9hVtW3X8wO6EPwBBQWXfkwz9G/MTaq7FB8g4ibkcc+595x7s7jotSIbDl5aU2Xz&#10;WZERbpitpWmq7MXzB/fOM+IDNTVV1vAqG7jPLpZ37yw6V/IT21pVcyBIYnzZuSprQ3BlnnvWck39&#10;zDpu8FFY0DTgEZq8Btohu1b5SVGc5Z2F2oFl3Hu8vRwfs2XiF4Kz8EQIzwNRVYa1hbRCWq/imi8X&#10;tGyAulayQxn0H6rQVBpMOlFd0kDJa5C/UGnJwHorwoxZnVshJONJA6qZFz+pedZSx5MWNMe7ySb/&#10;/2jZ480aiKyxd6foj6Eam7R/92X/9e3+/Yeb60+77efdm+vd9uNu+43EGHSsc75E4Mqs4XDybg1R&#10;fi9AE6Gke4mEyRCUSPrk9zD5zftA2HjJ8PZ0fnZeFIk5HykilQMfHnKrSdxUmQ9AZdOGlTUGu2ph&#10;pKebRz5gEQg8AiJYmbgGKtV9U5MwOFQVQFLTKB4VYHgMyaOSsfa0C4PiI/wpF+gK1jimSfPIVwrI&#10;huIk1a/mEwtGRoiQSk2gIkn/I+gQG2E8zejfAqfolNGaMAG1NBZ+lzX0x1LFGH9UPWqNsq9sPaRO&#10;Jjtw0JI/h08RJ/nHc4J//7rLWwAAAP//AwBQSwMEFAAGAAgAAAAhAC0rRUfgAAAACwEAAA8AAABk&#10;cnMvZG93bnJldi54bWxMj8FOwzAQRO9I/IO1SNyo0zaQEOJUCIkLoFIKl97ceJtExOvIdtvA17Pl&#10;AsfZGc28LRej7cUBfegcKZhOEhBItTMdNQo+3h+vchAhajK6d4QKvjDAojo/K3Vh3JHe8LCOjeAS&#10;CoVW0MY4FFKGukWrw8QNSOztnLc6svSNNF4fudz2cpYkN9Lqjnih1QM+tFh/rvdWwcvUvz5lm+Uu&#10;DY3/3tBzugorp9TlxXh/ByLiGP/CcMJndKiYaev2ZILoWV+njB4VzOb5LYhT4veyVZDNsxxkVcr/&#10;P1Q/AAAA//8DAFBLAQItABQABgAIAAAAIQC2gziS/gAAAOEBAAATAAAAAAAAAAAAAAAAAAAAAABb&#10;Q29udGVudF9UeXBlc10ueG1sUEsBAi0AFAAGAAgAAAAhADj9If/WAAAAlAEAAAsAAAAAAAAAAAAA&#10;AAAALwEAAF9yZWxzLy5yZWxzUEsBAi0AFAAGAAgAAAAhABRcoET7AQAAAgQAAA4AAAAAAAAAAAAA&#10;AAAALgIAAGRycy9lMm9Eb2MueG1sUEsBAi0AFAAGAAgAAAAhAC0rRUfgAAAACwEAAA8AAAAAAAAA&#10;AAAAAAAAVQQAAGRycy9kb3ducmV2LnhtbFBLBQYAAAAABAAEAPMAAABiBQAAAAA=&#10;" strokecolor="black [3200]" strokeweight=".5pt">
                <v:stroke endarrow="block" joinstyle="miter"/>
              </v:shape>
            </w:pict>
          </mc:Fallback>
        </mc:AlternateContent>
      </w:r>
      <w:r w:rsidR="00CA600D" w:rsidRPr="00CC05E6">
        <w:rPr>
          <w:noProof/>
        </w:rPr>
        <mc:AlternateContent>
          <mc:Choice Requires="wpg">
            <w:drawing>
              <wp:anchor distT="0" distB="0" distL="114300" distR="114300" simplePos="0" relativeHeight="251686912" behindDoc="0" locked="0" layoutInCell="1" allowOverlap="1" wp14:anchorId="5094CBA4" wp14:editId="77552E23">
                <wp:simplePos x="0" y="0"/>
                <wp:positionH relativeFrom="column">
                  <wp:posOffset>362585</wp:posOffset>
                </wp:positionH>
                <wp:positionV relativeFrom="paragraph">
                  <wp:posOffset>1677035</wp:posOffset>
                </wp:positionV>
                <wp:extent cx="528955" cy="1184910"/>
                <wp:effectExtent l="0" t="0" r="0" b="0"/>
                <wp:wrapNone/>
                <wp:docPr id="29" name="グループ化 2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28955" cy="1184910"/>
                          <a:chOff x="3337899" y="1114552"/>
                          <a:chExt cx="979805" cy="2192655"/>
                        </a:xfrm>
                      </wpg:grpSpPr>
                      <wps:wsp>
                        <wps:cNvPr id="30" name="正方形/長方形 30"/>
                        <wps:cNvSpPr/>
                        <wps:spPr>
                          <a:xfrm>
                            <a:off x="3887174" y="1946402"/>
                            <a:ext cx="396875" cy="13601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3849074" y="1863852"/>
                            <a:ext cx="468630" cy="261620"/>
                          </a:xfrm>
                          <a:prstGeom prst="rect">
                            <a:avLst/>
                          </a:prstGeom>
                          <a:solidFill>
                            <a:srgbClr val="FF0000"/>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3337899" y="1114552"/>
                            <a:ext cx="440690" cy="219265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楕円 33"/>
                        <wps:cNvSpPr/>
                        <wps:spPr>
                          <a:xfrm>
                            <a:off x="3429974" y="2882392"/>
                            <a:ext cx="244475" cy="3803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3528399" y="1227582"/>
                            <a:ext cx="53975" cy="1654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5" name="図 35"/>
                          <pic:cNvPicPr/>
                        </pic:nvPicPr>
                        <pic:blipFill>
                          <a:blip r:embed="rId8" cstate="print">
                            <a:extLst>
                              <a:ext uri="{28A0092B-C50C-407E-A947-70E740481C1C}">
                                <a14:useLocalDpi xmlns:a14="http://schemas.microsoft.com/office/drawing/2010/main" val="0"/>
                              </a:ext>
                            </a:extLst>
                          </a:blip>
                          <a:stretch>
                            <a:fillRect/>
                          </a:stretch>
                        </pic:blipFill>
                        <pic:spPr>
                          <a:xfrm rot="5400000">
                            <a:off x="3551259" y="2570607"/>
                            <a:ext cx="1079500" cy="323850"/>
                          </a:xfrm>
                          <a:prstGeom prst="rect">
                            <a:avLst/>
                          </a:prstGeom>
                        </pic:spPr>
                      </pic:pic>
                    </wpg:wgp>
                  </a:graphicData>
                </a:graphic>
              </wp:anchor>
            </w:drawing>
          </mc:Choice>
          <mc:Fallback>
            <w:pict>
              <v:group w14:anchorId="3D46D82E" id="グループ化 29" o:spid="_x0000_s1026" style="position:absolute;left:0;text-align:left;margin-left:28.55pt;margin-top:132.05pt;width:41.65pt;height:93.3pt;z-index:251686912" coordorigin="33378,11145" coordsize="9798,219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NDxImwUAAP4YAAAOAAAAZHJzL2Uyb0RvYy54bWzsWU9rHDcUvxf6HYa5&#10;2zv//+F12K7tEDCpaVJy1mo1u0NmRlNJ67VTemkgp16THnpr6akUCj2UQvtpjAP9Fn1Pmhmvd13X&#10;daA0ZQNZpJHe09NP7z09/bz34KwqrVMmZMHroe3uOrbFasqnRT0b2p8+PdpJbEsqUk9JyWs2tM+Z&#10;tB/sf/jB3rLJmMfnvJwyYYGSWmbLZmjPlWqywUDSOauI3OUNq2Ew56IiCrpiNpgKsgTtVTnwHCca&#10;LLmYNoJTJiV8PTCD9r7Wn+eMqo/zXDJllUMbbFP6V+jfCf4O9vdINhOkmRe0NYPcw4qKFDUs2qs6&#10;IIpYC1FsqKoKKrjkudqlvBrwPC8o03uA3bjO2m4eCr5o9F5m2XLW9DABtGs43VstfXx6IqxiOrS9&#10;1LZqUsEZXXz508XLHy5e/nbx8uvLr95YMAIwLZtZBrMfiuZJcyLMXqF5zOlzadV8PCf1jI1kA5CD&#10;I6DEYF0E+7Mr+bNcVKgHULDO9JGc90fCzpRF4WPoJWkY2haFIddNgtRtz4zO4WBRzPf9OEnBeD3D&#10;DcLQM6dK54etkjROE6dV4rmpF4FGtI9kxgRtaG/YsgFXlFdoy3dD+8mcNEwfokT8WrR9cEaD9tsf&#10;v3v75tfL378d/PH6F9OyYFQjriUQ7rYnW+TXkPOTJHbjwECQBlHgtBB0KPpplMQdin7kuLFeoAeA&#10;ZI2Q6iHjlYWNoS3gFLU/k9NjqQxW3RQ8spofFWWJ3xEtY5ZuqfOS4YSy/oTl4FdwQJ5WpCOajUth&#10;nRKIRUIpq5VrhuZkyszn0IF/7dn0EvqktELUnMPCve5WAWaLTd3G7HY+ijKdEHph5zbDjHAvoVfm&#10;teqFq6Lm4iYFJeyqXdnM70Ay0CBKEz49Bz8Q3KQj2dCjAmA/JlKdEAH5B5wDciqMzrl4YVtLyE9D&#10;W362IILZVvmoBpdM3SDAhKY7QRh70BGrI5PVkXpRjTnA7kI2bqhu4nxVds1c8OoZpNIRrgpDpKaw&#10;9tCmSnSdsTJ5E5IxZaORngZJrCHquH7SUFSOKKGbPD17RkTT+pICL3zMuzAg2ZpLmbkoWfPRQvG8&#10;0P52hVOLH4QkJqF/IzYBpVtiUx8vGgLRfJfYDFKni80k8pMuPXWxGUTwFRDHDOdFbgQHadynC/Iu&#10;7u4YmpKXxRSjEyGVYjbpY+7oaDW6VqeVtZ68+qmPvtV41WkFssbKGtBD6W0eyNYQ2+aB9z4PeLfm&#10;AR0Md88Df1Wm9HkgcKK0ywM3FCn3v6MxQq3l0I780OQWNHp7Z69UDNtYfe9j1e9j9fvXl69eWb6P&#10;1+jdwzPw0rS9pr0k8fx0rYT2giDoSmg/cfzo+hNiIzpZWRaNxMJ/o+LBOtvUO20Rba7Qa9cqdK4X&#10;teqsKyu3l++2CLf+/0U4PGdvKcKDfxbdQCP4HUfgeXGYrEV36KddcLtRGLjQeacivH8fb0N7LY91&#10;D38D7/Z9/d96XzcFzeB/yzRCa4P7+ntGFqTUAokKw+pWd9JREfF80ewYPqGYFGWhzjXBCxcoGlWf&#10;nhQUaUfsrNBoQGqZLHH5zc+Wr6O2m4Hz0cs2xCdwM3cPZGy3hgK7scaq3rBXw9gecLqogL8yFLRg&#10;JVHAf8s53PjAqmSsmrApkGiPpsAkUKC/FbCqjShqw6lBxQ+kGlYAWPtrlvhzLxk5Tup9tDMOnfFO&#10;4MSHO6M0iHdi5zAOnCBxx+74Cywm3CBbSAasKykPmqI1Hb5uGH8jJdyS54Zs1qS1ed53nAMYBIhp&#10;w7SJ0ESE0FapBFN0jk1DqdGWF+wHNNJX4CLuq4Sl4bvCAEkIQ721xK8fhq4XGgbXC2MncmLMvgYe&#10;JIFdJ06BGTQcie8Bh9LZey+ORNtpLNNNMFQTGJpk19tv/yCALP5qX8+6+rPF/p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HACsd4QAAAAoBAAAPAAAAZHJzL2Rvd25yZXYueG1s&#10;TI/BSsNAEIbvgu+wjODN7qYmrcRsSinqqQi2gnibJtMkNDsbstskfXu3J3ubYT7++f5sNZlWDNS7&#10;xrKGaKZAEBe2bLjS8L1/f3oB4Txyia1l0nAhB6v8/i7DtLQjf9Gw85UIIexS1FB736VSuqImg25m&#10;O+JwO9reoA9rX8myxzGEm1bOlVpIgw2HDzV2tKmpOO3ORsPHiOP6OXobtqfj5vK7Tz5/thFp/fgw&#10;rV9BeJr8PwxX/aAOeXA62DOXTrQakmUUSA3zRRyGKxCrGMRBQ5yoJcg8k7cV8j8AAAD//wMAUEsD&#10;BAoAAAAAAAAAIQBZCPAh+AcAAPgHAAAUAAAAZHJzL21lZGlhL2ltYWdlMS5wbmeJUE5HDQoaCgAA&#10;AA1JSERSAAAAjAAAACoIAwAAASFcc2kAAAABc1JHQgCuzhzpAAAABGdBTUEAALGPC/xhBQAAAotQ&#10;TFRF////tra27+/v0tLS1NTU9fX1/f39wcHBubm59/f3yMjIwMDAvLy8vb298PDw0NDQzc3N6enp&#10;+fn5t7e39PT019fXu7u7/Pz8ycnJ2tra5+fnv7+/+/v7urq68vLy0dHR7e3t+vr6vr6+2NjY7u7u&#10;7Ozsz8/P5ubm29vb8/PzxsbG1tbWBgYGy8vLZmZmb29v3t7eLi4uExMT5eXlRUVF4+PjKioqGxsb&#10;ICAgYmJiWVlZCQkJFBQUDAwMeXl53NzcGRkZLy8vR0dHg4ODr6+vKCgoFhYWaGhoZGRkwsLCHh4e&#10;IiIiCwsLfn5+e3t7JycnZWVlXV1dra2tHx8f8fHxCAgIzs7OY2Njh4eHKysrCgoKPz8/dXV1tLS0&#10;LS0tGhoaAAAAysrKbGxsKSkpDQ0NQUFBJSUlzMzMXl5eVVVVtbW1AwMDDg4OdnZ2Q0NDgICAIyMj&#10;ERER09PTYGBgHR0dBQUFeHh4xcXFq6urAgICX19fhISEJiYmBAQEOzs7cnJys7OzFRUVPDw8jo6O&#10;W1tb6+vrbW1tWFhYTExMUFBQfHx8Pj4+RkZGQEBA4uLilpaW5OTkS0tL+Pj4XFxcnZ2dVlZW9vb2&#10;SEhI3d3diIiIhYWFTk5OUlJSmZmZl5eXhoaGf39/T09PPT09oKCg4ODgk5OTxMTEWlpa/v7+oaGh&#10;iYmJ2dnZnp6eU1NTx8fHNDQ0qampVFRUHBwcUVFRc3NzJCQksbGxa2trAQEBYWFhampqqKioV1dX&#10;i4uLOjo6kZGRoqKid3d3FxcX6urqp6enlZWV1dXVjIyMgoKCREREj4+PMzMzmpqa39/frq6uZ2dn&#10;4eHhODg4o6OjMjIyEBAQdHR0MDAwMTExAAAAFPxR2wAAANl0Uk5T////////////////////////&#10;////////////////////////////////////////////////////////////////////////////&#10;////////////////////////////////////////////////////////////////////////////&#10;////////////////////////////////////////////////////////////////////////////&#10;////////////////////////////////////APRBhrwAAAAJcEhZcwAAIdUAACHVAQSctJ0AAAQR&#10;SURBVEhL3VdBsqQgDM0pOAFrLuIl2FEs3XkUXHgYlhSXmpcAyrexu53/e2pmXncphhBfQoyRhrBA&#10;oIiz0vGOCKeACTnORQRgBBH+uQoeEZyGNefE6JUknCU44kYAjkkGQJk67m7JBuusDhhESw5jUlbz&#10;uKgCohOKznqto5udKx1df/2JD1oGBbsygPF+ieD0U69gLKVJlsyUZr4kXE7kLWUMHnWmpiPKQx0I&#10;X+p82g5CVYLWQvd13GEhUjIDOBk/wuMOMpEU5YV8SZcOfrjsBMP5ZnOYsO3IPs1HTuoUISHjMA0J&#10;PGC5JusjL8gs6VHMJL2bCc3MPDRjnpo52PwtZmDgP3HqC7buWOucoJevcjxjzZKdsgiZCOSSprgn&#10;MlfyuUgMCAFSxDYr4zMC8p1t8aIIvwAxU7CKgbXIr+vst2GdCXay2uC5nb1XdrYxsoSfRzs7PyO9&#10;Y3R2wuzC9RqUWB+a1QTjiRl1MmPETChm4hMzZmBm6tiog80zMyen9JlNZ+a1U+bCqU+wuRebcMXm&#10;/Z1iNr2Zt9l8NfOUzWunWogLm2PDb+7Ut9mMYnPB5jM7xYWB+wycpbKU+lJfmnyqb9DSjZTZJuHh&#10;EE6mHl6bpVzV2QuUuVIfvRBFbwL0nKtcjqjHI5S6l+TIIQK6Kly9kPobShUujM/v9U18mKU0Pprh&#10;twDkcpNQKIuZ9VyKp86RIOXaPVTbRWq9KjcRM7n3+YATBpOo5/KC6FAkZbYGcwRFOjhFCn8+OPhZ&#10;rxw5pYscO4iI7DoUdL2Cvqjgr1mn6mO8r5UJVPemX+VD4PWK5icgnBMyV+eoZUBIYgQNuavRLYdI&#10;0MELGVPoCGldJnT2WBuMdxBD3yI00fIF1jpeu/AE9J2hlVtwrCXYtwqPiezGI0DGmEbGQhlPzUsy&#10;cZEBkzHqREZPIGN6Mv6RzHirmcyXyJg3I9PI7JERnWFkBmTejczvkrkVmWsy9yPzbJt+LDJ9AovB&#10;12Q+Fxls072cgSONzI/nzI1Hu5H5aGT2R/utbYIjn8yZewk8IPOjkbmbM43MJ3Jmj4wY/MM5k9Eg&#10;rEnnjG+xnLTZNA9AhAlkB3mijE5iyzqJTsZn2aZkkHitS1DwlNAgbDl4lnq34itPYYxfgqElYGBw&#10;BfvZic6/B/ixw9qjMbEIc4O72vJOx9rD+4CP8behu54qTvtCE+pnNGAc+TaxmDGZqLC5bewI2Vew&#10;+dSRuXCkIcKjvQvkp6gCd9/DBJdhv+EwGHPOjUDWtEh/CWDtevTUh7PrjO+7Oh5jjqXJBbQ92sqe&#10;DGI+JNMDYVlbC4faiX9DF5mpNLLXOFbRtrCDBXhkdmIu9QzGZNBH7xNY2yl1ZOS75k2A10EthM5I&#10;H9yLQPc6uv/A6bw9gegXAeFowzdl9XEAAAAASUVORK5CYIJQSwECLQAUAAYACAAAACEAsYJntgoB&#10;AAATAgAAEwAAAAAAAAAAAAAAAAAAAAAAW0NvbnRlbnRfVHlwZXNdLnhtbFBLAQItABQABgAIAAAA&#10;IQA4/SH/1gAAAJQBAAALAAAAAAAAAAAAAAAAADsBAABfcmVscy8ucmVsc1BLAQItABQABgAIAAAA&#10;IQCpNDxImwUAAP4YAAAOAAAAAAAAAAAAAAAAADoCAABkcnMvZTJvRG9jLnhtbFBLAQItABQABgAI&#10;AAAAIQCqJg6+vAAAACEBAAAZAAAAAAAAAAAAAAAAAAEIAABkcnMvX3JlbHMvZTJvRG9jLnhtbC5y&#10;ZWxzUEsBAi0AFAAGAAgAAAAhAIcAKx3hAAAACgEAAA8AAAAAAAAAAAAAAAAA9AgAAGRycy9kb3du&#10;cmV2LnhtbFBLAQItAAoAAAAAAAAAIQBZCPAh+AcAAPgHAAAUAAAAAAAAAAAAAAAAAAIKAABkcnMv&#10;bWVkaWEvaW1hZ2UxLnBuZ1BLBQYAAAAABgAGAHwBAAAsEgAAAAA=&#10;">
                <o:lock v:ext="edit" aspectratio="t"/>
                <v:rect id="正方形/長方形 30" o:spid="_x0000_s1027" style="position:absolute;left:38871;top:19464;width:3969;height:1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48jwQAAANsAAAAPAAAAZHJzL2Rvd25yZXYueG1sRE9Ni8Iw&#10;EL0L/ocwgjdNVRTpGqUKC7KCYC2yexuasS3bTLpNVuu/NwfB4+N9rzadqcWNWldZVjAZRyCIc6sr&#10;LhRk58/REoTzyBpry6TgQQ42635vhbG2dz7RLfWFCCHsYlRQet/EUrq8JINubBviwF1ta9AH2BZS&#10;t3gP4aaW0yhaSIMVh4YSG9qVlP+m/0bB5TS/0na7yOTxJ/lLJum+O3x9KzUcdMkHCE+df4tf7r1W&#10;MAvrw5fwA+T6CQAA//8DAFBLAQItABQABgAIAAAAIQDb4fbL7gAAAIUBAAATAAAAAAAAAAAAAAAA&#10;AAAAAABbQ29udGVudF9UeXBlc10ueG1sUEsBAi0AFAAGAAgAAAAhAFr0LFu/AAAAFQEAAAsAAAAA&#10;AAAAAAAAAAAAHwEAAF9yZWxzLy5yZWxzUEsBAi0AFAAGAAgAAAAhAF5zjyPBAAAA2wAAAA8AAAAA&#10;AAAAAAAAAAAABwIAAGRycy9kb3ducmV2LnhtbFBLBQYAAAAAAwADALcAAAD1AgAAAAA=&#10;" filled="f" strokecolor="#1f3763 [1604]" strokeweight="1pt"/>
                <v:rect id="正方形/長方形 31" o:spid="_x0000_s1028" style="position:absolute;left:38490;top:18638;width:4687;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qOWxAAAANsAAAAPAAAAZHJzL2Rvd25yZXYueG1sRI9fa8JA&#10;EMTfC36HYwVfSr1oQUr0lFYsCH3yD7SPS27Nxeb2Qm6j8dt7QqGPw8z8hlmsel+rC7WxCmxgMs5A&#10;ERfBVlwaOB4+X95ARUG2WAcmAzeKsFoOnhaY23DlHV32UqoE4ZijASfS5FrHwpHHOA4NcfJOofUo&#10;Sbalti1eE9zXepplM+2x4rTgsKG1o+J333kDM6lu36fu5+PLdf3meS3nTcEHY0bD/n0OSqiX//Bf&#10;e2sNvE7g8SX9AL28AwAA//8DAFBLAQItABQABgAIAAAAIQDb4fbL7gAAAIUBAAATAAAAAAAAAAAA&#10;AAAAAAAAAABbQ29udGVudF9UeXBlc10ueG1sUEsBAi0AFAAGAAgAAAAhAFr0LFu/AAAAFQEAAAsA&#10;AAAAAAAAAAAAAAAAHwEAAF9yZWxzLy5yZWxzUEsBAi0AFAAGAAgAAAAhAEuSo5bEAAAA2wAAAA8A&#10;AAAAAAAAAAAAAAAABwIAAGRycy9kb3ducmV2LnhtbFBLBQYAAAAAAwADALcAAAD4AgAAAAA=&#10;" fillcolor="red" strokecolor="#ed7d31 [3205]" strokeweight="1pt"/>
                <v:rect id="正方形/長方形 32" o:spid="_x0000_s1029" style="position:absolute;left:33378;top:11145;width:4407;height:21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IPExAAAANsAAAAPAAAAZHJzL2Rvd25yZXYueG1sRI9BawIx&#10;FITvQv9DeIXe3GxXENkapRQqgodSFenxdfO62XbzEjdZ3f57Iwgeh5n5hpkvB9uKE3WhcazgOctB&#10;EFdON1wr2O/exzMQISJrbB2Tgn8KsFw8jOZYanfmTzptYy0ShEOJCkyMvpQyVIYshsx54uT9uM5i&#10;TLKrpe7wnOC2lUWeT6XFhtOCQU9vhqq/bW8VHOteH/MVmt/+Y/dFm4Pn4tsr9fQ4vL6AiDTEe/jW&#10;XmsFkwKuX9IPkIsLAAAA//8DAFBLAQItABQABgAIAAAAIQDb4fbL7gAAAIUBAAATAAAAAAAAAAAA&#10;AAAAAAAAAABbQ29udGVudF9UeXBlc10ueG1sUEsBAi0AFAAGAAgAAAAhAFr0LFu/AAAAFQEAAAsA&#10;AAAAAAAAAAAAAAAAHwEAAF9yZWxzLy5yZWxzUEsBAi0AFAAGAAgAAAAhAK0Yg8TEAAAA2wAAAA8A&#10;AAAAAAAAAAAAAAAABwIAAGRycy9kb3ducmV2LnhtbFBLBQYAAAAAAwADALcAAAD4AgAAAAA=&#10;" filled="f" strokecolor="#1f3763 [1604]" strokeweight=".5pt"/>
                <v:oval id="楕円 33" o:spid="_x0000_s1030" style="position:absolute;left:34299;top:28823;width:2445;height:3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fJwgAAANsAAAAPAAAAZHJzL2Rvd25yZXYueG1sRI9Bi8Iw&#10;FITvC/6H8ARva6oF1+0aRUXR46o97PFt82yLzUtpYq3/3giCx2FmvmFmi85UoqXGlZYVjIYRCOLM&#10;6pJzBelp+zkF4TyyxsoyKbiTg8W89zHDRNsbH6g9+lwECLsEFRTe14mULivIoBvamjh4Z9sY9EE2&#10;udQN3gLcVHIcRRNpsOSwUGBN64Kyy/FqFOjusPlrzdfvNrr8p99pHq9avVNq0O+WPyA8df4dfrX3&#10;WkEcw/NL+AFy/gAAAP//AwBQSwECLQAUAAYACAAAACEA2+H2y+4AAACFAQAAEwAAAAAAAAAAAAAA&#10;AAAAAAAAW0NvbnRlbnRfVHlwZXNdLnhtbFBLAQItABQABgAIAAAAIQBa9CxbvwAAABUBAAALAAAA&#10;AAAAAAAAAAAAAB8BAABfcmVscy8ucmVsc1BLAQItABQABgAIAAAAIQBUWLfJwgAAANsAAAAPAAAA&#10;AAAAAAAAAAAAAAcCAABkcnMvZG93bnJldi54bWxQSwUGAAAAAAMAAwC3AAAA9gIAAAAA&#10;" filled="f" strokecolor="black [3213]" strokeweight="1pt">
                  <v:stroke joinstyle="miter"/>
                </v:oval>
                <v:rect id="正方形/長方形 34" o:spid="_x0000_s1031" style="position:absolute;left:35283;top:12275;width:540;height:165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Uz2xgAAANsAAAAPAAAAZHJzL2Rvd25yZXYueG1sRI9Ba8JA&#10;FITvhf6H5RV6Ed1oi0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sMFM9sYAAADbAAAA&#10;DwAAAAAAAAAAAAAAAAAHAgAAZHJzL2Rvd25yZXYueG1sUEsFBgAAAAADAAMAtwAAAPoCAAAAAA==&#10;" filled="f" strokecolor="black [3213]" strokeweight="1pt"/>
                <v:shape id="図 35" o:spid="_x0000_s1032" type="#_x0000_t75" style="position:absolute;left:35512;top:25705;width:10795;height:323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SJRwgAAANsAAAAPAAAAZHJzL2Rvd25yZXYueG1sRI/RagIx&#10;FETfC/5DuIJvNavSVlejiCD4JK31Ay6b62Zxc7Mk2XX16xtB6OMwM2eY1aa3tejIh8qxgsk4A0Fc&#10;OF1xqeD8u3+fgwgRWWPtmBTcKcBmPXhbYa7djX+oO8VSJAiHHBWYGJtcylAYshjGriFO3sV5izFJ&#10;X0rt8ZbgtpbTLPuUFitOCwYb2hkqrqfWKnjsF9Pzl/suTOubozzyZfFoO6VGw367BBGpj//hV/ug&#10;Fcw+4Pkl/QC5/gMAAP//AwBQSwECLQAUAAYACAAAACEA2+H2y+4AAACFAQAAEwAAAAAAAAAAAAAA&#10;AAAAAAAAW0NvbnRlbnRfVHlwZXNdLnhtbFBLAQItABQABgAIAAAAIQBa9CxbvwAAABUBAAALAAAA&#10;AAAAAAAAAAAAAB8BAABfcmVscy8ucmVsc1BLAQItABQABgAIAAAAIQAccSJRwgAAANsAAAAPAAAA&#10;AAAAAAAAAAAAAAcCAABkcnMvZG93bnJldi54bWxQSwUGAAAAAAMAAwC3AAAA9gIAAAAA&#10;">
                  <v:imagedata r:id="rId9" o:title=""/>
                </v:shape>
              </v:group>
            </w:pict>
          </mc:Fallback>
        </mc:AlternateContent>
      </w:r>
      <w:r w:rsidR="00CA600D" w:rsidRPr="00CC05E6">
        <w:rPr>
          <w:noProof/>
        </w:rPr>
        <mc:AlternateContent>
          <mc:Choice Requires="wps">
            <w:drawing>
              <wp:anchor distT="0" distB="0" distL="114300" distR="114300" simplePos="0" relativeHeight="251666432" behindDoc="0" locked="0" layoutInCell="1" allowOverlap="1" wp14:anchorId="3717B8FD" wp14:editId="2420880C">
                <wp:simplePos x="0" y="0"/>
                <wp:positionH relativeFrom="column">
                  <wp:posOffset>191044</wp:posOffset>
                </wp:positionH>
                <wp:positionV relativeFrom="paragraph">
                  <wp:posOffset>1479550</wp:posOffset>
                </wp:positionV>
                <wp:extent cx="833006" cy="320656"/>
                <wp:effectExtent l="0" t="0" r="0" b="0"/>
                <wp:wrapNone/>
                <wp:docPr id="131" name="テキスト ボックス 3"/>
                <wp:cNvGraphicFramePr/>
                <a:graphic xmlns:a="http://schemas.openxmlformats.org/drawingml/2006/main">
                  <a:graphicData uri="http://schemas.microsoft.com/office/word/2010/wordprocessingShape">
                    <wps:wsp>
                      <wps:cNvSpPr txBox="1"/>
                      <wps:spPr>
                        <a:xfrm>
                          <a:off x="0" y="0"/>
                          <a:ext cx="833006" cy="320656"/>
                        </a:xfrm>
                        <a:prstGeom prst="rect">
                          <a:avLst/>
                        </a:prstGeom>
                        <a:noFill/>
                        <a:ln w="6350">
                          <a:noFill/>
                        </a:ln>
                      </wps:spPr>
                      <wps:txbx>
                        <w:txbxContent>
                          <w:p w:rsidR="00CC05E6" w:rsidRDefault="00CC05E6" w:rsidP="00CC05E6">
                            <w:pPr>
                              <w:pStyle w:val="Web"/>
                              <w:spacing w:before="0" w:beforeAutospacing="0" w:after="0" w:afterAutospacing="0"/>
                              <w:jc w:val="both"/>
                            </w:pPr>
                            <w:r>
                              <w:rPr>
                                <w:rFonts w:eastAsia="ＭＳ 明朝" w:hAnsi="ＭＳ 明朝" w:cs="Times New Roman" w:hint="eastAsia"/>
                                <w:sz w:val="18"/>
                                <w:szCs w:val="18"/>
                              </w:rPr>
                              <w:t>検査キット</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17B8FD" id="_x0000_s1039" type="#_x0000_t202" style="position:absolute;left:0;text-align:left;margin-left:15.05pt;margin-top:116.5pt;width:65.6pt;height:25.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DnlPAIAADsEAAAOAAAAZHJzL2Uyb0RvYy54bWysU02O0zAU3iNxB8t7mrRpyxA1HZUZFSFV&#10;w0gdNGvXcRpL8Q+226QspxLiEFwBseY8uQjPTtOphh1iY7/n9/+9z7PrRlRoz4zlSmZ4OIgxYpKq&#10;nMtthj8/LN9cYWQdkTmplGQZPjCLr+evX81qnbKRKlWVM4MgibRprTNcOqfTKLK0ZILYgdJMgrFQ&#10;RhAHqtlGuSE1ZBdVNIrjaVQrk2ujKLMWXm87I56H/EXBqPtUFJY5VGUYenPhNOHc+DOaz0i6NUSX&#10;nJ7aIP/QhSBcQtFzqlviCNoZ/lcqwalRVhVuQJWIVFFwysIMMM0wfjHNuiSahVkAHKvPMNn/l5be&#10;7e8N4jnsLhliJImAJbXHb+3Tz/bpd3v8jtrjj/Z4bJ9+gY4SD1itbQpxaw2RrnmvGgju3y08ehya&#10;wgh/w4QI7AD94Qw3axyi8HiVJLBBjCiYklE8nUx9lug5WBvrPjAlkBcybGCbAWSyX1nXufYuvpZU&#10;S15VYaOVRHWGp8kkDgFnCySvJNTwI3Stesk1m+aEQT/HRuUHGM+ojjFW0yWHJlbEuntigCIwEdAe&#10;rKUyXzGqgUIZtl92xDCMqo8SdvRuOB57zgVlPHk7AsVcWjaXFrkTNwpYCluAakH0/q7qxcIo8Qhs&#10;X/iqYCKSQu0Mu168cR2x4bdQtlgEJ2CZJm4l15r61B4mD9lD80iMPuHqYCF3qicbSV/A2/l2AC92&#10;ThU8YO+B61A64QkMDds7/Sb/BS714PX85+d/AAAA//8DAFBLAwQUAAYACAAAACEAlK54n+EAAAAK&#10;AQAADwAAAGRycy9kb3ducmV2LnhtbEyPTUvDQBCG74L/YRnBm90kS0uI2ZQSKILoobUXb5PsNgnu&#10;R8xu2+ivd3qyx5l5eOd5y/VsDTvrKQzeSUgXCTDtWq8G10k4fGyfcmAholNovNMSfnSAdXV/V2Kh&#10;/MXt9HkfO0YhLhQooY9xLDgPba8thoUftaPb0U8WI41Tx9WEFwq3hmdJsuIWB0cfehx13ev2a3+y&#10;El7r7Tvumszmv6Z+eTtuxu/D51LKx4d58wws6jn+w3DVJ3WoyKnxJ6cCMxJEkhIpIROCOl2BVSqA&#10;NbTJxRJ4VfLbCtUfAAAA//8DAFBLAQItABQABgAIAAAAIQC2gziS/gAAAOEBAAATAAAAAAAAAAAA&#10;AAAAAAAAAABbQ29udGVudF9UeXBlc10ueG1sUEsBAi0AFAAGAAgAAAAhADj9If/WAAAAlAEAAAsA&#10;AAAAAAAAAAAAAAAALwEAAF9yZWxzLy5yZWxzUEsBAi0AFAAGAAgAAAAhAGEIOeU8AgAAOwQAAA4A&#10;AAAAAAAAAAAAAAAALgIAAGRycy9lMm9Eb2MueG1sUEsBAi0AFAAGAAgAAAAhAJSueJ/hAAAACgEA&#10;AA8AAAAAAAAAAAAAAAAAlgQAAGRycy9kb3ducmV2LnhtbFBLBQYAAAAABAAEAPMAAACkBQAAAAA=&#10;" filled="f" stroked="f" strokeweight=".5pt">
                <v:textbox>
                  <w:txbxContent>
                    <w:p w:rsidR="00CC05E6" w:rsidRDefault="00CC05E6" w:rsidP="00CC05E6">
                      <w:pPr>
                        <w:pStyle w:val="Web"/>
                        <w:spacing w:before="0" w:beforeAutospacing="0" w:after="0" w:afterAutospacing="0"/>
                        <w:jc w:val="both"/>
                      </w:pPr>
                      <w:r>
                        <w:rPr>
                          <w:rFonts w:eastAsia="ＭＳ 明朝" w:hAnsi="ＭＳ 明朝" w:cs="Times New Roman" w:hint="eastAsia"/>
                          <w:sz w:val="18"/>
                          <w:szCs w:val="18"/>
                        </w:rPr>
                        <w:t>検査キット</w:t>
                      </w:r>
                    </w:p>
                  </w:txbxContent>
                </v:textbox>
              </v:shape>
            </w:pict>
          </mc:Fallback>
        </mc:AlternateContent>
      </w:r>
      <w:r w:rsidR="00664632" w:rsidRPr="00CC05E6">
        <w:rPr>
          <w:noProof/>
        </w:rPr>
        <mc:AlternateContent>
          <mc:Choice Requires="wps">
            <w:drawing>
              <wp:anchor distT="0" distB="0" distL="114300" distR="114300" simplePos="0" relativeHeight="251675648" behindDoc="0" locked="0" layoutInCell="1" allowOverlap="1" wp14:anchorId="21EA1964" wp14:editId="2CDCDF8E">
                <wp:simplePos x="0" y="0"/>
                <wp:positionH relativeFrom="column">
                  <wp:posOffset>4947285</wp:posOffset>
                </wp:positionH>
                <wp:positionV relativeFrom="paragraph">
                  <wp:posOffset>1522730</wp:posOffset>
                </wp:positionV>
                <wp:extent cx="0" cy="3168000"/>
                <wp:effectExtent l="76200" t="0" r="57150" b="52070"/>
                <wp:wrapNone/>
                <wp:docPr id="150" name="直線矢印コネクタ 150"/>
                <wp:cNvGraphicFramePr/>
                <a:graphic xmlns:a="http://schemas.openxmlformats.org/drawingml/2006/main">
                  <a:graphicData uri="http://schemas.microsoft.com/office/word/2010/wordprocessingShape">
                    <wps:wsp>
                      <wps:cNvCnPr/>
                      <wps:spPr>
                        <a:xfrm>
                          <a:off x="0" y="0"/>
                          <a:ext cx="0" cy="3168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7AB560" id="直線矢印コネクタ 150" o:spid="_x0000_s1026" type="#_x0000_t32" style="position:absolute;left:0;text-align:left;margin-left:389.55pt;margin-top:119.9pt;width:0;height:24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1+KCQIAADcEAAAOAAAAZHJzL2Uyb0RvYy54bWysU0uOEzEQ3SNxB6v3pDuDGI2idGaRYdgg&#10;iPgcwOMupy35p7LJZxvWcwFYIHEBkAaJJYeJUK5B2Z10mAEhgdhUd9n1quq9Ko/PV0azBWBQztbF&#10;cFAVDKxwjbLzunj96vLBWcFC5Lbh2lmoizWE4nxy/9546Udw4lqnG0BGSWwYLX1dtDH6UVkG0YLh&#10;YeA8WLqUDg2P5OK8bJAvKbvR5UlVnZZLh41HJyAEOr3oLotJzi8liPhcygCR6bqg3mK2mO1VsuVk&#10;zEdz5L5VYt8G/4cuDFeWivapLnjk7A2qX1IZJdAFJ+NAOFM6KZWAzIHYDKs7bF623EPmQuIE38sU&#10;/l9a8WwxQ6Yamt0j0sdyQ0Pavf+y+/pu9+Hj9+vP283N9u31dvNpu/nGUgwptvRhRMCpneHeC36G&#10;if5KoklfIsZWWeV1rzKsIhPdoaDTh8PTs6rK+coj0GOIT8AZln7qIkTkat7GqbOWZulwmFXmi6ch&#10;UmkCHgCpqrbJBqdVc6m0zk5aJJhqZAtOKxBXw0SAcLeiIlf6sW1YXHuiH1FxO9ewj0xZy0S5I5n/&#10;4lpDV/EFSJKPaHWd5cU91uNCgI2HmtpSdIJJ6q4HVpnSH4H7+ASFvNR/A+4RubKzsQcbZR3+rvpR&#10;JtnFHxToeCcJrlyzzuPP0tB2ZlX3Lymt/89+hh/f++QHAAAA//8DAFBLAwQUAAYACAAAACEAMccO&#10;J+AAAAALAQAADwAAAGRycy9kb3ducmV2LnhtbEyP0UrDQBBF3wX/YRnBN7tJC6aJ2ZQiFIoi1OoH&#10;bLJjEtydjdltm/y9Iz7o28zcy51zy83krDjjGHpPCtJFAgKp8aanVsH72+5uDSJETUZbT6hgxgCb&#10;6vqq1IXxF3rF8zG2gkMoFFpBF+NQSBmaDp0OCz8gsfbhR6cjr2MrzagvHO6sXCbJvXS6J/7Q6QEf&#10;O2w+jyenIN8PbW0Pz0/pVzLu9v1hfpm2s1K3N9P2AUTEKf6Z4Qef0aFiptqfyARhFWRZnrJVwXKV&#10;cwd2/F5qHlbrDGRVyv8dqm8AAAD//wMAUEsBAi0AFAAGAAgAAAAhALaDOJL+AAAA4QEAABMAAAAA&#10;AAAAAAAAAAAAAAAAAFtDb250ZW50X1R5cGVzXS54bWxQSwECLQAUAAYACAAAACEAOP0h/9YAAACU&#10;AQAACwAAAAAAAAAAAAAAAAAvAQAAX3JlbHMvLnJlbHNQSwECLQAUAAYACAAAACEA3C9figkCAAA3&#10;BAAADgAAAAAAAAAAAAAAAAAuAgAAZHJzL2Uyb0RvYy54bWxQSwECLQAUAAYACAAAACEAMccOJ+AA&#10;AAALAQAADwAAAAAAAAAAAAAAAABjBAAAZHJzL2Rvd25yZXYueG1sUEsFBgAAAAAEAAQA8wAAAHAF&#10;AAAAAA==&#10;" strokecolor="black [3213]" strokeweight=".5pt">
                <v:stroke endarrow="block" joinstyle="miter"/>
              </v:shape>
            </w:pict>
          </mc:Fallback>
        </mc:AlternateContent>
      </w:r>
      <w:r w:rsidR="00664632" w:rsidRPr="00CC05E6">
        <w:rPr>
          <w:noProof/>
        </w:rPr>
        <mc:AlternateContent>
          <mc:Choice Requires="wps">
            <w:drawing>
              <wp:anchor distT="0" distB="0" distL="114300" distR="114300" simplePos="0" relativeHeight="251677696" behindDoc="0" locked="0" layoutInCell="1" allowOverlap="1" wp14:anchorId="3AA409DA" wp14:editId="421ACFE1">
                <wp:simplePos x="0" y="0"/>
                <wp:positionH relativeFrom="column">
                  <wp:posOffset>4690201</wp:posOffset>
                </wp:positionH>
                <wp:positionV relativeFrom="paragraph">
                  <wp:posOffset>2225131</wp:posOffset>
                </wp:positionV>
                <wp:extent cx="2637155" cy="1202871"/>
                <wp:effectExtent l="0" t="0" r="10795" b="16510"/>
                <wp:wrapNone/>
                <wp:docPr id="147" name="テキスト ボックス 87"/>
                <wp:cNvGraphicFramePr/>
                <a:graphic xmlns:a="http://schemas.openxmlformats.org/drawingml/2006/main">
                  <a:graphicData uri="http://schemas.microsoft.com/office/word/2010/wordprocessingShape">
                    <wps:wsp>
                      <wps:cNvSpPr txBox="1"/>
                      <wps:spPr>
                        <a:xfrm>
                          <a:off x="0" y="0"/>
                          <a:ext cx="2637155" cy="1202871"/>
                        </a:xfrm>
                        <a:prstGeom prst="rect">
                          <a:avLst/>
                        </a:prstGeom>
                        <a:solidFill>
                          <a:schemeClr val="bg1"/>
                        </a:solidFill>
                        <a:ln w="6350">
                          <a:solidFill>
                            <a:schemeClr val="tx1"/>
                          </a:solidFill>
                          <a:prstDash val="solid"/>
                        </a:ln>
                      </wps:spPr>
                      <wps:txbx>
                        <w:txbxContent>
                          <w:p w:rsidR="00664632" w:rsidRDefault="00CC05E6" w:rsidP="00CC05E6">
                            <w:pPr>
                              <w:ind w:left="173" w:hanging="173"/>
                              <w:rPr>
                                <w:rFonts w:hAnsi="ＭＳ 明朝" w:cs="Times New Roman"/>
                                <w:szCs w:val="21"/>
                              </w:rPr>
                            </w:pPr>
                            <w:r>
                              <w:rPr>
                                <w:rFonts w:hAnsi="ＭＳ 明朝" w:cs="Times New Roman" w:hint="eastAsia"/>
                                <w:szCs w:val="21"/>
                              </w:rPr>
                              <w:t>⑤窓口担当者は，</w:t>
                            </w:r>
                          </w:p>
                          <w:p w:rsidR="00664632" w:rsidRDefault="00664632" w:rsidP="00CC05E6">
                            <w:pPr>
                              <w:ind w:left="173" w:hanging="173"/>
                              <w:rPr>
                                <w:rFonts w:hAnsi="ＭＳ 明朝" w:cs="Times New Roman"/>
                                <w:szCs w:val="21"/>
                              </w:rPr>
                            </w:pPr>
                            <w:r>
                              <w:rPr>
                                <w:rFonts w:hAnsi="ＭＳ 明朝" w:cs="Times New Roman" w:hint="eastAsia"/>
                                <w:szCs w:val="21"/>
                              </w:rPr>
                              <w:t>・</w:t>
                            </w:r>
                            <w:r w:rsidR="00CC05E6">
                              <w:rPr>
                                <w:rFonts w:hAnsi="ＭＳ 明朝" w:cs="Times New Roman" w:hint="eastAsia"/>
                                <w:szCs w:val="21"/>
                              </w:rPr>
                              <w:t>④の検体のラベル№と，②の問診票兼同意書に記載されている氏名とラベル№が間違いないことを確認する</w:t>
                            </w:r>
                          </w:p>
                          <w:p w:rsidR="00664632" w:rsidRPr="00024F1E" w:rsidRDefault="00664632" w:rsidP="00CC05E6">
                            <w:pPr>
                              <w:ind w:left="173" w:hanging="173"/>
                              <w:rPr>
                                <w:rFonts w:hAnsi="ＭＳ 明朝" w:cs="Times New Roman"/>
                                <w:szCs w:val="21"/>
                              </w:rPr>
                            </w:pPr>
                            <w:r>
                              <w:rPr>
                                <w:rFonts w:hAnsi="ＭＳ 明朝" w:cs="Times New Roman" w:hint="eastAsia"/>
                                <w:szCs w:val="21"/>
                              </w:rPr>
                              <w:t>・問診票兼同意書の「唾液をとった日」欄に採取日を記入する</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409DA" id="_x0000_s1040" type="#_x0000_t202" style="position:absolute;left:0;text-align:left;margin-left:369.3pt;margin-top:175.2pt;width:207.65pt;height:9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hfLaAIAAKcEAAAOAAAAZHJzL2Uyb0RvYy54bWysVM2O0zAQviPxDpbvNE22f1RNV6VVEVK1&#10;rNRFe3Ydp4nk2MZ2m5TjVkI8BK+AOPM8eRHGTtN2F06Ii+PxzHwz881MJrdVwdGeaZNLEeOw08WI&#10;CSqTXGxj/Olh+WaEkbFEJIRLwWJ8YAbfTl+/mpRqzCKZSZ4wjQBEmHGpYpxZq8ZBYGjGCmI6UjEB&#10;ylTqglgQ9TZINCkBveBB1O0OglLqRGlJmTHwumiUeOrx05RR+zFNDbOIxxhys/7U/ty4M5hOyHir&#10;icpyekqD/EMWBckFBD1DLYglaKfzP6CKnGppZGo7VBaBTNOcMl8DVBN2X1SzzohivhYgx6gzTeb/&#10;wdK7/b1GeQK96w0xEqSAJtXHr/XTj/rpV338hurj9/p4rJ9+goxGQ8dYqcwYHNcKXG31Tlbg3b4b&#10;eHREVKku3BdKRKAH7g9nvlllEYXHaHAzDPt9jCjowqgbjYYeJ7i4K23seyYL5C4x1tBQzzPZr4yF&#10;VMC0NXHRjOR5ssw594IbIjbnGu0JtH+zbcGfWXGByhgPbvpdD/xM58fwgmCrvyK4BBbEZE0YD+DY&#10;gNS4gI9jq2HF3Wy1qU58t5RtZHIAJrVsptMouswBckWMvScaxhHIgxUDbSb1F4xKGNcYm887ohlG&#10;/IOAeXgb9npuvr3Q6w8jEPS1ZnOtEbtiLoGSEJZTUX919pa311TL4hE2a+aigooICrFjbNvr3DZL&#10;BJtJ2WzmjWCiFbErsVbUQbsWOGoeqkei1amBFnp/J9vBJuMXfWxsnaeQs52Vae6b7IhrWDrxCdvg&#10;CT5trlu3a9lbXf4v098AAAD//wMAUEsDBBQABgAIAAAAIQAEVjnX3wAAAAwBAAAPAAAAZHJzL2Rv&#10;d25yZXYueG1sTI/BTsMwDIbvSLxDZCRuLC1hpZSmEwJNnLeiaccsMWlFk1RNtpW3xzuxk2X50/9/&#10;rlezG9gJp9gHLyFfZMDQ62B6byV8teuHElhMyhs1BI8SfjHCqrm9qVVlwtlv8LRNllGIj5WS0KU0&#10;VpxH3aFTcRFG9HT7DpNTidbJcjOpM4W7gT9mWcGd6j01dGrE9w71z/boqOSz3etda8V+/CjEOtd2&#10;43ZWyvu7+e0VWMI5/cNw0Sd1aMjpEI7eRDZIeBZlQagEscyegF2IfClegB0k0CyBNzW/fqL5AwAA&#10;//8DAFBLAQItABQABgAIAAAAIQC2gziS/gAAAOEBAAATAAAAAAAAAAAAAAAAAAAAAABbQ29udGVu&#10;dF9UeXBlc10ueG1sUEsBAi0AFAAGAAgAAAAhADj9If/WAAAAlAEAAAsAAAAAAAAAAAAAAAAALwEA&#10;AF9yZWxzLy5yZWxzUEsBAi0AFAAGAAgAAAAhAKYiF8toAgAApwQAAA4AAAAAAAAAAAAAAAAALgIA&#10;AGRycy9lMm9Eb2MueG1sUEsBAi0AFAAGAAgAAAAhAARWOdffAAAADAEAAA8AAAAAAAAAAAAAAAAA&#10;wgQAAGRycy9kb3ducmV2LnhtbFBLBQYAAAAABAAEAPMAAADOBQAAAAA=&#10;" fillcolor="white [3212]" strokecolor="black [3213]" strokeweight=".5pt">
                <v:textbox>
                  <w:txbxContent>
                    <w:p w:rsidR="00664632" w:rsidRDefault="00CC05E6" w:rsidP="00CC05E6">
                      <w:pPr>
                        <w:ind w:left="173" w:hanging="173"/>
                        <w:rPr>
                          <w:rFonts w:hAnsi="ＭＳ 明朝" w:cs="Times New Roman"/>
                          <w:szCs w:val="21"/>
                        </w:rPr>
                      </w:pPr>
                      <w:r>
                        <w:rPr>
                          <w:rFonts w:hAnsi="ＭＳ 明朝" w:cs="Times New Roman" w:hint="eastAsia"/>
                          <w:szCs w:val="21"/>
                        </w:rPr>
                        <w:t>⑤窓口担当者は，</w:t>
                      </w:r>
                    </w:p>
                    <w:p w:rsidR="00664632" w:rsidRDefault="00664632" w:rsidP="00CC05E6">
                      <w:pPr>
                        <w:ind w:left="173" w:hanging="173"/>
                        <w:rPr>
                          <w:rFonts w:hAnsi="ＭＳ 明朝" w:cs="Times New Roman"/>
                          <w:szCs w:val="21"/>
                        </w:rPr>
                      </w:pPr>
                      <w:r>
                        <w:rPr>
                          <w:rFonts w:hAnsi="ＭＳ 明朝" w:cs="Times New Roman" w:hint="eastAsia"/>
                          <w:szCs w:val="21"/>
                        </w:rPr>
                        <w:t>・</w:t>
                      </w:r>
                      <w:r w:rsidR="00CC05E6">
                        <w:rPr>
                          <w:rFonts w:hAnsi="ＭＳ 明朝" w:cs="Times New Roman" w:hint="eastAsia"/>
                          <w:szCs w:val="21"/>
                        </w:rPr>
                        <w:t>④の検体のラベル№と，②の問診票兼同意書に記載されている氏名とラベル№が間違いないことを確認する</w:t>
                      </w:r>
                    </w:p>
                    <w:p w:rsidR="00664632" w:rsidRPr="00024F1E" w:rsidRDefault="00664632" w:rsidP="00CC05E6">
                      <w:pPr>
                        <w:ind w:left="173" w:hanging="173"/>
                        <w:rPr>
                          <w:rFonts w:hAnsi="ＭＳ 明朝" w:cs="Times New Roman"/>
                          <w:szCs w:val="21"/>
                        </w:rPr>
                      </w:pPr>
                      <w:r>
                        <w:rPr>
                          <w:rFonts w:hAnsi="ＭＳ 明朝" w:cs="Times New Roman" w:hint="eastAsia"/>
                          <w:szCs w:val="21"/>
                        </w:rPr>
                        <w:t>・問診票兼同意書の「唾液をとった日」欄に採取日を記入する</w:t>
                      </w:r>
                    </w:p>
                  </w:txbxContent>
                </v:textbox>
              </v:shape>
            </w:pict>
          </mc:Fallback>
        </mc:AlternateContent>
      </w:r>
      <w:r w:rsidR="00664632" w:rsidRPr="00CC05E6">
        <w:rPr>
          <w:noProof/>
        </w:rPr>
        <mc:AlternateContent>
          <mc:Choice Requires="wps">
            <w:drawing>
              <wp:anchor distT="0" distB="0" distL="114300" distR="114300" simplePos="0" relativeHeight="251661312" behindDoc="0" locked="0" layoutInCell="1" allowOverlap="1" wp14:anchorId="07B7B4D3" wp14:editId="2DA0B023">
                <wp:simplePos x="0" y="0"/>
                <wp:positionH relativeFrom="column">
                  <wp:posOffset>4321810</wp:posOffset>
                </wp:positionH>
                <wp:positionV relativeFrom="paragraph">
                  <wp:posOffset>4743269</wp:posOffset>
                </wp:positionV>
                <wp:extent cx="495300" cy="273685"/>
                <wp:effectExtent l="0" t="0" r="19050" b="12065"/>
                <wp:wrapNone/>
                <wp:docPr id="81" name="テキスト ボックス 81"/>
                <wp:cNvGraphicFramePr/>
                <a:graphic xmlns:a="http://schemas.openxmlformats.org/drawingml/2006/main">
                  <a:graphicData uri="http://schemas.microsoft.com/office/word/2010/wordprocessingShape">
                    <wps:wsp>
                      <wps:cNvSpPr txBox="1"/>
                      <wps:spPr>
                        <a:xfrm>
                          <a:off x="0" y="0"/>
                          <a:ext cx="495300" cy="273685"/>
                        </a:xfrm>
                        <a:prstGeom prst="rect">
                          <a:avLst/>
                        </a:prstGeom>
                        <a:solidFill>
                          <a:schemeClr val="lt1"/>
                        </a:solidFill>
                        <a:ln w="12700">
                          <a:solidFill>
                            <a:prstClr val="black"/>
                          </a:solidFill>
                        </a:ln>
                      </wps:spPr>
                      <wps:txbx>
                        <w:txbxContent>
                          <w:p w:rsidR="00CC05E6" w:rsidRDefault="00CC05E6" w:rsidP="00CC05E6">
                            <w:r>
                              <w:rPr>
                                <w:rFonts w:hint="eastAsia"/>
                              </w:rPr>
                              <w:t>窓口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B7B4D3" id="テキスト ボックス 81" o:spid="_x0000_s1041" type="#_x0000_t202" style="position:absolute;left:0;text-align:left;margin-left:340.3pt;margin-top:373.5pt;width:39pt;height:21.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JxbQIAALwEAAAOAAAAZHJzL2Uyb0RvYy54bWysVM1OGzEQvlfqO1i+l01C+IvYoBREVQkB&#10;ElScHa+XrOr1uLaTLD0SCfUh+gpVz32efZF+dn5IoaeqF+/8+fPMNzN7fNLUms2U8xWZnHd3Opwp&#10;I6mozH3OP92evzvkzAdhCqHJqJw/KM9Phm/fHM/tQPVoQrpQjgHE+MHc5nwSgh1kmZcTVQu/Q1YZ&#10;OEtytQhQ3X1WODEHeq2zXqezn83JFdaRVN7DerZ08mHCL0slw1VZehWYzjlyC+l06RzHMxsei8G9&#10;E3ZSyVUa4h+yqEVl8OgG6kwEwaauegVVV9KRpzLsSKozKstKqlQDqul2XlRzMxFWpVpAjrcbmvz/&#10;g5WXs2vHqiLnh13OjKjRo3bx1D7+aB9/tYtvrF18bxeL9vEndIYYEDa3foB7NxY3Q/OeGjR+bfcw&#10;Rh6a0tXxiwoZ/KD+YUO3agKTMPaP9nY78Ei4ege7+4d7ESV7vmydDx8U1SwKOXfoZiJZzC58WIau&#10;Q+JbnnRVnFdaJyVOkDrVjs0Eeq9DShHgf0Rpw+bIvneAPF5BROwNwFgL+XmV3xYEALVB0pGTZe1R&#10;Cs24SaR2U0nRNKbiAXw5Wo6gt/K8Av6F8OFaOMwciMAehSscpSZkRSuJswm5r3+zx3iMAryczTHD&#10;OfdfpsIpzvRHgyE56vb7ceiT0t876EFx257xtsdM61MCVZgDZJfEGB/0Wiwd1XdYt1F8FS5hJN7O&#10;eViLp2G5WVhXqUajFIQxtyJcmBsrI3QkOfJ629wJZ1eNDZiIS1pPuxi86O8yNt40NJoGKqvU/GdW&#10;V/xjRdL4rNY57uC2nqKefzrD3wAAAP//AwBQSwMEFAAGAAgAAAAhAPhrpB3jAAAACwEAAA8AAABk&#10;cnMvZG93bnJldi54bWxMj81OwzAQhO9IvIO1SNyo3QqSEOJUUAkViYLUnws3N16SkNiOYjdN3r7L&#10;CW67O6PZb7LlaFo2YO9rZyXMZwIY2sLp2pYSDvvXuwSYD8pq1TqLEib0sMyvrzKVane2Wxx2oWQU&#10;Yn2qJFQhdCnnvqjQKD9zHVrSvl1vVKC1L7nu1ZnCTcsXQkTcqNrSh0p1uKqwaHYnI6F5Wa8O74uv&#10;t2n9k2w+p2Yz+I9Eytub8fkJWMAx/JnhF5/QISemoztZ7VkrIUpERFYJ8X1MpcgRPyR0OdLwKObA&#10;84z/75BfAAAA//8DAFBLAQItABQABgAIAAAAIQC2gziS/gAAAOEBAAATAAAAAAAAAAAAAAAAAAAA&#10;AABbQ29udGVudF9UeXBlc10ueG1sUEsBAi0AFAAGAAgAAAAhADj9If/WAAAAlAEAAAsAAAAAAAAA&#10;AAAAAAAALwEAAF9yZWxzLy5yZWxzUEsBAi0AFAAGAAgAAAAhAER9AnFtAgAAvAQAAA4AAAAAAAAA&#10;AAAAAAAALgIAAGRycy9lMm9Eb2MueG1sUEsBAi0AFAAGAAgAAAAhAPhrpB3jAAAACwEAAA8AAAAA&#10;AAAAAAAAAAAAxwQAAGRycy9kb3ducmV2LnhtbFBLBQYAAAAABAAEAPMAAADXBQAAAAA=&#10;" fillcolor="white [3201]" strokeweight="1pt">
                <v:textbox>
                  <w:txbxContent>
                    <w:p w:rsidR="00CC05E6" w:rsidRDefault="00CC05E6" w:rsidP="00CC05E6">
                      <w:r>
                        <w:rPr>
                          <w:rFonts w:hint="eastAsia"/>
                        </w:rPr>
                        <w:t>窓口</w:t>
                      </w:r>
                    </w:p>
                  </w:txbxContent>
                </v:textbox>
              </v:shape>
            </w:pict>
          </mc:Fallback>
        </mc:AlternateContent>
      </w:r>
      <w:r w:rsidR="00664632" w:rsidRPr="00CC05E6">
        <w:rPr>
          <w:noProof/>
        </w:rPr>
        <mc:AlternateContent>
          <mc:Choice Requires="wpg">
            <w:drawing>
              <wp:anchor distT="0" distB="0" distL="114300" distR="114300" simplePos="0" relativeHeight="251662336" behindDoc="0" locked="0" layoutInCell="1" allowOverlap="1" wp14:anchorId="69F48205" wp14:editId="642CF91E">
                <wp:simplePos x="0" y="0"/>
                <wp:positionH relativeFrom="column">
                  <wp:posOffset>4938078</wp:posOffset>
                </wp:positionH>
                <wp:positionV relativeFrom="paragraph">
                  <wp:posOffset>4743450</wp:posOffset>
                </wp:positionV>
                <wp:extent cx="342900" cy="393641"/>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342900" cy="393641"/>
                          <a:chOff x="0" y="0"/>
                          <a:chExt cx="342900" cy="465615"/>
                        </a:xfrm>
                        <a:solidFill>
                          <a:schemeClr val="accent4">
                            <a:lumMod val="40000"/>
                            <a:lumOff val="60000"/>
                          </a:schemeClr>
                        </a:solidFill>
                      </wpg:grpSpPr>
                      <wps:wsp>
                        <wps:cNvPr id="5" name="楕円 5"/>
                        <wps:cNvSpPr>
                          <a:spLocks noChangeAspect="1"/>
                        </wps:cNvSpPr>
                        <wps:spPr>
                          <a:xfrm>
                            <a:off x="30798" y="0"/>
                            <a:ext cx="268560" cy="247901"/>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二等辺三角形 6"/>
                        <wps:cNvSpPr/>
                        <wps:spPr>
                          <a:xfrm>
                            <a:off x="0" y="247901"/>
                            <a:ext cx="342900" cy="217714"/>
                          </a:xfrm>
                          <a:prstGeom prst="triangle">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E6D275" id="グループ化 4" o:spid="_x0000_s1026" style="position:absolute;left:0;text-align:left;margin-left:388.85pt;margin-top:373.5pt;width:27pt;height:31pt;z-index:251662336" coordsize="342900,46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LKyigMAAIIKAAAOAAAAZHJzL2Uyb0RvYy54bWzsVk9vFDcUvyP1O1hzb2ZmMzvLrjJBq9BE&#10;SIFGBMTZ8Xh2RvXYxvZmNxwbCQmJU6XSeyXEASFxRIj2y4S0fIy+5/mzSxI4UAlxYA+ztt8/v9/v&#10;vTezdWNZC3LMja2UzIJ4IwoIl0zllZxlwf17uz9eD4h1VOZUKMmz4ITb4Mb2D9e2FnrCB6pUIueG&#10;gBNpJwudBaVzehKGlpW8pnZDaS5BWChTUwdbMwtzQxfgvRbhIIrScKFMro1i3Fo4vdkIg23vvyg4&#10;cz8XheWOiCyAuzn/NP55hM9we4tOZobqsmLtNegX3KKmlYSgvaub1FEyN9UlV3XFjLKqcBtM1aEq&#10;iopxnwNkE0cXstkzaq59LrPJYqZ7mADaCzh9sVt25/jAkCrPgiQgktZA0dmvr89OX56dvjs7/eP8&#10;6TOSIEgLPZuA7p7Rh/rAtAezZod5LwtT4z9kRJYe3pMeXr50hMHhZjIYR0ACA9HmeDNN4gZ+VgJH&#10;l6xY+dMVdkk6TOMh2oWroFaJKt+thMAb+NLhO8KQYwqkU8a4dIknR8zr2ypvzpMIfk18OMYLePW0&#10;Owb3vScfbC1IiGj0yS80lK5dsWP/HzuHJdXck24R8ZadYcfOP89/P3/8mHgIMDKoICM+c72v2C+W&#10;SLVTUjnjU6uh/qErPVwfKePGtmYXqNuMRmNo2sv0DdLrw7Slb5CMxlHjd0WDNtbtcVUTXGQBF6LS&#10;FlOhE3q8b11DWqeFx4Ah0oaC1Y38yp0IjhpC3uUF1CeUz8B76klZpzduRCXNeXM8/CSN3iF6LiBw&#10;77t1gFPnYul0Wbb6aMr9YOmNo89drEm6t/CRlXS9cV1JZa5yIFwfudHvQGqgQZSOVH4C9WFUM9as&#10;ZrsVQL9PrTugBuYYsAWzGaSlMo8CsoA5lwX24ZwaHhBxS0KpjuMkwcHoN8lwNICNWZccrUvkvN5R&#10;0FUxTHXN/BL1neiWhVH1AxjJU4wKIioZxM4C5ky32XHN/IWhzvh06tVgGGrq9uWhZugcUcI6ubd8&#10;QI1u68nBHLmjuva4VFONLlpKNZ07VVS+4FY4tfhBq+I4+wo9m3Y9+/7t039fPfnw99v3b558ePHb&#10;+V9/khR7Em/R9m+7+0RPApDQj6umgxK8YjYO4tEo9tN6bTZ27daBaCoYDeJ7V+L743tXfltd6d+r&#10;8KHj37ftRxl+Sa3vfRevPh23/wMAAP//AwBQSwMEFAAGAAgAAAAhACqoAqzfAAAACwEAAA8AAABk&#10;cnMvZG93bnJldi54bWxMT01PwzAMvSPxHyIjcWNJGbBRmk7TBJymSWxI025Z47XVGqdqsrb795gT&#10;+PRsP72PbDG6RvTYhdqThmSiQCAV3tZUavjefTzMQYRoyJrGE2q4YoBFfnuTmdT6gb6w38ZSsAiF&#10;1GioYmxTKUNRoTNh4lsk/p1850zktSul7czA4q6Rj0q9SGdqYofKtLiqsDhvL07D52CG5TR579fn&#10;0+p62D1v9usEtb6/G5dvICKO8Y8Mv/E5OuSc6egvZINoNMx4mMrgacalmDGfJnw5MlCvCmSeyf8d&#10;8h8AAAD//wMAUEsBAi0AFAAGAAgAAAAhALaDOJL+AAAA4QEAABMAAAAAAAAAAAAAAAAAAAAAAFtD&#10;b250ZW50X1R5cGVzXS54bWxQSwECLQAUAAYACAAAACEAOP0h/9YAAACUAQAACwAAAAAAAAAAAAAA&#10;AAAvAQAAX3JlbHMvLnJlbHNQSwECLQAUAAYACAAAACEAfHiysooDAACCCgAADgAAAAAAAAAAAAAA&#10;AAAuAgAAZHJzL2Uyb0RvYy54bWxQSwECLQAUAAYACAAAACEAKqgCrN8AAAALAQAADwAAAAAAAAAA&#10;AAAAAADkBQAAZHJzL2Rvd25yZXYueG1sUEsFBgAAAAAEAAQA8wAAAPAGAAAAAA==&#10;">
                <v:oval id="楕円 5" o:spid="_x0000_s1027" style="position:absolute;left:30798;width:268560;height:247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hOwAAAANoAAAAPAAAAZHJzL2Rvd25yZXYueG1sRI9Bi8Iw&#10;FITvC/6H8ARva6qgK9UoIggFT7qr50fzbKPNS0lirf/eLCzscZiZb5jVpreN6MgH41jBZJyBIC6d&#10;Nlwp+Pnefy5AhIissXFMCl4UYLMefKww1+7JR+pOsRIJwiFHBXWMbS5lKGuyGMauJU7e1XmLMUlf&#10;Se3xmeC2kdMsm0uLhtNCjS3tairvp4dVUJRbW+wux6s3t8Lc5t3h7A9fSo2G/XYJIlIf/8N/7UIr&#10;mMHvlXQD5PoNAAD//wMAUEsBAi0AFAAGAAgAAAAhANvh9svuAAAAhQEAABMAAAAAAAAAAAAAAAAA&#10;AAAAAFtDb250ZW50X1R5cGVzXS54bWxQSwECLQAUAAYACAAAACEAWvQsW78AAAAVAQAACwAAAAAA&#10;AAAAAAAAAAAfAQAAX3JlbHMvLnJlbHNQSwECLQAUAAYACAAAACEA80S4TsAAAADaAAAADwAAAAAA&#10;AAAAAAAAAAAHAgAAZHJzL2Rvd25yZXYueG1sUEsFBgAAAAADAAMAtwAAAPQCAAAAAA==&#10;" filled="f" strokecolor="#1f3763 [1604]" strokeweight="1pt">
                  <v:stroke joinstyle="miter"/>
                  <v:path arrowok="t"/>
                  <o:lock v:ext="edit" aspectratio="t"/>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8" type="#_x0000_t5" style="position:absolute;top:247901;width:342900;height:217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m+vAAAANoAAAAPAAAAZHJzL2Rvd25yZXYueG1sRI/NCsIw&#10;EITvgu8QVvCmqSJFqlFUELz6g+e1Wdtqs6lNrPXtjSB4HGbmG2a+bE0pGqpdYVnBaBiBIE6tLjhT&#10;cDpuB1MQziNrLC2Tgjc5WC66nTkm2r54T83BZyJA2CWoIPe+SqR0aU4G3dBWxMG72tqgD7LOpK7x&#10;FeCmlOMoiqXBgsNCjhVtckrvh6dRcGlu53Vmq5jWxe0xeZS7xhmrVL/XrmYgPLX+H/61d1pBDN8r&#10;4QbIxQcAAP//AwBQSwECLQAUAAYACAAAACEA2+H2y+4AAACFAQAAEwAAAAAAAAAAAAAAAAAAAAAA&#10;W0NvbnRlbnRfVHlwZXNdLnhtbFBLAQItABQABgAIAAAAIQBa9CxbvwAAABUBAAALAAAAAAAAAAAA&#10;AAAAAB8BAABfcmVscy8ucmVsc1BLAQItABQABgAIAAAAIQBvDtm+vAAAANoAAAAPAAAAAAAAAAAA&#10;AAAAAAcCAABkcnMvZG93bnJldi54bWxQSwUGAAAAAAMAAwC3AAAA8AIAAAAA&#10;" filled="f" strokecolor="#1f3763 [1604]" strokeweight="1pt"/>
              </v:group>
            </w:pict>
          </mc:Fallback>
        </mc:AlternateContent>
      </w:r>
      <w:r w:rsidR="00664632" w:rsidRPr="00CC05E6">
        <w:rPr>
          <w:noProof/>
        </w:rPr>
        <mc:AlternateContent>
          <mc:Choice Requires="wps">
            <w:drawing>
              <wp:anchor distT="0" distB="0" distL="114300" distR="114300" simplePos="0" relativeHeight="251660288" behindDoc="0" locked="0" layoutInCell="1" allowOverlap="1" wp14:anchorId="0F688916" wp14:editId="385FD15B">
                <wp:simplePos x="0" y="0"/>
                <wp:positionH relativeFrom="column">
                  <wp:posOffset>127000</wp:posOffset>
                </wp:positionH>
                <wp:positionV relativeFrom="paragraph">
                  <wp:posOffset>4704080</wp:posOffset>
                </wp:positionV>
                <wp:extent cx="9282023" cy="491504"/>
                <wp:effectExtent l="0" t="0" r="0" b="0"/>
                <wp:wrapNone/>
                <wp:docPr id="80" name="正方形/長方形 80"/>
                <wp:cNvGraphicFramePr/>
                <a:graphic xmlns:a="http://schemas.openxmlformats.org/drawingml/2006/main">
                  <a:graphicData uri="http://schemas.microsoft.com/office/word/2010/wordprocessingShape">
                    <wps:wsp>
                      <wps:cNvSpPr/>
                      <wps:spPr>
                        <a:xfrm>
                          <a:off x="0" y="0"/>
                          <a:ext cx="9282023" cy="49150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05F121" id="正方形/長方形 80" o:spid="_x0000_s1026" style="position:absolute;left:0;text-align:left;margin-left:10pt;margin-top:370.4pt;width:730.85pt;height:38.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H2sswIAAJoFAAAOAAAAZHJzL2Uyb0RvYy54bWysVM1u1DAQviPxDpbvND9saRs1W61aFSFV&#10;7YoW9ew6ThPJ8Rjb+8d7wAPAmTPiwONQibdgbCfZVak4IPbgtTMz33g+fzPHJ+tOkqUwtgVV0mwv&#10;pUQoDlWr7kv67ub8xSEl1jFVMQlKlHQjLD2ZPn92vNKFyKEBWQlDEETZYqVL2jiniySxvBEds3ug&#10;hUJjDaZjDo/mPqkMWyF6J5M8TV8lKzCVNsCFtfj1LBrpNODXteDuqq6tcESWFO/mwmrCeufXZHrM&#10;invDdNPy/hrsH27RsVZh0hHqjDlGFqb9A6pruQELtdvj0CVQ1y0XoQasJksfVXPdMC1CLUiO1SNN&#10;9v/B8svl3JC2Kukh0qNYh2/08PXLw6fvP398Tn59/BZ3BK1I1UrbAiOu9dz0J4tbX/e6Np3/x4rI&#10;OtC7GekVa0c4fjzKD/M0f0kJR9vkKNtPJx402UZrY91rAR3xm5IafL7AKlteWBddBxefTMF5KyV+&#10;Z4VUZIX6yw/SNERYkG3lrd4Y1CROpSFLhjpw66zPu+OFt5AKL+NLjEWFndtIEfHfihp5wjLymMAr&#10;dIvJOBfKZdHUsErEVPsp/oZkQ0QoWSoE9Mg1XnLE7gEGzwgyYEcCen8fKoLAx+C+8r8FjxEhMyg3&#10;BnetAvNUZRKr6jNH/4GkSI1n6Q6qDarIQGwvq/l5iw94waybM4P9hNLCGeGucKkl4ENBv6OkAfPh&#10;qe/eH2WOVkpW2J8lte8XzAhK5BuFDXCUTSa+ocNhsn+Q48HsWu52LWrRnQI+fYbTSPOw9f5ODtva&#10;QHeLo2Tms6KJKY65S8qdGQ6nLs4NHEZczGbBDZtYM3ehrjX34J5VL9Cb9S0zulexQ/1fwtDLrHgk&#10;5ujrIxXMFg7qNih9y2vPNw6AIJx+WPkJs3sOXtuROv0NAAD//wMAUEsDBBQABgAIAAAAIQDYyqmQ&#10;4QAAAAsBAAAPAAAAZHJzL2Rvd25yZXYueG1sTI9BS8NAEIXvgv9hGcFLsZuUYkPMpIii9CBCqx68&#10;bbJjEpudDdltG/+905Meh/n43nvFenK9OtIYOs8I6TwBRVx723GD8P72dJOBCtGwNb1nQvihAOvy&#10;8qIwufUn3tJxFxslEg65QWhjHHKtQ92SM2HuB2L5ffnRmSjn2Gg7mpPIXa8XSXKrnelYEloz0ENL&#10;9X53cAifmyk23+lzfNmb2cds01b162OFeH013d+BijTFPxjO9aU6lNKp8ge2QfUIYhcSYbVMZMIZ&#10;WGbpClSFkKXZAnRZ6P8byl8AAAD//wMAUEsBAi0AFAAGAAgAAAAhALaDOJL+AAAA4QEAABMAAAAA&#10;AAAAAAAAAAAAAAAAAFtDb250ZW50X1R5cGVzXS54bWxQSwECLQAUAAYACAAAACEAOP0h/9YAAACU&#10;AQAACwAAAAAAAAAAAAAAAAAvAQAAX3JlbHMvLnJlbHNQSwECLQAUAAYACAAAACEAO6B9rLMCAACa&#10;BQAADgAAAAAAAAAAAAAAAAAuAgAAZHJzL2Uyb0RvYy54bWxQSwECLQAUAAYACAAAACEA2MqpkOEA&#10;AAALAQAADwAAAAAAAAAAAAAAAAANBQAAZHJzL2Rvd25yZXYueG1sUEsFBgAAAAAEAAQA8wAAABsG&#10;AAAAAA==&#10;" filled="f" strokecolor="black [3213]" strokeweight="1pt"/>
            </w:pict>
          </mc:Fallback>
        </mc:AlternateContent>
      </w:r>
      <w:r w:rsidR="00C12B37">
        <w:rPr>
          <w:noProof/>
        </w:rPr>
        <mc:AlternateContent>
          <mc:Choice Requires="wps">
            <w:drawing>
              <wp:anchor distT="0" distB="0" distL="114300" distR="114300" simplePos="0" relativeHeight="251692032" behindDoc="0" locked="0" layoutInCell="1" allowOverlap="1">
                <wp:simplePos x="0" y="0"/>
                <wp:positionH relativeFrom="column">
                  <wp:posOffset>1284332</wp:posOffset>
                </wp:positionH>
                <wp:positionV relativeFrom="paragraph">
                  <wp:posOffset>5262245</wp:posOffset>
                </wp:positionV>
                <wp:extent cx="8072755" cy="870857"/>
                <wp:effectExtent l="0" t="0" r="23495" b="24765"/>
                <wp:wrapNone/>
                <wp:docPr id="1" name="テキスト ボックス 1"/>
                <wp:cNvGraphicFramePr/>
                <a:graphic xmlns:a="http://schemas.openxmlformats.org/drawingml/2006/main">
                  <a:graphicData uri="http://schemas.microsoft.com/office/word/2010/wordprocessingShape">
                    <wps:wsp>
                      <wps:cNvSpPr txBox="1"/>
                      <wps:spPr>
                        <a:xfrm>
                          <a:off x="0" y="0"/>
                          <a:ext cx="8072755" cy="870857"/>
                        </a:xfrm>
                        <a:prstGeom prst="rect">
                          <a:avLst/>
                        </a:prstGeom>
                        <a:solidFill>
                          <a:schemeClr val="lt1"/>
                        </a:solidFill>
                        <a:ln w="6350">
                          <a:solidFill>
                            <a:prstClr val="black"/>
                          </a:solidFill>
                        </a:ln>
                      </wps:spPr>
                      <wps:txbx>
                        <w:txbxContent>
                          <w:p w:rsidR="00CC05E6" w:rsidRDefault="00CC05E6">
                            <w:r>
                              <w:rPr>
                                <w:rFonts w:hint="eastAsia"/>
                              </w:rPr>
                              <w:t xml:space="preserve">※　</w:t>
                            </w:r>
                            <w:r w:rsidRPr="00CC05E6">
                              <w:rPr>
                                <w:rFonts w:hint="eastAsia"/>
                              </w:rPr>
                              <w:t>必要に応じて「施設別検体提出者リスト（施設控用）」を活用し，施設用の控えを作成</w:t>
                            </w:r>
                            <w:r>
                              <w:rPr>
                                <w:rFonts w:hint="eastAsia"/>
                              </w:rPr>
                              <w:t>してください。</w:t>
                            </w:r>
                          </w:p>
                          <w:p w:rsidR="00CC05E6" w:rsidRDefault="00CC05E6">
                            <w:r>
                              <w:rPr>
                                <w:rFonts w:hint="eastAsia"/>
                              </w:rPr>
                              <w:t xml:space="preserve">※　</w:t>
                            </w:r>
                            <w:r w:rsidRPr="00CC05E6">
                              <w:rPr>
                                <w:rFonts w:hint="eastAsia"/>
                              </w:rPr>
                              <w:t>検査結果はラベル№でのみ管理されるので，ラベル№を間違えないよう，十分注意して</w:t>
                            </w:r>
                            <w:r>
                              <w:rPr>
                                <w:rFonts w:hint="eastAsia"/>
                              </w:rPr>
                              <w:t>問診票兼同意書に</w:t>
                            </w:r>
                            <w:r w:rsidRPr="00CC05E6">
                              <w:rPr>
                                <w:rFonts w:hint="eastAsia"/>
                              </w:rPr>
                              <w:t>記入してください。</w:t>
                            </w:r>
                          </w:p>
                          <w:p w:rsidR="00CC05E6" w:rsidRDefault="00CC05E6">
                            <w:r>
                              <w:rPr>
                                <w:rFonts w:hint="eastAsia"/>
                              </w:rPr>
                              <w:t xml:space="preserve">※　</w:t>
                            </w:r>
                            <w:r w:rsidRPr="00CC05E6">
                              <w:rPr>
                                <w:rFonts w:hint="eastAsia"/>
                              </w:rPr>
                              <w:t>回収した検体は，検体提出日に梱包するまでは冷蔵保存し</w:t>
                            </w:r>
                            <w:r>
                              <w:rPr>
                                <w:rFonts w:hint="eastAsia"/>
                              </w:rPr>
                              <w:t>てください（</w:t>
                            </w:r>
                            <w:r w:rsidRPr="00CC05E6">
                              <w:rPr>
                                <w:rFonts w:hint="eastAsia"/>
                              </w:rPr>
                              <w:t>冷凍は不可）。</w:t>
                            </w:r>
                          </w:p>
                          <w:p w:rsidR="00CC05E6" w:rsidRDefault="00CC05E6" w:rsidP="00CC05E6">
                            <w:pPr>
                              <w:ind w:left="210" w:hangingChars="100" w:hanging="210"/>
                            </w:pPr>
                            <w:r>
                              <w:rPr>
                                <w:rFonts w:hint="eastAsia"/>
                              </w:rPr>
                              <w:t xml:space="preserve">※　</w:t>
                            </w:r>
                            <w:r w:rsidRPr="00CC05E6">
                              <w:rPr>
                                <w:rFonts w:hint="eastAsia"/>
                              </w:rPr>
                              <w:t>全員分の検体回収が終了したら，問診票兼同意書の枚数と実際の検体数が一致していることを確認し</w:t>
                            </w:r>
                            <w:r>
                              <w:rPr>
                                <w:rFonts w:hint="eastAsia"/>
                              </w:rPr>
                              <w:t>てください</w:t>
                            </w:r>
                            <w:r w:rsidRPr="00CC05E6">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2" type="#_x0000_t202" style="position:absolute;left:0;text-align:left;margin-left:101.15pt;margin-top:414.35pt;width:635.65pt;height:68.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GobwIAALoEAAAOAAAAZHJzL2Uyb0RvYy54bWysVM1u2zAMvg/YOwi6L3ay/C2oU2QpMgwo&#10;2gLp0LMiy40xWdQkJXZ2bIBiD7FXGHbe8/hFRslOmnY7DbvIpEh+Ij+SPjuvCkm2wtgcVEK7nZgS&#10;oTikubpP6KfbxZsxJdYxlTIJSiR0Jyw9n75+dVbqiejBGmQqDEEQZSelTujaOT2JIsvXomC2A1oo&#10;NGZgCuZQNfdRaliJ6IWMenE8jEowqTbAhbV4e9EY6TTgZ5ng7jrLrHBEJhRzc+E04Vz5M5qescm9&#10;YXqd8zYN9g9ZFCxX+OgR6oI5RjYm/wOqyLkBC5nrcCgiyLKci1ADVtONX1SzXDMtQi1IjtVHmuz/&#10;g+VX2xtD8hR7R4liBbao3j/WDz/qh1/1/hup99/r/b5++Ik66Xq6Sm0nGLXUGOeq91D50Pbe4qVn&#10;ocpM4b9YH0E7Er87ki0qRzhejuNRbzQYUMLRNh7F48HIw0RP0dpY90FAQbyQUIPNDByz7aV1jevB&#10;xT9mQebpIpcyKH6AxFwasmXYeulCjgj+zEsqUiZ0+HYQB+BnNg99jF9Jxj+36Z14IZ5UmLPnpKnd&#10;S65aVQ2lwwMxK0h3yJeBZgCt5osc8S+ZdTfM4MQhRbhF7hqPTAImBa1EyRrM17/de38cBLRSUuIE&#10;J9R+2TAjKJEfFY7Iu26/70c+KP3BqIeKObWsTi1qU8wBmcIxwOyC6P2dPIiZgeIOl23mX0UTUxzf&#10;Tqg7iHPX7BUuKxezWXDCIdfMXaql5h7ad8bzelvdMaPbvjqciCs4zDqbvGhv4+sjFcw2DrI89N4T&#10;3bDa8o8LEqanXWa/gad68Hr65Ux/AwAA//8DAFBLAwQUAAYACAAAACEAm2jc7d8AAAAMAQAADwAA&#10;AGRycy9kb3ducmV2LnhtbEyPwU7DMBBE70j8g7VI3KhDCqkb4lSAChdOFMR5G7u2RbyOYjcNf497&#10;guNqnmbeNpvZ92zSY3SBJNwuCmCauqAcGQmfHy83AlhMSAr7QFrCj46waS8vGqxVONG7nnbJsFxC&#10;sUYJNqWh5jx2VnuMizBoytkhjB5TPkfD1YinXO57XhZFxT06ygsWB/1sdfe9O3oJ2yezNp3A0W6F&#10;cm6avw5v5lXK66v58QFY0nP6g+Gsn9WhzU77cCQVWS+hLMplRiWIUqyAnYm71bICtpewru4F8Lbh&#10;/59ofwEAAP//AwBQSwECLQAUAAYACAAAACEAtoM4kv4AAADhAQAAEwAAAAAAAAAAAAAAAAAAAAAA&#10;W0NvbnRlbnRfVHlwZXNdLnhtbFBLAQItABQABgAIAAAAIQA4/SH/1gAAAJQBAAALAAAAAAAAAAAA&#10;AAAAAC8BAABfcmVscy8ucmVsc1BLAQItABQABgAIAAAAIQB+fFGobwIAALoEAAAOAAAAAAAAAAAA&#10;AAAAAC4CAABkcnMvZTJvRG9jLnhtbFBLAQItABQABgAIAAAAIQCbaNzt3wAAAAwBAAAPAAAAAAAA&#10;AAAAAAAAAMkEAABkcnMvZG93bnJldi54bWxQSwUGAAAAAAQABADzAAAA1QUAAAAA&#10;" fillcolor="white [3201]" strokeweight=".5pt">
                <v:textbox>
                  <w:txbxContent>
                    <w:p w:rsidR="00CC05E6" w:rsidRDefault="00CC05E6">
                      <w:r>
                        <w:rPr>
                          <w:rFonts w:hint="eastAsia"/>
                        </w:rPr>
                        <w:t xml:space="preserve">※　</w:t>
                      </w:r>
                      <w:r w:rsidRPr="00CC05E6">
                        <w:rPr>
                          <w:rFonts w:hint="eastAsia"/>
                        </w:rPr>
                        <w:t>必要に応じて「施設別検体提出者リスト（施設控用）」を活用し，施設用の控えを作成</w:t>
                      </w:r>
                      <w:r>
                        <w:rPr>
                          <w:rFonts w:hint="eastAsia"/>
                        </w:rPr>
                        <w:t>してください。</w:t>
                      </w:r>
                    </w:p>
                    <w:p w:rsidR="00CC05E6" w:rsidRDefault="00CC05E6">
                      <w:r>
                        <w:rPr>
                          <w:rFonts w:hint="eastAsia"/>
                        </w:rPr>
                        <w:t xml:space="preserve">※　</w:t>
                      </w:r>
                      <w:r w:rsidRPr="00CC05E6">
                        <w:rPr>
                          <w:rFonts w:hint="eastAsia"/>
                        </w:rPr>
                        <w:t>検査結果はラベル№でのみ管理されるので，ラベル№を間違えないよう，十分注意して</w:t>
                      </w:r>
                      <w:r>
                        <w:rPr>
                          <w:rFonts w:hint="eastAsia"/>
                        </w:rPr>
                        <w:t>問診票兼同意書に</w:t>
                      </w:r>
                      <w:r w:rsidRPr="00CC05E6">
                        <w:rPr>
                          <w:rFonts w:hint="eastAsia"/>
                        </w:rPr>
                        <w:t>記入してください。</w:t>
                      </w:r>
                    </w:p>
                    <w:p w:rsidR="00CC05E6" w:rsidRDefault="00CC05E6">
                      <w:r>
                        <w:rPr>
                          <w:rFonts w:hint="eastAsia"/>
                        </w:rPr>
                        <w:t xml:space="preserve">※　</w:t>
                      </w:r>
                      <w:r w:rsidRPr="00CC05E6">
                        <w:rPr>
                          <w:rFonts w:hint="eastAsia"/>
                        </w:rPr>
                        <w:t>回収した検体は，検体提出日に梱包するまでは冷蔵保存し</w:t>
                      </w:r>
                      <w:r>
                        <w:rPr>
                          <w:rFonts w:hint="eastAsia"/>
                        </w:rPr>
                        <w:t>てください（</w:t>
                      </w:r>
                      <w:r w:rsidRPr="00CC05E6">
                        <w:rPr>
                          <w:rFonts w:hint="eastAsia"/>
                        </w:rPr>
                        <w:t>冷凍は不可）。</w:t>
                      </w:r>
                    </w:p>
                    <w:p w:rsidR="00CC05E6" w:rsidRDefault="00CC05E6" w:rsidP="00CC05E6">
                      <w:pPr>
                        <w:ind w:left="210" w:hangingChars="100" w:hanging="210"/>
                      </w:pPr>
                      <w:r>
                        <w:rPr>
                          <w:rFonts w:hint="eastAsia"/>
                        </w:rPr>
                        <w:t xml:space="preserve">※　</w:t>
                      </w:r>
                      <w:r w:rsidRPr="00CC05E6">
                        <w:rPr>
                          <w:rFonts w:hint="eastAsia"/>
                        </w:rPr>
                        <w:t>全員分の検体回収が終了したら，問診票兼同意書の枚数と実際の検体数が一致していることを確認し</w:t>
                      </w:r>
                      <w:r>
                        <w:rPr>
                          <w:rFonts w:hint="eastAsia"/>
                        </w:rPr>
                        <w:t>てください</w:t>
                      </w:r>
                      <w:r w:rsidRPr="00CC05E6">
                        <w:rPr>
                          <w:rFonts w:hint="eastAsia"/>
                        </w:rPr>
                        <w:t>。</w:t>
                      </w:r>
                    </w:p>
                  </w:txbxContent>
                </v:textbox>
              </v:shape>
            </w:pict>
          </mc:Fallback>
        </mc:AlternateContent>
      </w:r>
      <w:r w:rsidR="00DA0F3C" w:rsidRPr="00CC05E6">
        <w:rPr>
          <w:noProof/>
        </w:rPr>
        <mc:AlternateContent>
          <mc:Choice Requires="wps">
            <w:drawing>
              <wp:anchor distT="0" distB="0" distL="114300" distR="114300" simplePos="0" relativeHeight="251676672" behindDoc="0" locked="0" layoutInCell="1" allowOverlap="1" wp14:anchorId="2773DC03" wp14:editId="22CC339C">
                <wp:simplePos x="0" y="0"/>
                <wp:positionH relativeFrom="column">
                  <wp:posOffset>4706529</wp:posOffset>
                </wp:positionH>
                <wp:positionV relativeFrom="paragraph">
                  <wp:posOffset>1860459</wp:posOffset>
                </wp:positionV>
                <wp:extent cx="2621456" cy="284480"/>
                <wp:effectExtent l="0" t="0" r="26670" b="20320"/>
                <wp:wrapNone/>
                <wp:docPr id="151" name="テキスト ボックス 65"/>
                <wp:cNvGraphicFramePr/>
                <a:graphic xmlns:a="http://schemas.openxmlformats.org/drawingml/2006/main">
                  <a:graphicData uri="http://schemas.microsoft.com/office/word/2010/wordprocessingShape">
                    <wps:wsp>
                      <wps:cNvSpPr txBox="1"/>
                      <wps:spPr>
                        <a:xfrm>
                          <a:off x="0" y="0"/>
                          <a:ext cx="2621456" cy="284480"/>
                        </a:xfrm>
                        <a:prstGeom prst="rect">
                          <a:avLst/>
                        </a:prstGeom>
                        <a:solidFill>
                          <a:schemeClr val="bg1"/>
                        </a:solidFill>
                        <a:ln w="6350">
                          <a:solidFill>
                            <a:schemeClr val="tx1"/>
                          </a:solidFill>
                          <a:prstDash val="solid"/>
                        </a:ln>
                      </wps:spPr>
                      <wps:txbx>
                        <w:txbxContent>
                          <w:p w:rsidR="00CC05E6" w:rsidRDefault="00CC05E6" w:rsidP="00CC05E6">
                            <w:pPr>
                              <w:rPr>
                                <w:kern w:val="0"/>
                                <w:sz w:val="24"/>
                                <w:szCs w:val="24"/>
                              </w:rPr>
                            </w:pPr>
                            <w:r>
                              <w:rPr>
                                <w:rFonts w:hAnsi="ＭＳ 明朝" w:cs="Times New Roman" w:hint="eastAsia"/>
                                <w:szCs w:val="18"/>
                              </w:rPr>
                              <w:t>④受検者は窓口担当者へ検体を提出</w:t>
                            </w:r>
                            <w:r w:rsidR="00DA0F3C">
                              <w:rPr>
                                <w:rFonts w:hAnsi="ＭＳ 明朝" w:cs="Times New Roman" w:hint="eastAsia"/>
                                <w:szCs w:val="18"/>
                              </w:rPr>
                              <w:t>する</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73DC03" id="テキスト ボックス 65" o:spid="_x0000_s1043" type="#_x0000_t202" style="position:absolute;left:0;text-align:left;margin-left:370.6pt;margin-top:146.5pt;width:206.4pt;height:22.4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B0EaAIAAKYEAAAOAAAAZHJzL2Uyb0RvYy54bWysVMGO2jAQvVfqP1i+l0AKLI0IKwqiqoS2&#10;K7HVno3jkEiO7dqGhB5BWvUj+gtVz/2e/EjHDgF221PVi+PxzLyZeTOT8W1VcLRj2uRSxLjX6WLE&#10;BJVJLjYx/vyweDPCyFgiEsKlYDHeM4NvJ69fjUsVsVBmkidMIwARJipVjDNrVRQEhmasIKYjFROg&#10;TKUuiAVRb4JEkxLQCx6E3e4wKKVOlJaUGQOv80aJJx4/TRm1n9LUMIt4jCE360/tz7U7g8mYRBtN&#10;VJbTUxrkH7IoSC4g6BlqTixBW53/AVXkVEsjU9uhsghkmuaU+Rqgml73RTWrjCjmawFyjDrTZP4f&#10;LL3b3WuUJ9C7QQ8jQQpoUn18qg8/6sOv+vgN1cfv9fFYH36CjIYDx1ipTASOKwWutnovK/Bu3w08&#10;OiKqVBfuCyUi0AP3+zPfrLKIwmM4DHv9wRAjCrpw1O+PfEOCi7fSxn5gskDuEmMN/fQ0k93SWMgE&#10;TFsTF8xInieLnHMvuBliM67RjkD31xufI3g8s+IClTEevh10PfAznZ/CC4Kt/orgEpgTkzVhPIAj&#10;AwJxAR9HVkOKu9lqXTV037SMrWWyByK1bIbTKLrIAXJJjL0nGqYRuIMNA20m9VeMSpjWGJsvW6IZ&#10;RvyjgHF41+v33Xh7oT+4CUHQ15r1tUZsi5kESqDhEM1fnb3l7TXVsniExZq6qKAigkLsGNv2OrPN&#10;DsFiUjadeiMYaEXsUqwUddCuBY6ah+qRaHVqoIXW38l2rkn0oo+NrfMUcrq1Ms19kx1xDUsnPmEZ&#10;PMGnxXXbdi17q8vvZfIbAAD//wMAUEsDBBQABgAIAAAAIQDJjjLn3wAAAAwBAAAPAAAAZHJzL2Rv&#10;d25yZXYueG1sTI/LTsMwEEX3SPyDNUjsqJO4tCXEqRCoYt0GVV269uBExHYUu234e6YrupurObqP&#10;aj25np1xjF3wEvJZBgy9DqbzVsJXs3laAYtJeaP64FHCL0ZY1/d3lSpNuPgtnnfJMjLxsVQS2pSG&#10;kvOoW3QqzsKAnn7fYXQqkRwtN6O6kLnreZFlC+5U5ymhVQO+t6h/didHIZ/NQe8bKw7Dx0Jscm23&#10;bm+lfHyY3l6BJZzSPwzX+lQdaup0DCdvIuslLOd5QaiE4kXQqCuRP8/pOkoQYrkCXlf8dkT9BwAA&#10;//8DAFBLAQItABQABgAIAAAAIQC2gziS/gAAAOEBAAATAAAAAAAAAAAAAAAAAAAAAABbQ29udGVu&#10;dF9UeXBlc10ueG1sUEsBAi0AFAAGAAgAAAAhADj9If/WAAAAlAEAAAsAAAAAAAAAAAAAAAAALwEA&#10;AF9yZWxzLy5yZWxzUEsBAi0AFAAGAAgAAAAhAKTAHQRoAgAApgQAAA4AAAAAAAAAAAAAAAAALgIA&#10;AGRycy9lMm9Eb2MueG1sUEsBAi0AFAAGAAgAAAAhAMmOMuffAAAADAEAAA8AAAAAAAAAAAAAAAAA&#10;wgQAAGRycy9kb3ducmV2LnhtbFBLBQYAAAAABAAEAPMAAADOBQAAAAA=&#10;" fillcolor="white [3212]" strokecolor="black [3213]" strokeweight=".5pt">
                <v:textbox>
                  <w:txbxContent>
                    <w:p w:rsidR="00CC05E6" w:rsidRDefault="00CC05E6" w:rsidP="00CC05E6">
                      <w:pPr>
                        <w:rPr>
                          <w:kern w:val="0"/>
                          <w:sz w:val="24"/>
                          <w:szCs w:val="24"/>
                        </w:rPr>
                      </w:pPr>
                      <w:r>
                        <w:rPr>
                          <w:rFonts w:hAnsi="ＭＳ 明朝" w:cs="Times New Roman" w:hint="eastAsia"/>
                          <w:szCs w:val="18"/>
                        </w:rPr>
                        <w:t>④受検者は窓口担当者へ検体を提出</w:t>
                      </w:r>
                      <w:r w:rsidR="00DA0F3C">
                        <w:rPr>
                          <w:rFonts w:hAnsi="ＭＳ 明朝" w:cs="Times New Roman" w:hint="eastAsia"/>
                          <w:szCs w:val="18"/>
                        </w:rPr>
                        <w:t>する</w:t>
                      </w:r>
                    </w:p>
                  </w:txbxContent>
                </v:textbox>
              </v:shape>
            </w:pict>
          </mc:Fallback>
        </mc:AlternateContent>
      </w:r>
      <w:r w:rsidR="00DA0F3C" w:rsidRPr="00CC05E6">
        <w:rPr>
          <w:noProof/>
        </w:rPr>
        <mc:AlternateContent>
          <mc:Choice Requires="wpg">
            <w:drawing>
              <wp:anchor distT="0" distB="0" distL="114300" distR="114300" simplePos="0" relativeHeight="251687936" behindDoc="0" locked="0" layoutInCell="1" allowOverlap="1" wp14:anchorId="2199C63A" wp14:editId="2356626F">
                <wp:simplePos x="0" y="0"/>
                <wp:positionH relativeFrom="column">
                  <wp:posOffset>7454126</wp:posOffset>
                </wp:positionH>
                <wp:positionV relativeFrom="paragraph">
                  <wp:posOffset>1698764</wp:posOffset>
                </wp:positionV>
                <wp:extent cx="371160" cy="1141577"/>
                <wp:effectExtent l="0" t="0" r="0" b="0"/>
                <wp:wrapNone/>
                <wp:docPr id="36" name="グループ化 3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71160" cy="1141577"/>
                          <a:chOff x="6152411" y="1862406"/>
                          <a:chExt cx="468630" cy="1441450"/>
                        </a:xfrm>
                      </wpg:grpSpPr>
                      <wps:wsp>
                        <wps:cNvPr id="37" name="楕円 37"/>
                        <wps:cNvSpPr/>
                        <wps:spPr>
                          <a:xfrm>
                            <a:off x="6278141" y="2919681"/>
                            <a:ext cx="244475" cy="37909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6370216" y="2043381"/>
                            <a:ext cx="53975" cy="8997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6191146" y="1944956"/>
                            <a:ext cx="396875" cy="1358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6152411" y="1862406"/>
                            <a:ext cx="468630" cy="260350"/>
                          </a:xfrm>
                          <a:prstGeom prst="rect">
                            <a:avLst/>
                          </a:prstGeom>
                          <a:solidFill>
                            <a:srgbClr val="FF0000"/>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1" name="図 41"/>
                          <pic:cNvPicPr/>
                        </pic:nvPicPr>
                        <pic:blipFill>
                          <a:blip r:embed="rId10">
                            <a:extLst>
                              <a:ext uri="{28A0092B-C50C-407E-A947-70E740481C1C}">
                                <a14:useLocalDpi xmlns:a14="http://schemas.microsoft.com/office/drawing/2010/main" val="0"/>
                              </a:ext>
                            </a:extLst>
                          </a:blip>
                          <a:stretch>
                            <a:fillRect/>
                          </a:stretch>
                        </pic:blipFill>
                        <pic:spPr>
                          <a:xfrm rot="5400000">
                            <a:off x="5858724" y="2543443"/>
                            <a:ext cx="1079500" cy="323215"/>
                          </a:xfrm>
                          <a:prstGeom prst="rect">
                            <a:avLst/>
                          </a:prstGeom>
                        </pic:spPr>
                      </pic:pic>
                    </wpg:wgp>
                  </a:graphicData>
                </a:graphic>
              </wp:anchor>
            </w:drawing>
          </mc:Choice>
          <mc:Fallback>
            <w:pict>
              <v:group w14:anchorId="2F8AD1F1" id="グループ化 36" o:spid="_x0000_s1026" style="position:absolute;left:0;text-align:left;margin-left:586.95pt;margin-top:133.75pt;width:29.25pt;height:89.9pt;z-index:251687936" coordorigin="61524,18624" coordsize="4686,14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2Bw+WAUAAEIVAAAOAAAAZHJzL2Uyb0RvYy54bWzsWEtrJDcQvgfyH5q+&#10;j6cf6ukHHi+T8YMFszHxhj1r1OqZZrtbHUnjGW/IJYY95bqbQ24JOYVAIIcQSH6NsSH/IiWpu2c8&#10;9treDSwExuBBaqlKVV+pSlW1+2RZFtYZ5SJn1dB2dxzbohVhaV5Nh/aXzw97kW0JiasUF6yiQ/uc&#10;CvvJ3qef7C7qhHpsxoqUcguYVCJZ1EN7JmWd9PuCzGiJxQ6raQWLGeMlljDl037K8QK4l0Xfc5xB&#10;f8F4WnNGqBDwdd8s2nuaf5ZRIj/PMkGlVQxtkE3qX65/J+q3v7eLkynH9SwnjRj4A6QocV7BoR2r&#10;fSyxNef5LVZlTjgTLJM7hJV9lmU5oVoH0MZ1NrQ54mxea12myWJadzABtBs4fTBb8uzshFt5OrT9&#10;gW1VuAQbXX772+XFL5cXf11efH/13VsLVgCmRT1NYPcRr0/rE250heExIy+FVbHxDFdTOhI1QA4X&#10;QVH0N0nUfLqiX2a8VHwABWupTXLemYQupUXgox+67gAMR2DJdZEbhKGxGZmBYRXZwA085Lq2pXZE&#10;Aw85WlyckNlBwwQNooHfMkHIRYE2fB8nRgQtaCfYooarKFZoi/+G9ukM11QbUSj8WrTDFu3rn99c&#10;vX5t+VovdTZsUghryEUiGrA3wBp4YQRwaK292I0HkYYcJy1wHkIoDAxwfhg7caBN0qqMk5oLeURZ&#10;aanB0KZFkddCCYoTfHYspDLgapf6XLHDvCjgO06KSv0KVuSp+qYnymXpuODWGQZnk0tzB27sAoaK&#10;EvBuFdMjeV5Qw/ULmsFlBKt6WhAdBlY8MSG0kq5ZmuGUmqMCB/4a7ToKLX1RAUPFOQMhO94Ng5vy&#10;tryN2s1+RUp1FOmInfsEM8QdhT6ZVbIjLvOK8bsYFKBVc7LZ34JkoFEoTVh6DpeHMxPDRE0Oc7Dc&#10;MRbyBHMIWnDBIRDD6ozxV7a1gKA2tMVXc8ypbRVPK7jHsYuQioJ6goLQgwlfX5msr1TzcszAlHDL&#10;4DQ9VPtl0Q4zzsoXEH9H6lRYwhWBs4c2kbydjKUJthDBCR2N9DaIfDWWx9VpTRRzhZK6g8+XLzCv&#10;m+so4R4/Y63v3LqSZq+irNhoLlmW6/u6wqnBD/xYRa6P4dDw0Jnwef3rT9dv/7z6+8f+P2/+MCPL&#10;j5R5lSCP824/dDwXAjLENM9Bvr/p3YEft84dxXH4kHNzCMoa561nbz0bHHXr2eld+VYbbho/bZ/q&#10;+F7Pjt/Ps90Y0hjj2W6MUBw02Ur7bvvwlLeu7fpBFHdPW5sBbDzcj/bt7aubdNmBSRy2r+7//dVV&#10;2cy7X11Yfa9X912VROub63WEN3D8jTJilS03ScxDrnkzf+bTSZc9Hx6u57TrafbDmbfJZL0mn1w7&#10;Y5t9b7NvKAg/cvZd5ySB/6Z5AaNb5fTDTR6gknNVxphGUfkoHiXmL+d1z+ibT/Iil+e6ZwSZsBKq&#10;OjvJiepkqMmqMldFtQkpVz/8bsEMQki7Q+1XZdot8gkUz20hrMaNoFD7bDRq7tDVNIH2GZmXUN2a&#10;rhanBZbQUhMzKMqh5kpoOaHp0OZPU1MwQUiCGl3Xp9Dk0J2mr71o5Dix91lvHDjjHnLCg94oRmEv&#10;dA5C5KDIHbvjb1QZ4KJkLih0bnCxX+eNrPD1lrR3tpWaBpxJoHTjy7ymbQkOouniuxURwo6CRMkq&#10;JKeSzNTQ5OGkaTN0CxraFZoK6PUOiCl/A6Sio6nEm+ZREAVR6CFTMQXIR8hXhlv1Q1wHqiSg0Z0k&#10;3/M994GGyP3BW8tpJNNDEFSXnLpRp9VvmoqqE7g+17tWrc+9f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DpvasbjAAAADQEAAA8AAABkcnMvZG93bnJldi54bWxMj8tuwjAQRfeV&#10;+g/WVOquOC8ITeMghNquEFKhUsVuiIckIraj2CTh72tW7fJqju49k68m1bKBetsYLSCcBcBIl0Y2&#10;uhLwffh4WQKzDrXE1mgScCMLq+LxIcdMmlF/0bB3FfMl2mYooHauyzi3ZU0K7cx0pP3tbHqFzse+&#10;4rLH0ZerlkdBsOAKG+0XauxoU1N52V+VgM8Rx3Ucvg/by3lzOx7mu59tSEI8P03rN2COJvcHw13f&#10;q0PhnU7mqqVlrc9hGr96VkC0SOfA7kgURwmwk4AkSWPgRc7/f1H8AgAA//8DAFBLAwQKAAAAAAAA&#10;ACEAxDzdsPsVAAD7FQAAFAAAAGRycy9tZWRpYS9pbWFnZTEucG5niVBORw0KGgoAAAANSUhEUgAA&#10;AUsAAAA6CAYAAAA5vntOAAAAAXNSR0IArs4c6QAAAARnQU1BAACxjwv8YQUAAAAJcEhZcwAADsMA&#10;AA7DAcdvqGQAABWQSURBVHhe7ZstlCVFl0WRyE8ikUgkEolEIpFIJA6JbIlEIpFIJBKJRCKRyJ7Z&#10;NeyZ2+fFz13Ji6KmeXuts+gTZEQS98TNl/Wqeef1gwcPHjzY8nhYPnjw4EGDZ3tYfv31109Kfvrp&#10;p6dx/ll9leR4ztHDDz/88Ma1r169ehr/448/lr7iGr/88ssbXtU5v/3229PYd999N/QVxuo6OaeK&#10;MXCOHrg/Y+xh5IX/ftdTOUexR3COHjrZJJnNzFfJlWx2WblmlXMg6zyqO3SyUpmvHrLOo7rLLquq&#10;1ZnIa2fZVLxWZl7VNTIbyXxX2ezy1J/k2R6W77zzzpMSNso4/6y+SnI85+jh888/f+Pa999//2mc&#10;A7vyFdfwcM/WBA4HYx9//PHQVxir6+ScKg+dc+oh5P6M2aTphf9+11M5R7FHcI4eOtkkmc3MV8mV&#10;bHZZuWaVcyDrPKo7dLJSma8ess6jussuq6rVmchrZ9lUvFZmXtU1MhvJfFfZ7PLUn+T2dB/CTSYZ&#10;kL5Kcjzn6KFb3FWxM+TZmpCNMGoM2TVTVTagHrg/Y+xh5KXTTIo9gnP00MkmyWxmvkquZNNtrirn&#10;QNZ5VHfoZKUyXz1knUd1l11WVaszkdfOsql4rcy8qmtkNpL5rrLZ5ak/ye3pPoSbTDIgfZXkeM7R&#10;Q7e4q2JnyLM1IRth1Biya6aqbEA9cH/G2MPIS6eZFHsE5+ihk02S2cx8lVzJpttcVc6BrPOo7tDJ&#10;SmW+esg6j+ouu6yqVmcir51lU/FamXlV18hsJPNdZbPLU3+S29N9CDeZZED6KsnxnKOHbnFXxc6Q&#10;Z2tCNsKoMWTXTFXZgHrg/oyxh5GXTjMp9gjO0UMnmySzmfkquZJNt7mqnANZ51HdoZOVynz1kHUe&#10;1V12WVWtzkReO8um4rUy86qukdlI5rvKZpen/iS3p/sQbjLJgPRVkuM5Rw/d4q6KnSHP1oRshFFj&#10;yK6ZqrIB9cD9GWMPIy+dZlLsEZyjh042SWYz81VyJZtuc1U5B7LOo7pDJyuV+eoh6zyqu+yyqlqd&#10;ibx2lk3Fa2XmVV0js5HMd5XNLk/9SW5P9yHcZJIB6askx3OOHrrFXRU7Q56tCdkIo8aQXTNVZQPq&#10;gfszxh5GXjrNpNgjOEcPnWySzGbmq+RKNt3mqnIOZJ1HdYdOVirz1UPWeVR32WVVtToTee0sm4rX&#10;ysyrukZmI5nvKptdnvqT3J7uQ7jJJAPSV0mO5xw9dIu7KnaGPFsTshFGjSG7ZqrKBtQD92eMPYy8&#10;dJpJsUdwjh462SSZzcxXyZVsus1V5RzIOo/qDp2sVOarh6zzqO6yy6pqdSby2lk2Fa+VmVd1jcxG&#10;Mt9VNrs89Se5Pd2HcJNJBqSvkhzPOXroFndV7Ax5tiZkI4waQ3bNVJUNqAfuzxh7GHnpNJNij+Ac&#10;PXSySTKbma+SK9l0m6vKOZB1HtUdOlmpzFcPWedR3WWXVdXqTOS1s2wqXiszr+oamY1kvqtsdnnq&#10;T3J7ug/hJpMMSF8lOZ5z9NAt7qrYGfJsTchGGDWG7JqpKhtQD9yfMfYw8tJpJsUewTl66GSTZDYz&#10;XyVXsuk2V5VzIOs8qjt0slKZrx6yzqO6yy6rqtWZyGtn2VS8VmZe1TUyG8l8V9ns8tSf5PZ0H8JN&#10;JhmQvkpyPOfooVvcVbEz5NmakI0wagzZNVNVNqAeuD9j7GHkpdNMij2Cc/TQySbJbGa+Sq5k022u&#10;KudA1nlUd+hkpTJfPWSdR3WXXVZVqzOR186yqXitzLyqa2Q2kvmustnlqT/J7ek+hJtMMiB9leR4&#10;ztFDt7irYmfIszUhG2HUGLJrpqpsQD1wf8bYw8hLp5kUewTn6KGTTZLZzHyVXMmm21xVzoGs86ju&#10;0MlKZb56yDqP6i67rKpWZyKvnWVT8VqZeVXXyGwk811ls8tTf5Lb030IN5lkQPoqyfGco4ducVfF&#10;zpBna0I2wqgxZNdMVdmAeuD+jLGHkZdOMyn2CM7RQyebJLOZ+Sq5kk23uaqcA1nnUd2hk5XKfPWQ&#10;dR7VXXZZVa3ORF47y6bitTLzqq6R2Ujmu8pml6f+JLen+xBuMsmA9FWS4zlHD93iroqdIc/WhGyE&#10;UWPIrpmqsgH1wP0ZYw8jL51mUuwRnKOHTjZJZjPzVXIlm25zVTkHss6jukMnK5X56iHrPKq77LKq&#10;Wp2JvHaWTcVrZeZVXSOzkcx3lc0uT/1Jbk/3IdxkkgHpqyTHc44eusVdFTtDnq0J2QijxpBdM1Vl&#10;A+qB+zPGHkZeOs2k2CM4Rw+dbJLMZuar5Eo23eaqcg5knUd1h05WKvPVQ9Z5VHfZZVW1OhN57Syb&#10;itfKzKu6RmYjme8qm12e+pPcnu5DuMkkA9JXSY7nHD10i7sqdoY8WxOyEUaNIbtmqsoG1AP3Z4w9&#10;jLx0mkmxR3COHjrZJJnNzFfJlWy6zVXlHMg6j+oOnaxU5quHrPOo7rLLqmp1JvLaWTYVr5WZV3WN&#10;zEYy31U2uzz1J7k93Ydwk0kGpK+SHM85eugWd1XsDHm2JmQjjBpDds1UlQ2oB+7PGHsYeek0k2KP&#10;4Bw9dLJJMpuZr5Ir2XSbq8o5kHUe1R06WanMVw9Z51HdZZdV1epM5LWzbCpeKzOv6hqZjWS+q2x2&#10;eepPcnu6D+EmkwxIXyU5nnP00C3uqtgZ8mxNyEYYNYbsmqkqG1AP3J8x9jDy0mkmxR7BOXroZJNk&#10;NjNfJVey6TZXlXMg6zyqO3SyUpmvHrLOo7rLLquq1ZnIa2fZVLxWZl7VNTIbyXxX2ezy1J/k9nQf&#10;wk0mGZC+SnI85+ihW9xVsTPk2ZqQjTBqDNk1U1U2oB64P2PsYeSl00yKPYJz9NDJJslsZr5KrmTT&#10;ba4q50DWeVR36GSlMl89ZJ1HdZddVlWrM5HXzrKpeK3MvKprZDaS+a6y2eWpP8nt6T6Em0wyIH2V&#10;5HjO0UO3uKtiZ8izNSEbYdQYsmumqmxAPXB/xtjDyEunmRR7BOfooZNNktnMfJVcyabbXFXOgazz&#10;qO7QyUplvnrIOo/qLrusqlZnIq+dZVPxWpl5VdfIbCTzXWWzy1N/ktvTfQg3mWRA+irJ8Zyjh25x&#10;V8XOkGdrQjbCqDFk10xV2YB64P6MsYeRl04zKfYIztFDJ5sks5n5KrmSTbe5qpwDWedR3aGTlcp8&#10;9ZB1HtVddllVrc5EXjvLpuK1MvOqrpHZSOa7ymaXp/4kt6f7EG4yyYD0VZLjOUcP3eKuip0hz9aE&#10;bIRRY8iumaqyAfXA/RljDyMvnWZS7BGco4dONklmM/NVciWbbnNVOQeyzqO6QycrlfnqIes8qrvs&#10;sqpanYm8dpZNxWtl5lVdI7ORzHeVzS5P/UluT/ch3GSSAemrJMdzjh66xV0VO0OerQnZCKPGkF0z&#10;VWUD6oH7M8YeRl46zaTYIzhHD51sksxm5qvkSjbd5qpyDmSdR3WHTlYq89VD1nlUd9llVbU6E3nt&#10;LJuK18rMq7pGZiOZ7yqbXZ76k9ye7kO4ySQD0ldJjuccPXSLuyp2hjxbE7IRRo0hu2aqygbUA/dn&#10;jD2MvHSaSbFHcI4eOtkkmc3MV8mVbLrNVeUcyDqP6g6drFTmq4es86jussuqanUm8tpZNhWvlZlX&#10;dY3MRjLfVTa7PPUnuT3dh3CTSQakr5Iczzl66BZ3VewMebYmZCOMGkN2zVSVDagH7s8Yexh56TST&#10;Yo/gHD10skkym5mvkivZdJuryjmQdR7VHTpZqcxXD1nnUd1ll1XV6kzktbNsKl4rM6/qGpmNZL6r&#10;bHZ56k9ye7oP4SaTDEhfJTmec/TQLe6q2BnybE3IRhg1huyaqSobUA/cnzH2MPLSaSbFHsE5euhk&#10;k2Q2M18lV7LpNleVcyDrPKo7dLJSma8ess6jussuq6rVmchrZ9lUvFZmXtU1MhvJfFfZ7PLUn+T2&#10;dB/CTSYZkL5Kcjzn6KFb3FWxM+TZmpCNMGoM2TVTVTagHrg/Y+xh5KXTTIo9gnP00MkmyWxmvkqu&#10;ZNNtrirnQNZ5VHfoZKUyXz1knUd1l11WVaszkdfOsql4rcy8qmtkNpL5rrLZ5ak/ye3pPoSbTDIg&#10;fZXkeM7RQ7e4q2JnyLM1IRth1Biya6aqbEA9cH/G2MPIS6eZFHsE5+ihk02S2cx8lVzJpttcVc6B&#10;rPOo7tDJSmW+esg6j+ouu6yqVmcir51lU/FamXlV18hsJPNdZbPLU3+S29N9CDeZZED6KsnxnKOH&#10;bnFXxc6QZ2tCNsKoMWTXTFXZgHrg/oyxh5GXTjMp9gjO0UMnmySzmfkquZJNt7mqnANZ51HdoZOV&#10;ynz1kHUe1V12WVWtzkReO8um4rUy86qukdlI5rvKZpen/iS3p/sQbjLJgPRVkuM5Rw/d4q6KnSHP&#10;1oRshFFjyK6ZqrIB9cD9GWMPIy+dZlLsEZyjh042SWYz81VyJZtuc1U5B7LOo7pDJyuV+eoh6zyq&#10;u+yyqlqdibx2lk3Fa2XmVV0js5HMd5XNLk/9SW5P9yHcZJIB6askx3OOHrrFXRU7Q56tCdkIo8aQ&#10;XTNVZQPqgfszxh5GXjrNpNgjOEcPnWySzGbmq+RKNt3mqnIOZJ1HdYdOVirz1UPWeVR32WVVtToT&#10;ee0sm4rXysyrukZmI5nvKptdnvqT3J7uQ7jJJAPSV0mO5xw9dIu7KnaGPFsTshFGjSG7ZqrKBtQD&#10;92eMPYy8dJpJsUdwjh462SSZzcxXyZVsus1V5RzIOo/qDp2sVOarh6zzqO6yy6pqdSby2lk2Fa+V&#10;mVd1jcxGMt9VNrs89Se5Pd2HcJNJBqSvkhzPOXroFndV7Ax5tiZkI4waQ3bNVJUNqAfuzxh7GHnp&#10;NJNij+AcPXSySTKbma+SK9l0m6vKOZB1HtUdOlmpzFcPWedR3WWXVdXqTOS1s2wqXiszr+oamY1k&#10;vqtsdnnqT3J7ug/hJpMMSF8lOZ5z9NAt7qrYGfJsTchGGDWG7JqpKhtQD9yfMfYw8tJpJsUewTl6&#10;6GSTZDYzXyVXsuk2V5VzIOs8qjt0slKZrx6yzqO6yy6rqtWZyGtn2VS8VmZe1TUyG8l8V9ns8tSf&#10;5PZ0H8JNJhmQvkpyPOfooVvcVbEz5NmakI0wagzZNVNVNqAeuD9j7GHkpdNMij2Cc/TQySbJbGa+&#10;Sq5k022uKudA1nlUd+hkpTJfPWSdR3WXXVZVqzOR186yqXitzLyqa2Q2kvmustnlqT/J7ek+hJtM&#10;MiB9leR4ztFDt7irYmfIszUhG2HUGLJrpqpsQD1wf8bYw8hLp5kUewTn6KGTTZLZzHyVXMmm21xV&#10;zoGs86ju0MlKZb56yDqP6i67rKpWZyKvnWVT8VqZeVXXyGwk811ls8tTf5Lb030IijcKgQPEuAdN&#10;XyU5nnP08MMPP7xx7atXr57G//jjj6WvuMYvv/zyhld1DqExZrjpK4zVdXJOFWPgHD1wf8bYw8gL&#10;//2up3KOYo/gHD10skkym5mvkivZ7LJyzSrnQNZ5VHfoZKUyXz1knUd1l11WVaszkdfOsql4rcy8&#10;qmtkNpL5rrLZ5ak/ybM9LB88ePDg/zOPh+WDBw8eNHg8LB88ePCgweNh+Q/w/fffv/7qq69ef/rp&#10;p298L3OKX3/99ek+3I/71u/MTvLzzz8//TLjs88++2vk7eH3339//c033zzt7Ysvvnj97bffvv7z&#10;zz//+rdnILcvv/zyf89Nfo96Cu5Jjj/++ONfI/9OHg/L/4am5vAh/nwKmumTTz5547d6isY7AQ02&#10;ut+HH354tLn5QHj33Xef7vUcv6l8TnhouLcq9slD9N7wSwzyyvsh6nwK7lvP63N9yL5UXuTD0t/u&#10;jX4rd4L61xJGf2XjXrAn7sHB57d77I8D+J///Odp/N5vmLx5sC7r8zDmfjS6f7WFN4YTcC/WV2/T&#10;w5IPGB6UiLd0aop422Ov/PPeeD59u+N+/PbX/44TD2jOTj6gn+th6W/wXxov8mHp29BzFYxm9kCc&#10;bGzvkw9F3g4Yv/eD2odzPhR5Y3jvvfeeGu2eb5esZWOzNh8Ip2v63Hg286HI3n243PPH4/pwzoei&#10;H0r37hPOJ+eDtXlAc37483M9LO2Tl8a//mHp2xcH/cRhFx5QrP3RRx/9NfJ/2BDc/574tsN3lokP&#10;tXu+zVI33mJpNNflHm/Tw9IHh3/HseKH0+jfXYU6subojdWze++3Wd6YWZczwtl0X4+H5QuBQDxk&#10;+bDkwHBIeeDcG+/F+ic/QfkulLVnv+w4cUA++OCDpzU58MmpBiCr+mHDPd6mh6Xf4Y0+gPLc3gN/&#10;6uABNuJUfesD//TDkq8W+AWZb861F+h57nvyu9kuL+Jh6Sck4s3ENzz+aeHQibB8+yIwxJ/v/UkN&#10;fM/E2rMftU88LFdrnm4A4R4nmhloJPax0z1/UvD73tGanp/Zg+0Kuwcwb/HoJNz75Fmpv0Sivn6H&#10;b28iPvj/aV7Ew5I3Hz45eOvix1ELpChg/eS5JwTDPflv8Mdhxu6N39/NGunEw9IfiUecbgDhHqce&#10;lvVDdiU+qO7F6mG5+0C8wu5heeLcJKfPij85upcqzi9/NeueGV7lRTwsKx44dfLv6Pl9EA0gNgP/&#10;7p74sORQjDj1sJw9+B8Py2s8HpZn8adKxIvLqM7/FC/qYcmbnd+z8Zs+D8KpTxX+igLr8+lFEyD+&#10;zNi9/8d8v7Nc/RjO4bgn1nKEDXD6uyDuceph+U/Ahzd7Gv19XL9fnD3YruCP9rxdjeDMnK7vcz0s&#10;/e0+59Y/n/hK7Cov6mHJg4QC+abn2xifNqNfUvxd6nciqXuH5FuQe6v44/+9D/3qLchan/7xhnu8&#10;TQ9L61Z/ASJ++PKV0b3wbXV0Hld/w+KePMfDkg8fegDxy7P64jSq9T/Bi3lYUhzf7Op3k3z5S7ON&#10;fvv4d+B+fl9Z8cHFv+PP94S9sXau61vn6EH6d/CvgIwOuQfx9I853ONteljyIGRPozc9f1Fxzw8g&#10;Hoiz8+jLxD1/7B/xHA9L1maf9R7u794/5V3lRb1ZQjYvD857P7TAT+zRA8o3snu/ddFgrFu/t2Rv&#10;vBkwfu9PUB/CPBjrB5BvQM/xIw73eZseltSRPdHY9QPcxr7335UFH8L1x3seotSV8Xt/v54814/h&#10;ow/uE7/UvcqLe1g+Fx6AegBl9e/+DhwGDzgPMN/u0KkfpfyxkTcTPwQQzX66yYB7vU0PS/B8UENq&#10;Sm2tK98x3hty8h48jOu5eY4PPPd7+mH50vnXPixX39n51nnixxsemPySwIcmwvOmcAoOu2+viGa7&#10;91vzDO73tj0sgR/H64cPezz5yzIemDwYPTc8qPlJ5eS5kcfD8n/41z4sYfYjPmMv6fX/wYMH/zSv&#10;X/8Xxv8Wjvk/KqkAAAAASUVORK5CYIJQSwECLQAUAAYACAAAACEAsYJntgoBAAATAgAAEwAAAAAA&#10;AAAAAAAAAAAAAAAAW0NvbnRlbnRfVHlwZXNdLnhtbFBLAQItABQABgAIAAAAIQA4/SH/1gAAAJQB&#10;AAALAAAAAAAAAAAAAAAAADsBAABfcmVscy8ucmVsc1BLAQItABQABgAIAAAAIQB32Bw+WAUAAEIV&#10;AAAOAAAAAAAAAAAAAAAAADoCAABkcnMvZTJvRG9jLnhtbFBLAQItABQABgAIAAAAIQCqJg6+vAAA&#10;ACEBAAAZAAAAAAAAAAAAAAAAAL4HAABkcnMvX3JlbHMvZTJvRG9jLnhtbC5yZWxzUEsBAi0AFAAG&#10;AAgAAAAhADpvasbjAAAADQEAAA8AAAAAAAAAAAAAAAAAsQgAAGRycy9kb3ducmV2LnhtbFBLAQIt&#10;AAoAAAAAAAAAIQDEPN2w+xUAAPsVAAAUAAAAAAAAAAAAAAAAAMEJAABkcnMvbWVkaWEvaW1hZ2Ux&#10;LnBuZ1BLBQYAAAAABgAGAHwBAADuHwAAAAA=&#10;">
                <o:lock v:ext="edit" aspectratio="t"/>
                <v:oval id="楕円 37" o:spid="_x0000_s1027" style="position:absolute;left:62781;top:29196;width:2445;height:3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7HKxAAAANsAAAAPAAAAZHJzL2Rvd25yZXYueG1sRI9Ba8JA&#10;FITvBf/D8gRvdWOFpkZXsWJoj43m4PGZfSbB7NuQXZP033cLhR6HmfmG2exG04ieOldbVrCYRyCI&#10;C6trLhXk5/T5DYTzyBoby6TgmxzstpOnDSbaDpxRf/KlCBB2CSqovG8TKV1RkUE3ty1x8G62M+iD&#10;7EqpOxwC3DTyJYpepcGaw0KFLR0qKu6nh1Ggx+x46U38lUb3a77Ky+V7rz+Umk3H/RqEp9H/h//a&#10;n1rBMobfL+EHyO0PAAAA//8DAFBLAQItABQABgAIAAAAIQDb4fbL7gAAAIUBAAATAAAAAAAAAAAA&#10;AAAAAAAAAABbQ29udGVudF9UeXBlc10ueG1sUEsBAi0AFAAGAAgAAAAhAFr0LFu/AAAAFQEAAAsA&#10;AAAAAAAAAAAAAAAAHwEAAF9yZWxzLy5yZWxzUEsBAi0AFAAGAAgAAAAhACtjscrEAAAA2wAAAA8A&#10;AAAAAAAAAAAAAAAABwIAAGRycy9kb3ducmV2LnhtbFBLBQYAAAAAAwADALcAAAD4AgAAAAA=&#10;" filled="f" strokecolor="black [3213]" strokeweight="1pt">
                  <v:stroke joinstyle="miter"/>
                </v:oval>
                <v:rect id="正方形/長方形 38" o:spid="_x0000_s1028" style="position:absolute;left:63702;top:20433;width:539;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bzwgAAANsAAAAPAAAAZHJzL2Rvd25yZXYueG1sRE9Na8JA&#10;EL0L/odlhF6kbqwg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AxjEbzwgAAANsAAAAPAAAA&#10;AAAAAAAAAAAAAAcCAABkcnMvZG93bnJldi54bWxQSwUGAAAAAAMAAwC3AAAA9gIAAAAA&#10;" filled="f" strokecolor="black [3213]" strokeweight="1pt"/>
                <v:rect id="正方形/長方形 39" o:spid="_x0000_s1029" style="position:absolute;left:61911;top:19449;width:3969;height:13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Sa+xgAAANsAAAAPAAAAZHJzL2Rvd25yZXYueG1sRI/dasJA&#10;FITvC77DcoTeNRstlTa6kVgoSAXBVIreHbInP5g9G7NbTd/eFQq9HGbmG2axHEwrLtS7xrKCSRSD&#10;IC6sbrhSsP/6eHoF4TyyxtYyKfglB8t09LDARNsr7+iS+0oECLsEFdTed4mUrqjJoItsRxy80vYG&#10;fZB9JXWP1wA3rZzG8UwabDgs1NjRe03FKf8xCr53LyWtVrO93B6zczbJ18Pm86DU43jI5iA8Df4/&#10;/NdeawXPb3D/En6ATG8AAAD//wMAUEsBAi0AFAAGAAgAAAAhANvh9svuAAAAhQEAABMAAAAAAAAA&#10;AAAAAAAAAAAAAFtDb250ZW50X1R5cGVzXS54bWxQSwECLQAUAAYACAAAACEAWvQsW78AAAAVAQAA&#10;CwAAAAAAAAAAAAAAAAAfAQAAX3JlbHMvLnJlbHNQSwECLQAUAAYACAAAACEAz0kmvsYAAADbAAAA&#10;DwAAAAAAAAAAAAAAAAAHAgAAZHJzL2Rvd25yZXYueG1sUEsFBgAAAAADAAMAtwAAAPoCAAAAAA==&#10;" filled="f" strokecolor="#1f3763 [1604]" strokeweight="1pt"/>
                <v:rect id="正方形/長方形 40" o:spid="_x0000_s1030" style="position:absolute;left:61524;top:18624;width:4686;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HVwwQAAANsAAAAPAAAAZHJzL2Rvd25yZXYueG1sRE9La8JA&#10;EL4L/Q/LFHqRulFESuoqVRQKnnxAexyyYzZtdjZkJxr/vXsQPH587/my97W6UBurwAbGowwUcRFs&#10;xaWB03H7/gEqCrLFOjAZuFGE5eJlMMfchivv6XKQUqUQjjkacCJNrnUsHHmMo9AQJ+4cWo+SYFtq&#10;2+I1hftaT7Jspj1WnBocNrR2VPwfOm9gJtXt59z9rnau6zfDtfxtCj4a8/baf32CEurlKX64v62B&#10;aVqfvqQfoBd3AAAA//8DAFBLAQItABQABgAIAAAAIQDb4fbL7gAAAIUBAAATAAAAAAAAAAAAAAAA&#10;AAAAAABbQ29udGVudF9UeXBlc10ueG1sUEsBAi0AFAAGAAgAAAAhAFr0LFu/AAAAFQEAAAsAAAAA&#10;AAAAAAAAAAAAHwEAAF9yZWxzLy5yZWxzUEsBAi0AFAAGAAgAAAAhAHzYdXDBAAAA2wAAAA8AAAAA&#10;AAAAAAAAAAAABwIAAGRycy9kb3ducmV2LnhtbFBLBQYAAAAAAwADALcAAAD1AgAAAAA=&#10;" fillcolor="red" strokecolor="#ed7d31 [3205]" strokeweight="1pt"/>
                <v:shape id="図 41" o:spid="_x0000_s1031" type="#_x0000_t75" style="position:absolute;left:58586;top:25435;width:10795;height:323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F1xwwAAANsAAAAPAAAAZHJzL2Rvd25yZXYueG1sRI/NigIx&#10;EITvwr5DaMGLrBllcWU0yiIo4smfPeyxnbQzg5POkESNb28WBI9FVX1FzRbRNOJGzteWFQwHGQji&#10;wuqaSwW/x9XnBIQPyBoby6TgQR4W84/ODHNt77yn2yGUIkHY56igCqHNpfRFRQb9wLbEyTtbZzAk&#10;6UqpHd4T3DRylGVjabDmtFBhS8uKisvhahQE/t709/F0Ge+K9XLr/iZR7rxSvW78mYIIFMM7/Gpv&#10;tIKvIfx/ST9Azp8AAAD//wMAUEsBAi0AFAAGAAgAAAAhANvh9svuAAAAhQEAABMAAAAAAAAAAAAA&#10;AAAAAAAAAFtDb250ZW50X1R5cGVzXS54bWxQSwECLQAUAAYACAAAACEAWvQsW78AAAAVAQAACwAA&#10;AAAAAAAAAAAAAAAfAQAAX3JlbHMvLnJlbHNQSwECLQAUAAYACAAAACEALOhdccMAAADbAAAADwAA&#10;AAAAAAAAAAAAAAAHAgAAZHJzL2Rvd25yZXYueG1sUEsFBgAAAAADAAMAtwAAAPcCAAAAAA==&#10;">
                  <v:imagedata r:id="rId11" o:title=""/>
                </v:shape>
              </v:group>
            </w:pict>
          </mc:Fallback>
        </mc:AlternateContent>
      </w:r>
      <w:r w:rsidR="00DA0F3C" w:rsidRPr="00CC05E6">
        <w:rPr>
          <w:noProof/>
        </w:rPr>
        <mc:AlternateContent>
          <mc:Choice Requires="wps">
            <w:drawing>
              <wp:anchor distT="0" distB="0" distL="114300" distR="114300" simplePos="0" relativeHeight="251672576" behindDoc="0" locked="0" layoutInCell="1" allowOverlap="1" wp14:anchorId="02434A9F" wp14:editId="6A927107">
                <wp:simplePos x="0" y="0"/>
                <wp:positionH relativeFrom="column">
                  <wp:posOffset>286929</wp:posOffset>
                </wp:positionH>
                <wp:positionV relativeFrom="paragraph">
                  <wp:posOffset>891631</wp:posOffset>
                </wp:positionV>
                <wp:extent cx="8660312" cy="627380"/>
                <wp:effectExtent l="0" t="0" r="26670" b="20320"/>
                <wp:wrapNone/>
                <wp:docPr id="137" name="正方形/長方形 137"/>
                <wp:cNvGraphicFramePr/>
                <a:graphic xmlns:a="http://schemas.openxmlformats.org/drawingml/2006/main">
                  <a:graphicData uri="http://schemas.microsoft.com/office/word/2010/wordprocessingShape">
                    <wps:wsp>
                      <wps:cNvSpPr/>
                      <wps:spPr>
                        <a:xfrm>
                          <a:off x="0" y="0"/>
                          <a:ext cx="8660312" cy="6273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6DAF0B" id="正方形/長方形 137" o:spid="_x0000_s1026" style="position:absolute;left:0;text-align:left;margin-left:22.6pt;margin-top:70.2pt;width:681.9pt;height:49.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ThcrwIAAJIFAAAOAAAAZHJzL2Uyb0RvYy54bWysVM1uEzEQviPxDpbvdHeTNi1RN1XUqgip&#10;aitS1LPrtbsreT3GdrIJ7wEPUM6cEQceh0q8BWPvT6JScUDksJnxzHzzP8cn61qRlbCuAp3TbC+l&#10;RGgORaXvc/r+5vzVESXOM10wBVrkdCMcPZm9fHHcmKkYQQmqEJYgiHbTxuS09N5Mk8TxUtTM7YER&#10;GoUSbM08svY+KSxrEL1WyShNJ0kDtjAWuHAOX89aIZ1FfCkF91dSOuGJyinG5uPXxu9d+CazYza9&#10;t8yUFe/CYP8QRc0qjU4HqDPmGVna6g+ouuIWHEi/x6FOQMqKi5gDZpOlT7JZlMyImAsWx5mhTO7/&#10;wfLL1bUlVYG9Gx9SolmNTXr8+uXx8/efPx6SX5++tRQJYixWY9wUbRbm2nacQzJkvpa2Dv+YE1nH&#10;Am+GAou1JxwfjyaTdJyNKOEom4wOx0exA8nW2ljn3wioSSByarGBsa5sdeE8ekTVXiU403BeKRWb&#10;qHR4cKCqIrxFJkyROFWWrBj236+zkAJC7GghFyyTkFibSqT8RokAofQ7IbE+GPwoBhInc4vJOBfa&#10;Z62oZIVoXR2k+Oud9VFE1xEwIEsMcsDuAHrNFqTHbmPu9IOpiIM9GKd/C6w1HiyiZ9B+MK4rDfY5&#10;AIVZdZ5b/b5IbWlCle6g2OD0WGjXyhl+XmHbLpjz18ziHuHG4W3wV/iRCpqcQkdRUoL9+Nx70Mfx&#10;RiklDe5lTt2HJbOCEvVW4+C/zvb3wyJHZv/gcISM3ZXc7Ur0sj4FbH2GV8jwSAZ9r3pSWqhv8YTM&#10;g1cUMc3Rd065tz1z6tt7gUeIi/k8quHyGuYv9MLwAB6qGsbyZn3LrOlm1+PUX0K/w2z6ZIRb3WCp&#10;Yb70IKs439u6dvXGxY+D0x2pcFl2+ai1PaWz3wAAAP//AwBQSwMEFAAGAAgAAAAhAMX+P2nhAAAA&#10;CwEAAA8AAABkcnMvZG93bnJldi54bWxMj8FOwzAMhu9IvENkJC4TS1YKYqXphECgHRASAw7c3MY0&#10;ZY1TNdlW3p7sBEfbn35/f7maXC/2NIbOs4bFXIEgbrzpuNXw/vZ4cQMiRGSDvWfS8EMBVtXpSYmF&#10;8Qd+pf0mtiKFcChQg41xKKQMjSWHYe4H4nT78qPDmMaxlWbEQwp3vcyUupYOO04fLA50b6nZbnZO&#10;w+d6iu334ik+b3H2MVvbunl5qLU+P5vubkFEmuIfDEf9pA5Vcqr9jk0QvYb8Kktk2ucqB3EEcrVM&#10;7WoN2eUyA1mV8n+H6hcAAP//AwBQSwECLQAUAAYACAAAACEAtoM4kv4AAADhAQAAEwAAAAAAAAAA&#10;AAAAAAAAAAAAW0NvbnRlbnRfVHlwZXNdLnhtbFBLAQItABQABgAIAAAAIQA4/SH/1gAAAJQBAAAL&#10;AAAAAAAAAAAAAAAAAC8BAABfcmVscy8ucmVsc1BLAQItABQABgAIAAAAIQBFkThcrwIAAJIFAAAO&#10;AAAAAAAAAAAAAAAAAC4CAABkcnMvZTJvRG9jLnhtbFBLAQItABQABgAIAAAAIQDF/j9p4QAAAAsB&#10;AAAPAAAAAAAAAAAAAAAAAAkFAABkcnMvZG93bnJldi54bWxQSwUGAAAAAAQABADzAAAAFwYAAAAA&#10;" filled="f" strokecolor="black [3213]" strokeweight="1pt"/>
            </w:pict>
          </mc:Fallback>
        </mc:AlternateContent>
      </w:r>
      <w:r w:rsidR="00DA0F3C">
        <w:rPr>
          <w:noProof/>
        </w:rPr>
        <mc:AlternateContent>
          <mc:Choice Requires="wps">
            <w:drawing>
              <wp:anchor distT="0" distB="0" distL="114300" distR="114300" simplePos="0" relativeHeight="251691008" behindDoc="0" locked="0" layoutInCell="1" allowOverlap="1" wp14:anchorId="66466C53" wp14:editId="36B68DA3">
                <wp:simplePos x="0" y="0"/>
                <wp:positionH relativeFrom="column">
                  <wp:posOffset>8155668</wp:posOffset>
                </wp:positionH>
                <wp:positionV relativeFrom="paragraph">
                  <wp:posOffset>1799792</wp:posOffset>
                </wp:positionV>
                <wp:extent cx="1026544" cy="404758"/>
                <wp:effectExtent l="0" t="0" r="0" b="0"/>
                <wp:wrapNone/>
                <wp:docPr id="154" name="テキスト ボックス 43"/>
                <wp:cNvGraphicFramePr/>
                <a:graphic xmlns:a="http://schemas.openxmlformats.org/drawingml/2006/main">
                  <a:graphicData uri="http://schemas.microsoft.com/office/word/2010/wordprocessingShape">
                    <wps:wsp>
                      <wps:cNvSpPr txBox="1"/>
                      <wps:spPr>
                        <a:xfrm>
                          <a:off x="0" y="0"/>
                          <a:ext cx="1026544" cy="404758"/>
                        </a:xfrm>
                        <a:prstGeom prst="rect">
                          <a:avLst/>
                        </a:prstGeom>
                        <a:noFill/>
                        <a:ln w="6350">
                          <a:noFill/>
                        </a:ln>
                      </wps:spPr>
                      <wps:txbx>
                        <w:txbxContent>
                          <w:p w:rsidR="00CC05E6" w:rsidRDefault="00CC05E6" w:rsidP="00CC05E6">
                            <w:pPr>
                              <w:pStyle w:val="Web"/>
                              <w:spacing w:before="0" w:beforeAutospacing="0" w:after="0" w:afterAutospacing="0" w:line="240" w:lineRule="exact"/>
                              <w:jc w:val="both"/>
                            </w:pPr>
                            <w:r>
                              <w:rPr>
                                <w:rFonts w:ascii="ＭＳ 明朝" w:eastAsia="ＭＳ ゴシック" w:hAnsi="ＭＳ ゴシック" w:cs="Times New Roman" w:hint="eastAsia"/>
                                <w:kern w:val="2"/>
                                <w:sz w:val="18"/>
                                <w:szCs w:val="18"/>
                              </w:rPr>
                              <w:t>キャップを確実に閉めること</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66C53" id="テキスト ボックス 43" o:spid="_x0000_s1044" type="#_x0000_t202" style="position:absolute;left:0;text-align:left;margin-left:642.2pt;margin-top:141.7pt;width:80.85pt;height:31.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gRUPQIAAD0EAAAOAAAAZHJzL2Uyb0RvYy54bWysU0tu2zAQ3RfoHQjua8mO7KSC5cBN4KKA&#10;kQZwiqxpirIIiJ+StCV3aQNBD9ErFF33PLpIh5R/SHdFN9IM5//mzfi2ERXaMGO5khnu92KMmKQq&#10;53KV4S9Ps3c3GFlHZE4qJVmGt8zi28nbN+Nap2ygSlXlzCBIIm1a6wyXzuk0iiwtmSC2pzSTYCyU&#10;EcSBalZRbkgN2UUVDeJ4FNXK5NooyqyF1/vOiCchf1Ew6j4XhWUOVRmG3lz4mvBd+m80GZN0ZYgu&#10;OT20Qf6hC0G4hKKnVPfEEbQ2/K9UglOjrCpcjyoRqaLglIUZYJp+/GqaRUk0C7MAOFafYLL/Ly19&#10;2DwaxHPY3TDBSBIBS2r3L+3uZ7v73e6/o3b/o93v290v0FFy5RGrtU0hcKEh1DUfVAPRx3cLjx6I&#10;pjDC/2FEBHbAfnvCmzUOUR8UD0bDBMpSsCVxcj288Wmic7Q21n1kSiAvZNjAPgPMZDO3rnM9uvhi&#10;Us14VYWdVhLVGR5dDeMQcLJA8kpCDT9D16uXXLNsOhRCB/5pqfItzGdUxxmr6YxDE3Ni3SMxQBIY&#10;CYgP1lKZbxjVQKIM269rYhhG1ScJW3rfTxLPuqAkw+sBKObSsry0yLW4U8DTPpyMpkH0/q46ioVR&#10;4hn4PvVVwUQkhdoZdkfxznXUhnuhbDoNTsAzTdxcLjT1qT1MHrKn5pkYfcDVwUYe1JFuJH0Fb+fb&#10;ATxdO1XwgP0ZpQOewNGwvcM9+SO41IPX+eonfwAAAP//AwBQSwMEFAAGAAgAAAAhABJeAWnkAAAA&#10;DQEAAA8AAABkcnMvZG93bnJldi54bWxMj8FOwzAMhu9IvENkJG4sbRdG1TWdpkoTEoLDxi7c3CZr&#10;qzVOabKt8PRkp3HzL3/6/TlfTaZnZz26zpKEeBYB01Rb1VEjYf+5eUqBOY+ksLekJfxoB6vi/i7H&#10;TNkLbfV55xsWSshlKKH1fsg4d3WrDbqZHTSF3cGOBn2IY8PViJdQbnqeRNGCG+woXGhx0GWr6+Pu&#10;ZCS8lZsP3FaJSX/78vX9sB6+91/PUj4+TOslMK8nf4Phqh/UoQhOlT2RcqwPOUmFCKyEJJ2H4YoI&#10;sYiBVRLm4iUGXuT8/xfFHwAAAP//AwBQSwECLQAUAAYACAAAACEAtoM4kv4AAADhAQAAEwAAAAAA&#10;AAAAAAAAAAAAAAAAW0NvbnRlbnRfVHlwZXNdLnhtbFBLAQItABQABgAIAAAAIQA4/SH/1gAAAJQB&#10;AAALAAAAAAAAAAAAAAAAAC8BAABfcmVscy8ucmVsc1BLAQItABQABgAIAAAAIQCG9gRUPQIAAD0E&#10;AAAOAAAAAAAAAAAAAAAAAC4CAABkcnMvZTJvRG9jLnhtbFBLAQItABQABgAIAAAAIQASXgFp5AAA&#10;AA0BAAAPAAAAAAAAAAAAAAAAAJcEAABkcnMvZG93bnJldi54bWxQSwUGAAAAAAQABADzAAAAqAUA&#10;AAAA&#10;" filled="f" stroked="f" strokeweight=".5pt">
                <v:textbox>
                  <w:txbxContent>
                    <w:p w:rsidR="00CC05E6" w:rsidRDefault="00CC05E6" w:rsidP="00CC05E6">
                      <w:pPr>
                        <w:pStyle w:val="Web"/>
                        <w:spacing w:before="0" w:beforeAutospacing="0" w:after="0" w:afterAutospacing="0" w:line="240" w:lineRule="exact"/>
                        <w:jc w:val="both"/>
                      </w:pPr>
                      <w:r>
                        <w:rPr>
                          <w:rFonts w:ascii="ＭＳ 明朝" w:eastAsia="ＭＳ ゴシック" w:hAnsi="ＭＳ ゴシック" w:cs="Times New Roman" w:hint="eastAsia"/>
                          <w:kern w:val="2"/>
                          <w:sz w:val="18"/>
                          <w:szCs w:val="18"/>
                        </w:rPr>
                        <w:t>キャップを確実に閉めること</w:t>
                      </w:r>
                    </w:p>
                  </w:txbxContent>
                </v:textbox>
              </v:shape>
            </w:pict>
          </mc:Fallback>
        </mc:AlternateContent>
      </w:r>
      <w:r w:rsidR="00DA0F3C" w:rsidRPr="00CC05E6">
        <w:rPr>
          <w:noProof/>
        </w:rPr>
        <mc:AlternateContent>
          <mc:Choice Requires="wps">
            <w:drawing>
              <wp:anchor distT="0" distB="0" distL="114300" distR="114300" simplePos="0" relativeHeight="251679744" behindDoc="0" locked="0" layoutInCell="1" allowOverlap="1" wp14:anchorId="607B5C54" wp14:editId="7791E62B">
                <wp:simplePos x="0" y="0"/>
                <wp:positionH relativeFrom="column">
                  <wp:posOffset>7870008</wp:posOffset>
                </wp:positionH>
                <wp:positionV relativeFrom="paragraph">
                  <wp:posOffset>1541416</wp:posOffset>
                </wp:positionV>
                <wp:extent cx="1569085" cy="956889"/>
                <wp:effectExtent l="0" t="0" r="0" b="0"/>
                <wp:wrapNone/>
                <wp:docPr id="153" name="爆発: 8 pt 153"/>
                <wp:cNvGraphicFramePr/>
                <a:graphic xmlns:a="http://schemas.openxmlformats.org/drawingml/2006/main">
                  <a:graphicData uri="http://schemas.microsoft.com/office/word/2010/wordprocessingShape">
                    <wps:wsp>
                      <wps:cNvSpPr/>
                      <wps:spPr>
                        <a:xfrm>
                          <a:off x="0" y="0"/>
                          <a:ext cx="1569085" cy="956889"/>
                        </a:xfrm>
                        <a:prstGeom prst="irregularSeal1">
                          <a:avLst/>
                        </a:prstGeom>
                        <a:solidFill>
                          <a:srgbClr val="FFFF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175538"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8 pt 153" o:spid="_x0000_s1026" type="#_x0000_t71" style="position:absolute;left:0;text-align:left;margin-left:619.7pt;margin-top:121.35pt;width:123.55pt;height:75.3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V/rAIAAJcFAAAOAAAAZHJzL2Uyb0RvYy54bWysVF1u2zAMfh+wOwh6X22ndZYYdYqgRYYB&#10;RVcsHfqsyHJsQJY0SvnbAYZdoVfZhXqNUfJP0m7YwzA/2KJJfiQ/kby82jeSbAXYWqucJmcxJUJx&#10;XdRqndMvD4t3E0qsY6pgUiuR04Ow9Gr29s3lzmRipCstCwEEQZTNdianlXMmiyLLK9Ewe6aNUKgs&#10;NTTMoQjrqAC2Q/RGRqM4Hkc7DYUBzYW1+PemVdJZwC9Lwd2nsrTCEZlTzM2FN4T3yr+j2SXL1sBM&#10;VfMuDfYPWTSsVhh0gLphjpEN1L9BNTUHbXXpzrhuIl2WNRehBqwmiV9Vs6yYEaEWJMeagSb7/2D5&#10;3fYeSF3g3aXnlCjW4CU9//j+/PQzIxNiHPH/kaWdsRkaL809dJLFoy95X0Ljv1gM2QdmDwOzYu8I&#10;x59JOp7Gk5QSjrppOp5Mph40OnobsO6D0A3xh5zWAGK9kQyWgskkUMu2t9a1Tr2xD2u1rItFLWUQ&#10;YL26lkC2DO97gU8crhjjvDCTiuxyOj5P44D8QhdaTwwgbp90mZ5YIZ5UmL4npaUhnNxBCp+FVJ9F&#10;iaRi4aM2gG/nIybjXCjXVmUrVog23zTGpw/WewSSAqBHLrHOAbsD6C1bkB67Jaqz964iTMPg3FX+&#10;N+fBI0TWyg3OTa00/KkyiVV1kVv7nqSWGs/SShcHbDnQ7Sxawxc1Xvkts+6eAQ4fjikuFNRWGr5R&#10;ssPhzKn9umEgKJEfFXb/NLm48NMchIv0/QgFONWsTjVq01xr7IcEV5Hh4ejtneyPJejmEffI3EdF&#10;FVMcY+eUO+iFa9cuDdxEXMznwQwn2DB3q5aGe3DPkm/Mh/0jA9P1scMJuNP9ILPsVRO3tt5T6fnG&#10;6bIOHX7kqeMPpz80Qrep/Ho5lYPVcZ/OfgEAAP//AwBQSwMEFAAGAAgAAAAhAPBq9+7hAAAADQEA&#10;AA8AAABkcnMvZG93bnJldi54bWxMj9FKwzAUhu8F3yEcwTuXmta51aZjCkMRRNz2AGdN1gaTk9Kk&#10;W317syu9/Dkf//+dajU5y056CMaThPtZBkxT45WhVsJ+t7lbAAsRSaH1pCX86ACr+vqqwlL5M33p&#10;0za2LJVQKFFCF2Nfch6aTjsMM99rSrejHxzGFIeWqwHPqdxZLrJszh0aSgsd9vql0833dnQSWvN8&#10;tCJ7c6P54K+fanrf4BqlvL2Z1k/Aop7iHwwX/aQOdXI6+JFUYDZlkS+LxEoQhXgEdkGKxfwB2EFC&#10;vswL4HXF/39R/wIAAP//AwBQSwECLQAUAAYACAAAACEAtoM4kv4AAADhAQAAEwAAAAAAAAAAAAAA&#10;AAAAAAAAW0NvbnRlbnRfVHlwZXNdLnhtbFBLAQItABQABgAIAAAAIQA4/SH/1gAAAJQBAAALAAAA&#10;AAAAAAAAAAAAAC8BAABfcmVscy8ucmVsc1BLAQItABQABgAIAAAAIQCLJzV/rAIAAJcFAAAOAAAA&#10;AAAAAAAAAAAAAC4CAABkcnMvZTJvRG9jLnhtbFBLAQItABQABgAIAAAAIQDwavfu4QAAAA0BAAAP&#10;AAAAAAAAAAAAAAAAAAYFAABkcnMvZG93bnJldi54bWxQSwUGAAAAAAQABADzAAAAFAYAAAAA&#10;" fillcolor="yellow" strokecolor="black [3213]" strokeweight=".5pt"/>
            </w:pict>
          </mc:Fallback>
        </mc:AlternateContent>
      </w:r>
      <w:r w:rsidR="00CC05E6" w:rsidRPr="00CC05E6">
        <w:rPr>
          <w:noProof/>
        </w:rPr>
        <mc:AlternateContent>
          <mc:Choice Requires="wps">
            <w:drawing>
              <wp:anchor distT="0" distB="0" distL="114300" distR="114300" simplePos="0" relativeHeight="251659264" behindDoc="0" locked="0" layoutInCell="1" allowOverlap="1" wp14:anchorId="30B1FB8E" wp14:editId="370C341A">
                <wp:simplePos x="0" y="0"/>
                <wp:positionH relativeFrom="column">
                  <wp:posOffset>3936365</wp:posOffset>
                </wp:positionH>
                <wp:positionV relativeFrom="paragraph">
                  <wp:posOffset>853440</wp:posOffset>
                </wp:positionV>
                <wp:extent cx="1126671" cy="321110"/>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1126671" cy="321110"/>
                        </a:xfrm>
                        <a:prstGeom prst="rect">
                          <a:avLst/>
                        </a:prstGeom>
                        <a:noFill/>
                        <a:ln w="6350">
                          <a:noFill/>
                        </a:ln>
                      </wps:spPr>
                      <wps:txbx>
                        <w:txbxContent>
                          <w:p w:rsidR="00CC05E6" w:rsidRDefault="00CC05E6" w:rsidP="00CC05E6">
                            <w:r>
                              <w:rPr>
                                <w:rFonts w:hint="eastAsia"/>
                              </w:rPr>
                              <w:t>受検者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B1FB8E" id="テキスト ボックス 79" o:spid="_x0000_s1045" type="#_x0000_t202" style="position:absolute;left:0;text-align:left;margin-left:309.95pt;margin-top:67.2pt;width:88.7pt;height:25.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JsUgIAAGwEAAAOAAAAZHJzL2Uyb0RvYy54bWysVM2O2jAQvlfqO1i+lxCWhW5EWNFdUVVC&#10;uyux1Z6N40Akx+PahoQeQVr1IfoKVc99nrxIxw6waNtT1Ysz4/nxzPfNZHRdl5JshLEFqJTGnS4l&#10;QnHICrVM6efH6bv3lFjHVMYkKJHSrbD0evz2zajSiejBCmQmDMEkyiaVTunKOZ1EkeUrUTLbAS0U&#10;GnMwJXOommWUGVZh9lJGvW53EFVgMm2AC2vx9rY10nHIn+eCu/s8t8IRmVKszYXThHPhz2g8YsnS&#10;ML0q+KEM9g9VlKxQ+Ogp1S1zjKxN8UeqsuAGLOSuw6GMIM8LLkIP2E3cfdXNfMW0CL0gOFafYLL/&#10;Ly2/2zwYUmQpHV5RoliJHDX752b3o9n9avbfSLP/3uz3ze4n6gR9ELBK2wTj5hojXf0BaiT+eG/x&#10;0uNQ56b0X+yQoB2h357gFrUj3AfFvcFgGFPC0XbRi+M48BG9RGtj3UcBJfFCSg3SGVBmm5l1WAm6&#10;Hl38YwqmhZSBUqlIldLBxWU3BJwsGCEVBvoe2lq95OpFHUCITw0uINtifwbakbGaTwssYsase2AG&#10;ZwRbwrl393jkEvAxOEiUrMB8/du990fq0EpJhTOXUvtlzYygRH5SSOpV3O/7IQ1K/3LYQ8WcWxbn&#10;FrUubwDHGgHE6oLo/Z08irmB8gnXY+JfRRNTHN9OqTuKN67dBFwvLiaT4IRjqZmbqbnmPrWH1UP8&#10;WD8xow88OGTwDo7TyZJXdLS+LSGTtYO8CFx5oFtUD/jjSAcKD+vnd+ZcD14vP4nxbwAAAP//AwBQ&#10;SwMEFAAGAAgAAAAhAJdTcuTiAAAACwEAAA8AAABkcnMvZG93bnJldi54bWxMj01PwzAMhu9I/IfI&#10;SNxYuu+2NJ2mShMSgsPGLtzcJmsrGqc02Vb49ZgTHO330evH2Wa0nbiYwbeOFEwnEQhDldMt1QqO&#10;b7uHGIQPSBo7R0bBl/GwyW9vMky1u9LeXA6hFlxCPkUFTQh9KqWvGmPRT1xviLOTGywGHoda6gGv&#10;XG47OYuilbTYEl9osDdFY6qPw9kqeC52r7gvZzb+7oqnl9O2/zy+L5W6vxu3jyCCGcMfDL/6rA45&#10;O5XuTNqLTsFqmiSMcjBfLEAwsU7WcxAlb+JlBDLP5P8f8h8AAAD//wMAUEsBAi0AFAAGAAgAAAAh&#10;ALaDOJL+AAAA4QEAABMAAAAAAAAAAAAAAAAAAAAAAFtDb250ZW50X1R5cGVzXS54bWxQSwECLQAU&#10;AAYACAAAACEAOP0h/9YAAACUAQAACwAAAAAAAAAAAAAAAAAvAQAAX3JlbHMvLnJlbHNQSwECLQAU&#10;AAYACAAAACEAIZLSbFICAABsBAAADgAAAAAAAAAAAAAAAAAuAgAAZHJzL2Uyb0RvYy54bWxQSwEC&#10;LQAUAAYACAAAACEAl1Ny5OIAAAALAQAADwAAAAAAAAAAAAAAAACsBAAAZHJzL2Rvd25yZXYueG1s&#10;UEsFBgAAAAAEAAQA8wAAALsFAAAAAA==&#10;" filled="f" stroked="f" strokeweight=".5pt">
                <v:textbox>
                  <w:txbxContent>
                    <w:p w:rsidR="00CC05E6" w:rsidRDefault="00CC05E6" w:rsidP="00CC05E6">
                      <w:r>
                        <w:rPr>
                          <w:rFonts w:hint="eastAsia"/>
                        </w:rPr>
                        <w:t>受検者</w:t>
                      </w:r>
                    </w:p>
                  </w:txbxContent>
                </v:textbox>
              </v:shape>
            </w:pict>
          </mc:Fallback>
        </mc:AlternateContent>
      </w:r>
      <w:r w:rsidR="00CC05E6" w:rsidRPr="00CC05E6">
        <w:rPr>
          <w:noProof/>
        </w:rPr>
        <w:drawing>
          <wp:anchor distT="0" distB="0" distL="114300" distR="114300" simplePos="0" relativeHeight="251671552" behindDoc="0" locked="0" layoutInCell="1" allowOverlap="1" wp14:anchorId="1FE364D9" wp14:editId="71A0A781">
            <wp:simplePos x="0" y="0"/>
            <wp:positionH relativeFrom="column">
              <wp:posOffset>3255645</wp:posOffset>
            </wp:positionH>
            <wp:positionV relativeFrom="paragraph">
              <wp:posOffset>1025525</wp:posOffset>
            </wp:positionV>
            <wp:extent cx="1439404" cy="454012"/>
            <wp:effectExtent l="0" t="0" r="0" b="0"/>
            <wp:wrapNone/>
            <wp:docPr id="136" name="図 136"/>
            <wp:cNvGraphicFramePr/>
            <a:graphic xmlns:a="http://schemas.openxmlformats.org/drawingml/2006/main">
              <a:graphicData uri="http://schemas.openxmlformats.org/drawingml/2006/picture">
                <pic:pic xmlns:pic="http://schemas.openxmlformats.org/drawingml/2006/picture">
                  <pic:nvPicPr>
                    <pic:cNvPr id="136" name="図 136"/>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9404" cy="454012"/>
                    </a:xfrm>
                    <a:prstGeom prst="rect">
                      <a:avLst/>
                    </a:prstGeom>
                    <a:noFill/>
                    <a:ln>
                      <a:noFill/>
                    </a:ln>
                  </pic:spPr>
                </pic:pic>
              </a:graphicData>
            </a:graphic>
          </wp:anchor>
        </w:drawing>
      </w:r>
    </w:p>
    <w:sectPr w:rsidR="00CC05E6" w:rsidSect="00CC05E6">
      <w:pgSz w:w="16838" w:h="11906" w:orient="landscape" w:code="9"/>
      <w:pgMar w:top="851" w:right="567"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780" w:rsidRDefault="002C5780" w:rsidP="00616848">
      <w:r>
        <w:separator/>
      </w:r>
    </w:p>
  </w:endnote>
  <w:endnote w:type="continuationSeparator" w:id="0">
    <w:p w:rsidR="002C5780" w:rsidRDefault="002C5780" w:rsidP="0061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780" w:rsidRDefault="002C5780" w:rsidP="00616848">
      <w:r>
        <w:separator/>
      </w:r>
    </w:p>
  </w:footnote>
  <w:footnote w:type="continuationSeparator" w:id="0">
    <w:p w:rsidR="002C5780" w:rsidRDefault="002C5780" w:rsidP="00616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5E6"/>
    <w:rsid w:val="00024F1E"/>
    <w:rsid w:val="001765B3"/>
    <w:rsid w:val="00235AF8"/>
    <w:rsid w:val="00295FB5"/>
    <w:rsid w:val="002C5780"/>
    <w:rsid w:val="003A722B"/>
    <w:rsid w:val="00616848"/>
    <w:rsid w:val="00664632"/>
    <w:rsid w:val="007013D9"/>
    <w:rsid w:val="007E2822"/>
    <w:rsid w:val="008A23AC"/>
    <w:rsid w:val="009B08A7"/>
    <w:rsid w:val="00A83979"/>
    <w:rsid w:val="00C12B37"/>
    <w:rsid w:val="00C40F17"/>
    <w:rsid w:val="00CA600D"/>
    <w:rsid w:val="00CC05E6"/>
    <w:rsid w:val="00DA0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A9B9F0-FBC9-4015-B603-B86142CA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C05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16848"/>
    <w:pPr>
      <w:tabs>
        <w:tab w:val="center" w:pos="4252"/>
        <w:tab w:val="right" w:pos="8504"/>
      </w:tabs>
      <w:snapToGrid w:val="0"/>
    </w:pPr>
  </w:style>
  <w:style w:type="character" w:customStyle="1" w:styleId="a4">
    <w:name w:val="ヘッダー (文字)"/>
    <w:basedOn w:val="a0"/>
    <w:link w:val="a3"/>
    <w:uiPriority w:val="99"/>
    <w:rsid w:val="00616848"/>
  </w:style>
  <w:style w:type="paragraph" w:styleId="a5">
    <w:name w:val="footer"/>
    <w:basedOn w:val="a"/>
    <w:link w:val="a6"/>
    <w:uiPriority w:val="99"/>
    <w:unhideWhenUsed/>
    <w:rsid w:val="00616848"/>
    <w:pPr>
      <w:tabs>
        <w:tab w:val="center" w:pos="4252"/>
        <w:tab w:val="right" w:pos="8504"/>
      </w:tabs>
      <w:snapToGrid w:val="0"/>
    </w:pPr>
  </w:style>
  <w:style w:type="character" w:customStyle="1" w:styleId="a6">
    <w:name w:val="フッター (文字)"/>
    <w:basedOn w:val="a0"/>
    <w:link w:val="a5"/>
    <w:uiPriority w:val="99"/>
    <w:rsid w:val="00616848"/>
  </w:style>
  <w:style w:type="paragraph" w:styleId="a7">
    <w:name w:val="Balloon Text"/>
    <w:basedOn w:val="a"/>
    <w:link w:val="a8"/>
    <w:uiPriority w:val="99"/>
    <w:semiHidden/>
    <w:unhideWhenUsed/>
    <w:rsid w:val="006646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46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12</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7</cp:revision>
  <cp:lastPrinted>2021-02-26T05:36:00Z</cp:lastPrinted>
  <dcterms:created xsi:type="dcterms:W3CDTF">2021-02-26T02:34:00Z</dcterms:created>
  <dcterms:modified xsi:type="dcterms:W3CDTF">2021-02-26T05:51:00Z</dcterms:modified>
</cp:coreProperties>
</file>