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54B7" w14:textId="23C75767" w:rsidR="009510C0" w:rsidRPr="00A21C90" w:rsidRDefault="00A023DD" w:rsidP="009510C0">
      <w:pPr>
        <w:rPr>
          <w:rFonts w:ascii="ＭＳ 明朝" w:hAnsi="ＭＳ 明朝"/>
          <w:sz w:val="24"/>
        </w:rPr>
      </w:pPr>
      <w:bookmarkStart w:id="0" w:name="_Hlk65830008"/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0DCFD" wp14:editId="759E604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28775" cy="257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A3A99" w14:textId="77777777" w:rsidR="00A023DD" w:rsidRPr="00E002DA" w:rsidRDefault="00A023DD" w:rsidP="00A023DD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  <w:r w:rsidRPr="00E002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第１号様式（第４条関係）</w:t>
                            </w:r>
                          </w:p>
                          <w:p w14:paraId="0A66C605" w14:textId="77777777" w:rsidR="00A023DD" w:rsidRPr="00E002DA" w:rsidRDefault="00A023DD" w:rsidP="00A023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0D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28.25pt;height:20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" fillcolor="window" strokeweight=".5pt">
                <v:textbox>
                  <w:txbxContent>
                    <w:p w14:paraId="33BA3A99" w14:textId="77777777" w:rsidR="00A023DD" w:rsidRPr="00E002DA" w:rsidRDefault="00A023DD" w:rsidP="00A023DD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  <w:r w:rsidRPr="00E002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第１号様式（第４条関係）</w:t>
                      </w:r>
                    </w:p>
                    <w:p w14:paraId="0A66C605" w14:textId="77777777" w:rsidR="00A023DD" w:rsidRPr="00E002DA" w:rsidRDefault="00A023DD" w:rsidP="00A023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440"/>
        <w:tblW w:w="99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301"/>
      </w:tblGrid>
      <w:tr w:rsidR="009510C0" w:rsidRPr="00C3644C" w14:paraId="682210D0" w14:textId="77777777" w:rsidTr="00DA1F51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A023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2646" w14:textId="77777777"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14:paraId="7B735697" w14:textId="77777777" w:rsidTr="00DA1F51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DD0A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D4E6" w14:textId="77777777"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14:paraId="2D2E918F" w14:textId="77777777" w:rsidTr="00DA1F51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34C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892" w14:textId="77777777"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14:paraId="640BF43F" w14:textId="77777777" w:rsidTr="00DA1F51">
        <w:trPr>
          <w:trHeight w:val="52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F2FD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BE29" w14:textId="77777777"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　</w:t>
            </w:r>
            <w:r w:rsidRPr="00136BE1"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 w:rsidR="009510C0" w:rsidRPr="00C3644C" w14:paraId="0752BB02" w14:textId="77777777" w:rsidTr="00DA1F51">
        <w:trPr>
          <w:trHeight w:val="75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E6C" w14:textId="77777777" w:rsidR="009510C0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事業所長の氏名</w:t>
            </w:r>
          </w:p>
          <w:p w14:paraId="3284108A" w14:textId="77777777" w:rsidR="009510C0" w:rsidRPr="007807DC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w w:val="66"/>
                <w:sz w:val="22"/>
              </w:rPr>
            </w:pPr>
            <w:r w:rsidRPr="007807DC">
              <w:rPr>
                <w:rFonts w:ascii="ＭＳ 明朝" w:hAnsi="ＭＳ 明朝" w:hint="eastAsia"/>
                <w:w w:val="66"/>
                <w:sz w:val="22"/>
              </w:rPr>
              <w:t>（連絡窓口</w:t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7807DC">
                    <w:rPr>
                      <w:rFonts w:ascii="ＭＳ 明朝"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9510C0">
                    <w:rPr>
                      <w:rFonts w:ascii="ＭＳ 明朝"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7807DC">
                    <w:rPr>
                      <w:rFonts w:ascii="ＭＳ 明朝"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9510C0">
                    <w:rPr>
                      <w:rFonts w:ascii="ＭＳ 明朝"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ascii="ＭＳ 明朝" w:hAnsi="ＭＳ 明朝" w:hint="eastAsia"/>
                <w:w w:val="66"/>
                <w:sz w:val="22"/>
              </w:rPr>
              <w:t>）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46AB" w14:textId="71640C61" w:rsidR="009510C0" w:rsidRPr="00BE2A3C" w:rsidRDefault="009510C0" w:rsidP="002853DF">
            <w:pPr>
              <w:spacing w:line="440" w:lineRule="exact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Pr="008820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8230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9510C0" w:rsidRPr="00C3644C" w14:paraId="771EE322" w14:textId="77777777" w:rsidTr="00DA1F51">
        <w:trPr>
          <w:trHeight w:val="692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E7A3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1CA0" w14:textId="77777777"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>〒</w:t>
            </w:r>
          </w:p>
          <w:p w14:paraId="3CE9F9BF" w14:textId="77777777"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510C0" w:rsidRPr="00C3644C" w14:paraId="2E415317" w14:textId="77777777" w:rsidTr="00DA1F51">
        <w:trPr>
          <w:trHeight w:val="51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8BE1" w14:textId="77777777"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32BE" w14:textId="77777777"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TEL　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9489" w14:textId="77777777"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FAX　</w:t>
            </w:r>
          </w:p>
        </w:tc>
      </w:tr>
      <w:tr w:rsidR="009510C0" w:rsidRPr="00C3644C" w14:paraId="541E13BB" w14:textId="77777777" w:rsidTr="00DA1F51">
        <w:trPr>
          <w:trHeight w:val="417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D74FF" w14:textId="77777777"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9510C0" w:rsidRPr="00C3644C" w14:paraId="296CAC43" w14:textId="77777777" w:rsidTr="00DA1F51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20E7D683" w14:textId="77777777" w:rsidR="009510C0" w:rsidRPr="00136BE1" w:rsidRDefault="009510C0" w:rsidP="007B1CD3">
            <w:pPr>
              <w:adjustRightInd w:val="0"/>
              <w:snapToGrid w:val="0"/>
              <w:ind w:left="1454" w:right="113" w:hangingChars="606" w:hanging="1454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1D1071" w14:textId="77777777" w:rsidR="009510C0" w:rsidRPr="001C1B66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居宅等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CA95F" w14:textId="77777777"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14:paraId="5FCA981F" w14:textId="77777777"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14:paraId="7A3ACBC7" w14:textId="77777777"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14:paraId="3CA88E6C" w14:textId="77777777"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9510C0" w:rsidRPr="00C3644C" w14:paraId="7436F96E" w14:textId="77777777" w:rsidTr="00DA1F51">
        <w:trPr>
          <w:cantSplit/>
          <w:trHeight w:val="1127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491956D0" w14:textId="77777777" w:rsidR="009510C0" w:rsidRPr="00136BE1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24468C" w14:textId="77777777" w:rsidR="009510C0" w:rsidRPr="001C1B66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地域密着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52A8" w14:textId="77777777"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14:paraId="6876E327" w14:textId="77777777"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18 認知症対応型通所介護　19 </w:t>
            </w:r>
            <w:r w:rsidRPr="007807DC">
              <w:rPr>
                <w:rFonts w:ascii="ＭＳ 明朝" w:hAnsi="ＭＳ 明朝"/>
                <w:sz w:val="20"/>
              </w:rPr>
              <w:t>看護小規模多機能型居宅介護</w:t>
            </w:r>
            <w:r w:rsidRPr="007807DC">
              <w:rPr>
                <w:rFonts w:ascii="ＭＳ 明朝" w:hAnsi="ＭＳ 明朝" w:hint="eastAsia"/>
                <w:sz w:val="20"/>
              </w:rPr>
              <w:t>（複合型サービス）</w:t>
            </w:r>
          </w:p>
          <w:p w14:paraId="33F52D21" w14:textId="77777777"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kern w:val="0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20 定期巡回・随時対応型訪問介護看護　21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認知症対応型共同生活介護</w:t>
            </w:r>
          </w:p>
          <w:p w14:paraId="5FD11C49" w14:textId="77777777"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kern w:val="0"/>
                <w:sz w:val="20"/>
              </w:rPr>
              <w:t xml:space="preserve">22小規模多機能型居宅介護　</w:t>
            </w:r>
            <w:r w:rsidRPr="007807DC">
              <w:rPr>
                <w:rFonts w:ascii="ＭＳ 明朝" w:hAnsi="ＭＳ 明朝"/>
                <w:sz w:val="20"/>
              </w:rPr>
              <w:t>2</w:t>
            </w:r>
            <w:r w:rsidRPr="007807DC">
              <w:rPr>
                <w:rFonts w:ascii="ＭＳ 明朝" w:hAnsi="ＭＳ 明朝" w:hint="eastAsia"/>
                <w:sz w:val="20"/>
              </w:rPr>
              <w:t>3</w:t>
            </w:r>
            <w:r w:rsidRPr="007807DC">
              <w:rPr>
                <w:rFonts w:ascii="ＭＳ 明朝" w:hAnsi="ＭＳ 明朝"/>
                <w:sz w:val="20"/>
              </w:rPr>
              <w:t xml:space="preserve">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9510C0" w:rsidRPr="00C3644C" w14:paraId="35DE3BC6" w14:textId="77777777" w:rsidTr="00DA1F51">
        <w:trPr>
          <w:cantSplit/>
          <w:trHeight w:val="489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0BD3CA" w14:textId="77777777" w:rsidR="009510C0" w:rsidRPr="00132008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pacing w:val="-20"/>
                <w:w w:val="6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C8DCB3" w14:textId="77777777" w:rsidR="009510C0" w:rsidRPr="007807DC" w:rsidRDefault="009510C0" w:rsidP="007B1CD3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7807DC">
              <w:rPr>
                <w:rFonts w:ascii="ＭＳ 明朝"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7A3A7" w14:textId="4F47BE7E" w:rsidR="009510C0" w:rsidRPr="007807DC" w:rsidRDefault="009510C0" w:rsidP="007B1CD3">
            <w:pPr>
              <w:adjustRightInd w:val="0"/>
              <w:snapToGrid w:val="0"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24 介護老人福祉施設　25 介護老人保健施設　26 介護療養型医療施設</w:t>
            </w:r>
            <w:r w:rsidR="00463254">
              <w:rPr>
                <w:rFonts w:ascii="ＭＳ 明朝" w:hAnsi="ＭＳ 明朝" w:hint="eastAsia"/>
                <w:sz w:val="20"/>
              </w:rPr>
              <w:t xml:space="preserve">　27 介護医療院</w:t>
            </w:r>
          </w:p>
        </w:tc>
      </w:tr>
      <w:tr w:rsidR="009510C0" w:rsidRPr="00C3644C" w14:paraId="398E8671" w14:textId="77777777" w:rsidTr="00DA1F51">
        <w:trPr>
          <w:trHeight w:val="68"/>
        </w:trPr>
        <w:tc>
          <w:tcPr>
            <w:tcW w:w="9918" w:type="dxa"/>
            <w:gridSpan w:val="5"/>
            <w:tcBorders>
              <w:top w:val="single" w:sz="4" w:space="0" w:color="auto"/>
            </w:tcBorders>
          </w:tcPr>
          <w:p w14:paraId="29A7E962" w14:textId="77777777"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29B10EE6" w14:textId="77777777"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08954D2C" w14:textId="77777777"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62BE4CA0" w14:textId="77777777"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BC8819B" w14:textId="5B9E6A38" w:rsidR="009510C0" w:rsidRPr="007807DC" w:rsidRDefault="00EE4A56" w:rsidP="006D1423">
      <w:pPr>
        <w:snapToGrid w:val="0"/>
        <w:spacing w:line="0" w:lineRule="atLeast"/>
        <w:ind w:firstLineChars="300" w:firstLine="723"/>
        <w:jc w:val="center"/>
        <w:rPr>
          <w:rFonts w:ascii="ＭＳ ゴシック" w:eastAsia="ＭＳ ゴシック" w:hAnsi="ＭＳ ゴシック"/>
          <w:b/>
          <w:sz w:val="24"/>
        </w:rPr>
      </w:pPr>
      <w:r w:rsidRPr="003245F6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令和</w:t>
      </w:r>
      <w:r w:rsidR="009816DC" w:rsidRPr="00082305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３</w:t>
      </w:r>
      <w:r w:rsidR="009510C0">
        <w:rPr>
          <w:rFonts w:ascii="ＭＳ ゴシック" w:eastAsia="ＭＳ ゴシック" w:hAnsi="ＭＳ ゴシック" w:hint="eastAsia"/>
          <w:b/>
          <w:sz w:val="24"/>
        </w:rPr>
        <w:t>年</w:t>
      </w:r>
      <w:r w:rsidR="009510C0" w:rsidRPr="00B638BE">
        <w:rPr>
          <w:rFonts w:ascii="ＭＳ ゴシック" w:eastAsia="ＭＳ ゴシック" w:hAnsi="ＭＳ ゴシック" w:hint="eastAsia"/>
          <w:b/>
          <w:sz w:val="24"/>
        </w:rPr>
        <w:t xml:space="preserve">度　</w:t>
      </w:r>
      <w:r w:rsidR="009510C0">
        <w:rPr>
          <w:rFonts w:ascii="ＭＳ ゴシック" w:eastAsia="ＭＳ ゴシック" w:hAnsi="ＭＳ ゴシック" w:hint="eastAsia"/>
          <w:b/>
          <w:sz w:val="24"/>
        </w:rPr>
        <w:t>第１回</w:t>
      </w:r>
      <w:r w:rsidR="009510C0" w:rsidRPr="00B638BE">
        <w:rPr>
          <w:rFonts w:ascii="ＭＳ ゴシック" w:eastAsia="ＭＳ ゴシック" w:hAnsi="ＭＳ ゴシック" w:hint="eastAsia"/>
          <w:b/>
          <w:sz w:val="24"/>
        </w:rPr>
        <w:t>京都市認知症介護</w:t>
      </w:r>
      <w:r w:rsidR="009510C0">
        <w:rPr>
          <w:rFonts w:ascii="ＭＳ ゴシック" w:eastAsia="ＭＳ ゴシック" w:hAnsi="ＭＳ ゴシック" w:hint="eastAsia"/>
          <w:b/>
          <w:sz w:val="24"/>
        </w:rPr>
        <w:t>基礎研修申込書</w:t>
      </w:r>
      <w:bookmarkStart w:id="1" w:name="_GoBack"/>
      <w:bookmarkEnd w:id="1"/>
    </w:p>
    <w:tbl>
      <w:tblPr>
        <w:tblpPr w:leftFromText="142" w:rightFromText="142" w:vertAnchor="page" w:horzAnchor="margin" w:tblpXSpec="center" w:tblpY="894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960"/>
        <w:gridCol w:w="2126"/>
        <w:gridCol w:w="283"/>
        <w:gridCol w:w="709"/>
        <w:gridCol w:w="1418"/>
        <w:gridCol w:w="741"/>
        <w:gridCol w:w="2324"/>
      </w:tblGrid>
      <w:tr w:rsidR="00082305" w:rsidRPr="00082305" w14:paraId="77716040" w14:textId="77777777" w:rsidTr="00082305">
        <w:trPr>
          <w:trHeight w:val="270"/>
        </w:trPr>
        <w:tc>
          <w:tcPr>
            <w:tcW w:w="9723" w:type="dxa"/>
            <w:gridSpan w:val="8"/>
            <w:shd w:val="clear" w:color="auto" w:fill="auto"/>
            <w:noWrap/>
            <w:vAlign w:val="center"/>
            <w:hideMark/>
          </w:tcPr>
          <w:p w14:paraId="4620E802" w14:textId="77777777" w:rsidR="009510C0" w:rsidRPr="00082305" w:rsidRDefault="009510C0" w:rsidP="007B1C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</w:rPr>
            </w:pPr>
            <w:bookmarkStart w:id="2" w:name="_Hlk65836412"/>
            <w:r w:rsidRPr="0008230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4"/>
              </w:rPr>
              <w:t>受　　講　　申　　込　　対　　象　　者</w:t>
            </w:r>
          </w:p>
        </w:tc>
      </w:tr>
      <w:tr w:rsidR="00082305" w:rsidRPr="00082305" w14:paraId="2C45A4CE" w14:textId="77777777" w:rsidTr="00082305">
        <w:trPr>
          <w:trHeight w:hRule="exact" w:val="346"/>
        </w:trPr>
        <w:tc>
          <w:tcPr>
            <w:tcW w:w="116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867B0C" w14:textId="77777777" w:rsidR="00981901" w:rsidRPr="00082305" w:rsidRDefault="00981901" w:rsidP="00981901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color w:val="000000" w:themeColor="text1"/>
                <w:w w:val="90"/>
                <w:kern w:val="0"/>
                <w:sz w:val="22"/>
                <w:szCs w:val="22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086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2B68AD" w14:textId="77777777" w:rsidR="00981901" w:rsidRPr="00082305" w:rsidRDefault="00981901" w:rsidP="00981901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tbRlV"/>
            <w:vAlign w:val="center"/>
            <w:hideMark/>
          </w:tcPr>
          <w:p w14:paraId="415BB593" w14:textId="77777777" w:rsidR="00981901" w:rsidRPr="00082305" w:rsidRDefault="00981901" w:rsidP="00981901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 w:cs="ＭＳ Ｐゴシック"/>
                <w:color w:val="000000" w:themeColor="text1"/>
                <w:spacing w:val="-20"/>
                <w:w w:val="90"/>
                <w:kern w:val="0"/>
                <w:sz w:val="24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4483" w:type="dxa"/>
            <w:gridSpan w:val="3"/>
            <w:vMerge w:val="restart"/>
            <w:shd w:val="clear" w:color="auto" w:fill="auto"/>
            <w:vAlign w:val="center"/>
            <w:hideMark/>
          </w:tcPr>
          <w:p w14:paraId="17E55126" w14:textId="77777777" w:rsidR="00981901" w:rsidRPr="00082305" w:rsidRDefault="00981901" w:rsidP="00981901">
            <w:pPr>
              <w:adjustRightInd w:val="0"/>
              <w:snapToGrid w:val="0"/>
              <w:spacing w:afterLines="50" w:after="182" w:line="24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西暦</w:t>
            </w:r>
          </w:p>
          <w:p w14:paraId="5A3487AC" w14:textId="02B72F74" w:rsidR="00981901" w:rsidRPr="00082305" w:rsidRDefault="00981901" w:rsidP="00DA1F51">
            <w:pPr>
              <w:adjustRightInd w:val="0"/>
              <w:snapToGrid w:val="0"/>
              <w:spacing w:afterLines="50" w:after="182" w:line="240" w:lineRule="atLeast"/>
              <w:ind w:leftChars="591" w:left="1241" w:firstLineChars="500" w:firstLine="110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年　</w:t>
            </w:r>
            <w:r w:rsidRPr="00082305">
              <w:rPr>
                <w:rFonts w:ascii="HGS創英角ﾎﾟｯﾌﾟ体" w:eastAsia="HGS創英角ﾎﾟｯﾌﾟ体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月　</w:t>
            </w:r>
            <w:r w:rsidRPr="00082305">
              <w:rPr>
                <w:rFonts w:ascii="HGS創英角ﾎﾟｯﾌﾟ体" w:eastAsia="HGS創英角ﾎﾟｯﾌﾟ体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</w:tr>
      <w:tr w:rsidR="00082305" w:rsidRPr="00082305" w14:paraId="4D0F0BC0" w14:textId="77777777" w:rsidTr="00082305">
        <w:trPr>
          <w:trHeight w:val="606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D04C14" w14:textId="77777777" w:rsidR="009216E7" w:rsidRPr="00082305" w:rsidRDefault="009216E7" w:rsidP="007B1CD3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3086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035B8F" w14:textId="77777777" w:rsidR="009216E7" w:rsidRPr="00082305" w:rsidRDefault="009216E7" w:rsidP="007B1CD3">
            <w:pPr>
              <w:adjustRightInd w:val="0"/>
              <w:snapToGrid w:val="0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  <w:p w14:paraId="1BDC2A95" w14:textId="77777777" w:rsidR="009216E7" w:rsidRPr="00082305" w:rsidRDefault="009216E7" w:rsidP="007B1CD3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  <w:hideMark/>
          </w:tcPr>
          <w:p w14:paraId="685A615B" w14:textId="77777777" w:rsidR="009216E7" w:rsidRPr="00082305" w:rsidRDefault="009216E7" w:rsidP="007B1CD3">
            <w:pPr>
              <w:adjustRightInd w:val="0"/>
              <w:snapToGrid w:val="0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483" w:type="dxa"/>
            <w:gridSpan w:val="3"/>
            <w:vMerge/>
            <w:shd w:val="clear" w:color="auto" w:fill="auto"/>
            <w:vAlign w:val="center"/>
            <w:hideMark/>
          </w:tcPr>
          <w:p w14:paraId="676FF4CB" w14:textId="77777777" w:rsidR="009216E7" w:rsidRPr="00082305" w:rsidRDefault="009216E7" w:rsidP="007B1CD3">
            <w:pPr>
              <w:adjustRightInd w:val="0"/>
              <w:snapToGrid w:val="0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082305" w:rsidRPr="00082305" w14:paraId="39710FB0" w14:textId="77777777" w:rsidTr="00082305">
        <w:trPr>
          <w:trHeight w:val="513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5542B631" w14:textId="77777777" w:rsidR="00A023DD" w:rsidRPr="00082305" w:rsidRDefault="00A023DD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希望順位</w:t>
            </w:r>
          </w:p>
          <w:p w14:paraId="7B544FC9" w14:textId="77777777" w:rsidR="00A023DD" w:rsidRPr="00082305" w:rsidRDefault="00A023DD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(法人内)</w:t>
            </w:r>
          </w:p>
        </w:tc>
        <w:tc>
          <w:tcPr>
            <w:tcW w:w="96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C85D7FD" w14:textId="77777777" w:rsidR="00A023DD" w:rsidRPr="00082305" w:rsidRDefault="00A023DD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BBFC6B" w14:textId="77777777" w:rsidR="00A023DD" w:rsidRPr="00082305" w:rsidRDefault="00A023DD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事業所</w:t>
            </w:r>
          </w:p>
          <w:p w14:paraId="77CF8A48" w14:textId="77777777" w:rsidR="00A023DD" w:rsidRPr="00082305" w:rsidRDefault="00A023DD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種別番号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FEC46B" w14:textId="77777777" w:rsidR="00A023DD" w:rsidRPr="00082305" w:rsidRDefault="00A023DD" w:rsidP="00A023DD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</w:rPr>
            </w:pPr>
            <w:r w:rsidRPr="00082305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</w:rPr>
              <w:t>※１</w:t>
            </w:r>
          </w:p>
          <w:p w14:paraId="7B6196F3" w14:textId="2A1F896F" w:rsidR="00EF73FD" w:rsidRPr="00082305" w:rsidRDefault="00EF73FD" w:rsidP="00A023DD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5AA66F" w14:textId="477EF700" w:rsidR="00A023DD" w:rsidRPr="00082305" w:rsidRDefault="00DA1F51" w:rsidP="00DA1F51">
            <w:pPr>
              <w:adjustRightInd w:val="0"/>
              <w:snapToGrid w:val="0"/>
              <w:ind w:right="109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30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経験</w:t>
            </w:r>
            <w:r w:rsidR="00A023DD" w:rsidRPr="0008230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年数</w:t>
            </w:r>
          </w:p>
        </w:tc>
        <w:tc>
          <w:tcPr>
            <w:tcW w:w="3065" w:type="dxa"/>
            <w:gridSpan w:val="2"/>
            <w:shd w:val="clear" w:color="auto" w:fill="auto"/>
          </w:tcPr>
          <w:p w14:paraId="5EB2567E" w14:textId="3C600787" w:rsidR="00A023DD" w:rsidRPr="00082305" w:rsidRDefault="00A023DD" w:rsidP="00DA1F51">
            <w:pPr>
              <w:adjustRightInd w:val="0"/>
              <w:snapToGrid w:val="0"/>
              <w:ind w:right="67"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30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※2　</w:t>
            </w:r>
          </w:p>
          <w:p w14:paraId="6FF8DE32" w14:textId="6C455F25" w:rsidR="00A023DD" w:rsidRPr="00082305" w:rsidRDefault="00A023DD" w:rsidP="00DA1F51">
            <w:pPr>
              <w:adjustRightInd w:val="0"/>
              <w:snapToGrid w:val="0"/>
              <w:ind w:right="67" w:firstLineChars="200" w:firstLine="440"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30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　ヵ月</w:t>
            </w:r>
          </w:p>
        </w:tc>
      </w:tr>
      <w:tr w:rsidR="00082305" w:rsidRPr="00082305" w14:paraId="45A25C5E" w14:textId="77777777" w:rsidTr="00082305">
        <w:trPr>
          <w:trHeight w:val="1074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41739F97" w14:textId="77777777" w:rsidR="009510C0" w:rsidRPr="00082305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保有資格</w:t>
            </w:r>
          </w:p>
        </w:tc>
        <w:tc>
          <w:tcPr>
            <w:tcW w:w="8561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0BBE36BB" w14:textId="77777777" w:rsidR="009510C0" w:rsidRPr="00082305" w:rsidRDefault="009510C0" w:rsidP="007B1CD3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□　あ　り　（該当するもの全てに○）</w:t>
            </w:r>
          </w:p>
          <w:p w14:paraId="1B46535E" w14:textId="77777777" w:rsidR="009510C0" w:rsidRPr="00082305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　 介護福祉士  社会福祉士  訪問介護員　医師　保健師　看護師　准看護師</w:t>
            </w:r>
          </w:p>
          <w:p w14:paraId="73F8EFCC" w14:textId="77777777" w:rsidR="009510C0" w:rsidRPr="00082305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介護支援専門員　理学療法士　作業療法士　言語聴覚士　精神保健福祉士</w:t>
            </w:r>
          </w:p>
          <w:p w14:paraId="30145D39" w14:textId="77777777" w:rsidR="009510C0" w:rsidRPr="00082305" w:rsidRDefault="009510C0" w:rsidP="007B1CD3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その他（　　　　　　　　　　　　　　　　　　　　　　　　　　　　　　）</w:t>
            </w:r>
          </w:p>
          <w:p w14:paraId="18490DC7" w14:textId="77777777" w:rsidR="009510C0" w:rsidRPr="00082305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□　な　し</w:t>
            </w:r>
          </w:p>
        </w:tc>
      </w:tr>
      <w:tr w:rsidR="00082305" w:rsidRPr="00082305" w14:paraId="2E572AC9" w14:textId="77777777" w:rsidTr="00082305">
        <w:trPr>
          <w:trHeight w:val="769"/>
        </w:trPr>
        <w:tc>
          <w:tcPr>
            <w:tcW w:w="1162" w:type="dxa"/>
            <w:shd w:val="clear" w:color="auto" w:fill="auto"/>
            <w:vAlign w:val="center"/>
            <w:hideMark/>
          </w:tcPr>
          <w:p w14:paraId="00BE4A29" w14:textId="77777777" w:rsidR="009510C0" w:rsidRPr="00082305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受講者</w:t>
            </w:r>
          </w:p>
          <w:p w14:paraId="1F2FA95D" w14:textId="77777777" w:rsidR="009510C0" w:rsidRPr="00082305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自宅住所</w:t>
            </w:r>
          </w:p>
        </w:tc>
        <w:tc>
          <w:tcPr>
            <w:tcW w:w="8561" w:type="dxa"/>
            <w:gridSpan w:val="7"/>
            <w:shd w:val="clear" w:color="auto" w:fill="auto"/>
            <w:noWrap/>
            <w:hideMark/>
          </w:tcPr>
          <w:p w14:paraId="02811D8C" w14:textId="77777777" w:rsidR="009510C0" w:rsidRPr="00082305" w:rsidRDefault="009510C0" w:rsidP="007B1CD3">
            <w:pPr>
              <w:adjustRightInd w:val="0"/>
              <w:snapToGrid w:val="0"/>
              <w:ind w:rightChars="40" w:right="84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082305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〒　　－</w:t>
            </w:r>
          </w:p>
        </w:tc>
      </w:tr>
      <w:tr w:rsidR="00082305" w:rsidRPr="00082305" w14:paraId="20027EA7" w14:textId="77777777" w:rsidTr="00082305">
        <w:trPr>
          <w:trHeight w:val="769"/>
        </w:trPr>
        <w:tc>
          <w:tcPr>
            <w:tcW w:w="7399" w:type="dxa"/>
            <w:gridSpan w:val="7"/>
            <w:shd w:val="clear" w:color="auto" w:fill="auto"/>
            <w:vAlign w:val="center"/>
          </w:tcPr>
          <w:p w14:paraId="61113594" w14:textId="77777777" w:rsidR="009510C0" w:rsidRPr="00082305" w:rsidRDefault="009510C0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color w:val="000000" w:themeColor="text1"/>
                <w:kern w:val="0"/>
                <w:sz w:val="24"/>
              </w:rPr>
            </w:pPr>
            <w:r w:rsidRPr="00082305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C414BB6" w14:textId="77777777" w:rsidR="009510C0" w:rsidRPr="00082305" w:rsidRDefault="009510C0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305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□はい　□いいえ</w:t>
            </w:r>
          </w:p>
        </w:tc>
      </w:tr>
      <w:tr w:rsidR="00082305" w:rsidRPr="00082305" w14:paraId="59E18897" w14:textId="77777777" w:rsidTr="00082305">
        <w:trPr>
          <w:trHeight w:val="796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6818025B" w14:textId="6DFD8EBC" w:rsidR="009216E7" w:rsidRPr="00082305" w:rsidRDefault="009216E7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305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これまでに受講した（修了した）ことがある</w:t>
            </w:r>
          </w:p>
          <w:p w14:paraId="72FDB796" w14:textId="41A8041C" w:rsidR="009216E7" w:rsidRPr="00082305" w:rsidRDefault="009216E7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305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認知症介護に関わる研修名</w:t>
            </w:r>
          </w:p>
        </w:tc>
        <w:tc>
          <w:tcPr>
            <w:tcW w:w="5192" w:type="dxa"/>
            <w:gridSpan w:val="4"/>
            <w:shd w:val="clear" w:color="auto" w:fill="auto"/>
            <w:vAlign w:val="center"/>
          </w:tcPr>
          <w:p w14:paraId="0A78DDCC" w14:textId="77777777" w:rsidR="009216E7" w:rsidRPr="00082305" w:rsidRDefault="009216E7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bookmarkEnd w:id="2"/>
    <w:p w14:paraId="0FF5B3BB" w14:textId="52E4F43A" w:rsidR="000E4E87" w:rsidRPr="00082305" w:rsidRDefault="009510C0" w:rsidP="00CF5E9A">
      <w:pPr>
        <w:spacing w:line="240" w:lineRule="exact"/>
        <w:ind w:left="400" w:hangingChars="200" w:hanging="400"/>
        <w:rPr>
          <w:rFonts w:ascii="ＭＳ 明朝" w:hAnsi="ＭＳ 明朝"/>
          <w:color w:val="000000" w:themeColor="text1"/>
          <w:sz w:val="20"/>
        </w:rPr>
      </w:pPr>
      <w:r w:rsidRPr="00082305">
        <w:rPr>
          <w:rFonts w:ascii="ＭＳ ゴシック" w:eastAsia="ＭＳ ゴシック" w:hAnsi="ＭＳ ゴシック" w:hint="eastAsia"/>
          <w:color w:val="000000" w:themeColor="text1"/>
          <w:sz w:val="20"/>
        </w:rPr>
        <w:t>※</w:t>
      </w:r>
      <w:r w:rsidR="00AB4426" w:rsidRPr="00082305">
        <w:rPr>
          <w:rFonts w:ascii="ＭＳ ゴシック" w:eastAsia="ＭＳ ゴシック" w:hAnsi="ＭＳ ゴシック" w:hint="eastAsia"/>
          <w:color w:val="000000" w:themeColor="text1"/>
          <w:sz w:val="20"/>
        </w:rPr>
        <w:t>１</w:t>
      </w:r>
      <w:r w:rsidRPr="00082305">
        <w:rPr>
          <w:rFonts w:ascii="ＭＳ 明朝" w:hAnsi="ＭＳ 明朝" w:hint="eastAsia"/>
          <w:color w:val="000000" w:themeColor="text1"/>
          <w:sz w:val="20"/>
        </w:rPr>
        <w:t xml:space="preserve">　受講申込対象者の所属する事業所種別を上記の番号から，当人が主として在籍している事業を１つだけ記載してください。</w:t>
      </w:r>
    </w:p>
    <w:p w14:paraId="7FEC2A0E" w14:textId="5878BECC" w:rsidR="00A023DD" w:rsidRPr="00082305" w:rsidRDefault="00A023DD" w:rsidP="000D4C80">
      <w:pPr>
        <w:adjustRightInd w:val="0"/>
        <w:spacing w:line="240" w:lineRule="exact"/>
        <w:ind w:left="320" w:hangingChars="200" w:hanging="320"/>
        <w:rPr>
          <w:rFonts w:ascii="ＭＳ 明朝" w:hAnsi="ＭＳ 明朝"/>
          <w:color w:val="000000" w:themeColor="text1"/>
          <w:sz w:val="20"/>
        </w:rPr>
      </w:pPr>
      <w:r w:rsidRPr="00082305">
        <w:rPr>
          <w:rFonts w:ascii="ＭＳ ゴシック" w:eastAsia="ＭＳ ゴシック" w:hAnsi="ＭＳ ゴシック" w:hint="eastAsia"/>
          <w:color w:val="000000" w:themeColor="text1"/>
          <w:spacing w:val="-20"/>
          <w:sz w:val="20"/>
        </w:rPr>
        <w:t>※２</w:t>
      </w:r>
      <w:r w:rsidRPr="00082305">
        <w:rPr>
          <w:rFonts w:ascii="ＭＳ 明朝" w:hAnsi="ＭＳ 明朝" w:hint="eastAsia"/>
          <w:color w:val="000000" w:themeColor="text1"/>
          <w:sz w:val="20"/>
        </w:rPr>
        <w:t xml:space="preserve">　</w:t>
      </w:r>
      <w:r w:rsidRPr="00082305">
        <w:rPr>
          <w:rFonts w:ascii="ＭＳ 明朝" w:hAnsi="ＭＳ 明朝" w:hint="eastAsia"/>
          <w:color w:val="000000" w:themeColor="text1"/>
          <w:sz w:val="20"/>
          <w:u w:val="wave"/>
        </w:rPr>
        <w:t>高齢者介護業務に直接従事した期間（研修開催の日時点）</w:t>
      </w:r>
      <w:r w:rsidRPr="00082305">
        <w:rPr>
          <w:rFonts w:ascii="ＭＳ 明朝" w:hAnsi="ＭＳ 明朝" w:hint="eastAsia"/>
          <w:color w:val="000000" w:themeColor="text1"/>
          <w:sz w:val="20"/>
        </w:rPr>
        <w:t>を記入してください。事務職員・調理職員等，介護業務に直接従事しない期間は含みません。</w:t>
      </w:r>
    </w:p>
    <w:tbl>
      <w:tblPr>
        <w:tblpPr w:leftFromText="142" w:rightFromText="142" w:vertAnchor="text" w:horzAnchor="margin" w:tblpXSpec="center" w:tblpY="440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21"/>
      </w:tblGrid>
      <w:tr w:rsidR="000E4E87" w:rsidRPr="00C3644C" w14:paraId="2B0A05FC" w14:textId="77777777" w:rsidTr="00DB0536">
        <w:trPr>
          <w:trHeight w:val="416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5FFCD7EF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lastRenderedPageBreak/>
              <w:t>法人名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E536" w14:textId="77777777" w:rsidR="000E4E87" w:rsidRPr="000E4E87" w:rsidRDefault="000E4E87" w:rsidP="00C720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0E4E87" w:rsidRPr="00C3644C" w14:paraId="18E5BB22" w14:textId="77777777" w:rsidTr="00CF5E9A">
        <w:trPr>
          <w:trHeight w:val="432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6553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E449" w14:textId="77777777" w:rsidR="000E4E87" w:rsidRPr="00136BE1" w:rsidRDefault="000E4E87" w:rsidP="00C720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3C4F1" wp14:editId="312737C1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290830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3115DE" w14:textId="77777777" w:rsidR="000E4E87" w:rsidRPr="001268A8" w:rsidRDefault="000E4E87" w:rsidP="000E4E87">
                                  <w:r>
                                    <w:rPr>
                                      <w:rFonts w:hint="eastAsia"/>
                                    </w:rPr>
                                    <w:t>省略せず</w:t>
                                  </w:r>
                                  <w:r w:rsidRPr="00077EA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正式名称で記入</w:t>
                                  </w:r>
                                </w:p>
                                <w:p w14:paraId="6520ABB4" w14:textId="77777777" w:rsidR="000E4E87" w:rsidRPr="0086330B" w:rsidRDefault="000E4E87" w:rsidP="000E4E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83C4F1" id="角丸四角形 9" o:spid="_x0000_s1027" style="position:absolute;left:0;text-align:left;margin-left:209pt;margin-top:22.9pt;width:144.8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" fillcolor="#4f81bd [3204]" strokecolor="#243f60 [1604]" strokeweight="2pt">
                      <v:textbox>
                        <w:txbxContent>
                          <w:p w14:paraId="3B3115DE" w14:textId="77777777" w:rsidR="000E4E87" w:rsidRPr="001268A8" w:rsidRDefault="000E4E87" w:rsidP="000E4E87">
                            <w:r>
                              <w:rPr>
                                <w:rFonts w:hint="eastAsia"/>
                              </w:rPr>
                              <w:t>省略せず</w:t>
                            </w:r>
                            <w:r w:rsidRPr="00077EAC">
                              <w:rPr>
                                <w:rFonts w:asciiTheme="majorEastAsia" w:eastAsiaTheme="majorEastAsia" w:hAnsiTheme="majorEastAsia" w:hint="eastAsia"/>
                              </w:rPr>
                              <w:t>正式名称で記入</w:t>
                            </w:r>
                          </w:p>
                          <w:p w14:paraId="6520ABB4" w14:textId="77777777" w:rsidR="000E4E87" w:rsidRPr="0086330B" w:rsidRDefault="000E4E87" w:rsidP="000E4E8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92B7A9" wp14:editId="3F9CB259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-156210</wp:posOffset>
                      </wp:positionV>
                      <wp:extent cx="253365" cy="1209675"/>
                      <wp:effectExtent l="0" t="0" r="13335" b="2857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209675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6EEDE71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6.35pt;margin-top:-12.3pt;width:19.9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" adj="377" strokecolor="black [3213]"/>
                  </w:pict>
                </mc:Fallback>
              </mc:AlternateConten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</w:p>
        </w:tc>
      </w:tr>
      <w:tr w:rsidR="000E4E87" w:rsidRPr="00C3644C" w14:paraId="6144A980" w14:textId="77777777" w:rsidTr="00CF5E9A">
        <w:trPr>
          <w:trHeight w:val="723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CF6F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A51F" w14:textId="77777777" w:rsidR="000E4E87" w:rsidRPr="005878E9" w:rsidRDefault="000E4E87" w:rsidP="000E4E87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7EAD8141" w14:textId="77777777" w:rsidR="000E4E87" w:rsidRPr="00136BE1" w:rsidRDefault="000E4E87" w:rsidP="000E4E87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</w:p>
        </w:tc>
      </w:tr>
      <w:tr w:rsidR="000E4E87" w:rsidRPr="00C3644C" w14:paraId="306E5B51" w14:textId="77777777" w:rsidTr="00C720F4">
        <w:trPr>
          <w:trHeight w:val="52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7C54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A69" w14:textId="3B7945AC" w:rsidR="000E4E87" w:rsidRPr="00136BE1" w:rsidRDefault="000E4E87" w:rsidP="00C720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0E4E87" w:rsidRPr="00C3644C" w14:paraId="10A9172B" w14:textId="77777777" w:rsidTr="002B3723">
        <w:trPr>
          <w:trHeight w:val="656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FEDB" w14:textId="77777777" w:rsidR="000E4E87" w:rsidRDefault="000E4E87" w:rsidP="00C720F4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事業所長の氏名</w:t>
            </w:r>
          </w:p>
          <w:p w14:paraId="0B8AD587" w14:textId="77777777" w:rsidR="000E4E87" w:rsidRPr="007807DC" w:rsidRDefault="000E4E87" w:rsidP="00C720F4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w w:val="66"/>
                <w:sz w:val="22"/>
              </w:rPr>
            </w:pPr>
            <w:r w:rsidRPr="007807DC">
              <w:rPr>
                <w:rFonts w:ascii="ＭＳ 明朝" w:hAnsi="ＭＳ 明朝" w:hint="eastAsia"/>
                <w:w w:val="66"/>
                <w:sz w:val="22"/>
              </w:rPr>
              <w:t>（連絡窓口</w:t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4E87" w:rsidRPr="007807DC">
                    <w:rPr>
                      <w:rFonts w:ascii="ＭＳ 明朝"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0E4E87">
                    <w:rPr>
                      <w:rFonts w:ascii="ＭＳ 明朝"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4E87" w:rsidRPr="007807DC">
                    <w:rPr>
                      <w:rFonts w:ascii="ＭＳ 明朝"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0E4E87">
                    <w:rPr>
                      <w:rFonts w:ascii="ＭＳ 明朝"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ascii="ＭＳ 明朝" w:hAnsi="ＭＳ 明朝" w:hint="eastAsia"/>
                <w:w w:val="66"/>
                <w:sz w:val="22"/>
              </w:rPr>
              <w:t>）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57D5" w14:textId="77777777" w:rsidR="000E4E87" w:rsidRDefault="000E4E87" w:rsidP="000E4E87">
            <w:pPr>
              <w:spacing w:line="380" w:lineRule="exact"/>
              <w:ind w:firstLineChars="100" w:firstLine="240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  <w:p w14:paraId="54EC84A2" w14:textId="77777777" w:rsidR="000E4E87" w:rsidRPr="000E4E87" w:rsidRDefault="000E4E87" w:rsidP="000E4E87">
            <w:pPr>
              <w:spacing w:line="380" w:lineRule="exact"/>
              <w:rPr>
                <w:rFonts w:ascii="HG創英角ﾎﾟｯﾌﾟ体" w:eastAsia="HG創英角ﾎﾟｯﾌﾟ体"/>
                <w:sz w:val="24"/>
              </w:rPr>
            </w:pPr>
            <w:r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A50CED" wp14:editId="49ED8AF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45720</wp:posOffset>
                      </wp:positionV>
                      <wp:extent cx="2790825" cy="314325"/>
                      <wp:effectExtent l="228600" t="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14325"/>
                              </a:xfrm>
                              <a:prstGeom prst="wedgeRectCallout">
                                <a:avLst>
                                  <a:gd name="adj1" fmla="val -57967"/>
                                  <a:gd name="adj2" fmla="val -2627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DF5EDC" w14:textId="77777777" w:rsidR="000E4E87" w:rsidRPr="00AC1B5F" w:rsidRDefault="000E4E87" w:rsidP="000E4E8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1B5F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※研修</w:t>
                                  </w:r>
                                  <w:r w:rsidRPr="00AC1B5F">
                                    <w:rPr>
                                      <w:color w:val="FFFFFF" w:themeColor="background1"/>
                                    </w:rPr>
                                    <w:t>に関する問い合わせに対応可能な方</w:t>
                                  </w:r>
                                </w:p>
                                <w:p w14:paraId="3B47101D" w14:textId="77777777" w:rsidR="000E4E87" w:rsidRPr="007A2F0C" w:rsidRDefault="000E4E87" w:rsidP="000E4E87"/>
                                <w:p w14:paraId="3041FB7B" w14:textId="77777777" w:rsidR="000E4E87" w:rsidRPr="00AC1B5F" w:rsidRDefault="000E4E87" w:rsidP="000E4E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50CE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8" type="#_x0000_t61" style="position:absolute;left:0;text-align:left;margin-left:152.15pt;margin-top:3.6pt;width:219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" adj="-1721,5124" fillcolor="#4f81bd [3204]" strokecolor="#243f60 [1604]" strokeweight="2pt">
                      <v:textbox>
                        <w:txbxContent>
                          <w:p w14:paraId="53DF5EDC" w14:textId="77777777" w:rsidR="000E4E87" w:rsidRPr="00AC1B5F" w:rsidRDefault="000E4E87" w:rsidP="000E4E8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C1B5F">
                              <w:rPr>
                                <w:rFonts w:hint="eastAsia"/>
                                <w:color w:val="FFFFFF" w:themeColor="background1"/>
                              </w:rPr>
                              <w:t>※研修</w:t>
                            </w:r>
                            <w:r w:rsidRPr="00AC1B5F">
                              <w:rPr>
                                <w:color w:val="FFFFFF" w:themeColor="background1"/>
                              </w:rPr>
                              <w:t>に関する問い合わせに対応可能な方</w:t>
                            </w:r>
                          </w:p>
                          <w:p w14:paraId="3B47101D" w14:textId="77777777" w:rsidR="000E4E87" w:rsidRPr="007A2F0C" w:rsidRDefault="000E4E87" w:rsidP="000E4E87"/>
                          <w:p w14:paraId="3041FB7B" w14:textId="77777777" w:rsidR="000E4E87" w:rsidRPr="00AC1B5F" w:rsidRDefault="000E4E87" w:rsidP="000E4E8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81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（</w:t>
            </w:r>
            <w:r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総務課　</w:t>
            </w:r>
            <w:r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きょうと</w:t>
                  </w:r>
                </w:rt>
                <w:rubyBase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京都</w:t>
                  </w:r>
                </w:rubyBase>
              </w:ruby>
            </w:r>
            <w:r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　</w:t>
            </w:r>
            <w:r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さぶろう</w:t>
                  </w:r>
                </w:rt>
                <w:rubyBase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三郎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）</w:t>
            </w:r>
          </w:p>
        </w:tc>
      </w:tr>
      <w:tr w:rsidR="000E4E87" w:rsidRPr="00C3644C" w14:paraId="230D2D61" w14:textId="77777777" w:rsidTr="00C720F4">
        <w:trPr>
          <w:trHeight w:val="689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7B4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1F3D" w14:textId="77777777" w:rsidR="000E4E87" w:rsidRPr="005878E9" w:rsidRDefault="000E4E87" w:rsidP="000E4E87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085E41C1" w14:textId="77777777" w:rsidR="000E4E87" w:rsidRPr="00136BE1" w:rsidRDefault="000E4E87" w:rsidP="00C720F4">
            <w:pPr>
              <w:rPr>
                <w:rFonts w:ascii="ＭＳ 明朝" w:hAnsi="ＭＳ 明朝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京都市上京区河原町今出川下る東側</w:t>
            </w:r>
          </w:p>
        </w:tc>
      </w:tr>
      <w:tr w:rsidR="000E4E87" w:rsidRPr="00C3644C" w14:paraId="5658BF11" w14:textId="77777777" w:rsidTr="00DB0536">
        <w:trPr>
          <w:trHeight w:val="466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B8C8" w14:textId="77777777"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A2A0" w14:textId="77777777" w:rsidR="000E4E87" w:rsidRPr="00136BE1" w:rsidRDefault="000E4E87" w:rsidP="00C720F4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TEL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C963" w14:textId="77777777" w:rsidR="000E4E87" w:rsidRPr="00136BE1" w:rsidRDefault="000E4E87" w:rsidP="00C720F4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FAX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0E4E87" w:rsidRPr="00C3644C" w14:paraId="0E5743A4" w14:textId="77777777" w:rsidTr="00C720F4">
        <w:trPr>
          <w:trHeight w:val="417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6E2CB" w14:textId="77777777"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0E4E87" w:rsidRPr="00C3644C" w14:paraId="70C35A64" w14:textId="77777777" w:rsidTr="00C720F4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44CA9F67" w14:textId="77777777" w:rsidR="000E4E87" w:rsidRPr="00136BE1" w:rsidRDefault="000E4E87" w:rsidP="00C720F4">
            <w:pPr>
              <w:adjustRightInd w:val="0"/>
              <w:snapToGrid w:val="0"/>
              <w:ind w:left="1454" w:right="113" w:hangingChars="606" w:hanging="1454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520E6E" w14:textId="77777777" w:rsidR="000E4E87" w:rsidRPr="001C1B66" w:rsidRDefault="000E4E87" w:rsidP="00C720F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居宅等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06DE5" w14:textId="77777777" w:rsidR="000E4E87" w:rsidRPr="007807DC" w:rsidRDefault="000E4E87" w:rsidP="00C720F4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14:paraId="2284E587" w14:textId="77777777" w:rsidR="000E4E87" w:rsidRPr="007807DC" w:rsidRDefault="000E4E87" w:rsidP="00C720F4">
            <w:pPr>
              <w:adjustRightInd w:val="0"/>
              <w:snapToGrid w:val="0"/>
              <w:ind w:left="1454" w:hangingChars="606" w:hanging="1454"/>
              <w:rPr>
                <w:rFonts w:ascii="ＭＳ 明朝"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F8AEF3" wp14:editId="375C60D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127000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0B5C4966" id="円/楕円 16" o:spid="_x0000_s1026" style="position:absolute;left:0;text-align:left;margin-left:-6.75pt;margin-top:10pt;width:20.9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" filled="f" strokecolor="black [3213]" strokeweight="2pt"/>
                  </w:pict>
                </mc:Fallback>
              </mc:AlternateContent>
            </w:r>
            <w:r w:rsidRPr="007807DC">
              <w:rPr>
                <w:rFonts w:ascii="ＭＳ 明朝"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14:paraId="5F661EC5" w14:textId="77777777" w:rsidR="000E4E87" w:rsidRPr="007807DC" w:rsidRDefault="000E4E87" w:rsidP="00C720F4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14:paraId="6BB74447" w14:textId="77777777" w:rsidR="000E4E87" w:rsidRPr="007807DC" w:rsidRDefault="000E4E87" w:rsidP="00C720F4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0E4E87" w:rsidRPr="00C3644C" w14:paraId="1C82933B" w14:textId="77777777" w:rsidTr="00C720F4">
        <w:trPr>
          <w:cantSplit/>
          <w:trHeight w:val="1127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116F9F40" w14:textId="77777777" w:rsidR="000E4E87" w:rsidRPr="00136BE1" w:rsidRDefault="000E4E87" w:rsidP="00C720F4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3D038A" w14:textId="77777777" w:rsidR="000E4E87" w:rsidRPr="001C1B66" w:rsidRDefault="000E4E87" w:rsidP="00C720F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地域密着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7BD4" w14:textId="77777777" w:rsidR="000E4E87" w:rsidRPr="007807DC" w:rsidRDefault="000E4E87" w:rsidP="00C720F4">
            <w:pPr>
              <w:adjustRightInd w:val="0"/>
              <w:snapToGrid w:val="0"/>
              <w:ind w:left="1934" w:hangingChars="806" w:hanging="1934"/>
              <w:rPr>
                <w:rFonts w:ascii="ＭＳ 明朝"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FCEE27" wp14:editId="1B492F47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-36830</wp:posOffset>
                      </wp:positionV>
                      <wp:extent cx="265430" cy="222885"/>
                      <wp:effectExtent l="0" t="0" r="20320" b="2476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7E74C0E7" id="円/楕円 17" o:spid="_x0000_s1026" style="position:absolute;left:0;text-align:left;margin-left:180.2pt;margin-top:-2.9pt;width:20.9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Pr="007807DC">
              <w:rPr>
                <w:rFonts w:ascii="ＭＳ 明朝"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14:paraId="754464C8" w14:textId="77777777" w:rsidR="000E4E87" w:rsidRPr="007807DC" w:rsidRDefault="000E4E87" w:rsidP="00C720F4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18 認知症対応型通所介護　19 </w:t>
            </w:r>
            <w:r w:rsidRPr="007807DC">
              <w:rPr>
                <w:rFonts w:ascii="ＭＳ 明朝" w:hAnsi="ＭＳ 明朝"/>
                <w:sz w:val="20"/>
              </w:rPr>
              <w:t>看護小規模多機能型居宅介護</w:t>
            </w:r>
            <w:r w:rsidRPr="007807DC">
              <w:rPr>
                <w:rFonts w:ascii="ＭＳ 明朝" w:hAnsi="ＭＳ 明朝" w:hint="eastAsia"/>
                <w:sz w:val="20"/>
              </w:rPr>
              <w:t>（複合型サービス）</w:t>
            </w:r>
          </w:p>
          <w:p w14:paraId="5BDB4BA9" w14:textId="77777777" w:rsidR="000E4E87" w:rsidRPr="007807DC" w:rsidRDefault="000E4E87" w:rsidP="00C720F4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kern w:val="0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20 定期巡回・随時対応型訪問介護看護　21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認知症対応型共同生活介護</w:t>
            </w:r>
          </w:p>
          <w:p w14:paraId="06F267BE" w14:textId="77777777" w:rsidR="000E4E87" w:rsidRPr="007807DC" w:rsidRDefault="000E4E87" w:rsidP="00C720F4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kern w:val="0"/>
                <w:sz w:val="20"/>
              </w:rPr>
              <w:t xml:space="preserve">22小規模多機能型居宅介護　</w:t>
            </w:r>
            <w:r w:rsidRPr="007807DC">
              <w:rPr>
                <w:rFonts w:ascii="ＭＳ 明朝" w:hAnsi="ＭＳ 明朝"/>
                <w:sz w:val="20"/>
              </w:rPr>
              <w:t>2</w:t>
            </w:r>
            <w:r w:rsidRPr="007807DC">
              <w:rPr>
                <w:rFonts w:ascii="ＭＳ 明朝" w:hAnsi="ＭＳ 明朝" w:hint="eastAsia"/>
                <w:sz w:val="20"/>
              </w:rPr>
              <w:t>3</w:t>
            </w:r>
            <w:r w:rsidRPr="007807DC">
              <w:rPr>
                <w:rFonts w:ascii="ＭＳ 明朝" w:hAnsi="ＭＳ 明朝"/>
                <w:sz w:val="20"/>
              </w:rPr>
              <w:t xml:space="preserve">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0E4E87" w:rsidRPr="00C3644C" w14:paraId="28168A2B" w14:textId="77777777" w:rsidTr="00C720F4">
        <w:trPr>
          <w:cantSplit/>
          <w:trHeight w:val="489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57028B" w14:textId="77777777" w:rsidR="000E4E87" w:rsidRPr="00132008" w:rsidRDefault="000E4E87" w:rsidP="00C720F4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pacing w:val="-20"/>
                <w:w w:val="6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096C9C" w14:textId="77777777" w:rsidR="000E4E87" w:rsidRPr="007807DC" w:rsidRDefault="000E4E87" w:rsidP="00C720F4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7807DC">
              <w:rPr>
                <w:rFonts w:ascii="ＭＳ 明朝"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8558C" w14:textId="183BE23D" w:rsidR="000E4E87" w:rsidRPr="007807DC" w:rsidRDefault="000E4E87" w:rsidP="00C720F4">
            <w:pPr>
              <w:adjustRightInd w:val="0"/>
              <w:snapToGrid w:val="0"/>
              <w:ind w:left="480" w:hangingChars="200" w:hanging="480"/>
              <w:rPr>
                <w:rFonts w:ascii="ＭＳ 明朝"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A779DA" wp14:editId="10BF245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635</wp:posOffset>
                      </wp:positionV>
                      <wp:extent cx="265430" cy="222885"/>
                      <wp:effectExtent l="0" t="0" r="20320" b="2476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00EFFEBE" id="円/楕円 15" o:spid="_x0000_s1026" style="position:absolute;left:0;text-align:left;margin-left:-4.3pt;margin-top:.05pt;width:20.9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" filled="f" strokecolor="black [3213]" strokeweight="2pt"/>
                  </w:pict>
                </mc:Fallback>
              </mc:AlternateContent>
            </w:r>
            <w:r w:rsidRPr="007807DC">
              <w:rPr>
                <w:rFonts w:ascii="ＭＳ 明朝" w:hAnsi="ＭＳ 明朝" w:hint="eastAsia"/>
                <w:sz w:val="20"/>
              </w:rPr>
              <w:t>24 介護老人福祉施設　25 介護老人保健施設　26 介護療養型医療施設</w:t>
            </w:r>
            <w:r w:rsidR="002A5AAF">
              <w:rPr>
                <w:rFonts w:ascii="ＭＳ 明朝" w:hAnsi="ＭＳ 明朝" w:hint="eastAsia"/>
                <w:sz w:val="20"/>
              </w:rPr>
              <w:t xml:space="preserve">　27 介護医療院</w:t>
            </w:r>
          </w:p>
        </w:tc>
      </w:tr>
      <w:tr w:rsidR="000E4E87" w:rsidRPr="00C3644C" w14:paraId="4A65C714" w14:textId="77777777" w:rsidTr="00C720F4">
        <w:trPr>
          <w:trHeight w:val="68"/>
        </w:trPr>
        <w:tc>
          <w:tcPr>
            <w:tcW w:w="9738" w:type="dxa"/>
            <w:gridSpan w:val="5"/>
            <w:tcBorders>
              <w:top w:val="single" w:sz="4" w:space="0" w:color="auto"/>
            </w:tcBorders>
          </w:tcPr>
          <w:p w14:paraId="03BF50D7" w14:textId="77777777"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5D8D0AF1" w14:textId="77777777"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06E99A4B" w14:textId="77777777"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14:paraId="4AD0E173" w14:textId="77777777"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D931CFD" w14:textId="2B3C6E34" w:rsidR="000E4E87" w:rsidRPr="007807DC" w:rsidRDefault="000D4C80" w:rsidP="00A6027C">
      <w:pPr>
        <w:snapToGrid w:val="0"/>
        <w:spacing w:line="0" w:lineRule="atLeast"/>
        <w:ind w:firstLineChars="200" w:firstLine="480"/>
        <w:jc w:val="center"/>
        <w:rPr>
          <w:rFonts w:ascii="ＭＳ ゴシック" w:eastAsia="ＭＳ ゴシック" w:hAnsi="ＭＳ ゴシック"/>
          <w:b/>
          <w:sz w:val="24"/>
        </w:rPr>
      </w:pPr>
      <w:r w:rsidRPr="00AC1B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CF74E" wp14:editId="494C5A86">
                <wp:simplePos x="0" y="0"/>
                <wp:positionH relativeFrom="margin">
                  <wp:posOffset>2390775</wp:posOffset>
                </wp:positionH>
                <wp:positionV relativeFrom="paragraph">
                  <wp:posOffset>-324485</wp:posOffset>
                </wp:positionV>
                <wp:extent cx="1651635" cy="285750"/>
                <wp:effectExtent l="0" t="0" r="24765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B3C4E" w14:textId="77777777" w:rsidR="000E4E87" w:rsidRPr="00074315" w:rsidRDefault="000E4E87" w:rsidP="000E4E8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CF74E" id="Text Box 23" o:spid="_x0000_s1029" type="#_x0000_t202" style="position:absolute;left:0;text-align:left;margin-left:188.25pt;margin-top:-25.55pt;width:130.0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">
                <v:textbox inset="0,0,0,0">
                  <w:txbxContent>
                    <w:p w14:paraId="79BB3C4E" w14:textId="77777777" w:rsidR="000E4E87" w:rsidRPr="00074315" w:rsidRDefault="000E4E87" w:rsidP="000E4E8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A56" w:rsidRPr="003245F6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令和</w:t>
      </w:r>
      <w:r w:rsidR="009816DC" w:rsidRPr="009816DC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3</w:t>
      </w:r>
      <w:r w:rsidR="000E4E87">
        <w:rPr>
          <w:rFonts w:ascii="ＭＳ ゴシック" w:eastAsia="ＭＳ ゴシック" w:hAnsi="ＭＳ ゴシック" w:hint="eastAsia"/>
          <w:b/>
          <w:sz w:val="24"/>
        </w:rPr>
        <w:t>年</w:t>
      </w:r>
      <w:r w:rsidR="000E4E87" w:rsidRPr="00B638BE">
        <w:rPr>
          <w:rFonts w:ascii="ＭＳ ゴシック" w:eastAsia="ＭＳ ゴシック" w:hAnsi="ＭＳ ゴシック" w:hint="eastAsia"/>
          <w:b/>
          <w:sz w:val="24"/>
        </w:rPr>
        <w:t xml:space="preserve">度　</w:t>
      </w:r>
      <w:r w:rsidR="000E4E87">
        <w:rPr>
          <w:rFonts w:ascii="ＭＳ ゴシック" w:eastAsia="ＭＳ ゴシック" w:hAnsi="ＭＳ ゴシック" w:hint="eastAsia"/>
          <w:b/>
          <w:sz w:val="24"/>
        </w:rPr>
        <w:t>第１回</w:t>
      </w:r>
      <w:r w:rsidR="000E4E87" w:rsidRPr="00B638BE">
        <w:rPr>
          <w:rFonts w:ascii="ＭＳ ゴシック" w:eastAsia="ＭＳ ゴシック" w:hAnsi="ＭＳ ゴシック" w:hint="eastAsia"/>
          <w:b/>
          <w:sz w:val="24"/>
        </w:rPr>
        <w:t>京都市認知症介護</w:t>
      </w:r>
      <w:r w:rsidR="000E4E87">
        <w:rPr>
          <w:rFonts w:ascii="ＭＳ ゴシック" w:eastAsia="ＭＳ ゴシック" w:hAnsi="ＭＳ ゴシック" w:hint="eastAsia"/>
          <w:b/>
          <w:sz w:val="24"/>
        </w:rPr>
        <w:t>基礎研修申込書</w:t>
      </w:r>
    </w:p>
    <w:tbl>
      <w:tblPr>
        <w:tblpPr w:leftFromText="142" w:rightFromText="142" w:vertAnchor="page" w:horzAnchor="margin" w:tblpXSpec="center" w:tblpY="894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960"/>
        <w:gridCol w:w="2126"/>
        <w:gridCol w:w="283"/>
        <w:gridCol w:w="709"/>
        <w:gridCol w:w="1418"/>
        <w:gridCol w:w="741"/>
        <w:gridCol w:w="2324"/>
      </w:tblGrid>
      <w:tr w:rsidR="00EF73FD" w:rsidRPr="00C3644C" w14:paraId="0828C9B7" w14:textId="77777777" w:rsidTr="004F2787">
        <w:trPr>
          <w:trHeight w:val="270"/>
        </w:trPr>
        <w:tc>
          <w:tcPr>
            <w:tcW w:w="9723" w:type="dxa"/>
            <w:gridSpan w:val="8"/>
            <w:shd w:val="clear" w:color="auto" w:fill="auto"/>
            <w:noWrap/>
            <w:vAlign w:val="center"/>
            <w:hideMark/>
          </w:tcPr>
          <w:p w14:paraId="6A2AD48B" w14:textId="77777777" w:rsidR="00EF73FD" w:rsidRPr="00045A5A" w:rsidRDefault="00EF73FD" w:rsidP="004F27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045A5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0D4C80" w:rsidRPr="00C3644C" w14:paraId="38AA82D6" w14:textId="77777777" w:rsidTr="004F2787">
        <w:trPr>
          <w:trHeight w:hRule="exact" w:val="346"/>
        </w:trPr>
        <w:tc>
          <w:tcPr>
            <w:tcW w:w="116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CF3691" w14:textId="77777777" w:rsidR="000D4C80" w:rsidRPr="00136BE1" w:rsidRDefault="000D4C80" w:rsidP="000D4C80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w w:val="90"/>
                <w:kern w:val="0"/>
                <w:sz w:val="22"/>
                <w:szCs w:val="22"/>
              </w:rPr>
            </w:pPr>
            <w:r w:rsidRPr="00136BE1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086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6D1E48" w14:textId="57E3B996" w:rsidR="000D4C80" w:rsidRPr="005F598A" w:rsidRDefault="000D4C80" w:rsidP="000D4C80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tbRlV"/>
            <w:vAlign w:val="center"/>
            <w:hideMark/>
          </w:tcPr>
          <w:p w14:paraId="542FA68B" w14:textId="77777777" w:rsidR="000D4C80" w:rsidRPr="00136BE1" w:rsidRDefault="000D4C80" w:rsidP="000D4C80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 w:cs="ＭＳ Ｐゴシック"/>
                <w:spacing w:val="-20"/>
                <w:w w:val="90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4483" w:type="dxa"/>
            <w:gridSpan w:val="3"/>
            <w:vMerge w:val="restart"/>
            <w:shd w:val="clear" w:color="auto" w:fill="auto"/>
            <w:vAlign w:val="center"/>
            <w:hideMark/>
          </w:tcPr>
          <w:p w14:paraId="4314FC09" w14:textId="77777777" w:rsidR="000D4C80" w:rsidRPr="00B87B90" w:rsidRDefault="000D4C80" w:rsidP="000D4C80">
            <w:pPr>
              <w:adjustRightInd w:val="0"/>
              <w:snapToGrid w:val="0"/>
              <w:spacing w:afterLines="50" w:after="182" w:line="24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87B90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西暦</w:t>
            </w:r>
          </w:p>
          <w:p w14:paraId="1715C16F" w14:textId="27737C43" w:rsidR="000D4C80" w:rsidRPr="009216E7" w:rsidRDefault="000D4C80" w:rsidP="00BB09CB">
            <w:pPr>
              <w:adjustRightInd w:val="0"/>
              <w:snapToGrid w:val="0"/>
              <w:spacing w:afterLines="50" w:after="182" w:line="240" w:lineRule="atLeast"/>
              <w:ind w:firstLineChars="629" w:firstLine="1384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EF73FD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  <w:szCs w:val="22"/>
              </w:rPr>
              <w:t>１９８８</w:t>
            </w: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 xml:space="preserve">　６</w:t>
            </w: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月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 xml:space="preserve">　７</w:t>
            </w: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0D4C80" w:rsidRPr="00C3644C" w14:paraId="315E755A" w14:textId="77777777" w:rsidTr="004F2787">
        <w:trPr>
          <w:trHeight w:val="606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6A1879" w14:textId="77777777" w:rsidR="000D4C80" w:rsidRPr="00C96911" w:rsidRDefault="000D4C80" w:rsidP="000D4C80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969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086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3DABB7" w14:textId="77777777" w:rsidR="000D4C80" w:rsidRPr="00136BE1" w:rsidRDefault="000D4C80" w:rsidP="000D4C80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32"/>
                <w:szCs w:val="22"/>
              </w:rPr>
              <w:t>御池　正子</w:t>
            </w:r>
          </w:p>
          <w:p w14:paraId="17F3AD00" w14:textId="15F187F0" w:rsidR="000D4C80" w:rsidRPr="00BF3D08" w:rsidRDefault="000D4C80" w:rsidP="000D4C80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  <w:hideMark/>
          </w:tcPr>
          <w:p w14:paraId="7A409786" w14:textId="77777777" w:rsidR="000D4C80" w:rsidRPr="00136BE1" w:rsidRDefault="000D4C80" w:rsidP="000D4C80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483" w:type="dxa"/>
            <w:gridSpan w:val="3"/>
            <w:vMerge/>
            <w:shd w:val="clear" w:color="auto" w:fill="auto"/>
            <w:vAlign w:val="center"/>
            <w:hideMark/>
          </w:tcPr>
          <w:p w14:paraId="1B01DBEB" w14:textId="77777777" w:rsidR="000D4C80" w:rsidRPr="00136BE1" w:rsidRDefault="000D4C80" w:rsidP="000D4C80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F73FD" w:rsidRPr="00C3644C" w14:paraId="2398ABFC" w14:textId="77777777" w:rsidTr="00BB09CB">
        <w:trPr>
          <w:trHeight w:val="513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0FC8D344" w14:textId="77777777" w:rsidR="00EF73FD" w:rsidRDefault="00EF73FD" w:rsidP="004F2787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希望順位</w:t>
            </w:r>
          </w:p>
          <w:p w14:paraId="265D9BD1" w14:textId="77777777" w:rsidR="00EF73FD" w:rsidRPr="00136BE1" w:rsidRDefault="00EF73FD" w:rsidP="004F2787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(法人内)</w:t>
            </w:r>
          </w:p>
        </w:tc>
        <w:tc>
          <w:tcPr>
            <w:tcW w:w="96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02F58AB" w14:textId="321B76E0" w:rsidR="00EF73FD" w:rsidRPr="00EF73FD" w:rsidRDefault="00EF73FD" w:rsidP="004F2787">
            <w:pPr>
              <w:adjustRightInd w:val="0"/>
              <w:snapToGrid w:val="0"/>
              <w:jc w:val="distribute"/>
              <w:rPr>
                <w:rFonts w:ascii="HGP創英角ﾎﾟｯﾌﾟ体" w:eastAsia="HGP創英角ﾎﾟｯﾌﾟ体" w:hAnsi="HGP創英角ﾎﾟｯﾌﾟ体" w:cs="ＭＳ Ｐゴシック"/>
                <w:kern w:val="0"/>
                <w:sz w:val="24"/>
              </w:rPr>
            </w:pPr>
            <w:r w:rsidRPr="00EF73F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699DB7" w14:textId="77777777" w:rsidR="00EF73FD" w:rsidRDefault="00EF73FD" w:rsidP="004F2787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事業所</w:t>
            </w:r>
          </w:p>
          <w:p w14:paraId="65D47096" w14:textId="77777777" w:rsidR="00EF73FD" w:rsidRPr="00136BE1" w:rsidRDefault="00EF73FD" w:rsidP="004F2787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種別番号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F0150B" w14:textId="77777777" w:rsidR="00EF73FD" w:rsidRDefault="00EF73FD" w:rsidP="004F2787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１</w:t>
            </w:r>
          </w:p>
          <w:p w14:paraId="126405B7" w14:textId="3D77D0BD" w:rsidR="00EF73FD" w:rsidRPr="00EF73FD" w:rsidRDefault="00EF73FD" w:rsidP="004F2787">
            <w:pPr>
              <w:adjustRightInd w:val="0"/>
              <w:snapToGrid w:val="0"/>
              <w:jc w:val="right"/>
              <w:rPr>
                <w:rFonts w:ascii="HG創英角ﾎﾟｯﾌﾟ体" w:eastAsia="HG創英角ﾎﾟｯﾌﾟ体" w:hAnsi="HG創英角ﾎﾟｯﾌﾟ体" w:cs="ＭＳ Ｐゴシック"/>
                <w:kern w:val="0"/>
                <w:sz w:val="24"/>
              </w:rPr>
            </w:pPr>
            <w:r w:rsidRPr="00EF73FD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</w:rPr>
              <w:t>２４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3BF23B" w14:textId="7CD58D46" w:rsidR="00EF73FD" w:rsidRPr="00A023DD" w:rsidRDefault="00EF73FD" w:rsidP="00BB09CB">
            <w:pPr>
              <w:wordWrap w:val="0"/>
              <w:adjustRightInd w:val="0"/>
              <w:snapToGrid w:val="0"/>
              <w:ind w:right="393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23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  <w:tc>
          <w:tcPr>
            <w:tcW w:w="3065" w:type="dxa"/>
            <w:gridSpan w:val="2"/>
            <w:shd w:val="clear" w:color="auto" w:fill="auto"/>
          </w:tcPr>
          <w:p w14:paraId="70C89679" w14:textId="220A036F" w:rsidR="00EF73FD" w:rsidRPr="00A023DD" w:rsidRDefault="00EF73FD" w:rsidP="00BB09CB">
            <w:pPr>
              <w:adjustRightInd w:val="0"/>
              <w:snapToGrid w:val="0"/>
              <w:ind w:leftChars="-1" w:left="-2" w:firstLineChars="1199" w:firstLine="2638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※2</w:t>
            </w:r>
          </w:p>
          <w:p w14:paraId="5A41A661" w14:textId="77B9020D" w:rsidR="00EF73FD" w:rsidRPr="00A023DD" w:rsidRDefault="00EF73FD" w:rsidP="00BB09CB">
            <w:pPr>
              <w:adjustRightInd w:val="0"/>
              <w:snapToGrid w:val="0"/>
              <w:ind w:leftChars="662" w:left="139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73FD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  <w:szCs w:val="22"/>
              </w:rPr>
              <w:t>２</w:t>
            </w:r>
            <w:r w:rsidRPr="00A023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F73F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  <w:szCs w:val="22"/>
              </w:rPr>
              <w:t>１０</w:t>
            </w:r>
            <w:r w:rsidRPr="00A023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ヵ月</w:t>
            </w:r>
          </w:p>
        </w:tc>
      </w:tr>
      <w:tr w:rsidR="00EF73FD" w:rsidRPr="00C3644C" w14:paraId="31F1F147" w14:textId="77777777" w:rsidTr="004F2787">
        <w:trPr>
          <w:trHeight w:val="1074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330AA6BC" w14:textId="77777777" w:rsidR="00EF73FD" w:rsidRPr="00136BE1" w:rsidRDefault="00EF73FD" w:rsidP="004F2787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561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3AAB3903" w14:textId="77777777" w:rsidR="00EF73FD" w:rsidRPr="00D35740" w:rsidRDefault="00EF73FD" w:rsidP="004F2787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あ　り　（該当するもの全てに○）</w:t>
            </w:r>
          </w:p>
          <w:p w14:paraId="55B70334" w14:textId="77777777" w:rsidR="00EF73FD" w:rsidRPr="00D35740" w:rsidRDefault="00EF73FD" w:rsidP="004F2787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介護福祉士  社会福祉士  訪問介護員　医師　保健師　看護師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准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看護師</w:t>
            </w:r>
          </w:p>
          <w:p w14:paraId="6902B6EF" w14:textId="77777777" w:rsidR="00EF73FD" w:rsidRPr="00D35740" w:rsidRDefault="00EF73FD" w:rsidP="004F2787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介護支援専門員　理学療法士　作業療法士　言語聴覚士　精神保健福祉士</w:t>
            </w:r>
          </w:p>
          <w:p w14:paraId="2830CEE2" w14:textId="77777777" w:rsidR="00EF73FD" w:rsidRPr="00D35740" w:rsidRDefault="00EF73FD" w:rsidP="004F2787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その他（　　　　　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）</w:t>
            </w:r>
          </w:p>
          <w:p w14:paraId="737D88B1" w14:textId="0821AB65" w:rsidR="00EF73FD" w:rsidRPr="00D35740" w:rsidRDefault="000D4C80" w:rsidP="004F2787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☑</w:t>
            </w:r>
            <w:r w:rsidR="00EF73FD"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な　し</w:t>
            </w:r>
          </w:p>
        </w:tc>
      </w:tr>
      <w:tr w:rsidR="000D4C80" w:rsidRPr="00C3644C" w14:paraId="5BAD0DAA" w14:textId="77777777" w:rsidTr="004F2787">
        <w:trPr>
          <w:trHeight w:val="769"/>
        </w:trPr>
        <w:tc>
          <w:tcPr>
            <w:tcW w:w="1162" w:type="dxa"/>
            <w:shd w:val="clear" w:color="auto" w:fill="auto"/>
            <w:vAlign w:val="center"/>
            <w:hideMark/>
          </w:tcPr>
          <w:p w14:paraId="29C1F7C0" w14:textId="77777777" w:rsidR="000D4C80" w:rsidRPr="00136BE1" w:rsidRDefault="000D4C80" w:rsidP="000D4C80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受講者</w:t>
            </w:r>
          </w:p>
          <w:p w14:paraId="114A5B1E" w14:textId="77777777" w:rsidR="000D4C80" w:rsidRPr="00136BE1" w:rsidRDefault="000D4C80" w:rsidP="000D4C80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561" w:type="dxa"/>
            <w:gridSpan w:val="7"/>
            <w:shd w:val="clear" w:color="auto" w:fill="auto"/>
            <w:noWrap/>
            <w:hideMark/>
          </w:tcPr>
          <w:p w14:paraId="136DC153" w14:textId="77777777" w:rsidR="000D4C80" w:rsidRPr="00C3644C" w:rsidRDefault="000D4C80" w:rsidP="000D4C80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Pr="00C3644C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Pr="00C3644C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14:paraId="6C96439F" w14:textId="749E5322" w:rsidR="000D4C80" w:rsidRPr="00136BE1" w:rsidRDefault="000D4C80" w:rsidP="000D4C80">
            <w:pPr>
              <w:adjustRightInd w:val="0"/>
              <w:snapToGrid w:val="0"/>
              <w:ind w:rightChars="40" w:right="84"/>
              <w:rPr>
                <w:rFonts w:ascii="ＭＳ 明朝" w:hAnsi="ＭＳ 明朝" w:cs="ＭＳ Ｐゴシック"/>
                <w:kern w:val="0"/>
                <w:sz w:val="24"/>
              </w:rPr>
            </w:pPr>
            <w:r w:rsidRPr="00C3644C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 xml:space="preserve"> 京都市下京区</w:t>
            </w:r>
            <w:r w:rsidRPr="00C3644C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EF73FD" w:rsidRPr="00C3644C" w14:paraId="5E268B24" w14:textId="77777777" w:rsidTr="004F2787">
        <w:trPr>
          <w:trHeight w:val="769"/>
        </w:trPr>
        <w:tc>
          <w:tcPr>
            <w:tcW w:w="7399" w:type="dxa"/>
            <w:gridSpan w:val="7"/>
            <w:shd w:val="clear" w:color="auto" w:fill="auto"/>
            <w:vAlign w:val="center"/>
          </w:tcPr>
          <w:p w14:paraId="18F229F9" w14:textId="77777777" w:rsidR="00EF73FD" w:rsidRPr="005F60AD" w:rsidRDefault="00EF73FD" w:rsidP="004F2787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D40E890" w14:textId="6C1DA22E" w:rsidR="00EF73FD" w:rsidRPr="00292704" w:rsidRDefault="00EF73FD" w:rsidP="004F2787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□はい　</w:t>
            </w:r>
            <w:r w:rsidR="000D4C80">
              <w:rPr>
                <w:rFonts w:hAnsi="ＭＳ 明朝" w:cs="ＭＳ Ｐゴシック" w:hint="eastAsia"/>
                <w:kern w:val="0"/>
                <w:sz w:val="22"/>
                <w:szCs w:val="22"/>
              </w:rPr>
              <w:t>☑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いいえ</w:t>
            </w:r>
          </w:p>
        </w:tc>
      </w:tr>
      <w:tr w:rsidR="00EF73FD" w:rsidRPr="00C3644C" w14:paraId="34F5CFBC" w14:textId="77777777" w:rsidTr="004F2787">
        <w:trPr>
          <w:trHeight w:val="796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07B4D214" w14:textId="77777777" w:rsidR="00EF73FD" w:rsidRDefault="00EF73FD" w:rsidP="004F2787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これまでに受講した（修了した）ことがある</w:t>
            </w:r>
          </w:p>
          <w:p w14:paraId="3EEBEF41" w14:textId="77777777" w:rsidR="00EF73FD" w:rsidRDefault="00EF73FD" w:rsidP="004F2787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認知症介護に関わる研修名</w:t>
            </w:r>
          </w:p>
        </w:tc>
        <w:tc>
          <w:tcPr>
            <w:tcW w:w="5192" w:type="dxa"/>
            <w:gridSpan w:val="4"/>
            <w:shd w:val="clear" w:color="auto" w:fill="auto"/>
            <w:vAlign w:val="center"/>
          </w:tcPr>
          <w:p w14:paraId="7C466DF8" w14:textId="0E03FC8E" w:rsidR="00BB09CB" w:rsidRPr="00BB09CB" w:rsidRDefault="000D4C80" w:rsidP="004F2787">
            <w:pPr>
              <w:adjustRightInd w:val="0"/>
              <w:snapToGrid w:val="0"/>
              <w:ind w:rightChars="40" w:right="84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BB09CB" w:rsidRPr="00BB09CB">
              <w:rPr>
                <w:rFonts w:ascii="HGP創英角ﾎﾟｯﾌﾟ体" w:eastAsia="HGP創英角ﾎﾟｯﾌﾟ体" w:hAnsi="HGP創英角ﾎﾟｯﾌﾟ体" w:cs="ＭＳ Ｐゴシック" w:hint="eastAsia"/>
                <w:b/>
                <w:kern w:val="0"/>
                <w:sz w:val="22"/>
                <w:szCs w:val="22"/>
              </w:rPr>
              <w:t>なし</w:t>
            </w:r>
          </w:p>
        </w:tc>
      </w:tr>
    </w:tbl>
    <w:p w14:paraId="17E4EEDB" w14:textId="2EF142BD" w:rsidR="000E4E87" w:rsidRPr="000D4C80" w:rsidRDefault="000E4E87" w:rsidP="000E4E87">
      <w:pPr>
        <w:adjustRightInd w:val="0"/>
        <w:spacing w:line="240" w:lineRule="exact"/>
        <w:ind w:left="320" w:hangingChars="200" w:hanging="320"/>
        <w:rPr>
          <w:rFonts w:ascii="ＭＳ 明朝" w:hAnsi="ＭＳ 明朝"/>
          <w:sz w:val="20"/>
          <w:szCs w:val="20"/>
        </w:rPr>
      </w:pPr>
      <w:r w:rsidRPr="000D4C80">
        <w:rPr>
          <w:rFonts w:ascii="ＭＳ ゴシック" w:eastAsia="ＭＳ ゴシック" w:hAnsi="ＭＳ ゴシック" w:hint="eastAsia"/>
          <w:spacing w:val="-20"/>
          <w:sz w:val="20"/>
          <w:szCs w:val="20"/>
        </w:rPr>
        <w:t>※１</w:t>
      </w:r>
      <w:r w:rsidRPr="000D4C80">
        <w:rPr>
          <w:rFonts w:ascii="ＭＳ 明朝" w:hAnsi="ＭＳ 明朝" w:hint="eastAsia"/>
          <w:sz w:val="20"/>
          <w:szCs w:val="20"/>
        </w:rPr>
        <w:t xml:space="preserve">　</w:t>
      </w:r>
      <w:r w:rsidRPr="000D4C80">
        <w:rPr>
          <w:rFonts w:ascii="ＭＳ 明朝" w:hAnsi="ＭＳ 明朝" w:hint="eastAsia"/>
          <w:sz w:val="20"/>
          <w:szCs w:val="20"/>
          <w:u w:val="wave"/>
        </w:rPr>
        <w:t>高齢者介護業務に直接従事した期間（研修開催の日時点）</w:t>
      </w:r>
      <w:r w:rsidRPr="000D4C80">
        <w:rPr>
          <w:rFonts w:ascii="ＭＳ 明朝" w:hAnsi="ＭＳ 明朝" w:hint="eastAsia"/>
          <w:sz w:val="20"/>
          <w:szCs w:val="20"/>
        </w:rPr>
        <w:t>を記入してください。事務職員・調理職員等，介護業務に直接従事しない期間は含みません。</w:t>
      </w:r>
    </w:p>
    <w:p w14:paraId="158251AB" w14:textId="1C8949E8" w:rsidR="000E4E87" w:rsidRPr="002B3723" w:rsidRDefault="000E4E87" w:rsidP="002B3723">
      <w:pPr>
        <w:spacing w:line="240" w:lineRule="exact"/>
        <w:ind w:left="400" w:hangingChars="200" w:hanging="400"/>
        <w:rPr>
          <w:rFonts w:ascii="ＭＳ 明朝" w:hAnsi="ＭＳ 明朝"/>
          <w:sz w:val="20"/>
          <w:szCs w:val="20"/>
        </w:rPr>
      </w:pPr>
      <w:r w:rsidRPr="000D4C80">
        <w:rPr>
          <w:rFonts w:ascii="ＭＳ ゴシック" w:eastAsia="ＭＳ ゴシック" w:hAnsi="ＭＳ ゴシック" w:hint="eastAsia"/>
          <w:sz w:val="20"/>
          <w:szCs w:val="20"/>
        </w:rPr>
        <w:t>※２</w:t>
      </w:r>
      <w:r w:rsidRPr="000D4C80">
        <w:rPr>
          <w:rFonts w:ascii="ＭＳ 明朝" w:hAnsi="ＭＳ 明朝" w:hint="eastAsia"/>
          <w:sz w:val="20"/>
          <w:szCs w:val="20"/>
        </w:rPr>
        <w:t xml:space="preserve">　受講申込対象者の所属する事業所種別を上記の番号から，当人が主として在籍している事業を１つだけ記載してください。</w:t>
      </w:r>
    </w:p>
    <w:sectPr w:rsidR="000E4E87" w:rsidRPr="002B3723" w:rsidSect="00A023DD">
      <w:footerReference w:type="default" r:id="rId6"/>
      <w:pgSz w:w="11906" w:h="16838" w:code="9"/>
      <w:pgMar w:top="720" w:right="720" w:bottom="720" w:left="720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4773" w14:textId="77777777" w:rsidR="00D451B6" w:rsidRDefault="00D451B6" w:rsidP="00973C13">
      <w:r>
        <w:separator/>
      </w:r>
    </w:p>
  </w:endnote>
  <w:endnote w:type="continuationSeparator" w:id="0">
    <w:p w14:paraId="29DBFD22" w14:textId="77777777" w:rsidR="00D451B6" w:rsidRDefault="00D451B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FB735" w14:textId="77777777" w:rsidR="00DE6E77" w:rsidRDefault="00082305">
    <w:pPr>
      <w:pStyle w:val="a5"/>
      <w:jc w:val="center"/>
      <w:rPr>
        <w:lang w:val="ja-JP"/>
      </w:rPr>
    </w:pPr>
  </w:p>
  <w:p w14:paraId="4FC4153D" w14:textId="77777777" w:rsidR="00DE6E77" w:rsidRDefault="009510C0" w:rsidP="00315650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9C1CF8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9C1CF8">
      <w:rPr>
        <w:b/>
        <w:noProof/>
      </w:rPr>
      <w:t>2</w:t>
    </w:r>
    <w:r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8B787" w14:textId="77777777" w:rsidR="00D451B6" w:rsidRDefault="00D451B6" w:rsidP="00973C13">
      <w:r>
        <w:separator/>
      </w:r>
    </w:p>
  </w:footnote>
  <w:footnote w:type="continuationSeparator" w:id="0">
    <w:p w14:paraId="7032A3FE" w14:textId="77777777" w:rsidR="00D451B6" w:rsidRDefault="00D451B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C0"/>
    <w:rsid w:val="000119F5"/>
    <w:rsid w:val="0001641C"/>
    <w:rsid w:val="00020635"/>
    <w:rsid w:val="00021D1C"/>
    <w:rsid w:val="00022641"/>
    <w:rsid w:val="00024D77"/>
    <w:rsid w:val="00045956"/>
    <w:rsid w:val="000477BE"/>
    <w:rsid w:val="00047DF3"/>
    <w:rsid w:val="00082305"/>
    <w:rsid w:val="000828FA"/>
    <w:rsid w:val="00084CBF"/>
    <w:rsid w:val="000910FA"/>
    <w:rsid w:val="000A0841"/>
    <w:rsid w:val="000A7836"/>
    <w:rsid w:val="000B070F"/>
    <w:rsid w:val="000B0E13"/>
    <w:rsid w:val="000B2A64"/>
    <w:rsid w:val="000C0209"/>
    <w:rsid w:val="000C0DAE"/>
    <w:rsid w:val="000C7E1B"/>
    <w:rsid w:val="000D1407"/>
    <w:rsid w:val="000D4C80"/>
    <w:rsid w:val="000E1E93"/>
    <w:rsid w:val="000E4CEE"/>
    <w:rsid w:val="000E4E87"/>
    <w:rsid w:val="000F590F"/>
    <w:rsid w:val="00100528"/>
    <w:rsid w:val="00102631"/>
    <w:rsid w:val="00103924"/>
    <w:rsid w:val="00103EB4"/>
    <w:rsid w:val="00104102"/>
    <w:rsid w:val="00110D06"/>
    <w:rsid w:val="00122540"/>
    <w:rsid w:val="001246D5"/>
    <w:rsid w:val="0014069A"/>
    <w:rsid w:val="001554C3"/>
    <w:rsid w:val="00177717"/>
    <w:rsid w:val="00184351"/>
    <w:rsid w:val="00186CAF"/>
    <w:rsid w:val="001A712C"/>
    <w:rsid w:val="001B3D74"/>
    <w:rsid w:val="001B6C84"/>
    <w:rsid w:val="001D0995"/>
    <w:rsid w:val="001E2CE0"/>
    <w:rsid w:val="001E341C"/>
    <w:rsid w:val="001E7779"/>
    <w:rsid w:val="001E79DE"/>
    <w:rsid w:val="001E7B6A"/>
    <w:rsid w:val="001F2FD8"/>
    <w:rsid w:val="001F40EB"/>
    <w:rsid w:val="00206AEA"/>
    <w:rsid w:val="00215CF5"/>
    <w:rsid w:val="00232630"/>
    <w:rsid w:val="002360DD"/>
    <w:rsid w:val="00237B9B"/>
    <w:rsid w:val="0024351F"/>
    <w:rsid w:val="0025178F"/>
    <w:rsid w:val="002853DF"/>
    <w:rsid w:val="00294395"/>
    <w:rsid w:val="002A19BC"/>
    <w:rsid w:val="002A5AAF"/>
    <w:rsid w:val="002A6B58"/>
    <w:rsid w:val="002A7F7E"/>
    <w:rsid w:val="002B3723"/>
    <w:rsid w:val="002C4C00"/>
    <w:rsid w:val="002D3F00"/>
    <w:rsid w:val="002E201B"/>
    <w:rsid w:val="002F05AF"/>
    <w:rsid w:val="00301DBF"/>
    <w:rsid w:val="00307515"/>
    <w:rsid w:val="0031166D"/>
    <w:rsid w:val="003136C5"/>
    <w:rsid w:val="00314646"/>
    <w:rsid w:val="003152FB"/>
    <w:rsid w:val="00315813"/>
    <w:rsid w:val="003245F6"/>
    <w:rsid w:val="003325CC"/>
    <w:rsid w:val="00364E58"/>
    <w:rsid w:val="00376FEA"/>
    <w:rsid w:val="003805EE"/>
    <w:rsid w:val="00381699"/>
    <w:rsid w:val="00384884"/>
    <w:rsid w:val="0039034C"/>
    <w:rsid w:val="00390E9E"/>
    <w:rsid w:val="00396F03"/>
    <w:rsid w:val="003B14F9"/>
    <w:rsid w:val="003D215F"/>
    <w:rsid w:val="003E1F6B"/>
    <w:rsid w:val="003F3DB4"/>
    <w:rsid w:val="003F4989"/>
    <w:rsid w:val="003F7178"/>
    <w:rsid w:val="00405E39"/>
    <w:rsid w:val="004076F7"/>
    <w:rsid w:val="0041424A"/>
    <w:rsid w:val="004179DB"/>
    <w:rsid w:val="00423FA3"/>
    <w:rsid w:val="00424673"/>
    <w:rsid w:val="00431E10"/>
    <w:rsid w:val="00446F51"/>
    <w:rsid w:val="00450616"/>
    <w:rsid w:val="0045160A"/>
    <w:rsid w:val="00463254"/>
    <w:rsid w:val="00497A12"/>
    <w:rsid w:val="004A21FB"/>
    <w:rsid w:val="004A25F5"/>
    <w:rsid w:val="004A399F"/>
    <w:rsid w:val="004A6AB8"/>
    <w:rsid w:val="004B1CAB"/>
    <w:rsid w:val="004C3A96"/>
    <w:rsid w:val="004C6FFB"/>
    <w:rsid w:val="004D0BCB"/>
    <w:rsid w:val="004D1499"/>
    <w:rsid w:val="004D600D"/>
    <w:rsid w:val="004F57C0"/>
    <w:rsid w:val="004F5BA3"/>
    <w:rsid w:val="004F6D89"/>
    <w:rsid w:val="00502764"/>
    <w:rsid w:val="00507A62"/>
    <w:rsid w:val="00514418"/>
    <w:rsid w:val="00520C34"/>
    <w:rsid w:val="005231DA"/>
    <w:rsid w:val="00537E88"/>
    <w:rsid w:val="00546525"/>
    <w:rsid w:val="00557C0F"/>
    <w:rsid w:val="00560D48"/>
    <w:rsid w:val="00564BBD"/>
    <w:rsid w:val="005715D5"/>
    <w:rsid w:val="00573013"/>
    <w:rsid w:val="00577EC2"/>
    <w:rsid w:val="00580BBB"/>
    <w:rsid w:val="00584A0D"/>
    <w:rsid w:val="00585581"/>
    <w:rsid w:val="00596CE5"/>
    <w:rsid w:val="005B35C4"/>
    <w:rsid w:val="005B7350"/>
    <w:rsid w:val="005C0E24"/>
    <w:rsid w:val="005D5F9B"/>
    <w:rsid w:val="005F049A"/>
    <w:rsid w:val="005F50A0"/>
    <w:rsid w:val="005F662B"/>
    <w:rsid w:val="00604ADE"/>
    <w:rsid w:val="00605859"/>
    <w:rsid w:val="006069DC"/>
    <w:rsid w:val="00620C66"/>
    <w:rsid w:val="00633276"/>
    <w:rsid w:val="0064635C"/>
    <w:rsid w:val="0065119B"/>
    <w:rsid w:val="006534A1"/>
    <w:rsid w:val="006556BC"/>
    <w:rsid w:val="00662387"/>
    <w:rsid w:val="00671B29"/>
    <w:rsid w:val="00671B45"/>
    <w:rsid w:val="00692684"/>
    <w:rsid w:val="0069303B"/>
    <w:rsid w:val="0069370A"/>
    <w:rsid w:val="006B2AE5"/>
    <w:rsid w:val="006B378B"/>
    <w:rsid w:val="006C577B"/>
    <w:rsid w:val="006C77F9"/>
    <w:rsid w:val="006D1423"/>
    <w:rsid w:val="006D6A3F"/>
    <w:rsid w:val="006E3C4E"/>
    <w:rsid w:val="006E44AE"/>
    <w:rsid w:val="006E7238"/>
    <w:rsid w:val="006F2303"/>
    <w:rsid w:val="006F494C"/>
    <w:rsid w:val="0070287A"/>
    <w:rsid w:val="0070511F"/>
    <w:rsid w:val="007212E6"/>
    <w:rsid w:val="00722058"/>
    <w:rsid w:val="007261ED"/>
    <w:rsid w:val="0073314C"/>
    <w:rsid w:val="00752368"/>
    <w:rsid w:val="00756F2B"/>
    <w:rsid w:val="0076233C"/>
    <w:rsid w:val="0076421B"/>
    <w:rsid w:val="00772FFD"/>
    <w:rsid w:val="007748E0"/>
    <w:rsid w:val="00780861"/>
    <w:rsid w:val="007966C5"/>
    <w:rsid w:val="007A307A"/>
    <w:rsid w:val="007B44A0"/>
    <w:rsid w:val="007B6986"/>
    <w:rsid w:val="007C04F7"/>
    <w:rsid w:val="007C61F7"/>
    <w:rsid w:val="007D4B9E"/>
    <w:rsid w:val="007D6699"/>
    <w:rsid w:val="007E3027"/>
    <w:rsid w:val="007E3620"/>
    <w:rsid w:val="007F1299"/>
    <w:rsid w:val="00820AFA"/>
    <w:rsid w:val="0082393A"/>
    <w:rsid w:val="008416A5"/>
    <w:rsid w:val="00854647"/>
    <w:rsid w:val="00856F06"/>
    <w:rsid w:val="008632CC"/>
    <w:rsid w:val="00864DAA"/>
    <w:rsid w:val="00867894"/>
    <w:rsid w:val="00880017"/>
    <w:rsid w:val="00882058"/>
    <w:rsid w:val="0088518B"/>
    <w:rsid w:val="008916C0"/>
    <w:rsid w:val="008920AF"/>
    <w:rsid w:val="008C5882"/>
    <w:rsid w:val="008C5F1F"/>
    <w:rsid w:val="008C7A94"/>
    <w:rsid w:val="008D26C9"/>
    <w:rsid w:val="008D7A34"/>
    <w:rsid w:val="008E1DC9"/>
    <w:rsid w:val="008E5E37"/>
    <w:rsid w:val="008E6367"/>
    <w:rsid w:val="008E75C3"/>
    <w:rsid w:val="008F4ABA"/>
    <w:rsid w:val="009115AF"/>
    <w:rsid w:val="009216E7"/>
    <w:rsid w:val="00927646"/>
    <w:rsid w:val="009309D5"/>
    <w:rsid w:val="00931A95"/>
    <w:rsid w:val="00934DFF"/>
    <w:rsid w:val="00935381"/>
    <w:rsid w:val="0093621E"/>
    <w:rsid w:val="00937E49"/>
    <w:rsid w:val="009510C0"/>
    <w:rsid w:val="00952EA4"/>
    <w:rsid w:val="00955053"/>
    <w:rsid w:val="0096052D"/>
    <w:rsid w:val="0096202E"/>
    <w:rsid w:val="00963D7C"/>
    <w:rsid w:val="00973C13"/>
    <w:rsid w:val="009756A2"/>
    <w:rsid w:val="009816DC"/>
    <w:rsid w:val="009818B5"/>
    <w:rsid w:val="00981901"/>
    <w:rsid w:val="00990349"/>
    <w:rsid w:val="00994B65"/>
    <w:rsid w:val="009A4E0D"/>
    <w:rsid w:val="009B2953"/>
    <w:rsid w:val="009B4C0A"/>
    <w:rsid w:val="009C1CF8"/>
    <w:rsid w:val="009D7465"/>
    <w:rsid w:val="009D7C27"/>
    <w:rsid w:val="009E0685"/>
    <w:rsid w:val="009E4A04"/>
    <w:rsid w:val="009E4E5B"/>
    <w:rsid w:val="009F114F"/>
    <w:rsid w:val="00A023DD"/>
    <w:rsid w:val="00A030D0"/>
    <w:rsid w:val="00A055B6"/>
    <w:rsid w:val="00A127E3"/>
    <w:rsid w:val="00A252F5"/>
    <w:rsid w:val="00A26EED"/>
    <w:rsid w:val="00A318DE"/>
    <w:rsid w:val="00A42D6F"/>
    <w:rsid w:val="00A44887"/>
    <w:rsid w:val="00A475F3"/>
    <w:rsid w:val="00A476B8"/>
    <w:rsid w:val="00A521C4"/>
    <w:rsid w:val="00A52C9E"/>
    <w:rsid w:val="00A56164"/>
    <w:rsid w:val="00A575A6"/>
    <w:rsid w:val="00A6027C"/>
    <w:rsid w:val="00A610B5"/>
    <w:rsid w:val="00A627D8"/>
    <w:rsid w:val="00A7522D"/>
    <w:rsid w:val="00A8742B"/>
    <w:rsid w:val="00A91EA6"/>
    <w:rsid w:val="00A9306C"/>
    <w:rsid w:val="00AA556A"/>
    <w:rsid w:val="00AA7004"/>
    <w:rsid w:val="00AB4426"/>
    <w:rsid w:val="00AB7D6D"/>
    <w:rsid w:val="00AE39A7"/>
    <w:rsid w:val="00AE7FB4"/>
    <w:rsid w:val="00AF2160"/>
    <w:rsid w:val="00AF5690"/>
    <w:rsid w:val="00B40009"/>
    <w:rsid w:val="00B46B21"/>
    <w:rsid w:val="00B47BA4"/>
    <w:rsid w:val="00B51F14"/>
    <w:rsid w:val="00B7199B"/>
    <w:rsid w:val="00B76BD2"/>
    <w:rsid w:val="00B87B90"/>
    <w:rsid w:val="00BA2434"/>
    <w:rsid w:val="00BA2BB4"/>
    <w:rsid w:val="00BA74A8"/>
    <w:rsid w:val="00BA7B2E"/>
    <w:rsid w:val="00BB09CB"/>
    <w:rsid w:val="00BB2663"/>
    <w:rsid w:val="00BC18E9"/>
    <w:rsid w:val="00BC2DC4"/>
    <w:rsid w:val="00BC40C1"/>
    <w:rsid w:val="00BC7460"/>
    <w:rsid w:val="00BD27FC"/>
    <w:rsid w:val="00BD4010"/>
    <w:rsid w:val="00BE4223"/>
    <w:rsid w:val="00BE7238"/>
    <w:rsid w:val="00BF14B6"/>
    <w:rsid w:val="00BF41A8"/>
    <w:rsid w:val="00C1273A"/>
    <w:rsid w:val="00C13903"/>
    <w:rsid w:val="00C2165C"/>
    <w:rsid w:val="00C30042"/>
    <w:rsid w:val="00C322A1"/>
    <w:rsid w:val="00C506C7"/>
    <w:rsid w:val="00C520E6"/>
    <w:rsid w:val="00C6285F"/>
    <w:rsid w:val="00C7129F"/>
    <w:rsid w:val="00C91210"/>
    <w:rsid w:val="00CA1C3B"/>
    <w:rsid w:val="00CA48FD"/>
    <w:rsid w:val="00CC05FA"/>
    <w:rsid w:val="00CF0E38"/>
    <w:rsid w:val="00CF5E9A"/>
    <w:rsid w:val="00D01B7C"/>
    <w:rsid w:val="00D05A45"/>
    <w:rsid w:val="00D14FBD"/>
    <w:rsid w:val="00D24B1C"/>
    <w:rsid w:val="00D302AC"/>
    <w:rsid w:val="00D302C1"/>
    <w:rsid w:val="00D33723"/>
    <w:rsid w:val="00D36429"/>
    <w:rsid w:val="00D451B6"/>
    <w:rsid w:val="00D4632E"/>
    <w:rsid w:val="00D509BC"/>
    <w:rsid w:val="00D646A7"/>
    <w:rsid w:val="00D6612D"/>
    <w:rsid w:val="00D72C03"/>
    <w:rsid w:val="00D73405"/>
    <w:rsid w:val="00D7501B"/>
    <w:rsid w:val="00DA0BFE"/>
    <w:rsid w:val="00DA1F51"/>
    <w:rsid w:val="00DB0536"/>
    <w:rsid w:val="00DB13D8"/>
    <w:rsid w:val="00DC5013"/>
    <w:rsid w:val="00DF1FCF"/>
    <w:rsid w:val="00DF2184"/>
    <w:rsid w:val="00E002DA"/>
    <w:rsid w:val="00E00594"/>
    <w:rsid w:val="00E065C8"/>
    <w:rsid w:val="00E2326A"/>
    <w:rsid w:val="00E34568"/>
    <w:rsid w:val="00E57795"/>
    <w:rsid w:val="00E64311"/>
    <w:rsid w:val="00E67ADF"/>
    <w:rsid w:val="00E72F99"/>
    <w:rsid w:val="00E75E57"/>
    <w:rsid w:val="00E76CF5"/>
    <w:rsid w:val="00E87A2E"/>
    <w:rsid w:val="00E96078"/>
    <w:rsid w:val="00EA4EDA"/>
    <w:rsid w:val="00EA58E1"/>
    <w:rsid w:val="00EC0163"/>
    <w:rsid w:val="00EC274E"/>
    <w:rsid w:val="00ED0D0E"/>
    <w:rsid w:val="00ED6694"/>
    <w:rsid w:val="00EE4A56"/>
    <w:rsid w:val="00EF2E69"/>
    <w:rsid w:val="00EF73FD"/>
    <w:rsid w:val="00F13C6E"/>
    <w:rsid w:val="00F156E6"/>
    <w:rsid w:val="00F2099E"/>
    <w:rsid w:val="00F3385D"/>
    <w:rsid w:val="00F3616B"/>
    <w:rsid w:val="00F36DDA"/>
    <w:rsid w:val="00F37C11"/>
    <w:rsid w:val="00F51388"/>
    <w:rsid w:val="00F60DDB"/>
    <w:rsid w:val="00F67922"/>
    <w:rsid w:val="00F70691"/>
    <w:rsid w:val="00F73912"/>
    <w:rsid w:val="00F744DF"/>
    <w:rsid w:val="00F85524"/>
    <w:rsid w:val="00FA29E8"/>
    <w:rsid w:val="00FB009B"/>
    <w:rsid w:val="00FB6007"/>
    <w:rsid w:val="00FE7D5C"/>
    <w:rsid w:val="00FE7FEC"/>
    <w:rsid w:val="00FF4831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30EF80"/>
  <w15:chartTrackingRefBased/>
  <w15:docId w15:val="{25964BD1-112A-42E0-B89F-5E6F7F8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3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EA5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mutty</dc:creator>
  <cp:keywords/>
  <dc:description/>
  <cp:lastModifiedBy>Kyoto</cp:lastModifiedBy>
  <cp:revision>9</cp:revision>
  <cp:lastPrinted>2020-03-10T03:09:00Z</cp:lastPrinted>
  <dcterms:created xsi:type="dcterms:W3CDTF">2021-03-04T08:37:00Z</dcterms:created>
  <dcterms:modified xsi:type="dcterms:W3CDTF">2021-03-15T01:13:00Z</dcterms:modified>
</cp:coreProperties>
</file>