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D6" w:rsidRDefault="005554D6" w:rsidP="005554D6">
      <w:pPr>
        <w:rPr>
          <w:sz w:val="24"/>
          <w:szCs w:val="24"/>
        </w:rPr>
      </w:pPr>
      <w:r w:rsidRPr="00867827">
        <w:rPr>
          <w:rFonts w:hint="eastAsia"/>
          <w:sz w:val="24"/>
          <w:szCs w:val="24"/>
        </w:rPr>
        <w:t>（</w:t>
      </w:r>
      <w:r w:rsidRPr="00867827">
        <w:rPr>
          <w:sz w:val="24"/>
          <w:szCs w:val="24"/>
        </w:rPr>
        <w:t>様式第</w:t>
      </w:r>
      <w:r w:rsidRPr="00867827">
        <w:rPr>
          <w:rFonts w:hint="eastAsia"/>
          <w:sz w:val="24"/>
          <w:szCs w:val="24"/>
        </w:rPr>
        <w:t>１</w:t>
      </w:r>
      <w:r w:rsidRPr="00867827">
        <w:rPr>
          <w:sz w:val="24"/>
          <w:szCs w:val="24"/>
        </w:rPr>
        <w:t>号</w:t>
      </w:r>
      <w:r w:rsidRPr="00867827">
        <w:rPr>
          <w:rFonts w:hint="eastAsia"/>
          <w:sz w:val="24"/>
          <w:szCs w:val="24"/>
        </w:rPr>
        <w:t>）</w:t>
      </w:r>
    </w:p>
    <w:p w:rsidR="00CD7089" w:rsidRPr="00867827" w:rsidRDefault="00CD7089" w:rsidP="005554D6">
      <w:pPr>
        <w:rPr>
          <w:sz w:val="24"/>
          <w:szCs w:val="24"/>
        </w:rPr>
      </w:pPr>
    </w:p>
    <w:p w:rsidR="00CD7089" w:rsidRPr="00716AB5" w:rsidRDefault="00CD7089" w:rsidP="00CD7089">
      <w:pPr>
        <w:jc w:val="right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16AB5">
        <w:rPr>
          <w:rFonts w:hint="eastAsia"/>
          <w:sz w:val="24"/>
          <w:szCs w:val="24"/>
        </w:rPr>
        <w:t xml:space="preserve">　年　　月　　日</w:t>
      </w:r>
    </w:p>
    <w:p w:rsidR="005554D6" w:rsidRPr="00867827" w:rsidRDefault="00A21FA5" w:rsidP="005554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</w:t>
      </w:r>
      <w:r w:rsidR="005554D6" w:rsidRPr="008678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都</w:t>
      </w:r>
      <w:r w:rsidR="005554D6" w:rsidRPr="00867827">
        <w:rPr>
          <w:rFonts w:hint="eastAsia"/>
          <w:sz w:val="24"/>
          <w:szCs w:val="24"/>
        </w:rPr>
        <w:t xml:space="preserve">　市　長　　宛</w:t>
      </w:r>
    </w:p>
    <w:p w:rsidR="003F48B8" w:rsidRDefault="005554D6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 w:rsidRPr="00867827">
        <w:rPr>
          <w:rFonts w:ascii="ＭＳ 明朝" w:hAnsi="ＭＳ 明朝" w:hint="eastAsia"/>
          <w:sz w:val="24"/>
          <w:szCs w:val="24"/>
        </w:rPr>
        <w:t>住所又は所在地</w:t>
      </w:r>
    </w:p>
    <w:p w:rsidR="003F48B8" w:rsidRDefault="00226FA3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名</w:t>
      </w:r>
    </w:p>
    <w:p w:rsidR="005554D6" w:rsidRPr="003F48B8" w:rsidRDefault="00226FA3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　表　者</w:t>
      </w:r>
      <w:r w:rsidR="005554D6" w:rsidRPr="00867827">
        <w:rPr>
          <w:rFonts w:ascii="ＭＳ 明朝" w:hAnsi="ＭＳ 明朝" w:hint="eastAsia"/>
          <w:sz w:val="24"/>
          <w:szCs w:val="24"/>
        </w:rPr>
        <w:t xml:space="preserve">　</w:t>
      </w:r>
      <w:r w:rsidR="005554D6">
        <w:rPr>
          <w:rFonts w:ascii="ＭＳ 明朝" w:hAnsi="ＭＳ 明朝" w:hint="eastAsia"/>
          <w:sz w:val="24"/>
          <w:szCs w:val="24"/>
        </w:rPr>
        <w:t xml:space="preserve">名　　</w:t>
      </w:r>
      <w:r w:rsidR="003F48B8">
        <w:rPr>
          <w:rFonts w:ascii="ＭＳ 明朝" w:hAnsi="ＭＳ 明朝" w:hint="eastAsia"/>
          <w:sz w:val="24"/>
          <w:szCs w:val="24"/>
        </w:rPr>
        <w:t xml:space="preserve">　</w:t>
      </w:r>
      <w:r w:rsidR="00E02C5F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3F48B8">
        <w:rPr>
          <w:rFonts w:ascii="ＭＳ 明朝" w:hAnsi="ＭＳ 明朝" w:hint="eastAsia"/>
          <w:sz w:val="24"/>
          <w:szCs w:val="24"/>
        </w:rPr>
        <w:t xml:space="preserve">　</w:t>
      </w:r>
    </w:p>
    <w:p w:rsidR="005554D6" w:rsidRPr="003F48B8" w:rsidRDefault="005554D6" w:rsidP="00A21FA5">
      <w:pPr>
        <w:rPr>
          <w:sz w:val="24"/>
          <w:szCs w:val="24"/>
        </w:rPr>
      </w:pPr>
    </w:p>
    <w:p w:rsidR="005554D6" w:rsidRPr="00867827" w:rsidRDefault="005554D6" w:rsidP="001A574B">
      <w:pPr>
        <w:ind w:leftChars="866" w:left="1819" w:firstLineChars="100" w:firstLine="240"/>
        <w:rPr>
          <w:sz w:val="24"/>
          <w:szCs w:val="24"/>
        </w:rPr>
      </w:pPr>
      <w:r w:rsidRPr="00867827">
        <w:rPr>
          <w:rFonts w:hint="eastAsia"/>
          <w:sz w:val="24"/>
          <w:szCs w:val="24"/>
        </w:rPr>
        <w:t>難</w:t>
      </w:r>
      <w:r w:rsidRPr="00867827">
        <w:rPr>
          <w:sz w:val="24"/>
          <w:szCs w:val="24"/>
        </w:rPr>
        <w:t>病患者等ホームヘルパー養成研修事業指定申請書</w:t>
      </w:r>
    </w:p>
    <w:p w:rsidR="005554D6" w:rsidRPr="005554D6" w:rsidRDefault="005554D6" w:rsidP="006B4307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E02C5F" w:rsidRDefault="005554D6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21FA5">
        <w:rPr>
          <w:rFonts w:hint="eastAsia"/>
          <w:sz w:val="24"/>
          <w:szCs w:val="24"/>
        </w:rPr>
        <w:t>京都</w:t>
      </w:r>
      <w:r>
        <w:rPr>
          <w:rFonts w:hint="eastAsia"/>
          <w:sz w:val="24"/>
          <w:szCs w:val="24"/>
        </w:rPr>
        <w:t>市難病患者等ホームヘルパー養成研修事業実施要綱第</w:t>
      </w:r>
      <w:r w:rsidR="003F48B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条の規定及び</w:t>
      </w:r>
      <w:r w:rsidR="00A21FA5">
        <w:rPr>
          <w:rFonts w:hint="eastAsia"/>
          <w:sz w:val="24"/>
          <w:szCs w:val="24"/>
        </w:rPr>
        <w:t>京都</w:t>
      </w:r>
      <w:r>
        <w:rPr>
          <w:rFonts w:hint="eastAsia"/>
          <w:sz w:val="24"/>
          <w:szCs w:val="24"/>
        </w:rPr>
        <w:t>市難病患者等ホームヘルパー養成研修事業指定要領に基づき</w:t>
      </w:r>
      <w:r w:rsidR="00A21FA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下記のとおり関係書類を添えて申請します。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12"/>
        <w:gridCol w:w="1408"/>
        <w:gridCol w:w="5254"/>
      </w:tblGrid>
      <w:tr w:rsidR="00E02C5F" w:rsidRPr="00E02C5F" w:rsidTr="00D764D7">
        <w:trPr>
          <w:trHeight w:val="5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研修の種類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難病患者等ホームヘルパー養成研修事業（　　　　　　　　課程）</w:t>
            </w:r>
          </w:p>
        </w:tc>
      </w:tr>
      <w:tr w:rsidR="00E02C5F" w:rsidRPr="00E02C5F" w:rsidTr="00D764D7">
        <w:trPr>
          <w:trHeight w:val="27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35A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実施団体等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:rsidR="003F48B8" w:rsidRDefault="003F48B8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F48B8" w:rsidRPr="00E02C5F" w:rsidRDefault="003F48B8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27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>TEL</w:t>
            </w:r>
          </w:p>
        </w:tc>
      </w:tr>
      <w:tr w:rsidR="00D764D7" w:rsidRPr="00E02C5F" w:rsidTr="00337899">
        <w:trPr>
          <w:trHeight w:val="7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E02C5F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名称及び</w:t>
            </w:r>
          </w:p>
          <w:p w:rsidR="00D764D7" w:rsidRPr="00E02C5F" w:rsidRDefault="00D764D7" w:rsidP="00E02C5F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02C5F" w:rsidRPr="00E02C5F" w:rsidTr="00337899">
        <w:trPr>
          <w:trHeight w:val="27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学則等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別　添</w:t>
            </w:r>
          </w:p>
        </w:tc>
      </w:tr>
      <w:tr w:rsidR="006D6C94" w:rsidRPr="00E02C5F" w:rsidTr="006D6C94">
        <w:trPr>
          <w:trHeight w:val="76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4" w:rsidRPr="00E02C5F" w:rsidRDefault="006D6C94" w:rsidP="006D6C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研修目的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94" w:rsidRDefault="006D6C94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6D6C94" w:rsidRPr="00E02C5F" w:rsidRDefault="006D6C94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研修概要　　　　　　　　　　　　　　　　　　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A21FA5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研修カリキュラム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別　添</w:t>
            </w:r>
          </w:p>
        </w:tc>
      </w:tr>
      <w:tr w:rsidR="00D764D7" w:rsidRPr="00E02C5F" w:rsidTr="001A574B">
        <w:trPr>
          <w:trHeight w:val="11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E02C5F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講師名</w:t>
            </w:r>
          </w:p>
          <w:p w:rsidR="00D764D7" w:rsidRPr="00A21FA5" w:rsidRDefault="00D764D7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担当科目</w:t>
            </w:r>
          </w:p>
          <w:p w:rsidR="00D764D7" w:rsidRPr="00E02C5F" w:rsidRDefault="00D764D7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専任・兼任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1A574B" w:rsidRPr="00E02C5F" w:rsidTr="001A574B">
        <w:trPr>
          <w:trHeight w:val="7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4B" w:rsidRPr="00E02C5F" w:rsidRDefault="001A574B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4B" w:rsidRPr="00E02C5F" w:rsidRDefault="001A574B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受講資格及び</w:t>
            </w:r>
          </w:p>
          <w:p w:rsidR="001A574B" w:rsidRPr="00E02C5F" w:rsidRDefault="001A574B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募集定員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4B" w:rsidRPr="00E02C5F" w:rsidRDefault="001A574B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D764D7" w:rsidRPr="00E02C5F" w:rsidTr="001A574B">
        <w:trPr>
          <w:trHeight w:val="8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D7" w:rsidRPr="00E02C5F" w:rsidRDefault="00D764D7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A21FA5" w:rsidRDefault="00D764D7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受講申込手続き及び</w:t>
            </w:r>
          </w:p>
          <w:p w:rsidR="00D764D7" w:rsidRPr="00E02C5F" w:rsidRDefault="00D764D7" w:rsidP="00D764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A21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受講者決定方法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D7" w:rsidRPr="00E02C5F" w:rsidRDefault="00D764D7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受講者負担金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使用テキスト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02C5F" w:rsidRPr="00E02C5F" w:rsidTr="00D764D7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5F" w:rsidRPr="00E02C5F" w:rsidRDefault="00E02C5F" w:rsidP="00E02C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D764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02C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研修終了の認定方法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5F" w:rsidRPr="00E02C5F" w:rsidRDefault="00E02C5F" w:rsidP="00E02C5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</w:tbl>
    <w:p w:rsidR="006D6C94" w:rsidRDefault="006D6C94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</w:p>
    <w:p w:rsidR="00E02C5F" w:rsidRDefault="00D764D7" w:rsidP="006B4307">
      <w:pPr>
        <w:wordWrap w:val="0"/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764D7" w:rsidRPr="00A21FA5">
        <w:rPr>
          <w:rFonts w:hint="eastAsia"/>
          <w:sz w:val="24"/>
          <w:szCs w:val="24"/>
        </w:rPr>
        <w:t>学則等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764D7" w:rsidRPr="00A21FA5">
        <w:rPr>
          <w:rFonts w:hint="eastAsia"/>
          <w:sz w:val="24"/>
          <w:szCs w:val="24"/>
        </w:rPr>
        <w:t>事業収支予算書</w:t>
      </w:r>
      <w:r w:rsidR="00D764D7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（様式第１号別紙１）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D764D7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実習施設利用計画及び当該施設利用承諾書</w:t>
      </w:r>
      <w:r w:rsidR="005D1088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</w:t>
      </w:r>
      <w:r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5D1088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号別紙</w:t>
      </w:r>
      <w:r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5D1088" w:rsidRPr="00A21FA5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D1088" w:rsidRPr="00A21FA5">
        <w:rPr>
          <w:rFonts w:hint="eastAsia"/>
          <w:sz w:val="24"/>
          <w:szCs w:val="24"/>
        </w:rPr>
        <w:t>申請者の資産状況</w:t>
      </w:r>
    </w:p>
    <w:p w:rsidR="00D764D7" w:rsidRPr="00A21FA5" w:rsidRDefault="00A21FA5" w:rsidP="00A21FA5">
      <w:pPr>
        <w:wordWrap w:val="0"/>
        <w:autoSpaceDE w:val="0"/>
        <w:autoSpaceDN w:val="0"/>
        <w:adjustRightInd w:val="0"/>
        <w:spacing w:line="274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D1088" w:rsidRPr="00A21FA5">
        <w:rPr>
          <w:rFonts w:hint="eastAsia"/>
          <w:sz w:val="24"/>
          <w:szCs w:val="24"/>
        </w:rPr>
        <w:t>申請者が法人であるときは</w:t>
      </w:r>
      <w:r w:rsidRPr="00A21FA5">
        <w:rPr>
          <w:rFonts w:hint="eastAsia"/>
          <w:sz w:val="24"/>
          <w:szCs w:val="24"/>
        </w:rPr>
        <w:t>，</w:t>
      </w:r>
      <w:r w:rsidR="005D1088" w:rsidRPr="00A21FA5">
        <w:rPr>
          <w:rFonts w:hint="eastAsia"/>
          <w:sz w:val="24"/>
          <w:szCs w:val="24"/>
        </w:rPr>
        <w:t>定款</w:t>
      </w:r>
      <w:r w:rsidRPr="00A21FA5">
        <w:rPr>
          <w:rFonts w:hint="eastAsia"/>
          <w:sz w:val="24"/>
          <w:szCs w:val="24"/>
        </w:rPr>
        <w:t>，</w:t>
      </w:r>
      <w:r w:rsidR="005D1088" w:rsidRPr="00A21FA5">
        <w:rPr>
          <w:rFonts w:hint="eastAsia"/>
          <w:sz w:val="24"/>
          <w:szCs w:val="24"/>
        </w:rPr>
        <w:t>寄附行為その他規約</w:t>
      </w:r>
    </w:p>
    <w:p w:rsidR="00E02C5F" w:rsidRDefault="00BD5C96" w:rsidP="003F48B8">
      <w:pPr>
        <w:wordWrap w:val="0"/>
        <w:autoSpaceDE w:val="0"/>
        <w:autoSpaceDN w:val="0"/>
        <w:adjustRightInd w:val="0"/>
        <w:spacing w:line="274" w:lineRule="exact"/>
        <w:ind w:leftChars="200" w:left="660" w:hangingChars="100" w:hanging="240"/>
        <w:rPr>
          <w:sz w:val="24"/>
          <w:szCs w:val="24"/>
        </w:rPr>
      </w:pPr>
      <w:r w:rsidRPr="00BD5C96">
        <w:rPr>
          <w:rFonts w:hint="eastAsia"/>
          <w:sz w:val="24"/>
          <w:szCs w:val="24"/>
        </w:rPr>
        <w:t>※添付資料については</w:t>
      </w:r>
      <w:r w:rsidR="00A21FA5">
        <w:rPr>
          <w:rFonts w:hint="eastAsia"/>
          <w:sz w:val="24"/>
          <w:szCs w:val="24"/>
        </w:rPr>
        <w:t>，</w:t>
      </w:r>
      <w:r w:rsidRPr="00BD5C96">
        <w:rPr>
          <w:rFonts w:hint="eastAsia"/>
          <w:sz w:val="24"/>
          <w:szCs w:val="24"/>
        </w:rPr>
        <w:t>初回申請時を除き</w:t>
      </w:r>
      <w:r w:rsidR="00A21FA5">
        <w:rPr>
          <w:rFonts w:hint="eastAsia"/>
          <w:sz w:val="24"/>
          <w:szCs w:val="24"/>
        </w:rPr>
        <w:t>，</w:t>
      </w:r>
      <w:r w:rsidRPr="00BD5C96">
        <w:rPr>
          <w:rFonts w:hint="eastAsia"/>
          <w:sz w:val="24"/>
          <w:szCs w:val="24"/>
        </w:rPr>
        <w:t>内容に変更がない場合は省略することができるものとする。</w:t>
      </w:r>
      <w:bookmarkStart w:id="0" w:name="_GoBack"/>
      <w:bookmarkEnd w:id="0"/>
    </w:p>
    <w:sectPr w:rsidR="00E02C5F" w:rsidSect="00E02C5F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D6" w:rsidRDefault="005554D6" w:rsidP="005554D6">
      <w:r>
        <w:separator/>
      </w:r>
    </w:p>
  </w:endnote>
  <w:endnote w:type="continuationSeparator" w:id="0">
    <w:p w:rsidR="005554D6" w:rsidRDefault="005554D6" w:rsidP="005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D6" w:rsidRDefault="005554D6" w:rsidP="005554D6">
      <w:r>
        <w:separator/>
      </w:r>
    </w:p>
  </w:footnote>
  <w:footnote w:type="continuationSeparator" w:id="0">
    <w:p w:rsidR="005554D6" w:rsidRDefault="005554D6" w:rsidP="005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ED2"/>
    <w:multiLevelType w:val="hybridMultilevel"/>
    <w:tmpl w:val="A7FCE764"/>
    <w:lvl w:ilvl="0" w:tplc="6B6A356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406"/>
    <w:rsid w:val="00055367"/>
    <w:rsid w:val="00095BFA"/>
    <w:rsid w:val="000F5F6B"/>
    <w:rsid w:val="00137968"/>
    <w:rsid w:val="00183A85"/>
    <w:rsid w:val="001A574B"/>
    <w:rsid w:val="001E4CFD"/>
    <w:rsid w:val="00226FA3"/>
    <w:rsid w:val="00311E00"/>
    <w:rsid w:val="00337899"/>
    <w:rsid w:val="00375ECA"/>
    <w:rsid w:val="003F48B8"/>
    <w:rsid w:val="00447A7B"/>
    <w:rsid w:val="004F1406"/>
    <w:rsid w:val="0050742B"/>
    <w:rsid w:val="005554D6"/>
    <w:rsid w:val="005D1088"/>
    <w:rsid w:val="006765BA"/>
    <w:rsid w:val="006857A6"/>
    <w:rsid w:val="006B4307"/>
    <w:rsid w:val="006D4B28"/>
    <w:rsid w:val="006D6C94"/>
    <w:rsid w:val="006F305E"/>
    <w:rsid w:val="007071FB"/>
    <w:rsid w:val="00716AB5"/>
    <w:rsid w:val="007F2354"/>
    <w:rsid w:val="00975669"/>
    <w:rsid w:val="00A21FA5"/>
    <w:rsid w:val="00A32802"/>
    <w:rsid w:val="00A66537"/>
    <w:rsid w:val="00BA370F"/>
    <w:rsid w:val="00BD5C96"/>
    <w:rsid w:val="00C76965"/>
    <w:rsid w:val="00CD7089"/>
    <w:rsid w:val="00D764D7"/>
    <w:rsid w:val="00DD5042"/>
    <w:rsid w:val="00E02C5F"/>
    <w:rsid w:val="00E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6884060-E02D-4490-8812-33716FF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5F6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0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D6"/>
  </w:style>
  <w:style w:type="paragraph" w:styleId="a8">
    <w:name w:val="footer"/>
    <w:basedOn w:val="a"/>
    <w:link w:val="a9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D6"/>
  </w:style>
  <w:style w:type="table" w:customStyle="1" w:styleId="TableGrid">
    <w:name w:val="TableGrid"/>
    <w:rsid w:val="005554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76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Kyoto</cp:lastModifiedBy>
  <cp:revision>3</cp:revision>
  <cp:lastPrinted>2021-02-25T01:46:00Z</cp:lastPrinted>
  <dcterms:created xsi:type="dcterms:W3CDTF">2021-02-25T01:47:00Z</dcterms:created>
  <dcterms:modified xsi:type="dcterms:W3CDTF">2021-02-25T01:47:00Z</dcterms:modified>
</cp:coreProperties>
</file>