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6B4307">
        <w:rPr>
          <w:rFonts w:ascii="ＭＳ 明朝" w:eastAsia="ＭＳ 明朝" w:hAnsi="ＭＳ 明朝" w:cs="ＭＳ 明朝" w:hint="eastAsia"/>
          <w:kern w:val="0"/>
          <w:szCs w:val="21"/>
        </w:rPr>
        <w:t>（様式第１号別紙１）</w:t>
      </w: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3F48B8" w:rsidRDefault="006B4307" w:rsidP="00CD7089">
      <w:pPr>
        <w:autoSpaceDE w:val="0"/>
        <w:autoSpaceDN w:val="0"/>
        <w:adjustRightInd w:val="0"/>
        <w:spacing w:line="274" w:lineRule="exact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 w:rsidRPr="003F48B8">
        <w:rPr>
          <w:rFonts w:ascii="ＭＳ 明朝" w:eastAsia="ＭＳ 明朝" w:hAnsi="ＭＳ 明朝" w:cs="ＭＳ 明朝" w:hint="eastAsia"/>
          <w:spacing w:val="180"/>
          <w:kern w:val="0"/>
          <w:sz w:val="24"/>
          <w:szCs w:val="24"/>
          <w:fitText w:val="3840" w:id="1684712448"/>
        </w:rPr>
        <w:t>事業収支予算</w:t>
      </w:r>
      <w:r w:rsidRPr="003F48B8">
        <w:rPr>
          <w:rFonts w:ascii="ＭＳ 明朝" w:eastAsia="ＭＳ 明朝" w:hAnsi="ＭＳ 明朝" w:cs="ＭＳ 明朝" w:hint="eastAsia"/>
          <w:kern w:val="0"/>
          <w:sz w:val="24"/>
          <w:szCs w:val="24"/>
          <w:fitText w:val="3840" w:id="1684712448"/>
        </w:rPr>
        <w:t>書</w:t>
      </w:r>
    </w:p>
    <w:p w:rsidR="006B4307" w:rsidRPr="00CD7089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6B4307">
        <w:rPr>
          <w:rFonts w:ascii="ＭＳ 明朝" w:eastAsia="ＭＳ 明朝" w:hAnsi="ＭＳ 明朝" w:cs="ＭＳ 明朝" w:hint="eastAsia"/>
          <w:kern w:val="0"/>
          <w:szCs w:val="21"/>
        </w:rPr>
        <w:t>１　収入の部</w:t>
      </w: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3604"/>
        <w:gridCol w:w="2756"/>
        <w:gridCol w:w="2968"/>
        <w:gridCol w:w="318"/>
      </w:tblGrid>
      <w:tr w:rsidR="006B4307" w:rsidRPr="006B4307" w:rsidTr="006542C9">
        <w:trPr>
          <w:cantSplit/>
          <w:trHeight w:hRule="exact" w:val="54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項目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B4307" w:rsidRPr="006B4307" w:rsidTr="006542C9">
        <w:trPr>
          <w:cantSplit/>
          <w:trHeight w:hRule="exact" w:val="191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B4307" w:rsidRPr="006B4307" w:rsidTr="006542C9">
        <w:trPr>
          <w:cantSplit/>
          <w:trHeight w:hRule="exact" w:val="5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6B4307" w:rsidRPr="006B4307" w:rsidRDefault="006B4307" w:rsidP="006B4307">
      <w:pPr>
        <w:wordWrap w:val="0"/>
        <w:autoSpaceDE w:val="0"/>
        <w:autoSpaceDN w:val="0"/>
        <w:adjustRightInd w:val="0"/>
        <w:spacing w:line="169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 w:rsidRPr="006B4307">
        <w:rPr>
          <w:rFonts w:ascii="ＭＳ 明朝" w:eastAsia="ＭＳ 明朝" w:hAnsi="ＭＳ 明朝" w:cs="ＭＳ 明朝" w:hint="eastAsia"/>
          <w:kern w:val="0"/>
          <w:szCs w:val="21"/>
        </w:rPr>
        <w:t>２　支出の部</w:t>
      </w: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3604"/>
        <w:gridCol w:w="2756"/>
        <w:gridCol w:w="2968"/>
        <w:gridCol w:w="318"/>
      </w:tblGrid>
      <w:tr w:rsidR="006B4307" w:rsidRPr="006B4307" w:rsidTr="006542C9">
        <w:trPr>
          <w:cantSplit/>
          <w:trHeight w:hRule="exact" w:val="54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CD7089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項目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B4307" w:rsidRPr="006B4307" w:rsidTr="006542C9">
        <w:trPr>
          <w:cantSplit/>
          <w:trHeight w:hRule="exact" w:val="191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B4307" w:rsidRPr="006B4307" w:rsidTr="006542C9">
        <w:trPr>
          <w:cantSplit/>
          <w:trHeight w:hRule="exact" w:val="5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CD7089">
            <w:pPr>
              <w:autoSpaceDE w:val="0"/>
              <w:autoSpaceDN w:val="0"/>
              <w:adjustRightInd w:val="0"/>
              <w:spacing w:before="169" w:line="274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B43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307" w:rsidRPr="006B4307" w:rsidRDefault="006B4307" w:rsidP="006B4307">
            <w:pPr>
              <w:wordWrap w:val="0"/>
              <w:autoSpaceDE w:val="0"/>
              <w:autoSpaceDN w:val="0"/>
              <w:adjustRightInd w:val="0"/>
              <w:spacing w:before="169" w:line="2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6B4307" w:rsidRPr="006B4307" w:rsidRDefault="006B4307" w:rsidP="006B4307">
      <w:pPr>
        <w:wordWrap w:val="0"/>
        <w:autoSpaceDE w:val="0"/>
        <w:autoSpaceDN w:val="0"/>
        <w:adjustRightInd w:val="0"/>
        <w:spacing w:line="169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</w:p>
    <w:p w:rsidR="006B4307" w:rsidRPr="006B4307" w:rsidRDefault="006B4307" w:rsidP="006B4307">
      <w:pPr>
        <w:wordWrap w:val="0"/>
        <w:autoSpaceDE w:val="0"/>
        <w:autoSpaceDN w:val="0"/>
        <w:adjustRightInd w:val="0"/>
        <w:spacing w:line="274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6765BA" w:rsidRDefault="006765BA" w:rsidP="004F1406"/>
    <w:p w:rsidR="006765BA" w:rsidRDefault="006765BA" w:rsidP="004F1406"/>
    <w:p w:rsidR="006765BA" w:rsidRDefault="006765BA" w:rsidP="004F1406"/>
    <w:p w:rsidR="006765BA" w:rsidRDefault="006765BA" w:rsidP="004F1406"/>
    <w:p w:rsidR="006765BA" w:rsidRDefault="006765BA" w:rsidP="004F1406"/>
    <w:p w:rsidR="006765BA" w:rsidRDefault="006765BA" w:rsidP="004F1406"/>
    <w:p w:rsidR="006765BA" w:rsidRDefault="006765BA" w:rsidP="004F1406"/>
    <w:p w:rsidR="006765BA" w:rsidRDefault="006765BA" w:rsidP="004F1406"/>
    <w:p w:rsidR="005554D6" w:rsidRDefault="005554D6" w:rsidP="004F1406"/>
    <w:p w:rsidR="005554D6" w:rsidRDefault="005554D6" w:rsidP="004F1406"/>
    <w:p w:rsidR="005554D6" w:rsidRDefault="005554D6" w:rsidP="004F1406"/>
    <w:p w:rsidR="006765BA" w:rsidRDefault="006765BA" w:rsidP="004F1406"/>
    <w:p w:rsidR="006765BA" w:rsidRDefault="006765BA" w:rsidP="004F1406"/>
    <w:p w:rsidR="005D1088" w:rsidRDefault="005D1088" w:rsidP="004F1406"/>
    <w:p w:rsidR="005D1088" w:rsidRDefault="005D1088" w:rsidP="004F1406"/>
    <w:p w:rsidR="005D1088" w:rsidRDefault="005D1088" w:rsidP="004F1406"/>
    <w:p w:rsidR="005D1088" w:rsidRDefault="005D1088" w:rsidP="004F1406"/>
    <w:p w:rsidR="006765BA" w:rsidRDefault="006765BA" w:rsidP="004F1406">
      <w:bookmarkStart w:id="0" w:name="_GoBack"/>
      <w:bookmarkEnd w:id="0"/>
    </w:p>
    <w:sectPr w:rsidR="006765BA" w:rsidSect="00E02C5F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4D6" w:rsidRDefault="005554D6" w:rsidP="005554D6">
      <w:r>
        <w:separator/>
      </w:r>
    </w:p>
  </w:endnote>
  <w:endnote w:type="continuationSeparator" w:id="0">
    <w:p w:rsidR="005554D6" w:rsidRDefault="005554D6" w:rsidP="0055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4D6" w:rsidRDefault="005554D6" w:rsidP="005554D6">
      <w:r>
        <w:separator/>
      </w:r>
    </w:p>
  </w:footnote>
  <w:footnote w:type="continuationSeparator" w:id="0">
    <w:p w:rsidR="005554D6" w:rsidRDefault="005554D6" w:rsidP="0055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14ED2"/>
    <w:multiLevelType w:val="hybridMultilevel"/>
    <w:tmpl w:val="A7FCE764"/>
    <w:lvl w:ilvl="0" w:tplc="6B6A356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406"/>
    <w:rsid w:val="00055367"/>
    <w:rsid w:val="00095BFA"/>
    <w:rsid w:val="000F5F6B"/>
    <w:rsid w:val="00183A85"/>
    <w:rsid w:val="001A574B"/>
    <w:rsid w:val="00226FA3"/>
    <w:rsid w:val="00311E00"/>
    <w:rsid w:val="00337899"/>
    <w:rsid w:val="00375ECA"/>
    <w:rsid w:val="003F48B8"/>
    <w:rsid w:val="00446506"/>
    <w:rsid w:val="00447A7B"/>
    <w:rsid w:val="004F1406"/>
    <w:rsid w:val="0050742B"/>
    <w:rsid w:val="005554D6"/>
    <w:rsid w:val="00577990"/>
    <w:rsid w:val="005D1088"/>
    <w:rsid w:val="006765BA"/>
    <w:rsid w:val="006857A6"/>
    <w:rsid w:val="006B4307"/>
    <w:rsid w:val="006D4B28"/>
    <w:rsid w:val="006D6C94"/>
    <w:rsid w:val="006F305E"/>
    <w:rsid w:val="007071FB"/>
    <w:rsid w:val="00716AB5"/>
    <w:rsid w:val="007F2354"/>
    <w:rsid w:val="00975669"/>
    <w:rsid w:val="00A21FA5"/>
    <w:rsid w:val="00A32802"/>
    <w:rsid w:val="00A66537"/>
    <w:rsid w:val="00BA370F"/>
    <w:rsid w:val="00BD5C96"/>
    <w:rsid w:val="00C76965"/>
    <w:rsid w:val="00CD7089"/>
    <w:rsid w:val="00D764D7"/>
    <w:rsid w:val="00DD5042"/>
    <w:rsid w:val="00E02C5F"/>
    <w:rsid w:val="00E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6884060-E02D-4490-8812-33716FF9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5F6B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0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4D6"/>
  </w:style>
  <w:style w:type="paragraph" w:styleId="a8">
    <w:name w:val="footer"/>
    <w:basedOn w:val="a"/>
    <w:link w:val="a9"/>
    <w:uiPriority w:val="99"/>
    <w:unhideWhenUsed/>
    <w:rsid w:val="00555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4D6"/>
  </w:style>
  <w:style w:type="table" w:customStyle="1" w:styleId="TableGrid">
    <w:name w:val="TableGrid"/>
    <w:rsid w:val="005554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D76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Kyoto</cp:lastModifiedBy>
  <cp:revision>3</cp:revision>
  <cp:lastPrinted>2018-04-29T02:15:00Z</cp:lastPrinted>
  <dcterms:created xsi:type="dcterms:W3CDTF">2021-02-25T01:48:00Z</dcterms:created>
  <dcterms:modified xsi:type="dcterms:W3CDTF">2021-02-25T01:48:00Z</dcterms:modified>
</cp:coreProperties>
</file>