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97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51"/>
        <w:gridCol w:w="195"/>
        <w:gridCol w:w="103"/>
        <w:gridCol w:w="429"/>
        <w:gridCol w:w="1762"/>
        <w:gridCol w:w="1119"/>
        <w:gridCol w:w="493"/>
        <w:gridCol w:w="10"/>
        <w:gridCol w:w="2551"/>
        <w:gridCol w:w="1125"/>
        <w:gridCol w:w="1059"/>
      </w:tblGrid>
      <w:tr w:rsidR="007567FF" w:rsidRPr="007567FF" w14:paraId="0F92D002" w14:textId="77777777" w:rsidTr="001E6F1C">
        <w:trPr>
          <w:trHeight w:val="329"/>
          <w:jc w:val="center"/>
        </w:trPr>
        <w:tc>
          <w:tcPr>
            <w:tcW w:w="96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B98B" w14:textId="77777777" w:rsidR="00382960" w:rsidRPr="007567FF" w:rsidRDefault="00382960" w:rsidP="00382960">
            <w:pPr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第１号様式（第２条関係）</w:t>
            </w:r>
          </w:p>
        </w:tc>
      </w:tr>
      <w:tr w:rsidR="007567FF" w:rsidRPr="007567FF" w14:paraId="2A32D19C" w14:textId="77777777" w:rsidTr="001E6F1C">
        <w:trPr>
          <w:trHeight w:val="549"/>
          <w:jc w:val="center"/>
        </w:trPr>
        <w:tc>
          <w:tcPr>
            <w:tcW w:w="969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0E428D49" w14:textId="77777777" w:rsidR="00382960" w:rsidRPr="007567FF" w:rsidRDefault="002F7C63" w:rsidP="00382960">
            <w:pPr>
              <w:jc w:val="center"/>
              <w:rPr>
                <w:color w:val="000000" w:themeColor="text1"/>
              </w:rPr>
            </w:pPr>
            <w:r w:rsidRPr="00391504">
              <w:rPr>
                <w:rFonts w:hint="eastAsia"/>
                <w:color w:val="000000" w:themeColor="text1"/>
                <w:spacing w:val="101"/>
                <w:kern w:val="0"/>
                <w:fitText w:val="4020" w:id="57493504"/>
              </w:rPr>
              <w:t>興行場営業</w:t>
            </w:r>
            <w:r w:rsidR="00382960" w:rsidRPr="00391504">
              <w:rPr>
                <w:rFonts w:hint="eastAsia"/>
                <w:color w:val="000000" w:themeColor="text1"/>
                <w:spacing w:val="101"/>
                <w:kern w:val="0"/>
                <w:fitText w:val="4020" w:id="57493504"/>
              </w:rPr>
              <w:t>許可申請</w:t>
            </w:r>
            <w:r w:rsidR="00382960" w:rsidRPr="00391504">
              <w:rPr>
                <w:rFonts w:hint="eastAsia"/>
                <w:color w:val="000000" w:themeColor="text1"/>
                <w:spacing w:val="1"/>
                <w:kern w:val="0"/>
                <w:fitText w:val="4020" w:id="57493504"/>
              </w:rPr>
              <w:t>書</w:t>
            </w:r>
          </w:p>
        </w:tc>
      </w:tr>
      <w:tr w:rsidR="007567FF" w:rsidRPr="007567FF" w14:paraId="0AB025D7" w14:textId="77777777" w:rsidTr="001E6F1C">
        <w:trPr>
          <w:trHeight w:val="440"/>
          <w:jc w:val="center"/>
        </w:trPr>
        <w:tc>
          <w:tcPr>
            <w:tcW w:w="4952" w:type="dxa"/>
            <w:gridSpan w:val="7"/>
            <w:tcBorders>
              <w:bottom w:val="single" w:sz="2" w:space="0" w:color="000000" w:themeColor="text1"/>
            </w:tcBorders>
            <w:vAlign w:val="center"/>
          </w:tcPr>
          <w:p w14:paraId="7AA007F6" w14:textId="77777777" w:rsidR="00382960" w:rsidRPr="007567FF" w:rsidRDefault="00382960" w:rsidP="00382960">
            <w:pPr>
              <w:jc w:val="center"/>
              <w:rPr>
                <w:color w:val="000000" w:themeColor="text1"/>
              </w:rPr>
            </w:pPr>
            <w:r w:rsidRPr="00391504">
              <w:rPr>
                <w:rFonts w:hint="eastAsia"/>
                <w:color w:val="000000" w:themeColor="text1"/>
                <w:spacing w:val="104"/>
                <w:kern w:val="0"/>
                <w:fitText w:val="3216" w:id="57494016"/>
              </w:rPr>
              <w:t>（宛先）京都市</w:t>
            </w:r>
            <w:r w:rsidRPr="00391504">
              <w:rPr>
                <w:rFonts w:hint="eastAsia"/>
                <w:color w:val="000000" w:themeColor="text1"/>
                <w:kern w:val="0"/>
                <w:fitText w:val="3216" w:id="57494016"/>
              </w:rPr>
              <w:t>長</w:t>
            </w:r>
          </w:p>
        </w:tc>
        <w:tc>
          <w:tcPr>
            <w:tcW w:w="4745" w:type="dxa"/>
            <w:gridSpan w:val="4"/>
            <w:tcBorders>
              <w:bottom w:val="single" w:sz="2" w:space="0" w:color="000000" w:themeColor="text1"/>
            </w:tcBorders>
            <w:vAlign w:val="center"/>
          </w:tcPr>
          <w:p w14:paraId="685E74B5" w14:textId="77777777" w:rsidR="00382960" w:rsidRPr="007567FF" w:rsidRDefault="00382960" w:rsidP="00382960">
            <w:pPr>
              <w:jc w:val="right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7567FF" w:rsidRPr="007567FF" w14:paraId="11CF05E0" w14:textId="77777777" w:rsidTr="001E6F1C">
        <w:trPr>
          <w:trHeight w:val="329"/>
          <w:jc w:val="center"/>
        </w:trPr>
        <w:tc>
          <w:tcPr>
            <w:tcW w:w="4952" w:type="dxa"/>
            <w:gridSpan w:val="7"/>
            <w:tcBorders>
              <w:bottom w:val="nil"/>
            </w:tcBorders>
            <w:vAlign w:val="center"/>
          </w:tcPr>
          <w:p w14:paraId="22A853AB" w14:textId="77777777" w:rsidR="00382960" w:rsidRPr="007567FF" w:rsidRDefault="00382960" w:rsidP="00382960">
            <w:pPr>
              <w:snapToGrid w:val="0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申請者の住所（法人にあっては，主たる事務所の所在地）</w:t>
            </w:r>
          </w:p>
        </w:tc>
        <w:tc>
          <w:tcPr>
            <w:tcW w:w="4745" w:type="dxa"/>
            <w:gridSpan w:val="4"/>
            <w:tcBorders>
              <w:bottom w:val="nil"/>
            </w:tcBorders>
            <w:vAlign w:val="center"/>
          </w:tcPr>
          <w:p w14:paraId="2E9E8131" w14:textId="380CFA1B" w:rsidR="00382960" w:rsidRPr="007567FF" w:rsidRDefault="00382960" w:rsidP="00382960">
            <w:pPr>
              <w:snapToGrid w:val="0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申請者の氏名（法人にあっては，名称及び代表者名）</w:t>
            </w:r>
          </w:p>
        </w:tc>
      </w:tr>
      <w:tr w:rsidR="007567FF" w:rsidRPr="007567FF" w14:paraId="10CDB769" w14:textId="77777777" w:rsidTr="001E6F1C">
        <w:trPr>
          <w:trHeight w:val="329"/>
          <w:jc w:val="center"/>
        </w:trPr>
        <w:tc>
          <w:tcPr>
            <w:tcW w:w="4952" w:type="dxa"/>
            <w:gridSpan w:val="7"/>
            <w:tcBorders>
              <w:top w:val="nil"/>
              <w:bottom w:val="single" w:sz="2" w:space="0" w:color="000000" w:themeColor="text1"/>
            </w:tcBorders>
          </w:tcPr>
          <w:p w14:paraId="4E212A61" w14:textId="77777777" w:rsidR="00382960" w:rsidRPr="007567FF" w:rsidRDefault="00382960" w:rsidP="00DE51DD">
            <w:pPr>
              <w:ind w:leftChars="50" w:left="100" w:rightChars="50" w:right="100"/>
              <w:rPr>
                <w:color w:val="000000" w:themeColor="text1"/>
              </w:rPr>
            </w:pPr>
          </w:p>
          <w:p w14:paraId="6963BA6E" w14:textId="77777777" w:rsidR="00382960" w:rsidRPr="007567FF" w:rsidRDefault="00382960" w:rsidP="00DE51DD">
            <w:pPr>
              <w:ind w:leftChars="50" w:left="100" w:rightChars="50" w:right="100"/>
              <w:rPr>
                <w:color w:val="000000" w:themeColor="text1"/>
              </w:rPr>
            </w:pPr>
          </w:p>
          <w:p w14:paraId="31F3FD15" w14:textId="77777777" w:rsidR="00382960" w:rsidRPr="007567FF" w:rsidRDefault="00382960" w:rsidP="00DE51DD">
            <w:pPr>
              <w:ind w:leftChars="50" w:left="100" w:rightChars="50" w:right="100"/>
              <w:rPr>
                <w:color w:val="000000" w:themeColor="text1"/>
              </w:rPr>
            </w:pPr>
          </w:p>
        </w:tc>
        <w:tc>
          <w:tcPr>
            <w:tcW w:w="4745" w:type="dxa"/>
            <w:gridSpan w:val="4"/>
            <w:tcBorders>
              <w:top w:val="nil"/>
              <w:bottom w:val="single" w:sz="2" w:space="0" w:color="000000" w:themeColor="text1"/>
            </w:tcBorders>
            <w:vAlign w:val="center"/>
          </w:tcPr>
          <w:p w14:paraId="7840D06A" w14:textId="77777777" w:rsidR="00382960" w:rsidRPr="007567FF" w:rsidRDefault="00382960" w:rsidP="00382960">
            <w:pPr>
              <w:ind w:leftChars="50" w:left="100" w:rightChars="50" w:right="100"/>
              <w:jc w:val="left"/>
              <w:rPr>
                <w:color w:val="000000" w:themeColor="text1"/>
              </w:rPr>
            </w:pPr>
          </w:p>
          <w:p w14:paraId="69885EC7" w14:textId="77777777" w:rsidR="00382960" w:rsidRPr="007567FF" w:rsidRDefault="00382960" w:rsidP="00382960">
            <w:pPr>
              <w:ind w:leftChars="50" w:left="100" w:rightChars="50" w:right="100"/>
              <w:jc w:val="left"/>
              <w:rPr>
                <w:color w:val="000000" w:themeColor="text1"/>
              </w:rPr>
            </w:pPr>
          </w:p>
          <w:p w14:paraId="7D49D4B9" w14:textId="77777777" w:rsidR="00382960" w:rsidRPr="00537B88" w:rsidRDefault="00382960" w:rsidP="00382960">
            <w:pPr>
              <w:snapToGrid w:val="0"/>
              <w:ind w:rightChars="100" w:right="201"/>
              <w:jc w:val="right"/>
              <w:rPr>
                <w:color w:val="000000" w:themeColor="text1"/>
                <w:sz w:val="10"/>
                <w:szCs w:val="10"/>
              </w:rPr>
            </w:pPr>
          </w:p>
          <w:p w14:paraId="1472BD1D" w14:textId="77777777" w:rsidR="00382960" w:rsidRPr="007567FF" w:rsidRDefault="00382960" w:rsidP="00B267EA">
            <w:pPr>
              <w:snapToGrid w:val="0"/>
              <w:ind w:rightChars="700" w:right="1406"/>
              <w:jc w:val="right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 xml:space="preserve">電話　　</w:t>
            </w:r>
            <w:r w:rsidR="00B267EA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 xml:space="preserve">　　－　　</w:t>
            </w:r>
            <w:r w:rsidR="00B267EA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7567FF" w:rsidRPr="007567FF" w14:paraId="4B051FBB" w14:textId="77777777" w:rsidTr="001E6F1C">
        <w:trPr>
          <w:trHeight w:val="274"/>
          <w:jc w:val="center"/>
        </w:trPr>
        <w:tc>
          <w:tcPr>
            <w:tcW w:w="9697" w:type="dxa"/>
            <w:gridSpan w:val="11"/>
            <w:tcBorders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3F0201A0" w14:textId="77777777" w:rsidR="002246A9" w:rsidRPr="007567FF" w:rsidRDefault="002246A9" w:rsidP="00DE51DD">
            <w:pPr>
              <w:rPr>
                <w:color w:val="000000" w:themeColor="text1"/>
              </w:rPr>
            </w:pPr>
          </w:p>
        </w:tc>
      </w:tr>
      <w:tr w:rsidR="007567FF" w:rsidRPr="007567FF" w14:paraId="5A1436F4" w14:textId="77777777" w:rsidTr="001E6F1C">
        <w:trPr>
          <w:trHeight w:val="823"/>
          <w:jc w:val="center"/>
        </w:trPr>
        <w:tc>
          <w:tcPr>
            <w:tcW w:w="9697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9F2326" w14:textId="77777777" w:rsidR="00DE51DD" w:rsidRPr="007567FF" w:rsidRDefault="002F7C63" w:rsidP="002F7C63">
            <w:pPr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興行場</w:t>
            </w:r>
            <w:r w:rsidR="00DE51DD" w:rsidRPr="007567FF">
              <w:rPr>
                <w:rFonts w:hint="eastAsia"/>
                <w:color w:val="000000" w:themeColor="text1"/>
              </w:rPr>
              <w:t>法第</w:t>
            </w:r>
            <w:r w:rsidRPr="007567FF">
              <w:rPr>
                <w:rFonts w:hint="eastAsia"/>
                <w:color w:val="000000" w:themeColor="text1"/>
              </w:rPr>
              <w:t>２</w:t>
            </w:r>
            <w:r w:rsidR="00DE51DD" w:rsidRPr="007567FF">
              <w:rPr>
                <w:rFonts w:hint="eastAsia"/>
                <w:color w:val="000000" w:themeColor="text1"/>
              </w:rPr>
              <w:t>条第１項の規定により</w:t>
            </w:r>
            <w:r w:rsidRPr="007567FF">
              <w:rPr>
                <w:rFonts w:hint="eastAsia"/>
                <w:color w:val="000000" w:themeColor="text1"/>
              </w:rPr>
              <w:t>興行場営業</w:t>
            </w:r>
            <w:r w:rsidR="00DE51DD" w:rsidRPr="007567FF">
              <w:rPr>
                <w:rFonts w:hint="eastAsia"/>
                <w:color w:val="000000" w:themeColor="text1"/>
              </w:rPr>
              <w:t>の許可を申請します。</w:t>
            </w:r>
          </w:p>
        </w:tc>
      </w:tr>
      <w:tr w:rsidR="007567FF" w:rsidRPr="007567FF" w14:paraId="66CBDCD7" w14:textId="77777777" w:rsidTr="001E6F1C">
        <w:trPr>
          <w:trHeight w:val="823"/>
          <w:jc w:val="center"/>
        </w:trPr>
        <w:tc>
          <w:tcPr>
            <w:tcW w:w="1149" w:type="dxa"/>
            <w:gridSpan w:val="3"/>
            <w:vMerge w:val="restart"/>
            <w:vAlign w:val="center"/>
          </w:tcPr>
          <w:p w14:paraId="548D19CA" w14:textId="77777777" w:rsidR="00081D3C" w:rsidRPr="007567FF" w:rsidRDefault="00081D3C" w:rsidP="00DE51DD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興行場</w:t>
            </w:r>
          </w:p>
        </w:tc>
        <w:tc>
          <w:tcPr>
            <w:tcW w:w="2191" w:type="dxa"/>
            <w:gridSpan w:val="2"/>
            <w:vAlign w:val="center"/>
          </w:tcPr>
          <w:p w14:paraId="44232A7B" w14:textId="77777777" w:rsidR="00081D3C" w:rsidRPr="007567FF" w:rsidRDefault="00081D3C" w:rsidP="00DE51DD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357" w:type="dxa"/>
            <w:gridSpan w:val="6"/>
            <w:tcBorders>
              <w:bottom w:val="single" w:sz="2" w:space="0" w:color="000000" w:themeColor="text1"/>
            </w:tcBorders>
            <w:vAlign w:val="bottom"/>
          </w:tcPr>
          <w:p w14:paraId="14219132" w14:textId="77777777" w:rsidR="00081D3C" w:rsidRPr="007567FF" w:rsidRDefault="00081D3C" w:rsidP="00081D3C">
            <w:pPr>
              <w:jc w:val="center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 xml:space="preserve">　　　　　　　　　　　電話　</w:t>
            </w:r>
            <w:r w:rsidR="001A1FF4" w:rsidRPr="007567FF">
              <w:rPr>
                <w:rFonts w:hint="eastAsia"/>
                <w:color w:val="000000" w:themeColor="text1"/>
              </w:rPr>
              <w:t xml:space="preserve">　　</w:t>
            </w:r>
            <w:r w:rsidRPr="007567FF">
              <w:rPr>
                <w:rFonts w:hint="eastAsia"/>
                <w:color w:val="000000" w:themeColor="text1"/>
              </w:rPr>
              <w:t xml:space="preserve">　　－　　　　</w:t>
            </w:r>
          </w:p>
        </w:tc>
      </w:tr>
      <w:tr w:rsidR="007567FF" w:rsidRPr="007567FF" w14:paraId="7AC4DDBB" w14:textId="77777777" w:rsidTr="001E6F1C">
        <w:trPr>
          <w:trHeight w:val="681"/>
          <w:jc w:val="center"/>
        </w:trPr>
        <w:tc>
          <w:tcPr>
            <w:tcW w:w="1149" w:type="dxa"/>
            <w:gridSpan w:val="3"/>
            <w:vMerge/>
            <w:vAlign w:val="center"/>
          </w:tcPr>
          <w:p w14:paraId="35E40E5B" w14:textId="77777777" w:rsidR="007204B2" w:rsidRPr="007567FF" w:rsidRDefault="007204B2" w:rsidP="009673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09078244" w14:textId="77777777" w:rsidR="007204B2" w:rsidRPr="007567FF" w:rsidRDefault="007204B2" w:rsidP="00DE51DD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357" w:type="dxa"/>
            <w:gridSpan w:val="6"/>
            <w:vAlign w:val="center"/>
          </w:tcPr>
          <w:p w14:paraId="001D2FF1" w14:textId="77777777" w:rsidR="007204B2" w:rsidRPr="007567FF" w:rsidRDefault="001A1FF4" w:rsidP="001A1FF4">
            <w:pPr>
              <w:ind w:firstLineChars="100" w:firstLine="201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京都市　　　　区</w:t>
            </w:r>
          </w:p>
        </w:tc>
      </w:tr>
      <w:tr w:rsidR="007567FF" w:rsidRPr="007567FF" w14:paraId="473CE94B" w14:textId="77777777" w:rsidTr="001E6F1C">
        <w:trPr>
          <w:trHeight w:val="823"/>
          <w:jc w:val="center"/>
        </w:trPr>
        <w:tc>
          <w:tcPr>
            <w:tcW w:w="1149" w:type="dxa"/>
            <w:gridSpan w:val="3"/>
            <w:vMerge w:val="restart"/>
            <w:vAlign w:val="center"/>
          </w:tcPr>
          <w:p w14:paraId="6D7B3D14" w14:textId="77777777" w:rsidR="00DE51DD" w:rsidRPr="007567FF" w:rsidRDefault="00DE51DD" w:rsidP="00DE51DD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管理者</w:t>
            </w:r>
          </w:p>
        </w:tc>
        <w:tc>
          <w:tcPr>
            <w:tcW w:w="2191" w:type="dxa"/>
            <w:gridSpan w:val="2"/>
            <w:vAlign w:val="center"/>
          </w:tcPr>
          <w:p w14:paraId="2BE310F1" w14:textId="77777777" w:rsidR="00DE51DD" w:rsidRPr="007567FF" w:rsidRDefault="00DE51DD" w:rsidP="00DE51DD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357" w:type="dxa"/>
            <w:gridSpan w:val="6"/>
            <w:vAlign w:val="center"/>
          </w:tcPr>
          <w:p w14:paraId="410DBDF3" w14:textId="77777777" w:rsidR="00DE51DD" w:rsidRPr="007567FF" w:rsidRDefault="00DE51DD" w:rsidP="00DE51DD">
            <w:pPr>
              <w:rPr>
                <w:color w:val="000000" w:themeColor="text1"/>
              </w:rPr>
            </w:pPr>
          </w:p>
        </w:tc>
      </w:tr>
      <w:tr w:rsidR="007567FF" w:rsidRPr="007567FF" w14:paraId="7D2E0E5E" w14:textId="77777777" w:rsidTr="001E6F1C">
        <w:trPr>
          <w:trHeight w:val="690"/>
          <w:jc w:val="center"/>
        </w:trPr>
        <w:tc>
          <w:tcPr>
            <w:tcW w:w="1149" w:type="dxa"/>
            <w:gridSpan w:val="3"/>
            <w:vMerge/>
            <w:vAlign w:val="center"/>
          </w:tcPr>
          <w:p w14:paraId="06CED02B" w14:textId="77777777" w:rsidR="00DE51DD" w:rsidRPr="007567FF" w:rsidRDefault="00DE51DD" w:rsidP="009673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4714C701" w14:textId="77777777" w:rsidR="00DE51DD" w:rsidRPr="007567FF" w:rsidRDefault="00DE51DD" w:rsidP="00DE51DD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57" w:type="dxa"/>
            <w:gridSpan w:val="6"/>
            <w:vAlign w:val="center"/>
          </w:tcPr>
          <w:p w14:paraId="032352D9" w14:textId="77777777" w:rsidR="00DE51DD" w:rsidRPr="007567FF" w:rsidRDefault="00DE51DD" w:rsidP="00DE51DD">
            <w:pPr>
              <w:rPr>
                <w:color w:val="000000" w:themeColor="text1"/>
              </w:rPr>
            </w:pPr>
          </w:p>
        </w:tc>
      </w:tr>
      <w:tr w:rsidR="007567FF" w:rsidRPr="007567FF" w14:paraId="6B6EE828" w14:textId="77777777" w:rsidTr="001E6F1C">
        <w:trPr>
          <w:trHeight w:val="823"/>
          <w:jc w:val="center"/>
        </w:trPr>
        <w:tc>
          <w:tcPr>
            <w:tcW w:w="3340" w:type="dxa"/>
            <w:gridSpan w:val="5"/>
            <w:vAlign w:val="center"/>
          </w:tcPr>
          <w:p w14:paraId="6AEA2D8D" w14:textId="77777777" w:rsidR="008A2C22" w:rsidRPr="007567FF" w:rsidRDefault="00E87B5A" w:rsidP="00E87B5A">
            <w:pPr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※</w:t>
            </w:r>
            <w:r w:rsidR="00CD6AEC" w:rsidRPr="007567FF">
              <w:rPr>
                <w:rFonts w:hint="eastAsia"/>
                <w:color w:val="000000" w:themeColor="text1"/>
              </w:rPr>
              <w:t xml:space="preserve"> </w:t>
            </w:r>
            <w:r w:rsidR="008A2C22" w:rsidRPr="007567FF">
              <w:rPr>
                <w:rFonts w:hint="eastAsia"/>
                <w:color w:val="000000" w:themeColor="text1"/>
                <w:spacing w:val="189"/>
                <w:kern w:val="0"/>
                <w:fitText w:val="2613" w:id="-1949045758"/>
              </w:rPr>
              <w:t>営業の種</w:t>
            </w:r>
            <w:r w:rsidR="008A2C22" w:rsidRPr="007567FF">
              <w:rPr>
                <w:rFonts w:hint="eastAsia"/>
                <w:color w:val="000000" w:themeColor="text1"/>
                <w:spacing w:val="1"/>
                <w:kern w:val="0"/>
                <w:fitText w:val="2613" w:id="-1949045758"/>
              </w:rPr>
              <w:t>別</w:t>
            </w:r>
          </w:p>
        </w:tc>
        <w:tc>
          <w:tcPr>
            <w:tcW w:w="6357" w:type="dxa"/>
            <w:gridSpan w:val="6"/>
            <w:tcBorders>
              <w:bottom w:val="single" w:sz="2" w:space="0" w:color="000000" w:themeColor="text1"/>
            </w:tcBorders>
            <w:vAlign w:val="center"/>
          </w:tcPr>
          <w:p w14:paraId="34E25F4D" w14:textId="77777777" w:rsidR="008A2C22" w:rsidRPr="007567FF" w:rsidRDefault="008A2C22" w:rsidP="008A6B84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□映画</w:t>
            </w:r>
            <w:r w:rsidR="008A6B84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>□演劇</w:t>
            </w:r>
            <w:r w:rsidR="008A6B84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>□音楽</w:t>
            </w:r>
            <w:r w:rsidR="008A6B84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>□スポーツ</w:t>
            </w:r>
            <w:r w:rsidR="008A6B84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>□演芸</w:t>
            </w:r>
            <w:r w:rsidR="008A6B84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>□見せ物</w:t>
            </w:r>
          </w:p>
        </w:tc>
      </w:tr>
      <w:tr w:rsidR="007567FF" w:rsidRPr="007567FF" w14:paraId="4C77E150" w14:textId="77777777" w:rsidTr="001E6F1C">
        <w:trPr>
          <w:trHeight w:val="674"/>
          <w:jc w:val="center"/>
        </w:trPr>
        <w:tc>
          <w:tcPr>
            <w:tcW w:w="3340" w:type="dxa"/>
            <w:gridSpan w:val="5"/>
            <w:vAlign w:val="center"/>
          </w:tcPr>
          <w:p w14:paraId="18CD48E9" w14:textId="77777777" w:rsidR="007204B2" w:rsidRPr="007567FF" w:rsidRDefault="007204B2" w:rsidP="001A1FF4">
            <w:pPr>
              <w:jc w:val="center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仮設又は臨時の興行場の興行期間</w:t>
            </w:r>
          </w:p>
        </w:tc>
        <w:tc>
          <w:tcPr>
            <w:tcW w:w="6357" w:type="dxa"/>
            <w:gridSpan w:val="6"/>
            <w:tcBorders>
              <w:bottom w:val="single" w:sz="2" w:space="0" w:color="000000" w:themeColor="text1"/>
            </w:tcBorders>
            <w:vAlign w:val="center"/>
          </w:tcPr>
          <w:p w14:paraId="1672C839" w14:textId="77777777" w:rsidR="007204B2" w:rsidRPr="007567FF" w:rsidRDefault="007204B2" w:rsidP="007204B2">
            <w:pPr>
              <w:jc w:val="right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年　　　月　　　日から</w:t>
            </w:r>
            <w:r w:rsidRPr="007567FF">
              <w:rPr>
                <w:rFonts w:hint="eastAsia"/>
                <w:color w:val="000000" w:themeColor="text1"/>
              </w:rPr>
              <w:t xml:space="preserve"> </w:t>
            </w:r>
            <w:r w:rsidRPr="007567FF">
              <w:rPr>
                <w:color w:val="000000" w:themeColor="text1"/>
              </w:rPr>
              <w:t xml:space="preserve">           </w:t>
            </w:r>
            <w:r w:rsidRPr="007567FF">
              <w:rPr>
                <w:rFonts w:hint="eastAsia"/>
                <w:color w:val="000000" w:themeColor="text1"/>
              </w:rPr>
              <w:t>年　　　月　　　日まで</w:t>
            </w:r>
          </w:p>
        </w:tc>
      </w:tr>
      <w:tr w:rsidR="007567FF" w:rsidRPr="007567FF" w14:paraId="2F53A843" w14:textId="77777777" w:rsidTr="00884F23">
        <w:trPr>
          <w:trHeight w:val="659"/>
          <w:jc w:val="center"/>
        </w:trPr>
        <w:tc>
          <w:tcPr>
            <w:tcW w:w="1578" w:type="dxa"/>
            <w:gridSpan w:val="4"/>
            <w:vMerge w:val="restart"/>
            <w:vAlign w:val="center"/>
          </w:tcPr>
          <w:p w14:paraId="2E0B9327" w14:textId="77777777" w:rsidR="007204B2" w:rsidRPr="007567FF" w:rsidRDefault="007204B2" w:rsidP="00221B73">
            <w:pPr>
              <w:jc w:val="center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営業の譲受け</w:t>
            </w:r>
          </w:p>
        </w:tc>
        <w:tc>
          <w:tcPr>
            <w:tcW w:w="1762" w:type="dxa"/>
            <w:vAlign w:val="center"/>
          </w:tcPr>
          <w:p w14:paraId="0D1917E3" w14:textId="77777777" w:rsidR="007204B2" w:rsidRPr="007567FF" w:rsidRDefault="007204B2" w:rsidP="00221B73">
            <w:pPr>
              <w:jc w:val="center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譲受けの有無</w:t>
            </w:r>
          </w:p>
        </w:tc>
        <w:tc>
          <w:tcPr>
            <w:tcW w:w="1119" w:type="dxa"/>
            <w:tcBorders>
              <w:right w:val="nil"/>
            </w:tcBorders>
            <w:vAlign w:val="center"/>
          </w:tcPr>
          <w:p w14:paraId="16B61557" w14:textId="77777777" w:rsidR="007204B2" w:rsidRPr="007567FF" w:rsidRDefault="007204B2" w:rsidP="00834AA9">
            <w:pPr>
              <w:wordWrap w:val="0"/>
              <w:jc w:val="right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□有</w:t>
            </w:r>
            <w:r w:rsidR="00834AA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179" w:type="dxa"/>
            <w:gridSpan w:val="4"/>
            <w:tcBorders>
              <w:left w:val="nil"/>
              <w:right w:val="nil"/>
            </w:tcBorders>
            <w:vAlign w:val="center"/>
          </w:tcPr>
          <w:p w14:paraId="625D7515" w14:textId="77777777" w:rsidR="001A1FF4" w:rsidRPr="007567FF" w:rsidRDefault="000E31E6" w:rsidP="000E31E6">
            <w:pPr>
              <w:spacing w:line="240" w:lineRule="exact"/>
              <w:ind w:firstLineChars="150" w:firstLine="301"/>
              <w:rPr>
                <w:rFonts w:ascii="ＭＳ 明朝" w:hAnsi="Courier New" w:cs="Times New Roman"/>
                <w:color w:val="000000" w:themeColor="text1"/>
                <w:sz w:val="21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B9403" wp14:editId="3759FD73">
                      <wp:simplePos x="0" y="0"/>
                      <wp:positionH relativeFrom="column">
                        <wp:posOffset>-14605</wp:posOffset>
                      </wp:positionH>
                      <wp:positionV relativeFrom="page">
                        <wp:posOffset>39370</wp:posOffset>
                      </wp:positionV>
                      <wp:extent cx="2520315" cy="301625"/>
                      <wp:effectExtent l="0" t="0" r="13335" b="2222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315" cy="3016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7EA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15pt;margin-top:3.1pt;width:198.4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" strokecolor="windowText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1A1FF4" w:rsidRPr="007567FF">
              <w:rPr>
                <w:rFonts w:ascii="ＭＳ 明朝" w:hAnsi="Courier New" w:cs="Times New Roman" w:hint="eastAsia"/>
                <w:color w:val="000000" w:themeColor="text1"/>
                <w:sz w:val="21"/>
                <w:szCs w:val="20"/>
              </w:rPr>
              <w:t>許可の年月日及び番号</w:t>
            </w:r>
          </w:p>
          <w:p w14:paraId="36619599" w14:textId="77777777" w:rsidR="007204B2" w:rsidRPr="007567FF" w:rsidRDefault="001A1FF4" w:rsidP="007D5CB9">
            <w:pPr>
              <w:ind w:right="382"/>
              <w:jc w:val="right"/>
              <w:rPr>
                <w:color w:val="000000" w:themeColor="text1"/>
              </w:rPr>
            </w:pPr>
            <w:r w:rsidRPr="007567FF">
              <w:rPr>
                <w:rFonts w:ascii="ＭＳ 明朝" w:hAnsi="Courier New" w:cs="Times New Roman" w:hint="eastAsia"/>
                <w:color w:val="000000" w:themeColor="text1"/>
                <w:sz w:val="21"/>
                <w:szCs w:val="20"/>
              </w:rPr>
              <w:t>年　　月　　日　　第　　　号</w:t>
            </w:r>
          </w:p>
        </w:tc>
        <w:tc>
          <w:tcPr>
            <w:tcW w:w="1059" w:type="dxa"/>
            <w:tcBorders>
              <w:left w:val="nil"/>
            </w:tcBorders>
            <w:vAlign w:val="center"/>
          </w:tcPr>
          <w:p w14:paraId="58B4E8CB" w14:textId="77777777" w:rsidR="007204B2" w:rsidRPr="007567FF" w:rsidRDefault="007204B2" w:rsidP="00AF5676">
            <w:pPr>
              <w:jc w:val="center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□無</w:t>
            </w:r>
          </w:p>
        </w:tc>
      </w:tr>
      <w:tr w:rsidR="007567FF" w:rsidRPr="007567FF" w14:paraId="6DCEF2E1" w14:textId="77777777" w:rsidTr="00884F23">
        <w:trPr>
          <w:trHeight w:val="690"/>
          <w:jc w:val="center"/>
        </w:trPr>
        <w:tc>
          <w:tcPr>
            <w:tcW w:w="1578" w:type="dxa"/>
            <w:gridSpan w:val="4"/>
            <w:vMerge/>
            <w:vAlign w:val="center"/>
          </w:tcPr>
          <w:p w14:paraId="376AD720" w14:textId="77777777" w:rsidR="007204B2" w:rsidRPr="007567FF" w:rsidRDefault="007204B2" w:rsidP="00221B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2" w:type="dxa"/>
            <w:vAlign w:val="center"/>
          </w:tcPr>
          <w:p w14:paraId="18CBB6BA" w14:textId="77777777" w:rsidR="007204B2" w:rsidRPr="007567FF" w:rsidRDefault="007204B2" w:rsidP="00221B73">
            <w:pPr>
              <w:jc w:val="center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変更の有無</w:t>
            </w:r>
          </w:p>
        </w:tc>
        <w:tc>
          <w:tcPr>
            <w:tcW w:w="1119" w:type="dxa"/>
            <w:tcBorders>
              <w:right w:val="nil"/>
            </w:tcBorders>
            <w:vAlign w:val="center"/>
          </w:tcPr>
          <w:p w14:paraId="5A2DB7B7" w14:textId="77777777" w:rsidR="007204B2" w:rsidRPr="007567FF" w:rsidRDefault="007204B2" w:rsidP="00834AA9">
            <w:pPr>
              <w:wordWrap w:val="0"/>
              <w:jc w:val="right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□有</w:t>
            </w:r>
            <w:r w:rsidR="000E31E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179" w:type="dxa"/>
            <w:gridSpan w:val="4"/>
            <w:tcBorders>
              <w:left w:val="nil"/>
              <w:right w:val="nil"/>
            </w:tcBorders>
            <w:vAlign w:val="center"/>
          </w:tcPr>
          <w:p w14:paraId="26EDBF86" w14:textId="77777777" w:rsidR="007204B2" w:rsidRPr="007567FF" w:rsidRDefault="000E31E6" w:rsidP="000E31E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</w:t>
            </w:r>
            <w:r w:rsidR="00A0078D">
              <w:rPr>
                <w:rFonts w:hint="eastAsia"/>
                <w:color w:val="000000" w:themeColor="text1"/>
              </w:rPr>
              <w:t xml:space="preserve"> </w:t>
            </w:r>
            <w:r w:rsidR="001A1FF4" w:rsidRPr="007567FF">
              <w:rPr>
                <w:rFonts w:hint="eastAsia"/>
                <w:color w:val="000000" w:themeColor="text1"/>
              </w:rPr>
              <w:t xml:space="preserve">□営業の種別　</w:t>
            </w:r>
            <w:r w:rsidR="005D659C">
              <w:rPr>
                <w:rFonts w:hint="eastAsia"/>
                <w:color w:val="000000" w:themeColor="text1"/>
              </w:rPr>
              <w:t xml:space="preserve">　</w:t>
            </w:r>
            <w:r w:rsidR="001A1FF4" w:rsidRPr="007567FF">
              <w:rPr>
                <w:rFonts w:hint="eastAsia"/>
                <w:color w:val="000000" w:themeColor="text1"/>
              </w:rPr>
              <w:t xml:space="preserve">　□構造設備</w:t>
            </w:r>
            <w:r w:rsidR="00A0078D">
              <w:rPr>
                <w:rFonts w:hint="eastAsia"/>
                <w:color w:val="000000" w:themeColor="text1"/>
              </w:rPr>
              <w:t xml:space="preserve"> </w:t>
            </w:r>
            <w:r w:rsidR="00A0078D">
              <w:rPr>
                <w:color w:val="000000" w:themeColor="text1"/>
              </w:rPr>
              <w:t xml:space="preserve"> </w:t>
            </w:r>
            <w:r w:rsidR="005D659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）</w:t>
            </w:r>
            <w:r w:rsidR="005D659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9" w:type="dxa"/>
            <w:tcBorders>
              <w:left w:val="nil"/>
            </w:tcBorders>
            <w:vAlign w:val="center"/>
          </w:tcPr>
          <w:p w14:paraId="09D93B91" w14:textId="77777777" w:rsidR="007204B2" w:rsidRPr="007567FF" w:rsidRDefault="001B07E3" w:rsidP="000E31E6">
            <w:pPr>
              <w:ind w:leftChars="-232" w:left="-233" w:hangingChars="116" w:hanging="23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0E31E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7204B2" w:rsidRPr="007567FF">
              <w:rPr>
                <w:rFonts w:hint="eastAsia"/>
                <w:color w:val="000000" w:themeColor="text1"/>
              </w:rPr>
              <w:t>□無</w:t>
            </w:r>
          </w:p>
        </w:tc>
      </w:tr>
      <w:tr w:rsidR="007567FF" w:rsidRPr="007567FF" w14:paraId="7562EFC9" w14:textId="77777777" w:rsidTr="001E6F1C">
        <w:trPr>
          <w:trHeight w:val="274"/>
          <w:jc w:val="center"/>
        </w:trPr>
        <w:tc>
          <w:tcPr>
            <w:tcW w:w="9697" w:type="dxa"/>
            <w:gridSpan w:val="11"/>
            <w:tcBorders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37488D56" w14:textId="77777777" w:rsidR="002246A9" w:rsidRPr="007567FF" w:rsidRDefault="002246A9" w:rsidP="00E0265A">
            <w:pPr>
              <w:rPr>
                <w:color w:val="000000" w:themeColor="text1"/>
              </w:rPr>
            </w:pPr>
          </w:p>
        </w:tc>
      </w:tr>
      <w:tr w:rsidR="007567FF" w:rsidRPr="007567FF" w14:paraId="184DB5BA" w14:textId="77777777" w:rsidTr="001E6F1C">
        <w:trPr>
          <w:trHeight w:val="274"/>
          <w:jc w:val="center"/>
        </w:trPr>
        <w:tc>
          <w:tcPr>
            <w:tcW w:w="1046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95E029" w14:textId="77777777" w:rsidR="008A6B84" w:rsidRPr="00834AA9" w:rsidRDefault="008A6B84" w:rsidP="00D65BB1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8651" w:type="dxa"/>
            <w:gridSpan w:val="9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C585B2" w14:textId="77777777" w:rsidR="008A6B84" w:rsidRPr="00834AA9" w:rsidRDefault="008A6B84" w:rsidP="008A6B84">
            <w:pPr>
              <w:snapToGrid w:val="0"/>
              <w:ind w:left="181" w:hangingChars="100" w:hanging="181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>１　施設の敷地の周囲おおむね２００メートルの区域内の見取図</w:t>
            </w:r>
          </w:p>
          <w:p w14:paraId="2BA6E0CC" w14:textId="77777777" w:rsidR="008A6B84" w:rsidRPr="00834AA9" w:rsidRDefault="008A6B84" w:rsidP="008A6B84">
            <w:pPr>
              <w:snapToGrid w:val="0"/>
              <w:ind w:left="181" w:hangingChars="100" w:hanging="181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>２　施設の平面図及び断面図並びに構造設備の配置図</w:t>
            </w:r>
          </w:p>
          <w:p w14:paraId="3C0AB180" w14:textId="77777777" w:rsidR="008A6B84" w:rsidRPr="00834AA9" w:rsidRDefault="008A6B84" w:rsidP="008A6B84">
            <w:pPr>
              <w:snapToGrid w:val="0"/>
              <w:ind w:left="181" w:hangingChars="100" w:hanging="181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>３　法人の登記事項証明書（法人の場合に限ります。）</w:t>
            </w:r>
          </w:p>
          <w:p w14:paraId="0148489B" w14:textId="77777777" w:rsidR="008A6B84" w:rsidRPr="00834AA9" w:rsidRDefault="008A6B84" w:rsidP="008A6B84">
            <w:pPr>
              <w:snapToGrid w:val="0"/>
              <w:ind w:left="181" w:hangingChars="100" w:hanging="181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４</w:t>
            </w: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 xml:space="preserve">　検査済証（建築物）の写し（新築，増築等による新規の営業許可申請の場合に限ります。）</w:t>
            </w:r>
          </w:p>
          <w:p w14:paraId="4D161243" w14:textId="77777777" w:rsidR="008A6B84" w:rsidRDefault="008A6B84" w:rsidP="008A6B84">
            <w:pPr>
              <w:snapToGrid w:val="0"/>
              <w:ind w:left="181" w:hangingChars="100" w:hanging="181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５</w:t>
            </w: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 xml:space="preserve">　消防法令適合通知書</w:t>
            </w:r>
          </w:p>
          <w:p w14:paraId="62C777C5" w14:textId="77777777" w:rsidR="00A23190" w:rsidRPr="00834AA9" w:rsidRDefault="00A23190" w:rsidP="008A6B84">
            <w:pPr>
              <w:snapToGrid w:val="0"/>
              <w:ind w:left="181" w:hangingChars="100" w:hanging="181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６　</w:t>
            </w:r>
            <w:r w:rsidR="003B477B">
              <w:rPr>
                <w:rFonts w:hint="eastAsia"/>
                <w:color w:val="000000" w:themeColor="text1"/>
                <w:sz w:val="20"/>
                <w:szCs w:val="20"/>
              </w:rPr>
              <w:t>契約書その他営業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を譲り受けたことを証する書類（事業譲渡の場合</w:t>
            </w:r>
            <w:r w:rsidR="002F5AF3">
              <w:rPr>
                <w:rFonts w:hint="eastAsia"/>
                <w:color w:val="000000" w:themeColor="text1"/>
                <w:sz w:val="20"/>
                <w:szCs w:val="20"/>
              </w:rPr>
              <w:t>に限ります。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14:paraId="194AA74C" w14:textId="32877F93" w:rsidR="008A6B84" w:rsidRDefault="00A23190" w:rsidP="00A23190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  <w:r w:rsidR="008A6B84" w:rsidRPr="00834AA9">
              <w:rPr>
                <w:rFonts w:hint="eastAsia"/>
                <w:color w:val="000000" w:themeColor="text1"/>
                <w:sz w:val="20"/>
                <w:szCs w:val="20"/>
              </w:rPr>
              <w:t xml:space="preserve">　その他</w:t>
            </w:r>
          </w:p>
          <w:p w14:paraId="6000C335" w14:textId="77777777" w:rsidR="00224346" w:rsidRPr="008F2C60" w:rsidRDefault="007375E7" w:rsidP="00D650E2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6E2191">
              <w:rPr>
                <w:rFonts w:hint="eastAsia"/>
                <w:color w:val="000000"/>
                <w:sz w:val="18"/>
                <w:szCs w:val="18"/>
                <w:bdr w:val="single" w:sz="4" w:space="0" w:color="auto"/>
              </w:rPr>
              <w:t>事業譲渡</w:t>
            </w:r>
            <w:r w:rsidR="002F5AF3">
              <w:rPr>
                <w:rFonts w:hint="eastAsia"/>
                <w:color w:val="000000"/>
                <w:sz w:val="18"/>
                <w:szCs w:val="18"/>
                <w:bdr w:val="single" w:sz="4" w:space="0" w:color="auto"/>
              </w:rPr>
              <w:t>の場合</w:t>
            </w:r>
            <w:r w:rsidR="00E171C4">
              <w:rPr>
                <w:rFonts w:hint="eastAsia"/>
                <w:color w:val="000000"/>
                <w:sz w:val="18"/>
                <w:szCs w:val="18"/>
                <w:bdr w:val="single" w:sz="4" w:space="0" w:color="auto"/>
              </w:rPr>
              <w:t>であって</w:t>
            </w:r>
            <w:r w:rsidRPr="006E2191">
              <w:rPr>
                <w:rFonts w:hint="eastAsia"/>
                <w:color w:val="000000"/>
                <w:sz w:val="18"/>
                <w:szCs w:val="18"/>
                <w:bdr w:val="single" w:sz="4" w:space="0" w:color="auto"/>
              </w:rPr>
              <w:t>譲渡前と変更がな</w:t>
            </w:r>
            <w:r w:rsidR="00E171C4">
              <w:rPr>
                <w:rFonts w:hint="eastAsia"/>
                <w:color w:val="000000"/>
                <w:sz w:val="18"/>
                <w:szCs w:val="18"/>
                <w:bdr w:val="single" w:sz="4" w:space="0" w:color="auto"/>
              </w:rPr>
              <w:t>ければ，下線の書類は</w:t>
            </w:r>
            <w:r w:rsidRPr="006E2191">
              <w:rPr>
                <w:rFonts w:hint="eastAsia"/>
                <w:color w:val="000000"/>
                <w:sz w:val="18"/>
                <w:szCs w:val="18"/>
                <w:bdr w:val="single" w:sz="4" w:space="0" w:color="auto"/>
              </w:rPr>
              <w:t>省略可</w:t>
            </w:r>
          </w:p>
        </w:tc>
      </w:tr>
      <w:tr w:rsidR="00810481" w:rsidRPr="007567FF" w14:paraId="2B866879" w14:textId="77777777" w:rsidTr="00810481">
        <w:trPr>
          <w:trHeight w:val="309"/>
          <w:jc w:val="center"/>
        </w:trPr>
        <w:tc>
          <w:tcPr>
            <w:tcW w:w="851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CBC425" w14:textId="77777777" w:rsidR="00810481" w:rsidRPr="006019AF" w:rsidRDefault="00810481" w:rsidP="00884F23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spacing w:val="2"/>
                <w:sz w:val="18"/>
                <w:szCs w:val="16"/>
              </w:rPr>
            </w:pPr>
            <w:r w:rsidRPr="006019AF">
              <w:rPr>
                <w:rFonts w:hint="eastAsia"/>
                <w:spacing w:val="2"/>
                <w:sz w:val="18"/>
                <w:szCs w:val="16"/>
              </w:rPr>
              <w:t>担当者</w:t>
            </w:r>
          </w:p>
          <w:p w14:paraId="0FBCE3F3" w14:textId="75306906" w:rsidR="00810481" w:rsidRPr="00834AA9" w:rsidRDefault="00810481" w:rsidP="00884F23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6019AF">
              <w:rPr>
                <w:rFonts w:hint="eastAsia"/>
                <w:spacing w:val="2"/>
                <w:sz w:val="18"/>
                <w:szCs w:val="16"/>
              </w:rPr>
              <w:t>(</w:t>
            </w:r>
            <w:r w:rsidRPr="006019AF">
              <w:rPr>
                <w:rFonts w:hint="eastAsia"/>
                <w:spacing w:val="2"/>
                <w:sz w:val="18"/>
                <w:szCs w:val="16"/>
              </w:rPr>
              <w:t>事業者</w:t>
            </w:r>
            <w:r w:rsidRPr="006019AF">
              <w:rPr>
                <w:rFonts w:hint="eastAsia"/>
                <w:spacing w:val="2"/>
                <w:sz w:val="18"/>
                <w:szCs w:val="16"/>
              </w:rPr>
              <w:t>)</w:t>
            </w:r>
          </w:p>
        </w:tc>
        <w:tc>
          <w:tcPr>
            <w:tcW w:w="4111" w:type="dxa"/>
            <w:gridSpan w:val="7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416281" w14:textId="4D092B99" w:rsidR="00810481" w:rsidRPr="00834AA9" w:rsidRDefault="00810481" w:rsidP="00884F23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84F23">
              <w:rPr>
                <w:rFonts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255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363B46" w14:textId="6DD54371" w:rsidR="00810481" w:rsidRPr="00834AA9" w:rsidRDefault="00810481" w:rsidP="00810481">
            <w:pPr>
              <w:jc w:val="distribute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>収受印</w:t>
            </w:r>
          </w:p>
        </w:tc>
        <w:tc>
          <w:tcPr>
            <w:tcW w:w="2184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8C96EB" w14:textId="194CA987" w:rsidR="00810481" w:rsidRPr="00834AA9" w:rsidRDefault="00810481" w:rsidP="0081048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申請書</w:t>
            </w:r>
          </w:p>
        </w:tc>
      </w:tr>
      <w:tr w:rsidR="00810481" w:rsidRPr="007567FF" w14:paraId="5049135E" w14:textId="77777777" w:rsidTr="00810481">
        <w:trPr>
          <w:trHeight w:val="923"/>
          <w:jc w:val="center"/>
        </w:trPr>
        <w:tc>
          <w:tcPr>
            <w:tcW w:w="851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62027C" w14:textId="77777777" w:rsidR="00810481" w:rsidRPr="00834AA9" w:rsidRDefault="00810481" w:rsidP="00860C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CDD018" w14:textId="5E591710" w:rsidR="00810481" w:rsidRDefault="00810481" w:rsidP="00860C00">
            <w:pPr>
              <w:rPr>
                <w:spacing w:val="2"/>
                <w:sz w:val="18"/>
                <w:szCs w:val="16"/>
              </w:rPr>
            </w:pPr>
            <w:r w:rsidRPr="00884F23">
              <w:rPr>
                <w:rFonts w:hint="eastAsia"/>
                <w:spacing w:val="2"/>
                <w:sz w:val="18"/>
                <w:szCs w:val="16"/>
              </w:rPr>
              <w:t>（氏名）</w:t>
            </w:r>
          </w:p>
          <w:p w14:paraId="1AD6A4EB" w14:textId="77777777" w:rsidR="00810481" w:rsidRPr="003B1C30" w:rsidRDefault="00810481" w:rsidP="00860C00">
            <w:pPr>
              <w:rPr>
                <w:color w:val="000000" w:themeColor="text1"/>
                <w:sz w:val="21"/>
                <w:szCs w:val="21"/>
              </w:rPr>
            </w:pPr>
          </w:p>
          <w:p w14:paraId="5E62BF26" w14:textId="087B972A" w:rsidR="00810481" w:rsidRPr="00834AA9" w:rsidRDefault="00810481" w:rsidP="006620F1"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884F23">
              <w:rPr>
                <w:rFonts w:hint="eastAsia"/>
                <w:color w:val="000000" w:themeColor="text1"/>
                <w:sz w:val="18"/>
                <w:szCs w:val="18"/>
              </w:rPr>
              <w:t>電話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（　　　）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</w:t>
            </w:r>
          </w:p>
        </w:tc>
        <w:tc>
          <w:tcPr>
            <w:tcW w:w="2551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12FB28" w14:textId="01B65DB1" w:rsidR="00810481" w:rsidRPr="00834AA9" w:rsidRDefault="00810481" w:rsidP="00925FE2">
            <w:pPr>
              <w:rPr>
                <w:color w:val="000000" w:themeColor="text1"/>
                <w:sz w:val="20"/>
                <w:szCs w:val="20"/>
              </w:rPr>
            </w:pPr>
          </w:p>
          <w:p w14:paraId="38143ED3" w14:textId="703A04AC" w:rsidR="00810481" w:rsidRPr="00834AA9" w:rsidRDefault="00810481" w:rsidP="00D65B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184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7BBB0202" w14:textId="43A5C2D8" w:rsidR="00810481" w:rsidRPr="00834AA9" w:rsidRDefault="00810481" w:rsidP="00810481">
            <w:pPr>
              <w:ind w:right="724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点検印</w:t>
            </w:r>
          </w:p>
        </w:tc>
      </w:tr>
      <w:tr w:rsidR="00810481" w:rsidRPr="007567FF" w14:paraId="6EC2612D" w14:textId="77777777" w:rsidTr="00810481">
        <w:trPr>
          <w:trHeight w:val="339"/>
          <w:jc w:val="center"/>
        </w:trPr>
        <w:tc>
          <w:tcPr>
            <w:tcW w:w="4962" w:type="dxa"/>
            <w:gridSpan w:val="8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78D4BE" w14:textId="1BD22FB8" w:rsidR="00810481" w:rsidRPr="00834AA9" w:rsidRDefault="00810481" w:rsidP="00E0265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備考欄（確認事項等）</w:t>
            </w:r>
          </w:p>
        </w:tc>
        <w:tc>
          <w:tcPr>
            <w:tcW w:w="2551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F0B9CC" w14:textId="6F7820D7" w:rsidR="00810481" w:rsidRPr="00834AA9" w:rsidRDefault="00810481" w:rsidP="00D65BB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14B076" w14:textId="2EDCC92D" w:rsidR="00810481" w:rsidRPr="00834AA9" w:rsidRDefault="00810481" w:rsidP="003C178A">
            <w:pPr>
              <w:ind w:right="181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手数料　　　　　円</w:t>
            </w:r>
          </w:p>
        </w:tc>
      </w:tr>
      <w:tr w:rsidR="00810481" w:rsidRPr="007567FF" w14:paraId="275C7476" w14:textId="77777777" w:rsidTr="00810481">
        <w:trPr>
          <w:trHeight w:val="1185"/>
          <w:jc w:val="center"/>
        </w:trPr>
        <w:tc>
          <w:tcPr>
            <w:tcW w:w="4962" w:type="dxa"/>
            <w:gridSpan w:val="8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D4321A" w14:textId="77777777" w:rsidR="00810481" w:rsidRPr="00834AA9" w:rsidRDefault="00810481" w:rsidP="00E0265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39B715" w14:textId="77777777" w:rsidR="00810481" w:rsidRPr="00834AA9" w:rsidRDefault="00810481" w:rsidP="00D65BB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0A317B86" w14:textId="5D803EBB" w:rsidR="00810481" w:rsidRPr="00834AA9" w:rsidRDefault="00810481" w:rsidP="00810481">
            <w:pPr>
              <w:ind w:right="181"/>
              <w:jc w:val="left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徴収済印</w:t>
            </w:r>
          </w:p>
        </w:tc>
      </w:tr>
    </w:tbl>
    <w:p w14:paraId="3216F20A" w14:textId="77777777" w:rsidR="008A6B84" w:rsidRDefault="008A6B84">
      <w:pPr>
        <w:sectPr w:rsidR="008A6B84" w:rsidSect="00BF0BD9">
          <w:pgSz w:w="11906" w:h="16838" w:code="9"/>
          <w:pgMar w:top="567" w:right="1134" w:bottom="567" w:left="1134" w:header="284" w:footer="284" w:gutter="0"/>
          <w:cols w:space="425"/>
          <w:docGrid w:type="linesAndChars" w:linePitch="360" w:charSpace="-3934"/>
        </w:sectPr>
      </w:pPr>
    </w:p>
    <w:tbl>
      <w:tblPr>
        <w:tblStyle w:val="a7"/>
        <w:tblW w:w="963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02"/>
        <w:gridCol w:w="802"/>
        <w:gridCol w:w="803"/>
        <w:gridCol w:w="89"/>
        <w:gridCol w:w="715"/>
        <w:gridCol w:w="178"/>
        <w:gridCol w:w="893"/>
        <w:gridCol w:w="535"/>
        <w:gridCol w:w="358"/>
        <w:gridCol w:w="893"/>
        <w:gridCol w:w="356"/>
        <w:gridCol w:w="537"/>
        <w:gridCol w:w="892"/>
        <w:gridCol w:w="177"/>
        <w:gridCol w:w="716"/>
        <w:gridCol w:w="88"/>
        <w:gridCol w:w="805"/>
      </w:tblGrid>
      <w:tr w:rsidR="007567FF" w:rsidRPr="007567FF" w14:paraId="5F50F7A2" w14:textId="77777777" w:rsidTr="00834AA9">
        <w:trPr>
          <w:trHeight w:val="279"/>
          <w:jc w:val="center"/>
        </w:trPr>
        <w:tc>
          <w:tcPr>
            <w:tcW w:w="9639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502966" w14:textId="77777777" w:rsidR="0054147D" w:rsidRPr="00391504" w:rsidRDefault="0054147D" w:rsidP="00CE522A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pacing w:val="47"/>
                <w:kern w:val="0"/>
                <w:sz w:val="20"/>
                <w:szCs w:val="20"/>
                <w:fitText w:val="1086" w:id="58448384"/>
              </w:rPr>
              <w:lastRenderedPageBreak/>
              <w:t>構造設</w:t>
            </w:r>
            <w:r w:rsidRPr="00391504">
              <w:rPr>
                <w:rFonts w:hint="eastAsia"/>
                <w:color w:val="000000" w:themeColor="text1"/>
                <w:spacing w:val="2"/>
                <w:kern w:val="0"/>
                <w:sz w:val="20"/>
                <w:szCs w:val="20"/>
                <w:fitText w:val="1086" w:id="58448384"/>
              </w:rPr>
              <w:t>備</w:t>
            </w:r>
          </w:p>
        </w:tc>
      </w:tr>
      <w:tr w:rsidR="007567FF" w:rsidRPr="007567FF" w14:paraId="3BE8DB0F" w14:textId="77777777" w:rsidTr="00834AA9">
        <w:trPr>
          <w:trHeight w:val="567"/>
          <w:jc w:val="center"/>
        </w:trPr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38E9ED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建築物</w:t>
            </w:r>
          </w:p>
        </w:tc>
        <w:tc>
          <w:tcPr>
            <w:tcW w:w="8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730E66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構造</w:t>
            </w:r>
          </w:p>
        </w:tc>
        <w:tc>
          <w:tcPr>
            <w:tcW w:w="89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72FC4F1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54725495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4123B976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128EBBD6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造</w:t>
            </w:r>
          </w:p>
        </w:tc>
        <w:tc>
          <w:tcPr>
            <w:tcW w:w="89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08C8BDA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地上</w:t>
            </w: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1820C9B9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89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3CE7831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地下</w:t>
            </w: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189BFA3F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階建て</w:t>
            </w: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DBF8E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3D02B0B0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28B52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BB5A50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89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39847652" w14:textId="77777777" w:rsidR="00254DB2" w:rsidRPr="00391504" w:rsidRDefault="00254DB2" w:rsidP="0054147D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敷地</w:t>
            </w:r>
          </w:p>
          <w:p w14:paraId="29BBF7A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2B19005D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2FADD3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352C60C7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02898624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建築</w:t>
            </w:r>
          </w:p>
          <w:p w14:paraId="70EBD05E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89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21A5965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848F0B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40708F3C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8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3933BC66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延べ</w:t>
            </w:r>
          </w:p>
          <w:p w14:paraId="10CF7976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027366A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350243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2CA47AAB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</w:tr>
      <w:tr w:rsidR="007567FF" w:rsidRPr="007567FF" w14:paraId="27213EBF" w14:textId="77777777" w:rsidTr="00834AA9">
        <w:trPr>
          <w:trHeight w:val="340"/>
          <w:jc w:val="center"/>
        </w:trPr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411D1D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観覧場</w:t>
            </w:r>
          </w:p>
        </w:tc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06BED1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天井の</w:t>
            </w:r>
          </w:p>
          <w:p w14:paraId="29D35D99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高さ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2CBA923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最低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0C884DCE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最高</w:t>
            </w:r>
          </w:p>
        </w:tc>
        <w:tc>
          <w:tcPr>
            <w:tcW w:w="3213" w:type="dxa"/>
            <w:gridSpan w:val="6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1D9B0B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階数が２以上ある場合の</w:t>
            </w:r>
          </w:p>
          <w:p w14:paraId="5ED1F293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それぞれの階の天井の高さ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3753DBB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最低</w:t>
            </w:r>
          </w:p>
        </w:tc>
      </w:tr>
      <w:tr w:rsidR="007567FF" w:rsidRPr="007567FF" w14:paraId="079D61F1" w14:textId="77777777" w:rsidTr="00834AA9">
        <w:trPr>
          <w:trHeight w:val="340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170E680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47906C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7C437F" w14:textId="77777777" w:rsidR="00254DB2" w:rsidRPr="00391504" w:rsidRDefault="00254DB2" w:rsidP="0054147D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1606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3624D2" w14:textId="77777777" w:rsidR="00254DB2" w:rsidRPr="00391504" w:rsidRDefault="00254DB2" w:rsidP="0054147D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3213" w:type="dxa"/>
            <w:gridSpan w:val="6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2F6347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009693" w14:textId="77777777" w:rsidR="00254DB2" w:rsidRPr="00391504" w:rsidRDefault="00254DB2" w:rsidP="0054147D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</w:tr>
      <w:tr w:rsidR="007567FF" w:rsidRPr="007567FF" w14:paraId="688B1F11" w14:textId="77777777" w:rsidTr="00834AA9">
        <w:trPr>
          <w:trHeight w:val="514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C31A8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DDFE9E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定員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7DCF1C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入場者定員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6E7F4B9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24841209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79B4BB0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773078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0B028A36" w14:textId="77777777" w:rsidTr="00834AA9">
        <w:trPr>
          <w:trHeight w:val="550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33C736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6E3C0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00E6F5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階別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A8EA65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34F0AC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01B100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F047E2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</w:p>
        </w:tc>
      </w:tr>
      <w:tr w:rsidR="007567FF" w:rsidRPr="007567FF" w14:paraId="007BAE9A" w14:textId="77777777" w:rsidTr="00834AA9">
        <w:trPr>
          <w:trHeight w:val="558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7CFCAD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F6687F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13761F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いす席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A786FD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F257F9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25D0EA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CC523C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7567FF" w:rsidRPr="007567FF" w14:paraId="5E40C8C8" w14:textId="77777777" w:rsidTr="00834AA9">
        <w:trPr>
          <w:trHeight w:val="580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E60584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6E5BF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C9FA5E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座席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96A0C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A371DF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5467F5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24E3B7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3452E1E0" w14:textId="77777777" w:rsidTr="00834AA9">
        <w:trPr>
          <w:trHeight w:val="560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66390A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B20587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8AED61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立ち見席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C153D8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BA426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919D4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4C0B1B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3B89D09B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B02AC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655342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延べ面積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37CB57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3480A392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0FDF25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69F076BD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082ADE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59616A4D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937FC25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43D0C7B2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</w:tr>
      <w:tr w:rsidR="007567FF" w:rsidRPr="007567FF" w14:paraId="28A910FD" w14:textId="77777777" w:rsidTr="00834AA9">
        <w:trPr>
          <w:trHeight w:val="567"/>
          <w:jc w:val="center"/>
        </w:trPr>
        <w:tc>
          <w:tcPr>
            <w:tcW w:w="8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149517" w14:textId="77777777" w:rsidR="00510E23" w:rsidRPr="00391504" w:rsidRDefault="00510E23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喫煙室</w:t>
            </w:r>
          </w:p>
        </w:tc>
        <w:tc>
          <w:tcPr>
            <w:tcW w:w="240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A85178" w14:textId="77777777" w:rsidR="00510E23" w:rsidRPr="00391504" w:rsidRDefault="00510E23" w:rsidP="00510E23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延べ面積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4A58B0" w14:textId="77777777" w:rsidR="00510E23" w:rsidRPr="00391504" w:rsidRDefault="00510E23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392796" w14:textId="77777777" w:rsidR="00510E23" w:rsidRPr="00391504" w:rsidRDefault="00510E23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B0828D" w14:textId="77777777" w:rsidR="00510E23" w:rsidRPr="00391504" w:rsidRDefault="00510E23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58D4BFD" w14:textId="77777777" w:rsidR="00510E23" w:rsidRPr="00391504" w:rsidRDefault="00510E23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1B06B990" w14:textId="77777777" w:rsidTr="00834AA9">
        <w:trPr>
          <w:trHeight w:val="567"/>
          <w:jc w:val="center"/>
        </w:trPr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FD78D9" w14:textId="77777777" w:rsidR="00254DB2" w:rsidRPr="00391504" w:rsidRDefault="00254DB2" w:rsidP="00862DF4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便所</w:t>
            </w:r>
          </w:p>
        </w:tc>
        <w:tc>
          <w:tcPr>
            <w:tcW w:w="8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120CDA" w14:textId="77777777" w:rsidR="00254DB2" w:rsidRPr="00391504" w:rsidRDefault="00254DB2" w:rsidP="00862DF4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種別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6283CFF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□水洗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75CD856D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□し尿浄化槽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688492DE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□その他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41033A9F" w14:textId="77777777" w:rsidR="00254DB2" w:rsidRPr="00391504" w:rsidRDefault="00254DB2" w:rsidP="00254DB2">
            <w:pPr>
              <w:snapToGrid w:val="0"/>
              <w:ind w:leftChars="-50" w:left="-10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ECB5C9" w14:textId="77777777" w:rsidR="00254DB2" w:rsidRPr="00391504" w:rsidRDefault="00254DB2" w:rsidP="00254DB2">
            <w:pPr>
              <w:snapToGrid w:val="0"/>
              <w:ind w:rightChars="-50" w:right="-10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567FF" w:rsidRPr="007567FF" w14:paraId="3CC33E51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097F1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5E3F0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床面等</w:t>
            </w:r>
          </w:p>
          <w:p w14:paraId="11A57C2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の材質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9911B4" w14:textId="77777777" w:rsidR="00254DB2" w:rsidRPr="00391504" w:rsidRDefault="00254DB2" w:rsidP="00862DF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床　面</w:t>
            </w:r>
          </w:p>
        </w:tc>
        <w:tc>
          <w:tcPr>
            <w:tcW w:w="6428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48F3F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037FE4AE" w14:textId="77777777" w:rsidTr="00834AA9">
        <w:trPr>
          <w:trHeight w:val="283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3A742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85F380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27DB435A" w14:textId="77777777" w:rsidR="00254DB2" w:rsidRPr="00391504" w:rsidRDefault="00254DB2" w:rsidP="00862DF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C178A">
              <w:rPr>
                <w:rFonts w:hint="eastAsia"/>
                <w:color w:val="000000" w:themeColor="text1"/>
                <w:spacing w:val="2"/>
                <w:w w:val="57"/>
                <w:kern w:val="0"/>
                <w:sz w:val="20"/>
                <w:szCs w:val="20"/>
                <w:fitText w:val="1267" w:id="58456832"/>
              </w:rPr>
              <w:t>床面から高さ１メート</w:t>
            </w:r>
            <w:r w:rsidRPr="003C178A">
              <w:rPr>
                <w:rFonts w:hint="eastAsia"/>
                <w:color w:val="000000" w:themeColor="text1"/>
                <w:spacing w:val="-5"/>
                <w:w w:val="57"/>
                <w:kern w:val="0"/>
                <w:sz w:val="20"/>
                <w:szCs w:val="20"/>
                <w:fitText w:val="1267" w:id="58456832"/>
              </w:rPr>
              <w:t>ル</w:t>
            </w:r>
          </w:p>
        </w:tc>
        <w:tc>
          <w:tcPr>
            <w:tcW w:w="6428" w:type="dxa"/>
            <w:gridSpan w:val="1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B3A2F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7D1D8058" w14:textId="77777777" w:rsidTr="00834AA9">
        <w:trPr>
          <w:trHeight w:val="283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749FDB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257AB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E07B85" w14:textId="77777777" w:rsidR="00254DB2" w:rsidRPr="00391504" w:rsidRDefault="00254DB2" w:rsidP="00862DF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pacing w:val="33"/>
                <w:kern w:val="0"/>
                <w:sz w:val="20"/>
                <w:szCs w:val="20"/>
                <w:fitText w:val="1267" w:id="58456833"/>
              </w:rPr>
              <w:t>までの内</w:t>
            </w:r>
            <w:r w:rsidRPr="00391504">
              <w:rPr>
                <w:rFonts w:hint="eastAsia"/>
                <w:color w:val="000000" w:themeColor="text1"/>
                <w:spacing w:val="2"/>
                <w:kern w:val="0"/>
                <w:sz w:val="20"/>
                <w:szCs w:val="20"/>
                <w:fitText w:val="1267" w:id="58456833"/>
              </w:rPr>
              <w:t>壁</w:t>
            </w:r>
          </w:p>
        </w:tc>
        <w:tc>
          <w:tcPr>
            <w:tcW w:w="6428" w:type="dxa"/>
            <w:gridSpan w:val="12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EF5F07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73C7C8D8" w14:textId="77777777" w:rsidTr="00834AA9">
        <w:trPr>
          <w:trHeight w:val="520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D1AE98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23FC85" w14:textId="77777777" w:rsidR="00254DB2" w:rsidRPr="00391504" w:rsidRDefault="00254DB2" w:rsidP="00862DF4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便器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9B6B89" w14:textId="77777777" w:rsidR="00254DB2" w:rsidRPr="00391504" w:rsidRDefault="00254DB2" w:rsidP="00254DB2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　別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792BDB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94362A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EEDFA4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06967C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</w:p>
        </w:tc>
      </w:tr>
      <w:tr w:rsidR="007567FF" w:rsidRPr="007567FF" w14:paraId="1CA6EEEB" w14:textId="77777777" w:rsidTr="00834AA9">
        <w:trPr>
          <w:trHeight w:val="428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70F057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C12CC5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tbRlV"/>
            <w:vAlign w:val="center"/>
          </w:tcPr>
          <w:p w14:paraId="7ADF625F" w14:textId="77777777" w:rsidR="00254DB2" w:rsidRPr="00391504" w:rsidRDefault="00254DB2" w:rsidP="00254DB2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男子用</w:t>
            </w:r>
          </w:p>
        </w:tc>
        <w:tc>
          <w:tcPr>
            <w:tcW w:w="80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CDCA6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大便器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DB916F" w14:textId="77777777" w:rsidR="00254DB2" w:rsidRPr="00391504" w:rsidRDefault="00254DB2" w:rsidP="00254DB2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67475C" w14:textId="77777777" w:rsidR="00254DB2" w:rsidRPr="00391504" w:rsidRDefault="00254DB2" w:rsidP="00254DB2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296DF7" w14:textId="77777777" w:rsidR="00254DB2" w:rsidRPr="00391504" w:rsidRDefault="00254DB2" w:rsidP="00254DB2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6C5287" w14:textId="77777777" w:rsidR="00254DB2" w:rsidRPr="00391504" w:rsidRDefault="00254DB2" w:rsidP="00254DB2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</w:p>
        </w:tc>
      </w:tr>
      <w:tr w:rsidR="007567FF" w:rsidRPr="007567FF" w14:paraId="29A56F79" w14:textId="77777777" w:rsidTr="00834AA9">
        <w:trPr>
          <w:trHeight w:val="421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287A2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E3CAC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textDirection w:val="tbRlV"/>
            <w:vAlign w:val="center"/>
          </w:tcPr>
          <w:p w14:paraId="3FE79B4C" w14:textId="77777777" w:rsidR="00254DB2" w:rsidRPr="00391504" w:rsidRDefault="00254DB2" w:rsidP="00254DB2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3D8C7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小便器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41E97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AA5BA2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E3D1D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F63D96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60D80F90" w14:textId="77777777" w:rsidTr="00834AA9">
        <w:trPr>
          <w:trHeight w:val="436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B22F7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D42FD7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textDirection w:val="tbRlV"/>
            <w:vAlign w:val="center"/>
          </w:tcPr>
          <w:p w14:paraId="573C20BF" w14:textId="77777777" w:rsidR="00254DB2" w:rsidRPr="00391504" w:rsidRDefault="00254DB2" w:rsidP="00254DB2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C130D4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pacing w:val="3"/>
                <w:w w:val="67"/>
                <w:kern w:val="0"/>
                <w:sz w:val="20"/>
                <w:szCs w:val="20"/>
                <w:fitText w:val="543" w:id="58459137"/>
              </w:rPr>
              <w:t>手洗い</w:t>
            </w:r>
            <w:r w:rsidRPr="00391504">
              <w:rPr>
                <w:rFonts w:hint="eastAsia"/>
                <w:color w:val="000000" w:themeColor="text1"/>
                <w:spacing w:val="-3"/>
                <w:w w:val="67"/>
                <w:kern w:val="0"/>
                <w:sz w:val="20"/>
                <w:szCs w:val="20"/>
                <w:fitText w:val="543" w:id="58459137"/>
              </w:rPr>
              <w:t>設</w:t>
            </w:r>
          </w:p>
          <w:p w14:paraId="667B0F0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備の数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FB78F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5CB99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493E4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E73B3B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73421CC5" w14:textId="77777777" w:rsidTr="00834AA9">
        <w:trPr>
          <w:trHeight w:val="462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DA02F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5AFCC8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tbRlV"/>
            <w:vAlign w:val="center"/>
          </w:tcPr>
          <w:p w14:paraId="5445AC2F" w14:textId="77777777" w:rsidR="00254DB2" w:rsidRPr="00391504" w:rsidRDefault="00254DB2" w:rsidP="00254DB2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女子用</w:t>
            </w:r>
          </w:p>
        </w:tc>
        <w:tc>
          <w:tcPr>
            <w:tcW w:w="80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EB64D0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便　器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873BF4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13E8E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DB3AB8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6852ED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7CA8944E" w14:textId="77777777" w:rsidTr="00834AA9">
        <w:trPr>
          <w:trHeight w:val="430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56A72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5676AD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13B4F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011898B" w14:textId="77777777" w:rsidR="00254DB2" w:rsidRPr="00391504" w:rsidRDefault="00254DB2" w:rsidP="004E510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pacing w:val="3"/>
                <w:w w:val="67"/>
                <w:kern w:val="0"/>
                <w:sz w:val="20"/>
                <w:szCs w:val="20"/>
                <w:fitText w:val="543" w:id="58459137"/>
              </w:rPr>
              <w:t>手洗い</w:t>
            </w:r>
            <w:r w:rsidRPr="00391504">
              <w:rPr>
                <w:rFonts w:hint="eastAsia"/>
                <w:color w:val="000000" w:themeColor="text1"/>
                <w:spacing w:val="-3"/>
                <w:w w:val="67"/>
                <w:kern w:val="0"/>
                <w:sz w:val="20"/>
                <w:szCs w:val="20"/>
                <w:fitText w:val="543" w:id="58459137"/>
              </w:rPr>
              <w:t>設</w:t>
            </w:r>
          </w:p>
          <w:p w14:paraId="1BD68D56" w14:textId="77777777" w:rsidR="00254DB2" w:rsidRPr="00391504" w:rsidRDefault="00254DB2" w:rsidP="004E510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備の数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F8EF0B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F72175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CB62A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93FEF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626188CA" w14:textId="77777777" w:rsidTr="00834AA9">
        <w:trPr>
          <w:trHeight w:val="567"/>
          <w:jc w:val="center"/>
        </w:trPr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4E60FB" w14:textId="77777777" w:rsidR="00B368B8" w:rsidRPr="00391504" w:rsidRDefault="00B368B8" w:rsidP="00254DB2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換気</w:t>
            </w:r>
          </w:p>
          <w:p w14:paraId="5BEB65B5" w14:textId="77777777" w:rsidR="00B368B8" w:rsidRPr="00391504" w:rsidRDefault="00B368B8" w:rsidP="00254DB2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設備</w:t>
            </w:r>
          </w:p>
        </w:tc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A9B980" w14:textId="77777777" w:rsidR="00B368B8" w:rsidRPr="00391504" w:rsidRDefault="00B368B8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型式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3E6128" w14:textId="77777777" w:rsidR="00B368B8" w:rsidRPr="00391504" w:rsidRDefault="00B368B8" w:rsidP="00B368B8">
            <w:pPr>
              <w:snapToGrid w:val="0"/>
              <w:ind w:leftChars="50" w:left="100" w:rightChars="50" w:right="10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機械換気設備</w:t>
            </w:r>
          </w:p>
        </w:tc>
        <w:tc>
          <w:tcPr>
            <w:tcW w:w="6428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22068A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12D2AFF2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C9911D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D0D64F" w14:textId="77777777" w:rsidR="00B368B8" w:rsidRPr="00391504" w:rsidRDefault="00B368B8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BA6731" w14:textId="77777777" w:rsidR="00B368B8" w:rsidRPr="00391504" w:rsidRDefault="00B368B8" w:rsidP="00B368B8">
            <w:pPr>
              <w:snapToGrid w:val="0"/>
              <w:ind w:leftChars="50" w:left="100" w:rightChars="50" w:right="10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空気調和設備</w:t>
            </w:r>
          </w:p>
        </w:tc>
        <w:tc>
          <w:tcPr>
            <w:tcW w:w="6428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15C27B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71120E78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B4806D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AFA134" w14:textId="77777777" w:rsidR="00B368B8" w:rsidRPr="00391504" w:rsidRDefault="00B368B8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換気</w:t>
            </w:r>
          </w:p>
          <w:p w14:paraId="46C805EE" w14:textId="77777777" w:rsidR="00B368B8" w:rsidRPr="00391504" w:rsidRDefault="00B368B8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3213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02986497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床面積１平方メートル当たり毎時</w:t>
            </w:r>
          </w:p>
        </w:tc>
        <w:tc>
          <w:tcPr>
            <w:tcW w:w="3213" w:type="dxa"/>
            <w:gridSpan w:val="6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2B57A243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F8C107" w14:textId="77777777" w:rsidR="00B368B8" w:rsidRPr="00391504" w:rsidRDefault="00B368B8" w:rsidP="00254DB2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立法メートル</w:t>
            </w:r>
          </w:p>
        </w:tc>
      </w:tr>
      <w:tr w:rsidR="007567FF" w:rsidRPr="007567FF" w14:paraId="687FC269" w14:textId="77777777" w:rsidTr="00834AA9">
        <w:trPr>
          <w:trHeight w:val="567"/>
          <w:jc w:val="center"/>
        </w:trPr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C20522" w14:textId="77777777" w:rsidR="00254DB2" w:rsidRPr="00391504" w:rsidRDefault="00254DB2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照明</w:t>
            </w:r>
          </w:p>
          <w:p w14:paraId="1A4BC6CA" w14:textId="77777777" w:rsidR="00254DB2" w:rsidRPr="00391504" w:rsidRDefault="00254DB2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設備</w:t>
            </w:r>
          </w:p>
        </w:tc>
        <w:tc>
          <w:tcPr>
            <w:tcW w:w="240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15FA43" w14:textId="77777777" w:rsidR="00254DB2" w:rsidRPr="00391504" w:rsidRDefault="00254DB2" w:rsidP="00254DB2">
            <w:pPr>
              <w:snapToGrid w:val="0"/>
              <w:ind w:leftChars="50" w:left="100" w:rightChars="50" w:right="10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主たる照明設備</w:t>
            </w:r>
          </w:p>
        </w:tc>
        <w:tc>
          <w:tcPr>
            <w:tcW w:w="481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2E2ED61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床面から４０センチメートルの高さの</w:t>
            </w:r>
            <w:r w:rsidR="00E3713D" w:rsidRPr="00391504">
              <w:rPr>
                <w:rFonts w:hint="eastAsia"/>
                <w:color w:val="000000" w:themeColor="text1"/>
                <w:sz w:val="20"/>
                <w:szCs w:val="20"/>
              </w:rPr>
              <w:t>照度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5D85D4A" w14:textId="77777777" w:rsidR="00254DB2" w:rsidRPr="00391504" w:rsidRDefault="00254DB2" w:rsidP="004278F8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ルクス</w:t>
            </w:r>
          </w:p>
        </w:tc>
      </w:tr>
      <w:tr w:rsidR="007567FF" w:rsidRPr="007567FF" w14:paraId="55B68D3A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5230E1" w14:textId="77777777" w:rsidR="004D5526" w:rsidRPr="00391504" w:rsidRDefault="004D5526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29EF72" w14:textId="77777777" w:rsidR="004D5526" w:rsidRPr="00391504" w:rsidRDefault="004D5526" w:rsidP="004D5526">
            <w:pPr>
              <w:snapToGrid w:val="0"/>
              <w:ind w:leftChars="50" w:left="100" w:rightChars="50" w:right="10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補助照明設備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67D3BBBB" w14:textId="77777777" w:rsidR="004D5526" w:rsidRPr="00391504" w:rsidRDefault="004D5526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床面の照度</w:t>
            </w:r>
          </w:p>
        </w:tc>
        <w:tc>
          <w:tcPr>
            <w:tcW w:w="4017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40D5F489" w14:textId="77777777" w:rsidR="004D5526" w:rsidRPr="00391504" w:rsidRDefault="004D5526" w:rsidP="004278F8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 w:themeColor="text1"/>
              <w:left w:val="nil"/>
              <w:right w:val="single" w:sz="2" w:space="0" w:color="000000" w:themeColor="text1"/>
            </w:tcBorders>
            <w:vAlign w:val="center"/>
          </w:tcPr>
          <w:p w14:paraId="6B13126B" w14:textId="77777777" w:rsidR="004D5526" w:rsidRPr="00391504" w:rsidRDefault="004D5526" w:rsidP="004278F8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ルクス</w:t>
            </w:r>
          </w:p>
        </w:tc>
      </w:tr>
      <w:tr w:rsidR="007567FF" w:rsidRPr="007567FF" w14:paraId="255FF5DA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54DBBC" w14:textId="77777777" w:rsidR="004D5526" w:rsidRPr="00391504" w:rsidRDefault="004D5526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7EAA30" w14:textId="77777777" w:rsidR="004D5526" w:rsidRPr="00391504" w:rsidRDefault="004D5526" w:rsidP="004D5526">
            <w:pPr>
              <w:snapToGrid w:val="0"/>
              <w:ind w:leftChars="50" w:left="100" w:rightChars="50" w:right="10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映写，演劇等の際の照明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2F53ED0C" w14:textId="77777777" w:rsidR="004D5526" w:rsidRPr="00391504" w:rsidRDefault="004D5526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床面の照度</w:t>
            </w:r>
          </w:p>
        </w:tc>
        <w:tc>
          <w:tcPr>
            <w:tcW w:w="4017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41B9B7B5" w14:textId="77777777" w:rsidR="004D5526" w:rsidRPr="00391504" w:rsidRDefault="004D5526" w:rsidP="004278F8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tcBorders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C96623" w14:textId="77777777" w:rsidR="004D5526" w:rsidRPr="00391504" w:rsidRDefault="004D5526" w:rsidP="004278F8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ルクス</w:t>
            </w:r>
          </w:p>
        </w:tc>
      </w:tr>
      <w:tr w:rsidR="007567FF" w:rsidRPr="007567FF" w14:paraId="21EC97EC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677B51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F2CB70" w14:textId="77777777" w:rsidR="00B368B8" w:rsidRPr="00391504" w:rsidRDefault="00B368B8" w:rsidP="00B368B8">
            <w:pPr>
              <w:snapToGrid w:val="0"/>
              <w:ind w:leftChars="50" w:left="100" w:rightChars="50" w:right="10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漸減方式の照明設備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nil"/>
            </w:tcBorders>
            <w:vAlign w:val="center"/>
          </w:tcPr>
          <w:p w14:paraId="3E7348A7" w14:textId="77777777" w:rsidR="00B368B8" w:rsidRPr="00391504" w:rsidRDefault="00B368B8" w:rsidP="004278F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□有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nil"/>
              <w:right w:val="nil"/>
            </w:tcBorders>
            <w:vAlign w:val="center"/>
          </w:tcPr>
          <w:p w14:paraId="67B6F4A6" w14:textId="77777777" w:rsidR="00B368B8" w:rsidRPr="00391504" w:rsidRDefault="00B368B8" w:rsidP="004278F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□無</w:t>
            </w:r>
          </w:p>
        </w:tc>
        <w:tc>
          <w:tcPr>
            <w:tcW w:w="3215" w:type="dxa"/>
            <w:gridSpan w:val="6"/>
            <w:tcBorders>
              <w:top w:val="single" w:sz="2" w:space="0" w:color="000000" w:themeColor="text1"/>
              <w:left w:val="nil"/>
              <w:right w:val="single" w:sz="2" w:space="0" w:color="000000" w:themeColor="text1"/>
            </w:tcBorders>
            <w:vAlign w:val="center"/>
          </w:tcPr>
          <w:p w14:paraId="70D4772B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C8CF069" w14:textId="77777777" w:rsidR="00CE522A" w:rsidRPr="007567FF" w:rsidRDefault="00CE522A" w:rsidP="00CE522A">
      <w:pPr>
        <w:wordWrap w:val="0"/>
        <w:overflowPunct w:val="0"/>
        <w:autoSpaceDE w:val="0"/>
        <w:autoSpaceDN w:val="0"/>
        <w:spacing w:line="240" w:lineRule="exact"/>
        <w:ind w:left="362" w:hangingChars="200" w:hanging="362"/>
        <w:rPr>
          <w:color w:val="000000" w:themeColor="text1"/>
          <w:sz w:val="20"/>
          <w:szCs w:val="20"/>
        </w:rPr>
      </w:pPr>
      <w:r w:rsidRPr="007567FF">
        <w:rPr>
          <w:rFonts w:hint="eastAsia"/>
          <w:color w:val="000000" w:themeColor="text1"/>
          <w:sz w:val="20"/>
          <w:szCs w:val="20"/>
        </w:rPr>
        <w:t>注１　※印の欄は，営業を譲り受けた場合で，</w:t>
      </w:r>
      <w:r w:rsidR="00CE1A10" w:rsidRPr="007567FF">
        <w:rPr>
          <w:rFonts w:hint="eastAsia"/>
          <w:color w:val="000000" w:themeColor="text1"/>
          <w:sz w:val="20"/>
          <w:szCs w:val="20"/>
        </w:rPr>
        <w:t>営業の種別又は構造設備に変更がない</w:t>
      </w:r>
      <w:r w:rsidRPr="007567FF">
        <w:rPr>
          <w:rFonts w:hint="eastAsia"/>
          <w:color w:val="000000" w:themeColor="text1"/>
          <w:sz w:val="20"/>
          <w:szCs w:val="20"/>
        </w:rPr>
        <w:t>ときは，記入する必要はありません。</w:t>
      </w:r>
    </w:p>
    <w:p w14:paraId="15EF9E0D" w14:textId="77777777" w:rsidR="00CE522A" w:rsidRPr="007567FF" w:rsidRDefault="00CE522A" w:rsidP="00CE522A">
      <w:pPr>
        <w:wordWrap w:val="0"/>
        <w:overflowPunct w:val="0"/>
        <w:autoSpaceDE w:val="0"/>
        <w:autoSpaceDN w:val="0"/>
        <w:spacing w:line="240" w:lineRule="exact"/>
        <w:ind w:firstLineChars="100" w:firstLine="181"/>
        <w:rPr>
          <w:color w:val="000000" w:themeColor="text1"/>
          <w:sz w:val="20"/>
          <w:szCs w:val="20"/>
        </w:rPr>
      </w:pPr>
      <w:r w:rsidRPr="007567FF">
        <w:rPr>
          <w:rFonts w:hint="eastAsia"/>
          <w:color w:val="000000" w:themeColor="text1"/>
          <w:sz w:val="20"/>
          <w:szCs w:val="20"/>
        </w:rPr>
        <w:t>２　該当する□には，レ印を記入してください。</w:t>
      </w:r>
    </w:p>
    <w:p w14:paraId="248F0B27" w14:textId="77777777" w:rsidR="00DE51DD" w:rsidRPr="007567FF" w:rsidRDefault="00CE522A" w:rsidP="00CE522A">
      <w:pPr>
        <w:wordWrap w:val="0"/>
        <w:overflowPunct w:val="0"/>
        <w:autoSpaceDE w:val="0"/>
        <w:autoSpaceDN w:val="0"/>
        <w:spacing w:line="240" w:lineRule="exact"/>
        <w:rPr>
          <w:color w:val="000000" w:themeColor="text1"/>
          <w:sz w:val="20"/>
          <w:szCs w:val="20"/>
        </w:rPr>
      </w:pPr>
      <w:r w:rsidRPr="007567FF">
        <w:rPr>
          <w:rFonts w:hint="eastAsia"/>
          <w:color w:val="000000" w:themeColor="text1"/>
          <w:sz w:val="20"/>
          <w:szCs w:val="20"/>
        </w:rPr>
        <w:t xml:space="preserve">　３　変更の有無の欄は，営業を譲り受けた場合にのみ記入してください。</w:t>
      </w:r>
    </w:p>
    <w:sectPr w:rsidR="00DE51DD" w:rsidRPr="007567FF" w:rsidSect="00D62DBD">
      <w:pgSz w:w="11906" w:h="16838" w:code="9"/>
      <w:pgMar w:top="567" w:right="1134" w:bottom="567" w:left="1134" w:header="283" w:footer="283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475AB" w14:textId="77777777" w:rsidR="000F716D" w:rsidRDefault="000F716D" w:rsidP="00E9137A">
      <w:r>
        <w:separator/>
      </w:r>
    </w:p>
  </w:endnote>
  <w:endnote w:type="continuationSeparator" w:id="0">
    <w:p w14:paraId="08A162ED" w14:textId="77777777" w:rsidR="000F716D" w:rsidRDefault="000F716D" w:rsidP="00E9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CEDC3" w14:textId="77777777" w:rsidR="000F716D" w:rsidRDefault="000F716D" w:rsidP="00E9137A">
      <w:r>
        <w:separator/>
      </w:r>
    </w:p>
  </w:footnote>
  <w:footnote w:type="continuationSeparator" w:id="0">
    <w:p w14:paraId="0AD20B88" w14:textId="77777777" w:rsidR="000F716D" w:rsidRDefault="000F716D" w:rsidP="00E9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07230"/>
    <w:multiLevelType w:val="hybridMultilevel"/>
    <w:tmpl w:val="EC16B190"/>
    <w:lvl w:ilvl="0" w:tplc="D8E8FC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A56ECC"/>
    <w:multiLevelType w:val="hybridMultilevel"/>
    <w:tmpl w:val="E398F866"/>
    <w:lvl w:ilvl="0" w:tplc="9288D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3C5A64"/>
    <w:multiLevelType w:val="hybridMultilevel"/>
    <w:tmpl w:val="1734A8EE"/>
    <w:lvl w:ilvl="0" w:tplc="3A66D7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DD"/>
    <w:rsid w:val="00000BC0"/>
    <w:rsid w:val="0000139A"/>
    <w:rsid w:val="00001526"/>
    <w:rsid w:val="00002432"/>
    <w:rsid w:val="00002517"/>
    <w:rsid w:val="00002541"/>
    <w:rsid w:val="0000422C"/>
    <w:rsid w:val="0000705B"/>
    <w:rsid w:val="000073E7"/>
    <w:rsid w:val="0000743B"/>
    <w:rsid w:val="000077A1"/>
    <w:rsid w:val="00007A07"/>
    <w:rsid w:val="000109CB"/>
    <w:rsid w:val="00011362"/>
    <w:rsid w:val="000117E9"/>
    <w:rsid w:val="0001192C"/>
    <w:rsid w:val="00012543"/>
    <w:rsid w:val="000132C9"/>
    <w:rsid w:val="0001357A"/>
    <w:rsid w:val="000167F6"/>
    <w:rsid w:val="00016993"/>
    <w:rsid w:val="0001707D"/>
    <w:rsid w:val="0002069B"/>
    <w:rsid w:val="00020FD6"/>
    <w:rsid w:val="00022747"/>
    <w:rsid w:val="000234DD"/>
    <w:rsid w:val="00023761"/>
    <w:rsid w:val="0002435E"/>
    <w:rsid w:val="000247FB"/>
    <w:rsid w:val="00026FEA"/>
    <w:rsid w:val="000277E2"/>
    <w:rsid w:val="00031A64"/>
    <w:rsid w:val="00031B1A"/>
    <w:rsid w:val="00032CA5"/>
    <w:rsid w:val="00032CF8"/>
    <w:rsid w:val="000341D7"/>
    <w:rsid w:val="00034825"/>
    <w:rsid w:val="000359BB"/>
    <w:rsid w:val="000359CD"/>
    <w:rsid w:val="00036C50"/>
    <w:rsid w:val="000374E4"/>
    <w:rsid w:val="00040112"/>
    <w:rsid w:val="000410A4"/>
    <w:rsid w:val="00043421"/>
    <w:rsid w:val="000436AF"/>
    <w:rsid w:val="00043B92"/>
    <w:rsid w:val="000445C5"/>
    <w:rsid w:val="000451E4"/>
    <w:rsid w:val="00045302"/>
    <w:rsid w:val="00045E91"/>
    <w:rsid w:val="000468A6"/>
    <w:rsid w:val="000468D3"/>
    <w:rsid w:val="000474A7"/>
    <w:rsid w:val="00050FF2"/>
    <w:rsid w:val="00051055"/>
    <w:rsid w:val="000510A2"/>
    <w:rsid w:val="0005218D"/>
    <w:rsid w:val="000525BB"/>
    <w:rsid w:val="000548E7"/>
    <w:rsid w:val="00055B05"/>
    <w:rsid w:val="000566F1"/>
    <w:rsid w:val="000566F9"/>
    <w:rsid w:val="0005688B"/>
    <w:rsid w:val="0005790C"/>
    <w:rsid w:val="0006164F"/>
    <w:rsid w:val="00061E63"/>
    <w:rsid w:val="000625B4"/>
    <w:rsid w:val="000627D6"/>
    <w:rsid w:val="00062AB0"/>
    <w:rsid w:val="000657B1"/>
    <w:rsid w:val="00065D53"/>
    <w:rsid w:val="000665AD"/>
    <w:rsid w:val="0006779E"/>
    <w:rsid w:val="00067C4C"/>
    <w:rsid w:val="0007149E"/>
    <w:rsid w:val="00071B90"/>
    <w:rsid w:val="000722D7"/>
    <w:rsid w:val="00072F8A"/>
    <w:rsid w:val="00072FA0"/>
    <w:rsid w:val="00073AE8"/>
    <w:rsid w:val="000757E8"/>
    <w:rsid w:val="00075E5B"/>
    <w:rsid w:val="000770CF"/>
    <w:rsid w:val="00077232"/>
    <w:rsid w:val="0008067A"/>
    <w:rsid w:val="00080C13"/>
    <w:rsid w:val="000819CD"/>
    <w:rsid w:val="00081BAC"/>
    <w:rsid w:val="00081D3C"/>
    <w:rsid w:val="00082056"/>
    <w:rsid w:val="00083190"/>
    <w:rsid w:val="000840D0"/>
    <w:rsid w:val="00084BEA"/>
    <w:rsid w:val="00084F4F"/>
    <w:rsid w:val="0008652B"/>
    <w:rsid w:val="000866C1"/>
    <w:rsid w:val="000877CE"/>
    <w:rsid w:val="00087A03"/>
    <w:rsid w:val="0009061D"/>
    <w:rsid w:val="00092DE4"/>
    <w:rsid w:val="00095C76"/>
    <w:rsid w:val="00095F9C"/>
    <w:rsid w:val="000963C4"/>
    <w:rsid w:val="0009658A"/>
    <w:rsid w:val="000A0039"/>
    <w:rsid w:val="000A093E"/>
    <w:rsid w:val="000A0C91"/>
    <w:rsid w:val="000A1C46"/>
    <w:rsid w:val="000A21D4"/>
    <w:rsid w:val="000A3815"/>
    <w:rsid w:val="000A3AFF"/>
    <w:rsid w:val="000A61AC"/>
    <w:rsid w:val="000A6EBF"/>
    <w:rsid w:val="000B13BB"/>
    <w:rsid w:val="000B18B2"/>
    <w:rsid w:val="000B25FF"/>
    <w:rsid w:val="000B3BA9"/>
    <w:rsid w:val="000B3FA9"/>
    <w:rsid w:val="000B4549"/>
    <w:rsid w:val="000B4EA9"/>
    <w:rsid w:val="000B5CA5"/>
    <w:rsid w:val="000B70B6"/>
    <w:rsid w:val="000C217E"/>
    <w:rsid w:val="000C31FB"/>
    <w:rsid w:val="000C341F"/>
    <w:rsid w:val="000C371E"/>
    <w:rsid w:val="000C3DF4"/>
    <w:rsid w:val="000C3F52"/>
    <w:rsid w:val="000C4ED1"/>
    <w:rsid w:val="000C5134"/>
    <w:rsid w:val="000C523C"/>
    <w:rsid w:val="000C5F10"/>
    <w:rsid w:val="000C636C"/>
    <w:rsid w:val="000C7698"/>
    <w:rsid w:val="000C7EF2"/>
    <w:rsid w:val="000D010F"/>
    <w:rsid w:val="000D0D42"/>
    <w:rsid w:val="000D1263"/>
    <w:rsid w:val="000D1447"/>
    <w:rsid w:val="000D387B"/>
    <w:rsid w:val="000D3FA0"/>
    <w:rsid w:val="000D4399"/>
    <w:rsid w:val="000D4694"/>
    <w:rsid w:val="000D4A3C"/>
    <w:rsid w:val="000D5746"/>
    <w:rsid w:val="000D5951"/>
    <w:rsid w:val="000D7991"/>
    <w:rsid w:val="000D7FEE"/>
    <w:rsid w:val="000E0AF0"/>
    <w:rsid w:val="000E1E77"/>
    <w:rsid w:val="000E285E"/>
    <w:rsid w:val="000E2D1F"/>
    <w:rsid w:val="000E31E6"/>
    <w:rsid w:val="000E343C"/>
    <w:rsid w:val="000E396E"/>
    <w:rsid w:val="000E43C4"/>
    <w:rsid w:val="000E46CE"/>
    <w:rsid w:val="000E4CC5"/>
    <w:rsid w:val="000E5E2C"/>
    <w:rsid w:val="000E6B47"/>
    <w:rsid w:val="000E7C5E"/>
    <w:rsid w:val="000F0A6E"/>
    <w:rsid w:val="000F0FD1"/>
    <w:rsid w:val="000F1D47"/>
    <w:rsid w:val="000F1F75"/>
    <w:rsid w:val="000F21C2"/>
    <w:rsid w:val="000F2DA6"/>
    <w:rsid w:val="000F32F8"/>
    <w:rsid w:val="000F35B3"/>
    <w:rsid w:val="000F4121"/>
    <w:rsid w:val="000F4819"/>
    <w:rsid w:val="000F599B"/>
    <w:rsid w:val="000F66AF"/>
    <w:rsid w:val="000F6A61"/>
    <w:rsid w:val="000F6B94"/>
    <w:rsid w:val="000F716D"/>
    <w:rsid w:val="000F7649"/>
    <w:rsid w:val="001008DB"/>
    <w:rsid w:val="00101104"/>
    <w:rsid w:val="001011C8"/>
    <w:rsid w:val="00101EDE"/>
    <w:rsid w:val="001025FB"/>
    <w:rsid w:val="00102FC8"/>
    <w:rsid w:val="00104A80"/>
    <w:rsid w:val="001057B3"/>
    <w:rsid w:val="00106ABE"/>
    <w:rsid w:val="00110283"/>
    <w:rsid w:val="00110851"/>
    <w:rsid w:val="00110F43"/>
    <w:rsid w:val="00110F8D"/>
    <w:rsid w:val="00111A7F"/>
    <w:rsid w:val="00111AA8"/>
    <w:rsid w:val="00112954"/>
    <w:rsid w:val="00113547"/>
    <w:rsid w:val="00113790"/>
    <w:rsid w:val="00114F88"/>
    <w:rsid w:val="00115B3A"/>
    <w:rsid w:val="00116216"/>
    <w:rsid w:val="00117590"/>
    <w:rsid w:val="00120808"/>
    <w:rsid w:val="00121115"/>
    <w:rsid w:val="00121EB5"/>
    <w:rsid w:val="00122E43"/>
    <w:rsid w:val="001231BA"/>
    <w:rsid w:val="001238FC"/>
    <w:rsid w:val="001241D8"/>
    <w:rsid w:val="00124615"/>
    <w:rsid w:val="00124BC3"/>
    <w:rsid w:val="001259D3"/>
    <w:rsid w:val="00126676"/>
    <w:rsid w:val="00126D6B"/>
    <w:rsid w:val="00130656"/>
    <w:rsid w:val="001322CF"/>
    <w:rsid w:val="00132521"/>
    <w:rsid w:val="00132B01"/>
    <w:rsid w:val="00134371"/>
    <w:rsid w:val="001344F3"/>
    <w:rsid w:val="00135A0D"/>
    <w:rsid w:val="00136553"/>
    <w:rsid w:val="00137B9F"/>
    <w:rsid w:val="00137E45"/>
    <w:rsid w:val="00141069"/>
    <w:rsid w:val="00141334"/>
    <w:rsid w:val="001446DF"/>
    <w:rsid w:val="0014475D"/>
    <w:rsid w:val="00144D0C"/>
    <w:rsid w:val="0014621F"/>
    <w:rsid w:val="001502A8"/>
    <w:rsid w:val="0015109A"/>
    <w:rsid w:val="00151A0D"/>
    <w:rsid w:val="001533F9"/>
    <w:rsid w:val="00153492"/>
    <w:rsid w:val="001534B3"/>
    <w:rsid w:val="00153691"/>
    <w:rsid w:val="001540CD"/>
    <w:rsid w:val="001555E3"/>
    <w:rsid w:val="00156C7A"/>
    <w:rsid w:val="001605AF"/>
    <w:rsid w:val="00161BB2"/>
    <w:rsid w:val="00161F42"/>
    <w:rsid w:val="00163389"/>
    <w:rsid w:val="00163D35"/>
    <w:rsid w:val="00164527"/>
    <w:rsid w:val="001672BE"/>
    <w:rsid w:val="00170882"/>
    <w:rsid w:val="00171B18"/>
    <w:rsid w:val="0017327C"/>
    <w:rsid w:val="001734A2"/>
    <w:rsid w:val="001747EC"/>
    <w:rsid w:val="00174E56"/>
    <w:rsid w:val="001750DC"/>
    <w:rsid w:val="0017545A"/>
    <w:rsid w:val="0017646F"/>
    <w:rsid w:val="00176F29"/>
    <w:rsid w:val="00177AAE"/>
    <w:rsid w:val="00183290"/>
    <w:rsid w:val="00183A25"/>
    <w:rsid w:val="00184787"/>
    <w:rsid w:val="001847DF"/>
    <w:rsid w:val="00184992"/>
    <w:rsid w:val="00186718"/>
    <w:rsid w:val="00186E77"/>
    <w:rsid w:val="00190810"/>
    <w:rsid w:val="001923CE"/>
    <w:rsid w:val="00192B54"/>
    <w:rsid w:val="00192F83"/>
    <w:rsid w:val="00194D24"/>
    <w:rsid w:val="00195248"/>
    <w:rsid w:val="001964EA"/>
    <w:rsid w:val="001977F5"/>
    <w:rsid w:val="00197C97"/>
    <w:rsid w:val="001A132A"/>
    <w:rsid w:val="001A1FF4"/>
    <w:rsid w:val="001A2E60"/>
    <w:rsid w:val="001A498A"/>
    <w:rsid w:val="001A50C0"/>
    <w:rsid w:val="001A54F9"/>
    <w:rsid w:val="001A56D6"/>
    <w:rsid w:val="001B07E3"/>
    <w:rsid w:val="001B0FE0"/>
    <w:rsid w:val="001B10D2"/>
    <w:rsid w:val="001B261C"/>
    <w:rsid w:val="001B266B"/>
    <w:rsid w:val="001B33A9"/>
    <w:rsid w:val="001B3E4F"/>
    <w:rsid w:val="001B5D7A"/>
    <w:rsid w:val="001B7158"/>
    <w:rsid w:val="001B7E09"/>
    <w:rsid w:val="001B7EF0"/>
    <w:rsid w:val="001C2626"/>
    <w:rsid w:val="001C2E5B"/>
    <w:rsid w:val="001C3818"/>
    <w:rsid w:val="001C3942"/>
    <w:rsid w:val="001C425B"/>
    <w:rsid w:val="001C57EE"/>
    <w:rsid w:val="001C6E8A"/>
    <w:rsid w:val="001C74B4"/>
    <w:rsid w:val="001C7A03"/>
    <w:rsid w:val="001D038C"/>
    <w:rsid w:val="001D04EA"/>
    <w:rsid w:val="001D15AC"/>
    <w:rsid w:val="001D17AD"/>
    <w:rsid w:val="001D1A35"/>
    <w:rsid w:val="001D39B4"/>
    <w:rsid w:val="001D3EBB"/>
    <w:rsid w:val="001D450C"/>
    <w:rsid w:val="001D476A"/>
    <w:rsid w:val="001D4CFE"/>
    <w:rsid w:val="001D4E4E"/>
    <w:rsid w:val="001D5007"/>
    <w:rsid w:val="001E00ED"/>
    <w:rsid w:val="001E1142"/>
    <w:rsid w:val="001E280C"/>
    <w:rsid w:val="001E2965"/>
    <w:rsid w:val="001E3C5B"/>
    <w:rsid w:val="001E6F1C"/>
    <w:rsid w:val="001E7310"/>
    <w:rsid w:val="001F01C8"/>
    <w:rsid w:val="001F0CC2"/>
    <w:rsid w:val="001F16E3"/>
    <w:rsid w:val="001F1883"/>
    <w:rsid w:val="001F2E0B"/>
    <w:rsid w:val="001F3D70"/>
    <w:rsid w:val="001F43EB"/>
    <w:rsid w:val="001F59F3"/>
    <w:rsid w:val="001F60F5"/>
    <w:rsid w:val="001F615F"/>
    <w:rsid w:val="001F6185"/>
    <w:rsid w:val="001F7D56"/>
    <w:rsid w:val="001F7FB4"/>
    <w:rsid w:val="002003CD"/>
    <w:rsid w:val="002007AB"/>
    <w:rsid w:val="002048B3"/>
    <w:rsid w:val="002061F9"/>
    <w:rsid w:val="00206ED5"/>
    <w:rsid w:val="00210CD6"/>
    <w:rsid w:val="00211A0A"/>
    <w:rsid w:val="00213E02"/>
    <w:rsid w:val="002141F3"/>
    <w:rsid w:val="00214D3D"/>
    <w:rsid w:val="00215F6B"/>
    <w:rsid w:val="0021636E"/>
    <w:rsid w:val="00216CC0"/>
    <w:rsid w:val="002170DD"/>
    <w:rsid w:val="0021749D"/>
    <w:rsid w:val="00221B73"/>
    <w:rsid w:val="002228A2"/>
    <w:rsid w:val="00223051"/>
    <w:rsid w:val="00224346"/>
    <w:rsid w:val="002246A9"/>
    <w:rsid w:val="00225E41"/>
    <w:rsid w:val="0022662C"/>
    <w:rsid w:val="00230B86"/>
    <w:rsid w:val="00230D8D"/>
    <w:rsid w:val="00230F05"/>
    <w:rsid w:val="00231E74"/>
    <w:rsid w:val="00233C60"/>
    <w:rsid w:val="00233F18"/>
    <w:rsid w:val="002340B5"/>
    <w:rsid w:val="0023422F"/>
    <w:rsid w:val="002345B6"/>
    <w:rsid w:val="002345C8"/>
    <w:rsid w:val="00235532"/>
    <w:rsid w:val="002363DA"/>
    <w:rsid w:val="0023682D"/>
    <w:rsid w:val="00236ECD"/>
    <w:rsid w:val="0023747A"/>
    <w:rsid w:val="00240807"/>
    <w:rsid w:val="002415F1"/>
    <w:rsid w:val="002423A6"/>
    <w:rsid w:val="00242AA6"/>
    <w:rsid w:val="00245731"/>
    <w:rsid w:val="00245C39"/>
    <w:rsid w:val="0025018B"/>
    <w:rsid w:val="0025124F"/>
    <w:rsid w:val="00251D65"/>
    <w:rsid w:val="00252CB9"/>
    <w:rsid w:val="00254DB2"/>
    <w:rsid w:val="00254FA8"/>
    <w:rsid w:val="002557F6"/>
    <w:rsid w:val="00255FB3"/>
    <w:rsid w:val="002605D0"/>
    <w:rsid w:val="002621E1"/>
    <w:rsid w:val="00263115"/>
    <w:rsid w:val="002632C4"/>
    <w:rsid w:val="002646D1"/>
    <w:rsid w:val="002647DF"/>
    <w:rsid w:val="00266229"/>
    <w:rsid w:val="002670DD"/>
    <w:rsid w:val="00267723"/>
    <w:rsid w:val="00270C61"/>
    <w:rsid w:val="0027209D"/>
    <w:rsid w:val="00272431"/>
    <w:rsid w:val="002724F0"/>
    <w:rsid w:val="00272502"/>
    <w:rsid w:val="002729C4"/>
    <w:rsid w:val="00272EDE"/>
    <w:rsid w:val="0027491C"/>
    <w:rsid w:val="00274D8A"/>
    <w:rsid w:val="002761CF"/>
    <w:rsid w:val="00277113"/>
    <w:rsid w:val="00277DAF"/>
    <w:rsid w:val="00277F06"/>
    <w:rsid w:val="00280566"/>
    <w:rsid w:val="00281577"/>
    <w:rsid w:val="00282160"/>
    <w:rsid w:val="0028377A"/>
    <w:rsid w:val="00285A1B"/>
    <w:rsid w:val="00286DDD"/>
    <w:rsid w:val="0028708C"/>
    <w:rsid w:val="00287804"/>
    <w:rsid w:val="00287B7B"/>
    <w:rsid w:val="002906C8"/>
    <w:rsid w:val="00290928"/>
    <w:rsid w:val="00291609"/>
    <w:rsid w:val="00291A54"/>
    <w:rsid w:val="00291B58"/>
    <w:rsid w:val="0029201A"/>
    <w:rsid w:val="002925DB"/>
    <w:rsid w:val="00293AB1"/>
    <w:rsid w:val="0029400D"/>
    <w:rsid w:val="002950B0"/>
    <w:rsid w:val="00295E6E"/>
    <w:rsid w:val="00295EBD"/>
    <w:rsid w:val="00297412"/>
    <w:rsid w:val="002A01D5"/>
    <w:rsid w:val="002A1150"/>
    <w:rsid w:val="002A1543"/>
    <w:rsid w:val="002A4D3A"/>
    <w:rsid w:val="002A54CC"/>
    <w:rsid w:val="002A594C"/>
    <w:rsid w:val="002A6541"/>
    <w:rsid w:val="002A68B0"/>
    <w:rsid w:val="002A75AE"/>
    <w:rsid w:val="002A76B2"/>
    <w:rsid w:val="002B06CB"/>
    <w:rsid w:val="002B0C75"/>
    <w:rsid w:val="002B1959"/>
    <w:rsid w:val="002B20C5"/>
    <w:rsid w:val="002B3858"/>
    <w:rsid w:val="002B4321"/>
    <w:rsid w:val="002B4928"/>
    <w:rsid w:val="002B5140"/>
    <w:rsid w:val="002B5FCD"/>
    <w:rsid w:val="002B6450"/>
    <w:rsid w:val="002C090D"/>
    <w:rsid w:val="002C1115"/>
    <w:rsid w:val="002C15B0"/>
    <w:rsid w:val="002C3508"/>
    <w:rsid w:val="002C35A9"/>
    <w:rsid w:val="002C39D9"/>
    <w:rsid w:val="002C3B59"/>
    <w:rsid w:val="002C3C2F"/>
    <w:rsid w:val="002C587A"/>
    <w:rsid w:val="002C588A"/>
    <w:rsid w:val="002C5D00"/>
    <w:rsid w:val="002C5FEF"/>
    <w:rsid w:val="002C627E"/>
    <w:rsid w:val="002C6E3A"/>
    <w:rsid w:val="002C72D1"/>
    <w:rsid w:val="002C75FF"/>
    <w:rsid w:val="002D211D"/>
    <w:rsid w:val="002D2515"/>
    <w:rsid w:val="002D3872"/>
    <w:rsid w:val="002D425E"/>
    <w:rsid w:val="002D4D2A"/>
    <w:rsid w:val="002D542A"/>
    <w:rsid w:val="002D548A"/>
    <w:rsid w:val="002D6230"/>
    <w:rsid w:val="002D769F"/>
    <w:rsid w:val="002E0AC2"/>
    <w:rsid w:val="002E0FF1"/>
    <w:rsid w:val="002E1D42"/>
    <w:rsid w:val="002E351D"/>
    <w:rsid w:val="002E3AA8"/>
    <w:rsid w:val="002E5496"/>
    <w:rsid w:val="002E637D"/>
    <w:rsid w:val="002E7D4E"/>
    <w:rsid w:val="002F047B"/>
    <w:rsid w:val="002F0652"/>
    <w:rsid w:val="002F081F"/>
    <w:rsid w:val="002F1C3A"/>
    <w:rsid w:val="002F1E7D"/>
    <w:rsid w:val="002F1EF1"/>
    <w:rsid w:val="002F34D6"/>
    <w:rsid w:val="002F3646"/>
    <w:rsid w:val="002F38F1"/>
    <w:rsid w:val="002F3C2B"/>
    <w:rsid w:val="002F56A4"/>
    <w:rsid w:val="002F5701"/>
    <w:rsid w:val="002F5AF3"/>
    <w:rsid w:val="002F679D"/>
    <w:rsid w:val="002F6877"/>
    <w:rsid w:val="002F69F4"/>
    <w:rsid w:val="002F7C63"/>
    <w:rsid w:val="00300150"/>
    <w:rsid w:val="00301245"/>
    <w:rsid w:val="003014A4"/>
    <w:rsid w:val="003015F9"/>
    <w:rsid w:val="00303442"/>
    <w:rsid w:val="00303902"/>
    <w:rsid w:val="00303C6A"/>
    <w:rsid w:val="0030476C"/>
    <w:rsid w:val="003079C2"/>
    <w:rsid w:val="00307DE0"/>
    <w:rsid w:val="00307FC7"/>
    <w:rsid w:val="00310119"/>
    <w:rsid w:val="0031210F"/>
    <w:rsid w:val="00312D97"/>
    <w:rsid w:val="00312EE6"/>
    <w:rsid w:val="00313DB6"/>
    <w:rsid w:val="00314E72"/>
    <w:rsid w:val="00315C99"/>
    <w:rsid w:val="00317301"/>
    <w:rsid w:val="00317C93"/>
    <w:rsid w:val="003237B4"/>
    <w:rsid w:val="003240C2"/>
    <w:rsid w:val="00324A50"/>
    <w:rsid w:val="00324AF3"/>
    <w:rsid w:val="003256D8"/>
    <w:rsid w:val="00326006"/>
    <w:rsid w:val="00326660"/>
    <w:rsid w:val="00327ED7"/>
    <w:rsid w:val="003301B3"/>
    <w:rsid w:val="003323FE"/>
    <w:rsid w:val="003327F4"/>
    <w:rsid w:val="00332E63"/>
    <w:rsid w:val="0033377B"/>
    <w:rsid w:val="003370FA"/>
    <w:rsid w:val="00337520"/>
    <w:rsid w:val="003411DE"/>
    <w:rsid w:val="0034223C"/>
    <w:rsid w:val="0034256F"/>
    <w:rsid w:val="003440D3"/>
    <w:rsid w:val="003441C3"/>
    <w:rsid w:val="003446C4"/>
    <w:rsid w:val="003447D5"/>
    <w:rsid w:val="00345855"/>
    <w:rsid w:val="003461F2"/>
    <w:rsid w:val="00346BD8"/>
    <w:rsid w:val="00347A7D"/>
    <w:rsid w:val="00347B26"/>
    <w:rsid w:val="00350158"/>
    <w:rsid w:val="00350762"/>
    <w:rsid w:val="00350C9C"/>
    <w:rsid w:val="0035100E"/>
    <w:rsid w:val="0035231D"/>
    <w:rsid w:val="003527E0"/>
    <w:rsid w:val="0035286D"/>
    <w:rsid w:val="00352C2F"/>
    <w:rsid w:val="00353ED4"/>
    <w:rsid w:val="00355C4C"/>
    <w:rsid w:val="00356A4D"/>
    <w:rsid w:val="00356EC0"/>
    <w:rsid w:val="0035713F"/>
    <w:rsid w:val="00357404"/>
    <w:rsid w:val="00357803"/>
    <w:rsid w:val="00357D64"/>
    <w:rsid w:val="00360DE6"/>
    <w:rsid w:val="003616F5"/>
    <w:rsid w:val="00361BBB"/>
    <w:rsid w:val="003625C7"/>
    <w:rsid w:val="0036471B"/>
    <w:rsid w:val="0036490B"/>
    <w:rsid w:val="00365F95"/>
    <w:rsid w:val="0036629C"/>
    <w:rsid w:val="00367D4E"/>
    <w:rsid w:val="0037069D"/>
    <w:rsid w:val="00370A73"/>
    <w:rsid w:val="003721C3"/>
    <w:rsid w:val="00372CE7"/>
    <w:rsid w:val="0037309A"/>
    <w:rsid w:val="00374169"/>
    <w:rsid w:val="003742EF"/>
    <w:rsid w:val="003745DB"/>
    <w:rsid w:val="00374BD1"/>
    <w:rsid w:val="00374E68"/>
    <w:rsid w:val="00375D47"/>
    <w:rsid w:val="00380269"/>
    <w:rsid w:val="00382960"/>
    <w:rsid w:val="00382B97"/>
    <w:rsid w:val="00383246"/>
    <w:rsid w:val="003832DC"/>
    <w:rsid w:val="00383802"/>
    <w:rsid w:val="003838D6"/>
    <w:rsid w:val="00383ACB"/>
    <w:rsid w:val="00386314"/>
    <w:rsid w:val="0038633B"/>
    <w:rsid w:val="0038766B"/>
    <w:rsid w:val="00390101"/>
    <w:rsid w:val="00391504"/>
    <w:rsid w:val="00394093"/>
    <w:rsid w:val="003945F2"/>
    <w:rsid w:val="00394C43"/>
    <w:rsid w:val="00394D3E"/>
    <w:rsid w:val="00395F8A"/>
    <w:rsid w:val="00397BA2"/>
    <w:rsid w:val="003A0473"/>
    <w:rsid w:val="003A0B03"/>
    <w:rsid w:val="003A112E"/>
    <w:rsid w:val="003A11CD"/>
    <w:rsid w:val="003A1AB1"/>
    <w:rsid w:val="003A1B33"/>
    <w:rsid w:val="003A203C"/>
    <w:rsid w:val="003A2711"/>
    <w:rsid w:val="003A44A3"/>
    <w:rsid w:val="003A4750"/>
    <w:rsid w:val="003A4FF9"/>
    <w:rsid w:val="003A60AE"/>
    <w:rsid w:val="003A656F"/>
    <w:rsid w:val="003A6AAD"/>
    <w:rsid w:val="003B0825"/>
    <w:rsid w:val="003B1C30"/>
    <w:rsid w:val="003B1F60"/>
    <w:rsid w:val="003B2967"/>
    <w:rsid w:val="003B2D36"/>
    <w:rsid w:val="003B477B"/>
    <w:rsid w:val="003B4A73"/>
    <w:rsid w:val="003B5982"/>
    <w:rsid w:val="003B5AC1"/>
    <w:rsid w:val="003B7533"/>
    <w:rsid w:val="003B7B74"/>
    <w:rsid w:val="003C0220"/>
    <w:rsid w:val="003C120E"/>
    <w:rsid w:val="003C178A"/>
    <w:rsid w:val="003C492B"/>
    <w:rsid w:val="003C4A5E"/>
    <w:rsid w:val="003C4F10"/>
    <w:rsid w:val="003C6A59"/>
    <w:rsid w:val="003C6ACD"/>
    <w:rsid w:val="003C6D46"/>
    <w:rsid w:val="003C76C2"/>
    <w:rsid w:val="003D2578"/>
    <w:rsid w:val="003D2FB8"/>
    <w:rsid w:val="003D32ED"/>
    <w:rsid w:val="003D4CC5"/>
    <w:rsid w:val="003D6CCA"/>
    <w:rsid w:val="003E077F"/>
    <w:rsid w:val="003E0ED8"/>
    <w:rsid w:val="003E18AE"/>
    <w:rsid w:val="003E1DD5"/>
    <w:rsid w:val="003E21CD"/>
    <w:rsid w:val="003E4EBB"/>
    <w:rsid w:val="003E5327"/>
    <w:rsid w:val="003E6233"/>
    <w:rsid w:val="003E67D0"/>
    <w:rsid w:val="003F0341"/>
    <w:rsid w:val="003F04F0"/>
    <w:rsid w:val="003F0B46"/>
    <w:rsid w:val="003F2706"/>
    <w:rsid w:val="003F2BE5"/>
    <w:rsid w:val="003F30A8"/>
    <w:rsid w:val="003F3771"/>
    <w:rsid w:val="003F4AC8"/>
    <w:rsid w:val="003F5ABE"/>
    <w:rsid w:val="003F7D6B"/>
    <w:rsid w:val="00400B0F"/>
    <w:rsid w:val="00400B36"/>
    <w:rsid w:val="004019DF"/>
    <w:rsid w:val="00402316"/>
    <w:rsid w:val="0040253F"/>
    <w:rsid w:val="00403484"/>
    <w:rsid w:val="00404BD7"/>
    <w:rsid w:val="0040570D"/>
    <w:rsid w:val="0040622B"/>
    <w:rsid w:val="00407508"/>
    <w:rsid w:val="00407CE3"/>
    <w:rsid w:val="00410190"/>
    <w:rsid w:val="00413DEF"/>
    <w:rsid w:val="00415CB9"/>
    <w:rsid w:val="00416A35"/>
    <w:rsid w:val="004203CA"/>
    <w:rsid w:val="00421255"/>
    <w:rsid w:val="00423604"/>
    <w:rsid w:val="00423723"/>
    <w:rsid w:val="0042658B"/>
    <w:rsid w:val="004278F8"/>
    <w:rsid w:val="00427F91"/>
    <w:rsid w:val="00431BB3"/>
    <w:rsid w:val="00431F02"/>
    <w:rsid w:val="00432067"/>
    <w:rsid w:val="004325CF"/>
    <w:rsid w:val="004345E0"/>
    <w:rsid w:val="00435B30"/>
    <w:rsid w:val="00435F62"/>
    <w:rsid w:val="00436097"/>
    <w:rsid w:val="00437685"/>
    <w:rsid w:val="00437DA6"/>
    <w:rsid w:val="004434B3"/>
    <w:rsid w:val="004457D6"/>
    <w:rsid w:val="00445E9A"/>
    <w:rsid w:val="00445ED7"/>
    <w:rsid w:val="00446C88"/>
    <w:rsid w:val="004521BE"/>
    <w:rsid w:val="0045263B"/>
    <w:rsid w:val="00454014"/>
    <w:rsid w:val="004540EE"/>
    <w:rsid w:val="004548BC"/>
    <w:rsid w:val="00454AD8"/>
    <w:rsid w:val="00454AED"/>
    <w:rsid w:val="00454BC6"/>
    <w:rsid w:val="0045599B"/>
    <w:rsid w:val="004565D1"/>
    <w:rsid w:val="00456B1B"/>
    <w:rsid w:val="004574EF"/>
    <w:rsid w:val="00457BDE"/>
    <w:rsid w:val="00460A96"/>
    <w:rsid w:val="0046119F"/>
    <w:rsid w:val="004616FF"/>
    <w:rsid w:val="004626B1"/>
    <w:rsid w:val="0046321B"/>
    <w:rsid w:val="00464D0B"/>
    <w:rsid w:val="00464F08"/>
    <w:rsid w:val="00465621"/>
    <w:rsid w:val="0046583B"/>
    <w:rsid w:val="00465A56"/>
    <w:rsid w:val="004719B1"/>
    <w:rsid w:val="00472120"/>
    <w:rsid w:val="00473E69"/>
    <w:rsid w:val="00474D41"/>
    <w:rsid w:val="00474EA6"/>
    <w:rsid w:val="00475BC0"/>
    <w:rsid w:val="00475CFE"/>
    <w:rsid w:val="00475DAF"/>
    <w:rsid w:val="004761D1"/>
    <w:rsid w:val="00476E27"/>
    <w:rsid w:val="00480E74"/>
    <w:rsid w:val="0048122D"/>
    <w:rsid w:val="004816D0"/>
    <w:rsid w:val="004818D3"/>
    <w:rsid w:val="00482CE8"/>
    <w:rsid w:val="00483294"/>
    <w:rsid w:val="004839EE"/>
    <w:rsid w:val="004841F1"/>
    <w:rsid w:val="00484692"/>
    <w:rsid w:val="00484D1E"/>
    <w:rsid w:val="004850C9"/>
    <w:rsid w:val="00485E1E"/>
    <w:rsid w:val="0048618E"/>
    <w:rsid w:val="0048785C"/>
    <w:rsid w:val="00487D4E"/>
    <w:rsid w:val="004903A0"/>
    <w:rsid w:val="0049047B"/>
    <w:rsid w:val="004905C5"/>
    <w:rsid w:val="00490AF3"/>
    <w:rsid w:val="004918C2"/>
    <w:rsid w:val="00492E8F"/>
    <w:rsid w:val="00493746"/>
    <w:rsid w:val="0049410A"/>
    <w:rsid w:val="00494FCC"/>
    <w:rsid w:val="0049523A"/>
    <w:rsid w:val="00495729"/>
    <w:rsid w:val="00495D6D"/>
    <w:rsid w:val="00496A52"/>
    <w:rsid w:val="00497B35"/>
    <w:rsid w:val="00497C3A"/>
    <w:rsid w:val="004A4CF7"/>
    <w:rsid w:val="004A4D73"/>
    <w:rsid w:val="004A4E95"/>
    <w:rsid w:val="004A5ED8"/>
    <w:rsid w:val="004A6128"/>
    <w:rsid w:val="004A7E0D"/>
    <w:rsid w:val="004B20B2"/>
    <w:rsid w:val="004B3AC9"/>
    <w:rsid w:val="004B464F"/>
    <w:rsid w:val="004B4A61"/>
    <w:rsid w:val="004B551B"/>
    <w:rsid w:val="004B5B52"/>
    <w:rsid w:val="004B65CA"/>
    <w:rsid w:val="004B6883"/>
    <w:rsid w:val="004C0903"/>
    <w:rsid w:val="004C3D7F"/>
    <w:rsid w:val="004C3F5E"/>
    <w:rsid w:val="004C5166"/>
    <w:rsid w:val="004C6719"/>
    <w:rsid w:val="004C6B02"/>
    <w:rsid w:val="004C6E3E"/>
    <w:rsid w:val="004D0391"/>
    <w:rsid w:val="004D0D3A"/>
    <w:rsid w:val="004D0E62"/>
    <w:rsid w:val="004D1281"/>
    <w:rsid w:val="004D19CA"/>
    <w:rsid w:val="004D2919"/>
    <w:rsid w:val="004D2B92"/>
    <w:rsid w:val="004D3930"/>
    <w:rsid w:val="004D44B5"/>
    <w:rsid w:val="004D5526"/>
    <w:rsid w:val="004D5C15"/>
    <w:rsid w:val="004D69A3"/>
    <w:rsid w:val="004D78E6"/>
    <w:rsid w:val="004D7974"/>
    <w:rsid w:val="004E0A57"/>
    <w:rsid w:val="004E0B06"/>
    <w:rsid w:val="004E0D68"/>
    <w:rsid w:val="004E1C7F"/>
    <w:rsid w:val="004E2051"/>
    <w:rsid w:val="004E21B4"/>
    <w:rsid w:val="004E24D6"/>
    <w:rsid w:val="004E2807"/>
    <w:rsid w:val="004E2812"/>
    <w:rsid w:val="004E31C3"/>
    <w:rsid w:val="004E355E"/>
    <w:rsid w:val="004E3A62"/>
    <w:rsid w:val="004E43BA"/>
    <w:rsid w:val="004E4D32"/>
    <w:rsid w:val="004E585B"/>
    <w:rsid w:val="004E7CE6"/>
    <w:rsid w:val="004F12B4"/>
    <w:rsid w:val="004F133C"/>
    <w:rsid w:val="004F1FD3"/>
    <w:rsid w:val="004F29C6"/>
    <w:rsid w:val="004F355D"/>
    <w:rsid w:val="004F5974"/>
    <w:rsid w:val="004F59E7"/>
    <w:rsid w:val="004F7A44"/>
    <w:rsid w:val="004F7B6E"/>
    <w:rsid w:val="005001A4"/>
    <w:rsid w:val="00500B4B"/>
    <w:rsid w:val="00500BFC"/>
    <w:rsid w:val="00501605"/>
    <w:rsid w:val="005022DF"/>
    <w:rsid w:val="00502343"/>
    <w:rsid w:val="005026F0"/>
    <w:rsid w:val="00502D8B"/>
    <w:rsid w:val="00503213"/>
    <w:rsid w:val="0050365E"/>
    <w:rsid w:val="005041D4"/>
    <w:rsid w:val="00504412"/>
    <w:rsid w:val="00506EBA"/>
    <w:rsid w:val="00507120"/>
    <w:rsid w:val="0050746F"/>
    <w:rsid w:val="0051040B"/>
    <w:rsid w:val="0051044F"/>
    <w:rsid w:val="00510E23"/>
    <w:rsid w:val="00512AAC"/>
    <w:rsid w:val="005131E6"/>
    <w:rsid w:val="0051385D"/>
    <w:rsid w:val="00514723"/>
    <w:rsid w:val="00514FC4"/>
    <w:rsid w:val="00515D78"/>
    <w:rsid w:val="005162A1"/>
    <w:rsid w:val="005162BF"/>
    <w:rsid w:val="00517AEB"/>
    <w:rsid w:val="00520541"/>
    <w:rsid w:val="00520748"/>
    <w:rsid w:val="00522D79"/>
    <w:rsid w:val="00522F0A"/>
    <w:rsid w:val="00523E6A"/>
    <w:rsid w:val="00524151"/>
    <w:rsid w:val="00524709"/>
    <w:rsid w:val="00524822"/>
    <w:rsid w:val="00526030"/>
    <w:rsid w:val="005265FA"/>
    <w:rsid w:val="005275DF"/>
    <w:rsid w:val="00527644"/>
    <w:rsid w:val="0052787A"/>
    <w:rsid w:val="00527A06"/>
    <w:rsid w:val="00527E93"/>
    <w:rsid w:val="005302CA"/>
    <w:rsid w:val="00532ACC"/>
    <w:rsid w:val="0053337D"/>
    <w:rsid w:val="00533D89"/>
    <w:rsid w:val="00535166"/>
    <w:rsid w:val="00535892"/>
    <w:rsid w:val="00536868"/>
    <w:rsid w:val="00537783"/>
    <w:rsid w:val="00537B88"/>
    <w:rsid w:val="00537BE6"/>
    <w:rsid w:val="0054025F"/>
    <w:rsid w:val="00540DDE"/>
    <w:rsid w:val="0054147D"/>
    <w:rsid w:val="00542210"/>
    <w:rsid w:val="0054265D"/>
    <w:rsid w:val="00547095"/>
    <w:rsid w:val="00547E4C"/>
    <w:rsid w:val="005518DB"/>
    <w:rsid w:val="00552104"/>
    <w:rsid w:val="00552BD0"/>
    <w:rsid w:val="00552F19"/>
    <w:rsid w:val="005533B1"/>
    <w:rsid w:val="00553980"/>
    <w:rsid w:val="005553EB"/>
    <w:rsid w:val="00555826"/>
    <w:rsid w:val="00555840"/>
    <w:rsid w:val="00557B19"/>
    <w:rsid w:val="0056077D"/>
    <w:rsid w:val="005610AE"/>
    <w:rsid w:val="00561311"/>
    <w:rsid w:val="005619E0"/>
    <w:rsid w:val="00562025"/>
    <w:rsid w:val="005620A9"/>
    <w:rsid w:val="00562234"/>
    <w:rsid w:val="0056247F"/>
    <w:rsid w:val="0056396B"/>
    <w:rsid w:val="00563B4A"/>
    <w:rsid w:val="00564A2C"/>
    <w:rsid w:val="00567200"/>
    <w:rsid w:val="005709B8"/>
    <w:rsid w:val="005712A6"/>
    <w:rsid w:val="00571B09"/>
    <w:rsid w:val="00572052"/>
    <w:rsid w:val="00572799"/>
    <w:rsid w:val="00573465"/>
    <w:rsid w:val="0057441F"/>
    <w:rsid w:val="00574780"/>
    <w:rsid w:val="005760E5"/>
    <w:rsid w:val="00581223"/>
    <w:rsid w:val="0058275A"/>
    <w:rsid w:val="00582767"/>
    <w:rsid w:val="005827FC"/>
    <w:rsid w:val="00584336"/>
    <w:rsid w:val="00584E16"/>
    <w:rsid w:val="005857C5"/>
    <w:rsid w:val="005867FD"/>
    <w:rsid w:val="00587D09"/>
    <w:rsid w:val="00590682"/>
    <w:rsid w:val="00590690"/>
    <w:rsid w:val="00590A2E"/>
    <w:rsid w:val="00590CEA"/>
    <w:rsid w:val="005918B6"/>
    <w:rsid w:val="00591D52"/>
    <w:rsid w:val="00592370"/>
    <w:rsid w:val="00593C8E"/>
    <w:rsid w:val="005945BB"/>
    <w:rsid w:val="00594CAE"/>
    <w:rsid w:val="00595316"/>
    <w:rsid w:val="00595746"/>
    <w:rsid w:val="00595E1E"/>
    <w:rsid w:val="005960CC"/>
    <w:rsid w:val="0059632B"/>
    <w:rsid w:val="0059694C"/>
    <w:rsid w:val="00596ED7"/>
    <w:rsid w:val="005A2246"/>
    <w:rsid w:val="005A245C"/>
    <w:rsid w:val="005A2D86"/>
    <w:rsid w:val="005A54C9"/>
    <w:rsid w:val="005A5BFF"/>
    <w:rsid w:val="005A6CD0"/>
    <w:rsid w:val="005A7398"/>
    <w:rsid w:val="005B0690"/>
    <w:rsid w:val="005B0A70"/>
    <w:rsid w:val="005B0B64"/>
    <w:rsid w:val="005B0FA1"/>
    <w:rsid w:val="005B1F67"/>
    <w:rsid w:val="005B214C"/>
    <w:rsid w:val="005B2335"/>
    <w:rsid w:val="005B3B19"/>
    <w:rsid w:val="005B518B"/>
    <w:rsid w:val="005B5649"/>
    <w:rsid w:val="005B57A0"/>
    <w:rsid w:val="005B653D"/>
    <w:rsid w:val="005B6DA0"/>
    <w:rsid w:val="005B773E"/>
    <w:rsid w:val="005C01A5"/>
    <w:rsid w:val="005C0FCF"/>
    <w:rsid w:val="005C1BA2"/>
    <w:rsid w:val="005C3B7C"/>
    <w:rsid w:val="005C4358"/>
    <w:rsid w:val="005C4FF7"/>
    <w:rsid w:val="005C56CF"/>
    <w:rsid w:val="005C61DA"/>
    <w:rsid w:val="005D031B"/>
    <w:rsid w:val="005D0A65"/>
    <w:rsid w:val="005D187D"/>
    <w:rsid w:val="005D2150"/>
    <w:rsid w:val="005D3986"/>
    <w:rsid w:val="005D481A"/>
    <w:rsid w:val="005D4E5C"/>
    <w:rsid w:val="005D511E"/>
    <w:rsid w:val="005D5A57"/>
    <w:rsid w:val="005D63D3"/>
    <w:rsid w:val="005D659C"/>
    <w:rsid w:val="005D6E9A"/>
    <w:rsid w:val="005D7C5E"/>
    <w:rsid w:val="005E1A3D"/>
    <w:rsid w:val="005E1C67"/>
    <w:rsid w:val="005E26E4"/>
    <w:rsid w:val="005E2B81"/>
    <w:rsid w:val="005E4110"/>
    <w:rsid w:val="005E4501"/>
    <w:rsid w:val="005E478D"/>
    <w:rsid w:val="005E4D82"/>
    <w:rsid w:val="005E5912"/>
    <w:rsid w:val="005F0D22"/>
    <w:rsid w:val="005F1E22"/>
    <w:rsid w:val="005F326C"/>
    <w:rsid w:val="005F3C98"/>
    <w:rsid w:val="005F426D"/>
    <w:rsid w:val="005F4E09"/>
    <w:rsid w:val="005F4E86"/>
    <w:rsid w:val="005F58FD"/>
    <w:rsid w:val="005F77C3"/>
    <w:rsid w:val="005F79DB"/>
    <w:rsid w:val="005F7EDC"/>
    <w:rsid w:val="005F7F2B"/>
    <w:rsid w:val="006002A0"/>
    <w:rsid w:val="006002D3"/>
    <w:rsid w:val="006008D6"/>
    <w:rsid w:val="00600E29"/>
    <w:rsid w:val="00601AAB"/>
    <w:rsid w:val="00602332"/>
    <w:rsid w:val="006027EA"/>
    <w:rsid w:val="00602C92"/>
    <w:rsid w:val="006045D3"/>
    <w:rsid w:val="00604A98"/>
    <w:rsid w:val="00604EB2"/>
    <w:rsid w:val="00605074"/>
    <w:rsid w:val="00606CFE"/>
    <w:rsid w:val="00607E99"/>
    <w:rsid w:val="00610604"/>
    <w:rsid w:val="0061090A"/>
    <w:rsid w:val="00610B74"/>
    <w:rsid w:val="00610CBD"/>
    <w:rsid w:val="0061141F"/>
    <w:rsid w:val="00613177"/>
    <w:rsid w:val="0061353E"/>
    <w:rsid w:val="00613D2D"/>
    <w:rsid w:val="0061711C"/>
    <w:rsid w:val="006202DC"/>
    <w:rsid w:val="00620310"/>
    <w:rsid w:val="0062218F"/>
    <w:rsid w:val="006223D8"/>
    <w:rsid w:val="00622BA4"/>
    <w:rsid w:val="00622F6A"/>
    <w:rsid w:val="006233D8"/>
    <w:rsid w:val="00623474"/>
    <w:rsid w:val="00623586"/>
    <w:rsid w:val="00623DCD"/>
    <w:rsid w:val="006242E8"/>
    <w:rsid w:val="00624B89"/>
    <w:rsid w:val="00624EF2"/>
    <w:rsid w:val="00625E44"/>
    <w:rsid w:val="0062652D"/>
    <w:rsid w:val="006267D0"/>
    <w:rsid w:val="00626D11"/>
    <w:rsid w:val="00626D23"/>
    <w:rsid w:val="006276AD"/>
    <w:rsid w:val="00630758"/>
    <w:rsid w:val="00630D7C"/>
    <w:rsid w:val="00631B52"/>
    <w:rsid w:val="00632E96"/>
    <w:rsid w:val="00633958"/>
    <w:rsid w:val="006339BC"/>
    <w:rsid w:val="0063409B"/>
    <w:rsid w:val="00634109"/>
    <w:rsid w:val="00634274"/>
    <w:rsid w:val="006347C0"/>
    <w:rsid w:val="006352BE"/>
    <w:rsid w:val="00635876"/>
    <w:rsid w:val="00637AC8"/>
    <w:rsid w:val="00641554"/>
    <w:rsid w:val="0064366A"/>
    <w:rsid w:val="006437BD"/>
    <w:rsid w:val="00645DE9"/>
    <w:rsid w:val="0064635E"/>
    <w:rsid w:val="00646CB8"/>
    <w:rsid w:val="00647CCF"/>
    <w:rsid w:val="006528FD"/>
    <w:rsid w:val="00652E6E"/>
    <w:rsid w:val="006531A9"/>
    <w:rsid w:val="00654011"/>
    <w:rsid w:val="00654F6B"/>
    <w:rsid w:val="006552E6"/>
    <w:rsid w:val="00655473"/>
    <w:rsid w:val="00655563"/>
    <w:rsid w:val="00655C00"/>
    <w:rsid w:val="00657543"/>
    <w:rsid w:val="00657678"/>
    <w:rsid w:val="00657DF6"/>
    <w:rsid w:val="006620F1"/>
    <w:rsid w:val="00662968"/>
    <w:rsid w:val="00664DC2"/>
    <w:rsid w:val="00664FF4"/>
    <w:rsid w:val="006658CF"/>
    <w:rsid w:val="0066781C"/>
    <w:rsid w:val="00671144"/>
    <w:rsid w:val="006724D1"/>
    <w:rsid w:val="00673AF6"/>
    <w:rsid w:val="00674A15"/>
    <w:rsid w:val="00674E29"/>
    <w:rsid w:val="00675726"/>
    <w:rsid w:val="0067611E"/>
    <w:rsid w:val="0067635F"/>
    <w:rsid w:val="00677CA9"/>
    <w:rsid w:val="00680D62"/>
    <w:rsid w:val="00681187"/>
    <w:rsid w:val="006815BD"/>
    <w:rsid w:val="00682D41"/>
    <w:rsid w:val="006830B7"/>
    <w:rsid w:val="00683BAB"/>
    <w:rsid w:val="006866AE"/>
    <w:rsid w:val="00686F11"/>
    <w:rsid w:val="00687315"/>
    <w:rsid w:val="00687B89"/>
    <w:rsid w:val="00690158"/>
    <w:rsid w:val="0069035C"/>
    <w:rsid w:val="006938C8"/>
    <w:rsid w:val="006947F5"/>
    <w:rsid w:val="0069537B"/>
    <w:rsid w:val="0069649D"/>
    <w:rsid w:val="00696965"/>
    <w:rsid w:val="00696DCC"/>
    <w:rsid w:val="00697268"/>
    <w:rsid w:val="006A0880"/>
    <w:rsid w:val="006A0967"/>
    <w:rsid w:val="006A0A64"/>
    <w:rsid w:val="006A0E60"/>
    <w:rsid w:val="006A198E"/>
    <w:rsid w:val="006A3472"/>
    <w:rsid w:val="006A3AE4"/>
    <w:rsid w:val="006A4991"/>
    <w:rsid w:val="006A6335"/>
    <w:rsid w:val="006A6961"/>
    <w:rsid w:val="006A7A26"/>
    <w:rsid w:val="006B0E83"/>
    <w:rsid w:val="006B0FB1"/>
    <w:rsid w:val="006B19E8"/>
    <w:rsid w:val="006B1CD6"/>
    <w:rsid w:val="006B1F4F"/>
    <w:rsid w:val="006B214B"/>
    <w:rsid w:val="006B2511"/>
    <w:rsid w:val="006B2954"/>
    <w:rsid w:val="006B31AA"/>
    <w:rsid w:val="006B492F"/>
    <w:rsid w:val="006B4DB1"/>
    <w:rsid w:val="006B57B2"/>
    <w:rsid w:val="006B5E35"/>
    <w:rsid w:val="006B6F3E"/>
    <w:rsid w:val="006B7C14"/>
    <w:rsid w:val="006B7E77"/>
    <w:rsid w:val="006C041B"/>
    <w:rsid w:val="006C1F55"/>
    <w:rsid w:val="006C205C"/>
    <w:rsid w:val="006C2ABA"/>
    <w:rsid w:val="006C2FB8"/>
    <w:rsid w:val="006C34BE"/>
    <w:rsid w:val="006C36A0"/>
    <w:rsid w:val="006C3C57"/>
    <w:rsid w:val="006C4A95"/>
    <w:rsid w:val="006C64EB"/>
    <w:rsid w:val="006C73DA"/>
    <w:rsid w:val="006C769E"/>
    <w:rsid w:val="006C7BD1"/>
    <w:rsid w:val="006D113A"/>
    <w:rsid w:val="006D2B5B"/>
    <w:rsid w:val="006D304F"/>
    <w:rsid w:val="006D34F3"/>
    <w:rsid w:val="006D3E7F"/>
    <w:rsid w:val="006D49EC"/>
    <w:rsid w:val="006D64E8"/>
    <w:rsid w:val="006D6944"/>
    <w:rsid w:val="006D77E9"/>
    <w:rsid w:val="006D7964"/>
    <w:rsid w:val="006E06A1"/>
    <w:rsid w:val="006E0867"/>
    <w:rsid w:val="006E2191"/>
    <w:rsid w:val="006E268D"/>
    <w:rsid w:val="006E32A2"/>
    <w:rsid w:val="006E5EAE"/>
    <w:rsid w:val="006E618B"/>
    <w:rsid w:val="006E631B"/>
    <w:rsid w:val="006E73FD"/>
    <w:rsid w:val="006F0254"/>
    <w:rsid w:val="006F0898"/>
    <w:rsid w:val="006F29C3"/>
    <w:rsid w:val="006F2F0E"/>
    <w:rsid w:val="006F3048"/>
    <w:rsid w:val="006F306D"/>
    <w:rsid w:val="006F33BC"/>
    <w:rsid w:val="006F4054"/>
    <w:rsid w:val="006F42FE"/>
    <w:rsid w:val="006F7525"/>
    <w:rsid w:val="006F7E9A"/>
    <w:rsid w:val="00700F1B"/>
    <w:rsid w:val="00701035"/>
    <w:rsid w:val="00701DB3"/>
    <w:rsid w:val="00702FD1"/>
    <w:rsid w:val="00703B55"/>
    <w:rsid w:val="00704218"/>
    <w:rsid w:val="007044E2"/>
    <w:rsid w:val="00704DF4"/>
    <w:rsid w:val="0070559B"/>
    <w:rsid w:val="00706412"/>
    <w:rsid w:val="00706620"/>
    <w:rsid w:val="00706D94"/>
    <w:rsid w:val="00707E35"/>
    <w:rsid w:val="007116BA"/>
    <w:rsid w:val="007116C2"/>
    <w:rsid w:val="007156F8"/>
    <w:rsid w:val="00715D26"/>
    <w:rsid w:val="00716335"/>
    <w:rsid w:val="0071722D"/>
    <w:rsid w:val="00717B68"/>
    <w:rsid w:val="007204B2"/>
    <w:rsid w:val="00721F92"/>
    <w:rsid w:val="00722005"/>
    <w:rsid w:val="00723183"/>
    <w:rsid w:val="00723577"/>
    <w:rsid w:val="0072496A"/>
    <w:rsid w:val="00724A17"/>
    <w:rsid w:val="00724A5F"/>
    <w:rsid w:val="00724C7D"/>
    <w:rsid w:val="007250F0"/>
    <w:rsid w:val="00725FED"/>
    <w:rsid w:val="00726020"/>
    <w:rsid w:val="007274EE"/>
    <w:rsid w:val="00730939"/>
    <w:rsid w:val="00730B79"/>
    <w:rsid w:val="0073106B"/>
    <w:rsid w:val="00731B8E"/>
    <w:rsid w:val="00731DA9"/>
    <w:rsid w:val="00731F5D"/>
    <w:rsid w:val="00732D0A"/>
    <w:rsid w:val="00733BAF"/>
    <w:rsid w:val="00733C07"/>
    <w:rsid w:val="00736363"/>
    <w:rsid w:val="007375E7"/>
    <w:rsid w:val="00737870"/>
    <w:rsid w:val="007409F9"/>
    <w:rsid w:val="00740E06"/>
    <w:rsid w:val="00741EA9"/>
    <w:rsid w:val="0074209A"/>
    <w:rsid w:val="00742943"/>
    <w:rsid w:val="00743911"/>
    <w:rsid w:val="00744495"/>
    <w:rsid w:val="00744985"/>
    <w:rsid w:val="0074522C"/>
    <w:rsid w:val="0074609E"/>
    <w:rsid w:val="00746E5B"/>
    <w:rsid w:val="00747E8D"/>
    <w:rsid w:val="00751521"/>
    <w:rsid w:val="007535E6"/>
    <w:rsid w:val="00754891"/>
    <w:rsid w:val="00754C3E"/>
    <w:rsid w:val="00755164"/>
    <w:rsid w:val="00755E6D"/>
    <w:rsid w:val="007567FF"/>
    <w:rsid w:val="007572E8"/>
    <w:rsid w:val="00760718"/>
    <w:rsid w:val="007615E8"/>
    <w:rsid w:val="00766272"/>
    <w:rsid w:val="007676CE"/>
    <w:rsid w:val="007677DD"/>
    <w:rsid w:val="0077043D"/>
    <w:rsid w:val="00770471"/>
    <w:rsid w:val="00770525"/>
    <w:rsid w:val="00770CC4"/>
    <w:rsid w:val="00771231"/>
    <w:rsid w:val="007716B9"/>
    <w:rsid w:val="007719F7"/>
    <w:rsid w:val="00773881"/>
    <w:rsid w:val="0077595E"/>
    <w:rsid w:val="00775972"/>
    <w:rsid w:val="007761D4"/>
    <w:rsid w:val="00777E4D"/>
    <w:rsid w:val="007817F2"/>
    <w:rsid w:val="007819CA"/>
    <w:rsid w:val="00781CFC"/>
    <w:rsid w:val="00782481"/>
    <w:rsid w:val="0078271B"/>
    <w:rsid w:val="00782994"/>
    <w:rsid w:val="00782E48"/>
    <w:rsid w:val="007832E2"/>
    <w:rsid w:val="00783752"/>
    <w:rsid w:val="00783AD2"/>
    <w:rsid w:val="0078432C"/>
    <w:rsid w:val="0078486A"/>
    <w:rsid w:val="00784C5B"/>
    <w:rsid w:val="007850EF"/>
    <w:rsid w:val="00785D07"/>
    <w:rsid w:val="00785FA4"/>
    <w:rsid w:val="0078625C"/>
    <w:rsid w:val="0078709A"/>
    <w:rsid w:val="00787901"/>
    <w:rsid w:val="00787C51"/>
    <w:rsid w:val="00790E1F"/>
    <w:rsid w:val="00792299"/>
    <w:rsid w:val="00792C31"/>
    <w:rsid w:val="00794091"/>
    <w:rsid w:val="007954BA"/>
    <w:rsid w:val="0079596B"/>
    <w:rsid w:val="00795A0D"/>
    <w:rsid w:val="00797250"/>
    <w:rsid w:val="007973D0"/>
    <w:rsid w:val="00797E71"/>
    <w:rsid w:val="007A15C3"/>
    <w:rsid w:val="007A1AD6"/>
    <w:rsid w:val="007A3317"/>
    <w:rsid w:val="007A3FAB"/>
    <w:rsid w:val="007A487A"/>
    <w:rsid w:val="007A4DA7"/>
    <w:rsid w:val="007A66BC"/>
    <w:rsid w:val="007A7B4E"/>
    <w:rsid w:val="007B0E42"/>
    <w:rsid w:val="007B39DF"/>
    <w:rsid w:val="007B593A"/>
    <w:rsid w:val="007B61D6"/>
    <w:rsid w:val="007B77E8"/>
    <w:rsid w:val="007B7CB7"/>
    <w:rsid w:val="007C12EA"/>
    <w:rsid w:val="007C4C15"/>
    <w:rsid w:val="007C50AB"/>
    <w:rsid w:val="007C5231"/>
    <w:rsid w:val="007C5FF2"/>
    <w:rsid w:val="007C6035"/>
    <w:rsid w:val="007C6BAD"/>
    <w:rsid w:val="007C7562"/>
    <w:rsid w:val="007C7FE3"/>
    <w:rsid w:val="007D02B0"/>
    <w:rsid w:val="007D0B86"/>
    <w:rsid w:val="007D1C39"/>
    <w:rsid w:val="007D3129"/>
    <w:rsid w:val="007D44A2"/>
    <w:rsid w:val="007D5CB9"/>
    <w:rsid w:val="007D60EE"/>
    <w:rsid w:val="007D662B"/>
    <w:rsid w:val="007E0FA7"/>
    <w:rsid w:val="007E10F2"/>
    <w:rsid w:val="007E11F0"/>
    <w:rsid w:val="007E1640"/>
    <w:rsid w:val="007E35B0"/>
    <w:rsid w:val="007E3EFD"/>
    <w:rsid w:val="007E4A72"/>
    <w:rsid w:val="007E58EF"/>
    <w:rsid w:val="007E6BBC"/>
    <w:rsid w:val="007E7327"/>
    <w:rsid w:val="007F02B5"/>
    <w:rsid w:val="007F10A0"/>
    <w:rsid w:val="007F2F4E"/>
    <w:rsid w:val="007F4DD2"/>
    <w:rsid w:val="007F5736"/>
    <w:rsid w:val="007F68E0"/>
    <w:rsid w:val="00801BE3"/>
    <w:rsid w:val="00801C17"/>
    <w:rsid w:val="00805D80"/>
    <w:rsid w:val="00807110"/>
    <w:rsid w:val="00807508"/>
    <w:rsid w:val="0081006D"/>
    <w:rsid w:val="00810481"/>
    <w:rsid w:val="0081276E"/>
    <w:rsid w:val="00813F79"/>
    <w:rsid w:val="008161AA"/>
    <w:rsid w:val="00816593"/>
    <w:rsid w:val="00816CA4"/>
    <w:rsid w:val="00820040"/>
    <w:rsid w:val="008213FC"/>
    <w:rsid w:val="00821D2A"/>
    <w:rsid w:val="00821F87"/>
    <w:rsid w:val="00822500"/>
    <w:rsid w:val="00824108"/>
    <w:rsid w:val="0082482A"/>
    <w:rsid w:val="00824942"/>
    <w:rsid w:val="008249AC"/>
    <w:rsid w:val="008268FD"/>
    <w:rsid w:val="00831095"/>
    <w:rsid w:val="00832B3F"/>
    <w:rsid w:val="008330B2"/>
    <w:rsid w:val="008335A6"/>
    <w:rsid w:val="00834092"/>
    <w:rsid w:val="00834AA9"/>
    <w:rsid w:val="0083519D"/>
    <w:rsid w:val="008358B9"/>
    <w:rsid w:val="008374FC"/>
    <w:rsid w:val="00837971"/>
    <w:rsid w:val="00837A3E"/>
    <w:rsid w:val="00837EF4"/>
    <w:rsid w:val="008407BF"/>
    <w:rsid w:val="008413F1"/>
    <w:rsid w:val="00842AB2"/>
    <w:rsid w:val="008437BF"/>
    <w:rsid w:val="008448B5"/>
    <w:rsid w:val="00844B56"/>
    <w:rsid w:val="00844E3C"/>
    <w:rsid w:val="0084525D"/>
    <w:rsid w:val="008458F5"/>
    <w:rsid w:val="00845DA7"/>
    <w:rsid w:val="00851189"/>
    <w:rsid w:val="008511DC"/>
    <w:rsid w:val="0085163F"/>
    <w:rsid w:val="008520FA"/>
    <w:rsid w:val="00852313"/>
    <w:rsid w:val="00855D1A"/>
    <w:rsid w:val="00857FC3"/>
    <w:rsid w:val="00860579"/>
    <w:rsid w:val="00860690"/>
    <w:rsid w:val="00860C00"/>
    <w:rsid w:val="00862DF4"/>
    <w:rsid w:val="00863B81"/>
    <w:rsid w:val="00865D80"/>
    <w:rsid w:val="00866750"/>
    <w:rsid w:val="00867616"/>
    <w:rsid w:val="0087107B"/>
    <w:rsid w:val="00873534"/>
    <w:rsid w:val="008746C8"/>
    <w:rsid w:val="0087509E"/>
    <w:rsid w:val="00875562"/>
    <w:rsid w:val="0087580E"/>
    <w:rsid w:val="008765D6"/>
    <w:rsid w:val="00876A1E"/>
    <w:rsid w:val="00876C7C"/>
    <w:rsid w:val="0087712F"/>
    <w:rsid w:val="00877B45"/>
    <w:rsid w:val="0088042B"/>
    <w:rsid w:val="0088348C"/>
    <w:rsid w:val="008843C0"/>
    <w:rsid w:val="00884F23"/>
    <w:rsid w:val="00885C6F"/>
    <w:rsid w:val="00891607"/>
    <w:rsid w:val="00892848"/>
    <w:rsid w:val="00893206"/>
    <w:rsid w:val="00894DCF"/>
    <w:rsid w:val="00895090"/>
    <w:rsid w:val="00895D52"/>
    <w:rsid w:val="00896DAA"/>
    <w:rsid w:val="008A0CC0"/>
    <w:rsid w:val="008A0DCA"/>
    <w:rsid w:val="008A1747"/>
    <w:rsid w:val="008A2C22"/>
    <w:rsid w:val="008A2F54"/>
    <w:rsid w:val="008A4748"/>
    <w:rsid w:val="008A49DA"/>
    <w:rsid w:val="008A59C9"/>
    <w:rsid w:val="008A6436"/>
    <w:rsid w:val="008A6B84"/>
    <w:rsid w:val="008A73F5"/>
    <w:rsid w:val="008A7B1E"/>
    <w:rsid w:val="008B01C5"/>
    <w:rsid w:val="008B18CD"/>
    <w:rsid w:val="008B1FFA"/>
    <w:rsid w:val="008B2674"/>
    <w:rsid w:val="008B391E"/>
    <w:rsid w:val="008B4843"/>
    <w:rsid w:val="008B6419"/>
    <w:rsid w:val="008B6FAA"/>
    <w:rsid w:val="008B7524"/>
    <w:rsid w:val="008C19E2"/>
    <w:rsid w:val="008C257E"/>
    <w:rsid w:val="008C325C"/>
    <w:rsid w:val="008C3663"/>
    <w:rsid w:val="008C467E"/>
    <w:rsid w:val="008C59BF"/>
    <w:rsid w:val="008C6B77"/>
    <w:rsid w:val="008D017E"/>
    <w:rsid w:val="008D057C"/>
    <w:rsid w:val="008D1226"/>
    <w:rsid w:val="008D12BE"/>
    <w:rsid w:val="008D27FB"/>
    <w:rsid w:val="008D28D6"/>
    <w:rsid w:val="008D2CC3"/>
    <w:rsid w:val="008D64C5"/>
    <w:rsid w:val="008E203B"/>
    <w:rsid w:val="008E26D3"/>
    <w:rsid w:val="008E2FE8"/>
    <w:rsid w:val="008E3283"/>
    <w:rsid w:val="008E37BD"/>
    <w:rsid w:val="008E5835"/>
    <w:rsid w:val="008E5B7A"/>
    <w:rsid w:val="008E7608"/>
    <w:rsid w:val="008F023D"/>
    <w:rsid w:val="008F055B"/>
    <w:rsid w:val="008F0C2A"/>
    <w:rsid w:val="008F20D3"/>
    <w:rsid w:val="008F2C60"/>
    <w:rsid w:val="008F5320"/>
    <w:rsid w:val="008F5412"/>
    <w:rsid w:val="008F5D4C"/>
    <w:rsid w:val="008F60CA"/>
    <w:rsid w:val="008F629F"/>
    <w:rsid w:val="008F6880"/>
    <w:rsid w:val="008F6AC9"/>
    <w:rsid w:val="008F7BAD"/>
    <w:rsid w:val="00900B48"/>
    <w:rsid w:val="009010C3"/>
    <w:rsid w:val="00901E63"/>
    <w:rsid w:val="00902733"/>
    <w:rsid w:val="00903B47"/>
    <w:rsid w:val="00904960"/>
    <w:rsid w:val="00904AE7"/>
    <w:rsid w:val="00905C8F"/>
    <w:rsid w:val="00906170"/>
    <w:rsid w:val="00906546"/>
    <w:rsid w:val="0090692B"/>
    <w:rsid w:val="00910F86"/>
    <w:rsid w:val="00911376"/>
    <w:rsid w:val="00912355"/>
    <w:rsid w:val="0091390F"/>
    <w:rsid w:val="00914C42"/>
    <w:rsid w:val="00920D02"/>
    <w:rsid w:val="00922591"/>
    <w:rsid w:val="009248B7"/>
    <w:rsid w:val="00924E72"/>
    <w:rsid w:val="009253CA"/>
    <w:rsid w:val="00925FE2"/>
    <w:rsid w:val="00926519"/>
    <w:rsid w:val="0093115B"/>
    <w:rsid w:val="00931C10"/>
    <w:rsid w:val="00931DC6"/>
    <w:rsid w:val="0093617D"/>
    <w:rsid w:val="00936B52"/>
    <w:rsid w:val="00937843"/>
    <w:rsid w:val="00942A0C"/>
    <w:rsid w:val="00942DBF"/>
    <w:rsid w:val="009457EE"/>
    <w:rsid w:val="009458F0"/>
    <w:rsid w:val="009474B7"/>
    <w:rsid w:val="0095201E"/>
    <w:rsid w:val="00952A6B"/>
    <w:rsid w:val="00952D59"/>
    <w:rsid w:val="00953545"/>
    <w:rsid w:val="00954531"/>
    <w:rsid w:val="00955C2F"/>
    <w:rsid w:val="0095609C"/>
    <w:rsid w:val="00956729"/>
    <w:rsid w:val="009628B2"/>
    <w:rsid w:val="00962A95"/>
    <w:rsid w:val="00962AF4"/>
    <w:rsid w:val="00963BAD"/>
    <w:rsid w:val="00963E10"/>
    <w:rsid w:val="00964D37"/>
    <w:rsid w:val="00966F53"/>
    <w:rsid w:val="009670AA"/>
    <w:rsid w:val="0096751F"/>
    <w:rsid w:val="009675C4"/>
    <w:rsid w:val="00971C78"/>
    <w:rsid w:val="009733AC"/>
    <w:rsid w:val="00973EF8"/>
    <w:rsid w:val="0097431D"/>
    <w:rsid w:val="009743E3"/>
    <w:rsid w:val="00975DA3"/>
    <w:rsid w:val="009767B7"/>
    <w:rsid w:val="009769FA"/>
    <w:rsid w:val="00980C69"/>
    <w:rsid w:val="00982B22"/>
    <w:rsid w:val="00982C08"/>
    <w:rsid w:val="00982C56"/>
    <w:rsid w:val="00982D22"/>
    <w:rsid w:val="009836F9"/>
    <w:rsid w:val="00983771"/>
    <w:rsid w:val="00983F12"/>
    <w:rsid w:val="00984639"/>
    <w:rsid w:val="00985974"/>
    <w:rsid w:val="00985A01"/>
    <w:rsid w:val="00986324"/>
    <w:rsid w:val="009870E4"/>
    <w:rsid w:val="0098759A"/>
    <w:rsid w:val="0098773F"/>
    <w:rsid w:val="00990D0C"/>
    <w:rsid w:val="0099227D"/>
    <w:rsid w:val="009925EE"/>
    <w:rsid w:val="0099402B"/>
    <w:rsid w:val="0099471D"/>
    <w:rsid w:val="009955EA"/>
    <w:rsid w:val="00995A13"/>
    <w:rsid w:val="00997EFA"/>
    <w:rsid w:val="009A0B92"/>
    <w:rsid w:val="009A1D89"/>
    <w:rsid w:val="009A263B"/>
    <w:rsid w:val="009A570B"/>
    <w:rsid w:val="009A5A03"/>
    <w:rsid w:val="009A77EB"/>
    <w:rsid w:val="009A78C2"/>
    <w:rsid w:val="009B0035"/>
    <w:rsid w:val="009B0D1E"/>
    <w:rsid w:val="009B4396"/>
    <w:rsid w:val="009B6486"/>
    <w:rsid w:val="009B68FE"/>
    <w:rsid w:val="009B6DB9"/>
    <w:rsid w:val="009B778A"/>
    <w:rsid w:val="009B7902"/>
    <w:rsid w:val="009C060E"/>
    <w:rsid w:val="009C482A"/>
    <w:rsid w:val="009C55D0"/>
    <w:rsid w:val="009C6435"/>
    <w:rsid w:val="009C768E"/>
    <w:rsid w:val="009D01B9"/>
    <w:rsid w:val="009D0EDE"/>
    <w:rsid w:val="009D11FC"/>
    <w:rsid w:val="009D14DD"/>
    <w:rsid w:val="009D35A2"/>
    <w:rsid w:val="009D497D"/>
    <w:rsid w:val="009D6020"/>
    <w:rsid w:val="009D6596"/>
    <w:rsid w:val="009D6B03"/>
    <w:rsid w:val="009D6F01"/>
    <w:rsid w:val="009E2BC2"/>
    <w:rsid w:val="009E486D"/>
    <w:rsid w:val="009E67C2"/>
    <w:rsid w:val="009E6E1C"/>
    <w:rsid w:val="009E7109"/>
    <w:rsid w:val="009E7CAC"/>
    <w:rsid w:val="009F0B40"/>
    <w:rsid w:val="009F13E5"/>
    <w:rsid w:val="009F1D1A"/>
    <w:rsid w:val="009F33E1"/>
    <w:rsid w:val="009F3962"/>
    <w:rsid w:val="009F58D5"/>
    <w:rsid w:val="009F6728"/>
    <w:rsid w:val="009F7227"/>
    <w:rsid w:val="00A0078D"/>
    <w:rsid w:val="00A00D0B"/>
    <w:rsid w:val="00A0152B"/>
    <w:rsid w:val="00A01635"/>
    <w:rsid w:val="00A0181E"/>
    <w:rsid w:val="00A01DA0"/>
    <w:rsid w:val="00A02A82"/>
    <w:rsid w:val="00A03060"/>
    <w:rsid w:val="00A037A7"/>
    <w:rsid w:val="00A047E9"/>
    <w:rsid w:val="00A04BA0"/>
    <w:rsid w:val="00A053DC"/>
    <w:rsid w:val="00A0605D"/>
    <w:rsid w:val="00A0669C"/>
    <w:rsid w:val="00A14CD9"/>
    <w:rsid w:val="00A15A40"/>
    <w:rsid w:val="00A15C02"/>
    <w:rsid w:val="00A16898"/>
    <w:rsid w:val="00A16F20"/>
    <w:rsid w:val="00A2140E"/>
    <w:rsid w:val="00A225A0"/>
    <w:rsid w:val="00A23190"/>
    <w:rsid w:val="00A2364B"/>
    <w:rsid w:val="00A23878"/>
    <w:rsid w:val="00A239CD"/>
    <w:rsid w:val="00A245A7"/>
    <w:rsid w:val="00A2477F"/>
    <w:rsid w:val="00A25272"/>
    <w:rsid w:val="00A26385"/>
    <w:rsid w:val="00A26670"/>
    <w:rsid w:val="00A26CBA"/>
    <w:rsid w:val="00A277C5"/>
    <w:rsid w:val="00A27B63"/>
    <w:rsid w:val="00A306C2"/>
    <w:rsid w:val="00A30C3B"/>
    <w:rsid w:val="00A3113D"/>
    <w:rsid w:val="00A31687"/>
    <w:rsid w:val="00A31E73"/>
    <w:rsid w:val="00A32282"/>
    <w:rsid w:val="00A3235F"/>
    <w:rsid w:val="00A33C58"/>
    <w:rsid w:val="00A33CD3"/>
    <w:rsid w:val="00A33E53"/>
    <w:rsid w:val="00A34528"/>
    <w:rsid w:val="00A346FF"/>
    <w:rsid w:val="00A36E23"/>
    <w:rsid w:val="00A36F8E"/>
    <w:rsid w:val="00A377F0"/>
    <w:rsid w:val="00A37DCF"/>
    <w:rsid w:val="00A40F72"/>
    <w:rsid w:val="00A41BD4"/>
    <w:rsid w:val="00A42A50"/>
    <w:rsid w:val="00A43BD1"/>
    <w:rsid w:val="00A447E7"/>
    <w:rsid w:val="00A47172"/>
    <w:rsid w:val="00A50CB0"/>
    <w:rsid w:val="00A51B82"/>
    <w:rsid w:val="00A520ED"/>
    <w:rsid w:val="00A52605"/>
    <w:rsid w:val="00A52B74"/>
    <w:rsid w:val="00A530C0"/>
    <w:rsid w:val="00A530E4"/>
    <w:rsid w:val="00A5332E"/>
    <w:rsid w:val="00A5408B"/>
    <w:rsid w:val="00A540E4"/>
    <w:rsid w:val="00A54139"/>
    <w:rsid w:val="00A55145"/>
    <w:rsid w:val="00A56060"/>
    <w:rsid w:val="00A56871"/>
    <w:rsid w:val="00A56AC6"/>
    <w:rsid w:val="00A56AC9"/>
    <w:rsid w:val="00A56B80"/>
    <w:rsid w:val="00A573F2"/>
    <w:rsid w:val="00A57692"/>
    <w:rsid w:val="00A60238"/>
    <w:rsid w:val="00A60E51"/>
    <w:rsid w:val="00A61D08"/>
    <w:rsid w:val="00A622C9"/>
    <w:rsid w:val="00A625F0"/>
    <w:rsid w:val="00A6426A"/>
    <w:rsid w:val="00A64C02"/>
    <w:rsid w:val="00A6698E"/>
    <w:rsid w:val="00A7167A"/>
    <w:rsid w:val="00A71F03"/>
    <w:rsid w:val="00A72178"/>
    <w:rsid w:val="00A73552"/>
    <w:rsid w:val="00A73803"/>
    <w:rsid w:val="00A74E5E"/>
    <w:rsid w:val="00A76061"/>
    <w:rsid w:val="00A766E0"/>
    <w:rsid w:val="00A7760D"/>
    <w:rsid w:val="00A77E6B"/>
    <w:rsid w:val="00A803E6"/>
    <w:rsid w:val="00A80ED1"/>
    <w:rsid w:val="00A81590"/>
    <w:rsid w:val="00A815FD"/>
    <w:rsid w:val="00A8185C"/>
    <w:rsid w:val="00A826EE"/>
    <w:rsid w:val="00A8421D"/>
    <w:rsid w:val="00A842A1"/>
    <w:rsid w:val="00A84602"/>
    <w:rsid w:val="00A86121"/>
    <w:rsid w:val="00A8773D"/>
    <w:rsid w:val="00A87760"/>
    <w:rsid w:val="00A87DBD"/>
    <w:rsid w:val="00A917DE"/>
    <w:rsid w:val="00A9190F"/>
    <w:rsid w:val="00A928C8"/>
    <w:rsid w:val="00A945A1"/>
    <w:rsid w:val="00A94BF5"/>
    <w:rsid w:val="00A96A3F"/>
    <w:rsid w:val="00A973E1"/>
    <w:rsid w:val="00A9751E"/>
    <w:rsid w:val="00AA0306"/>
    <w:rsid w:val="00AA1518"/>
    <w:rsid w:val="00AA209C"/>
    <w:rsid w:val="00AA211A"/>
    <w:rsid w:val="00AA3F6B"/>
    <w:rsid w:val="00AA77D1"/>
    <w:rsid w:val="00AB0862"/>
    <w:rsid w:val="00AB087E"/>
    <w:rsid w:val="00AB1B8D"/>
    <w:rsid w:val="00AB313E"/>
    <w:rsid w:val="00AB3B52"/>
    <w:rsid w:val="00AB438F"/>
    <w:rsid w:val="00AB5EBA"/>
    <w:rsid w:val="00AB6848"/>
    <w:rsid w:val="00AC2A75"/>
    <w:rsid w:val="00AC343E"/>
    <w:rsid w:val="00AC3FB3"/>
    <w:rsid w:val="00AC4DF1"/>
    <w:rsid w:val="00AC6DC6"/>
    <w:rsid w:val="00AC726F"/>
    <w:rsid w:val="00AC7377"/>
    <w:rsid w:val="00AC7BCC"/>
    <w:rsid w:val="00AC7EBE"/>
    <w:rsid w:val="00AD1171"/>
    <w:rsid w:val="00AD189B"/>
    <w:rsid w:val="00AD321C"/>
    <w:rsid w:val="00AD35C9"/>
    <w:rsid w:val="00AD5B21"/>
    <w:rsid w:val="00AD62A2"/>
    <w:rsid w:val="00AD67B3"/>
    <w:rsid w:val="00AD6E47"/>
    <w:rsid w:val="00AD7ECD"/>
    <w:rsid w:val="00AE002E"/>
    <w:rsid w:val="00AE0137"/>
    <w:rsid w:val="00AE10A4"/>
    <w:rsid w:val="00AE1E1B"/>
    <w:rsid w:val="00AE255B"/>
    <w:rsid w:val="00AE35C9"/>
    <w:rsid w:val="00AE58AD"/>
    <w:rsid w:val="00AE5A6F"/>
    <w:rsid w:val="00AE65E2"/>
    <w:rsid w:val="00AF0994"/>
    <w:rsid w:val="00AF1378"/>
    <w:rsid w:val="00AF2A46"/>
    <w:rsid w:val="00AF37F6"/>
    <w:rsid w:val="00AF560D"/>
    <w:rsid w:val="00AF5676"/>
    <w:rsid w:val="00AF64ED"/>
    <w:rsid w:val="00AF6B1C"/>
    <w:rsid w:val="00AF6D07"/>
    <w:rsid w:val="00AF76CF"/>
    <w:rsid w:val="00AF7E91"/>
    <w:rsid w:val="00B03F11"/>
    <w:rsid w:val="00B04986"/>
    <w:rsid w:val="00B05AE7"/>
    <w:rsid w:val="00B06823"/>
    <w:rsid w:val="00B06D42"/>
    <w:rsid w:val="00B07365"/>
    <w:rsid w:val="00B07414"/>
    <w:rsid w:val="00B07563"/>
    <w:rsid w:val="00B10D9B"/>
    <w:rsid w:val="00B127F1"/>
    <w:rsid w:val="00B12AD8"/>
    <w:rsid w:val="00B132CD"/>
    <w:rsid w:val="00B13904"/>
    <w:rsid w:val="00B139A8"/>
    <w:rsid w:val="00B148F6"/>
    <w:rsid w:val="00B14A36"/>
    <w:rsid w:val="00B15C78"/>
    <w:rsid w:val="00B15FE2"/>
    <w:rsid w:val="00B16023"/>
    <w:rsid w:val="00B16973"/>
    <w:rsid w:val="00B17CD7"/>
    <w:rsid w:val="00B20D39"/>
    <w:rsid w:val="00B215CE"/>
    <w:rsid w:val="00B21F91"/>
    <w:rsid w:val="00B22C19"/>
    <w:rsid w:val="00B234A3"/>
    <w:rsid w:val="00B235C1"/>
    <w:rsid w:val="00B239E3"/>
    <w:rsid w:val="00B24ADB"/>
    <w:rsid w:val="00B25CA1"/>
    <w:rsid w:val="00B267EA"/>
    <w:rsid w:val="00B26EEA"/>
    <w:rsid w:val="00B30F84"/>
    <w:rsid w:val="00B322D3"/>
    <w:rsid w:val="00B32A4F"/>
    <w:rsid w:val="00B3336F"/>
    <w:rsid w:val="00B3409C"/>
    <w:rsid w:val="00B3649F"/>
    <w:rsid w:val="00B368B8"/>
    <w:rsid w:val="00B400A3"/>
    <w:rsid w:val="00B418B5"/>
    <w:rsid w:val="00B4241C"/>
    <w:rsid w:val="00B43E5B"/>
    <w:rsid w:val="00B44D56"/>
    <w:rsid w:val="00B4609C"/>
    <w:rsid w:val="00B46607"/>
    <w:rsid w:val="00B4778F"/>
    <w:rsid w:val="00B5042C"/>
    <w:rsid w:val="00B50620"/>
    <w:rsid w:val="00B5136C"/>
    <w:rsid w:val="00B51A9C"/>
    <w:rsid w:val="00B51F08"/>
    <w:rsid w:val="00B5218B"/>
    <w:rsid w:val="00B5277D"/>
    <w:rsid w:val="00B52EE6"/>
    <w:rsid w:val="00B53603"/>
    <w:rsid w:val="00B54169"/>
    <w:rsid w:val="00B54752"/>
    <w:rsid w:val="00B55F28"/>
    <w:rsid w:val="00B56B4D"/>
    <w:rsid w:val="00B56D3D"/>
    <w:rsid w:val="00B57D2F"/>
    <w:rsid w:val="00B60617"/>
    <w:rsid w:val="00B60BE4"/>
    <w:rsid w:val="00B61C2C"/>
    <w:rsid w:val="00B623F0"/>
    <w:rsid w:val="00B63032"/>
    <w:rsid w:val="00B65237"/>
    <w:rsid w:val="00B665A3"/>
    <w:rsid w:val="00B66D80"/>
    <w:rsid w:val="00B67889"/>
    <w:rsid w:val="00B678C0"/>
    <w:rsid w:val="00B67EAF"/>
    <w:rsid w:val="00B710D5"/>
    <w:rsid w:val="00B71545"/>
    <w:rsid w:val="00B71B3C"/>
    <w:rsid w:val="00B7356E"/>
    <w:rsid w:val="00B738AC"/>
    <w:rsid w:val="00B73962"/>
    <w:rsid w:val="00B73D1A"/>
    <w:rsid w:val="00B7474B"/>
    <w:rsid w:val="00B74E93"/>
    <w:rsid w:val="00B75047"/>
    <w:rsid w:val="00B80173"/>
    <w:rsid w:val="00B827B1"/>
    <w:rsid w:val="00B83198"/>
    <w:rsid w:val="00B837F2"/>
    <w:rsid w:val="00B83805"/>
    <w:rsid w:val="00B83AAD"/>
    <w:rsid w:val="00B850CD"/>
    <w:rsid w:val="00B853F7"/>
    <w:rsid w:val="00B86579"/>
    <w:rsid w:val="00B87173"/>
    <w:rsid w:val="00B8750D"/>
    <w:rsid w:val="00B87ECD"/>
    <w:rsid w:val="00B90FF6"/>
    <w:rsid w:val="00B916FC"/>
    <w:rsid w:val="00B91C37"/>
    <w:rsid w:val="00B926A8"/>
    <w:rsid w:val="00B927B1"/>
    <w:rsid w:val="00B93189"/>
    <w:rsid w:val="00B937EC"/>
    <w:rsid w:val="00B96737"/>
    <w:rsid w:val="00BA044D"/>
    <w:rsid w:val="00BA0D5C"/>
    <w:rsid w:val="00BA36C4"/>
    <w:rsid w:val="00BA4767"/>
    <w:rsid w:val="00BA4F74"/>
    <w:rsid w:val="00BA5748"/>
    <w:rsid w:val="00BA7DDA"/>
    <w:rsid w:val="00BA7E41"/>
    <w:rsid w:val="00BB0ED5"/>
    <w:rsid w:val="00BB3617"/>
    <w:rsid w:val="00BB3F67"/>
    <w:rsid w:val="00BB467B"/>
    <w:rsid w:val="00BB4BAC"/>
    <w:rsid w:val="00BB5594"/>
    <w:rsid w:val="00BB66EA"/>
    <w:rsid w:val="00BB68D6"/>
    <w:rsid w:val="00BC25CC"/>
    <w:rsid w:val="00BC38D9"/>
    <w:rsid w:val="00BC3CC3"/>
    <w:rsid w:val="00BC572D"/>
    <w:rsid w:val="00BD0210"/>
    <w:rsid w:val="00BD3BE8"/>
    <w:rsid w:val="00BD6375"/>
    <w:rsid w:val="00BD71A7"/>
    <w:rsid w:val="00BE0262"/>
    <w:rsid w:val="00BE03CF"/>
    <w:rsid w:val="00BE11BB"/>
    <w:rsid w:val="00BE3987"/>
    <w:rsid w:val="00BE5CEF"/>
    <w:rsid w:val="00BE67E8"/>
    <w:rsid w:val="00BE7265"/>
    <w:rsid w:val="00BE7816"/>
    <w:rsid w:val="00BE7866"/>
    <w:rsid w:val="00BE7FBB"/>
    <w:rsid w:val="00BF0732"/>
    <w:rsid w:val="00BF0BD9"/>
    <w:rsid w:val="00BF19D4"/>
    <w:rsid w:val="00BF2F7A"/>
    <w:rsid w:val="00BF3DB1"/>
    <w:rsid w:val="00BF40C2"/>
    <w:rsid w:val="00BF6381"/>
    <w:rsid w:val="00BF6F56"/>
    <w:rsid w:val="00BF7134"/>
    <w:rsid w:val="00BF789A"/>
    <w:rsid w:val="00C008EC"/>
    <w:rsid w:val="00C040DC"/>
    <w:rsid w:val="00C0758D"/>
    <w:rsid w:val="00C119D8"/>
    <w:rsid w:val="00C133A6"/>
    <w:rsid w:val="00C139A7"/>
    <w:rsid w:val="00C159F2"/>
    <w:rsid w:val="00C15CCE"/>
    <w:rsid w:val="00C16CED"/>
    <w:rsid w:val="00C16F63"/>
    <w:rsid w:val="00C177A0"/>
    <w:rsid w:val="00C20364"/>
    <w:rsid w:val="00C209A8"/>
    <w:rsid w:val="00C20EB8"/>
    <w:rsid w:val="00C2203C"/>
    <w:rsid w:val="00C225A8"/>
    <w:rsid w:val="00C237B6"/>
    <w:rsid w:val="00C25A8D"/>
    <w:rsid w:val="00C25F13"/>
    <w:rsid w:val="00C266FF"/>
    <w:rsid w:val="00C30962"/>
    <w:rsid w:val="00C31C79"/>
    <w:rsid w:val="00C3408D"/>
    <w:rsid w:val="00C342A3"/>
    <w:rsid w:val="00C34C75"/>
    <w:rsid w:val="00C357D3"/>
    <w:rsid w:val="00C358EC"/>
    <w:rsid w:val="00C35B0D"/>
    <w:rsid w:val="00C35DAF"/>
    <w:rsid w:val="00C36702"/>
    <w:rsid w:val="00C370CD"/>
    <w:rsid w:val="00C3770D"/>
    <w:rsid w:val="00C40036"/>
    <w:rsid w:val="00C403A8"/>
    <w:rsid w:val="00C4050F"/>
    <w:rsid w:val="00C42CB4"/>
    <w:rsid w:val="00C44717"/>
    <w:rsid w:val="00C44910"/>
    <w:rsid w:val="00C4670A"/>
    <w:rsid w:val="00C47851"/>
    <w:rsid w:val="00C47A65"/>
    <w:rsid w:val="00C5195D"/>
    <w:rsid w:val="00C51DD9"/>
    <w:rsid w:val="00C52491"/>
    <w:rsid w:val="00C5393E"/>
    <w:rsid w:val="00C54746"/>
    <w:rsid w:val="00C560EC"/>
    <w:rsid w:val="00C56262"/>
    <w:rsid w:val="00C56600"/>
    <w:rsid w:val="00C56CAC"/>
    <w:rsid w:val="00C5788D"/>
    <w:rsid w:val="00C57E10"/>
    <w:rsid w:val="00C607C7"/>
    <w:rsid w:val="00C60D0D"/>
    <w:rsid w:val="00C60DD2"/>
    <w:rsid w:val="00C61B2D"/>
    <w:rsid w:val="00C6231B"/>
    <w:rsid w:val="00C62D4D"/>
    <w:rsid w:val="00C7008F"/>
    <w:rsid w:val="00C702A5"/>
    <w:rsid w:val="00C72E6C"/>
    <w:rsid w:val="00C73B55"/>
    <w:rsid w:val="00C767A7"/>
    <w:rsid w:val="00C77105"/>
    <w:rsid w:val="00C81125"/>
    <w:rsid w:val="00C81A83"/>
    <w:rsid w:val="00C81EA8"/>
    <w:rsid w:val="00C829B7"/>
    <w:rsid w:val="00C834A1"/>
    <w:rsid w:val="00C83CD8"/>
    <w:rsid w:val="00C83D38"/>
    <w:rsid w:val="00C86B9A"/>
    <w:rsid w:val="00C87D5C"/>
    <w:rsid w:val="00C906F1"/>
    <w:rsid w:val="00C9280B"/>
    <w:rsid w:val="00C92E0D"/>
    <w:rsid w:val="00C93607"/>
    <w:rsid w:val="00C94407"/>
    <w:rsid w:val="00C9462A"/>
    <w:rsid w:val="00C96029"/>
    <w:rsid w:val="00C970B6"/>
    <w:rsid w:val="00CA07A0"/>
    <w:rsid w:val="00CA3ADA"/>
    <w:rsid w:val="00CA5548"/>
    <w:rsid w:val="00CA5C04"/>
    <w:rsid w:val="00CA7003"/>
    <w:rsid w:val="00CA751E"/>
    <w:rsid w:val="00CA798A"/>
    <w:rsid w:val="00CA7CB5"/>
    <w:rsid w:val="00CB0EEB"/>
    <w:rsid w:val="00CB1C5A"/>
    <w:rsid w:val="00CB1FFF"/>
    <w:rsid w:val="00CB22B8"/>
    <w:rsid w:val="00CB3343"/>
    <w:rsid w:val="00CB33F0"/>
    <w:rsid w:val="00CB58FD"/>
    <w:rsid w:val="00CB7C96"/>
    <w:rsid w:val="00CB7D9E"/>
    <w:rsid w:val="00CC086D"/>
    <w:rsid w:val="00CC0EFD"/>
    <w:rsid w:val="00CC1986"/>
    <w:rsid w:val="00CC2617"/>
    <w:rsid w:val="00CC43E7"/>
    <w:rsid w:val="00CC4FA4"/>
    <w:rsid w:val="00CC56D7"/>
    <w:rsid w:val="00CC6CB8"/>
    <w:rsid w:val="00CC6D43"/>
    <w:rsid w:val="00CC73B4"/>
    <w:rsid w:val="00CC73F6"/>
    <w:rsid w:val="00CC7ACB"/>
    <w:rsid w:val="00CD0044"/>
    <w:rsid w:val="00CD095B"/>
    <w:rsid w:val="00CD2DCA"/>
    <w:rsid w:val="00CD3EBA"/>
    <w:rsid w:val="00CD41C1"/>
    <w:rsid w:val="00CD48DE"/>
    <w:rsid w:val="00CD5334"/>
    <w:rsid w:val="00CD5E57"/>
    <w:rsid w:val="00CD61B7"/>
    <w:rsid w:val="00CD6AEC"/>
    <w:rsid w:val="00CD73A0"/>
    <w:rsid w:val="00CD7FB5"/>
    <w:rsid w:val="00CE06AB"/>
    <w:rsid w:val="00CE0D90"/>
    <w:rsid w:val="00CE1A10"/>
    <w:rsid w:val="00CE22EB"/>
    <w:rsid w:val="00CE23C0"/>
    <w:rsid w:val="00CE3715"/>
    <w:rsid w:val="00CE40E4"/>
    <w:rsid w:val="00CE4A51"/>
    <w:rsid w:val="00CE4A83"/>
    <w:rsid w:val="00CE4D7B"/>
    <w:rsid w:val="00CE4E5D"/>
    <w:rsid w:val="00CE522A"/>
    <w:rsid w:val="00CE71DB"/>
    <w:rsid w:val="00CE7DF3"/>
    <w:rsid w:val="00CE7F11"/>
    <w:rsid w:val="00CF2CA6"/>
    <w:rsid w:val="00CF670B"/>
    <w:rsid w:val="00CF6A99"/>
    <w:rsid w:val="00CF7D91"/>
    <w:rsid w:val="00D0033E"/>
    <w:rsid w:val="00D00804"/>
    <w:rsid w:val="00D02294"/>
    <w:rsid w:val="00D02FBA"/>
    <w:rsid w:val="00D04154"/>
    <w:rsid w:val="00D057EF"/>
    <w:rsid w:val="00D06F20"/>
    <w:rsid w:val="00D10F9D"/>
    <w:rsid w:val="00D13403"/>
    <w:rsid w:val="00D13477"/>
    <w:rsid w:val="00D138A5"/>
    <w:rsid w:val="00D13C49"/>
    <w:rsid w:val="00D13F94"/>
    <w:rsid w:val="00D14A19"/>
    <w:rsid w:val="00D1504B"/>
    <w:rsid w:val="00D15CCE"/>
    <w:rsid w:val="00D15FFF"/>
    <w:rsid w:val="00D21931"/>
    <w:rsid w:val="00D23362"/>
    <w:rsid w:val="00D23BDD"/>
    <w:rsid w:val="00D23EA8"/>
    <w:rsid w:val="00D24D73"/>
    <w:rsid w:val="00D24F56"/>
    <w:rsid w:val="00D24FD2"/>
    <w:rsid w:val="00D25D79"/>
    <w:rsid w:val="00D26239"/>
    <w:rsid w:val="00D26318"/>
    <w:rsid w:val="00D266F7"/>
    <w:rsid w:val="00D2682F"/>
    <w:rsid w:val="00D27329"/>
    <w:rsid w:val="00D27E98"/>
    <w:rsid w:val="00D31505"/>
    <w:rsid w:val="00D31616"/>
    <w:rsid w:val="00D32108"/>
    <w:rsid w:val="00D3267F"/>
    <w:rsid w:val="00D3271F"/>
    <w:rsid w:val="00D33299"/>
    <w:rsid w:val="00D3367D"/>
    <w:rsid w:val="00D352D5"/>
    <w:rsid w:val="00D368E3"/>
    <w:rsid w:val="00D37467"/>
    <w:rsid w:val="00D37FEA"/>
    <w:rsid w:val="00D406A4"/>
    <w:rsid w:val="00D421C1"/>
    <w:rsid w:val="00D42C7D"/>
    <w:rsid w:val="00D42D89"/>
    <w:rsid w:val="00D4666C"/>
    <w:rsid w:val="00D46A66"/>
    <w:rsid w:val="00D47338"/>
    <w:rsid w:val="00D47389"/>
    <w:rsid w:val="00D474AC"/>
    <w:rsid w:val="00D47A11"/>
    <w:rsid w:val="00D47E66"/>
    <w:rsid w:val="00D506AF"/>
    <w:rsid w:val="00D51639"/>
    <w:rsid w:val="00D528E9"/>
    <w:rsid w:val="00D52D01"/>
    <w:rsid w:val="00D53F9C"/>
    <w:rsid w:val="00D5468A"/>
    <w:rsid w:val="00D54FBC"/>
    <w:rsid w:val="00D552A0"/>
    <w:rsid w:val="00D5652A"/>
    <w:rsid w:val="00D568A8"/>
    <w:rsid w:val="00D57609"/>
    <w:rsid w:val="00D62DBD"/>
    <w:rsid w:val="00D64214"/>
    <w:rsid w:val="00D650E2"/>
    <w:rsid w:val="00D65442"/>
    <w:rsid w:val="00D65BB1"/>
    <w:rsid w:val="00D668E3"/>
    <w:rsid w:val="00D702B8"/>
    <w:rsid w:val="00D7070A"/>
    <w:rsid w:val="00D71E01"/>
    <w:rsid w:val="00D73BD0"/>
    <w:rsid w:val="00D7402A"/>
    <w:rsid w:val="00D76B53"/>
    <w:rsid w:val="00D76D32"/>
    <w:rsid w:val="00D7700E"/>
    <w:rsid w:val="00D7726C"/>
    <w:rsid w:val="00D774B3"/>
    <w:rsid w:val="00D77AB9"/>
    <w:rsid w:val="00D808F1"/>
    <w:rsid w:val="00D81376"/>
    <w:rsid w:val="00D813F4"/>
    <w:rsid w:val="00D82B17"/>
    <w:rsid w:val="00D82B86"/>
    <w:rsid w:val="00D82F5E"/>
    <w:rsid w:val="00D85496"/>
    <w:rsid w:val="00D8593A"/>
    <w:rsid w:val="00D85B8C"/>
    <w:rsid w:val="00D85E6A"/>
    <w:rsid w:val="00D8615F"/>
    <w:rsid w:val="00D86262"/>
    <w:rsid w:val="00D86317"/>
    <w:rsid w:val="00D86B5A"/>
    <w:rsid w:val="00D86DF0"/>
    <w:rsid w:val="00D90E3D"/>
    <w:rsid w:val="00D913E1"/>
    <w:rsid w:val="00D91ADE"/>
    <w:rsid w:val="00D92136"/>
    <w:rsid w:val="00D9338D"/>
    <w:rsid w:val="00D9470E"/>
    <w:rsid w:val="00D951EC"/>
    <w:rsid w:val="00D957B0"/>
    <w:rsid w:val="00D96841"/>
    <w:rsid w:val="00D97040"/>
    <w:rsid w:val="00DA1D90"/>
    <w:rsid w:val="00DA2AC3"/>
    <w:rsid w:val="00DA3925"/>
    <w:rsid w:val="00DA44AA"/>
    <w:rsid w:val="00DA594A"/>
    <w:rsid w:val="00DA6280"/>
    <w:rsid w:val="00DA7BE2"/>
    <w:rsid w:val="00DB075D"/>
    <w:rsid w:val="00DB2902"/>
    <w:rsid w:val="00DB308E"/>
    <w:rsid w:val="00DB3DBE"/>
    <w:rsid w:val="00DB42C4"/>
    <w:rsid w:val="00DB5AEA"/>
    <w:rsid w:val="00DB6361"/>
    <w:rsid w:val="00DB6A53"/>
    <w:rsid w:val="00DB79B0"/>
    <w:rsid w:val="00DB7FAB"/>
    <w:rsid w:val="00DC039B"/>
    <w:rsid w:val="00DC0585"/>
    <w:rsid w:val="00DC0A7F"/>
    <w:rsid w:val="00DC2CAA"/>
    <w:rsid w:val="00DC3061"/>
    <w:rsid w:val="00DC40F8"/>
    <w:rsid w:val="00DC5C1B"/>
    <w:rsid w:val="00DC60CA"/>
    <w:rsid w:val="00DC713B"/>
    <w:rsid w:val="00DC78C3"/>
    <w:rsid w:val="00DD0C56"/>
    <w:rsid w:val="00DD1020"/>
    <w:rsid w:val="00DD2DDC"/>
    <w:rsid w:val="00DD3A10"/>
    <w:rsid w:val="00DD5053"/>
    <w:rsid w:val="00DD54AA"/>
    <w:rsid w:val="00DD6408"/>
    <w:rsid w:val="00DD6F1B"/>
    <w:rsid w:val="00DE27D0"/>
    <w:rsid w:val="00DE3A6D"/>
    <w:rsid w:val="00DE4A9F"/>
    <w:rsid w:val="00DE51DD"/>
    <w:rsid w:val="00DE6133"/>
    <w:rsid w:val="00DE6A6F"/>
    <w:rsid w:val="00DE745E"/>
    <w:rsid w:val="00DE7612"/>
    <w:rsid w:val="00DE766B"/>
    <w:rsid w:val="00DE7729"/>
    <w:rsid w:val="00DF1380"/>
    <w:rsid w:val="00DF1DF5"/>
    <w:rsid w:val="00DF229F"/>
    <w:rsid w:val="00DF2969"/>
    <w:rsid w:val="00DF2A9C"/>
    <w:rsid w:val="00DF4F63"/>
    <w:rsid w:val="00DF5A78"/>
    <w:rsid w:val="00E00152"/>
    <w:rsid w:val="00E001C1"/>
    <w:rsid w:val="00E015C3"/>
    <w:rsid w:val="00E0167D"/>
    <w:rsid w:val="00E0176A"/>
    <w:rsid w:val="00E0265A"/>
    <w:rsid w:val="00E02B42"/>
    <w:rsid w:val="00E02B58"/>
    <w:rsid w:val="00E03F4C"/>
    <w:rsid w:val="00E04090"/>
    <w:rsid w:val="00E0426D"/>
    <w:rsid w:val="00E05022"/>
    <w:rsid w:val="00E057EC"/>
    <w:rsid w:val="00E061ED"/>
    <w:rsid w:val="00E07369"/>
    <w:rsid w:val="00E10477"/>
    <w:rsid w:val="00E10F3E"/>
    <w:rsid w:val="00E12B40"/>
    <w:rsid w:val="00E12F97"/>
    <w:rsid w:val="00E13902"/>
    <w:rsid w:val="00E1519F"/>
    <w:rsid w:val="00E1540F"/>
    <w:rsid w:val="00E16469"/>
    <w:rsid w:val="00E16B87"/>
    <w:rsid w:val="00E170BD"/>
    <w:rsid w:val="00E171C4"/>
    <w:rsid w:val="00E17263"/>
    <w:rsid w:val="00E17EC6"/>
    <w:rsid w:val="00E20749"/>
    <w:rsid w:val="00E210D8"/>
    <w:rsid w:val="00E21193"/>
    <w:rsid w:val="00E223E5"/>
    <w:rsid w:val="00E2242C"/>
    <w:rsid w:val="00E2341A"/>
    <w:rsid w:val="00E23D6E"/>
    <w:rsid w:val="00E258FE"/>
    <w:rsid w:val="00E271F4"/>
    <w:rsid w:val="00E2750B"/>
    <w:rsid w:val="00E27971"/>
    <w:rsid w:val="00E27DF4"/>
    <w:rsid w:val="00E305DE"/>
    <w:rsid w:val="00E307E8"/>
    <w:rsid w:val="00E308B2"/>
    <w:rsid w:val="00E30ACC"/>
    <w:rsid w:val="00E311DF"/>
    <w:rsid w:val="00E32109"/>
    <w:rsid w:val="00E33D65"/>
    <w:rsid w:val="00E34C26"/>
    <w:rsid w:val="00E34C9A"/>
    <w:rsid w:val="00E3575F"/>
    <w:rsid w:val="00E35AA9"/>
    <w:rsid w:val="00E36B40"/>
    <w:rsid w:val="00E36C3F"/>
    <w:rsid w:val="00E37063"/>
    <w:rsid w:val="00E3713D"/>
    <w:rsid w:val="00E40689"/>
    <w:rsid w:val="00E4128E"/>
    <w:rsid w:val="00E41D43"/>
    <w:rsid w:val="00E433EA"/>
    <w:rsid w:val="00E449FF"/>
    <w:rsid w:val="00E44F25"/>
    <w:rsid w:val="00E4558F"/>
    <w:rsid w:val="00E471EC"/>
    <w:rsid w:val="00E472B6"/>
    <w:rsid w:val="00E5082C"/>
    <w:rsid w:val="00E50B2D"/>
    <w:rsid w:val="00E50B45"/>
    <w:rsid w:val="00E5286E"/>
    <w:rsid w:val="00E52FA6"/>
    <w:rsid w:val="00E5481E"/>
    <w:rsid w:val="00E5587E"/>
    <w:rsid w:val="00E60CAD"/>
    <w:rsid w:val="00E61002"/>
    <w:rsid w:val="00E613C5"/>
    <w:rsid w:val="00E61983"/>
    <w:rsid w:val="00E61F6C"/>
    <w:rsid w:val="00E62B3D"/>
    <w:rsid w:val="00E62C7A"/>
    <w:rsid w:val="00E63168"/>
    <w:rsid w:val="00E63882"/>
    <w:rsid w:val="00E650AC"/>
    <w:rsid w:val="00E650B0"/>
    <w:rsid w:val="00E65A4C"/>
    <w:rsid w:val="00E65CC3"/>
    <w:rsid w:val="00E66BBA"/>
    <w:rsid w:val="00E66F9C"/>
    <w:rsid w:val="00E670D0"/>
    <w:rsid w:val="00E672B9"/>
    <w:rsid w:val="00E67550"/>
    <w:rsid w:val="00E70418"/>
    <w:rsid w:val="00E7064B"/>
    <w:rsid w:val="00E70B53"/>
    <w:rsid w:val="00E70CB8"/>
    <w:rsid w:val="00E7239B"/>
    <w:rsid w:val="00E7267F"/>
    <w:rsid w:val="00E7286C"/>
    <w:rsid w:val="00E7385E"/>
    <w:rsid w:val="00E75B1B"/>
    <w:rsid w:val="00E763FC"/>
    <w:rsid w:val="00E76AC6"/>
    <w:rsid w:val="00E76C72"/>
    <w:rsid w:val="00E77BA7"/>
    <w:rsid w:val="00E77F52"/>
    <w:rsid w:val="00E80C51"/>
    <w:rsid w:val="00E82835"/>
    <w:rsid w:val="00E8557C"/>
    <w:rsid w:val="00E86804"/>
    <w:rsid w:val="00E86814"/>
    <w:rsid w:val="00E87B5A"/>
    <w:rsid w:val="00E9070A"/>
    <w:rsid w:val="00E9137A"/>
    <w:rsid w:val="00E923DA"/>
    <w:rsid w:val="00E93E3A"/>
    <w:rsid w:val="00E94027"/>
    <w:rsid w:val="00E943B4"/>
    <w:rsid w:val="00E94456"/>
    <w:rsid w:val="00E958FD"/>
    <w:rsid w:val="00E960A2"/>
    <w:rsid w:val="00E97386"/>
    <w:rsid w:val="00EA0DBB"/>
    <w:rsid w:val="00EA2E58"/>
    <w:rsid w:val="00EA3873"/>
    <w:rsid w:val="00EA395A"/>
    <w:rsid w:val="00EA4944"/>
    <w:rsid w:val="00EA63E6"/>
    <w:rsid w:val="00EA6CD3"/>
    <w:rsid w:val="00EB04C8"/>
    <w:rsid w:val="00EB1059"/>
    <w:rsid w:val="00EB266E"/>
    <w:rsid w:val="00EB3448"/>
    <w:rsid w:val="00EB3513"/>
    <w:rsid w:val="00EB3BF8"/>
    <w:rsid w:val="00EB4705"/>
    <w:rsid w:val="00EB4BCC"/>
    <w:rsid w:val="00EB5901"/>
    <w:rsid w:val="00EB599E"/>
    <w:rsid w:val="00EB66A0"/>
    <w:rsid w:val="00EB6C5B"/>
    <w:rsid w:val="00EC14C9"/>
    <w:rsid w:val="00EC2C02"/>
    <w:rsid w:val="00EC31D3"/>
    <w:rsid w:val="00EC347A"/>
    <w:rsid w:val="00EC51B0"/>
    <w:rsid w:val="00EC64CE"/>
    <w:rsid w:val="00ED0441"/>
    <w:rsid w:val="00ED0F5B"/>
    <w:rsid w:val="00ED20C3"/>
    <w:rsid w:val="00ED23A5"/>
    <w:rsid w:val="00ED2842"/>
    <w:rsid w:val="00ED34FA"/>
    <w:rsid w:val="00ED3500"/>
    <w:rsid w:val="00ED395C"/>
    <w:rsid w:val="00ED4434"/>
    <w:rsid w:val="00ED4E18"/>
    <w:rsid w:val="00ED5074"/>
    <w:rsid w:val="00ED5585"/>
    <w:rsid w:val="00ED5DA9"/>
    <w:rsid w:val="00EE0E81"/>
    <w:rsid w:val="00EE1262"/>
    <w:rsid w:val="00EE1ED1"/>
    <w:rsid w:val="00EE2B0A"/>
    <w:rsid w:val="00EE2F7B"/>
    <w:rsid w:val="00EE3EB4"/>
    <w:rsid w:val="00EE4E7A"/>
    <w:rsid w:val="00EE5407"/>
    <w:rsid w:val="00EE68A0"/>
    <w:rsid w:val="00EE7685"/>
    <w:rsid w:val="00EE7BC5"/>
    <w:rsid w:val="00EE7D44"/>
    <w:rsid w:val="00EF19CB"/>
    <w:rsid w:val="00EF31CF"/>
    <w:rsid w:val="00EF351C"/>
    <w:rsid w:val="00EF4B8E"/>
    <w:rsid w:val="00EF7159"/>
    <w:rsid w:val="00EF7D6E"/>
    <w:rsid w:val="00F01172"/>
    <w:rsid w:val="00F0156D"/>
    <w:rsid w:val="00F01B19"/>
    <w:rsid w:val="00F0299C"/>
    <w:rsid w:val="00F02D3F"/>
    <w:rsid w:val="00F03C95"/>
    <w:rsid w:val="00F05F77"/>
    <w:rsid w:val="00F0637C"/>
    <w:rsid w:val="00F12EF5"/>
    <w:rsid w:val="00F134D9"/>
    <w:rsid w:val="00F1363B"/>
    <w:rsid w:val="00F17FD4"/>
    <w:rsid w:val="00F20408"/>
    <w:rsid w:val="00F21326"/>
    <w:rsid w:val="00F21F17"/>
    <w:rsid w:val="00F22152"/>
    <w:rsid w:val="00F225B2"/>
    <w:rsid w:val="00F23FCA"/>
    <w:rsid w:val="00F24AD3"/>
    <w:rsid w:val="00F27D6C"/>
    <w:rsid w:val="00F30A36"/>
    <w:rsid w:val="00F330E6"/>
    <w:rsid w:val="00F34034"/>
    <w:rsid w:val="00F341AA"/>
    <w:rsid w:val="00F35592"/>
    <w:rsid w:val="00F35756"/>
    <w:rsid w:val="00F3584F"/>
    <w:rsid w:val="00F35EE6"/>
    <w:rsid w:val="00F35FB3"/>
    <w:rsid w:val="00F372B4"/>
    <w:rsid w:val="00F4156E"/>
    <w:rsid w:val="00F42830"/>
    <w:rsid w:val="00F42B8E"/>
    <w:rsid w:val="00F44725"/>
    <w:rsid w:val="00F46AFD"/>
    <w:rsid w:val="00F46E4D"/>
    <w:rsid w:val="00F51767"/>
    <w:rsid w:val="00F5176B"/>
    <w:rsid w:val="00F53751"/>
    <w:rsid w:val="00F5385D"/>
    <w:rsid w:val="00F53D7E"/>
    <w:rsid w:val="00F54844"/>
    <w:rsid w:val="00F54CBB"/>
    <w:rsid w:val="00F55B99"/>
    <w:rsid w:val="00F56F68"/>
    <w:rsid w:val="00F61687"/>
    <w:rsid w:val="00F6381D"/>
    <w:rsid w:val="00F64733"/>
    <w:rsid w:val="00F65BAD"/>
    <w:rsid w:val="00F663A0"/>
    <w:rsid w:val="00F6671B"/>
    <w:rsid w:val="00F6684A"/>
    <w:rsid w:val="00F677E4"/>
    <w:rsid w:val="00F70247"/>
    <w:rsid w:val="00F70667"/>
    <w:rsid w:val="00F712F8"/>
    <w:rsid w:val="00F72B47"/>
    <w:rsid w:val="00F73991"/>
    <w:rsid w:val="00F7412A"/>
    <w:rsid w:val="00F7563D"/>
    <w:rsid w:val="00F76D73"/>
    <w:rsid w:val="00F774E6"/>
    <w:rsid w:val="00F77B51"/>
    <w:rsid w:val="00F8075A"/>
    <w:rsid w:val="00F8122F"/>
    <w:rsid w:val="00F824B7"/>
    <w:rsid w:val="00F82545"/>
    <w:rsid w:val="00F827D9"/>
    <w:rsid w:val="00F83AC5"/>
    <w:rsid w:val="00F83ED9"/>
    <w:rsid w:val="00F84C93"/>
    <w:rsid w:val="00F86455"/>
    <w:rsid w:val="00F91FE2"/>
    <w:rsid w:val="00F92EA8"/>
    <w:rsid w:val="00F930FC"/>
    <w:rsid w:val="00F93FCD"/>
    <w:rsid w:val="00F94C38"/>
    <w:rsid w:val="00F951A7"/>
    <w:rsid w:val="00F95AF0"/>
    <w:rsid w:val="00F96060"/>
    <w:rsid w:val="00F9638C"/>
    <w:rsid w:val="00F96CA9"/>
    <w:rsid w:val="00F96D9C"/>
    <w:rsid w:val="00F97FBC"/>
    <w:rsid w:val="00F97FFC"/>
    <w:rsid w:val="00FA08F3"/>
    <w:rsid w:val="00FA237E"/>
    <w:rsid w:val="00FA2A31"/>
    <w:rsid w:val="00FA3355"/>
    <w:rsid w:val="00FA33C1"/>
    <w:rsid w:val="00FA4BFF"/>
    <w:rsid w:val="00FA54D5"/>
    <w:rsid w:val="00FA5694"/>
    <w:rsid w:val="00FA6C47"/>
    <w:rsid w:val="00FA733B"/>
    <w:rsid w:val="00FA735E"/>
    <w:rsid w:val="00FB267F"/>
    <w:rsid w:val="00FB2C7B"/>
    <w:rsid w:val="00FB3038"/>
    <w:rsid w:val="00FB3274"/>
    <w:rsid w:val="00FB6C23"/>
    <w:rsid w:val="00FB6E84"/>
    <w:rsid w:val="00FB6EBB"/>
    <w:rsid w:val="00FC29D5"/>
    <w:rsid w:val="00FC2FC0"/>
    <w:rsid w:val="00FC3711"/>
    <w:rsid w:val="00FC4493"/>
    <w:rsid w:val="00FC46A8"/>
    <w:rsid w:val="00FD090F"/>
    <w:rsid w:val="00FD108A"/>
    <w:rsid w:val="00FD14B1"/>
    <w:rsid w:val="00FD3310"/>
    <w:rsid w:val="00FD5B3E"/>
    <w:rsid w:val="00FD5BEA"/>
    <w:rsid w:val="00FD6DFA"/>
    <w:rsid w:val="00FD6FE6"/>
    <w:rsid w:val="00FD7B68"/>
    <w:rsid w:val="00FE013F"/>
    <w:rsid w:val="00FE07E6"/>
    <w:rsid w:val="00FE3F96"/>
    <w:rsid w:val="00FE4313"/>
    <w:rsid w:val="00FF1F04"/>
    <w:rsid w:val="00FF2A62"/>
    <w:rsid w:val="00FF3916"/>
    <w:rsid w:val="00FF3957"/>
    <w:rsid w:val="00FF43A4"/>
    <w:rsid w:val="00FF4A72"/>
    <w:rsid w:val="00FF4B3C"/>
    <w:rsid w:val="00FF71CC"/>
    <w:rsid w:val="00FF7432"/>
    <w:rsid w:val="00FF7693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6267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96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37A"/>
  </w:style>
  <w:style w:type="paragraph" w:styleId="a5">
    <w:name w:val="footer"/>
    <w:basedOn w:val="a"/>
    <w:link w:val="a6"/>
    <w:uiPriority w:val="99"/>
    <w:unhideWhenUsed/>
    <w:rsid w:val="00E91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37A"/>
  </w:style>
  <w:style w:type="table" w:styleId="a7">
    <w:name w:val="Table Grid"/>
    <w:basedOn w:val="a1"/>
    <w:uiPriority w:val="59"/>
    <w:rsid w:val="003829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7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1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2020-12-14T09:40:00Z</dcterms:created>
  <dcterms:modified xsi:type="dcterms:W3CDTF">2021-07-29T05:23:00Z</dcterms:modified>
</cp:coreProperties>
</file>