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="-147" w:tblpY="1996"/>
        <w:tblW w:w="8641" w:type="dxa"/>
        <w:tblLook w:val="04A0" w:firstRow="1" w:lastRow="0" w:firstColumn="1" w:lastColumn="0" w:noHBand="0" w:noVBand="1"/>
      </w:tblPr>
      <w:tblGrid>
        <w:gridCol w:w="2836"/>
        <w:gridCol w:w="3260"/>
        <w:gridCol w:w="2545"/>
      </w:tblGrid>
      <w:tr w:rsidR="001D772A" w14:paraId="2A2D90DF" w14:textId="77777777" w:rsidTr="000452D8">
        <w:tc>
          <w:tcPr>
            <w:tcW w:w="2836" w:type="dxa"/>
          </w:tcPr>
          <w:p w14:paraId="7C95A3B7" w14:textId="77777777" w:rsidR="001D772A" w:rsidRDefault="001D772A" w:rsidP="000452D8">
            <w:pPr>
              <w:jc w:val="center"/>
            </w:pPr>
            <w:r>
              <w:rPr>
                <w:rFonts w:hint="eastAsia"/>
              </w:rPr>
              <w:t>提出書類等</w:t>
            </w:r>
          </w:p>
        </w:tc>
        <w:tc>
          <w:tcPr>
            <w:tcW w:w="3260" w:type="dxa"/>
          </w:tcPr>
          <w:p w14:paraId="13B69407" w14:textId="77777777" w:rsidR="001D772A" w:rsidRDefault="001D772A" w:rsidP="000452D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545" w:type="dxa"/>
          </w:tcPr>
          <w:p w14:paraId="5E597D6C" w14:textId="77777777" w:rsidR="001D772A" w:rsidRDefault="001D772A" w:rsidP="000452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772A" w14:paraId="106DD9DF" w14:textId="77777777" w:rsidTr="000452D8">
        <w:tc>
          <w:tcPr>
            <w:tcW w:w="2836" w:type="dxa"/>
          </w:tcPr>
          <w:p w14:paraId="311B7F6C" w14:textId="77777777" w:rsidR="001D772A" w:rsidRDefault="00411955" w:rsidP="000452D8">
            <w:r>
              <w:rPr>
                <w:rFonts w:hint="eastAsia"/>
              </w:rPr>
              <w:t>1</w:t>
            </w:r>
            <w:r>
              <w:t>.</w:t>
            </w:r>
            <w:r w:rsidR="001D772A">
              <w:t>衛生検査所登録申請書</w:t>
            </w:r>
          </w:p>
        </w:tc>
        <w:tc>
          <w:tcPr>
            <w:tcW w:w="3260" w:type="dxa"/>
          </w:tcPr>
          <w:p w14:paraId="06F425DC" w14:textId="77777777" w:rsidR="001D772A" w:rsidRDefault="001D772A" w:rsidP="000452D8">
            <w:r>
              <w:t>衛生検査所登録申請書</w:t>
            </w:r>
          </w:p>
        </w:tc>
        <w:tc>
          <w:tcPr>
            <w:tcW w:w="2545" w:type="dxa"/>
          </w:tcPr>
          <w:p w14:paraId="5F5D114F" w14:textId="77777777" w:rsidR="001D772A" w:rsidRDefault="001D772A" w:rsidP="000452D8"/>
        </w:tc>
      </w:tr>
      <w:tr w:rsidR="001D772A" w14:paraId="5F9F7948" w14:textId="77777777" w:rsidTr="000452D8">
        <w:tc>
          <w:tcPr>
            <w:tcW w:w="2836" w:type="dxa"/>
          </w:tcPr>
          <w:p w14:paraId="614BEF24" w14:textId="77777777" w:rsidR="001D772A" w:rsidRDefault="00411955" w:rsidP="000452D8">
            <w:r>
              <w:rPr>
                <w:rFonts w:hint="eastAsia"/>
              </w:rPr>
              <w:t>2</w:t>
            </w:r>
            <w:r>
              <w:t>.</w:t>
            </w:r>
            <w:r w:rsidR="001D772A">
              <w:rPr>
                <w:rFonts w:hint="eastAsia"/>
              </w:rPr>
              <w:t>付近見取り図</w:t>
            </w:r>
          </w:p>
        </w:tc>
        <w:tc>
          <w:tcPr>
            <w:tcW w:w="3260" w:type="dxa"/>
          </w:tcPr>
          <w:p w14:paraId="39221B95" w14:textId="77777777" w:rsidR="001D772A" w:rsidRDefault="001D772A" w:rsidP="000452D8">
            <w:r>
              <w:t>付近の見取図</w:t>
            </w:r>
          </w:p>
        </w:tc>
        <w:tc>
          <w:tcPr>
            <w:tcW w:w="2545" w:type="dxa"/>
          </w:tcPr>
          <w:p w14:paraId="6C89055C" w14:textId="77777777" w:rsidR="001D772A" w:rsidRDefault="001D772A" w:rsidP="000452D8"/>
        </w:tc>
      </w:tr>
      <w:tr w:rsidR="001D772A" w14:paraId="0DDA2C87" w14:textId="77777777" w:rsidTr="000452D8">
        <w:tc>
          <w:tcPr>
            <w:tcW w:w="2836" w:type="dxa"/>
          </w:tcPr>
          <w:p w14:paraId="03FC9780" w14:textId="77777777" w:rsidR="001D772A" w:rsidRDefault="00411955" w:rsidP="000452D8">
            <w:r>
              <w:rPr>
                <w:rFonts w:hint="eastAsia"/>
              </w:rPr>
              <w:t>3</w:t>
            </w:r>
            <w:r>
              <w:t>.</w:t>
            </w:r>
            <w:r w:rsidR="001D772A">
              <w:t>衛生検査所の図面</w:t>
            </w:r>
          </w:p>
        </w:tc>
        <w:tc>
          <w:tcPr>
            <w:tcW w:w="3260" w:type="dxa"/>
          </w:tcPr>
          <w:p w14:paraId="0C4CC2E6" w14:textId="77777777" w:rsidR="001D772A" w:rsidRDefault="001D772A" w:rsidP="000452D8">
            <w:r>
              <w:t>平面図</w:t>
            </w:r>
          </w:p>
        </w:tc>
        <w:tc>
          <w:tcPr>
            <w:tcW w:w="2545" w:type="dxa"/>
          </w:tcPr>
          <w:p w14:paraId="77DDAA46" w14:textId="3DB865EB" w:rsidR="00F169A6" w:rsidRDefault="00F169A6" w:rsidP="000452D8">
            <w:r>
              <w:rPr>
                <w:rFonts w:hint="eastAsia"/>
              </w:rPr>
              <w:t>〇検体検査の業務内容により必要面積</w:t>
            </w:r>
            <w:r w:rsidR="009E4811">
              <w:rPr>
                <w:rFonts w:hint="eastAsia"/>
              </w:rPr>
              <w:t>、</w:t>
            </w:r>
            <w:r>
              <w:rPr>
                <w:rFonts w:hint="eastAsia"/>
              </w:rPr>
              <w:t>必要な検査用器具が異なります。</w:t>
            </w:r>
          </w:p>
        </w:tc>
      </w:tr>
      <w:tr w:rsidR="001D772A" w14:paraId="1A25E8DD" w14:textId="77777777" w:rsidTr="000452D8">
        <w:tc>
          <w:tcPr>
            <w:tcW w:w="2836" w:type="dxa"/>
          </w:tcPr>
          <w:p w14:paraId="05EAFC81" w14:textId="77777777" w:rsidR="001D772A" w:rsidRDefault="00411955" w:rsidP="000452D8">
            <w:r>
              <w:rPr>
                <w:rFonts w:hint="eastAsia"/>
              </w:rPr>
              <w:t>4</w:t>
            </w:r>
            <w:r>
              <w:t>.</w:t>
            </w:r>
            <w:r w:rsidR="001D772A">
              <w:t>管理者の同意書</w:t>
            </w:r>
            <w:r w:rsidR="008E68A1">
              <w:rPr>
                <w:rFonts w:hint="eastAsia"/>
              </w:rPr>
              <w:t>（</w:t>
            </w:r>
            <w:r w:rsidR="008E68A1" w:rsidRPr="008E68A1">
              <w:rPr>
                <w:rFonts w:hint="eastAsia"/>
              </w:rPr>
              <w:t>開設者が自ら管理を行う場合を除く。</w:t>
            </w:r>
            <w:r w:rsidR="008E68A1">
              <w:rPr>
                <w:rFonts w:hint="eastAsia"/>
              </w:rPr>
              <w:t>）</w:t>
            </w:r>
          </w:p>
        </w:tc>
        <w:tc>
          <w:tcPr>
            <w:tcW w:w="3260" w:type="dxa"/>
          </w:tcPr>
          <w:p w14:paraId="22E5A2F4" w14:textId="77777777" w:rsidR="001D772A" w:rsidRDefault="001D772A" w:rsidP="000452D8">
            <w:r>
              <w:t>同意書（管理者）</w:t>
            </w:r>
          </w:p>
        </w:tc>
        <w:tc>
          <w:tcPr>
            <w:tcW w:w="2545" w:type="dxa"/>
          </w:tcPr>
          <w:p w14:paraId="5EA9260F" w14:textId="77777777" w:rsidR="001D772A" w:rsidRDefault="001D772A" w:rsidP="000452D8"/>
        </w:tc>
      </w:tr>
      <w:tr w:rsidR="001D772A" w14:paraId="3F9881B7" w14:textId="77777777" w:rsidTr="000452D8">
        <w:tc>
          <w:tcPr>
            <w:tcW w:w="2836" w:type="dxa"/>
          </w:tcPr>
          <w:p w14:paraId="3B6330D7" w14:textId="77777777" w:rsidR="001D772A" w:rsidRDefault="00411955" w:rsidP="000452D8">
            <w:r>
              <w:rPr>
                <w:rFonts w:hint="eastAsia"/>
              </w:rPr>
              <w:t>5</w:t>
            </w:r>
            <w:r>
              <w:t>.</w:t>
            </w:r>
            <w:r w:rsidR="007F53DD" w:rsidRPr="007F53DD">
              <w:rPr>
                <w:rFonts w:hint="eastAsia"/>
              </w:rPr>
              <w:t>管理者の履歴書及び免許証の写し（原本</w:t>
            </w:r>
            <w:r w:rsidR="00422329">
              <w:rPr>
                <w:rFonts w:hint="eastAsia"/>
              </w:rPr>
              <w:t>呈示</w:t>
            </w:r>
            <w:r w:rsidR="007F53DD" w:rsidRPr="007F53DD">
              <w:rPr>
                <w:rFonts w:hint="eastAsia"/>
              </w:rPr>
              <w:t>）</w:t>
            </w:r>
          </w:p>
        </w:tc>
        <w:tc>
          <w:tcPr>
            <w:tcW w:w="3260" w:type="dxa"/>
          </w:tcPr>
          <w:p w14:paraId="675577AD" w14:textId="1118E6EA" w:rsidR="001D772A" w:rsidRDefault="00452C15" w:rsidP="000452D8">
            <w:r>
              <w:t>履歴書</w:t>
            </w:r>
            <w:r w:rsidR="009E4811">
              <w:rPr>
                <w:rFonts w:hint="eastAsia"/>
              </w:rPr>
              <w:t>、</w:t>
            </w:r>
            <w:r w:rsidR="008B0CFA">
              <w:rPr>
                <w:rFonts w:hint="eastAsia"/>
              </w:rPr>
              <w:t>資格を証する書類</w:t>
            </w:r>
          </w:p>
        </w:tc>
        <w:tc>
          <w:tcPr>
            <w:tcW w:w="2545" w:type="dxa"/>
          </w:tcPr>
          <w:p w14:paraId="54DD244D" w14:textId="7AE670F9" w:rsidR="00A41919" w:rsidRDefault="007A2B1F" w:rsidP="000452D8">
            <w:r>
              <w:rPr>
                <w:rFonts w:hint="eastAsia"/>
              </w:rPr>
              <w:t>〇</w:t>
            </w:r>
            <w:r w:rsidR="00A41919" w:rsidRPr="007F53DD">
              <w:rPr>
                <w:rFonts w:hint="eastAsia"/>
              </w:rPr>
              <w:t>医師</w:t>
            </w:r>
            <w:r w:rsidR="009E4811">
              <w:rPr>
                <w:rFonts w:hint="eastAsia"/>
              </w:rPr>
              <w:t>、</w:t>
            </w:r>
            <w:r w:rsidR="00A41919" w:rsidRPr="007F53DD">
              <w:rPr>
                <w:rFonts w:hint="eastAsia"/>
              </w:rPr>
              <w:t>臨床又は衛生検査技師</w:t>
            </w:r>
            <w:r w:rsidR="00A41919">
              <w:rPr>
                <w:rFonts w:hint="eastAsia"/>
              </w:rPr>
              <w:t>を管理者として選任してください。</w:t>
            </w:r>
          </w:p>
          <w:p w14:paraId="42C692DC" w14:textId="77777777" w:rsidR="001D772A" w:rsidRDefault="007A2B1F" w:rsidP="000452D8">
            <w:r>
              <w:rPr>
                <w:rFonts w:hint="eastAsia"/>
              </w:rPr>
              <w:t>〇</w:t>
            </w:r>
            <w:r w:rsidR="00660C60" w:rsidRPr="00660C60">
              <w:rPr>
                <w:rFonts w:hint="eastAsia"/>
              </w:rPr>
              <w:t>免許取得後</w:t>
            </w:r>
            <w:r w:rsidR="00660C60" w:rsidRPr="00660C60">
              <w:rPr>
                <w:rFonts w:hint="eastAsia"/>
              </w:rPr>
              <w:t>3</w:t>
            </w:r>
            <w:r w:rsidR="00660C60" w:rsidRPr="00660C60">
              <w:rPr>
                <w:rFonts w:hint="eastAsia"/>
              </w:rPr>
              <w:t>年以上の実務経験が必要です。</w:t>
            </w:r>
          </w:p>
          <w:p w14:paraId="56FCE98C" w14:textId="77777777" w:rsidR="00EB5CFE" w:rsidRDefault="00EB5CFE" w:rsidP="000452D8">
            <w:r>
              <w:rPr>
                <w:rFonts w:hint="eastAsia"/>
              </w:rPr>
              <w:t>〇常勤で他の医療機関又は衛生検査所等に就業していない方</w:t>
            </w:r>
          </w:p>
        </w:tc>
      </w:tr>
      <w:tr w:rsidR="001D772A" w:rsidRPr="00D9107E" w14:paraId="244C0AB6" w14:textId="77777777" w:rsidTr="000452D8">
        <w:tc>
          <w:tcPr>
            <w:tcW w:w="2836" w:type="dxa"/>
          </w:tcPr>
          <w:p w14:paraId="58B52BDC" w14:textId="640A3DCE" w:rsidR="001D772A" w:rsidRDefault="00411955" w:rsidP="000452D8">
            <w:r>
              <w:rPr>
                <w:rFonts w:hint="eastAsia"/>
              </w:rPr>
              <w:t>6</w:t>
            </w:r>
            <w:r>
              <w:t>.</w:t>
            </w:r>
            <w:bookmarkStart w:id="0" w:name="_Hlk153182564"/>
            <w:r w:rsidR="00032C0F">
              <w:rPr>
                <w:rFonts w:hint="eastAsia"/>
              </w:rPr>
              <w:t>管理者に対する</w:t>
            </w:r>
            <w:r w:rsidR="00660C60">
              <w:rPr>
                <w:rFonts w:hint="eastAsia"/>
              </w:rPr>
              <w:t>指導監督医からの</w:t>
            </w:r>
            <w:r w:rsidR="00032C0F">
              <w:rPr>
                <w:rFonts w:hint="eastAsia"/>
              </w:rPr>
              <w:t>承諾書</w:t>
            </w:r>
            <w:bookmarkEnd w:id="0"/>
          </w:p>
        </w:tc>
        <w:tc>
          <w:tcPr>
            <w:tcW w:w="3260" w:type="dxa"/>
          </w:tcPr>
          <w:p w14:paraId="396083B8" w14:textId="5037A02C" w:rsidR="001D772A" w:rsidRDefault="00032C0F" w:rsidP="000452D8">
            <w:r>
              <w:rPr>
                <w:rFonts w:hint="eastAsia"/>
              </w:rPr>
              <w:t>承諾書（指導監督医）</w:t>
            </w:r>
          </w:p>
        </w:tc>
        <w:tc>
          <w:tcPr>
            <w:tcW w:w="2545" w:type="dxa"/>
          </w:tcPr>
          <w:p w14:paraId="46A9F9CB" w14:textId="77777777" w:rsidR="00112002" w:rsidRDefault="00B3384C" w:rsidP="000452D8">
            <w:r>
              <w:rPr>
                <w:rFonts w:hint="eastAsia"/>
              </w:rPr>
              <w:t>〇</w:t>
            </w:r>
            <w:r w:rsidR="006C528E" w:rsidRPr="006C528E">
              <w:rPr>
                <w:rFonts w:hint="eastAsia"/>
              </w:rPr>
              <w:t>医師が管理者である場合</w:t>
            </w:r>
            <w:r>
              <w:rPr>
                <w:rFonts w:hint="eastAsia"/>
              </w:rPr>
              <w:t>は不要</w:t>
            </w:r>
            <w:r w:rsidR="00112002">
              <w:rPr>
                <w:rFonts w:hint="eastAsia"/>
              </w:rPr>
              <w:t>です。</w:t>
            </w:r>
          </w:p>
          <w:p w14:paraId="01E0B352" w14:textId="77777777" w:rsidR="005A7EA3" w:rsidRDefault="000E1169" w:rsidP="000452D8">
            <w:r>
              <w:rPr>
                <w:rFonts w:hint="eastAsia"/>
              </w:rPr>
              <w:t>〇指導監督医は精度管理責任者と兼務</w:t>
            </w:r>
            <w:r w:rsidR="0002368C">
              <w:rPr>
                <w:rFonts w:hint="eastAsia"/>
              </w:rPr>
              <w:t>が</w:t>
            </w:r>
            <w:r w:rsidR="00AA2FC4">
              <w:rPr>
                <w:rFonts w:hint="eastAsia"/>
              </w:rPr>
              <w:t>できま</w:t>
            </w:r>
            <w:r>
              <w:rPr>
                <w:rFonts w:hint="eastAsia"/>
              </w:rPr>
              <w:t>す。</w:t>
            </w:r>
          </w:p>
        </w:tc>
      </w:tr>
      <w:tr w:rsidR="001D772A" w14:paraId="5B147C62" w14:textId="77777777" w:rsidTr="000452D8">
        <w:tc>
          <w:tcPr>
            <w:tcW w:w="2836" w:type="dxa"/>
          </w:tcPr>
          <w:p w14:paraId="1443AB42" w14:textId="77777777" w:rsidR="001D772A" w:rsidRDefault="00EF2B19" w:rsidP="000452D8">
            <w:r>
              <w:rPr>
                <w:rFonts w:hint="eastAsia"/>
              </w:rPr>
              <w:t>7</w:t>
            </w:r>
            <w:r>
              <w:t>.</w:t>
            </w:r>
            <w:r w:rsidRPr="00EF2B19">
              <w:rPr>
                <w:rFonts w:hint="eastAsia"/>
              </w:rPr>
              <w:t>指導監督医の履歴書及び免許証の写し（原本</w:t>
            </w:r>
            <w:r w:rsidR="00333755">
              <w:rPr>
                <w:rFonts w:hint="eastAsia"/>
              </w:rPr>
              <w:t>呈</w:t>
            </w:r>
            <w:r w:rsidRPr="00EF2B19">
              <w:rPr>
                <w:rFonts w:hint="eastAsia"/>
              </w:rPr>
              <w:t>示）</w:t>
            </w:r>
          </w:p>
        </w:tc>
        <w:tc>
          <w:tcPr>
            <w:tcW w:w="3260" w:type="dxa"/>
          </w:tcPr>
          <w:p w14:paraId="030DC3DE" w14:textId="25384184" w:rsidR="001D772A" w:rsidRDefault="00452C15" w:rsidP="000452D8">
            <w:r>
              <w:t>履歴書</w:t>
            </w:r>
            <w:r w:rsidR="00152C28">
              <w:rPr>
                <w:rFonts w:hint="eastAsia"/>
              </w:rPr>
              <w:t>、</w:t>
            </w:r>
            <w:r w:rsidR="006D472E">
              <w:rPr>
                <w:rFonts w:hint="eastAsia"/>
              </w:rPr>
              <w:t>資格を証する書類</w:t>
            </w:r>
          </w:p>
        </w:tc>
        <w:tc>
          <w:tcPr>
            <w:tcW w:w="2545" w:type="dxa"/>
          </w:tcPr>
          <w:p w14:paraId="421FDAAA" w14:textId="77777777" w:rsidR="001D772A" w:rsidRDefault="000A01B4" w:rsidP="000452D8">
            <w:r>
              <w:rPr>
                <w:rFonts w:hint="eastAsia"/>
              </w:rPr>
              <w:t>〇</w:t>
            </w:r>
            <w:r w:rsidR="00112002" w:rsidRPr="00112002">
              <w:rPr>
                <w:rFonts w:hint="eastAsia"/>
              </w:rPr>
              <w:t>医師が管理者</w:t>
            </w:r>
            <w:r w:rsidR="009E3E94">
              <w:rPr>
                <w:rFonts w:hint="eastAsia"/>
              </w:rPr>
              <w:t>である</w:t>
            </w:r>
            <w:r w:rsidR="00112002" w:rsidRPr="00112002">
              <w:rPr>
                <w:rFonts w:hint="eastAsia"/>
              </w:rPr>
              <w:t>場合</w:t>
            </w:r>
            <w:r>
              <w:rPr>
                <w:rFonts w:hint="eastAsia"/>
              </w:rPr>
              <w:t>は不要です</w:t>
            </w:r>
            <w:r w:rsidR="00112002" w:rsidRPr="00112002">
              <w:rPr>
                <w:rFonts w:hint="eastAsia"/>
              </w:rPr>
              <w:t>。</w:t>
            </w:r>
          </w:p>
        </w:tc>
      </w:tr>
      <w:tr w:rsidR="000452D8" w14:paraId="01C1EAD6" w14:textId="77777777" w:rsidTr="000452D8">
        <w:tc>
          <w:tcPr>
            <w:tcW w:w="2836" w:type="dxa"/>
          </w:tcPr>
          <w:p w14:paraId="004C72E4" w14:textId="720E0115" w:rsidR="000452D8" w:rsidRDefault="000452D8" w:rsidP="000452D8">
            <w:r>
              <w:rPr>
                <w:rFonts w:hint="eastAsia"/>
              </w:rPr>
              <w:t>8</w:t>
            </w:r>
            <w:r>
              <w:t>.</w:t>
            </w:r>
            <w:r w:rsidR="00E85424">
              <w:rPr>
                <w:rFonts w:hint="eastAsia"/>
              </w:rPr>
              <w:t>指導監督医</w:t>
            </w:r>
            <w:r>
              <w:rPr>
                <w:rFonts w:hint="eastAsia"/>
              </w:rPr>
              <w:t>の同意書</w:t>
            </w:r>
          </w:p>
        </w:tc>
        <w:tc>
          <w:tcPr>
            <w:tcW w:w="3260" w:type="dxa"/>
          </w:tcPr>
          <w:p w14:paraId="0FE04D8D" w14:textId="1D512C46" w:rsidR="000452D8" w:rsidRDefault="000452D8" w:rsidP="000452D8">
            <w:r>
              <w:rPr>
                <w:rFonts w:hint="eastAsia"/>
              </w:rPr>
              <w:t>同意書（指導監督医）</w:t>
            </w:r>
          </w:p>
        </w:tc>
        <w:tc>
          <w:tcPr>
            <w:tcW w:w="2545" w:type="dxa"/>
          </w:tcPr>
          <w:p w14:paraId="2B0BE0F5" w14:textId="2D51EB28" w:rsidR="000452D8" w:rsidRDefault="000452D8" w:rsidP="000452D8">
            <w:r>
              <w:rPr>
                <w:rFonts w:hint="eastAsia"/>
              </w:rPr>
              <w:t>〇</w:t>
            </w:r>
            <w:r w:rsidRPr="00112002">
              <w:rPr>
                <w:rFonts w:hint="eastAsia"/>
              </w:rPr>
              <w:t>医師が管理者</w:t>
            </w:r>
            <w:r>
              <w:rPr>
                <w:rFonts w:hint="eastAsia"/>
              </w:rPr>
              <w:t>である</w:t>
            </w:r>
            <w:r w:rsidRPr="00112002">
              <w:rPr>
                <w:rFonts w:hint="eastAsia"/>
              </w:rPr>
              <w:t>場合</w:t>
            </w:r>
            <w:r>
              <w:rPr>
                <w:rFonts w:hint="eastAsia"/>
              </w:rPr>
              <w:t>は不要です</w:t>
            </w:r>
            <w:r w:rsidRPr="00112002">
              <w:rPr>
                <w:rFonts w:hint="eastAsia"/>
              </w:rPr>
              <w:t>。</w:t>
            </w:r>
          </w:p>
        </w:tc>
      </w:tr>
      <w:tr w:rsidR="000452D8" w14:paraId="5AB2A378" w14:textId="77777777" w:rsidTr="000452D8">
        <w:tc>
          <w:tcPr>
            <w:tcW w:w="2836" w:type="dxa"/>
          </w:tcPr>
          <w:p w14:paraId="3BF4972A" w14:textId="4769E477" w:rsidR="000452D8" w:rsidRDefault="000452D8" w:rsidP="000452D8">
            <w:r>
              <w:t>9.</w:t>
            </w:r>
            <w:r w:rsidR="00E85424" w:rsidRPr="00137582">
              <w:rPr>
                <w:rFonts w:hint="eastAsia"/>
              </w:rPr>
              <w:t>精度管理責任者の履歴書及び免許証の写し（原本</w:t>
            </w:r>
            <w:r w:rsidR="00E85424">
              <w:rPr>
                <w:rFonts w:hint="eastAsia"/>
              </w:rPr>
              <w:t>呈</w:t>
            </w:r>
            <w:r w:rsidR="00E85424" w:rsidRPr="00137582">
              <w:rPr>
                <w:rFonts w:hint="eastAsia"/>
              </w:rPr>
              <w:t>示）</w:t>
            </w:r>
          </w:p>
        </w:tc>
        <w:tc>
          <w:tcPr>
            <w:tcW w:w="3260" w:type="dxa"/>
          </w:tcPr>
          <w:p w14:paraId="3157FEC0" w14:textId="452F647F" w:rsidR="000452D8" w:rsidRDefault="00E85424" w:rsidP="000452D8">
            <w:r>
              <w:t>履歴書</w:t>
            </w:r>
            <w:r>
              <w:rPr>
                <w:rFonts w:hint="eastAsia"/>
              </w:rPr>
              <w:t>、資格を証する書類</w:t>
            </w:r>
          </w:p>
        </w:tc>
        <w:tc>
          <w:tcPr>
            <w:tcW w:w="2545" w:type="dxa"/>
          </w:tcPr>
          <w:p w14:paraId="12D55705" w14:textId="77777777" w:rsidR="000452D8" w:rsidRDefault="000452D8" w:rsidP="000452D8">
            <w:r>
              <w:rPr>
                <w:rFonts w:hint="eastAsia"/>
              </w:rPr>
              <w:t>〇管理者との兼務はできません。</w:t>
            </w:r>
          </w:p>
          <w:p w14:paraId="17D4D316" w14:textId="1D7822C0" w:rsidR="00E85424" w:rsidRPr="00B9166D" w:rsidRDefault="00E85424" w:rsidP="000452D8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 w:rsidRPr="00D022FD">
              <w:rPr>
                <w:rFonts w:hint="eastAsia"/>
              </w:rPr>
              <w:t>検査業務について</w:t>
            </w:r>
            <w:r w:rsidRPr="00D022FD">
              <w:rPr>
                <w:rFonts w:hint="eastAsia"/>
              </w:rPr>
              <w:t>6</w:t>
            </w:r>
            <w:r w:rsidRPr="00D022FD">
              <w:rPr>
                <w:rFonts w:hint="eastAsia"/>
              </w:rPr>
              <w:t>年以上の実務経験を有し</w:t>
            </w:r>
            <w:r>
              <w:rPr>
                <w:rFonts w:hint="eastAsia"/>
              </w:rPr>
              <w:t>、</w:t>
            </w:r>
            <w:r w:rsidRPr="00D022FD">
              <w:rPr>
                <w:rFonts w:hint="eastAsia"/>
              </w:rPr>
              <w:t>かつ</w:t>
            </w:r>
            <w:r>
              <w:rPr>
                <w:rFonts w:hint="eastAsia"/>
              </w:rPr>
              <w:t>、</w:t>
            </w:r>
            <w:r w:rsidRPr="00D022FD">
              <w:rPr>
                <w:rFonts w:hint="eastAsia"/>
              </w:rPr>
              <w:t>精度管理について</w:t>
            </w:r>
            <w:r w:rsidRPr="00D022FD">
              <w:rPr>
                <w:rFonts w:hint="eastAsia"/>
              </w:rPr>
              <w:t>3</w:t>
            </w:r>
            <w:r w:rsidRPr="00D022FD">
              <w:rPr>
                <w:rFonts w:hint="eastAsia"/>
              </w:rPr>
              <w:t>年以上の実務経験が必要です。</w:t>
            </w:r>
          </w:p>
        </w:tc>
      </w:tr>
      <w:tr w:rsidR="000452D8" w14:paraId="4F06D7E8" w14:textId="77777777" w:rsidTr="000452D8">
        <w:tc>
          <w:tcPr>
            <w:tcW w:w="2836" w:type="dxa"/>
          </w:tcPr>
          <w:p w14:paraId="12362071" w14:textId="3580BB3D" w:rsidR="000452D8" w:rsidRDefault="000452D8" w:rsidP="000452D8">
            <w:r>
              <w:t>10.</w:t>
            </w:r>
            <w:r w:rsidR="00E85424">
              <w:t>精度管理責任者</w:t>
            </w:r>
            <w:r w:rsidR="00E85424">
              <w:rPr>
                <w:rFonts w:hint="eastAsia"/>
              </w:rPr>
              <w:t>の同意書</w:t>
            </w:r>
          </w:p>
        </w:tc>
        <w:tc>
          <w:tcPr>
            <w:tcW w:w="3260" w:type="dxa"/>
          </w:tcPr>
          <w:p w14:paraId="41874D77" w14:textId="35CE0AB7" w:rsidR="000452D8" w:rsidRPr="00CA285E" w:rsidRDefault="00E85424" w:rsidP="000452D8">
            <w:r w:rsidRPr="00CA285E">
              <w:rPr>
                <w:rFonts w:hint="eastAsia"/>
              </w:rPr>
              <w:t>同意書（精度管理責任者）</w:t>
            </w:r>
          </w:p>
        </w:tc>
        <w:tc>
          <w:tcPr>
            <w:tcW w:w="2545" w:type="dxa"/>
          </w:tcPr>
          <w:p w14:paraId="7EB3B3D4" w14:textId="057DD2AB" w:rsidR="000452D8" w:rsidRPr="00B9166D" w:rsidRDefault="00E85424" w:rsidP="000452D8">
            <w:r>
              <w:rPr>
                <w:rFonts w:hint="eastAsia"/>
              </w:rPr>
              <w:t>〇</w:t>
            </w:r>
            <w:r w:rsidRPr="00890D4A">
              <w:rPr>
                <w:rFonts w:hint="eastAsia"/>
              </w:rPr>
              <w:t>遺伝子関連・染色体</w:t>
            </w:r>
            <w:r>
              <w:rPr>
                <w:rFonts w:hint="eastAsia"/>
              </w:rPr>
              <w:t>検査業務を行わない場合は不要です。</w:t>
            </w:r>
          </w:p>
        </w:tc>
      </w:tr>
      <w:tr w:rsidR="000452D8" w14:paraId="2FA1C1A0" w14:textId="77777777" w:rsidTr="000452D8">
        <w:tc>
          <w:tcPr>
            <w:tcW w:w="2836" w:type="dxa"/>
          </w:tcPr>
          <w:p w14:paraId="5495BDEA" w14:textId="27644738" w:rsidR="009B4A45" w:rsidRDefault="000452D8" w:rsidP="009B4A4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t>1.</w:t>
            </w:r>
            <w:r w:rsidR="009B4A45" w:rsidRPr="00F942A0">
              <w:rPr>
                <w:rFonts w:asciiTheme="minorEastAsia" w:hAnsiTheme="minorEastAsia"/>
                <w:szCs w:val="21"/>
              </w:rPr>
              <w:t>遺伝子関連・染色体検査の精度の確保に係る責任者の</w:t>
            </w:r>
            <w:r w:rsidR="009B4A45">
              <w:rPr>
                <w:rFonts w:asciiTheme="minorEastAsia" w:hAnsiTheme="minorEastAsia" w:hint="eastAsia"/>
                <w:szCs w:val="21"/>
              </w:rPr>
              <w:t>履歴書及び</w:t>
            </w:r>
            <w:r w:rsidR="009B4A45" w:rsidRPr="00F942A0">
              <w:rPr>
                <w:rFonts w:asciiTheme="minorEastAsia" w:hAnsiTheme="minorEastAsia"/>
                <w:szCs w:val="21"/>
              </w:rPr>
              <w:t>資格要件を証明する書類</w:t>
            </w:r>
          </w:p>
        </w:tc>
        <w:tc>
          <w:tcPr>
            <w:tcW w:w="3260" w:type="dxa"/>
          </w:tcPr>
          <w:p w14:paraId="0FA3A3A9" w14:textId="1D1AD6D4" w:rsidR="000452D8" w:rsidRDefault="009B4A45" w:rsidP="000452D8">
            <w:r>
              <w:rPr>
                <w:rFonts w:hint="eastAsia"/>
              </w:rPr>
              <w:t>履歴書、資格を証する書類【</w:t>
            </w:r>
            <w:r w:rsidRPr="00D6507F">
              <w:rPr>
                <w:rFonts w:hint="eastAsia"/>
              </w:rPr>
              <w:t>免許証</w:t>
            </w:r>
            <w:r>
              <w:rPr>
                <w:rFonts w:hint="eastAsia"/>
              </w:rPr>
              <w:t>（原本呈示）、単位取得証明書</w:t>
            </w:r>
            <w:r w:rsidRPr="00D6507F">
              <w:rPr>
                <w:rFonts w:hint="eastAsia"/>
              </w:rPr>
              <w:t>等（原本添付）</w:t>
            </w:r>
            <w:r>
              <w:rPr>
                <w:rFonts w:hint="eastAsia"/>
              </w:rPr>
              <w:t>等】</w:t>
            </w:r>
          </w:p>
        </w:tc>
        <w:tc>
          <w:tcPr>
            <w:tcW w:w="2545" w:type="dxa"/>
          </w:tcPr>
          <w:p w14:paraId="0A7AC0F8" w14:textId="22499D6C" w:rsidR="00E85424" w:rsidRDefault="00E85424" w:rsidP="000452D8">
            <w:r>
              <w:rPr>
                <w:rFonts w:hint="eastAsia"/>
              </w:rPr>
              <w:t>〇</w:t>
            </w:r>
            <w:r w:rsidRPr="00890D4A">
              <w:rPr>
                <w:rFonts w:hint="eastAsia"/>
              </w:rPr>
              <w:t>遺伝子関連・染色体</w:t>
            </w:r>
            <w:r>
              <w:rPr>
                <w:rFonts w:hint="eastAsia"/>
              </w:rPr>
              <w:t>検査業務を行わない場合は不要です。</w:t>
            </w:r>
          </w:p>
          <w:p w14:paraId="515B1E2F" w14:textId="3A5C8583" w:rsidR="000452D8" w:rsidRPr="00B12F96" w:rsidRDefault="000452D8" w:rsidP="000452D8">
            <w:r>
              <w:rPr>
                <w:rFonts w:hint="eastAsia"/>
              </w:rPr>
              <w:t>〇管理者及び精度管理責任者との兼務ができます。</w:t>
            </w:r>
          </w:p>
        </w:tc>
      </w:tr>
      <w:tr w:rsidR="000452D8" w14:paraId="2869ABDB" w14:textId="77777777" w:rsidTr="000452D8">
        <w:tc>
          <w:tcPr>
            <w:tcW w:w="2836" w:type="dxa"/>
          </w:tcPr>
          <w:p w14:paraId="6B8DD4B7" w14:textId="4B6E2308" w:rsidR="000452D8" w:rsidRPr="009B4A45" w:rsidRDefault="000452D8" w:rsidP="009B4A45">
            <w:r w:rsidRPr="00F942A0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F942A0">
              <w:rPr>
                <w:rFonts w:asciiTheme="minorEastAsia" w:hAnsiTheme="minorEastAsia"/>
                <w:szCs w:val="21"/>
              </w:rPr>
              <w:t>.</w:t>
            </w:r>
            <w:r w:rsidR="009B4A45" w:rsidRPr="00890D4A">
              <w:rPr>
                <w:rFonts w:hint="eastAsia"/>
              </w:rPr>
              <w:t>遺伝子関連・染色体検査の精度の確保に係る責任者の同意書</w:t>
            </w:r>
          </w:p>
        </w:tc>
        <w:tc>
          <w:tcPr>
            <w:tcW w:w="3260" w:type="dxa"/>
          </w:tcPr>
          <w:p w14:paraId="3B265629" w14:textId="1F230245" w:rsidR="000452D8" w:rsidRDefault="009B4A45" w:rsidP="000452D8">
            <w:r w:rsidRPr="00890D4A">
              <w:rPr>
                <w:rFonts w:hint="eastAsia"/>
              </w:rPr>
              <w:t>同意書（遺伝子責任者）</w:t>
            </w:r>
          </w:p>
        </w:tc>
        <w:tc>
          <w:tcPr>
            <w:tcW w:w="2545" w:type="dxa"/>
          </w:tcPr>
          <w:p w14:paraId="48C4291A" w14:textId="77777777" w:rsidR="000452D8" w:rsidRDefault="000452D8" w:rsidP="000452D8">
            <w:r>
              <w:rPr>
                <w:rFonts w:hint="eastAsia"/>
              </w:rPr>
              <w:t>〇</w:t>
            </w:r>
            <w:r w:rsidRPr="00890D4A">
              <w:rPr>
                <w:rFonts w:hint="eastAsia"/>
              </w:rPr>
              <w:t>遺伝子関連・染色体</w:t>
            </w:r>
            <w:r>
              <w:rPr>
                <w:rFonts w:hint="eastAsia"/>
              </w:rPr>
              <w:t>検査業務を行わない場合は不要です。</w:t>
            </w:r>
          </w:p>
        </w:tc>
      </w:tr>
      <w:tr w:rsidR="000452D8" w14:paraId="42C7854E" w14:textId="77777777" w:rsidTr="000452D8">
        <w:tc>
          <w:tcPr>
            <w:tcW w:w="2836" w:type="dxa"/>
          </w:tcPr>
          <w:p w14:paraId="78F2A920" w14:textId="7EFBD3B6" w:rsidR="000452D8" w:rsidRPr="00F91EA4" w:rsidRDefault="000452D8" w:rsidP="000452D8">
            <w:r w:rsidRPr="00C96503">
              <w:rPr>
                <w:rFonts w:hint="eastAsia"/>
              </w:rPr>
              <w:t>1</w:t>
            </w:r>
            <w:r>
              <w:t>3</w:t>
            </w:r>
            <w:r w:rsidRPr="00C96503">
              <w:rPr>
                <w:rFonts w:hint="eastAsia"/>
              </w:rPr>
              <w:t>．</w:t>
            </w:r>
            <w:r>
              <w:rPr>
                <w:rFonts w:hint="eastAsia"/>
              </w:rPr>
              <w:t>医師又は</w:t>
            </w:r>
            <w:r w:rsidRPr="00C96503">
              <w:rPr>
                <w:rFonts w:hint="eastAsia"/>
              </w:rPr>
              <w:t>臨床検査技師名簿及び免許証の写し（原本</w:t>
            </w:r>
            <w:r>
              <w:rPr>
                <w:rFonts w:hint="eastAsia"/>
              </w:rPr>
              <w:t>呈</w:t>
            </w:r>
            <w:r w:rsidRPr="00C96503">
              <w:rPr>
                <w:rFonts w:hint="eastAsia"/>
              </w:rPr>
              <w:t>示）</w:t>
            </w:r>
          </w:p>
        </w:tc>
        <w:tc>
          <w:tcPr>
            <w:tcW w:w="3260" w:type="dxa"/>
          </w:tcPr>
          <w:p w14:paraId="104F3627" w14:textId="77777777" w:rsidR="000452D8" w:rsidRDefault="000452D8" w:rsidP="000452D8">
            <w:r>
              <w:rPr>
                <w:rFonts w:hint="eastAsia"/>
              </w:rPr>
              <w:t>資格を証する書類</w:t>
            </w:r>
          </w:p>
        </w:tc>
        <w:tc>
          <w:tcPr>
            <w:tcW w:w="2545" w:type="dxa"/>
          </w:tcPr>
          <w:p w14:paraId="49DD1DA8" w14:textId="56247F25" w:rsidR="000452D8" w:rsidRDefault="000452D8" w:rsidP="000452D8">
            <w:r>
              <w:rPr>
                <w:rFonts w:hint="eastAsia"/>
              </w:rPr>
              <w:t>〇検体検査の業務内容により、必要人数の基準が異なります。</w:t>
            </w:r>
          </w:p>
        </w:tc>
      </w:tr>
      <w:tr w:rsidR="000452D8" w14:paraId="1CECDDBB" w14:textId="77777777" w:rsidTr="000452D8">
        <w:tc>
          <w:tcPr>
            <w:tcW w:w="2836" w:type="dxa"/>
          </w:tcPr>
          <w:p w14:paraId="7B51E1EA" w14:textId="7FBDA79A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4</w:t>
            </w:r>
            <w:r w:rsidRPr="00C96503">
              <w:rPr>
                <w:rFonts w:hint="eastAsia"/>
              </w:rPr>
              <w:t>．検査案内書</w:t>
            </w:r>
          </w:p>
        </w:tc>
        <w:tc>
          <w:tcPr>
            <w:tcW w:w="3260" w:type="dxa"/>
          </w:tcPr>
          <w:p w14:paraId="0F54D362" w14:textId="77777777" w:rsidR="000452D8" w:rsidRDefault="000452D8" w:rsidP="000452D8"/>
        </w:tc>
        <w:tc>
          <w:tcPr>
            <w:tcW w:w="2545" w:type="dxa"/>
          </w:tcPr>
          <w:p w14:paraId="443E165E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  <w:tr w:rsidR="000452D8" w14:paraId="694CD640" w14:textId="77777777" w:rsidTr="000452D8">
        <w:tc>
          <w:tcPr>
            <w:tcW w:w="2836" w:type="dxa"/>
          </w:tcPr>
          <w:p w14:paraId="460310A5" w14:textId="380EAC85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5</w:t>
            </w:r>
            <w:r w:rsidRPr="00C96503">
              <w:rPr>
                <w:rFonts w:hint="eastAsia"/>
              </w:rPr>
              <w:t>．標準作業書</w:t>
            </w:r>
          </w:p>
        </w:tc>
        <w:tc>
          <w:tcPr>
            <w:tcW w:w="3260" w:type="dxa"/>
          </w:tcPr>
          <w:p w14:paraId="7EA26F3E" w14:textId="77777777" w:rsidR="000452D8" w:rsidRDefault="000452D8" w:rsidP="000452D8"/>
        </w:tc>
        <w:tc>
          <w:tcPr>
            <w:tcW w:w="2545" w:type="dxa"/>
          </w:tcPr>
          <w:p w14:paraId="38928D8B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  <w:tr w:rsidR="000452D8" w14:paraId="47B0F5C7" w14:textId="77777777" w:rsidTr="000452D8">
        <w:tc>
          <w:tcPr>
            <w:tcW w:w="2836" w:type="dxa"/>
          </w:tcPr>
          <w:p w14:paraId="43C43D67" w14:textId="7F2CAFB6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6</w:t>
            </w:r>
            <w:r w:rsidRPr="00C96503">
              <w:rPr>
                <w:rFonts w:hint="eastAsia"/>
              </w:rPr>
              <w:t>．作業日誌</w:t>
            </w:r>
          </w:p>
        </w:tc>
        <w:tc>
          <w:tcPr>
            <w:tcW w:w="3260" w:type="dxa"/>
          </w:tcPr>
          <w:p w14:paraId="5A745E53" w14:textId="77777777" w:rsidR="000452D8" w:rsidRDefault="000452D8" w:rsidP="000452D8"/>
        </w:tc>
        <w:tc>
          <w:tcPr>
            <w:tcW w:w="2545" w:type="dxa"/>
          </w:tcPr>
          <w:p w14:paraId="3D53820D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  <w:tr w:rsidR="000452D8" w14:paraId="2EC5077A" w14:textId="77777777" w:rsidTr="000452D8">
        <w:tc>
          <w:tcPr>
            <w:tcW w:w="2836" w:type="dxa"/>
          </w:tcPr>
          <w:p w14:paraId="6AD1B0F3" w14:textId="58CEEE56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7</w:t>
            </w:r>
            <w:r w:rsidRPr="00C96503">
              <w:rPr>
                <w:rFonts w:hint="eastAsia"/>
              </w:rPr>
              <w:t>．台帳</w:t>
            </w:r>
          </w:p>
        </w:tc>
        <w:tc>
          <w:tcPr>
            <w:tcW w:w="3260" w:type="dxa"/>
          </w:tcPr>
          <w:p w14:paraId="097E5C6E" w14:textId="77777777" w:rsidR="000452D8" w:rsidRDefault="000452D8" w:rsidP="000452D8"/>
        </w:tc>
        <w:tc>
          <w:tcPr>
            <w:tcW w:w="2545" w:type="dxa"/>
          </w:tcPr>
          <w:p w14:paraId="4FACAF11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  <w:tr w:rsidR="000452D8" w14:paraId="11169542" w14:textId="77777777" w:rsidTr="000452D8">
        <w:tc>
          <w:tcPr>
            <w:tcW w:w="2836" w:type="dxa"/>
          </w:tcPr>
          <w:p w14:paraId="57BCA72A" w14:textId="56870B3B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8</w:t>
            </w:r>
            <w:r w:rsidRPr="00C96503">
              <w:rPr>
                <w:rFonts w:hint="eastAsia"/>
              </w:rPr>
              <w:t>．組織運営規程</w:t>
            </w:r>
          </w:p>
        </w:tc>
        <w:tc>
          <w:tcPr>
            <w:tcW w:w="3260" w:type="dxa"/>
          </w:tcPr>
          <w:p w14:paraId="7B65D9E9" w14:textId="77777777" w:rsidR="000452D8" w:rsidRDefault="000452D8" w:rsidP="000452D8"/>
        </w:tc>
        <w:tc>
          <w:tcPr>
            <w:tcW w:w="2545" w:type="dxa"/>
          </w:tcPr>
          <w:p w14:paraId="0D65AFD1" w14:textId="014602CC" w:rsidR="000452D8" w:rsidRDefault="000452D8" w:rsidP="000452D8">
            <w:r>
              <w:rPr>
                <w:rFonts w:hint="eastAsia"/>
              </w:rPr>
              <w:t>〇衛生検査所の組織、運用その他必要な事項を定めた組織運用規定を策定してください。</w:t>
            </w:r>
          </w:p>
        </w:tc>
      </w:tr>
      <w:tr w:rsidR="000452D8" w14:paraId="7D14D649" w14:textId="77777777" w:rsidTr="000452D8">
        <w:tc>
          <w:tcPr>
            <w:tcW w:w="2836" w:type="dxa"/>
          </w:tcPr>
          <w:p w14:paraId="2A68BE86" w14:textId="06984EBD" w:rsidR="000452D8" w:rsidRDefault="000452D8" w:rsidP="000452D8">
            <w:r w:rsidRPr="00C96503">
              <w:rPr>
                <w:rFonts w:hint="eastAsia"/>
              </w:rPr>
              <w:t>1</w:t>
            </w:r>
            <w:r>
              <w:t>9</w:t>
            </w:r>
            <w:r w:rsidRPr="00C96503">
              <w:rPr>
                <w:rFonts w:hint="eastAsia"/>
              </w:rPr>
              <w:t>.</w:t>
            </w:r>
            <w:r w:rsidRPr="00C96503">
              <w:rPr>
                <w:rFonts w:hint="eastAsia"/>
              </w:rPr>
              <w:t>営業所に関する書類</w:t>
            </w:r>
          </w:p>
        </w:tc>
        <w:tc>
          <w:tcPr>
            <w:tcW w:w="3260" w:type="dxa"/>
          </w:tcPr>
          <w:p w14:paraId="0F61E157" w14:textId="77777777" w:rsidR="000452D8" w:rsidRDefault="000452D8" w:rsidP="000452D8"/>
        </w:tc>
        <w:tc>
          <w:tcPr>
            <w:tcW w:w="2545" w:type="dxa"/>
          </w:tcPr>
          <w:p w14:paraId="390E8519" w14:textId="383C433A" w:rsidR="000452D8" w:rsidRDefault="000452D8" w:rsidP="000452D8">
            <w:r>
              <w:rPr>
                <w:rFonts w:hint="eastAsia"/>
              </w:rPr>
              <w:t>〇当該衛生検査所と同一経営主体の衛生検査所、営業所、出張所、検体搬送中継所等に関して、名称及び所在地が明らかとなっている書類（検査案内書に明記されていれば省略可）。</w:t>
            </w:r>
          </w:p>
        </w:tc>
      </w:tr>
      <w:tr w:rsidR="000452D8" w14:paraId="3368D1B2" w14:textId="77777777" w:rsidTr="000452D8">
        <w:tc>
          <w:tcPr>
            <w:tcW w:w="2836" w:type="dxa"/>
          </w:tcPr>
          <w:p w14:paraId="236DB64B" w14:textId="4ABA4CD1" w:rsidR="000452D8" w:rsidRPr="00C96503" w:rsidRDefault="000452D8" w:rsidP="000452D8">
            <w:r>
              <w:t>20</w:t>
            </w:r>
            <w:r w:rsidRPr="00C96503">
              <w:rPr>
                <w:rFonts w:hint="eastAsia"/>
              </w:rPr>
              <w:t>.</w:t>
            </w:r>
            <w:r w:rsidRPr="00C96503">
              <w:rPr>
                <w:rFonts w:hint="eastAsia"/>
              </w:rPr>
              <w:t>廃棄物等処理方法一覧</w:t>
            </w:r>
          </w:p>
        </w:tc>
        <w:tc>
          <w:tcPr>
            <w:tcW w:w="3260" w:type="dxa"/>
          </w:tcPr>
          <w:p w14:paraId="42F713D1" w14:textId="77777777" w:rsidR="000452D8" w:rsidRDefault="000452D8" w:rsidP="000452D8"/>
        </w:tc>
        <w:tc>
          <w:tcPr>
            <w:tcW w:w="2545" w:type="dxa"/>
          </w:tcPr>
          <w:p w14:paraId="1BC01816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  <w:tr w:rsidR="000452D8" w14:paraId="3589D2D1" w14:textId="77777777" w:rsidTr="000452D8">
        <w:tc>
          <w:tcPr>
            <w:tcW w:w="2836" w:type="dxa"/>
          </w:tcPr>
          <w:p w14:paraId="57415B00" w14:textId="1B0A5411" w:rsidR="000452D8" w:rsidRPr="00C96503" w:rsidRDefault="000452D8" w:rsidP="000452D8">
            <w:r w:rsidRPr="00C96503"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.</w:t>
            </w:r>
            <w:r w:rsidRPr="00C96503">
              <w:rPr>
                <w:rFonts w:hint="eastAsia"/>
              </w:rPr>
              <w:t>開設者に関する書類</w:t>
            </w:r>
          </w:p>
        </w:tc>
        <w:tc>
          <w:tcPr>
            <w:tcW w:w="3260" w:type="dxa"/>
          </w:tcPr>
          <w:p w14:paraId="014CF7D4" w14:textId="77777777" w:rsidR="000452D8" w:rsidRDefault="000452D8" w:rsidP="000452D8"/>
        </w:tc>
        <w:tc>
          <w:tcPr>
            <w:tcW w:w="2545" w:type="dxa"/>
          </w:tcPr>
          <w:p w14:paraId="00CC37EB" w14:textId="77777777" w:rsidR="000452D8" w:rsidRDefault="000452D8" w:rsidP="000452D8">
            <w:r>
              <w:rPr>
                <w:rFonts w:hint="eastAsia"/>
              </w:rPr>
              <w:t>別添参照</w:t>
            </w:r>
          </w:p>
        </w:tc>
      </w:tr>
    </w:tbl>
    <w:p w14:paraId="036973DB" w14:textId="77777777" w:rsidR="00CB7143" w:rsidRDefault="00CB7143" w:rsidP="008E68A1">
      <w:pPr>
        <w:pStyle w:val="Web"/>
        <w:rPr>
          <w:rStyle w:val="a8"/>
        </w:rPr>
      </w:pPr>
    </w:p>
    <w:p w14:paraId="7F8E4E34" w14:textId="3128C404" w:rsidR="001D772A" w:rsidRPr="008E68A1" w:rsidRDefault="001D772A" w:rsidP="008E68A1">
      <w:pPr>
        <w:pStyle w:val="Web"/>
        <w:rPr>
          <w:b/>
          <w:bCs/>
        </w:rPr>
      </w:pPr>
      <w:r>
        <w:rPr>
          <w:rStyle w:val="a8"/>
        </w:rPr>
        <w:t>新規に申請する場合は</w:t>
      </w:r>
      <w:r w:rsidR="00152C28">
        <w:rPr>
          <w:rStyle w:val="a8"/>
          <w:rFonts w:hint="eastAsia"/>
        </w:rPr>
        <w:t>、</w:t>
      </w:r>
      <w:r>
        <w:rPr>
          <w:rStyle w:val="a8"/>
          <w:rFonts w:hint="eastAsia"/>
        </w:rPr>
        <w:t>京都市</w:t>
      </w:r>
      <w:r>
        <w:rPr>
          <w:rStyle w:val="a8"/>
        </w:rPr>
        <w:t>の様式を使用してください。（書類によってPDF又はWord</w:t>
      </w:r>
      <w:r w:rsidR="009E4811">
        <w:rPr>
          <w:rStyle w:val="a8"/>
          <w:rFonts w:hint="eastAsia"/>
        </w:rPr>
        <w:t>、</w:t>
      </w:r>
      <w:r>
        <w:rPr>
          <w:rStyle w:val="a8"/>
        </w:rPr>
        <w:t>Excelのファイル様式があります。）</w:t>
      </w:r>
    </w:p>
    <w:sectPr w:rsidR="001D772A" w:rsidRPr="008E68A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3A6D" w14:textId="77777777" w:rsidR="006B7321" w:rsidRDefault="006B7321" w:rsidP="00973C13">
      <w:r>
        <w:separator/>
      </w:r>
    </w:p>
  </w:endnote>
  <w:endnote w:type="continuationSeparator" w:id="0">
    <w:p w14:paraId="12D16F4A" w14:textId="77777777" w:rsidR="006B7321" w:rsidRDefault="006B732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342697"/>
      <w:docPartObj>
        <w:docPartGallery w:val="Page Numbers (Bottom of Page)"/>
        <w:docPartUnique/>
      </w:docPartObj>
    </w:sdtPr>
    <w:sdtEndPr/>
    <w:sdtContent>
      <w:p w14:paraId="70F29A3A" w14:textId="77777777" w:rsidR="00EF0F6B" w:rsidRDefault="00EF0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138980" w14:textId="77777777" w:rsidR="00EF0F6B" w:rsidRDefault="00EF0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CF1" w14:textId="77777777" w:rsidR="006B7321" w:rsidRDefault="006B7321" w:rsidP="00973C13">
      <w:r>
        <w:separator/>
      </w:r>
    </w:p>
  </w:footnote>
  <w:footnote w:type="continuationSeparator" w:id="0">
    <w:p w14:paraId="4A3E6FCA" w14:textId="77777777" w:rsidR="006B7321" w:rsidRDefault="006B732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00F7" w14:textId="77777777" w:rsidR="00005556" w:rsidRDefault="00005556">
    <w:pPr>
      <w:pStyle w:val="a3"/>
    </w:pPr>
  </w:p>
  <w:p w14:paraId="1C42C3B9" w14:textId="77777777" w:rsidR="00005556" w:rsidRPr="001D4330" w:rsidRDefault="00005556" w:rsidP="001D4330">
    <w:pPr>
      <w:pStyle w:val="a3"/>
      <w:jc w:val="center"/>
      <w:rPr>
        <w:sz w:val="36"/>
        <w:szCs w:val="36"/>
      </w:rPr>
    </w:pPr>
    <w:r w:rsidRPr="001D4330">
      <w:rPr>
        <w:rFonts w:hint="eastAsia"/>
        <w:sz w:val="36"/>
        <w:szCs w:val="36"/>
      </w:rPr>
      <w:t>衛生検査所</w:t>
    </w:r>
    <w:r w:rsidR="001D4330" w:rsidRPr="001D4330">
      <w:rPr>
        <w:rFonts w:hint="eastAsia"/>
        <w:sz w:val="36"/>
        <w:szCs w:val="36"/>
      </w:rPr>
      <w:t>を新たに開設</w:t>
    </w:r>
    <w:r w:rsidR="001D4330">
      <w:rPr>
        <w:rFonts w:hint="eastAsia"/>
        <w:sz w:val="36"/>
        <w:szCs w:val="36"/>
      </w:rPr>
      <w:t>す</w:t>
    </w:r>
    <w:r w:rsidR="001D4330" w:rsidRPr="001D4330">
      <w:rPr>
        <w:rFonts w:hint="eastAsia"/>
        <w:sz w:val="36"/>
        <w:szCs w:val="36"/>
      </w:rPr>
      <w:t>る際に必要な書類一覧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2A"/>
    <w:rsid w:val="00005556"/>
    <w:rsid w:val="0002368C"/>
    <w:rsid w:val="00032C0F"/>
    <w:rsid w:val="00035779"/>
    <w:rsid w:val="000452D8"/>
    <w:rsid w:val="00086543"/>
    <w:rsid w:val="000A01B4"/>
    <w:rsid w:val="000E1169"/>
    <w:rsid w:val="00112002"/>
    <w:rsid w:val="00127F1E"/>
    <w:rsid w:val="00136C14"/>
    <w:rsid w:val="00137582"/>
    <w:rsid w:val="00152C28"/>
    <w:rsid w:val="001C4D6C"/>
    <w:rsid w:val="001D4330"/>
    <w:rsid w:val="001D6FC1"/>
    <w:rsid w:val="001D772A"/>
    <w:rsid w:val="002135DF"/>
    <w:rsid w:val="00213871"/>
    <w:rsid w:val="00217FBB"/>
    <w:rsid w:val="00223732"/>
    <w:rsid w:val="0025735F"/>
    <w:rsid w:val="00301146"/>
    <w:rsid w:val="00315843"/>
    <w:rsid w:val="00323869"/>
    <w:rsid w:val="00333755"/>
    <w:rsid w:val="00360316"/>
    <w:rsid w:val="00371178"/>
    <w:rsid w:val="003A756E"/>
    <w:rsid w:val="003B65B4"/>
    <w:rsid w:val="00401311"/>
    <w:rsid w:val="00411955"/>
    <w:rsid w:val="004146CB"/>
    <w:rsid w:val="00422329"/>
    <w:rsid w:val="00452C15"/>
    <w:rsid w:val="00491E1B"/>
    <w:rsid w:val="004A7D2E"/>
    <w:rsid w:val="004B7271"/>
    <w:rsid w:val="00576F14"/>
    <w:rsid w:val="00590071"/>
    <w:rsid w:val="005964AD"/>
    <w:rsid w:val="005A7EA3"/>
    <w:rsid w:val="005E4CB7"/>
    <w:rsid w:val="00660C60"/>
    <w:rsid w:val="00680E85"/>
    <w:rsid w:val="006B7321"/>
    <w:rsid w:val="006C12E8"/>
    <w:rsid w:val="006C528E"/>
    <w:rsid w:val="006D472E"/>
    <w:rsid w:val="006F18BE"/>
    <w:rsid w:val="007061FB"/>
    <w:rsid w:val="007972C4"/>
    <w:rsid w:val="007A1912"/>
    <w:rsid w:val="007A2B1F"/>
    <w:rsid w:val="007F1299"/>
    <w:rsid w:val="007F53DD"/>
    <w:rsid w:val="00856194"/>
    <w:rsid w:val="00870CF0"/>
    <w:rsid w:val="00875707"/>
    <w:rsid w:val="00890D4A"/>
    <w:rsid w:val="00893768"/>
    <w:rsid w:val="008B0CFA"/>
    <w:rsid w:val="008B50A7"/>
    <w:rsid w:val="008E68A1"/>
    <w:rsid w:val="009202A7"/>
    <w:rsid w:val="009211CE"/>
    <w:rsid w:val="00942C2A"/>
    <w:rsid w:val="00943F16"/>
    <w:rsid w:val="00965679"/>
    <w:rsid w:val="00973C13"/>
    <w:rsid w:val="009B2953"/>
    <w:rsid w:val="009B4A45"/>
    <w:rsid w:val="009E3E94"/>
    <w:rsid w:val="009E4811"/>
    <w:rsid w:val="009E4A04"/>
    <w:rsid w:val="009F2F6E"/>
    <w:rsid w:val="00A23A17"/>
    <w:rsid w:val="00A41919"/>
    <w:rsid w:val="00A529D3"/>
    <w:rsid w:val="00A55692"/>
    <w:rsid w:val="00A637E9"/>
    <w:rsid w:val="00AA2FC4"/>
    <w:rsid w:val="00AB4D3D"/>
    <w:rsid w:val="00B12F96"/>
    <w:rsid w:val="00B3384C"/>
    <w:rsid w:val="00B9166D"/>
    <w:rsid w:val="00BE2994"/>
    <w:rsid w:val="00C114E2"/>
    <w:rsid w:val="00C11715"/>
    <w:rsid w:val="00C34857"/>
    <w:rsid w:val="00C900A6"/>
    <w:rsid w:val="00C96503"/>
    <w:rsid w:val="00CA285E"/>
    <w:rsid w:val="00CB7143"/>
    <w:rsid w:val="00CD1271"/>
    <w:rsid w:val="00D022FD"/>
    <w:rsid w:val="00D1166D"/>
    <w:rsid w:val="00D6507F"/>
    <w:rsid w:val="00D72C03"/>
    <w:rsid w:val="00D9107E"/>
    <w:rsid w:val="00DB3C67"/>
    <w:rsid w:val="00DB5A9D"/>
    <w:rsid w:val="00DD628C"/>
    <w:rsid w:val="00E45A29"/>
    <w:rsid w:val="00E85424"/>
    <w:rsid w:val="00EB5CFE"/>
    <w:rsid w:val="00EF0F6B"/>
    <w:rsid w:val="00EF2B19"/>
    <w:rsid w:val="00F12B69"/>
    <w:rsid w:val="00F169A6"/>
    <w:rsid w:val="00F34170"/>
    <w:rsid w:val="00F372EF"/>
    <w:rsid w:val="00F91EA4"/>
    <w:rsid w:val="00F942A0"/>
    <w:rsid w:val="00F963A6"/>
    <w:rsid w:val="00FC5C9B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AE1D"/>
  <w15:chartTrackingRefBased/>
  <w15:docId w15:val="{7714B3C0-7B2B-4AF6-8071-E3E8A2B3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D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77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2023-12-11T00:58:00Z</dcterms:created>
  <dcterms:modified xsi:type="dcterms:W3CDTF">2023-12-11T01:32:00Z</dcterms:modified>
</cp:coreProperties>
</file>