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6275" w14:textId="72903981" w:rsidR="001946FC" w:rsidRPr="006066B4" w:rsidRDefault="000578B4" w:rsidP="001946FC">
      <w:pPr>
        <w:jc w:val="center"/>
        <w:rPr>
          <w:rFonts w:asciiTheme="majorEastAsia" w:eastAsiaTheme="majorEastAsia" w:hAnsiTheme="majorEastAsia"/>
          <w:b/>
          <w:sz w:val="28"/>
        </w:rPr>
      </w:pPr>
      <w:r w:rsidRPr="006066B4">
        <w:rPr>
          <w:rFonts w:asciiTheme="majorEastAsia" w:eastAsiaTheme="majorEastAsia" w:hAnsiTheme="majorEastAsia" w:hint="eastAsia"/>
          <w:b/>
          <w:sz w:val="28"/>
        </w:rPr>
        <w:t>第</w:t>
      </w:r>
      <w:r w:rsidR="001C45E7">
        <w:rPr>
          <w:rFonts w:asciiTheme="majorEastAsia" w:eastAsiaTheme="majorEastAsia" w:hAnsiTheme="majorEastAsia" w:hint="eastAsia"/>
          <w:b/>
          <w:sz w:val="28"/>
        </w:rPr>
        <w:t>２０</w:t>
      </w:r>
      <w:r w:rsidR="00706BA2" w:rsidRPr="006066B4">
        <w:rPr>
          <w:rFonts w:asciiTheme="majorEastAsia" w:eastAsiaTheme="majorEastAsia" w:hAnsiTheme="majorEastAsia" w:hint="eastAsia"/>
          <w:b/>
          <w:sz w:val="28"/>
        </w:rPr>
        <w:t>回</w:t>
      </w:r>
      <w:r w:rsidR="001946FC" w:rsidRPr="006066B4">
        <w:rPr>
          <w:rFonts w:asciiTheme="majorEastAsia" w:eastAsiaTheme="majorEastAsia" w:hAnsiTheme="majorEastAsia" w:hint="eastAsia"/>
          <w:b/>
          <w:sz w:val="28"/>
        </w:rPr>
        <w:t>京都市障害者自立支援協議会</w:t>
      </w:r>
      <w:r w:rsidR="00B313EE" w:rsidRPr="006066B4">
        <w:rPr>
          <w:rFonts w:asciiTheme="majorEastAsia" w:eastAsiaTheme="majorEastAsia" w:hAnsiTheme="majorEastAsia" w:hint="eastAsia"/>
          <w:b/>
          <w:sz w:val="28"/>
        </w:rPr>
        <w:t>「</w:t>
      </w:r>
      <w:r w:rsidR="001946FC" w:rsidRPr="006066B4">
        <w:rPr>
          <w:rFonts w:asciiTheme="majorEastAsia" w:eastAsiaTheme="majorEastAsia" w:hAnsiTheme="majorEastAsia" w:hint="eastAsia"/>
          <w:b/>
          <w:sz w:val="28"/>
        </w:rPr>
        <w:t>権利擁護部会</w:t>
      </w:r>
      <w:r w:rsidR="00B313EE" w:rsidRPr="006066B4">
        <w:rPr>
          <w:rFonts w:asciiTheme="majorEastAsia" w:eastAsiaTheme="majorEastAsia" w:hAnsiTheme="majorEastAsia" w:hint="eastAsia"/>
          <w:b/>
          <w:sz w:val="28"/>
        </w:rPr>
        <w:t>」</w:t>
      </w:r>
      <w:r w:rsidR="001946FC" w:rsidRPr="006066B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706BA2" w:rsidRPr="006066B4">
        <w:rPr>
          <w:rFonts w:asciiTheme="majorEastAsia" w:eastAsiaTheme="majorEastAsia" w:hAnsiTheme="majorEastAsia" w:hint="eastAsia"/>
          <w:b/>
          <w:sz w:val="28"/>
        </w:rPr>
        <w:t>次第</w:t>
      </w:r>
    </w:p>
    <w:p w14:paraId="31D3FC92" w14:textId="77777777" w:rsidR="00496A63" w:rsidRPr="006066B4" w:rsidRDefault="00496A63" w:rsidP="001946FC">
      <w:pPr>
        <w:jc w:val="center"/>
        <w:rPr>
          <w:rFonts w:asciiTheme="majorEastAsia" w:eastAsiaTheme="majorEastAsia" w:hAnsiTheme="majorEastAsia"/>
          <w:b/>
          <w:sz w:val="28"/>
        </w:rPr>
      </w:pPr>
      <w:r w:rsidRPr="006066B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54BBC16" wp14:editId="5DDB9C1D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2790825" cy="851535"/>
                <wp:effectExtent l="0" t="0" r="28575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5153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F6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8.55pt;margin-top:31.95pt;width:219.75pt;height:67.05pt;z-index:25162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" strokecolor="black [3213]">
                <w10:wrap anchorx="margin"/>
              </v:shape>
            </w:pict>
          </mc:Fallback>
        </mc:AlternateContent>
      </w:r>
    </w:p>
    <w:p w14:paraId="2C8D2D41" w14:textId="0C3B8BD4" w:rsidR="00690D9C" w:rsidRPr="006066B4" w:rsidRDefault="002E1B34" w:rsidP="000C51CB">
      <w:pPr>
        <w:ind w:rightChars="100" w:right="210" w:firstLineChars="2000" w:firstLine="4800"/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t>日時：</w:t>
      </w:r>
      <w:r w:rsidR="00CF4AB4" w:rsidRPr="006066B4">
        <w:rPr>
          <w:rFonts w:asciiTheme="majorEastAsia" w:eastAsiaTheme="majorEastAsia" w:hAnsiTheme="majorEastAsia" w:hint="eastAsia"/>
          <w:sz w:val="24"/>
        </w:rPr>
        <w:t>令和</w:t>
      </w:r>
      <w:r w:rsidR="00177E2A">
        <w:rPr>
          <w:rFonts w:asciiTheme="majorEastAsia" w:eastAsiaTheme="majorEastAsia" w:hAnsiTheme="majorEastAsia" w:hint="eastAsia"/>
          <w:sz w:val="24"/>
        </w:rPr>
        <w:t>４</w:t>
      </w:r>
      <w:r w:rsidR="00747342" w:rsidRPr="006066B4">
        <w:rPr>
          <w:rFonts w:asciiTheme="majorEastAsia" w:eastAsiaTheme="majorEastAsia" w:hAnsiTheme="majorEastAsia" w:hint="eastAsia"/>
          <w:sz w:val="24"/>
        </w:rPr>
        <w:t>年</w:t>
      </w:r>
      <w:r w:rsidR="001C45E7">
        <w:rPr>
          <w:rFonts w:asciiTheme="majorEastAsia" w:eastAsiaTheme="majorEastAsia" w:hAnsiTheme="majorEastAsia" w:hint="eastAsia"/>
          <w:sz w:val="24"/>
        </w:rPr>
        <w:t>１１</w:t>
      </w:r>
      <w:r w:rsidR="00747342" w:rsidRPr="006066B4">
        <w:rPr>
          <w:rFonts w:asciiTheme="majorEastAsia" w:eastAsiaTheme="majorEastAsia" w:hAnsiTheme="majorEastAsia" w:hint="eastAsia"/>
          <w:sz w:val="24"/>
        </w:rPr>
        <w:t>月</w:t>
      </w:r>
      <w:r w:rsidR="001C45E7">
        <w:rPr>
          <w:rFonts w:asciiTheme="majorEastAsia" w:eastAsiaTheme="majorEastAsia" w:hAnsiTheme="majorEastAsia" w:hint="eastAsia"/>
          <w:sz w:val="24"/>
        </w:rPr>
        <w:t>１１</w:t>
      </w:r>
      <w:r w:rsidR="007B27B7" w:rsidRPr="006066B4">
        <w:rPr>
          <w:rFonts w:asciiTheme="majorEastAsia" w:eastAsiaTheme="majorEastAsia" w:hAnsiTheme="majorEastAsia" w:hint="eastAsia"/>
          <w:sz w:val="24"/>
        </w:rPr>
        <w:t>日（</w:t>
      </w:r>
      <w:r w:rsidR="001C45E7">
        <w:rPr>
          <w:rFonts w:asciiTheme="majorEastAsia" w:eastAsiaTheme="majorEastAsia" w:hAnsiTheme="majorEastAsia" w:hint="eastAsia"/>
          <w:sz w:val="24"/>
        </w:rPr>
        <w:t>金</w:t>
      </w:r>
      <w:r w:rsidR="00706BA2" w:rsidRPr="006066B4">
        <w:rPr>
          <w:rFonts w:asciiTheme="majorEastAsia" w:eastAsiaTheme="majorEastAsia" w:hAnsiTheme="majorEastAsia" w:hint="eastAsia"/>
          <w:sz w:val="24"/>
        </w:rPr>
        <w:t>）</w:t>
      </w:r>
    </w:p>
    <w:p w14:paraId="3F0DE3A4" w14:textId="15B56585" w:rsidR="00706BA2" w:rsidRPr="006066B4" w:rsidRDefault="000C51CB" w:rsidP="000C51CB">
      <w:pPr>
        <w:ind w:rightChars="201" w:right="422" w:firstLineChars="2300" w:firstLine="55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午後</w:t>
      </w:r>
      <w:r w:rsidR="001C45E7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235049" w:rsidRPr="006066B4">
        <w:rPr>
          <w:rFonts w:asciiTheme="majorEastAsia" w:eastAsiaTheme="majorEastAsia" w:hAnsiTheme="majorEastAsia" w:hint="eastAsia"/>
          <w:sz w:val="24"/>
        </w:rPr>
        <w:t>～</w:t>
      </w:r>
      <w:r w:rsidR="001C45E7">
        <w:rPr>
          <w:rFonts w:asciiTheme="majorEastAsia" w:eastAsiaTheme="majorEastAsia" w:hAnsiTheme="majorEastAsia" w:hint="eastAsia"/>
          <w:sz w:val="24"/>
        </w:rPr>
        <w:t>４</w:t>
      </w:r>
      <w:r w:rsidR="00177E2A">
        <w:rPr>
          <w:rFonts w:asciiTheme="majorEastAsia" w:eastAsiaTheme="majorEastAsia" w:hAnsiTheme="majorEastAsia" w:hint="eastAsia"/>
          <w:sz w:val="24"/>
        </w:rPr>
        <w:t>時</w:t>
      </w:r>
    </w:p>
    <w:p w14:paraId="12E2D9EE" w14:textId="4E43EE58" w:rsidR="00D64BDE" w:rsidRPr="006066B4" w:rsidRDefault="00706BA2" w:rsidP="000C51CB">
      <w:pPr>
        <w:ind w:rightChars="133" w:right="279" w:firstLineChars="2000" w:firstLine="4800"/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t>場所：</w:t>
      </w:r>
      <w:r w:rsidR="00B24E4D">
        <w:rPr>
          <w:rFonts w:asciiTheme="majorEastAsia" w:eastAsiaTheme="majorEastAsia" w:hAnsiTheme="majorEastAsia" w:hint="eastAsia"/>
          <w:sz w:val="24"/>
        </w:rPr>
        <w:t>右京区役所５階　大会議室２</w:t>
      </w:r>
    </w:p>
    <w:p w14:paraId="23CF40A7" w14:textId="77777777" w:rsidR="001946FC" w:rsidRPr="006066B4" w:rsidRDefault="000B4469" w:rsidP="000B4469">
      <w:pPr>
        <w:ind w:leftChars="-66" w:left="5671" w:rightChars="201" w:right="422" w:hangingChars="2421" w:hanging="5810"/>
      </w:pPr>
      <w:r w:rsidRPr="006066B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</w:t>
      </w:r>
      <w:r w:rsidR="007D6743" w:rsidRPr="006066B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</w:t>
      </w:r>
    </w:p>
    <w:p w14:paraId="60EFFB31" w14:textId="6B17F476" w:rsidR="00C75739" w:rsidRPr="006066B4" w:rsidRDefault="00176CE6">
      <w:pPr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br/>
      </w:r>
    </w:p>
    <w:p w14:paraId="71846D4D" w14:textId="77777777" w:rsidR="00C75739" w:rsidRPr="006066B4" w:rsidRDefault="00C75739">
      <w:pPr>
        <w:rPr>
          <w:rFonts w:asciiTheme="majorEastAsia" w:eastAsiaTheme="majorEastAsia" w:hAnsiTheme="majorEastAsia"/>
          <w:sz w:val="24"/>
        </w:rPr>
      </w:pPr>
    </w:p>
    <w:p w14:paraId="00620F66" w14:textId="43DA30A7" w:rsidR="001946FC" w:rsidRPr="006066B4" w:rsidRDefault="000F193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</w:t>
      </w:r>
      <w:r w:rsidR="00C75739" w:rsidRPr="006066B4">
        <w:rPr>
          <w:rFonts w:asciiTheme="majorEastAsia" w:eastAsiaTheme="majorEastAsia" w:hAnsiTheme="majorEastAsia" w:hint="eastAsia"/>
          <w:sz w:val="24"/>
        </w:rPr>
        <w:t>議題</w:t>
      </w:r>
      <w:r>
        <w:rPr>
          <w:rFonts w:asciiTheme="majorEastAsia" w:eastAsiaTheme="majorEastAsia" w:hAnsiTheme="majorEastAsia" w:hint="eastAsia"/>
          <w:sz w:val="24"/>
        </w:rPr>
        <w:t>＞</w:t>
      </w:r>
    </w:p>
    <w:p w14:paraId="70FC0034" w14:textId="77777777" w:rsidR="000F193A" w:rsidRDefault="000F193A" w:rsidP="000F193A">
      <w:pPr>
        <w:rPr>
          <w:rFonts w:asciiTheme="majorEastAsia" w:eastAsiaTheme="majorEastAsia" w:hAnsiTheme="majorEastAsia"/>
          <w:sz w:val="24"/>
        </w:rPr>
      </w:pPr>
    </w:p>
    <w:p w14:paraId="53701D85" w14:textId="50D7BA7B" w:rsidR="000C51CB" w:rsidRDefault="000C51CB" w:rsidP="000C51CB">
      <w:pPr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t>（１）</w:t>
      </w:r>
      <w:r w:rsidR="00347048" w:rsidRPr="006066B4">
        <w:rPr>
          <w:rFonts w:asciiTheme="majorEastAsia" w:eastAsiaTheme="majorEastAsia" w:hAnsiTheme="majorEastAsia"/>
          <w:sz w:val="24"/>
        </w:rPr>
        <w:t>「</w:t>
      </w:r>
      <w:r w:rsidR="00347048" w:rsidRPr="006066B4">
        <w:rPr>
          <w:rFonts w:asciiTheme="majorEastAsia" w:eastAsiaTheme="majorEastAsia" w:hAnsiTheme="majorEastAsia" w:hint="eastAsia"/>
          <w:sz w:val="24"/>
        </w:rPr>
        <w:t>権利擁護</w:t>
      </w:r>
      <w:r w:rsidR="00347048" w:rsidRPr="006066B4">
        <w:rPr>
          <w:rFonts w:asciiTheme="majorEastAsia" w:eastAsiaTheme="majorEastAsia" w:hAnsiTheme="majorEastAsia"/>
          <w:sz w:val="24"/>
        </w:rPr>
        <w:t>」</w:t>
      </w:r>
      <w:r w:rsidR="00347048" w:rsidRPr="006066B4">
        <w:rPr>
          <w:rFonts w:asciiTheme="majorEastAsia" w:eastAsiaTheme="majorEastAsia" w:hAnsiTheme="majorEastAsia" w:hint="eastAsia"/>
          <w:sz w:val="24"/>
        </w:rPr>
        <w:t>に関する課題とその解決方法</w:t>
      </w:r>
      <w:r w:rsidR="00347048" w:rsidRPr="006066B4">
        <w:rPr>
          <w:rFonts w:asciiTheme="majorEastAsia" w:eastAsiaTheme="majorEastAsia" w:hAnsiTheme="majorEastAsia"/>
          <w:sz w:val="24"/>
        </w:rPr>
        <w:t>について</w:t>
      </w:r>
      <w:r w:rsidR="00347048" w:rsidRPr="006066B4">
        <w:rPr>
          <w:rFonts w:asciiTheme="majorEastAsia" w:eastAsiaTheme="majorEastAsia" w:hAnsiTheme="majorEastAsia" w:hint="eastAsia"/>
          <w:sz w:val="24"/>
        </w:rPr>
        <w:t>（</w:t>
      </w:r>
      <w:r w:rsidR="00347048">
        <w:rPr>
          <w:rFonts w:asciiTheme="majorEastAsia" w:eastAsiaTheme="majorEastAsia" w:hAnsiTheme="majorEastAsia" w:hint="eastAsia"/>
          <w:sz w:val="24"/>
        </w:rPr>
        <w:t>住居の確保</w:t>
      </w:r>
      <w:r w:rsidR="00726234">
        <w:rPr>
          <w:rFonts w:asciiTheme="majorEastAsia" w:eastAsiaTheme="majorEastAsia" w:hAnsiTheme="majorEastAsia" w:hint="eastAsia"/>
          <w:sz w:val="24"/>
        </w:rPr>
        <w:t>）</w:t>
      </w:r>
    </w:p>
    <w:p w14:paraId="40E1FDFF" w14:textId="6C73C05E" w:rsidR="00347048" w:rsidRDefault="00347048" w:rsidP="000C51C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「障害のある方</w:t>
      </w:r>
      <w:r w:rsidR="00726234">
        <w:rPr>
          <w:rFonts w:asciiTheme="majorEastAsia" w:eastAsiaTheme="majorEastAsia" w:hAnsiTheme="majorEastAsia" w:hint="eastAsia"/>
          <w:sz w:val="24"/>
        </w:rPr>
        <w:t>への</w:t>
      </w:r>
      <w:r>
        <w:rPr>
          <w:rFonts w:asciiTheme="majorEastAsia" w:eastAsiaTheme="majorEastAsia" w:hAnsiTheme="majorEastAsia" w:hint="eastAsia"/>
          <w:sz w:val="24"/>
        </w:rPr>
        <w:t>居住支援について」</w:t>
      </w:r>
    </w:p>
    <w:p w14:paraId="12980F50" w14:textId="11867ACF" w:rsidR="00347048" w:rsidRPr="00347048" w:rsidRDefault="00347048" w:rsidP="000C51CB">
      <w:pPr>
        <w:rPr>
          <w:rFonts w:asciiTheme="majorEastAsia" w:eastAsiaTheme="majorEastAsia" w:hAnsiTheme="majorEastAsia"/>
          <w:w w:val="9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347048">
        <w:rPr>
          <w:rFonts w:asciiTheme="majorEastAsia" w:eastAsiaTheme="majorEastAsia" w:hAnsiTheme="majorEastAsia" w:hint="eastAsia"/>
          <w:w w:val="90"/>
          <w:sz w:val="24"/>
        </w:rPr>
        <w:t>（都市計画局住宅政策課・京都市住宅供給公社</w:t>
      </w:r>
      <w:r w:rsidRPr="00347048">
        <w:rPr>
          <w:rFonts w:asciiTheme="majorEastAsia" w:eastAsiaTheme="majorEastAsia" w:hAnsiTheme="majorEastAsia"/>
          <w:w w:val="90"/>
          <w:sz w:val="24"/>
        </w:rPr>
        <w:t>京</w:t>
      </w:r>
      <w:r w:rsidRPr="00347048">
        <w:rPr>
          <w:rFonts w:asciiTheme="majorEastAsia" w:eastAsiaTheme="majorEastAsia" w:hAnsiTheme="majorEastAsia" w:hint="eastAsia"/>
          <w:w w:val="90"/>
          <w:sz w:val="24"/>
        </w:rPr>
        <w:t>（みやこ）安心すまいセンター）</w:t>
      </w:r>
    </w:p>
    <w:p w14:paraId="0F295AE6" w14:textId="77777777" w:rsidR="000C51CB" w:rsidRPr="006066B4" w:rsidRDefault="000C51CB" w:rsidP="000C51CB">
      <w:pPr>
        <w:rPr>
          <w:rFonts w:asciiTheme="majorEastAsia" w:eastAsiaTheme="majorEastAsia" w:hAnsiTheme="majorEastAsia"/>
          <w:sz w:val="24"/>
        </w:rPr>
      </w:pPr>
    </w:p>
    <w:p w14:paraId="64EFBB56" w14:textId="4079C713" w:rsidR="000F193A" w:rsidRDefault="000C51CB" w:rsidP="000C51CB">
      <w:pPr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t>（２）</w:t>
      </w:r>
      <w:r w:rsidR="00347048" w:rsidRPr="006066B4">
        <w:rPr>
          <w:rFonts w:asciiTheme="majorEastAsia" w:eastAsiaTheme="majorEastAsia" w:hAnsiTheme="majorEastAsia" w:hint="eastAsia"/>
          <w:sz w:val="24"/>
        </w:rPr>
        <w:t>障害を理由とする差別に関する相談対応事例について</w:t>
      </w:r>
    </w:p>
    <w:p w14:paraId="07BAB390" w14:textId="20875695" w:rsidR="000F193A" w:rsidRDefault="000F193A">
      <w:pPr>
        <w:rPr>
          <w:rFonts w:asciiTheme="majorEastAsia" w:eastAsiaTheme="majorEastAsia" w:hAnsiTheme="majorEastAsia"/>
          <w:sz w:val="24"/>
        </w:rPr>
      </w:pPr>
    </w:p>
    <w:p w14:paraId="03115F9C" w14:textId="4C8D901B" w:rsidR="000F193A" w:rsidRDefault="000F193A">
      <w:pPr>
        <w:rPr>
          <w:rFonts w:asciiTheme="majorEastAsia" w:eastAsiaTheme="majorEastAsia" w:hAnsiTheme="majorEastAsia"/>
          <w:sz w:val="24"/>
        </w:rPr>
      </w:pPr>
    </w:p>
    <w:p w14:paraId="6DDE2AA2" w14:textId="77777777" w:rsidR="000F193A" w:rsidRPr="006066B4" w:rsidRDefault="000F193A">
      <w:pPr>
        <w:rPr>
          <w:rFonts w:asciiTheme="majorEastAsia" w:eastAsiaTheme="majorEastAsia" w:hAnsiTheme="majorEastAsia"/>
          <w:sz w:val="24"/>
        </w:rPr>
      </w:pPr>
    </w:p>
    <w:p w14:paraId="1C30A28C" w14:textId="1B689BD2" w:rsidR="00496A63" w:rsidRPr="006066B4" w:rsidRDefault="00496A63">
      <w:pPr>
        <w:rPr>
          <w:rFonts w:asciiTheme="majorEastAsia" w:eastAsiaTheme="majorEastAsia" w:hAnsiTheme="majorEastAsia"/>
          <w:sz w:val="24"/>
        </w:rPr>
      </w:pPr>
    </w:p>
    <w:p w14:paraId="10D88EA2" w14:textId="172E7C7E" w:rsidR="001946FC" w:rsidRPr="006066B4" w:rsidRDefault="00955BE8">
      <w:pPr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8E731" wp14:editId="7EBD6D04">
                <wp:simplePos x="0" y="0"/>
                <wp:positionH relativeFrom="column">
                  <wp:posOffset>-170815</wp:posOffset>
                </wp:positionH>
                <wp:positionV relativeFrom="paragraph">
                  <wp:posOffset>117445</wp:posOffset>
                </wp:positionV>
                <wp:extent cx="5995035" cy="1181100"/>
                <wp:effectExtent l="0" t="0" r="2476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5035" cy="1181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FF95B" id="角丸四角形 1" o:spid="_x0000_s1026" style="position:absolute;left:0;text-align:left;margin-left:-13.45pt;margin-top:9.25pt;width:472.0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" filled="f" strokecolor="black [3213]" strokeweight="1.5pt">
                <v:stroke dashstyle="1 1"/>
                <v:path arrowok="t"/>
              </v:roundrect>
            </w:pict>
          </mc:Fallback>
        </mc:AlternateContent>
      </w:r>
    </w:p>
    <w:p w14:paraId="5EE4920D" w14:textId="77777777" w:rsidR="006A7D98" w:rsidRPr="006066B4" w:rsidRDefault="009B618A" w:rsidP="001946FC">
      <w:pPr>
        <w:ind w:leftChars="100" w:left="210"/>
        <w:rPr>
          <w:rFonts w:asciiTheme="majorEastAsia" w:eastAsiaTheme="majorEastAsia" w:hAnsiTheme="majorEastAsia"/>
          <w:sz w:val="24"/>
        </w:rPr>
      </w:pPr>
      <w:r w:rsidRPr="006066B4">
        <w:rPr>
          <w:rFonts w:asciiTheme="majorEastAsia" w:eastAsiaTheme="majorEastAsia" w:hAnsiTheme="majorEastAsia" w:hint="eastAsia"/>
          <w:sz w:val="24"/>
        </w:rPr>
        <w:t>＜配付</w:t>
      </w:r>
      <w:r w:rsidR="001946FC" w:rsidRPr="006066B4">
        <w:rPr>
          <w:rFonts w:asciiTheme="majorEastAsia" w:eastAsiaTheme="majorEastAsia" w:hAnsiTheme="majorEastAsia" w:hint="eastAsia"/>
          <w:sz w:val="24"/>
        </w:rPr>
        <w:t>資料＞</w:t>
      </w:r>
    </w:p>
    <w:p w14:paraId="01C3D538" w14:textId="0081ABB1" w:rsidR="001946FC" w:rsidRDefault="000C51CB" w:rsidP="00086194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資料１　</w:t>
      </w:r>
      <w:r w:rsidR="00347048">
        <w:rPr>
          <w:rFonts w:asciiTheme="majorEastAsia" w:eastAsiaTheme="majorEastAsia" w:hAnsiTheme="majorEastAsia" w:hint="eastAsia"/>
          <w:sz w:val="24"/>
        </w:rPr>
        <w:t>障害のある方</w:t>
      </w:r>
      <w:r w:rsidR="001C7861">
        <w:rPr>
          <w:rFonts w:asciiTheme="majorEastAsia" w:eastAsiaTheme="majorEastAsia" w:hAnsiTheme="majorEastAsia" w:hint="eastAsia"/>
          <w:sz w:val="24"/>
        </w:rPr>
        <w:t>への</w:t>
      </w:r>
      <w:r w:rsidR="00347048">
        <w:rPr>
          <w:rFonts w:asciiTheme="majorEastAsia" w:eastAsiaTheme="majorEastAsia" w:hAnsiTheme="majorEastAsia" w:hint="eastAsia"/>
          <w:sz w:val="24"/>
        </w:rPr>
        <w:t>居住支援について</w:t>
      </w:r>
    </w:p>
    <w:p w14:paraId="5E06DE71" w14:textId="2FB74BBF" w:rsidR="000C51CB" w:rsidRPr="004D1DBD" w:rsidRDefault="000C51CB" w:rsidP="00086194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資料２　</w:t>
      </w:r>
      <w:r w:rsidR="00347048" w:rsidRPr="004D1DBD">
        <w:rPr>
          <w:rFonts w:asciiTheme="majorEastAsia" w:eastAsiaTheme="majorEastAsia" w:hAnsiTheme="majorEastAsia" w:hint="eastAsia"/>
          <w:sz w:val="24"/>
        </w:rPr>
        <w:t>障害を理由とする差別に関する相談対応事例について</w:t>
      </w:r>
    </w:p>
    <w:p w14:paraId="6A6D11AB" w14:textId="16F6E8B9" w:rsidR="008523DE" w:rsidRPr="00DE3B28" w:rsidRDefault="001C5872" w:rsidP="006F1DE7">
      <w:pPr>
        <w:ind w:leftChars="100" w:left="210"/>
        <w:rPr>
          <w:rFonts w:asciiTheme="majorEastAsia" w:eastAsiaTheme="majorEastAsia" w:hAnsiTheme="majorEastAsia"/>
          <w:sz w:val="24"/>
        </w:rPr>
      </w:pPr>
      <w:r w:rsidRPr="004D1DBD">
        <w:rPr>
          <w:rFonts w:asciiTheme="majorEastAsia" w:eastAsiaTheme="majorEastAsia" w:hAnsiTheme="majorEastAsia" w:hint="eastAsia"/>
          <w:sz w:val="24"/>
        </w:rPr>
        <w:t xml:space="preserve">　</w:t>
      </w:r>
      <w:r w:rsidR="00086194">
        <w:rPr>
          <w:rFonts w:asciiTheme="majorEastAsia" w:eastAsiaTheme="majorEastAsia" w:hAnsiTheme="majorEastAsia" w:hint="eastAsia"/>
          <w:sz w:val="24"/>
        </w:rPr>
        <w:t>構成員</w:t>
      </w:r>
      <w:r w:rsidRPr="004D1DBD">
        <w:rPr>
          <w:rFonts w:asciiTheme="majorEastAsia" w:eastAsiaTheme="majorEastAsia" w:hAnsiTheme="majorEastAsia" w:hint="eastAsia"/>
          <w:sz w:val="24"/>
        </w:rPr>
        <w:t>名簿</w:t>
      </w:r>
    </w:p>
    <w:sectPr w:rsidR="008523DE" w:rsidRPr="00DE3B28" w:rsidSect="00803EE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4653" w14:textId="77777777" w:rsidR="0089658B" w:rsidRDefault="0089658B" w:rsidP="00E65FAE">
      <w:r>
        <w:separator/>
      </w:r>
    </w:p>
  </w:endnote>
  <w:endnote w:type="continuationSeparator" w:id="0">
    <w:p w14:paraId="45BA347C" w14:textId="77777777" w:rsidR="0089658B" w:rsidRDefault="0089658B" w:rsidP="00E6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B577" w14:textId="77777777" w:rsidR="0089658B" w:rsidRDefault="0089658B" w:rsidP="00E65FAE">
      <w:r>
        <w:separator/>
      </w:r>
    </w:p>
  </w:footnote>
  <w:footnote w:type="continuationSeparator" w:id="0">
    <w:p w14:paraId="75D44905" w14:textId="77777777" w:rsidR="0089658B" w:rsidRDefault="0089658B" w:rsidP="00E6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C"/>
    <w:rsid w:val="00000B35"/>
    <w:rsid w:val="000022B5"/>
    <w:rsid w:val="00002EE8"/>
    <w:rsid w:val="00003A69"/>
    <w:rsid w:val="00004E7D"/>
    <w:rsid w:val="00006173"/>
    <w:rsid w:val="00010357"/>
    <w:rsid w:val="00010DA1"/>
    <w:rsid w:val="000116D5"/>
    <w:rsid w:val="00011F87"/>
    <w:rsid w:val="00012B49"/>
    <w:rsid w:val="00014D7C"/>
    <w:rsid w:val="000153B2"/>
    <w:rsid w:val="00021045"/>
    <w:rsid w:val="000210DE"/>
    <w:rsid w:val="00023331"/>
    <w:rsid w:val="000236FB"/>
    <w:rsid w:val="00023832"/>
    <w:rsid w:val="0002471E"/>
    <w:rsid w:val="000254C1"/>
    <w:rsid w:val="00030ECB"/>
    <w:rsid w:val="00031985"/>
    <w:rsid w:val="00031D90"/>
    <w:rsid w:val="00033FE8"/>
    <w:rsid w:val="00035F82"/>
    <w:rsid w:val="00041EFE"/>
    <w:rsid w:val="000423BB"/>
    <w:rsid w:val="00044F18"/>
    <w:rsid w:val="00045099"/>
    <w:rsid w:val="0005286D"/>
    <w:rsid w:val="00057570"/>
    <w:rsid w:val="000578B4"/>
    <w:rsid w:val="000600FE"/>
    <w:rsid w:val="000610BA"/>
    <w:rsid w:val="00063787"/>
    <w:rsid w:val="00063B25"/>
    <w:rsid w:val="000650F8"/>
    <w:rsid w:val="0006788B"/>
    <w:rsid w:val="00067B1C"/>
    <w:rsid w:val="0007190F"/>
    <w:rsid w:val="00072632"/>
    <w:rsid w:val="000729F9"/>
    <w:rsid w:val="00072B9D"/>
    <w:rsid w:val="000736A1"/>
    <w:rsid w:val="00073F1B"/>
    <w:rsid w:val="000747E0"/>
    <w:rsid w:val="0008051D"/>
    <w:rsid w:val="00081E88"/>
    <w:rsid w:val="000823D5"/>
    <w:rsid w:val="00083819"/>
    <w:rsid w:val="0008443F"/>
    <w:rsid w:val="00084AE5"/>
    <w:rsid w:val="00085FE6"/>
    <w:rsid w:val="00086194"/>
    <w:rsid w:val="00086567"/>
    <w:rsid w:val="00092208"/>
    <w:rsid w:val="000929DA"/>
    <w:rsid w:val="00092FE8"/>
    <w:rsid w:val="00093EF1"/>
    <w:rsid w:val="000976A1"/>
    <w:rsid w:val="00097CDD"/>
    <w:rsid w:val="000A1536"/>
    <w:rsid w:val="000A2418"/>
    <w:rsid w:val="000A32C5"/>
    <w:rsid w:val="000A5753"/>
    <w:rsid w:val="000A5BD1"/>
    <w:rsid w:val="000A69B6"/>
    <w:rsid w:val="000A6CC2"/>
    <w:rsid w:val="000B07C1"/>
    <w:rsid w:val="000B0A52"/>
    <w:rsid w:val="000B1755"/>
    <w:rsid w:val="000B2A35"/>
    <w:rsid w:val="000B3FA3"/>
    <w:rsid w:val="000B4469"/>
    <w:rsid w:val="000B465F"/>
    <w:rsid w:val="000B4D80"/>
    <w:rsid w:val="000C048B"/>
    <w:rsid w:val="000C098C"/>
    <w:rsid w:val="000C51CB"/>
    <w:rsid w:val="000C7341"/>
    <w:rsid w:val="000D04E4"/>
    <w:rsid w:val="000D0E3D"/>
    <w:rsid w:val="000D2601"/>
    <w:rsid w:val="000D4636"/>
    <w:rsid w:val="000D6F23"/>
    <w:rsid w:val="000E0DA0"/>
    <w:rsid w:val="000E20E3"/>
    <w:rsid w:val="000E338C"/>
    <w:rsid w:val="000E3B0F"/>
    <w:rsid w:val="000E421D"/>
    <w:rsid w:val="000E4B79"/>
    <w:rsid w:val="000F0288"/>
    <w:rsid w:val="000F0D90"/>
    <w:rsid w:val="000F13BE"/>
    <w:rsid w:val="000F140A"/>
    <w:rsid w:val="000F193A"/>
    <w:rsid w:val="000F1CA8"/>
    <w:rsid w:val="000F35A6"/>
    <w:rsid w:val="000F52BA"/>
    <w:rsid w:val="001001F6"/>
    <w:rsid w:val="00100851"/>
    <w:rsid w:val="00102978"/>
    <w:rsid w:val="001040E2"/>
    <w:rsid w:val="00105776"/>
    <w:rsid w:val="00110CFA"/>
    <w:rsid w:val="00111F8E"/>
    <w:rsid w:val="001121EB"/>
    <w:rsid w:val="00112775"/>
    <w:rsid w:val="001128A0"/>
    <w:rsid w:val="0011432C"/>
    <w:rsid w:val="0011469A"/>
    <w:rsid w:val="00114EEE"/>
    <w:rsid w:val="001178B5"/>
    <w:rsid w:val="00117BE1"/>
    <w:rsid w:val="00117E59"/>
    <w:rsid w:val="00120AAC"/>
    <w:rsid w:val="00122614"/>
    <w:rsid w:val="001229EE"/>
    <w:rsid w:val="001269D1"/>
    <w:rsid w:val="0012741B"/>
    <w:rsid w:val="00130B54"/>
    <w:rsid w:val="00133D38"/>
    <w:rsid w:val="00135E33"/>
    <w:rsid w:val="00137743"/>
    <w:rsid w:val="0014053B"/>
    <w:rsid w:val="001412EB"/>
    <w:rsid w:val="00142B1A"/>
    <w:rsid w:val="001441C0"/>
    <w:rsid w:val="00144D88"/>
    <w:rsid w:val="00145079"/>
    <w:rsid w:val="00147939"/>
    <w:rsid w:val="00150BC9"/>
    <w:rsid w:val="00152D2A"/>
    <w:rsid w:val="00152FFB"/>
    <w:rsid w:val="001532ED"/>
    <w:rsid w:val="001575E0"/>
    <w:rsid w:val="00163614"/>
    <w:rsid w:val="001638A6"/>
    <w:rsid w:val="00171C04"/>
    <w:rsid w:val="001743CF"/>
    <w:rsid w:val="00174BE5"/>
    <w:rsid w:val="00175F00"/>
    <w:rsid w:val="00176CE6"/>
    <w:rsid w:val="00177E2A"/>
    <w:rsid w:val="0018425A"/>
    <w:rsid w:val="001842AF"/>
    <w:rsid w:val="0019121F"/>
    <w:rsid w:val="001938EA"/>
    <w:rsid w:val="00193DA4"/>
    <w:rsid w:val="001946FC"/>
    <w:rsid w:val="00194D82"/>
    <w:rsid w:val="00195477"/>
    <w:rsid w:val="00196130"/>
    <w:rsid w:val="00197B99"/>
    <w:rsid w:val="001A0E3C"/>
    <w:rsid w:val="001A18FD"/>
    <w:rsid w:val="001A2C7B"/>
    <w:rsid w:val="001A2F48"/>
    <w:rsid w:val="001A34DF"/>
    <w:rsid w:val="001A4E90"/>
    <w:rsid w:val="001A5037"/>
    <w:rsid w:val="001A5C1A"/>
    <w:rsid w:val="001B3022"/>
    <w:rsid w:val="001B31D1"/>
    <w:rsid w:val="001B4513"/>
    <w:rsid w:val="001B797B"/>
    <w:rsid w:val="001C0139"/>
    <w:rsid w:val="001C2177"/>
    <w:rsid w:val="001C24E5"/>
    <w:rsid w:val="001C45E7"/>
    <w:rsid w:val="001C5872"/>
    <w:rsid w:val="001C5C27"/>
    <w:rsid w:val="001C5CD1"/>
    <w:rsid w:val="001C6EA7"/>
    <w:rsid w:val="001C7861"/>
    <w:rsid w:val="001D0224"/>
    <w:rsid w:val="001D16B7"/>
    <w:rsid w:val="001D500E"/>
    <w:rsid w:val="001D67EA"/>
    <w:rsid w:val="001D74EB"/>
    <w:rsid w:val="001E0B18"/>
    <w:rsid w:val="001E39E3"/>
    <w:rsid w:val="001E425E"/>
    <w:rsid w:val="001E5EB6"/>
    <w:rsid w:val="001E7B8A"/>
    <w:rsid w:val="001F05BE"/>
    <w:rsid w:val="001F6D48"/>
    <w:rsid w:val="00200368"/>
    <w:rsid w:val="002007C2"/>
    <w:rsid w:val="00200900"/>
    <w:rsid w:val="002025E9"/>
    <w:rsid w:val="002045B0"/>
    <w:rsid w:val="00205468"/>
    <w:rsid w:val="002064BE"/>
    <w:rsid w:val="0021081E"/>
    <w:rsid w:val="00210E88"/>
    <w:rsid w:val="00211B81"/>
    <w:rsid w:val="0021208E"/>
    <w:rsid w:val="002131C8"/>
    <w:rsid w:val="00213349"/>
    <w:rsid w:val="00216B7B"/>
    <w:rsid w:val="002215D3"/>
    <w:rsid w:val="00222699"/>
    <w:rsid w:val="0022466E"/>
    <w:rsid w:val="002249CB"/>
    <w:rsid w:val="00225BEF"/>
    <w:rsid w:val="00225FDB"/>
    <w:rsid w:val="0022639B"/>
    <w:rsid w:val="002267E4"/>
    <w:rsid w:val="002270D1"/>
    <w:rsid w:val="0023327B"/>
    <w:rsid w:val="00234307"/>
    <w:rsid w:val="00234D65"/>
    <w:rsid w:val="00234FE6"/>
    <w:rsid w:val="00235049"/>
    <w:rsid w:val="00235A49"/>
    <w:rsid w:val="00240AFD"/>
    <w:rsid w:val="0024115F"/>
    <w:rsid w:val="00243862"/>
    <w:rsid w:val="00245270"/>
    <w:rsid w:val="0024596D"/>
    <w:rsid w:val="00250A0B"/>
    <w:rsid w:val="00251BB7"/>
    <w:rsid w:val="002532D3"/>
    <w:rsid w:val="002543F3"/>
    <w:rsid w:val="00254F53"/>
    <w:rsid w:val="0025691C"/>
    <w:rsid w:val="00256AF1"/>
    <w:rsid w:val="00260212"/>
    <w:rsid w:val="00260AFE"/>
    <w:rsid w:val="00260D12"/>
    <w:rsid w:val="00263B67"/>
    <w:rsid w:val="00265FB7"/>
    <w:rsid w:val="00271929"/>
    <w:rsid w:val="0027194A"/>
    <w:rsid w:val="00271C30"/>
    <w:rsid w:val="0027221F"/>
    <w:rsid w:val="0027281C"/>
    <w:rsid w:val="00277C2B"/>
    <w:rsid w:val="00277D37"/>
    <w:rsid w:val="00280586"/>
    <w:rsid w:val="0028333C"/>
    <w:rsid w:val="002864A2"/>
    <w:rsid w:val="0028759E"/>
    <w:rsid w:val="002877C8"/>
    <w:rsid w:val="00287A80"/>
    <w:rsid w:val="00290EAB"/>
    <w:rsid w:val="00293CCE"/>
    <w:rsid w:val="00294931"/>
    <w:rsid w:val="00295A71"/>
    <w:rsid w:val="002A00D2"/>
    <w:rsid w:val="002A0612"/>
    <w:rsid w:val="002A3EF4"/>
    <w:rsid w:val="002A59DD"/>
    <w:rsid w:val="002A7665"/>
    <w:rsid w:val="002B06A3"/>
    <w:rsid w:val="002B07C8"/>
    <w:rsid w:val="002B099F"/>
    <w:rsid w:val="002B0DD0"/>
    <w:rsid w:val="002B0EF9"/>
    <w:rsid w:val="002B2CA6"/>
    <w:rsid w:val="002B3D2F"/>
    <w:rsid w:val="002B3E1A"/>
    <w:rsid w:val="002B7119"/>
    <w:rsid w:val="002C142B"/>
    <w:rsid w:val="002C2B63"/>
    <w:rsid w:val="002C3D4A"/>
    <w:rsid w:val="002C4233"/>
    <w:rsid w:val="002C663E"/>
    <w:rsid w:val="002D0A03"/>
    <w:rsid w:val="002D1F70"/>
    <w:rsid w:val="002D2351"/>
    <w:rsid w:val="002D2C0A"/>
    <w:rsid w:val="002D397C"/>
    <w:rsid w:val="002D559C"/>
    <w:rsid w:val="002D7CBA"/>
    <w:rsid w:val="002E0845"/>
    <w:rsid w:val="002E1B34"/>
    <w:rsid w:val="002E281C"/>
    <w:rsid w:val="002E30E0"/>
    <w:rsid w:val="002E3342"/>
    <w:rsid w:val="002E47AB"/>
    <w:rsid w:val="002E4C45"/>
    <w:rsid w:val="002E5A26"/>
    <w:rsid w:val="002E654E"/>
    <w:rsid w:val="002E679F"/>
    <w:rsid w:val="002E7E82"/>
    <w:rsid w:val="002F0CCB"/>
    <w:rsid w:val="002F10CE"/>
    <w:rsid w:val="002F1EA7"/>
    <w:rsid w:val="002F2548"/>
    <w:rsid w:val="002F3309"/>
    <w:rsid w:val="002F6CD6"/>
    <w:rsid w:val="00300216"/>
    <w:rsid w:val="00302B2E"/>
    <w:rsid w:val="003035A9"/>
    <w:rsid w:val="00303A3C"/>
    <w:rsid w:val="003058A0"/>
    <w:rsid w:val="00307C8C"/>
    <w:rsid w:val="0031242F"/>
    <w:rsid w:val="0031270D"/>
    <w:rsid w:val="003139DA"/>
    <w:rsid w:val="003208B6"/>
    <w:rsid w:val="00320959"/>
    <w:rsid w:val="003213DB"/>
    <w:rsid w:val="00322D28"/>
    <w:rsid w:val="00325E6A"/>
    <w:rsid w:val="00326445"/>
    <w:rsid w:val="003270EB"/>
    <w:rsid w:val="00332C2B"/>
    <w:rsid w:val="003337E7"/>
    <w:rsid w:val="003372B6"/>
    <w:rsid w:val="003411CF"/>
    <w:rsid w:val="00343980"/>
    <w:rsid w:val="00343A57"/>
    <w:rsid w:val="003459BD"/>
    <w:rsid w:val="00345E7D"/>
    <w:rsid w:val="00347048"/>
    <w:rsid w:val="0035418F"/>
    <w:rsid w:val="00354F9B"/>
    <w:rsid w:val="00356036"/>
    <w:rsid w:val="00360853"/>
    <w:rsid w:val="00360A75"/>
    <w:rsid w:val="00364527"/>
    <w:rsid w:val="00364771"/>
    <w:rsid w:val="00366692"/>
    <w:rsid w:val="003677DB"/>
    <w:rsid w:val="00370006"/>
    <w:rsid w:val="00385241"/>
    <w:rsid w:val="00385421"/>
    <w:rsid w:val="00385839"/>
    <w:rsid w:val="00386F10"/>
    <w:rsid w:val="00390DB5"/>
    <w:rsid w:val="00391253"/>
    <w:rsid w:val="0039216B"/>
    <w:rsid w:val="003927ED"/>
    <w:rsid w:val="00394E9F"/>
    <w:rsid w:val="0039537E"/>
    <w:rsid w:val="00396CA6"/>
    <w:rsid w:val="003A03CC"/>
    <w:rsid w:val="003A259C"/>
    <w:rsid w:val="003A32E9"/>
    <w:rsid w:val="003A39B1"/>
    <w:rsid w:val="003A3AFF"/>
    <w:rsid w:val="003A4216"/>
    <w:rsid w:val="003A476B"/>
    <w:rsid w:val="003A48CB"/>
    <w:rsid w:val="003A73DD"/>
    <w:rsid w:val="003B0CB9"/>
    <w:rsid w:val="003B1B81"/>
    <w:rsid w:val="003B3633"/>
    <w:rsid w:val="003B3E4D"/>
    <w:rsid w:val="003B41C0"/>
    <w:rsid w:val="003B5114"/>
    <w:rsid w:val="003B6DB4"/>
    <w:rsid w:val="003B7315"/>
    <w:rsid w:val="003C083A"/>
    <w:rsid w:val="003C293B"/>
    <w:rsid w:val="003C29C8"/>
    <w:rsid w:val="003C2B96"/>
    <w:rsid w:val="003C390F"/>
    <w:rsid w:val="003C3981"/>
    <w:rsid w:val="003C3A93"/>
    <w:rsid w:val="003C3BFA"/>
    <w:rsid w:val="003C4296"/>
    <w:rsid w:val="003C47CD"/>
    <w:rsid w:val="003D30AA"/>
    <w:rsid w:val="003D48DE"/>
    <w:rsid w:val="003E02B0"/>
    <w:rsid w:val="003E1F4A"/>
    <w:rsid w:val="003E3E94"/>
    <w:rsid w:val="003E4550"/>
    <w:rsid w:val="003E4E0A"/>
    <w:rsid w:val="003E5FAF"/>
    <w:rsid w:val="003E6948"/>
    <w:rsid w:val="003E7559"/>
    <w:rsid w:val="003E7FC6"/>
    <w:rsid w:val="003F0626"/>
    <w:rsid w:val="003F2F49"/>
    <w:rsid w:val="003F3824"/>
    <w:rsid w:val="003F4618"/>
    <w:rsid w:val="003F631E"/>
    <w:rsid w:val="003F6B95"/>
    <w:rsid w:val="003F7605"/>
    <w:rsid w:val="00400D97"/>
    <w:rsid w:val="00401E57"/>
    <w:rsid w:val="00402BF4"/>
    <w:rsid w:val="0040695D"/>
    <w:rsid w:val="00411941"/>
    <w:rsid w:val="00412245"/>
    <w:rsid w:val="00414109"/>
    <w:rsid w:val="004217B3"/>
    <w:rsid w:val="004217D5"/>
    <w:rsid w:val="00421920"/>
    <w:rsid w:val="00424978"/>
    <w:rsid w:val="00425348"/>
    <w:rsid w:val="00425A78"/>
    <w:rsid w:val="00433563"/>
    <w:rsid w:val="00433FEF"/>
    <w:rsid w:val="004409CF"/>
    <w:rsid w:val="00440AE6"/>
    <w:rsid w:val="00441BE8"/>
    <w:rsid w:val="0044217E"/>
    <w:rsid w:val="00442B3A"/>
    <w:rsid w:val="00443805"/>
    <w:rsid w:val="00443812"/>
    <w:rsid w:val="00443E09"/>
    <w:rsid w:val="00445115"/>
    <w:rsid w:val="00447400"/>
    <w:rsid w:val="00450589"/>
    <w:rsid w:val="0045271B"/>
    <w:rsid w:val="00454029"/>
    <w:rsid w:val="0045412A"/>
    <w:rsid w:val="00454B5F"/>
    <w:rsid w:val="00455994"/>
    <w:rsid w:val="004564E4"/>
    <w:rsid w:val="0046302E"/>
    <w:rsid w:val="00464FC4"/>
    <w:rsid w:val="00466F56"/>
    <w:rsid w:val="00470945"/>
    <w:rsid w:val="00473DF4"/>
    <w:rsid w:val="00475312"/>
    <w:rsid w:val="00477169"/>
    <w:rsid w:val="00477A25"/>
    <w:rsid w:val="004811F3"/>
    <w:rsid w:val="004817AB"/>
    <w:rsid w:val="00481902"/>
    <w:rsid w:val="00481975"/>
    <w:rsid w:val="004828AD"/>
    <w:rsid w:val="004838E0"/>
    <w:rsid w:val="00484F0B"/>
    <w:rsid w:val="00486414"/>
    <w:rsid w:val="0049037C"/>
    <w:rsid w:val="00494CC4"/>
    <w:rsid w:val="00496394"/>
    <w:rsid w:val="00496516"/>
    <w:rsid w:val="00496A63"/>
    <w:rsid w:val="00497802"/>
    <w:rsid w:val="004A0557"/>
    <w:rsid w:val="004A0B05"/>
    <w:rsid w:val="004A1A7B"/>
    <w:rsid w:val="004A2A65"/>
    <w:rsid w:val="004A2DFA"/>
    <w:rsid w:val="004A3A55"/>
    <w:rsid w:val="004A499F"/>
    <w:rsid w:val="004A5D20"/>
    <w:rsid w:val="004A66CD"/>
    <w:rsid w:val="004A6B46"/>
    <w:rsid w:val="004A7048"/>
    <w:rsid w:val="004A72A4"/>
    <w:rsid w:val="004B2521"/>
    <w:rsid w:val="004B29EA"/>
    <w:rsid w:val="004B2E3B"/>
    <w:rsid w:val="004B33C7"/>
    <w:rsid w:val="004B36D2"/>
    <w:rsid w:val="004B5A03"/>
    <w:rsid w:val="004B5DD8"/>
    <w:rsid w:val="004B658B"/>
    <w:rsid w:val="004C0870"/>
    <w:rsid w:val="004C1126"/>
    <w:rsid w:val="004C2B0D"/>
    <w:rsid w:val="004C4252"/>
    <w:rsid w:val="004C4411"/>
    <w:rsid w:val="004C4798"/>
    <w:rsid w:val="004C5B78"/>
    <w:rsid w:val="004C5DD8"/>
    <w:rsid w:val="004C6ABF"/>
    <w:rsid w:val="004C7819"/>
    <w:rsid w:val="004D0A7E"/>
    <w:rsid w:val="004D1DBD"/>
    <w:rsid w:val="004D3B51"/>
    <w:rsid w:val="004D5518"/>
    <w:rsid w:val="004D775C"/>
    <w:rsid w:val="004E362F"/>
    <w:rsid w:val="004E48A3"/>
    <w:rsid w:val="004E55E7"/>
    <w:rsid w:val="004E5F00"/>
    <w:rsid w:val="004E76E5"/>
    <w:rsid w:val="004F153A"/>
    <w:rsid w:val="004F181C"/>
    <w:rsid w:val="004F185A"/>
    <w:rsid w:val="004F1EB5"/>
    <w:rsid w:val="004F2204"/>
    <w:rsid w:val="004F2608"/>
    <w:rsid w:val="004F29DD"/>
    <w:rsid w:val="004F2EA0"/>
    <w:rsid w:val="004F3852"/>
    <w:rsid w:val="004F3D62"/>
    <w:rsid w:val="004F7A35"/>
    <w:rsid w:val="00500890"/>
    <w:rsid w:val="005012F7"/>
    <w:rsid w:val="00502DEB"/>
    <w:rsid w:val="00504849"/>
    <w:rsid w:val="00504975"/>
    <w:rsid w:val="00505125"/>
    <w:rsid w:val="00505EF9"/>
    <w:rsid w:val="00506950"/>
    <w:rsid w:val="005070DD"/>
    <w:rsid w:val="00507A16"/>
    <w:rsid w:val="0051288F"/>
    <w:rsid w:val="00513AAD"/>
    <w:rsid w:val="0051693C"/>
    <w:rsid w:val="00516C7D"/>
    <w:rsid w:val="00517334"/>
    <w:rsid w:val="00517EA1"/>
    <w:rsid w:val="00522565"/>
    <w:rsid w:val="005244E6"/>
    <w:rsid w:val="00524E36"/>
    <w:rsid w:val="005310AF"/>
    <w:rsid w:val="005322A1"/>
    <w:rsid w:val="00533F48"/>
    <w:rsid w:val="00535C5A"/>
    <w:rsid w:val="00535E0F"/>
    <w:rsid w:val="00544476"/>
    <w:rsid w:val="00545CBF"/>
    <w:rsid w:val="00546001"/>
    <w:rsid w:val="00556771"/>
    <w:rsid w:val="00556DD0"/>
    <w:rsid w:val="0056181C"/>
    <w:rsid w:val="00561A51"/>
    <w:rsid w:val="00566C0E"/>
    <w:rsid w:val="005672FE"/>
    <w:rsid w:val="0056799E"/>
    <w:rsid w:val="00567AFD"/>
    <w:rsid w:val="005706C9"/>
    <w:rsid w:val="00570961"/>
    <w:rsid w:val="005768CB"/>
    <w:rsid w:val="0057706C"/>
    <w:rsid w:val="00580BBD"/>
    <w:rsid w:val="0058412A"/>
    <w:rsid w:val="00584D5E"/>
    <w:rsid w:val="00584E49"/>
    <w:rsid w:val="0058553D"/>
    <w:rsid w:val="00587587"/>
    <w:rsid w:val="00590DA6"/>
    <w:rsid w:val="00591D6C"/>
    <w:rsid w:val="00592227"/>
    <w:rsid w:val="00592F88"/>
    <w:rsid w:val="00593ADC"/>
    <w:rsid w:val="005942F0"/>
    <w:rsid w:val="0059479B"/>
    <w:rsid w:val="0059588F"/>
    <w:rsid w:val="0059730D"/>
    <w:rsid w:val="005A13FB"/>
    <w:rsid w:val="005A3890"/>
    <w:rsid w:val="005A4965"/>
    <w:rsid w:val="005A5741"/>
    <w:rsid w:val="005A7507"/>
    <w:rsid w:val="005B00D0"/>
    <w:rsid w:val="005B1E1E"/>
    <w:rsid w:val="005B2CD5"/>
    <w:rsid w:val="005B3C2D"/>
    <w:rsid w:val="005B496F"/>
    <w:rsid w:val="005B56BF"/>
    <w:rsid w:val="005B590C"/>
    <w:rsid w:val="005B6D45"/>
    <w:rsid w:val="005B7CF3"/>
    <w:rsid w:val="005B7EC3"/>
    <w:rsid w:val="005C0B9C"/>
    <w:rsid w:val="005C34F0"/>
    <w:rsid w:val="005C3F2B"/>
    <w:rsid w:val="005C5549"/>
    <w:rsid w:val="005C7108"/>
    <w:rsid w:val="005D25BA"/>
    <w:rsid w:val="005D3380"/>
    <w:rsid w:val="005D3522"/>
    <w:rsid w:val="005D47AF"/>
    <w:rsid w:val="005D4F69"/>
    <w:rsid w:val="005D63EF"/>
    <w:rsid w:val="005D6589"/>
    <w:rsid w:val="005D7C96"/>
    <w:rsid w:val="005D7D9A"/>
    <w:rsid w:val="005E2DEF"/>
    <w:rsid w:val="005E2E40"/>
    <w:rsid w:val="005E4388"/>
    <w:rsid w:val="005E5243"/>
    <w:rsid w:val="005F356F"/>
    <w:rsid w:val="005F378C"/>
    <w:rsid w:val="005F3E51"/>
    <w:rsid w:val="005F7302"/>
    <w:rsid w:val="0060061D"/>
    <w:rsid w:val="006013B2"/>
    <w:rsid w:val="006024F8"/>
    <w:rsid w:val="0060354E"/>
    <w:rsid w:val="00603570"/>
    <w:rsid w:val="00604FD0"/>
    <w:rsid w:val="006066B4"/>
    <w:rsid w:val="00606AED"/>
    <w:rsid w:val="00606ECE"/>
    <w:rsid w:val="006077CD"/>
    <w:rsid w:val="00607A8A"/>
    <w:rsid w:val="0061310F"/>
    <w:rsid w:val="00616440"/>
    <w:rsid w:val="0062033F"/>
    <w:rsid w:val="006210C4"/>
    <w:rsid w:val="006212D1"/>
    <w:rsid w:val="00621754"/>
    <w:rsid w:val="00621B76"/>
    <w:rsid w:val="0062301D"/>
    <w:rsid w:val="00626EE7"/>
    <w:rsid w:val="00630ED4"/>
    <w:rsid w:val="0063711C"/>
    <w:rsid w:val="006371FE"/>
    <w:rsid w:val="006373B1"/>
    <w:rsid w:val="00641803"/>
    <w:rsid w:val="00642141"/>
    <w:rsid w:val="00642BDB"/>
    <w:rsid w:val="0064371E"/>
    <w:rsid w:val="00647381"/>
    <w:rsid w:val="006504BB"/>
    <w:rsid w:val="00652A8D"/>
    <w:rsid w:val="00652C4C"/>
    <w:rsid w:val="006539B5"/>
    <w:rsid w:val="00653C27"/>
    <w:rsid w:val="00654853"/>
    <w:rsid w:val="00655290"/>
    <w:rsid w:val="00660D48"/>
    <w:rsid w:val="00666C42"/>
    <w:rsid w:val="00675DA8"/>
    <w:rsid w:val="00680B2A"/>
    <w:rsid w:val="00681D8E"/>
    <w:rsid w:val="00684623"/>
    <w:rsid w:val="00690076"/>
    <w:rsid w:val="00690437"/>
    <w:rsid w:val="00690D9C"/>
    <w:rsid w:val="006916C9"/>
    <w:rsid w:val="00692134"/>
    <w:rsid w:val="00692348"/>
    <w:rsid w:val="00694D0E"/>
    <w:rsid w:val="006953D1"/>
    <w:rsid w:val="00695B38"/>
    <w:rsid w:val="00697C9F"/>
    <w:rsid w:val="006A0C95"/>
    <w:rsid w:val="006A1F51"/>
    <w:rsid w:val="006A1FE6"/>
    <w:rsid w:val="006A499D"/>
    <w:rsid w:val="006A7D98"/>
    <w:rsid w:val="006A7DA5"/>
    <w:rsid w:val="006B202A"/>
    <w:rsid w:val="006B4C20"/>
    <w:rsid w:val="006B698B"/>
    <w:rsid w:val="006B6AB7"/>
    <w:rsid w:val="006C207F"/>
    <w:rsid w:val="006C2BD7"/>
    <w:rsid w:val="006C3126"/>
    <w:rsid w:val="006C368D"/>
    <w:rsid w:val="006C3C5A"/>
    <w:rsid w:val="006C3D65"/>
    <w:rsid w:val="006C48B7"/>
    <w:rsid w:val="006C4BE0"/>
    <w:rsid w:val="006C4DDC"/>
    <w:rsid w:val="006D0FA3"/>
    <w:rsid w:val="006D1B38"/>
    <w:rsid w:val="006D437E"/>
    <w:rsid w:val="006D53D6"/>
    <w:rsid w:val="006D5404"/>
    <w:rsid w:val="006D5EDE"/>
    <w:rsid w:val="006D6401"/>
    <w:rsid w:val="006D6811"/>
    <w:rsid w:val="006D6C63"/>
    <w:rsid w:val="006D7156"/>
    <w:rsid w:val="006E18D5"/>
    <w:rsid w:val="006E2CAB"/>
    <w:rsid w:val="006E3812"/>
    <w:rsid w:val="006E4043"/>
    <w:rsid w:val="006E5B3D"/>
    <w:rsid w:val="006E5E96"/>
    <w:rsid w:val="006E5F51"/>
    <w:rsid w:val="006E76A6"/>
    <w:rsid w:val="006F171B"/>
    <w:rsid w:val="006F1DE7"/>
    <w:rsid w:val="006F20D7"/>
    <w:rsid w:val="006F37FF"/>
    <w:rsid w:val="006F4BFF"/>
    <w:rsid w:val="006F6347"/>
    <w:rsid w:val="007008D6"/>
    <w:rsid w:val="00702CC0"/>
    <w:rsid w:val="00706BA2"/>
    <w:rsid w:val="00707B96"/>
    <w:rsid w:val="00713718"/>
    <w:rsid w:val="0071714B"/>
    <w:rsid w:val="00717643"/>
    <w:rsid w:val="00721F38"/>
    <w:rsid w:val="00722835"/>
    <w:rsid w:val="00722CC4"/>
    <w:rsid w:val="0072430F"/>
    <w:rsid w:val="00726234"/>
    <w:rsid w:val="007341CE"/>
    <w:rsid w:val="00735399"/>
    <w:rsid w:val="00735E72"/>
    <w:rsid w:val="00735F1B"/>
    <w:rsid w:val="00735F6D"/>
    <w:rsid w:val="00743E5C"/>
    <w:rsid w:val="007440A2"/>
    <w:rsid w:val="007454B1"/>
    <w:rsid w:val="0074605C"/>
    <w:rsid w:val="00747342"/>
    <w:rsid w:val="00747723"/>
    <w:rsid w:val="00750D14"/>
    <w:rsid w:val="007519FC"/>
    <w:rsid w:val="0075230D"/>
    <w:rsid w:val="00752B25"/>
    <w:rsid w:val="00752C92"/>
    <w:rsid w:val="00753BDE"/>
    <w:rsid w:val="007548FE"/>
    <w:rsid w:val="007549EA"/>
    <w:rsid w:val="00757792"/>
    <w:rsid w:val="00757A7F"/>
    <w:rsid w:val="00760519"/>
    <w:rsid w:val="007636AA"/>
    <w:rsid w:val="00765C3A"/>
    <w:rsid w:val="0076641C"/>
    <w:rsid w:val="00766E23"/>
    <w:rsid w:val="00767033"/>
    <w:rsid w:val="00767FE0"/>
    <w:rsid w:val="00770A3E"/>
    <w:rsid w:val="0077236A"/>
    <w:rsid w:val="00772D9E"/>
    <w:rsid w:val="007731B3"/>
    <w:rsid w:val="00773248"/>
    <w:rsid w:val="00774F9E"/>
    <w:rsid w:val="0077611D"/>
    <w:rsid w:val="00776385"/>
    <w:rsid w:val="00777DBA"/>
    <w:rsid w:val="007818D6"/>
    <w:rsid w:val="00781900"/>
    <w:rsid w:val="007822B9"/>
    <w:rsid w:val="007836C1"/>
    <w:rsid w:val="007839E5"/>
    <w:rsid w:val="00784E97"/>
    <w:rsid w:val="00785F54"/>
    <w:rsid w:val="00787028"/>
    <w:rsid w:val="0078702B"/>
    <w:rsid w:val="007875A3"/>
    <w:rsid w:val="00787E0F"/>
    <w:rsid w:val="00791770"/>
    <w:rsid w:val="00794891"/>
    <w:rsid w:val="00795A64"/>
    <w:rsid w:val="00796ADB"/>
    <w:rsid w:val="007979F1"/>
    <w:rsid w:val="007A396E"/>
    <w:rsid w:val="007A3CF5"/>
    <w:rsid w:val="007A4633"/>
    <w:rsid w:val="007A4A49"/>
    <w:rsid w:val="007A564F"/>
    <w:rsid w:val="007A5FB4"/>
    <w:rsid w:val="007A6329"/>
    <w:rsid w:val="007B015C"/>
    <w:rsid w:val="007B243D"/>
    <w:rsid w:val="007B27B7"/>
    <w:rsid w:val="007B389D"/>
    <w:rsid w:val="007B47F1"/>
    <w:rsid w:val="007B4EC9"/>
    <w:rsid w:val="007B4F86"/>
    <w:rsid w:val="007C1149"/>
    <w:rsid w:val="007C200D"/>
    <w:rsid w:val="007C3B20"/>
    <w:rsid w:val="007C6600"/>
    <w:rsid w:val="007C67C6"/>
    <w:rsid w:val="007C72A7"/>
    <w:rsid w:val="007D0C33"/>
    <w:rsid w:val="007D0D11"/>
    <w:rsid w:val="007D30A3"/>
    <w:rsid w:val="007D3491"/>
    <w:rsid w:val="007D3FCB"/>
    <w:rsid w:val="007D441F"/>
    <w:rsid w:val="007D46BD"/>
    <w:rsid w:val="007D5C90"/>
    <w:rsid w:val="007D6743"/>
    <w:rsid w:val="007D6B12"/>
    <w:rsid w:val="007E0BE6"/>
    <w:rsid w:val="007E0D2D"/>
    <w:rsid w:val="007E0F83"/>
    <w:rsid w:val="007E1273"/>
    <w:rsid w:val="007E1679"/>
    <w:rsid w:val="007E3356"/>
    <w:rsid w:val="007E3FFF"/>
    <w:rsid w:val="007E7450"/>
    <w:rsid w:val="007E7ACD"/>
    <w:rsid w:val="007F018E"/>
    <w:rsid w:val="007F0E36"/>
    <w:rsid w:val="007F295B"/>
    <w:rsid w:val="007F2D77"/>
    <w:rsid w:val="007F2FA1"/>
    <w:rsid w:val="007F323D"/>
    <w:rsid w:val="007F67C3"/>
    <w:rsid w:val="007F70FC"/>
    <w:rsid w:val="007F7AEE"/>
    <w:rsid w:val="008014A9"/>
    <w:rsid w:val="00803EE5"/>
    <w:rsid w:val="00803EFA"/>
    <w:rsid w:val="00804D87"/>
    <w:rsid w:val="008075C5"/>
    <w:rsid w:val="00810399"/>
    <w:rsid w:val="00810F93"/>
    <w:rsid w:val="008110CC"/>
    <w:rsid w:val="0081165D"/>
    <w:rsid w:val="00813203"/>
    <w:rsid w:val="008161FB"/>
    <w:rsid w:val="00821A48"/>
    <w:rsid w:val="00822C2D"/>
    <w:rsid w:val="00825B67"/>
    <w:rsid w:val="00826305"/>
    <w:rsid w:val="00826574"/>
    <w:rsid w:val="00826DBC"/>
    <w:rsid w:val="00830420"/>
    <w:rsid w:val="008309E9"/>
    <w:rsid w:val="00834503"/>
    <w:rsid w:val="0083525F"/>
    <w:rsid w:val="00835369"/>
    <w:rsid w:val="00837CD4"/>
    <w:rsid w:val="0084167E"/>
    <w:rsid w:val="008417C9"/>
    <w:rsid w:val="00842E36"/>
    <w:rsid w:val="00843522"/>
    <w:rsid w:val="0084605B"/>
    <w:rsid w:val="00850031"/>
    <w:rsid w:val="008506BE"/>
    <w:rsid w:val="00850F26"/>
    <w:rsid w:val="008522F1"/>
    <w:rsid w:val="008523DE"/>
    <w:rsid w:val="00854897"/>
    <w:rsid w:val="00855C52"/>
    <w:rsid w:val="00856B2E"/>
    <w:rsid w:val="00857097"/>
    <w:rsid w:val="00857EAB"/>
    <w:rsid w:val="008607B1"/>
    <w:rsid w:val="00861EAD"/>
    <w:rsid w:val="00870E1F"/>
    <w:rsid w:val="008710B4"/>
    <w:rsid w:val="00871D55"/>
    <w:rsid w:val="00872C61"/>
    <w:rsid w:val="008756A2"/>
    <w:rsid w:val="00875D29"/>
    <w:rsid w:val="00876045"/>
    <w:rsid w:val="00877112"/>
    <w:rsid w:val="0088011E"/>
    <w:rsid w:val="008810AF"/>
    <w:rsid w:val="00881F69"/>
    <w:rsid w:val="00882030"/>
    <w:rsid w:val="0088331E"/>
    <w:rsid w:val="008839D1"/>
    <w:rsid w:val="0088466D"/>
    <w:rsid w:val="0088592C"/>
    <w:rsid w:val="00885DBE"/>
    <w:rsid w:val="008861C2"/>
    <w:rsid w:val="00887997"/>
    <w:rsid w:val="00887AE8"/>
    <w:rsid w:val="00890FF9"/>
    <w:rsid w:val="00892011"/>
    <w:rsid w:val="00893634"/>
    <w:rsid w:val="00896428"/>
    <w:rsid w:val="0089658B"/>
    <w:rsid w:val="00896BC2"/>
    <w:rsid w:val="008972C6"/>
    <w:rsid w:val="008A79F9"/>
    <w:rsid w:val="008B0050"/>
    <w:rsid w:val="008B0693"/>
    <w:rsid w:val="008B506D"/>
    <w:rsid w:val="008B7ECD"/>
    <w:rsid w:val="008C4028"/>
    <w:rsid w:val="008C500C"/>
    <w:rsid w:val="008C5A7B"/>
    <w:rsid w:val="008C5DCE"/>
    <w:rsid w:val="008D2108"/>
    <w:rsid w:val="008D3068"/>
    <w:rsid w:val="008D5B69"/>
    <w:rsid w:val="008D667C"/>
    <w:rsid w:val="008D7183"/>
    <w:rsid w:val="008D74EC"/>
    <w:rsid w:val="008E2428"/>
    <w:rsid w:val="008E2A75"/>
    <w:rsid w:val="008E2B9C"/>
    <w:rsid w:val="008E2E12"/>
    <w:rsid w:val="008E33C5"/>
    <w:rsid w:val="008E3994"/>
    <w:rsid w:val="008E3E33"/>
    <w:rsid w:val="008E7B71"/>
    <w:rsid w:val="008F03A0"/>
    <w:rsid w:val="008F16DB"/>
    <w:rsid w:val="008F3FCD"/>
    <w:rsid w:val="008F4823"/>
    <w:rsid w:val="008F4A46"/>
    <w:rsid w:val="008F520F"/>
    <w:rsid w:val="00900523"/>
    <w:rsid w:val="009008B8"/>
    <w:rsid w:val="00905CB8"/>
    <w:rsid w:val="0090783A"/>
    <w:rsid w:val="00910FB4"/>
    <w:rsid w:val="0091367F"/>
    <w:rsid w:val="009170E5"/>
    <w:rsid w:val="00917393"/>
    <w:rsid w:val="00921833"/>
    <w:rsid w:val="0092189D"/>
    <w:rsid w:val="009244FE"/>
    <w:rsid w:val="00925D82"/>
    <w:rsid w:val="00927BC7"/>
    <w:rsid w:val="00931A05"/>
    <w:rsid w:val="00931A5F"/>
    <w:rsid w:val="00931D6B"/>
    <w:rsid w:val="009332CF"/>
    <w:rsid w:val="00934249"/>
    <w:rsid w:val="00934952"/>
    <w:rsid w:val="00936B1B"/>
    <w:rsid w:val="00940647"/>
    <w:rsid w:val="00940FBA"/>
    <w:rsid w:val="00940FEE"/>
    <w:rsid w:val="00941CDC"/>
    <w:rsid w:val="009429FF"/>
    <w:rsid w:val="00942F5C"/>
    <w:rsid w:val="00943D7B"/>
    <w:rsid w:val="0094443C"/>
    <w:rsid w:val="00952670"/>
    <w:rsid w:val="00954E08"/>
    <w:rsid w:val="00955BE8"/>
    <w:rsid w:val="00955F4D"/>
    <w:rsid w:val="00957838"/>
    <w:rsid w:val="009621F1"/>
    <w:rsid w:val="00962389"/>
    <w:rsid w:val="0096299A"/>
    <w:rsid w:val="0096544A"/>
    <w:rsid w:val="009661F9"/>
    <w:rsid w:val="00967F6B"/>
    <w:rsid w:val="009701BC"/>
    <w:rsid w:val="00970EDA"/>
    <w:rsid w:val="009737AC"/>
    <w:rsid w:val="009739DE"/>
    <w:rsid w:val="00975142"/>
    <w:rsid w:val="009763A6"/>
    <w:rsid w:val="00977620"/>
    <w:rsid w:val="00980F22"/>
    <w:rsid w:val="0098131F"/>
    <w:rsid w:val="00983016"/>
    <w:rsid w:val="00983B00"/>
    <w:rsid w:val="00984999"/>
    <w:rsid w:val="009916A1"/>
    <w:rsid w:val="0099253B"/>
    <w:rsid w:val="00992A47"/>
    <w:rsid w:val="00995360"/>
    <w:rsid w:val="009A2AAD"/>
    <w:rsid w:val="009A2D66"/>
    <w:rsid w:val="009A307C"/>
    <w:rsid w:val="009A473D"/>
    <w:rsid w:val="009A4E2C"/>
    <w:rsid w:val="009A6D1E"/>
    <w:rsid w:val="009B0E7C"/>
    <w:rsid w:val="009B181A"/>
    <w:rsid w:val="009B224F"/>
    <w:rsid w:val="009B618A"/>
    <w:rsid w:val="009B6513"/>
    <w:rsid w:val="009C0094"/>
    <w:rsid w:val="009C00EB"/>
    <w:rsid w:val="009C0232"/>
    <w:rsid w:val="009C220B"/>
    <w:rsid w:val="009C29E4"/>
    <w:rsid w:val="009C3478"/>
    <w:rsid w:val="009C3845"/>
    <w:rsid w:val="009C75E7"/>
    <w:rsid w:val="009D0C5D"/>
    <w:rsid w:val="009D2496"/>
    <w:rsid w:val="009D346A"/>
    <w:rsid w:val="009D47A0"/>
    <w:rsid w:val="009D4DDF"/>
    <w:rsid w:val="009D58A2"/>
    <w:rsid w:val="009D6793"/>
    <w:rsid w:val="009D6A22"/>
    <w:rsid w:val="009D7B34"/>
    <w:rsid w:val="009E208C"/>
    <w:rsid w:val="009E2921"/>
    <w:rsid w:val="009E5025"/>
    <w:rsid w:val="009E51F7"/>
    <w:rsid w:val="009E59F4"/>
    <w:rsid w:val="009F1376"/>
    <w:rsid w:val="009F408D"/>
    <w:rsid w:val="009F4639"/>
    <w:rsid w:val="009F6DF5"/>
    <w:rsid w:val="009F7374"/>
    <w:rsid w:val="009F74AE"/>
    <w:rsid w:val="00A0124D"/>
    <w:rsid w:val="00A02DD0"/>
    <w:rsid w:val="00A04AF4"/>
    <w:rsid w:val="00A05410"/>
    <w:rsid w:val="00A057CB"/>
    <w:rsid w:val="00A110AE"/>
    <w:rsid w:val="00A11465"/>
    <w:rsid w:val="00A122F8"/>
    <w:rsid w:val="00A132E0"/>
    <w:rsid w:val="00A137EB"/>
    <w:rsid w:val="00A142AC"/>
    <w:rsid w:val="00A15CCC"/>
    <w:rsid w:val="00A16B71"/>
    <w:rsid w:val="00A20469"/>
    <w:rsid w:val="00A21414"/>
    <w:rsid w:val="00A2455F"/>
    <w:rsid w:val="00A26ABC"/>
    <w:rsid w:val="00A35DEA"/>
    <w:rsid w:val="00A37ADE"/>
    <w:rsid w:val="00A4089C"/>
    <w:rsid w:val="00A41641"/>
    <w:rsid w:val="00A42916"/>
    <w:rsid w:val="00A43F45"/>
    <w:rsid w:val="00A500A4"/>
    <w:rsid w:val="00A51F4D"/>
    <w:rsid w:val="00A529EE"/>
    <w:rsid w:val="00A535B5"/>
    <w:rsid w:val="00A536AC"/>
    <w:rsid w:val="00A53FAA"/>
    <w:rsid w:val="00A549C8"/>
    <w:rsid w:val="00A55792"/>
    <w:rsid w:val="00A615ED"/>
    <w:rsid w:val="00A61C39"/>
    <w:rsid w:val="00A62CF8"/>
    <w:rsid w:val="00A62EB6"/>
    <w:rsid w:val="00A64A46"/>
    <w:rsid w:val="00A659EC"/>
    <w:rsid w:val="00A65BFC"/>
    <w:rsid w:val="00A71A05"/>
    <w:rsid w:val="00A7269F"/>
    <w:rsid w:val="00A73357"/>
    <w:rsid w:val="00A756EA"/>
    <w:rsid w:val="00A87000"/>
    <w:rsid w:val="00A87B0B"/>
    <w:rsid w:val="00A9200B"/>
    <w:rsid w:val="00A92D0F"/>
    <w:rsid w:val="00A94374"/>
    <w:rsid w:val="00A94606"/>
    <w:rsid w:val="00A95B68"/>
    <w:rsid w:val="00A95E2D"/>
    <w:rsid w:val="00AA07B4"/>
    <w:rsid w:val="00AA0D04"/>
    <w:rsid w:val="00AA3053"/>
    <w:rsid w:val="00AA3359"/>
    <w:rsid w:val="00AA5707"/>
    <w:rsid w:val="00AA5A6A"/>
    <w:rsid w:val="00AA6430"/>
    <w:rsid w:val="00AB0422"/>
    <w:rsid w:val="00AB18C8"/>
    <w:rsid w:val="00AB1949"/>
    <w:rsid w:val="00AB19AB"/>
    <w:rsid w:val="00AB2607"/>
    <w:rsid w:val="00AB2C95"/>
    <w:rsid w:val="00AB451B"/>
    <w:rsid w:val="00AB748C"/>
    <w:rsid w:val="00AB7B20"/>
    <w:rsid w:val="00AB7B46"/>
    <w:rsid w:val="00AC1EC0"/>
    <w:rsid w:val="00AC3A15"/>
    <w:rsid w:val="00AC523C"/>
    <w:rsid w:val="00AC62E0"/>
    <w:rsid w:val="00AD0417"/>
    <w:rsid w:val="00AD310A"/>
    <w:rsid w:val="00AD4AAE"/>
    <w:rsid w:val="00AD5B30"/>
    <w:rsid w:val="00AD6EEE"/>
    <w:rsid w:val="00AD7A1C"/>
    <w:rsid w:val="00AE22A6"/>
    <w:rsid w:val="00AE26B4"/>
    <w:rsid w:val="00AE2C93"/>
    <w:rsid w:val="00AE3331"/>
    <w:rsid w:val="00AE52DD"/>
    <w:rsid w:val="00AE5972"/>
    <w:rsid w:val="00AF00FF"/>
    <w:rsid w:val="00AF1E00"/>
    <w:rsid w:val="00AF2A20"/>
    <w:rsid w:val="00AF2A9C"/>
    <w:rsid w:val="00AF3304"/>
    <w:rsid w:val="00AF6356"/>
    <w:rsid w:val="00AF6DE6"/>
    <w:rsid w:val="00AF780B"/>
    <w:rsid w:val="00AF7C78"/>
    <w:rsid w:val="00B00216"/>
    <w:rsid w:val="00B0114A"/>
    <w:rsid w:val="00B02CAE"/>
    <w:rsid w:val="00B03836"/>
    <w:rsid w:val="00B039B6"/>
    <w:rsid w:val="00B04586"/>
    <w:rsid w:val="00B04EE6"/>
    <w:rsid w:val="00B07E28"/>
    <w:rsid w:val="00B07FF4"/>
    <w:rsid w:val="00B104B8"/>
    <w:rsid w:val="00B11070"/>
    <w:rsid w:val="00B1615E"/>
    <w:rsid w:val="00B17053"/>
    <w:rsid w:val="00B17DC2"/>
    <w:rsid w:val="00B20E7E"/>
    <w:rsid w:val="00B21AD7"/>
    <w:rsid w:val="00B24089"/>
    <w:rsid w:val="00B244DF"/>
    <w:rsid w:val="00B245DE"/>
    <w:rsid w:val="00B24E4D"/>
    <w:rsid w:val="00B266F1"/>
    <w:rsid w:val="00B30FE2"/>
    <w:rsid w:val="00B313EE"/>
    <w:rsid w:val="00B32528"/>
    <w:rsid w:val="00B334D0"/>
    <w:rsid w:val="00B36F34"/>
    <w:rsid w:val="00B4046D"/>
    <w:rsid w:val="00B40CF0"/>
    <w:rsid w:val="00B41127"/>
    <w:rsid w:val="00B42689"/>
    <w:rsid w:val="00B42B12"/>
    <w:rsid w:val="00B47090"/>
    <w:rsid w:val="00B50463"/>
    <w:rsid w:val="00B51613"/>
    <w:rsid w:val="00B51C16"/>
    <w:rsid w:val="00B535B9"/>
    <w:rsid w:val="00B56BBA"/>
    <w:rsid w:val="00B61A5F"/>
    <w:rsid w:val="00B6605F"/>
    <w:rsid w:val="00B7013C"/>
    <w:rsid w:val="00B70D22"/>
    <w:rsid w:val="00B71C27"/>
    <w:rsid w:val="00B721A0"/>
    <w:rsid w:val="00B74316"/>
    <w:rsid w:val="00B75CCB"/>
    <w:rsid w:val="00B82129"/>
    <w:rsid w:val="00B82D2D"/>
    <w:rsid w:val="00B83954"/>
    <w:rsid w:val="00B849E4"/>
    <w:rsid w:val="00B874DE"/>
    <w:rsid w:val="00B91B02"/>
    <w:rsid w:val="00B941F5"/>
    <w:rsid w:val="00B95FA6"/>
    <w:rsid w:val="00B97064"/>
    <w:rsid w:val="00B97F24"/>
    <w:rsid w:val="00BA0606"/>
    <w:rsid w:val="00BA0607"/>
    <w:rsid w:val="00BA2A4B"/>
    <w:rsid w:val="00BA2C7C"/>
    <w:rsid w:val="00BA365E"/>
    <w:rsid w:val="00BA43CE"/>
    <w:rsid w:val="00BA466D"/>
    <w:rsid w:val="00BA4C10"/>
    <w:rsid w:val="00BA5AC0"/>
    <w:rsid w:val="00BB1F87"/>
    <w:rsid w:val="00BB3D3F"/>
    <w:rsid w:val="00BB5FF0"/>
    <w:rsid w:val="00BB7C93"/>
    <w:rsid w:val="00BB7E2D"/>
    <w:rsid w:val="00BC1465"/>
    <w:rsid w:val="00BC3747"/>
    <w:rsid w:val="00BC3B68"/>
    <w:rsid w:val="00BC53B1"/>
    <w:rsid w:val="00BC5D9A"/>
    <w:rsid w:val="00BC6DF1"/>
    <w:rsid w:val="00BC78F8"/>
    <w:rsid w:val="00BD0CCB"/>
    <w:rsid w:val="00BD4681"/>
    <w:rsid w:val="00BD5191"/>
    <w:rsid w:val="00BD6993"/>
    <w:rsid w:val="00BD6CDB"/>
    <w:rsid w:val="00BE5D76"/>
    <w:rsid w:val="00BE786E"/>
    <w:rsid w:val="00BF2122"/>
    <w:rsid w:val="00BF2B8B"/>
    <w:rsid w:val="00BF2BF1"/>
    <w:rsid w:val="00BF2D64"/>
    <w:rsid w:val="00BF7C72"/>
    <w:rsid w:val="00C01321"/>
    <w:rsid w:val="00C01D1B"/>
    <w:rsid w:val="00C02A69"/>
    <w:rsid w:val="00C02C98"/>
    <w:rsid w:val="00C02E82"/>
    <w:rsid w:val="00C07370"/>
    <w:rsid w:val="00C074A9"/>
    <w:rsid w:val="00C112CE"/>
    <w:rsid w:val="00C117EA"/>
    <w:rsid w:val="00C12100"/>
    <w:rsid w:val="00C13747"/>
    <w:rsid w:val="00C21756"/>
    <w:rsid w:val="00C229AB"/>
    <w:rsid w:val="00C239AF"/>
    <w:rsid w:val="00C23E1E"/>
    <w:rsid w:val="00C2482F"/>
    <w:rsid w:val="00C2720A"/>
    <w:rsid w:val="00C27C9C"/>
    <w:rsid w:val="00C31F46"/>
    <w:rsid w:val="00C3282F"/>
    <w:rsid w:val="00C3360D"/>
    <w:rsid w:val="00C33C71"/>
    <w:rsid w:val="00C3539F"/>
    <w:rsid w:val="00C37698"/>
    <w:rsid w:val="00C418C7"/>
    <w:rsid w:val="00C42441"/>
    <w:rsid w:val="00C42D02"/>
    <w:rsid w:val="00C4325B"/>
    <w:rsid w:val="00C44568"/>
    <w:rsid w:val="00C458EB"/>
    <w:rsid w:val="00C45F25"/>
    <w:rsid w:val="00C4664E"/>
    <w:rsid w:val="00C46844"/>
    <w:rsid w:val="00C502C2"/>
    <w:rsid w:val="00C5060E"/>
    <w:rsid w:val="00C5071A"/>
    <w:rsid w:val="00C53011"/>
    <w:rsid w:val="00C53D41"/>
    <w:rsid w:val="00C54716"/>
    <w:rsid w:val="00C57385"/>
    <w:rsid w:val="00C66084"/>
    <w:rsid w:val="00C67B91"/>
    <w:rsid w:val="00C717FF"/>
    <w:rsid w:val="00C72035"/>
    <w:rsid w:val="00C72AC1"/>
    <w:rsid w:val="00C72EA5"/>
    <w:rsid w:val="00C730CC"/>
    <w:rsid w:val="00C744DC"/>
    <w:rsid w:val="00C74AAD"/>
    <w:rsid w:val="00C74B97"/>
    <w:rsid w:val="00C75557"/>
    <w:rsid w:val="00C75739"/>
    <w:rsid w:val="00C76561"/>
    <w:rsid w:val="00C810F8"/>
    <w:rsid w:val="00C8211C"/>
    <w:rsid w:val="00C83B35"/>
    <w:rsid w:val="00C83DA5"/>
    <w:rsid w:val="00C85BB8"/>
    <w:rsid w:val="00C91334"/>
    <w:rsid w:val="00C915AA"/>
    <w:rsid w:val="00C9445E"/>
    <w:rsid w:val="00C95938"/>
    <w:rsid w:val="00C95C34"/>
    <w:rsid w:val="00CA13C2"/>
    <w:rsid w:val="00CA1592"/>
    <w:rsid w:val="00CA19BE"/>
    <w:rsid w:val="00CA2848"/>
    <w:rsid w:val="00CA3D46"/>
    <w:rsid w:val="00CA4265"/>
    <w:rsid w:val="00CA4A2C"/>
    <w:rsid w:val="00CA4F7B"/>
    <w:rsid w:val="00CA5F09"/>
    <w:rsid w:val="00CA7227"/>
    <w:rsid w:val="00CB15D4"/>
    <w:rsid w:val="00CB4869"/>
    <w:rsid w:val="00CB5143"/>
    <w:rsid w:val="00CB543E"/>
    <w:rsid w:val="00CB5FC1"/>
    <w:rsid w:val="00CB72C5"/>
    <w:rsid w:val="00CB7444"/>
    <w:rsid w:val="00CB7A53"/>
    <w:rsid w:val="00CC1020"/>
    <w:rsid w:val="00CC1755"/>
    <w:rsid w:val="00CC2964"/>
    <w:rsid w:val="00CC30B9"/>
    <w:rsid w:val="00CC3C37"/>
    <w:rsid w:val="00CC42AC"/>
    <w:rsid w:val="00CC59C5"/>
    <w:rsid w:val="00CC7EAB"/>
    <w:rsid w:val="00CD107D"/>
    <w:rsid w:val="00CD6F6B"/>
    <w:rsid w:val="00CD76B8"/>
    <w:rsid w:val="00CE0571"/>
    <w:rsid w:val="00CE261B"/>
    <w:rsid w:val="00CE37A4"/>
    <w:rsid w:val="00CE3985"/>
    <w:rsid w:val="00CE5F4F"/>
    <w:rsid w:val="00CE5FB0"/>
    <w:rsid w:val="00CE7B6B"/>
    <w:rsid w:val="00CF0714"/>
    <w:rsid w:val="00CF1DC0"/>
    <w:rsid w:val="00CF1F4D"/>
    <w:rsid w:val="00CF3010"/>
    <w:rsid w:val="00CF4AB4"/>
    <w:rsid w:val="00CF65A0"/>
    <w:rsid w:val="00CF6B2D"/>
    <w:rsid w:val="00D0116D"/>
    <w:rsid w:val="00D01942"/>
    <w:rsid w:val="00D057B9"/>
    <w:rsid w:val="00D05CE8"/>
    <w:rsid w:val="00D06B63"/>
    <w:rsid w:val="00D07F16"/>
    <w:rsid w:val="00D10352"/>
    <w:rsid w:val="00D1063B"/>
    <w:rsid w:val="00D1164E"/>
    <w:rsid w:val="00D1233B"/>
    <w:rsid w:val="00D15766"/>
    <w:rsid w:val="00D16279"/>
    <w:rsid w:val="00D163A6"/>
    <w:rsid w:val="00D1658D"/>
    <w:rsid w:val="00D1659E"/>
    <w:rsid w:val="00D20FD2"/>
    <w:rsid w:val="00D226A1"/>
    <w:rsid w:val="00D22C2C"/>
    <w:rsid w:val="00D22CA9"/>
    <w:rsid w:val="00D25029"/>
    <w:rsid w:val="00D26016"/>
    <w:rsid w:val="00D268DB"/>
    <w:rsid w:val="00D30739"/>
    <w:rsid w:val="00D332C5"/>
    <w:rsid w:val="00D33B4B"/>
    <w:rsid w:val="00D41958"/>
    <w:rsid w:val="00D41CB2"/>
    <w:rsid w:val="00D440F5"/>
    <w:rsid w:val="00D4517C"/>
    <w:rsid w:val="00D458AF"/>
    <w:rsid w:val="00D459E7"/>
    <w:rsid w:val="00D503C0"/>
    <w:rsid w:val="00D50FF0"/>
    <w:rsid w:val="00D5220B"/>
    <w:rsid w:val="00D52FDB"/>
    <w:rsid w:val="00D600B7"/>
    <w:rsid w:val="00D617D1"/>
    <w:rsid w:val="00D62D28"/>
    <w:rsid w:val="00D63651"/>
    <w:rsid w:val="00D63912"/>
    <w:rsid w:val="00D6435A"/>
    <w:rsid w:val="00D646FC"/>
    <w:rsid w:val="00D64BDE"/>
    <w:rsid w:val="00D6583E"/>
    <w:rsid w:val="00D663FF"/>
    <w:rsid w:val="00D6731B"/>
    <w:rsid w:val="00D70D45"/>
    <w:rsid w:val="00D716E0"/>
    <w:rsid w:val="00D73B02"/>
    <w:rsid w:val="00D750D8"/>
    <w:rsid w:val="00D806B6"/>
    <w:rsid w:val="00D80B95"/>
    <w:rsid w:val="00D820AD"/>
    <w:rsid w:val="00D8270D"/>
    <w:rsid w:val="00D8665E"/>
    <w:rsid w:val="00D90255"/>
    <w:rsid w:val="00D92A70"/>
    <w:rsid w:val="00D9531D"/>
    <w:rsid w:val="00D96DCC"/>
    <w:rsid w:val="00D970AE"/>
    <w:rsid w:val="00DA0BA2"/>
    <w:rsid w:val="00DA0F31"/>
    <w:rsid w:val="00DA202F"/>
    <w:rsid w:val="00DA2E39"/>
    <w:rsid w:val="00DA55D8"/>
    <w:rsid w:val="00DA58AE"/>
    <w:rsid w:val="00DA6E73"/>
    <w:rsid w:val="00DB0C92"/>
    <w:rsid w:val="00DB2540"/>
    <w:rsid w:val="00DB31D5"/>
    <w:rsid w:val="00DB3F40"/>
    <w:rsid w:val="00DB5506"/>
    <w:rsid w:val="00DB5A6B"/>
    <w:rsid w:val="00DB79A9"/>
    <w:rsid w:val="00DB79D3"/>
    <w:rsid w:val="00DC0006"/>
    <w:rsid w:val="00DC0813"/>
    <w:rsid w:val="00DC10C5"/>
    <w:rsid w:val="00DC30CB"/>
    <w:rsid w:val="00DC38D8"/>
    <w:rsid w:val="00DC4563"/>
    <w:rsid w:val="00DC4963"/>
    <w:rsid w:val="00DC4A7B"/>
    <w:rsid w:val="00DC61A3"/>
    <w:rsid w:val="00DC647D"/>
    <w:rsid w:val="00DC72C6"/>
    <w:rsid w:val="00DD1882"/>
    <w:rsid w:val="00DD1F6A"/>
    <w:rsid w:val="00DD2490"/>
    <w:rsid w:val="00DD4162"/>
    <w:rsid w:val="00DD493B"/>
    <w:rsid w:val="00DD5481"/>
    <w:rsid w:val="00DD58C6"/>
    <w:rsid w:val="00DD6989"/>
    <w:rsid w:val="00DD6A26"/>
    <w:rsid w:val="00DD6D70"/>
    <w:rsid w:val="00DE01F0"/>
    <w:rsid w:val="00DE1078"/>
    <w:rsid w:val="00DE1FC0"/>
    <w:rsid w:val="00DE3B28"/>
    <w:rsid w:val="00DF0E42"/>
    <w:rsid w:val="00DF213E"/>
    <w:rsid w:val="00DF2995"/>
    <w:rsid w:val="00DF3303"/>
    <w:rsid w:val="00DF3F23"/>
    <w:rsid w:val="00DF4767"/>
    <w:rsid w:val="00DF75BD"/>
    <w:rsid w:val="00DF7668"/>
    <w:rsid w:val="00DF7E1F"/>
    <w:rsid w:val="00E004A2"/>
    <w:rsid w:val="00E00D32"/>
    <w:rsid w:val="00E02233"/>
    <w:rsid w:val="00E022E0"/>
    <w:rsid w:val="00E023F3"/>
    <w:rsid w:val="00E02ED1"/>
    <w:rsid w:val="00E05984"/>
    <w:rsid w:val="00E07237"/>
    <w:rsid w:val="00E0727F"/>
    <w:rsid w:val="00E11F20"/>
    <w:rsid w:val="00E122C3"/>
    <w:rsid w:val="00E127DA"/>
    <w:rsid w:val="00E132B1"/>
    <w:rsid w:val="00E14ED2"/>
    <w:rsid w:val="00E16A6F"/>
    <w:rsid w:val="00E171DF"/>
    <w:rsid w:val="00E176E7"/>
    <w:rsid w:val="00E177D4"/>
    <w:rsid w:val="00E236D0"/>
    <w:rsid w:val="00E24D83"/>
    <w:rsid w:val="00E263EE"/>
    <w:rsid w:val="00E26BE5"/>
    <w:rsid w:val="00E278BA"/>
    <w:rsid w:val="00E27A58"/>
    <w:rsid w:val="00E3040E"/>
    <w:rsid w:val="00E322CB"/>
    <w:rsid w:val="00E343AF"/>
    <w:rsid w:val="00E348F2"/>
    <w:rsid w:val="00E35704"/>
    <w:rsid w:val="00E36D66"/>
    <w:rsid w:val="00E36D85"/>
    <w:rsid w:val="00E36DD1"/>
    <w:rsid w:val="00E405B6"/>
    <w:rsid w:val="00E411B5"/>
    <w:rsid w:val="00E41C0F"/>
    <w:rsid w:val="00E43510"/>
    <w:rsid w:val="00E43672"/>
    <w:rsid w:val="00E44C90"/>
    <w:rsid w:val="00E51125"/>
    <w:rsid w:val="00E5239E"/>
    <w:rsid w:val="00E57539"/>
    <w:rsid w:val="00E60FAB"/>
    <w:rsid w:val="00E61B2D"/>
    <w:rsid w:val="00E620F8"/>
    <w:rsid w:val="00E641D0"/>
    <w:rsid w:val="00E65FAE"/>
    <w:rsid w:val="00E66ADF"/>
    <w:rsid w:val="00E670A4"/>
    <w:rsid w:val="00E670C0"/>
    <w:rsid w:val="00E704DC"/>
    <w:rsid w:val="00E7172F"/>
    <w:rsid w:val="00E71952"/>
    <w:rsid w:val="00E833E2"/>
    <w:rsid w:val="00E83653"/>
    <w:rsid w:val="00E84D32"/>
    <w:rsid w:val="00E90B75"/>
    <w:rsid w:val="00E92233"/>
    <w:rsid w:val="00E92B78"/>
    <w:rsid w:val="00EA0882"/>
    <w:rsid w:val="00EA390F"/>
    <w:rsid w:val="00EA3971"/>
    <w:rsid w:val="00EA4320"/>
    <w:rsid w:val="00EA65B1"/>
    <w:rsid w:val="00EA679A"/>
    <w:rsid w:val="00EA6BC0"/>
    <w:rsid w:val="00EA6BE1"/>
    <w:rsid w:val="00EA7B4A"/>
    <w:rsid w:val="00EB074A"/>
    <w:rsid w:val="00EB1B81"/>
    <w:rsid w:val="00EB1C90"/>
    <w:rsid w:val="00EB239B"/>
    <w:rsid w:val="00EB3FD4"/>
    <w:rsid w:val="00EB41BF"/>
    <w:rsid w:val="00EB4519"/>
    <w:rsid w:val="00EB50DB"/>
    <w:rsid w:val="00EB5747"/>
    <w:rsid w:val="00EB5A61"/>
    <w:rsid w:val="00EC1F73"/>
    <w:rsid w:val="00EC359E"/>
    <w:rsid w:val="00EC3614"/>
    <w:rsid w:val="00EC4DE1"/>
    <w:rsid w:val="00EC596D"/>
    <w:rsid w:val="00EC7BE5"/>
    <w:rsid w:val="00ED2FFC"/>
    <w:rsid w:val="00ED3AA0"/>
    <w:rsid w:val="00ED43D0"/>
    <w:rsid w:val="00ED5C76"/>
    <w:rsid w:val="00EE0309"/>
    <w:rsid w:val="00EE0525"/>
    <w:rsid w:val="00EE26CB"/>
    <w:rsid w:val="00EE3709"/>
    <w:rsid w:val="00EE5635"/>
    <w:rsid w:val="00EE5EE5"/>
    <w:rsid w:val="00EE69B5"/>
    <w:rsid w:val="00EF078E"/>
    <w:rsid w:val="00EF0AAC"/>
    <w:rsid w:val="00EF10DE"/>
    <w:rsid w:val="00EF4725"/>
    <w:rsid w:val="00F00891"/>
    <w:rsid w:val="00F01707"/>
    <w:rsid w:val="00F01858"/>
    <w:rsid w:val="00F041CE"/>
    <w:rsid w:val="00F0567F"/>
    <w:rsid w:val="00F063C7"/>
    <w:rsid w:val="00F06E93"/>
    <w:rsid w:val="00F073F1"/>
    <w:rsid w:val="00F07EDB"/>
    <w:rsid w:val="00F11E09"/>
    <w:rsid w:val="00F123AB"/>
    <w:rsid w:val="00F12C91"/>
    <w:rsid w:val="00F13738"/>
    <w:rsid w:val="00F14EFA"/>
    <w:rsid w:val="00F15191"/>
    <w:rsid w:val="00F152AD"/>
    <w:rsid w:val="00F15E82"/>
    <w:rsid w:val="00F16D61"/>
    <w:rsid w:val="00F170F4"/>
    <w:rsid w:val="00F219DC"/>
    <w:rsid w:val="00F21E11"/>
    <w:rsid w:val="00F2352D"/>
    <w:rsid w:val="00F31BDA"/>
    <w:rsid w:val="00F32041"/>
    <w:rsid w:val="00F37324"/>
    <w:rsid w:val="00F40E24"/>
    <w:rsid w:val="00F42E37"/>
    <w:rsid w:val="00F43397"/>
    <w:rsid w:val="00F444D4"/>
    <w:rsid w:val="00F47144"/>
    <w:rsid w:val="00F53DD2"/>
    <w:rsid w:val="00F544F2"/>
    <w:rsid w:val="00F600AC"/>
    <w:rsid w:val="00F60E8B"/>
    <w:rsid w:val="00F6155B"/>
    <w:rsid w:val="00F63A78"/>
    <w:rsid w:val="00F640F5"/>
    <w:rsid w:val="00F64BFC"/>
    <w:rsid w:val="00F66285"/>
    <w:rsid w:val="00F663F5"/>
    <w:rsid w:val="00F66A9F"/>
    <w:rsid w:val="00F67413"/>
    <w:rsid w:val="00F70BED"/>
    <w:rsid w:val="00F7288C"/>
    <w:rsid w:val="00F73135"/>
    <w:rsid w:val="00F73E17"/>
    <w:rsid w:val="00F759C3"/>
    <w:rsid w:val="00F75BFF"/>
    <w:rsid w:val="00F76B70"/>
    <w:rsid w:val="00F774D9"/>
    <w:rsid w:val="00F77683"/>
    <w:rsid w:val="00F806B9"/>
    <w:rsid w:val="00F8164E"/>
    <w:rsid w:val="00F82979"/>
    <w:rsid w:val="00F849FA"/>
    <w:rsid w:val="00F8563A"/>
    <w:rsid w:val="00F85838"/>
    <w:rsid w:val="00F859FB"/>
    <w:rsid w:val="00F87938"/>
    <w:rsid w:val="00F932FF"/>
    <w:rsid w:val="00F93919"/>
    <w:rsid w:val="00F93D66"/>
    <w:rsid w:val="00F94F39"/>
    <w:rsid w:val="00F96048"/>
    <w:rsid w:val="00F96F1B"/>
    <w:rsid w:val="00F97492"/>
    <w:rsid w:val="00FA0A6A"/>
    <w:rsid w:val="00FA1302"/>
    <w:rsid w:val="00FA1928"/>
    <w:rsid w:val="00FA2034"/>
    <w:rsid w:val="00FA3050"/>
    <w:rsid w:val="00FA4800"/>
    <w:rsid w:val="00FA4883"/>
    <w:rsid w:val="00FA73F4"/>
    <w:rsid w:val="00FB00E3"/>
    <w:rsid w:val="00FB161B"/>
    <w:rsid w:val="00FB229E"/>
    <w:rsid w:val="00FB27CF"/>
    <w:rsid w:val="00FB2972"/>
    <w:rsid w:val="00FB2B4F"/>
    <w:rsid w:val="00FB2B59"/>
    <w:rsid w:val="00FB33BD"/>
    <w:rsid w:val="00FB42B1"/>
    <w:rsid w:val="00FB7750"/>
    <w:rsid w:val="00FC25E9"/>
    <w:rsid w:val="00FC5739"/>
    <w:rsid w:val="00FD0EBB"/>
    <w:rsid w:val="00FD238D"/>
    <w:rsid w:val="00FD5284"/>
    <w:rsid w:val="00FD786E"/>
    <w:rsid w:val="00FE18BA"/>
    <w:rsid w:val="00FE5DED"/>
    <w:rsid w:val="00FE6B54"/>
    <w:rsid w:val="00FF45E1"/>
    <w:rsid w:val="00FF47B7"/>
    <w:rsid w:val="00FF48E1"/>
    <w:rsid w:val="00FF7170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31B422E"/>
  <w15:docId w15:val="{3442B341-579D-4797-BCF6-A79C0AC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6FC"/>
  </w:style>
  <w:style w:type="character" w:customStyle="1" w:styleId="a4">
    <w:name w:val="日付 (文字)"/>
    <w:basedOn w:val="a0"/>
    <w:link w:val="a3"/>
    <w:uiPriority w:val="99"/>
    <w:semiHidden/>
    <w:rsid w:val="001946FC"/>
  </w:style>
  <w:style w:type="paragraph" w:styleId="a5">
    <w:name w:val="header"/>
    <w:basedOn w:val="a"/>
    <w:link w:val="a6"/>
    <w:uiPriority w:val="99"/>
    <w:unhideWhenUsed/>
    <w:rsid w:val="00E65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FAE"/>
  </w:style>
  <w:style w:type="paragraph" w:styleId="a7">
    <w:name w:val="footer"/>
    <w:basedOn w:val="a"/>
    <w:link w:val="a8"/>
    <w:uiPriority w:val="99"/>
    <w:unhideWhenUsed/>
    <w:rsid w:val="00E65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FAE"/>
  </w:style>
  <w:style w:type="paragraph" w:styleId="a9">
    <w:name w:val="Balloon Text"/>
    <w:basedOn w:val="a"/>
    <w:link w:val="aa"/>
    <w:uiPriority w:val="99"/>
    <w:semiHidden/>
    <w:unhideWhenUsed/>
    <w:rsid w:val="00E65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55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55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55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55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5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taqbc125</dc:creator>
  <cp:lastModifiedBy>syogai</cp:lastModifiedBy>
  <cp:revision>21</cp:revision>
  <cp:lastPrinted>2022-03-16T06:51:00Z</cp:lastPrinted>
  <dcterms:created xsi:type="dcterms:W3CDTF">2021-03-08T08:28:00Z</dcterms:created>
  <dcterms:modified xsi:type="dcterms:W3CDTF">2022-11-09T01:14:00Z</dcterms:modified>
</cp:coreProperties>
</file>