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D8F9" w14:textId="77777777" w:rsidR="00C66F55" w:rsidRPr="00A26C2E" w:rsidRDefault="00C66F55" w:rsidP="00C66F55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（第４号様式）</w:t>
      </w:r>
    </w:p>
    <w:p w14:paraId="277AABBD" w14:textId="77777777" w:rsidR="00C66F55" w:rsidRPr="00A26C2E" w:rsidRDefault="00A73E09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在宅人工呼吸器使用</w:t>
      </w:r>
      <w:r w:rsidR="00C03290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難病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患者支援事業　実施報告書</w:t>
      </w:r>
    </w:p>
    <w:p w14:paraId="281B3EFD" w14:textId="2BABA26B" w:rsidR="00C66F55" w:rsidRPr="00A26C2E" w:rsidRDefault="00AE73E3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（</w:t>
      </w:r>
      <w:r w:rsidR="007114F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　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年</w:t>
      </w:r>
      <w:r w:rsidR="007114F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</w:t>
      </w:r>
      <w:r w:rsidR="00C66F55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月分）</w:t>
      </w:r>
    </w:p>
    <w:p w14:paraId="384C34C5" w14:textId="77777777" w:rsidR="00D9677E" w:rsidRPr="00A26C2E" w:rsidRDefault="00D9677E" w:rsidP="00D9677E">
      <w:pPr>
        <w:spacing w:line="0" w:lineRule="atLeast"/>
        <w:jc w:val="center"/>
        <w:rPr>
          <w:rFonts w:ascii="ＭＳ ゴシック" w:eastAsia="ＭＳ ゴシック" w:hAnsi="ＭＳ ゴシック"/>
          <w:b/>
          <w:sz w:val="14"/>
          <w:szCs w:val="21"/>
        </w:rPr>
      </w:pPr>
    </w:p>
    <w:tbl>
      <w:tblPr>
        <w:tblStyle w:val="ab"/>
        <w:tblW w:w="9374" w:type="dxa"/>
        <w:tblInd w:w="-252" w:type="dxa"/>
        <w:tblLook w:val="04A0" w:firstRow="1" w:lastRow="0" w:firstColumn="1" w:lastColumn="0" w:noHBand="0" w:noVBand="1"/>
      </w:tblPr>
      <w:tblGrid>
        <w:gridCol w:w="582"/>
        <w:gridCol w:w="987"/>
        <w:gridCol w:w="512"/>
        <w:gridCol w:w="260"/>
        <w:gridCol w:w="932"/>
        <w:gridCol w:w="10"/>
        <w:gridCol w:w="153"/>
        <w:gridCol w:w="932"/>
        <w:gridCol w:w="884"/>
        <w:gridCol w:w="86"/>
        <w:gridCol w:w="721"/>
        <w:gridCol w:w="255"/>
        <w:gridCol w:w="310"/>
        <w:gridCol w:w="658"/>
        <w:gridCol w:w="162"/>
        <w:gridCol w:w="777"/>
        <w:gridCol w:w="1153"/>
      </w:tblGrid>
      <w:tr w:rsidR="00AE73E3" w:rsidRPr="00A26C2E" w14:paraId="594010BF" w14:textId="77777777" w:rsidTr="00AE73E3">
        <w:trPr>
          <w:trHeight w:val="177"/>
        </w:trPr>
        <w:tc>
          <w:tcPr>
            <w:tcW w:w="1569" w:type="dxa"/>
            <w:gridSpan w:val="2"/>
            <w:tcBorders>
              <w:bottom w:val="single" w:sz="4" w:space="0" w:color="FFFFFF" w:themeColor="background1"/>
            </w:tcBorders>
          </w:tcPr>
          <w:p w14:paraId="5E9140A2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ふりがな</w:t>
            </w:r>
          </w:p>
        </w:tc>
        <w:tc>
          <w:tcPr>
            <w:tcW w:w="3769" w:type="dxa"/>
            <w:gridSpan w:val="8"/>
          </w:tcPr>
          <w:p w14:paraId="0569633E" w14:textId="7282A10F" w:rsidR="00AE73E3" w:rsidRPr="00A26C2E" w:rsidRDefault="00AE73E3" w:rsidP="00C66F55">
            <w:pPr>
              <w:jc w:val="center"/>
              <w:rPr>
                <w:rFonts w:asciiTheme="minorEastAsia" w:hAnsiTheme="minorEastAsia"/>
                <w:sz w:val="8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3710F394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生年</w:t>
            </w:r>
          </w:p>
          <w:p w14:paraId="205D3522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3060" w:type="dxa"/>
            <w:gridSpan w:val="5"/>
            <w:vMerge w:val="restart"/>
            <w:tcBorders>
              <w:left w:val="nil"/>
            </w:tcBorders>
            <w:vAlign w:val="center"/>
          </w:tcPr>
          <w:p w14:paraId="32CC0DF4" w14:textId="2A187432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73E3" w:rsidRPr="00A26C2E" w14:paraId="3C8D8B15" w14:textId="77777777" w:rsidTr="00AE73E3">
        <w:trPr>
          <w:trHeight w:val="700"/>
        </w:trPr>
        <w:tc>
          <w:tcPr>
            <w:tcW w:w="156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9CF57B1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氏　 名</w:t>
            </w:r>
          </w:p>
        </w:tc>
        <w:tc>
          <w:tcPr>
            <w:tcW w:w="3769" w:type="dxa"/>
            <w:gridSpan w:val="8"/>
          </w:tcPr>
          <w:p w14:paraId="7263CEC8" w14:textId="1869B383" w:rsidR="00AE73E3" w:rsidRPr="00A26C2E" w:rsidRDefault="00AE73E3" w:rsidP="00555E9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2"/>
            <w:vMerge/>
          </w:tcPr>
          <w:p w14:paraId="7A00B24F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  <w:gridSpan w:val="5"/>
            <w:vMerge/>
            <w:tcBorders>
              <w:left w:val="nil"/>
            </w:tcBorders>
          </w:tcPr>
          <w:p w14:paraId="07C57105" w14:textId="77777777" w:rsidR="00AE73E3" w:rsidRPr="00A26C2E" w:rsidRDefault="00AE73E3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64172629" w14:textId="77777777" w:rsidTr="00AE73E3">
        <w:trPr>
          <w:trHeight w:val="901"/>
        </w:trPr>
        <w:tc>
          <w:tcPr>
            <w:tcW w:w="1569" w:type="dxa"/>
            <w:gridSpan w:val="2"/>
            <w:vAlign w:val="center"/>
          </w:tcPr>
          <w:p w14:paraId="1D1D7C4C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 　所</w:t>
            </w:r>
          </w:p>
        </w:tc>
        <w:tc>
          <w:tcPr>
            <w:tcW w:w="3683" w:type="dxa"/>
            <w:gridSpan w:val="7"/>
            <w:tcBorders>
              <w:right w:val="single" w:sz="4" w:space="0" w:color="000000" w:themeColor="text1"/>
            </w:tcBorders>
          </w:tcPr>
          <w:p w14:paraId="0494313A" w14:textId="77777777" w:rsidR="007114FA" w:rsidRDefault="00C66F55" w:rsidP="007114FA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1"/>
              </w:rPr>
              <w:t>〒</w:t>
            </w:r>
          </w:p>
          <w:p w14:paraId="2EB3D49E" w14:textId="77777777" w:rsidR="007114FA" w:rsidRDefault="007114FA" w:rsidP="007114FA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6FD15E10" w14:textId="6D7BF2CB" w:rsidR="00C66F55" w:rsidRPr="00A26C2E" w:rsidRDefault="00C66F55" w:rsidP="007114FA">
            <w:pPr>
              <w:ind w:firstLineChars="1200" w:firstLine="1920"/>
              <w:jc w:val="left"/>
              <w:rPr>
                <w:rFonts w:asciiTheme="minorEastAsia" w:hAnsiTheme="minorEastAsia"/>
                <w:sz w:val="12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℡</w:t>
            </w:r>
            <w:r w:rsidR="007114FA">
              <w:rPr>
                <w:rFonts w:asciiTheme="minorEastAsia" w:hAnsiTheme="minorEastAsia" w:hint="eastAsia"/>
                <w:sz w:val="16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="007114FA">
              <w:rPr>
                <w:rFonts w:asciiTheme="minorEastAsia" w:hAnsiTheme="minorEastAsia" w:hint="eastAsia"/>
                <w:sz w:val="16"/>
                <w:szCs w:val="21"/>
              </w:rPr>
              <w:t xml:space="preserve">　　　　</w:t>
            </w: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 xml:space="preserve">）　　　　</w:t>
            </w:r>
          </w:p>
        </w:tc>
        <w:tc>
          <w:tcPr>
            <w:tcW w:w="8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E1270F7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出生都道府県</w:t>
            </w:r>
          </w:p>
        </w:tc>
        <w:tc>
          <w:tcPr>
            <w:tcW w:w="13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8495F6" w14:textId="471E4A7C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79DD3A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発症時の職業</w:t>
            </w:r>
          </w:p>
        </w:tc>
        <w:tc>
          <w:tcPr>
            <w:tcW w:w="1153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728D243" w14:textId="701C50E2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441B1BF0" w14:textId="77777777" w:rsidTr="00AE73E3">
        <w:tc>
          <w:tcPr>
            <w:tcW w:w="1569" w:type="dxa"/>
            <w:gridSpan w:val="2"/>
            <w:vAlign w:val="center"/>
          </w:tcPr>
          <w:p w14:paraId="671FDA38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発症年月</w:t>
            </w:r>
          </w:p>
        </w:tc>
        <w:tc>
          <w:tcPr>
            <w:tcW w:w="77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C0382B1" w14:textId="0C24A642" w:rsidR="00C66F55" w:rsidRPr="00A26C2E" w:rsidRDefault="00C66F55" w:rsidP="00C66F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DB98CCE" w14:textId="16DC2BA4" w:rsidR="00C66F55" w:rsidRPr="00A26C2E" w:rsidRDefault="00C66F55" w:rsidP="00C66F5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114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932" w:type="dxa"/>
            <w:vAlign w:val="center"/>
          </w:tcPr>
          <w:p w14:paraId="125B7FC6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14FA">
              <w:rPr>
                <w:rFonts w:asciiTheme="minorEastAsia" w:hAnsiTheme="minorEastAsia" w:hint="eastAsia"/>
                <w:spacing w:val="4"/>
                <w:w w:val="67"/>
                <w:kern w:val="0"/>
                <w:szCs w:val="20"/>
                <w:fitText w:val="714" w:id="1513332737"/>
              </w:rPr>
              <w:t>初</w:t>
            </w:r>
            <w:r w:rsidRPr="007114FA">
              <w:rPr>
                <w:rFonts w:asciiTheme="minorEastAsia" w:hAnsiTheme="minorEastAsia" w:hint="eastAsia"/>
                <w:w w:val="67"/>
                <w:kern w:val="0"/>
                <w:szCs w:val="20"/>
                <w:fitText w:val="714" w:id="1513332737"/>
              </w:rPr>
              <w:t>診年月日</w:t>
            </w: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center"/>
          </w:tcPr>
          <w:p w14:paraId="5B41869A" w14:textId="1782ED06" w:rsidR="00C66F55" w:rsidRPr="00A26C2E" w:rsidRDefault="00C66F55" w:rsidP="00C66F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BD59A35" w14:textId="07B9CCBC" w:rsidR="00C66F55" w:rsidRPr="00A26C2E" w:rsidRDefault="00555E9F" w:rsidP="007114F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114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66F55" w:rsidRPr="00A26C2E">
              <w:rPr>
                <w:rFonts w:asciiTheme="minorEastAsia" w:hAnsiTheme="minorEastAsia" w:hint="eastAsia"/>
                <w:sz w:val="20"/>
                <w:szCs w:val="20"/>
              </w:rPr>
              <w:t>月 　日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4C89E268" w14:textId="77777777" w:rsidR="00C66F55" w:rsidRPr="00A26C2E" w:rsidRDefault="00C66F55" w:rsidP="00C66F55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保険</w:t>
            </w:r>
          </w:p>
          <w:p w14:paraId="60BF930F" w14:textId="77777777" w:rsidR="00C66F55" w:rsidRPr="00A26C2E" w:rsidRDefault="00C66F55" w:rsidP="00C66F55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09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0799A24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8"/>
                <w:szCs w:val="21"/>
              </w:rPr>
              <w:t>協・組・共・</w:t>
            </w:r>
            <w:r w:rsidRPr="007114FA">
              <w:rPr>
                <w:rFonts w:asciiTheme="minorEastAsia" w:hAnsiTheme="minorEastAsia" w:hint="eastAsia"/>
                <w:sz w:val="18"/>
                <w:szCs w:val="21"/>
              </w:rPr>
              <w:t>国</w:t>
            </w:r>
            <w:r w:rsidRPr="00A26C2E">
              <w:rPr>
                <w:rFonts w:asciiTheme="minorEastAsia" w:hAnsiTheme="minorEastAsia" w:hint="eastAsia"/>
                <w:sz w:val="18"/>
                <w:szCs w:val="21"/>
              </w:rPr>
              <w:t>・介・他(　)</w:t>
            </w:r>
          </w:p>
        </w:tc>
      </w:tr>
      <w:tr w:rsidR="00A26C2E" w:rsidRPr="00A26C2E" w14:paraId="539E9337" w14:textId="77777777" w:rsidTr="00AE73E3">
        <w:tc>
          <w:tcPr>
            <w:tcW w:w="1569" w:type="dxa"/>
            <w:gridSpan w:val="2"/>
            <w:tcBorders>
              <w:bottom w:val="double" w:sz="4" w:space="0" w:color="auto"/>
            </w:tcBorders>
          </w:tcPr>
          <w:p w14:paraId="5F0B9D41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指定難病</w:t>
            </w:r>
          </w:p>
          <w:p w14:paraId="5B9CA300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23260F6B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14FA">
              <w:rPr>
                <w:rFonts w:asciiTheme="minorEastAsia" w:hAnsiTheme="minorEastAsia" w:hint="eastAsia"/>
                <w:w w:val="80"/>
                <w:kern w:val="0"/>
                <w:szCs w:val="21"/>
                <w:fitText w:val="840" w:id="1513332738"/>
              </w:rPr>
              <w:t>特定疾患名</w:t>
            </w:r>
          </w:p>
        </w:tc>
        <w:tc>
          <w:tcPr>
            <w:tcW w:w="3769" w:type="dxa"/>
            <w:gridSpan w:val="8"/>
            <w:vAlign w:val="center"/>
          </w:tcPr>
          <w:p w14:paraId="062A3C3D" w14:textId="7DEFFF71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6" w:type="dxa"/>
            <w:gridSpan w:val="5"/>
            <w:tcBorders>
              <w:bottom w:val="double" w:sz="4" w:space="0" w:color="auto"/>
            </w:tcBorders>
            <w:vAlign w:val="center"/>
          </w:tcPr>
          <w:p w14:paraId="1D55A4C3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医療受給者証又は特定疾患医療受給者証番号</w:t>
            </w:r>
          </w:p>
        </w:tc>
        <w:tc>
          <w:tcPr>
            <w:tcW w:w="1930" w:type="dxa"/>
            <w:gridSpan w:val="2"/>
            <w:tcBorders>
              <w:bottom w:val="double" w:sz="4" w:space="0" w:color="auto"/>
            </w:tcBorders>
            <w:vAlign w:val="center"/>
          </w:tcPr>
          <w:p w14:paraId="799E93F2" w14:textId="7B278643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1F5B16CC" w14:textId="77777777" w:rsidTr="00AE73E3">
        <w:trPr>
          <w:trHeight w:val="659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58278D4" w14:textId="4950C2C0" w:rsidR="00E86485" w:rsidRPr="00A26C2E" w:rsidRDefault="007114FA" w:rsidP="00E8648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当該月の訪問看護状況</w:t>
            </w:r>
          </w:p>
        </w:tc>
        <w:tc>
          <w:tcPr>
            <w:tcW w:w="1499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9621A4E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診療報酬対象</w:t>
            </w:r>
          </w:p>
          <w:p w14:paraId="43981281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</w:tc>
        <w:tc>
          <w:tcPr>
            <w:tcW w:w="1192" w:type="dxa"/>
            <w:gridSpan w:val="2"/>
            <w:tcBorders>
              <w:top w:val="double" w:sz="4" w:space="0" w:color="auto"/>
            </w:tcBorders>
            <w:vAlign w:val="center"/>
          </w:tcPr>
          <w:p w14:paraId="3C0AB58E" w14:textId="77777777" w:rsidR="00E86485" w:rsidRPr="00A26C2E" w:rsidRDefault="00E86485" w:rsidP="00E864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回　 数</w:t>
            </w:r>
          </w:p>
        </w:tc>
        <w:tc>
          <w:tcPr>
            <w:tcW w:w="6101" w:type="dxa"/>
            <w:gridSpan w:val="12"/>
            <w:tcBorders>
              <w:top w:val="double" w:sz="4" w:space="0" w:color="auto"/>
            </w:tcBorders>
            <w:vAlign w:val="center"/>
          </w:tcPr>
          <w:p w14:paraId="01E3E880" w14:textId="23976DB9" w:rsidR="00E86485" w:rsidRPr="00A26C2E" w:rsidRDefault="00E86485" w:rsidP="00E8648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回，週平均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回）　　</w:t>
            </w:r>
          </w:p>
        </w:tc>
      </w:tr>
      <w:tr w:rsidR="00A26C2E" w:rsidRPr="00A26C2E" w14:paraId="67C2AFA6" w14:textId="77777777" w:rsidTr="00AE73E3">
        <w:trPr>
          <w:trHeight w:val="532"/>
        </w:trPr>
        <w:tc>
          <w:tcPr>
            <w:tcW w:w="582" w:type="dxa"/>
            <w:vMerge/>
          </w:tcPr>
          <w:p w14:paraId="04864E9B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2F824728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vAlign w:val="center"/>
          </w:tcPr>
          <w:p w14:paraId="33F0A1DF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時　 間</w:t>
            </w:r>
          </w:p>
        </w:tc>
        <w:tc>
          <w:tcPr>
            <w:tcW w:w="6091" w:type="dxa"/>
            <w:gridSpan w:val="11"/>
            <w:tcBorders>
              <w:bottom w:val="single" w:sz="4" w:space="0" w:color="auto"/>
            </w:tcBorders>
            <w:vAlign w:val="center"/>
          </w:tcPr>
          <w:p w14:paraId="317EC7C5" w14:textId="659CE7ED" w:rsidR="00E86485" w:rsidRPr="00A26C2E" w:rsidRDefault="00E86485" w:rsidP="00E86485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（月間総　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時間，１回平均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時間）</w:t>
            </w:r>
          </w:p>
        </w:tc>
      </w:tr>
      <w:tr w:rsidR="00A26C2E" w:rsidRPr="00A26C2E" w14:paraId="07FEB738" w14:textId="77777777" w:rsidTr="00AE73E3">
        <w:trPr>
          <w:trHeight w:val="1253"/>
        </w:trPr>
        <w:tc>
          <w:tcPr>
            <w:tcW w:w="582" w:type="dxa"/>
            <w:vMerge/>
          </w:tcPr>
          <w:p w14:paraId="32D96067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585414E0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2CB1BDD4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  <w:p w14:paraId="39CC296F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091" w:type="dxa"/>
            <w:gridSpan w:val="11"/>
          </w:tcPr>
          <w:p w14:paraId="685E62BC" w14:textId="4F7A5D77" w:rsidR="00555E9F" w:rsidRPr="00A26C2E" w:rsidRDefault="00555E9F" w:rsidP="00C66F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17826898" w14:textId="77777777" w:rsidTr="00AE73E3">
        <w:trPr>
          <w:trHeight w:val="530"/>
        </w:trPr>
        <w:tc>
          <w:tcPr>
            <w:tcW w:w="582" w:type="dxa"/>
            <w:vMerge/>
          </w:tcPr>
          <w:p w14:paraId="51C7888E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ECE85AD" w14:textId="77777777" w:rsidR="00E86485" w:rsidRPr="00A26C2E" w:rsidRDefault="00E86485" w:rsidP="00E86485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診療報酬対象外訪問看護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14:paraId="03EB32BD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回　 数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</w:tcBorders>
            <w:vAlign w:val="center"/>
          </w:tcPr>
          <w:p w14:paraId="71063DEC" w14:textId="14142C51" w:rsidR="00E86485" w:rsidRPr="00A26C2E" w:rsidRDefault="00E86485" w:rsidP="007821E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E9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回，週平均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回）　　</w:t>
            </w:r>
          </w:p>
        </w:tc>
      </w:tr>
      <w:tr w:rsidR="00A26C2E" w:rsidRPr="00A26C2E" w14:paraId="289E32EF" w14:textId="77777777" w:rsidTr="00AE73E3">
        <w:trPr>
          <w:trHeight w:val="705"/>
        </w:trPr>
        <w:tc>
          <w:tcPr>
            <w:tcW w:w="582" w:type="dxa"/>
            <w:vMerge/>
          </w:tcPr>
          <w:p w14:paraId="00F34B64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</w:tcBorders>
            <w:vAlign w:val="center"/>
          </w:tcPr>
          <w:p w14:paraId="109FE956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14:paraId="61C74FF3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時　 間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</w:tcBorders>
            <w:vAlign w:val="center"/>
          </w:tcPr>
          <w:p w14:paraId="3652FC1A" w14:textId="7D74DE42" w:rsidR="00E86485" w:rsidRPr="00A26C2E" w:rsidRDefault="00E86485" w:rsidP="007821E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（月間総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時間，１回平均　</w:t>
            </w:r>
            <w:r w:rsidR="007114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　時間）</w:t>
            </w:r>
          </w:p>
        </w:tc>
      </w:tr>
      <w:tr w:rsidR="00A26C2E" w:rsidRPr="00A26C2E" w14:paraId="4808C040" w14:textId="77777777" w:rsidTr="00AE73E3">
        <w:trPr>
          <w:trHeight w:val="833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5814CB39" w14:textId="77777777" w:rsidR="00E86485" w:rsidRPr="00A26C2E" w:rsidRDefault="00E86485" w:rsidP="00C66F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30C51FBA" w14:textId="77777777" w:rsidR="00E86485" w:rsidRPr="00A26C2E" w:rsidRDefault="00E86485" w:rsidP="00C66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EEA21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</w:t>
            </w:r>
          </w:p>
          <w:p w14:paraId="7548B95E" w14:textId="77777777" w:rsidR="00E86485" w:rsidRPr="00A26C2E" w:rsidRDefault="00E86485" w:rsidP="00782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101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14:paraId="01FC52FF" w14:textId="077F7248" w:rsidR="00555E9F" w:rsidRPr="00A26C2E" w:rsidRDefault="00555E9F" w:rsidP="007821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5EBF172D" w14:textId="77777777" w:rsidTr="00AE73E3">
        <w:trPr>
          <w:cantSplit/>
          <w:trHeight w:val="3439"/>
        </w:trPr>
        <w:tc>
          <w:tcPr>
            <w:tcW w:w="9374" w:type="dxa"/>
            <w:gridSpan w:val="17"/>
            <w:tcBorders>
              <w:top w:val="double" w:sz="4" w:space="0" w:color="auto"/>
            </w:tcBorders>
          </w:tcPr>
          <w:p w14:paraId="12C43943" w14:textId="77777777" w:rsidR="00E86485" w:rsidRPr="00A26C2E" w:rsidRDefault="00791402" w:rsidP="007914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上記患者に対し在宅人工呼吸器使用</w:t>
            </w:r>
            <w:r w:rsidR="003E176D" w:rsidRPr="00A26C2E">
              <w:rPr>
                <w:rFonts w:asciiTheme="minorEastAsia" w:hAnsiTheme="minorEastAsia" w:hint="eastAsia"/>
                <w:szCs w:val="21"/>
              </w:rPr>
              <w:t>難病</w:t>
            </w:r>
            <w:r w:rsidRPr="00A26C2E">
              <w:rPr>
                <w:rFonts w:asciiTheme="minorEastAsia" w:hAnsiTheme="minorEastAsia" w:hint="eastAsia"/>
                <w:szCs w:val="21"/>
              </w:rPr>
              <w:t>患者支援事業に基づく訪問看護を行ったので，その実績を報告します。</w:t>
            </w:r>
          </w:p>
          <w:p w14:paraId="0CD579F0" w14:textId="77777777" w:rsidR="00791402" w:rsidRPr="00A26C2E" w:rsidRDefault="00AE73E3" w:rsidP="00791402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1402" w:rsidRPr="00A26C2E">
              <w:rPr>
                <w:rFonts w:asciiTheme="minorEastAsia" w:hAnsiTheme="minorEastAsia" w:hint="eastAsia"/>
                <w:szCs w:val="21"/>
              </w:rPr>
              <w:t xml:space="preserve">　　　　年　　　月　　　　日　</w:t>
            </w:r>
          </w:p>
          <w:p w14:paraId="74B3A14F" w14:textId="77777777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京都市長　宛</w:t>
            </w:r>
          </w:p>
          <w:p w14:paraId="2A404B96" w14:textId="4CB48B0E" w:rsidR="00791402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訪問看護ステーション等医療機関の所在地及び名称：</w:t>
            </w:r>
          </w:p>
          <w:p w14:paraId="45477B97" w14:textId="0F70EDD2" w:rsidR="007114FA" w:rsidRDefault="00555E9F" w:rsidP="007114F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  <w:p w14:paraId="4C190E62" w14:textId="3F4FE1A3" w:rsidR="00FF0E25" w:rsidRPr="00A26C2E" w:rsidRDefault="00FF0E25" w:rsidP="00FF0E25">
            <w:pPr>
              <w:ind w:firstLineChars="100" w:firstLine="210"/>
              <w:rPr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84990C0" w14:textId="59C22A4E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電話番号：</w:t>
            </w:r>
            <w:r w:rsidR="007114FA" w:rsidRPr="00A26C2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9431D12" w14:textId="0E7BEECB" w:rsidR="00791402" w:rsidRPr="00A26C2E" w:rsidRDefault="00791402" w:rsidP="007914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管理者氏名</w:t>
            </w:r>
            <w:r w:rsidR="00555E9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3E8F8CE" w14:textId="77777777" w:rsidR="00C66F55" w:rsidRDefault="00C66F55" w:rsidP="00E86485">
      <w:pPr>
        <w:rPr>
          <w:rFonts w:asciiTheme="minorEastAsia" w:hAnsiTheme="minorEastAsia"/>
          <w:szCs w:val="21"/>
        </w:rPr>
      </w:pPr>
    </w:p>
    <w:p w14:paraId="7B9DE068" w14:textId="77777777" w:rsidR="002C4034" w:rsidRPr="007821EE" w:rsidRDefault="002C4034" w:rsidP="002C4034">
      <w:pPr>
        <w:snapToGrid w:val="0"/>
        <w:contextualSpacing/>
        <w:rPr>
          <w:rFonts w:asciiTheme="minorEastAsia" w:hAnsiTheme="minorEastAsia"/>
          <w:sz w:val="14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2C4034" w:rsidRPr="007821EE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5D47" w14:textId="77777777" w:rsidR="001A4275" w:rsidRDefault="001A4275" w:rsidP="00941F5B">
      <w:r>
        <w:separator/>
      </w:r>
    </w:p>
  </w:endnote>
  <w:endnote w:type="continuationSeparator" w:id="0">
    <w:p w14:paraId="5990B005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F35C" w14:textId="77777777" w:rsidR="001A4275" w:rsidRDefault="001A4275" w:rsidP="00941F5B">
      <w:r>
        <w:separator/>
      </w:r>
    </w:p>
  </w:footnote>
  <w:footnote w:type="continuationSeparator" w:id="0">
    <w:p w14:paraId="5A7A41A2" w14:textId="77777777" w:rsidR="001A4275" w:rsidRDefault="001A4275" w:rsidP="0094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97B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5E9F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14FA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452E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6E7B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CAB4"/>
  <w15:docId w15:val="{65592BCA-31E8-40D3-A2CA-0B7DD5E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79D5-72B1-4DC7-92CA-9E074B7E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2021-07-13T05:32:00Z</cp:lastPrinted>
  <dcterms:created xsi:type="dcterms:W3CDTF">2019-02-28T08:33:00Z</dcterms:created>
  <dcterms:modified xsi:type="dcterms:W3CDTF">2021-07-13T05:35:00Z</dcterms:modified>
</cp:coreProperties>
</file>