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9"/>
        <w:gridCol w:w="5381"/>
      </w:tblGrid>
      <w:tr w:rsidR="0095628A" w:rsidRPr="00F63EC9" w14:paraId="0A3BAFFB" w14:textId="77777777" w:rsidTr="000C7EBE">
        <w:trPr>
          <w:jc w:val="center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636A" w14:textId="77777777" w:rsidR="0095628A" w:rsidRPr="005D1F1A" w:rsidRDefault="00F63EC9" w:rsidP="00B62D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kern w:val="0"/>
                <w:sz w:val="21"/>
                <w:szCs w:val="21"/>
              </w:rPr>
            </w:pPr>
            <w:r w:rsidRPr="005D1F1A">
              <w:rPr>
                <w:rFonts w:ascii="ＭＳ 明朝" w:hAnsi="ＭＳ 明朝" w:cs="ＭＳ 明朝" w:hint="eastAsia"/>
                <w:b/>
                <w:kern w:val="0"/>
                <w:sz w:val="21"/>
                <w:szCs w:val="21"/>
              </w:rPr>
              <w:t>高額医療合算介護予防サービス費相当事業費</w:t>
            </w:r>
            <w:r w:rsidR="003F3F93" w:rsidRPr="005D1F1A">
              <w:rPr>
                <w:rFonts w:ascii="ＭＳ 明朝" w:hAnsi="ＭＳ 明朝" w:cs="ＭＳ 明朝" w:hint="eastAsia"/>
                <w:b/>
                <w:kern w:val="0"/>
                <w:sz w:val="21"/>
                <w:szCs w:val="21"/>
              </w:rPr>
              <w:t>等</w:t>
            </w:r>
            <w:r w:rsidR="0095628A" w:rsidRPr="005D1F1A">
              <w:rPr>
                <w:rFonts w:ascii="ＭＳ 明朝" w:hAnsi="ＭＳ 明朝" w:cs="ＭＳ 明朝" w:hint="eastAsia"/>
                <w:b/>
                <w:kern w:val="0"/>
                <w:sz w:val="21"/>
                <w:szCs w:val="21"/>
              </w:rPr>
              <w:t>支給</w:t>
            </w:r>
            <w:r w:rsidR="005D1F1A" w:rsidRPr="005D1F1A">
              <w:rPr>
                <w:rFonts w:ascii="ＭＳ 明朝" w:hAnsi="ＭＳ 明朝" w:cs="ＭＳ 明朝" w:hint="eastAsia"/>
                <w:b/>
                <w:kern w:val="0"/>
                <w:sz w:val="21"/>
                <w:szCs w:val="21"/>
              </w:rPr>
              <w:t>申請書</w:t>
            </w:r>
            <w:r w:rsidR="0095628A" w:rsidRPr="005D1F1A">
              <w:rPr>
                <w:rFonts w:ascii="ＭＳ 明朝" w:hAnsi="ＭＳ 明朝" w:cs="ＭＳ 明朝" w:hint="eastAsia"/>
                <w:b/>
                <w:kern w:val="0"/>
                <w:sz w:val="21"/>
                <w:szCs w:val="21"/>
              </w:rPr>
              <w:t>兼自己負担額証明書交付申請書</w:t>
            </w:r>
          </w:p>
        </w:tc>
      </w:tr>
      <w:tr w:rsidR="0095628A" w14:paraId="73DA979B" w14:textId="77777777" w:rsidTr="000C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3"/>
          <w:jc w:val="center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4D3" w14:textId="77777777" w:rsidR="0095628A" w:rsidRDefault="0095628A" w:rsidP="00D12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EC2E1B">
              <w:rPr>
                <w:rFonts w:ascii="ＭＳ 明朝" w:hAnsi="ＭＳ 明朝" w:cs="ＭＳ 明朝" w:hint="eastAsia"/>
              </w:rPr>
              <w:t>宛</w:t>
            </w:r>
            <w:r>
              <w:rPr>
                <w:rFonts w:ascii="ＭＳ 明朝" w:hAnsi="ＭＳ 明朝" w:cs="ＭＳ 明朝" w:hint="eastAsia"/>
              </w:rPr>
              <w:t>先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　京　都　市　長</w:t>
            </w:r>
          </w:p>
          <w:p w14:paraId="1C2375AD" w14:textId="77777777" w:rsidR="00EA1722" w:rsidRDefault="00EA1722" w:rsidP="00D12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京都市</w:t>
            </w:r>
            <w:r w:rsidR="009534BC">
              <w:rPr>
                <w:rFonts w:ascii="ＭＳ 明朝" w:hAnsi="ＭＳ 明朝" w:cs="ＭＳ 明朝" w:hint="eastAsia"/>
              </w:rPr>
              <w:t xml:space="preserve">　　区長</w:t>
            </w:r>
          </w:p>
          <w:p w14:paraId="17662B37" w14:textId="77777777" w:rsidR="009534BC" w:rsidRDefault="009534BC" w:rsidP="00D12E2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京都府後期高齢者医療広域連合長</w:t>
            </w:r>
          </w:p>
        </w:tc>
        <w:tc>
          <w:tcPr>
            <w:tcW w:w="5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4ADC1" w14:textId="77777777" w:rsidR="0095628A" w:rsidRDefault="0095628A" w:rsidP="00171CFC">
            <w:pPr>
              <w:autoSpaceDE w:val="0"/>
              <w:autoSpaceDN w:val="0"/>
              <w:adjustRightInd w:val="0"/>
              <w:ind w:rightChars="64" w:right="154"/>
              <w:jc w:val="righ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年　　　　月　　　日</w:t>
            </w:r>
          </w:p>
        </w:tc>
      </w:tr>
      <w:tr w:rsidR="0095628A" w14:paraId="1586427F" w14:textId="77777777" w:rsidTr="000C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  <w:jc w:val="center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F714FD" w14:textId="77777777" w:rsidR="0095628A" w:rsidRDefault="0095628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申請者の住所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ECF52A" w14:textId="77777777" w:rsidR="0095628A" w:rsidRDefault="0095628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申請者の氏名</w:t>
            </w:r>
          </w:p>
        </w:tc>
      </w:tr>
    </w:tbl>
    <w:p w14:paraId="5AB1CDBD" w14:textId="77777777" w:rsidR="0095628A" w:rsidRDefault="0095628A">
      <w:pPr>
        <w:spacing w:line="240" w:lineRule="exact"/>
        <w:rPr>
          <w:rFonts w:ascii="ＭＳ 明朝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385"/>
        <w:gridCol w:w="386"/>
        <w:gridCol w:w="287"/>
        <w:gridCol w:w="97"/>
        <w:gridCol w:w="387"/>
        <w:gridCol w:w="387"/>
        <w:gridCol w:w="263"/>
        <w:gridCol w:w="8"/>
        <w:gridCol w:w="112"/>
        <w:gridCol w:w="391"/>
        <w:gridCol w:w="399"/>
        <w:gridCol w:w="383"/>
        <w:gridCol w:w="335"/>
        <w:gridCol w:w="58"/>
        <w:gridCol w:w="409"/>
        <w:gridCol w:w="415"/>
        <w:gridCol w:w="416"/>
        <w:gridCol w:w="415"/>
        <w:gridCol w:w="339"/>
        <w:gridCol w:w="77"/>
        <w:gridCol w:w="263"/>
        <w:gridCol w:w="152"/>
        <w:gridCol w:w="188"/>
        <w:gridCol w:w="228"/>
        <w:gridCol w:w="112"/>
        <w:gridCol w:w="303"/>
        <w:gridCol w:w="37"/>
        <w:gridCol w:w="340"/>
        <w:gridCol w:w="38"/>
        <w:gridCol w:w="302"/>
        <w:gridCol w:w="113"/>
        <w:gridCol w:w="227"/>
        <w:gridCol w:w="189"/>
        <w:gridCol w:w="151"/>
        <w:gridCol w:w="264"/>
        <w:gridCol w:w="76"/>
        <w:gridCol w:w="340"/>
      </w:tblGrid>
      <w:tr w:rsidR="0095628A" w14:paraId="34B45684" w14:textId="77777777" w:rsidTr="000C7EBE">
        <w:trPr>
          <w:trHeight w:val="379"/>
          <w:jc w:val="center"/>
        </w:trPr>
        <w:tc>
          <w:tcPr>
            <w:tcW w:w="10354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14:paraId="722EB010" w14:textId="508CD3F2" w:rsidR="009534BC" w:rsidRDefault="00B72DBF" w:rsidP="00B91AA4">
            <w:pPr>
              <w:autoSpaceDE w:val="0"/>
              <w:autoSpaceDN w:val="0"/>
              <w:adjustRightInd w:val="0"/>
              <w:spacing w:line="280" w:lineRule="exact"/>
              <w:ind w:rightChars="43" w:right="104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9534BC">
              <w:rPr>
                <w:rFonts w:ascii="ＭＳ 明朝" w:hAnsi="ＭＳ 明朝" w:cs="ＭＳ 明朝" w:hint="eastAsia"/>
                <w:kern w:val="0"/>
              </w:rPr>
              <w:t xml:space="preserve">１　</w:t>
            </w:r>
            <w:r>
              <w:rPr>
                <w:rFonts w:ascii="ＭＳ 明朝" w:hAnsi="ＭＳ 明朝" w:cs="ＭＳ 明朝" w:hint="eastAsia"/>
                <w:kern w:val="0"/>
              </w:rPr>
              <w:t>下記の者について</w:t>
            </w:r>
            <w:r w:rsidR="00A41796">
              <w:rPr>
                <w:rFonts w:ascii="ＭＳ 明朝" w:hAnsi="ＭＳ 明朝" w:cs="ＭＳ 明朝" w:hint="eastAsia"/>
                <w:kern w:val="0"/>
              </w:rPr>
              <w:t>、</w:t>
            </w:r>
            <w:r w:rsidR="003F3F93">
              <w:rPr>
                <w:rFonts w:ascii="ＭＳ 明朝" w:hAnsi="ＭＳ 明朝" w:cs="ＭＳ 明朝" w:hint="eastAsia"/>
                <w:kern w:val="0"/>
              </w:rPr>
              <w:t>高額医療合算介護予防サービス費相当事業費</w:t>
            </w:r>
            <w:r w:rsidR="00A41796">
              <w:rPr>
                <w:rFonts w:ascii="ＭＳ 明朝" w:hAnsi="ＭＳ 明朝" w:cs="ＭＳ 明朝" w:hint="eastAsia"/>
                <w:kern w:val="0"/>
              </w:rPr>
              <w:t>、</w:t>
            </w:r>
            <w:r w:rsidR="003F3F93">
              <w:rPr>
                <w:rFonts w:ascii="ＭＳ 明朝" w:hAnsi="ＭＳ 明朝" w:cs="ＭＳ 明朝" w:hint="eastAsia"/>
                <w:kern w:val="0"/>
              </w:rPr>
              <w:t>高額介護合算療養費</w:t>
            </w:r>
          </w:p>
          <w:p w14:paraId="04253EF1" w14:textId="77777777" w:rsidR="0095628A" w:rsidRDefault="003F3F93" w:rsidP="00B91AA4">
            <w:pPr>
              <w:autoSpaceDE w:val="0"/>
              <w:autoSpaceDN w:val="0"/>
              <w:adjustRightInd w:val="0"/>
              <w:spacing w:line="280" w:lineRule="exact"/>
              <w:ind w:rightChars="43" w:right="104" w:firstLineChars="200" w:firstLine="482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及び</w:t>
            </w:r>
            <w:r w:rsidR="00B72DBF">
              <w:rPr>
                <w:rFonts w:ascii="ＭＳ 明朝" w:hAnsi="ＭＳ 明朝" w:cs="ＭＳ 明朝" w:hint="eastAsia"/>
                <w:kern w:val="0"/>
              </w:rPr>
              <w:t>高額医療合算介護（介護予防）サービス費</w:t>
            </w:r>
            <w:r w:rsidR="0095628A">
              <w:rPr>
                <w:rFonts w:ascii="ＭＳ 明朝" w:hAnsi="ＭＳ 明朝" w:cs="ＭＳ 明朝" w:hint="eastAsia"/>
                <w:kern w:val="0"/>
              </w:rPr>
              <w:t>の支給を申請します。</w:t>
            </w:r>
          </w:p>
          <w:p w14:paraId="23EC5109" w14:textId="77777777" w:rsidR="009534BC" w:rsidRDefault="009534BC" w:rsidP="00B91AA4">
            <w:pPr>
              <w:autoSpaceDE w:val="0"/>
              <w:autoSpaceDN w:val="0"/>
              <w:adjustRightInd w:val="0"/>
              <w:spacing w:line="280" w:lineRule="exact"/>
              <w:ind w:rightChars="43" w:right="104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　２　高額医療合算介護予防サービス費相当事業費に係る自己負担額証明書の交付を申請する</w:t>
            </w:r>
          </w:p>
          <w:p w14:paraId="3BED8390" w14:textId="2F90BBD5" w:rsidR="009534BC" w:rsidRDefault="009534BC" w:rsidP="00B91AA4">
            <w:pPr>
              <w:autoSpaceDE w:val="0"/>
              <w:autoSpaceDN w:val="0"/>
              <w:adjustRightInd w:val="0"/>
              <w:spacing w:line="280" w:lineRule="exact"/>
              <w:ind w:rightChars="43" w:right="104" w:firstLineChars="200" w:firstLine="482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とともに</w:t>
            </w:r>
            <w:r w:rsidR="00A41796">
              <w:rPr>
                <w:rFonts w:ascii="ＭＳ 明朝" w:hAnsi="ＭＳ 明朝" w:cs="ＭＳ 明朝" w:hint="eastAsia"/>
                <w:kern w:val="0"/>
              </w:rPr>
              <w:t>、</w:t>
            </w:r>
            <w:r>
              <w:rPr>
                <w:rFonts w:ascii="ＭＳ 明朝" w:hAnsi="ＭＳ 明朝" w:cs="ＭＳ 明朝" w:hint="eastAsia"/>
                <w:kern w:val="0"/>
              </w:rPr>
              <w:t>高額医療合算介護予防サービス費相当事業費</w:t>
            </w:r>
            <w:r w:rsidR="00A41796">
              <w:rPr>
                <w:rFonts w:ascii="ＭＳ 明朝" w:hAnsi="ＭＳ 明朝" w:cs="ＭＳ 明朝" w:hint="eastAsia"/>
                <w:kern w:val="0"/>
              </w:rPr>
              <w:t>、</w:t>
            </w:r>
            <w:r>
              <w:rPr>
                <w:rFonts w:ascii="ＭＳ 明朝" w:hAnsi="ＭＳ 明朝" w:cs="ＭＳ 明朝" w:hint="eastAsia"/>
                <w:kern w:val="0"/>
              </w:rPr>
              <w:t>高額介護合算療養費及び高額医</w:t>
            </w:r>
          </w:p>
          <w:p w14:paraId="21DCF51E" w14:textId="77777777" w:rsidR="009534BC" w:rsidRPr="009534BC" w:rsidRDefault="009534BC" w:rsidP="00B91AA4">
            <w:pPr>
              <w:autoSpaceDE w:val="0"/>
              <w:autoSpaceDN w:val="0"/>
              <w:adjustRightInd w:val="0"/>
              <w:spacing w:line="280" w:lineRule="exact"/>
              <w:ind w:rightChars="43" w:right="104" w:firstLineChars="200" w:firstLine="482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療合算介護（介護予防）サービス費の支給を申請します。</w:t>
            </w:r>
          </w:p>
        </w:tc>
      </w:tr>
      <w:tr w:rsidR="00AB0861" w14:paraId="68C87034" w14:textId="77777777" w:rsidTr="000C7EBE">
        <w:trPr>
          <w:trHeight w:val="177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67DEE6" w14:textId="77777777" w:rsidR="00AB0861" w:rsidRDefault="00AB0861" w:rsidP="00AB0861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被保険者</w:t>
            </w:r>
          </w:p>
        </w:tc>
        <w:tc>
          <w:tcPr>
            <w:tcW w:w="4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CDEC1F7" w14:textId="77777777" w:rsidR="00AB0861" w:rsidRDefault="00AB0861" w:rsidP="00AB0861">
            <w:pPr>
              <w:autoSpaceDE w:val="0"/>
              <w:autoSpaceDN w:val="0"/>
              <w:adjustRightInd w:val="0"/>
              <w:ind w:leftChars="9" w:left="2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被保険者番号</w:t>
            </w:r>
          </w:p>
        </w:tc>
        <w:tc>
          <w:tcPr>
            <w:tcW w:w="4926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8C42B94" w14:textId="77777777" w:rsidR="00AB0861" w:rsidRPr="002A7EFC" w:rsidRDefault="00AB0861" w:rsidP="002A7EF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</w:rPr>
            </w:pPr>
            <w:r w:rsidRPr="002A7EFC">
              <w:rPr>
                <w:rFonts w:ascii="ＭＳ 明朝" w:hAnsi="ＭＳ 明朝" w:cs="ＭＳ 明朝" w:hint="eastAsia"/>
              </w:rPr>
              <w:t>個人番号</w:t>
            </w:r>
          </w:p>
        </w:tc>
      </w:tr>
      <w:tr w:rsidR="008849DD" w14:paraId="57CB2647" w14:textId="77777777" w:rsidTr="000C7EBE">
        <w:trPr>
          <w:trHeight w:val="550"/>
          <w:jc w:val="center"/>
        </w:trPr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8577DE" w14:textId="77777777" w:rsidR="008849DD" w:rsidRDefault="008849DD" w:rsidP="00C73137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47EF3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217E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CCA38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6B250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39D72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1E52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－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E5AB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753C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46DC5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E96B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9E9951" w14:textId="77777777" w:rsidR="008849DD" w:rsidRDefault="008849DD" w:rsidP="00C731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6CA466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EBAD28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5E91AC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71E3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A8FBCA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D0448D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E2E30F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0CE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E4C081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B9DD65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6F3EF0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E4F75" w14:textId="77777777" w:rsidR="008849DD" w:rsidRDefault="008849DD" w:rsidP="00C7313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16"/>
              </w:rPr>
            </w:pPr>
          </w:p>
        </w:tc>
      </w:tr>
      <w:tr w:rsidR="00AB0861" w14:paraId="12C33FB3" w14:textId="77777777" w:rsidTr="000C7EBE">
        <w:trPr>
          <w:trHeight w:val="463"/>
          <w:jc w:val="center"/>
        </w:trPr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88457D" w14:textId="77777777" w:rsidR="00AB0861" w:rsidRDefault="00AB0861" w:rsidP="00AB0861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DEA221" w14:textId="77777777" w:rsidR="00AB0861" w:rsidRDefault="00AB0861" w:rsidP="00AB0861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811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E9E09" w14:textId="77777777" w:rsidR="00AB0861" w:rsidRPr="00AB0861" w:rsidRDefault="00AB0861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hint="eastAsia"/>
                <w:sz w:val="22"/>
                <w:szCs w:val="22"/>
              </w:rPr>
              <w:t>□</w:t>
            </w:r>
            <w:r>
              <w:rPr>
                <w:rFonts w:ascii="ＭＳ 明朝" w:hint="eastAsia"/>
                <w:sz w:val="16"/>
                <w:szCs w:val="16"/>
              </w:rPr>
              <w:t>申請者と同じ）</w:t>
            </w:r>
          </w:p>
          <w:p w14:paraId="77019522" w14:textId="0F67B034" w:rsidR="00AB0861" w:rsidRDefault="00AB086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                　　　　　電話　</w:t>
            </w:r>
            <w:r>
              <w:rPr>
                <w:rFonts w:ascii="ＭＳ ゴシック" w:eastAsia="ＭＳ ゴシック" w:hAnsi="ＭＳ ゴシック" w:cs="ＭＳ 明朝" w:hint="eastAsia"/>
              </w:rPr>
              <w:t xml:space="preserve">　　　</w:t>
            </w:r>
            <w:r w:rsidR="00207938">
              <w:rPr>
                <w:rFonts w:ascii="ＭＳ 明朝" w:hAnsi="ＭＳ 明朝" w:cs="ＭＳ 明朝" w:hint="eastAsia"/>
              </w:rPr>
              <w:t>－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="00207938">
              <w:rPr>
                <w:rFonts w:ascii="ＭＳ 明朝" w:hAnsi="ＭＳ 明朝" w:cs="ＭＳ 明朝" w:hint="eastAsia"/>
              </w:rPr>
              <w:t>－</w:t>
            </w:r>
          </w:p>
        </w:tc>
      </w:tr>
      <w:tr w:rsidR="00A41796" w14:paraId="40910F13" w14:textId="77777777" w:rsidTr="000C7EBE">
        <w:trPr>
          <w:trHeight w:val="270"/>
          <w:jc w:val="center"/>
        </w:trPr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6F83BA" w14:textId="77777777" w:rsidR="00A41796" w:rsidRDefault="00A41796">
            <w:pPr>
              <w:spacing w:line="200" w:lineRule="exact"/>
              <w:jc w:val="distribute"/>
              <w:rPr>
                <w:rFonts w:ascii="ＭＳ 明朝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1D5E46" w14:textId="77777777" w:rsidR="00A41796" w:rsidRDefault="00A41796" w:rsidP="00AB0861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65E4" w14:textId="77777777" w:rsidR="00A41796" w:rsidRDefault="00A4179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6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6FBA16" w14:textId="77777777" w:rsidR="00A41796" w:rsidRDefault="00A41796" w:rsidP="0018470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69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D0DBE8" w14:textId="681EBBD6" w:rsidR="00A41796" w:rsidRDefault="00A417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int="eastAsia"/>
              </w:rPr>
              <w:t xml:space="preserve">　　　　年　月　日</w:t>
            </w:r>
          </w:p>
        </w:tc>
      </w:tr>
      <w:tr w:rsidR="00A41796" w14:paraId="7BA3791C" w14:textId="77777777" w:rsidTr="000C7EBE">
        <w:trPr>
          <w:trHeight w:val="200"/>
          <w:jc w:val="center"/>
        </w:trPr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FC23CC" w14:textId="77777777" w:rsidR="00A41796" w:rsidRDefault="00A41796">
            <w:pPr>
              <w:spacing w:line="200" w:lineRule="exact"/>
              <w:jc w:val="distribute"/>
              <w:rPr>
                <w:rFonts w:ascii="ＭＳ 明朝"/>
              </w:rPr>
            </w:pPr>
          </w:p>
        </w:tc>
        <w:tc>
          <w:tcPr>
            <w:tcW w:w="104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F5FF0F" w14:textId="77777777" w:rsidR="00A41796" w:rsidRDefault="00A41796" w:rsidP="00661650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2725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B3E5" w14:textId="77777777" w:rsidR="00A41796" w:rsidRDefault="00A41796" w:rsidP="00AB0861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hint="eastAsia"/>
                <w:sz w:val="22"/>
                <w:szCs w:val="22"/>
              </w:rPr>
              <w:t>□</w:t>
            </w:r>
            <w:r>
              <w:rPr>
                <w:rFonts w:ascii="ＭＳ 明朝" w:hint="eastAsia"/>
                <w:sz w:val="16"/>
                <w:szCs w:val="16"/>
              </w:rPr>
              <w:t>申請者と同じ）</w:t>
            </w:r>
          </w:p>
          <w:p w14:paraId="79704309" w14:textId="77777777" w:rsidR="00A41796" w:rsidRDefault="00A41796" w:rsidP="00040D0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16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C8B15F" w14:textId="77777777" w:rsidR="00A41796" w:rsidRDefault="00A41796">
            <w:pPr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3695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C624A" w14:textId="77777777" w:rsidR="00A41796" w:rsidRDefault="00A41796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</w:tr>
      <w:tr w:rsidR="00661650" w14:paraId="283365C6" w14:textId="77777777" w:rsidTr="000C7EBE">
        <w:trPr>
          <w:trHeight w:val="139"/>
          <w:jc w:val="center"/>
        </w:trPr>
        <w:tc>
          <w:tcPr>
            <w:tcW w:w="12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6A2B45" w14:textId="77777777" w:rsidR="00661650" w:rsidRDefault="00661650">
            <w:pPr>
              <w:spacing w:line="200" w:lineRule="exact"/>
              <w:jc w:val="distribute"/>
              <w:rPr>
                <w:rFonts w:ascii="ＭＳ 明朝"/>
              </w:rPr>
            </w:pPr>
          </w:p>
        </w:tc>
        <w:tc>
          <w:tcPr>
            <w:tcW w:w="1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90AD8E7" w14:textId="77777777" w:rsidR="00661650" w:rsidRDefault="00661650" w:rsidP="00661650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</w:rPr>
            </w:pPr>
          </w:p>
        </w:tc>
        <w:tc>
          <w:tcPr>
            <w:tcW w:w="272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B970" w14:textId="77777777" w:rsidR="00661650" w:rsidRDefault="0066165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16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1E9B4E9" w14:textId="77777777" w:rsidR="00661650" w:rsidRDefault="00D26FC4">
            <w:pPr>
              <w:spacing w:line="2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計算期間</w:t>
            </w:r>
          </w:p>
        </w:tc>
        <w:tc>
          <w:tcPr>
            <w:tcW w:w="3695" w:type="dxa"/>
            <w:gridSpan w:val="1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CE2377" w14:textId="77777777" w:rsidR="00661650" w:rsidRDefault="00840965" w:rsidP="00D26FC4">
            <w:pPr>
              <w:spacing w:line="2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</w:t>
            </w:r>
            <w:r w:rsidR="00D26FC4">
              <w:rPr>
                <w:rFonts w:ascii="ＭＳ 明朝" w:hint="eastAsia"/>
              </w:rPr>
              <w:t xml:space="preserve">年　月　日 </w:t>
            </w:r>
            <w:r w:rsidR="006E1FF8">
              <w:rPr>
                <w:rFonts w:ascii="ＭＳ 明朝" w:hint="eastAsia"/>
              </w:rPr>
              <w:t xml:space="preserve"> </w:t>
            </w:r>
            <w:r w:rsidR="00D26FC4">
              <w:rPr>
                <w:rFonts w:ascii="ＭＳ 明朝" w:hint="eastAsia"/>
              </w:rPr>
              <w:t xml:space="preserve">～　</w:t>
            </w:r>
            <w:r>
              <w:rPr>
                <w:rFonts w:ascii="ＭＳ 明朝" w:hint="eastAsia"/>
              </w:rPr>
              <w:t xml:space="preserve"> </w:t>
            </w:r>
            <w:r w:rsidR="00D26FC4">
              <w:rPr>
                <w:rFonts w:ascii="ＭＳ 明朝" w:hint="eastAsia"/>
              </w:rPr>
              <w:t>年　月　日</w:t>
            </w:r>
          </w:p>
        </w:tc>
      </w:tr>
      <w:tr w:rsidR="0095628A" w14:paraId="32910924" w14:textId="77777777" w:rsidTr="000C7EBE">
        <w:trPr>
          <w:trHeight w:val="385"/>
          <w:jc w:val="center"/>
        </w:trPr>
        <w:tc>
          <w:tcPr>
            <w:tcW w:w="335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6D412BA" w14:textId="77777777" w:rsidR="0095628A" w:rsidRDefault="0095628A">
            <w:pPr>
              <w:autoSpaceDE w:val="0"/>
              <w:autoSpaceDN w:val="0"/>
              <w:adjustRightInd w:val="0"/>
              <w:ind w:left="240" w:rightChars="34" w:right="82"/>
              <w:rPr>
                <w:rFonts w:ascii="ＭＳ 明朝"/>
              </w:rPr>
            </w:pPr>
            <w:r>
              <w:rPr>
                <w:rFonts w:ascii="ＭＳ 明朝" w:hint="eastAsia"/>
              </w:rPr>
              <w:t>京都市介護保険の加入期間</w:t>
            </w:r>
          </w:p>
        </w:tc>
        <w:tc>
          <w:tcPr>
            <w:tcW w:w="69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F5372" w14:textId="77777777" w:rsidR="0095628A" w:rsidRDefault="0095628A">
            <w:pPr>
              <w:autoSpaceDE w:val="0"/>
              <w:autoSpaceDN w:val="0"/>
              <w:adjustRightInd w:val="0"/>
              <w:ind w:left="240" w:rightChars="34" w:right="8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　月　　　日</w:t>
            </w:r>
            <w:r w:rsidR="004952CC">
              <w:rPr>
                <w:rFonts w:ascii="ＭＳ 明朝" w:hint="eastAsia"/>
              </w:rPr>
              <w:t xml:space="preserve">　～　</w:t>
            </w:r>
            <w:r w:rsidR="00AB32A0">
              <w:rPr>
                <w:rFonts w:ascii="ＭＳ 明朝" w:hint="eastAsia"/>
              </w:rPr>
              <w:t xml:space="preserve">　</w:t>
            </w:r>
            <w:r w:rsidR="004952C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　　　月　　　日</w:t>
            </w:r>
          </w:p>
        </w:tc>
      </w:tr>
      <w:tr w:rsidR="0095628A" w14:paraId="029CBC61" w14:textId="77777777" w:rsidTr="000C7EBE">
        <w:trPr>
          <w:trHeight w:val="1214"/>
          <w:jc w:val="center"/>
        </w:trPr>
        <w:tc>
          <w:tcPr>
            <w:tcW w:w="2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1883EC" w14:textId="77777777" w:rsidR="0095628A" w:rsidRDefault="0095628A">
            <w:pPr>
              <w:autoSpaceDE w:val="0"/>
              <w:autoSpaceDN w:val="0"/>
              <w:adjustRightInd w:val="0"/>
              <w:ind w:rightChars="34" w:right="82" w:firstLineChars="49" w:firstLine="11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７月３１日時点で</w:t>
            </w:r>
          </w:p>
          <w:p w14:paraId="2489A00C" w14:textId="77777777" w:rsidR="0095628A" w:rsidRDefault="0095628A">
            <w:pPr>
              <w:autoSpaceDE w:val="0"/>
              <w:autoSpaceDN w:val="0"/>
              <w:adjustRightInd w:val="0"/>
              <w:ind w:rightChars="34" w:right="82" w:firstLineChars="49" w:firstLine="11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加入している</w:t>
            </w:r>
          </w:p>
          <w:p w14:paraId="4ECD9F63" w14:textId="77777777" w:rsidR="0095628A" w:rsidRDefault="000574B2">
            <w:pPr>
              <w:autoSpaceDE w:val="0"/>
              <w:autoSpaceDN w:val="0"/>
              <w:adjustRightInd w:val="0"/>
              <w:ind w:rightChars="34" w:right="82" w:firstLineChars="49" w:firstLine="11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医療保険者</w:t>
            </w:r>
            <w:r w:rsidR="0095628A">
              <w:rPr>
                <w:rFonts w:ascii="ＭＳ 明朝" w:hint="eastAsia"/>
              </w:rPr>
              <w:t>の名称</w:t>
            </w:r>
          </w:p>
        </w:tc>
        <w:tc>
          <w:tcPr>
            <w:tcW w:w="811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872B1" w14:textId="77777777" w:rsidR="0095628A" w:rsidRDefault="0095628A" w:rsidP="008D29E5">
            <w:pPr>
              <w:autoSpaceDE w:val="0"/>
              <w:autoSpaceDN w:val="0"/>
              <w:adjustRightInd w:val="0"/>
              <w:ind w:left="238" w:rightChars="34" w:right="82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0574B2">
              <w:rPr>
                <w:rFonts w:ascii="ＭＳ 明朝" w:hint="eastAsia"/>
              </w:rPr>
              <w:t>京都府後期高齢者医療広域連合</w:t>
            </w:r>
          </w:p>
          <w:p w14:paraId="5F04CAAA" w14:textId="77777777" w:rsidR="000043CA" w:rsidRDefault="00207938" w:rsidP="008D29E5">
            <w:pPr>
              <w:autoSpaceDE w:val="0"/>
              <w:autoSpaceDN w:val="0"/>
              <w:adjustRightInd w:val="0"/>
              <w:ind w:left="238" w:rightChars="34" w:right="82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w:pict w14:anchorId="6AAAA34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1" type="#_x0000_t185" style="position:absolute;left:0;text-align:left;margin-left:125.85pt;margin-top:12.35pt;width:272.3pt;height:25.6pt;z-index:251657728" adj="4623">
                  <v:textbox style="mso-next-textbox:#_x0000_s1101" inset="5.85pt,.7pt,5.85pt,.7pt">
                    <w:txbxContent>
                      <w:p w14:paraId="37A7B535" w14:textId="77777777" w:rsidR="003D0CA1" w:rsidRDefault="003D0CA1">
                        <w:r>
                          <w:rPr>
                            <w:rFonts w:ascii="ＭＳ 明朝" w:hint="eastAsia"/>
                            <w:sz w:val="16"/>
                            <w:szCs w:val="16"/>
                          </w:rPr>
                          <w:t>名称及び所在地</w:t>
                        </w:r>
                      </w:p>
                    </w:txbxContent>
                  </v:textbox>
                </v:shape>
              </w:pict>
            </w:r>
            <w:r w:rsidR="0095628A">
              <w:rPr>
                <w:rFonts w:ascii="ＭＳ 明朝" w:hint="eastAsia"/>
              </w:rPr>
              <w:t>□</w:t>
            </w:r>
            <w:r w:rsidR="000043CA">
              <w:rPr>
                <w:rFonts w:ascii="ＭＳ 明朝" w:hint="eastAsia"/>
              </w:rPr>
              <w:t>京都市国民健康保険</w:t>
            </w:r>
          </w:p>
          <w:p w14:paraId="55DFB7D8" w14:textId="77777777" w:rsidR="0095628A" w:rsidRPr="0069721E" w:rsidRDefault="0095628A" w:rsidP="008D29E5">
            <w:pPr>
              <w:autoSpaceDE w:val="0"/>
              <w:autoSpaceDN w:val="0"/>
              <w:adjustRightInd w:val="0"/>
              <w:ind w:left="238" w:rightChars="34" w:right="82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</w:rPr>
              <w:t>□その他の医療保険</w:t>
            </w:r>
          </w:p>
        </w:tc>
      </w:tr>
      <w:tr w:rsidR="00D947EE" w14:paraId="5C8173AE" w14:textId="77777777" w:rsidTr="000C7EBE">
        <w:trPr>
          <w:trHeight w:val="391"/>
          <w:jc w:val="center"/>
        </w:trPr>
        <w:tc>
          <w:tcPr>
            <w:tcW w:w="542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1F37FB9" w14:textId="77777777" w:rsidR="00D947EE" w:rsidRDefault="00D947EE">
            <w:pPr>
              <w:autoSpaceDE w:val="0"/>
              <w:autoSpaceDN w:val="0"/>
              <w:adjustRightInd w:val="0"/>
              <w:spacing w:line="360" w:lineRule="auto"/>
              <w:ind w:left="240" w:rightChars="34" w:right="82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医療保険における被保険者番号又は記号番号</w:t>
            </w:r>
          </w:p>
        </w:tc>
        <w:tc>
          <w:tcPr>
            <w:tcW w:w="4926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7B5AD" w14:textId="77777777" w:rsidR="00D947EE" w:rsidRPr="008D29E5" w:rsidRDefault="00D947EE" w:rsidP="00C73137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</w:tr>
      <w:tr w:rsidR="00844D82" w14:paraId="7C2EBC0C" w14:textId="77777777" w:rsidTr="000C7EBE">
        <w:trPr>
          <w:trHeight w:val="431"/>
          <w:jc w:val="center"/>
        </w:trPr>
        <w:tc>
          <w:tcPr>
            <w:tcW w:w="3367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6D3FBF23" w14:textId="77777777" w:rsidR="00844D82" w:rsidRDefault="00A91150" w:rsidP="00A91150">
            <w:pPr>
              <w:autoSpaceDE w:val="0"/>
              <w:autoSpaceDN w:val="0"/>
              <w:adjustRightInd w:val="0"/>
              <w:ind w:firstLineChars="100" w:firstLine="241"/>
              <w:rPr>
                <w:rFonts w:ascii="ＭＳ 明朝"/>
              </w:rPr>
            </w:pPr>
            <w:r>
              <w:rPr>
                <w:rFonts w:ascii="ＭＳ 明朝" w:hint="eastAsia"/>
              </w:rPr>
              <w:t>医療保険の加入期間</w:t>
            </w:r>
          </w:p>
        </w:tc>
        <w:tc>
          <w:tcPr>
            <w:tcW w:w="6987" w:type="dxa"/>
            <w:gridSpan w:val="2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49541" w14:textId="77777777" w:rsidR="00844D82" w:rsidRDefault="00A91150" w:rsidP="00C73137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</w:t>
            </w:r>
            <w:r w:rsidR="00844D82">
              <w:rPr>
                <w:rFonts w:ascii="ＭＳ 明朝" w:hint="eastAsia"/>
              </w:rPr>
              <w:t>日</w:t>
            </w:r>
            <w:r w:rsidR="004952C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  <w:r w:rsidR="004952CC">
              <w:rPr>
                <w:rFonts w:ascii="ＭＳ 明朝" w:hint="eastAsia"/>
              </w:rPr>
              <w:t xml:space="preserve">～　　</w:t>
            </w:r>
            <w:r>
              <w:rPr>
                <w:rFonts w:ascii="ＭＳ 明朝" w:hint="eastAsia"/>
              </w:rPr>
              <w:t xml:space="preserve">　　年　　月　　</w:t>
            </w:r>
            <w:r w:rsidR="00844D82">
              <w:rPr>
                <w:rFonts w:ascii="ＭＳ 明朝" w:hint="eastAsia"/>
              </w:rPr>
              <w:t>日</w:t>
            </w:r>
          </w:p>
        </w:tc>
      </w:tr>
      <w:tr w:rsidR="00A41796" w14:paraId="75C4F5FB" w14:textId="77777777" w:rsidTr="000C7EBE">
        <w:trPr>
          <w:trHeight w:val="320"/>
          <w:jc w:val="center"/>
        </w:trPr>
        <w:tc>
          <w:tcPr>
            <w:tcW w:w="224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F1059B" w14:textId="77777777" w:rsidR="00A41796" w:rsidRDefault="00A41796">
            <w:pPr>
              <w:autoSpaceDE w:val="0"/>
              <w:autoSpaceDN w:val="0"/>
              <w:adjustRightInd w:val="0"/>
              <w:ind w:rightChars="34" w:right="82" w:firstLineChars="49" w:firstLine="11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７月３１日時点で</w:t>
            </w:r>
          </w:p>
          <w:p w14:paraId="6470DEDA" w14:textId="77777777" w:rsidR="00A41796" w:rsidRDefault="00A41796">
            <w:pPr>
              <w:autoSpaceDE w:val="0"/>
              <w:autoSpaceDN w:val="0"/>
              <w:adjustRightInd w:val="0"/>
              <w:ind w:rightChars="34" w:right="82" w:firstLineChars="49" w:firstLine="11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加入している</w:t>
            </w:r>
          </w:p>
          <w:p w14:paraId="59223F57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医療保険における</w:t>
            </w:r>
          </w:p>
          <w:p w14:paraId="11E4C6E6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世帯構成</w:t>
            </w: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AF1450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世帯員の氏名</w:t>
            </w: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6E0D0B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6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6F73BFC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世帯員の介護保険被保険者番号</w:t>
            </w:r>
          </w:p>
        </w:tc>
      </w:tr>
      <w:tr w:rsidR="00A41796" w14:paraId="570990FA" w14:textId="77777777" w:rsidTr="000C7EBE">
        <w:trPr>
          <w:trHeight w:val="371"/>
          <w:jc w:val="center"/>
        </w:trPr>
        <w:tc>
          <w:tcPr>
            <w:tcW w:w="224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1D8A4F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rPr>
                <w:rFonts w:ascii="ＭＳ 明朝"/>
              </w:rPr>
            </w:pP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B05F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rPr>
                <w:rFonts w:ascii="ＭＳ 明朝"/>
              </w:rPr>
            </w:pP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1F15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4BD6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1719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096C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714B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03DD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2947" w14:textId="77777777" w:rsidR="00A41796" w:rsidRDefault="00A41796" w:rsidP="009346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4329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68D8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DE24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358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96C2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</w:tr>
      <w:tr w:rsidR="00A41796" w14:paraId="5F33F268" w14:textId="77777777" w:rsidTr="000C7EBE">
        <w:trPr>
          <w:trHeight w:val="365"/>
          <w:jc w:val="center"/>
        </w:trPr>
        <w:tc>
          <w:tcPr>
            <w:tcW w:w="224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0BB471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rPr>
                <w:rFonts w:ascii="ＭＳ 明朝"/>
              </w:rPr>
            </w:pP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2ED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rPr>
                <w:rFonts w:ascii="ＭＳ 明朝"/>
              </w:rPr>
            </w:pP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C6E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9116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CCC2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187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60B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134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699" w14:textId="77777777" w:rsidR="00A41796" w:rsidRDefault="00A41796" w:rsidP="009346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B50D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9C6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9E7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F1E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076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</w:tr>
      <w:tr w:rsidR="00A41796" w14:paraId="20C71EA2" w14:textId="77777777" w:rsidTr="000C7EBE">
        <w:trPr>
          <w:trHeight w:val="359"/>
          <w:jc w:val="center"/>
        </w:trPr>
        <w:tc>
          <w:tcPr>
            <w:tcW w:w="224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D11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rPr>
                <w:rFonts w:ascii="ＭＳ 明朝"/>
              </w:rPr>
            </w:pPr>
          </w:p>
        </w:tc>
        <w:tc>
          <w:tcPr>
            <w:tcW w:w="201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A347C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rPr>
                <w:rFonts w:ascii="ＭＳ 明朝"/>
              </w:rPr>
            </w:pP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799D09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8A257B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CCB6E7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918B58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9B771F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5DD65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7B2C5B" w14:textId="77777777" w:rsidR="00A41796" w:rsidRDefault="00A41796" w:rsidP="0093462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－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616F89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009165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D69320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D71EC0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C36359" w14:textId="77777777" w:rsidR="00A41796" w:rsidRDefault="00A41796">
            <w:pPr>
              <w:autoSpaceDE w:val="0"/>
              <w:autoSpaceDN w:val="0"/>
              <w:adjustRightInd w:val="0"/>
              <w:ind w:rightChars="34" w:right="82"/>
              <w:jc w:val="right"/>
              <w:rPr>
                <w:rFonts w:ascii="ＭＳ 明朝"/>
              </w:rPr>
            </w:pPr>
          </w:p>
        </w:tc>
      </w:tr>
    </w:tbl>
    <w:p w14:paraId="11EEE367" w14:textId="77777777" w:rsidR="008D1D5C" w:rsidRPr="00D63B1A" w:rsidRDefault="008D1D5C" w:rsidP="00C86AD1">
      <w:pPr>
        <w:ind w:firstLineChars="100" w:firstLine="241"/>
        <w:jc w:val="left"/>
      </w:pPr>
      <w:r>
        <w:rPr>
          <w:rFonts w:hint="eastAsia"/>
        </w:rPr>
        <w:t>保険者加入歴</w:t>
      </w:r>
      <w:r w:rsidRPr="00D63B1A">
        <w:rPr>
          <w:rFonts w:hint="eastAsia"/>
        </w:rPr>
        <w:t>欄（上表に記載される加入期間以外に加入</w:t>
      </w:r>
      <w:r>
        <w:rPr>
          <w:rFonts w:hint="eastAsia"/>
        </w:rPr>
        <w:t>歴</w:t>
      </w:r>
      <w:r w:rsidRPr="00D63B1A">
        <w:rPr>
          <w:rFonts w:hint="eastAsia"/>
        </w:rPr>
        <w:t>のある場合）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4741"/>
        <w:gridCol w:w="3018"/>
      </w:tblGrid>
      <w:tr w:rsidR="008D1D5C" w:rsidRPr="00E70BF3" w14:paraId="04DDBD7C" w14:textId="77777777" w:rsidTr="000C7EBE">
        <w:trPr>
          <w:trHeight w:val="193"/>
          <w:jc w:val="center"/>
        </w:trPr>
        <w:tc>
          <w:tcPr>
            <w:tcW w:w="2694" w:type="dxa"/>
            <w:shd w:val="clear" w:color="auto" w:fill="auto"/>
          </w:tcPr>
          <w:p w14:paraId="1496A2E3" w14:textId="77777777" w:rsidR="008D1D5C" w:rsidRPr="003B6821" w:rsidRDefault="008D1D5C" w:rsidP="00E70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B6821">
              <w:rPr>
                <w:rFonts w:ascii="ＭＳ 明朝" w:hAnsi="ＭＳ 明朝" w:cs="ＭＳ 明朝" w:hint="eastAsia"/>
                <w:sz w:val="18"/>
                <w:szCs w:val="18"/>
              </w:rPr>
              <w:t>保険者名</w:t>
            </w:r>
          </w:p>
        </w:tc>
        <w:tc>
          <w:tcPr>
            <w:tcW w:w="4677" w:type="dxa"/>
            <w:shd w:val="clear" w:color="auto" w:fill="auto"/>
          </w:tcPr>
          <w:p w14:paraId="71F3A857" w14:textId="77777777" w:rsidR="008D1D5C" w:rsidRPr="003B6821" w:rsidRDefault="008D1D5C" w:rsidP="00E70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B6821">
              <w:rPr>
                <w:rFonts w:ascii="ＭＳ 明朝" w:hAnsi="ＭＳ 明朝" w:cs="ＭＳ 明朝" w:hint="eastAsia"/>
                <w:sz w:val="18"/>
                <w:szCs w:val="18"/>
              </w:rPr>
              <w:t>加入期間</w:t>
            </w:r>
          </w:p>
        </w:tc>
        <w:tc>
          <w:tcPr>
            <w:tcW w:w="2977" w:type="dxa"/>
            <w:shd w:val="clear" w:color="auto" w:fill="auto"/>
          </w:tcPr>
          <w:p w14:paraId="2B8E158E" w14:textId="77777777" w:rsidR="008D1D5C" w:rsidRPr="003B6821" w:rsidRDefault="008D1D5C" w:rsidP="00E70BF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B6821">
              <w:rPr>
                <w:rFonts w:ascii="ＭＳ 明朝" w:hAnsi="ＭＳ 明朝" w:cs="ＭＳ 明朝" w:hint="eastAsia"/>
                <w:sz w:val="18"/>
                <w:szCs w:val="18"/>
              </w:rPr>
              <w:t>自己負担額証明書整理番号</w:t>
            </w:r>
          </w:p>
        </w:tc>
      </w:tr>
      <w:tr w:rsidR="008D1D5C" w:rsidRPr="00E70BF3" w14:paraId="59425E55" w14:textId="77777777" w:rsidTr="000C7EBE">
        <w:trPr>
          <w:trHeight w:val="411"/>
          <w:jc w:val="center"/>
        </w:trPr>
        <w:tc>
          <w:tcPr>
            <w:tcW w:w="2694" w:type="dxa"/>
            <w:shd w:val="clear" w:color="auto" w:fill="auto"/>
          </w:tcPr>
          <w:p w14:paraId="49BAE9CE" w14:textId="77777777" w:rsidR="008D1D5C" w:rsidRPr="00E70BF3" w:rsidRDefault="008D1D5C" w:rsidP="00E70BF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14:paraId="22A860AD" w14:textId="77777777" w:rsidR="008D1D5C" w:rsidRPr="00E70BF3" w:rsidRDefault="008766AA" w:rsidP="00D0292B">
            <w:pPr>
              <w:autoSpaceDE w:val="0"/>
              <w:autoSpaceDN w:val="0"/>
              <w:adjustRightInd w:val="0"/>
              <w:spacing w:line="276" w:lineRule="auto"/>
              <w:ind w:firstLineChars="200" w:firstLine="402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年　　月　　日　</w:t>
            </w:r>
            <w:r w:rsidR="0060490E"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～　　</w:t>
            </w:r>
            <w:r w:rsidR="0060490E"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年　</w:t>
            </w:r>
            <w:r w:rsidR="00D0292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>月</w:t>
            </w:r>
            <w:r w:rsidR="00D0292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977" w:type="dxa"/>
            <w:shd w:val="clear" w:color="auto" w:fill="auto"/>
          </w:tcPr>
          <w:p w14:paraId="30918259" w14:textId="77777777" w:rsidR="008D1D5C" w:rsidRPr="00E70BF3" w:rsidRDefault="008D1D5C" w:rsidP="00E70BF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8D1D5C" w:rsidRPr="00E70BF3" w14:paraId="1C7FC479" w14:textId="77777777" w:rsidTr="000C7EBE">
        <w:trPr>
          <w:trHeight w:val="417"/>
          <w:jc w:val="center"/>
        </w:trPr>
        <w:tc>
          <w:tcPr>
            <w:tcW w:w="2694" w:type="dxa"/>
            <w:shd w:val="clear" w:color="auto" w:fill="auto"/>
          </w:tcPr>
          <w:p w14:paraId="6229C017" w14:textId="77777777" w:rsidR="008D1D5C" w:rsidRPr="00E70BF3" w:rsidRDefault="008D1D5C" w:rsidP="00E70BF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14:paraId="76BB0AB1" w14:textId="77777777" w:rsidR="008D1D5C" w:rsidRPr="00E70BF3" w:rsidRDefault="008766AA" w:rsidP="00D0292B">
            <w:pPr>
              <w:autoSpaceDE w:val="0"/>
              <w:autoSpaceDN w:val="0"/>
              <w:adjustRightInd w:val="0"/>
              <w:spacing w:line="276" w:lineRule="auto"/>
              <w:ind w:firstLineChars="200" w:firstLine="402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年　　月　　日　</w:t>
            </w:r>
            <w:r w:rsidR="0060490E"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～　　</w:t>
            </w:r>
            <w:r w:rsidR="0060490E"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年　</w:t>
            </w:r>
            <w:r w:rsidR="00D0292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 xml:space="preserve">月　</w:t>
            </w:r>
            <w:r w:rsidR="00D0292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E70BF3">
              <w:rPr>
                <w:rFonts w:ascii="ＭＳ 明朝" w:hAnsi="ＭＳ 明朝" w:cs="ＭＳ 明朝" w:hint="eastAsia"/>
                <w:sz w:val="16"/>
                <w:szCs w:val="16"/>
              </w:rPr>
              <w:t>日</w:t>
            </w:r>
          </w:p>
        </w:tc>
        <w:tc>
          <w:tcPr>
            <w:tcW w:w="2977" w:type="dxa"/>
            <w:shd w:val="clear" w:color="auto" w:fill="auto"/>
          </w:tcPr>
          <w:p w14:paraId="00962E6D" w14:textId="77777777" w:rsidR="008D1D5C" w:rsidRPr="00E70BF3" w:rsidRDefault="008D1D5C" w:rsidP="00E70BF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</w:tbl>
    <w:p w14:paraId="6CA10443" w14:textId="649FBF1C" w:rsidR="00557CAE" w:rsidRDefault="00521E8A" w:rsidP="00E71D3E">
      <w:pPr>
        <w:autoSpaceDE w:val="0"/>
        <w:autoSpaceDN w:val="0"/>
        <w:adjustRightInd w:val="0"/>
        <w:spacing w:line="240" w:lineRule="exact"/>
        <w:ind w:firstLineChars="100" w:firstLine="221"/>
        <w:jc w:val="left"/>
        <w:rPr>
          <w:rFonts w:ascii="ＭＳ 明朝" w:hAnsi="ＭＳ 明朝" w:cs="ＭＳ 明朝"/>
          <w:kern w:val="0"/>
        </w:rPr>
      </w:pPr>
      <w:r>
        <w:rPr>
          <w:rFonts w:ascii="ＭＳ 明朝" w:hint="eastAsia"/>
          <w:sz w:val="18"/>
          <w:szCs w:val="18"/>
        </w:rPr>
        <w:t>注　該当する</w:t>
      </w:r>
      <w:r>
        <w:rPr>
          <w:rFonts w:ascii="ＭＳ 明朝" w:hAnsi="ＭＳ 明朝" w:cs="ＭＳ 明朝" w:hint="eastAsia"/>
          <w:sz w:val="18"/>
          <w:szCs w:val="18"/>
        </w:rPr>
        <w:t>□には</w:t>
      </w:r>
      <w:r w:rsidR="00A41796">
        <w:rPr>
          <w:rFonts w:ascii="ＭＳ 明朝" w:hAnsi="ＭＳ 明朝" w:cs="ＭＳ 明朝" w:hint="eastAsia"/>
          <w:sz w:val="18"/>
          <w:szCs w:val="18"/>
        </w:rPr>
        <w:t>、</w:t>
      </w:r>
      <w:r w:rsidR="003A4408">
        <w:rPr>
          <w:rFonts w:ascii="ＭＳ 明朝" w:hAnsi="ＭＳ 明朝" w:cs="ＭＳ 明朝" w:hint="eastAsia"/>
          <w:sz w:val="18"/>
          <w:szCs w:val="18"/>
        </w:rPr>
        <w:t>✓</w:t>
      </w:r>
      <w:r>
        <w:rPr>
          <w:rFonts w:ascii="ＭＳ 明朝" w:hAnsi="ＭＳ 明朝" w:cs="ＭＳ 明朝" w:hint="eastAsia"/>
          <w:sz w:val="18"/>
          <w:szCs w:val="18"/>
        </w:rPr>
        <w:t>印を記入してください。</w:t>
      </w:r>
    </w:p>
    <w:p w14:paraId="782D6D6B" w14:textId="77777777" w:rsidR="00521E8A" w:rsidRPr="00521E8A" w:rsidRDefault="00521E8A" w:rsidP="00E71D3E">
      <w:pPr>
        <w:autoSpaceDE w:val="0"/>
        <w:autoSpaceDN w:val="0"/>
        <w:adjustRightInd w:val="0"/>
        <w:spacing w:line="240" w:lineRule="exact"/>
        <w:ind w:firstLineChars="100" w:firstLine="241"/>
        <w:jc w:val="left"/>
        <w:rPr>
          <w:rFonts w:ascii="ＭＳ 明朝" w:hAnsi="ＭＳ 明朝" w:cs="ＭＳ 明朝"/>
          <w:kern w:val="0"/>
        </w:rPr>
      </w:pPr>
    </w:p>
    <w:p w14:paraId="01CB99D6" w14:textId="77777777" w:rsidR="0095628A" w:rsidRDefault="00C65FFF" w:rsidP="00E71D3E">
      <w:pPr>
        <w:autoSpaceDE w:val="0"/>
        <w:autoSpaceDN w:val="0"/>
        <w:adjustRightInd w:val="0"/>
        <w:spacing w:line="240" w:lineRule="exact"/>
        <w:ind w:firstLineChars="100" w:firstLine="241"/>
        <w:jc w:val="left"/>
        <w:rPr>
          <w:rFonts w:ascii="ＭＳ 明朝" w:hAnsi="ＭＳ 明朝" w:cs="ＭＳ 明朝"/>
          <w:spacing w:val="-4"/>
        </w:rPr>
      </w:pPr>
      <w:r>
        <w:rPr>
          <w:rFonts w:ascii="ＭＳ 明朝" w:hAnsi="ＭＳ 明朝" w:cs="ＭＳ 明朝" w:hint="eastAsia"/>
          <w:kern w:val="0"/>
        </w:rPr>
        <w:t>高額医療合算介護予防サービス費相当事業費</w:t>
      </w:r>
      <w:r w:rsidR="004535BE">
        <w:rPr>
          <w:rFonts w:ascii="ＭＳ 明朝" w:hAnsi="ＭＳ 明朝" w:cs="ＭＳ 明朝" w:hint="eastAsia"/>
          <w:kern w:val="0"/>
        </w:rPr>
        <w:t>等</w:t>
      </w:r>
      <w:r w:rsidR="0095628A">
        <w:rPr>
          <w:rFonts w:ascii="ＭＳ 明朝" w:hAnsi="ＭＳ 明朝" w:cs="ＭＳ 明朝" w:hint="eastAsia"/>
          <w:spacing w:val="-4"/>
        </w:rPr>
        <w:t>を下記の口座に振り込んでください。</w:t>
      </w:r>
    </w:p>
    <w:tbl>
      <w:tblPr>
        <w:tblW w:w="13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28"/>
        <w:gridCol w:w="260"/>
        <w:gridCol w:w="225"/>
        <w:gridCol w:w="798"/>
        <w:gridCol w:w="798"/>
        <w:gridCol w:w="798"/>
        <w:gridCol w:w="507"/>
        <w:gridCol w:w="297"/>
        <w:gridCol w:w="396"/>
        <w:gridCol w:w="403"/>
        <w:gridCol w:w="799"/>
        <w:gridCol w:w="800"/>
        <w:gridCol w:w="1003"/>
        <w:gridCol w:w="39"/>
        <w:gridCol w:w="214"/>
        <w:gridCol w:w="93"/>
        <w:gridCol w:w="364"/>
        <w:gridCol w:w="397"/>
        <w:gridCol w:w="60"/>
        <w:gridCol w:w="224"/>
        <w:gridCol w:w="233"/>
        <w:gridCol w:w="457"/>
        <w:gridCol w:w="18"/>
        <w:gridCol w:w="284"/>
        <w:gridCol w:w="155"/>
        <w:gridCol w:w="457"/>
        <w:gridCol w:w="110"/>
        <w:gridCol w:w="348"/>
      </w:tblGrid>
      <w:tr w:rsidR="00C86AD1" w14:paraId="4AC4F32D" w14:textId="77777777" w:rsidTr="00C86AD1">
        <w:trPr>
          <w:gridBefore w:val="2"/>
          <w:wBefore w:w="3384" w:type="dxa"/>
          <w:trHeight w:val="300"/>
          <w:jc w:val="center"/>
        </w:trPr>
        <w:tc>
          <w:tcPr>
            <w:tcW w:w="485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AD952DF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</w:t>
            </w:r>
          </w:p>
          <w:p w14:paraId="7E4D34B0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定</w:t>
            </w:r>
          </w:p>
          <w:p w14:paraId="72EB48A2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</w:t>
            </w:r>
          </w:p>
          <w:p w14:paraId="474E6311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</w:rPr>
              <w:t>座</w:t>
            </w:r>
          </w:p>
        </w:tc>
        <w:tc>
          <w:tcPr>
            <w:tcW w:w="319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3B5287" w14:textId="77777777" w:rsidR="00C86AD1" w:rsidRDefault="00C86A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金融機関コード</w:t>
            </w:r>
          </w:p>
        </w:tc>
        <w:tc>
          <w:tcPr>
            <w:tcW w:w="239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D9C63A" w14:textId="77777777" w:rsidR="00C86AD1" w:rsidRDefault="00C86A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店舗コード</w:t>
            </w:r>
          </w:p>
        </w:tc>
        <w:tc>
          <w:tcPr>
            <w:tcW w:w="1256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96A053" w14:textId="77777777" w:rsidR="00C86AD1" w:rsidRDefault="00C86A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</w:t>
            </w:r>
          </w:p>
        </w:tc>
        <w:tc>
          <w:tcPr>
            <w:tcW w:w="3200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91505D" w14:textId="77777777" w:rsidR="00C86AD1" w:rsidRDefault="00C86A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</w:tr>
      <w:tr w:rsidR="00C86AD1" w14:paraId="5B16B300" w14:textId="77777777" w:rsidTr="00C86AD1">
        <w:trPr>
          <w:gridBefore w:val="2"/>
          <w:wBefore w:w="3384" w:type="dxa"/>
          <w:trHeight w:val="191"/>
          <w:jc w:val="center"/>
        </w:trPr>
        <w:tc>
          <w:tcPr>
            <w:tcW w:w="48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14:paraId="00B1D4B3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41399837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599150DE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36D8469E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</w:tcBorders>
          </w:tcPr>
          <w:p w14:paraId="2219D971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14:paraId="54B786D0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14:paraId="1FBBAD56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7DF57290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C38F29A" w14:textId="77777777" w:rsidR="00C86AD1" w:rsidRPr="00042AAB" w:rsidRDefault="00C86A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/>
              </w:rPr>
            </w:pPr>
            <w:r w:rsidRPr="00042AAB">
              <w:rPr>
                <w:rFonts w:ascii="ＭＳ 明朝" w:hint="eastAsia"/>
              </w:rPr>
              <w:t>１　普通</w:t>
            </w:r>
          </w:p>
          <w:p w14:paraId="3FBFD430" w14:textId="77777777" w:rsidR="00C86AD1" w:rsidRPr="00042AAB" w:rsidRDefault="00C86A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/>
              </w:rPr>
            </w:pPr>
            <w:r w:rsidRPr="00042AAB">
              <w:rPr>
                <w:rFonts w:ascii="ＭＳ 明朝" w:hint="eastAsia"/>
              </w:rPr>
              <w:t>２　当座</w:t>
            </w:r>
          </w:p>
          <w:p w14:paraId="3D3C11E6" w14:textId="77777777" w:rsidR="00C86AD1" w:rsidRDefault="00C86AD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042AAB">
              <w:rPr>
                <w:rFonts w:ascii="ＭＳ 明朝" w:hint="eastAsia"/>
              </w:rPr>
              <w:t>３　貯蓄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48783F0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DDD70CC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33CF715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</w:tcBorders>
            <w:vAlign w:val="center"/>
          </w:tcPr>
          <w:p w14:paraId="64DFCA93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86B6375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auto"/>
            </w:tcBorders>
            <w:vAlign w:val="center"/>
          </w:tcPr>
          <w:p w14:paraId="4AD37B96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E38FB8A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C86AD1" w14:paraId="7647F087" w14:textId="77777777" w:rsidTr="00C86AD1">
        <w:trPr>
          <w:gridBefore w:val="2"/>
          <w:wBefore w:w="3384" w:type="dxa"/>
          <w:trHeight w:val="517"/>
          <w:jc w:val="center"/>
        </w:trPr>
        <w:tc>
          <w:tcPr>
            <w:tcW w:w="48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0DDE6FD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198" w:type="dxa"/>
            <w:gridSpan w:val="5"/>
            <w:tcBorders>
              <w:bottom w:val="single" w:sz="4" w:space="0" w:color="auto"/>
            </w:tcBorders>
          </w:tcPr>
          <w:p w14:paraId="2BF31F2D" w14:textId="3B48FB5D" w:rsidR="00C86AD1" w:rsidRDefault="00C86AD1" w:rsidP="00B91AA4">
            <w:pPr>
              <w:autoSpaceDE w:val="0"/>
              <w:autoSpaceDN w:val="0"/>
              <w:adjustRightInd w:val="0"/>
              <w:spacing w:line="400" w:lineRule="exact"/>
              <w:ind w:firstLineChars="1131" w:firstLine="1594"/>
              <w:jc w:val="left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pacing w:val="-10"/>
                <w:sz w:val="12"/>
                <w:szCs w:val="12"/>
              </w:rPr>
              <w:t>銀行　　　信用組合</w:t>
            </w:r>
          </w:p>
          <w:p w14:paraId="28FFBBB8" w14:textId="77777777" w:rsidR="00C86AD1" w:rsidRDefault="00C86AD1" w:rsidP="00B91AA4">
            <w:pPr>
              <w:autoSpaceDE w:val="0"/>
              <w:autoSpaceDN w:val="0"/>
              <w:adjustRightInd w:val="0"/>
              <w:ind w:firstLineChars="1131" w:firstLine="1594"/>
              <w:jc w:val="left"/>
              <w:rPr>
                <w:rFonts w:ascii="ＭＳ 明朝"/>
                <w:spacing w:val="-10"/>
                <w:sz w:val="12"/>
                <w:szCs w:val="12"/>
              </w:rPr>
            </w:pPr>
            <w:r>
              <w:rPr>
                <w:rFonts w:ascii="ＭＳ 明朝" w:hint="eastAsia"/>
                <w:spacing w:val="-10"/>
                <w:sz w:val="12"/>
                <w:szCs w:val="12"/>
              </w:rPr>
              <w:t>信用金庫　農業協同組合</w:t>
            </w:r>
          </w:p>
        </w:tc>
        <w:tc>
          <w:tcPr>
            <w:tcW w:w="2398" w:type="dxa"/>
            <w:gridSpan w:val="4"/>
            <w:vAlign w:val="center"/>
          </w:tcPr>
          <w:p w14:paraId="75D1486C" w14:textId="31C750F0" w:rsidR="00C86AD1" w:rsidRDefault="00C86AD1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</w:t>
            </w:r>
            <w:r w:rsidR="00B91AA4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>本店</w:t>
            </w:r>
          </w:p>
          <w:p w14:paraId="78D45B7B" w14:textId="77777777" w:rsidR="00C86AD1" w:rsidRDefault="00C86AD1" w:rsidP="00B91AA4">
            <w:pPr>
              <w:autoSpaceDE w:val="0"/>
              <w:autoSpaceDN w:val="0"/>
              <w:adjustRightInd w:val="0"/>
              <w:spacing w:line="200" w:lineRule="exact"/>
              <w:ind w:firstLineChars="796" w:firstLine="1600"/>
              <w:rPr>
                <w:rFonts w:ascii="ＭＳ 明朝"/>
                <w:w w:val="120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支店</w:t>
            </w:r>
          </w:p>
          <w:p w14:paraId="05C66E74" w14:textId="4678D2A4" w:rsidR="00C86AD1" w:rsidRDefault="00C86AD1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</w:t>
            </w:r>
            <w:r w:rsidR="00B91AA4">
              <w:rPr>
                <w:rFonts w:asci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int="eastAsia"/>
                <w:sz w:val="16"/>
                <w:szCs w:val="16"/>
              </w:rPr>
              <w:t>出張所</w:t>
            </w:r>
          </w:p>
        </w:tc>
        <w:tc>
          <w:tcPr>
            <w:tcW w:w="1256" w:type="dxa"/>
            <w:gridSpan w:val="3"/>
            <w:vMerge/>
          </w:tcPr>
          <w:p w14:paraId="288819DB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Merge/>
          </w:tcPr>
          <w:p w14:paraId="0854A581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Merge/>
          </w:tcPr>
          <w:p w14:paraId="325DE928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Merge/>
          </w:tcPr>
          <w:p w14:paraId="57C66C36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" w:type="dxa"/>
            <w:vMerge/>
          </w:tcPr>
          <w:p w14:paraId="723234CC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" w:type="dxa"/>
            <w:gridSpan w:val="3"/>
            <w:vMerge/>
          </w:tcPr>
          <w:p w14:paraId="0B206681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7" w:type="dxa"/>
            <w:vMerge/>
          </w:tcPr>
          <w:p w14:paraId="75092805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/>
          </w:tcPr>
          <w:p w14:paraId="7B513AC1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C86AD1" w14:paraId="2946B286" w14:textId="77777777" w:rsidTr="00C86AD1">
        <w:trPr>
          <w:gridBefore w:val="2"/>
          <w:wBefore w:w="3384" w:type="dxa"/>
          <w:trHeight w:val="177"/>
          <w:jc w:val="center"/>
        </w:trPr>
        <w:tc>
          <w:tcPr>
            <w:tcW w:w="48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14:paraId="40E352F8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F2CB88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口座名義人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771FA2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6854" w:type="dxa"/>
            <w:gridSpan w:val="20"/>
            <w:vAlign w:val="center"/>
          </w:tcPr>
          <w:p w14:paraId="6105742C" w14:textId="77777777" w:rsidR="00C86AD1" w:rsidRDefault="00C86AD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C86AD1" w14:paraId="2323B683" w14:textId="77777777" w:rsidTr="00B91AA4">
        <w:trPr>
          <w:gridBefore w:val="2"/>
          <w:wBefore w:w="3384" w:type="dxa"/>
          <w:trHeight w:val="513"/>
          <w:jc w:val="center"/>
        </w:trPr>
        <w:tc>
          <w:tcPr>
            <w:tcW w:w="48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83B7FCC" w14:textId="77777777" w:rsidR="00C86AD1" w:rsidRDefault="00C86AD1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DA262AB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9AFFE62" w14:textId="77777777" w:rsidR="00C86AD1" w:rsidRDefault="00C86AD1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漢　　字</w:t>
            </w:r>
          </w:p>
        </w:tc>
        <w:tc>
          <w:tcPr>
            <w:tcW w:w="6854" w:type="dxa"/>
            <w:gridSpan w:val="20"/>
            <w:vAlign w:val="center"/>
          </w:tcPr>
          <w:p w14:paraId="0FBEBB4A" w14:textId="77777777" w:rsidR="00C86AD1" w:rsidRDefault="00C86AD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C86AD1" w14:paraId="05EA4A44" w14:textId="77777777" w:rsidTr="00C86AD1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After w:val="14"/>
          <w:wAfter w:w="3414" w:type="dxa"/>
          <w:trHeight w:val="264"/>
          <w:jc w:val="center"/>
        </w:trPr>
        <w:tc>
          <w:tcPr>
            <w:tcW w:w="10507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2C1D9502" w14:textId="31E7E38F" w:rsidR="00C86AD1" w:rsidRPr="002869B3" w:rsidRDefault="00C86AD1" w:rsidP="00C90449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8"/>
              </w:rPr>
            </w:pPr>
            <w:r w:rsidRPr="002869B3">
              <w:rPr>
                <w:rFonts w:ascii="ＭＳ 明朝" w:hint="eastAsia"/>
                <w:sz w:val="18"/>
                <w:szCs w:val="18"/>
              </w:rPr>
              <w:t>（次の欄は</w:t>
            </w:r>
            <w:r>
              <w:rPr>
                <w:rFonts w:ascii="ＭＳ 明朝" w:hint="eastAsia"/>
                <w:sz w:val="18"/>
                <w:szCs w:val="18"/>
              </w:rPr>
              <w:t>、</w:t>
            </w:r>
            <w:r w:rsidRPr="002869B3">
              <w:rPr>
                <w:rFonts w:ascii="ＭＳ 明朝" w:hint="eastAsia"/>
                <w:sz w:val="18"/>
                <w:szCs w:val="18"/>
              </w:rPr>
              <w:t>決定を行うための欄ですので記入しないでください。）</w:t>
            </w:r>
          </w:p>
        </w:tc>
      </w:tr>
      <w:tr w:rsidR="00C86AD1" w14:paraId="2DB2AEC9" w14:textId="77777777" w:rsidTr="00C86AD1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3056" w:type="dxa"/>
          <w:wAfter w:w="348" w:type="dxa"/>
          <w:trHeight w:val="264"/>
          <w:jc w:val="center"/>
        </w:trPr>
        <w:tc>
          <w:tcPr>
            <w:tcW w:w="10517" w:type="dxa"/>
            <w:gridSpan w:val="27"/>
            <w:vAlign w:val="center"/>
          </w:tcPr>
          <w:p w14:paraId="082FD2B2" w14:textId="4CAB933A" w:rsidR="00C86AD1" w:rsidRDefault="00C86AD1">
            <w:pPr>
              <w:ind w:firstLineChars="100" w:firstLine="225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  <w:spacing w:val="-8"/>
              </w:rPr>
              <w:t>上記の申請について、自己負担額証明書の発行を行います。</w:t>
            </w:r>
          </w:p>
        </w:tc>
      </w:tr>
      <w:tr w:rsidR="00C86AD1" w14:paraId="6B1C6211" w14:textId="77777777" w:rsidTr="00B91AA4">
        <w:tblPrEx>
          <w:tblBorders>
            <w:insideH w:val="single" w:sz="8" w:space="0" w:color="auto"/>
            <w:insideV w:val="single" w:sz="8" w:space="0" w:color="auto"/>
          </w:tblBorders>
        </w:tblPrEx>
        <w:trPr>
          <w:gridBefore w:val="1"/>
          <w:gridAfter w:val="1"/>
          <w:wBefore w:w="3056" w:type="dxa"/>
          <w:wAfter w:w="348" w:type="dxa"/>
          <w:trHeight w:val="60"/>
          <w:jc w:val="center"/>
        </w:trPr>
        <w:tc>
          <w:tcPr>
            <w:tcW w:w="588" w:type="dxa"/>
            <w:gridSpan w:val="2"/>
            <w:vAlign w:val="center"/>
          </w:tcPr>
          <w:p w14:paraId="3AE830BB" w14:textId="77777777" w:rsidR="00C86AD1" w:rsidRDefault="00C86AD1">
            <w:pPr>
              <w:jc w:val="center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  <w:spacing w:val="-8"/>
              </w:rPr>
              <w:t>起案</w:t>
            </w:r>
          </w:p>
        </w:tc>
        <w:tc>
          <w:tcPr>
            <w:tcW w:w="3126" w:type="dxa"/>
            <w:gridSpan w:val="5"/>
            <w:vAlign w:val="center"/>
          </w:tcPr>
          <w:p w14:paraId="78A25C5C" w14:textId="77777777" w:rsidR="00C86AD1" w:rsidRPr="00912B9A" w:rsidRDefault="00C86AD1" w:rsidP="00630691">
            <w:pPr>
              <w:jc w:val="center"/>
              <w:rPr>
                <w:rFonts w:ascii="ＭＳ 明朝" w:hAnsi="ＭＳ 明朝"/>
                <w:spacing w:val="-8"/>
              </w:rPr>
            </w:pPr>
            <w:r w:rsidRPr="00912B9A">
              <w:rPr>
                <w:rFonts w:ascii="ＭＳ 明朝" w:hAnsi="ＭＳ 明朝" w:hint="eastAsia"/>
                <w:spacing w:val="-8"/>
              </w:rPr>
              <w:t>令和　　年　　月　　日</w:t>
            </w:r>
          </w:p>
        </w:tc>
        <w:tc>
          <w:tcPr>
            <w:tcW w:w="693" w:type="dxa"/>
            <w:gridSpan w:val="2"/>
            <w:vAlign w:val="center"/>
          </w:tcPr>
          <w:p w14:paraId="07BE1AE1" w14:textId="77777777" w:rsidR="00C86AD1" w:rsidRPr="00912B9A" w:rsidRDefault="00C86AD1">
            <w:pPr>
              <w:jc w:val="center"/>
              <w:rPr>
                <w:rFonts w:ascii="ＭＳ 明朝" w:hAnsi="ＭＳ 明朝"/>
                <w:spacing w:val="-8"/>
              </w:rPr>
            </w:pPr>
            <w:r w:rsidRPr="00912B9A">
              <w:rPr>
                <w:rFonts w:ascii="ＭＳ 明朝" w:hAnsi="ＭＳ 明朝" w:hint="eastAsia"/>
                <w:spacing w:val="-8"/>
              </w:rPr>
              <w:t>決定</w:t>
            </w:r>
          </w:p>
        </w:tc>
        <w:tc>
          <w:tcPr>
            <w:tcW w:w="3005" w:type="dxa"/>
            <w:gridSpan w:val="4"/>
            <w:vAlign w:val="center"/>
          </w:tcPr>
          <w:p w14:paraId="2319DB1E" w14:textId="77777777" w:rsidR="00C86AD1" w:rsidRPr="00912B9A" w:rsidRDefault="00C86AD1">
            <w:pPr>
              <w:jc w:val="center"/>
              <w:rPr>
                <w:rFonts w:ascii="ＭＳ 明朝" w:hAnsi="ＭＳ 明朝"/>
                <w:spacing w:val="-8"/>
              </w:rPr>
            </w:pPr>
            <w:r w:rsidRPr="00912B9A">
              <w:rPr>
                <w:rFonts w:ascii="ＭＳ 明朝" w:hAnsi="ＭＳ 明朝" w:hint="eastAsia"/>
                <w:spacing w:val="-8"/>
              </w:rPr>
              <w:t>令和　　年　　月　　日</w:t>
            </w:r>
          </w:p>
        </w:tc>
        <w:tc>
          <w:tcPr>
            <w:tcW w:w="346" w:type="dxa"/>
            <w:gridSpan w:val="3"/>
            <w:vAlign w:val="center"/>
          </w:tcPr>
          <w:p w14:paraId="31F7DC46" w14:textId="77777777" w:rsidR="00C86AD1" w:rsidRDefault="00C86AD1">
            <w:pPr>
              <w:jc w:val="center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  <w:spacing w:val="-8"/>
              </w:rPr>
              <w:t>課長</w:t>
            </w:r>
          </w:p>
        </w:tc>
        <w:tc>
          <w:tcPr>
            <w:tcW w:w="761" w:type="dxa"/>
            <w:gridSpan w:val="2"/>
            <w:vAlign w:val="center"/>
          </w:tcPr>
          <w:p w14:paraId="0CCA431F" w14:textId="77777777" w:rsidR="00C86AD1" w:rsidRDefault="00C86AD1">
            <w:pPr>
              <w:jc w:val="center"/>
              <w:rPr>
                <w:rFonts w:ascii="ＭＳ 明朝"/>
                <w:spacing w:val="-8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467DBFFF" w14:textId="77777777" w:rsidR="00C86AD1" w:rsidRDefault="00C86AD1">
            <w:pPr>
              <w:jc w:val="center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  <w:spacing w:val="-8"/>
              </w:rPr>
              <w:t>係長</w:t>
            </w:r>
          </w:p>
        </w:tc>
        <w:tc>
          <w:tcPr>
            <w:tcW w:w="708" w:type="dxa"/>
            <w:gridSpan w:val="3"/>
            <w:vAlign w:val="center"/>
          </w:tcPr>
          <w:p w14:paraId="613B7B44" w14:textId="77777777" w:rsidR="00C86AD1" w:rsidRDefault="00C86AD1">
            <w:pPr>
              <w:jc w:val="center"/>
              <w:rPr>
                <w:rFonts w:ascii="ＭＳ 明朝"/>
                <w:spacing w:val="-8"/>
              </w:rPr>
            </w:pPr>
          </w:p>
        </w:tc>
        <w:tc>
          <w:tcPr>
            <w:tcW w:w="284" w:type="dxa"/>
            <w:vAlign w:val="center"/>
          </w:tcPr>
          <w:p w14:paraId="41F4D38B" w14:textId="77777777" w:rsidR="00C86AD1" w:rsidRDefault="00C86AD1">
            <w:pPr>
              <w:jc w:val="center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  <w:spacing w:val="-8"/>
              </w:rPr>
              <w:t>係員</w:t>
            </w:r>
          </w:p>
        </w:tc>
        <w:tc>
          <w:tcPr>
            <w:tcW w:w="722" w:type="dxa"/>
            <w:gridSpan w:val="3"/>
            <w:vAlign w:val="center"/>
          </w:tcPr>
          <w:p w14:paraId="68644E4A" w14:textId="77777777" w:rsidR="00C86AD1" w:rsidRDefault="00C86AD1">
            <w:pPr>
              <w:jc w:val="center"/>
              <w:rPr>
                <w:rFonts w:ascii="ＭＳ 明朝"/>
                <w:spacing w:val="-8"/>
              </w:rPr>
            </w:pPr>
          </w:p>
        </w:tc>
      </w:tr>
    </w:tbl>
    <w:p w14:paraId="3AEB29AD" w14:textId="77777777" w:rsidR="006723ED" w:rsidRDefault="006723ED" w:rsidP="00553A54">
      <w:pPr>
        <w:spacing w:line="20" w:lineRule="exact"/>
      </w:pPr>
    </w:p>
    <w:sectPr w:rsidR="006723ED" w:rsidSect="000B0B58">
      <w:pgSz w:w="11907" w:h="16840" w:code="9"/>
      <w:pgMar w:top="567" w:right="567" w:bottom="454" w:left="567" w:header="720" w:footer="720" w:gutter="0"/>
      <w:cols w:space="720"/>
      <w:noEndnote/>
      <w:docGrid w:type="linesAndChars" w:linePitch="316" w:charSpace="8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56F5" w14:textId="77777777" w:rsidR="00326BA2" w:rsidRDefault="00326BA2">
      <w:r>
        <w:separator/>
      </w:r>
    </w:p>
  </w:endnote>
  <w:endnote w:type="continuationSeparator" w:id="0">
    <w:p w14:paraId="17118DD9" w14:textId="77777777" w:rsidR="00326BA2" w:rsidRDefault="003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CBB59" w14:textId="77777777" w:rsidR="00326BA2" w:rsidRDefault="00326BA2">
      <w:r>
        <w:separator/>
      </w:r>
    </w:p>
  </w:footnote>
  <w:footnote w:type="continuationSeparator" w:id="0">
    <w:p w14:paraId="31F7E1B9" w14:textId="77777777" w:rsidR="00326BA2" w:rsidRDefault="0032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49D5"/>
    <w:multiLevelType w:val="hybridMultilevel"/>
    <w:tmpl w:val="9BC6A6B6"/>
    <w:lvl w:ilvl="0" w:tplc="FC4201BC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814FF0"/>
    <w:multiLevelType w:val="hybridMultilevel"/>
    <w:tmpl w:val="1098022C"/>
    <w:lvl w:ilvl="0" w:tplc="BB786A22">
      <w:start w:val="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0C002C9"/>
    <w:multiLevelType w:val="hybridMultilevel"/>
    <w:tmpl w:val="BA98FDB6"/>
    <w:lvl w:ilvl="0" w:tplc="DACA31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5B1CB6"/>
    <w:multiLevelType w:val="hybridMultilevel"/>
    <w:tmpl w:val="8D5A2638"/>
    <w:lvl w:ilvl="0" w:tplc="4502D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stroke endarrow="block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350"/>
    <w:rsid w:val="000013F4"/>
    <w:rsid w:val="000043CA"/>
    <w:rsid w:val="000346E1"/>
    <w:rsid w:val="00034BCB"/>
    <w:rsid w:val="00040D07"/>
    <w:rsid w:val="00042AAB"/>
    <w:rsid w:val="000551C7"/>
    <w:rsid w:val="000574B2"/>
    <w:rsid w:val="00076022"/>
    <w:rsid w:val="000B0B58"/>
    <w:rsid w:val="000B65EE"/>
    <w:rsid w:val="000C7EBE"/>
    <w:rsid w:val="000D47E4"/>
    <w:rsid w:val="000E1381"/>
    <w:rsid w:val="000F0339"/>
    <w:rsid w:val="00106A99"/>
    <w:rsid w:val="001333AA"/>
    <w:rsid w:val="00145B0C"/>
    <w:rsid w:val="001628DF"/>
    <w:rsid w:val="00171CFC"/>
    <w:rsid w:val="00184701"/>
    <w:rsid w:val="00184AE4"/>
    <w:rsid w:val="001A45E8"/>
    <w:rsid w:val="00205A21"/>
    <w:rsid w:val="00207938"/>
    <w:rsid w:val="0024680A"/>
    <w:rsid w:val="0025304E"/>
    <w:rsid w:val="002678C7"/>
    <w:rsid w:val="002869B3"/>
    <w:rsid w:val="002926B4"/>
    <w:rsid w:val="00296693"/>
    <w:rsid w:val="002A7EFC"/>
    <w:rsid w:val="002B3B9A"/>
    <w:rsid w:val="002D4BB1"/>
    <w:rsid w:val="002F226A"/>
    <w:rsid w:val="002F44CE"/>
    <w:rsid w:val="00326BA2"/>
    <w:rsid w:val="003A4408"/>
    <w:rsid w:val="003A7CAA"/>
    <w:rsid w:val="003B6821"/>
    <w:rsid w:val="003D0CA1"/>
    <w:rsid w:val="003E40F9"/>
    <w:rsid w:val="003F3F93"/>
    <w:rsid w:val="003F7EAE"/>
    <w:rsid w:val="00432371"/>
    <w:rsid w:val="004406D5"/>
    <w:rsid w:val="004535BE"/>
    <w:rsid w:val="00462002"/>
    <w:rsid w:val="004769F6"/>
    <w:rsid w:val="004952CC"/>
    <w:rsid w:val="004B08BB"/>
    <w:rsid w:val="004D6A19"/>
    <w:rsid w:val="004F4DE7"/>
    <w:rsid w:val="00516116"/>
    <w:rsid w:val="00521E8A"/>
    <w:rsid w:val="00553A54"/>
    <w:rsid w:val="00555AFD"/>
    <w:rsid w:val="00557CAE"/>
    <w:rsid w:val="00564A11"/>
    <w:rsid w:val="00570203"/>
    <w:rsid w:val="00572B5B"/>
    <w:rsid w:val="005758BE"/>
    <w:rsid w:val="005A47D0"/>
    <w:rsid w:val="005A67E0"/>
    <w:rsid w:val="005D1F1A"/>
    <w:rsid w:val="005E4BFA"/>
    <w:rsid w:val="005F68CA"/>
    <w:rsid w:val="0060490E"/>
    <w:rsid w:val="00616017"/>
    <w:rsid w:val="00624350"/>
    <w:rsid w:val="006246A0"/>
    <w:rsid w:val="006278C2"/>
    <w:rsid w:val="00630691"/>
    <w:rsid w:val="00632190"/>
    <w:rsid w:val="0064038D"/>
    <w:rsid w:val="00645303"/>
    <w:rsid w:val="00661650"/>
    <w:rsid w:val="006723ED"/>
    <w:rsid w:val="0069721E"/>
    <w:rsid w:val="006D106B"/>
    <w:rsid w:val="006D6ADD"/>
    <w:rsid w:val="006D7CB5"/>
    <w:rsid w:val="006E1FF8"/>
    <w:rsid w:val="006E2510"/>
    <w:rsid w:val="006F62F9"/>
    <w:rsid w:val="00705158"/>
    <w:rsid w:val="00713128"/>
    <w:rsid w:val="007354D3"/>
    <w:rsid w:val="00737037"/>
    <w:rsid w:val="00737EDA"/>
    <w:rsid w:val="00763F10"/>
    <w:rsid w:val="00773C5C"/>
    <w:rsid w:val="007A5094"/>
    <w:rsid w:val="007C3581"/>
    <w:rsid w:val="007C3E0A"/>
    <w:rsid w:val="00840965"/>
    <w:rsid w:val="00844D82"/>
    <w:rsid w:val="00854093"/>
    <w:rsid w:val="0086004C"/>
    <w:rsid w:val="008766AA"/>
    <w:rsid w:val="008849DD"/>
    <w:rsid w:val="008A6C14"/>
    <w:rsid w:val="008B3C9B"/>
    <w:rsid w:val="008D1D5C"/>
    <w:rsid w:val="008D29E5"/>
    <w:rsid w:val="008E0B19"/>
    <w:rsid w:val="008F296A"/>
    <w:rsid w:val="00912B9A"/>
    <w:rsid w:val="00926F85"/>
    <w:rsid w:val="00933C25"/>
    <w:rsid w:val="00934626"/>
    <w:rsid w:val="009360EA"/>
    <w:rsid w:val="009362DB"/>
    <w:rsid w:val="00946235"/>
    <w:rsid w:val="00952F5C"/>
    <w:rsid w:val="009534BC"/>
    <w:rsid w:val="0095628A"/>
    <w:rsid w:val="009738A5"/>
    <w:rsid w:val="00981277"/>
    <w:rsid w:val="00983265"/>
    <w:rsid w:val="00984F78"/>
    <w:rsid w:val="0099088B"/>
    <w:rsid w:val="009A038F"/>
    <w:rsid w:val="009A0612"/>
    <w:rsid w:val="009A0E52"/>
    <w:rsid w:val="009C0AFE"/>
    <w:rsid w:val="009C6796"/>
    <w:rsid w:val="00A164D8"/>
    <w:rsid w:val="00A21575"/>
    <w:rsid w:val="00A41796"/>
    <w:rsid w:val="00A44DC9"/>
    <w:rsid w:val="00A66883"/>
    <w:rsid w:val="00A7334C"/>
    <w:rsid w:val="00A76A3A"/>
    <w:rsid w:val="00A80749"/>
    <w:rsid w:val="00A82946"/>
    <w:rsid w:val="00A843A7"/>
    <w:rsid w:val="00A91150"/>
    <w:rsid w:val="00AB0861"/>
    <w:rsid w:val="00AB32A0"/>
    <w:rsid w:val="00AE2C1E"/>
    <w:rsid w:val="00B03BCA"/>
    <w:rsid w:val="00B44D47"/>
    <w:rsid w:val="00B535B9"/>
    <w:rsid w:val="00B62D8F"/>
    <w:rsid w:val="00B72DBF"/>
    <w:rsid w:val="00B91AA4"/>
    <w:rsid w:val="00B97AEE"/>
    <w:rsid w:val="00B97DC6"/>
    <w:rsid w:val="00BA5080"/>
    <w:rsid w:val="00BB7626"/>
    <w:rsid w:val="00BC4122"/>
    <w:rsid w:val="00BC5E53"/>
    <w:rsid w:val="00BF5BDD"/>
    <w:rsid w:val="00C04912"/>
    <w:rsid w:val="00C571B8"/>
    <w:rsid w:val="00C65FFF"/>
    <w:rsid w:val="00C73137"/>
    <w:rsid w:val="00C86AD1"/>
    <w:rsid w:val="00C874D1"/>
    <w:rsid w:val="00C90449"/>
    <w:rsid w:val="00D0292B"/>
    <w:rsid w:val="00D07D01"/>
    <w:rsid w:val="00D12E2B"/>
    <w:rsid w:val="00D17903"/>
    <w:rsid w:val="00D24E15"/>
    <w:rsid w:val="00D26FC4"/>
    <w:rsid w:val="00D30A45"/>
    <w:rsid w:val="00D52121"/>
    <w:rsid w:val="00D704F6"/>
    <w:rsid w:val="00D947EE"/>
    <w:rsid w:val="00DC2572"/>
    <w:rsid w:val="00E331B0"/>
    <w:rsid w:val="00E65543"/>
    <w:rsid w:val="00E70BF3"/>
    <w:rsid w:val="00E71D3E"/>
    <w:rsid w:val="00E9306F"/>
    <w:rsid w:val="00EA1722"/>
    <w:rsid w:val="00EC2E1B"/>
    <w:rsid w:val="00F16577"/>
    <w:rsid w:val="00F25BB9"/>
    <w:rsid w:val="00F41E43"/>
    <w:rsid w:val="00F63EC9"/>
    <w:rsid w:val="00F91851"/>
    <w:rsid w:val="00FB148E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550592CC"/>
  <w15:chartTrackingRefBased/>
  <w15:docId w15:val="{149514BF-7AD4-4FBD-81C0-0996CD54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983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○京都市介護保険規則</vt:lpstr>
      <vt:lpstr>○京都市介護保険規則</vt:lpstr>
    </vt:vector>
  </TitlesOfParts>
  <Company>Kyoto City Office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○京都市介護保険規則</dc:title>
  <dc:subject/>
  <dc:creator>kgc0123</dc:creator>
  <cp:keywords/>
  <cp:lastModifiedBy>ideno</cp:lastModifiedBy>
  <cp:revision>10</cp:revision>
  <cp:lastPrinted>2022-08-07T08:20:00Z</cp:lastPrinted>
  <dcterms:created xsi:type="dcterms:W3CDTF">2021-05-07T13:23:00Z</dcterms:created>
  <dcterms:modified xsi:type="dcterms:W3CDTF">2022-10-11T05:38:00Z</dcterms:modified>
</cp:coreProperties>
</file>