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308"/>
      </w:tblGrid>
      <w:tr w:rsidR="0095628A" w:rsidRPr="00F63EC9" w14:paraId="0A3BAFFB" w14:textId="77777777" w:rsidTr="000D47E4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636A" w14:textId="77777777" w:rsidR="0095628A" w:rsidRPr="005D1F1A" w:rsidRDefault="00F63EC9" w:rsidP="00B62D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</w:pPr>
            <w:r w:rsidRPr="005D1F1A"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  <w:t>高額医療合算介護予防サービス費相当事業費</w:t>
            </w:r>
            <w:r w:rsidR="003F3F93" w:rsidRPr="005D1F1A"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  <w:t>等</w:t>
            </w:r>
            <w:r w:rsidR="0095628A" w:rsidRPr="005D1F1A"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  <w:t>支給</w:t>
            </w:r>
            <w:r w:rsidR="005D1F1A" w:rsidRPr="005D1F1A"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  <w:t>申請書</w:t>
            </w:r>
            <w:r w:rsidR="0095628A" w:rsidRPr="005D1F1A">
              <w:rPr>
                <w:rFonts w:ascii="ＭＳ 明朝" w:hAnsi="ＭＳ 明朝" w:cs="ＭＳ 明朝" w:hint="eastAsia"/>
                <w:b/>
                <w:kern w:val="0"/>
                <w:sz w:val="21"/>
                <w:szCs w:val="21"/>
              </w:rPr>
              <w:t>兼自己負担額証明書交付申請書</w:t>
            </w:r>
          </w:p>
        </w:tc>
      </w:tr>
      <w:tr w:rsidR="0095628A" w14:paraId="73DA979B" w14:textId="77777777" w:rsidTr="000D4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4D3" w14:textId="77777777" w:rsidR="0095628A" w:rsidRDefault="0095628A" w:rsidP="00D12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EC2E1B">
              <w:rPr>
                <w:rFonts w:ascii="ＭＳ 明朝" w:hAnsi="ＭＳ 明朝" w:cs="ＭＳ 明朝" w:hint="eastAsia"/>
              </w:rPr>
              <w:t>宛</w:t>
            </w:r>
            <w:r>
              <w:rPr>
                <w:rFonts w:ascii="ＭＳ 明朝" w:hAnsi="ＭＳ 明朝" w:cs="ＭＳ 明朝" w:hint="eastAsia"/>
              </w:rPr>
              <w:t>先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 xml:space="preserve">　京　都　市　長</w:t>
            </w:r>
          </w:p>
          <w:p w14:paraId="1C2375AD" w14:textId="77777777" w:rsidR="00EA1722" w:rsidRDefault="00EA1722" w:rsidP="00D12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京都市</w:t>
            </w:r>
            <w:r w:rsidR="009534BC">
              <w:rPr>
                <w:rFonts w:ascii="ＭＳ 明朝" w:hAnsi="ＭＳ 明朝" w:cs="ＭＳ 明朝" w:hint="eastAsia"/>
              </w:rPr>
              <w:t xml:space="preserve">　　区長</w:t>
            </w:r>
          </w:p>
          <w:p w14:paraId="17662B37" w14:textId="77777777" w:rsidR="009534BC" w:rsidRDefault="009534BC" w:rsidP="00D12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　　　京都府後期高齢者医療広域連合長</w:t>
            </w:r>
          </w:p>
        </w:tc>
        <w:tc>
          <w:tcPr>
            <w:tcW w:w="5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4ADC1" w14:textId="77777777" w:rsidR="0095628A" w:rsidRDefault="0095628A" w:rsidP="00171CFC">
            <w:pPr>
              <w:autoSpaceDE w:val="0"/>
              <w:autoSpaceDN w:val="0"/>
              <w:adjustRightInd w:val="0"/>
              <w:ind w:rightChars="64" w:right="154"/>
              <w:jc w:val="righ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年　　　　月　　　日</w:t>
            </w:r>
          </w:p>
        </w:tc>
      </w:tr>
      <w:tr w:rsidR="0095628A" w14:paraId="1586427F" w14:textId="77777777" w:rsidTr="000D4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F714FD" w14:textId="77777777" w:rsidR="0095628A" w:rsidRDefault="0095628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申請者の住所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ECF52A" w14:textId="77777777" w:rsidR="0095628A" w:rsidRDefault="0095628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申請者の氏名</w:t>
            </w:r>
          </w:p>
        </w:tc>
      </w:tr>
    </w:tbl>
    <w:p w14:paraId="5AB1CDBD" w14:textId="77777777" w:rsidR="0095628A" w:rsidRDefault="0095628A">
      <w:pPr>
        <w:spacing w:line="240" w:lineRule="exact"/>
        <w:rPr>
          <w:rFonts w:ascii="ＭＳ 明朝"/>
        </w:rPr>
      </w:pPr>
    </w:p>
    <w:tbl>
      <w:tblPr>
        <w:tblW w:w="10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379"/>
        <w:gridCol w:w="380"/>
        <w:gridCol w:w="282"/>
        <w:gridCol w:w="95"/>
        <w:gridCol w:w="381"/>
        <w:gridCol w:w="381"/>
        <w:gridCol w:w="260"/>
        <w:gridCol w:w="8"/>
        <w:gridCol w:w="111"/>
        <w:gridCol w:w="386"/>
        <w:gridCol w:w="386"/>
        <w:gridCol w:w="8"/>
        <w:gridCol w:w="378"/>
        <w:gridCol w:w="331"/>
        <w:gridCol w:w="57"/>
        <w:gridCol w:w="404"/>
        <w:gridCol w:w="410"/>
        <w:gridCol w:w="411"/>
        <w:gridCol w:w="410"/>
        <w:gridCol w:w="335"/>
        <w:gridCol w:w="76"/>
        <w:gridCol w:w="260"/>
        <w:gridCol w:w="150"/>
        <w:gridCol w:w="186"/>
        <w:gridCol w:w="225"/>
        <w:gridCol w:w="111"/>
        <w:gridCol w:w="299"/>
        <w:gridCol w:w="37"/>
        <w:gridCol w:w="336"/>
        <w:gridCol w:w="38"/>
        <w:gridCol w:w="73"/>
        <w:gridCol w:w="225"/>
        <w:gridCol w:w="112"/>
        <w:gridCol w:w="224"/>
        <w:gridCol w:w="187"/>
        <w:gridCol w:w="149"/>
        <w:gridCol w:w="95"/>
        <w:gridCol w:w="166"/>
        <w:gridCol w:w="75"/>
        <w:gridCol w:w="336"/>
      </w:tblGrid>
      <w:tr w:rsidR="0095628A" w14:paraId="34B45684" w14:textId="77777777" w:rsidTr="00557CA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54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14:paraId="722EB010" w14:textId="77777777" w:rsidR="009534BC" w:rsidRDefault="00B72DBF">
            <w:pPr>
              <w:autoSpaceDE w:val="0"/>
              <w:autoSpaceDN w:val="0"/>
              <w:adjustRightInd w:val="0"/>
              <w:ind w:rightChars="43" w:right="104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9534BC">
              <w:rPr>
                <w:rFonts w:ascii="ＭＳ 明朝" w:hAnsi="ＭＳ 明朝" w:cs="ＭＳ 明朝" w:hint="eastAsia"/>
                <w:kern w:val="0"/>
              </w:rPr>
              <w:t xml:space="preserve">１　</w:t>
            </w:r>
            <w:r>
              <w:rPr>
                <w:rFonts w:ascii="ＭＳ 明朝" w:hAnsi="ＭＳ 明朝" w:cs="ＭＳ 明朝" w:hint="eastAsia"/>
                <w:kern w:val="0"/>
              </w:rPr>
              <w:t>下記の者について，</w:t>
            </w:r>
            <w:r w:rsidR="003F3F93">
              <w:rPr>
                <w:rFonts w:ascii="ＭＳ 明朝" w:hAnsi="ＭＳ 明朝" w:cs="ＭＳ 明朝" w:hint="eastAsia"/>
                <w:kern w:val="0"/>
              </w:rPr>
              <w:t>高額医療合算介護予防サービス費相当事業費，高額介護合算療養費</w:t>
            </w:r>
          </w:p>
          <w:p w14:paraId="04253EF1" w14:textId="77777777" w:rsidR="0095628A" w:rsidRDefault="003F3F93" w:rsidP="009534BC">
            <w:pPr>
              <w:autoSpaceDE w:val="0"/>
              <w:autoSpaceDN w:val="0"/>
              <w:adjustRightInd w:val="0"/>
              <w:ind w:rightChars="43" w:right="104" w:firstLineChars="200" w:firstLine="482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及び</w:t>
            </w:r>
            <w:r w:rsidR="00B72DBF">
              <w:rPr>
                <w:rFonts w:ascii="ＭＳ 明朝" w:hAnsi="ＭＳ 明朝" w:cs="ＭＳ 明朝" w:hint="eastAsia"/>
                <w:kern w:val="0"/>
              </w:rPr>
              <w:t>高額医療合算介護（介護予防）サービス費</w:t>
            </w:r>
            <w:r w:rsidR="0095628A">
              <w:rPr>
                <w:rFonts w:ascii="ＭＳ 明朝" w:hAnsi="ＭＳ 明朝" w:cs="ＭＳ 明朝" w:hint="eastAsia"/>
                <w:kern w:val="0"/>
              </w:rPr>
              <w:t>の支給を申請します。</w:t>
            </w:r>
          </w:p>
          <w:p w14:paraId="23EC5109" w14:textId="77777777" w:rsidR="009534BC" w:rsidRDefault="009534BC" w:rsidP="009534BC">
            <w:pPr>
              <w:autoSpaceDE w:val="0"/>
              <w:autoSpaceDN w:val="0"/>
              <w:adjustRightInd w:val="0"/>
              <w:ind w:rightChars="43" w:right="104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２　高額医療合算介護予防サービス費相当事業費に係る自己負担額証明書の交付を申請する</w:t>
            </w:r>
          </w:p>
          <w:p w14:paraId="3BED8390" w14:textId="77777777" w:rsidR="009534BC" w:rsidRDefault="009534BC" w:rsidP="009534BC">
            <w:pPr>
              <w:autoSpaceDE w:val="0"/>
              <w:autoSpaceDN w:val="0"/>
              <w:adjustRightInd w:val="0"/>
              <w:ind w:rightChars="43" w:right="104" w:firstLineChars="200" w:firstLine="482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とともに，高額医療合算介護予防サービス費相当事業費，高額介護合算療養費及び高額医</w:t>
            </w:r>
          </w:p>
          <w:p w14:paraId="21DCF51E" w14:textId="77777777" w:rsidR="009534BC" w:rsidRPr="009534BC" w:rsidRDefault="009534BC" w:rsidP="009534BC">
            <w:pPr>
              <w:autoSpaceDE w:val="0"/>
              <w:autoSpaceDN w:val="0"/>
              <w:adjustRightInd w:val="0"/>
              <w:ind w:rightChars="43" w:right="104" w:firstLineChars="200" w:firstLine="482"/>
              <w:rPr>
                <w:rFonts w:ascii="ＭＳ 明朝" w:hAnsi="ＭＳ 明朝" w:cs="ＭＳ 明朝" w:hint="eastAsia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療合算介護（介護予防）サービス費の支給を申請します。</w:t>
            </w:r>
          </w:p>
        </w:tc>
      </w:tr>
      <w:tr w:rsidR="00AB0861" w14:paraId="68C87034" w14:textId="77777777" w:rsidTr="008849D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67DEE6" w14:textId="77777777" w:rsidR="00AB0861" w:rsidRDefault="00AB0861" w:rsidP="00AB0861">
            <w:pPr>
              <w:autoSpaceDE w:val="0"/>
              <w:autoSpaceDN w:val="0"/>
              <w:adjustRightInd w:val="0"/>
              <w:ind w:leftChars="48" w:left="116"/>
              <w:jc w:val="distribut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被保険者</w:t>
            </w:r>
          </w:p>
        </w:tc>
        <w:tc>
          <w:tcPr>
            <w:tcW w:w="4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CDEC1F7" w14:textId="77777777" w:rsidR="00AB0861" w:rsidRDefault="00AB0861" w:rsidP="00AB0861">
            <w:pPr>
              <w:autoSpaceDE w:val="0"/>
              <w:autoSpaceDN w:val="0"/>
              <w:adjustRightInd w:val="0"/>
              <w:ind w:leftChars="9" w:left="22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被保険者番号</w:t>
            </w:r>
          </w:p>
        </w:tc>
        <w:tc>
          <w:tcPr>
            <w:tcW w:w="4926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C42B94" w14:textId="77777777" w:rsidR="00AB0861" w:rsidRPr="002A7EFC" w:rsidRDefault="00AB0861" w:rsidP="002A7E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</w:rPr>
            </w:pPr>
            <w:r w:rsidRPr="002A7EFC">
              <w:rPr>
                <w:rFonts w:ascii="ＭＳ 明朝" w:hAnsi="ＭＳ 明朝" w:cs="ＭＳ 明朝" w:hint="eastAsia"/>
              </w:rPr>
              <w:t>個人番号</w:t>
            </w:r>
          </w:p>
        </w:tc>
      </w:tr>
      <w:tr w:rsidR="008849DD" w14:paraId="57CB2647" w14:textId="77777777" w:rsidTr="008849D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8577DE" w14:textId="77777777" w:rsidR="008849DD" w:rsidRDefault="008849DD" w:rsidP="00C73137">
            <w:pPr>
              <w:autoSpaceDE w:val="0"/>
              <w:autoSpaceDN w:val="0"/>
              <w:adjustRightInd w:val="0"/>
              <w:ind w:leftChars="48" w:left="116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7EF3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217E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CA38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B250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9D72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1E52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－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E5AB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753C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46DC5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E96B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9E9951" w14:textId="77777777" w:rsidR="008849DD" w:rsidRDefault="008849DD" w:rsidP="00C73137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6CA466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BAD28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E91AC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71E3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A8FBCA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D0448D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E2E30F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0CE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E4C081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B9DD65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6F3EF0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E4F75" w14:textId="77777777" w:rsidR="008849DD" w:rsidRDefault="008849DD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16"/>
              </w:rPr>
            </w:pPr>
          </w:p>
        </w:tc>
      </w:tr>
      <w:tr w:rsidR="00AB0861" w14:paraId="12C33FB3" w14:textId="77777777" w:rsidTr="00557CA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88457D" w14:textId="77777777" w:rsidR="00AB0861" w:rsidRDefault="00AB0861" w:rsidP="00AB0861">
            <w:pPr>
              <w:autoSpaceDE w:val="0"/>
              <w:autoSpaceDN w:val="0"/>
              <w:adjustRightInd w:val="0"/>
              <w:ind w:leftChars="48" w:left="116"/>
              <w:jc w:val="distribute"/>
              <w:rPr>
                <w:rFonts w:ascii="ＭＳ 明朝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DEA221" w14:textId="77777777" w:rsidR="00AB0861" w:rsidRDefault="00AB0861" w:rsidP="00AB0861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81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E9E09" w14:textId="77777777" w:rsidR="00AB0861" w:rsidRPr="00AB0861" w:rsidRDefault="00AB0861">
            <w:pPr>
              <w:autoSpaceDE w:val="0"/>
              <w:autoSpaceDN w:val="0"/>
              <w:adjustRightInd w:val="0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16"/>
                <w:szCs w:val="16"/>
              </w:rPr>
              <w:t>申請者と同じ）</w:t>
            </w:r>
          </w:p>
          <w:p w14:paraId="77019522" w14:textId="77777777" w:rsidR="00AB0861" w:rsidRDefault="00AB0861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               　　　　　電話　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―　　　　</w:t>
            </w:r>
          </w:p>
        </w:tc>
      </w:tr>
      <w:tr w:rsidR="000E1381" w14:paraId="40910F13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6F83BA" w14:textId="77777777" w:rsidR="000E1381" w:rsidRDefault="000E1381">
            <w:pPr>
              <w:spacing w:line="200" w:lineRule="exact"/>
              <w:jc w:val="distribute"/>
              <w:rPr>
                <w:rFonts w:ascii="ＭＳ 明朝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1D5E46" w14:textId="77777777" w:rsidR="000E1381" w:rsidRDefault="000E1381" w:rsidP="00AB0861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5E4" w14:textId="77777777" w:rsidR="000E1381" w:rsidRDefault="000E13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6FBA16" w14:textId="77777777" w:rsidR="000E1381" w:rsidRDefault="000E1381" w:rsidP="00184701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1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42CB29" w14:textId="77777777" w:rsidR="000E1381" w:rsidRDefault="00D26F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int="eastAsia"/>
              </w:rPr>
              <w:t xml:space="preserve">　</w:t>
            </w:r>
            <w:r w:rsidR="005A67E0">
              <w:rPr>
                <w:rFonts w:ascii="ＭＳ 明朝" w:hint="eastAsia"/>
              </w:rPr>
              <w:t xml:space="preserve">　年　月　</w:t>
            </w:r>
            <w:r w:rsidR="000E1381">
              <w:rPr>
                <w:rFonts w:ascii="ＭＳ 明朝" w:hint="eastAsia"/>
              </w:rPr>
              <w:t>日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78D6AF" w14:textId="77777777" w:rsidR="000E1381" w:rsidRDefault="000E13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0DBE8" w14:textId="77777777" w:rsidR="000E1381" w:rsidRDefault="000E13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1381" w14:paraId="7BA3791C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FC23CC" w14:textId="77777777" w:rsidR="000E1381" w:rsidRDefault="000E1381">
            <w:pPr>
              <w:spacing w:line="200" w:lineRule="exact"/>
              <w:jc w:val="distribute"/>
              <w:rPr>
                <w:rFonts w:ascii="ＭＳ 明朝"/>
              </w:rPr>
            </w:pPr>
          </w:p>
        </w:tc>
        <w:tc>
          <w:tcPr>
            <w:tcW w:w="1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F5FF0F" w14:textId="77777777" w:rsidR="000E1381" w:rsidRDefault="000E1381" w:rsidP="00661650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272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B3E5" w14:textId="77777777" w:rsidR="000E1381" w:rsidRDefault="000E1381" w:rsidP="00AB0861">
            <w:pPr>
              <w:autoSpaceDE w:val="0"/>
              <w:autoSpaceDN w:val="0"/>
              <w:adjustRightInd w:val="0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16"/>
                <w:szCs w:val="16"/>
              </w:rPr>
              <w:t>申請者と同じ）</w:t>
            </w:r>
          </w:p>
          <w:p w14:paraId="79704309" w14:textId="77777777" w:rsidR="000E1381" w:rsidRDefault="000E1381" w:rsidP="00040D07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16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8B15F" w14:textId="77777777" w:rsidR="000E1381" w:rsidRDefault="000E1381">
            <w:pPr>
              <w:spacing w:line="2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12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96227" w14:textId="77777777" w:rsidR="000E1381" w:rsidRDefault="000E1381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74770" w14:textId="77777777" w:rsidR="000E1381" w:rsidRDefault="000E1381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C624A" w14:textId="77777777" w:rsidR="000E1381" w:rsidRDefault="000E1381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661650" w14:paraId="283365C6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6A2B45" w14:textId="77777777" w:rsidR="00661650" w:rsidRDefault="00661650">
            <w:pPr>
              <w:spacing w:line="200" w:lineRule="exact"/>
              <w:jc w:val="distribute"/>
              <w:rPr>
                <w:rFonts w:ascii="ＭＳ 明朝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0AD8E7" w14:textId="77777777" w:rsidR="00661650" w:rsidRDefault="00661650" w:rsidP="00661650">
            <w:pPr>
              <w:autoSpaceDE w:val="0"/>
              <w:autoSpaceDN w:val="0"/>
              <w:adjustRightInd w:val="0"/>
              <w:ind w:leftChars="9" w:left="22"/>
              <w:jc w:val="distribute"/>
              <w:rPr>
                <w:rFonts w:ascii="ＭＳ 明朝" w:hAnsi="ＭＳ 明朝" w:cs="ＭＳ 明朝" w:hint="eastAsia"/>
              </w:rPr>
            </w:pPr>
          </w:p>
        </w:tc>
        <w:tc>
          <w:tcPr>
            <w:tcW w:w="272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970" w14:textId="77777777" w:rsidR="00661650" w:rsidRDefault="00661650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16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E9B4E9" w14:textId="77777777" w:rsidR="00661650" w:rsidRDefault="00D26FC4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計算期間</w:t>
            </w: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E2377" w14:textId="77777777" w:rsidR="00661650" w:rsidRDefault="00840965" w:rsidP="00D26FC4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 </w:t>
            </w:r>
            <w:r w:rsidR="00D26FC4">
              <w:rPr>
                <w:rFonts w:ascii="ＭＳ 明朝" w:hint="eastAsia"/>
              </w:rPr>
              <w:t xml:space="preserve">年　月　日 </w:t>
            </w:r>
            <w:r w:rsidR="006E1FF8">
              <w:rPr>
                <w:rFonts w:ascii="ＭＳ 明朝" w:hint="eastAsia"/>
              </w:rPr>
              <w:t xml:space="preserve"> </w:t>
            </w:r>
            <w:r w:rsidR="00D26FC4">
              <w:rPr>
                <w:rFonts w:ascii="ＭＳ 明朝" w:hint="eastAsia"/>
              </w:rPr>
              <w:t xml:space="preserve">～　</w:t>
            </w:r>
            <w:r>
              <w:rPr>
                <w:rFonts w:ascii="ＭＳ 明朝" w:hint="eastAsia"/>
              </w:rPr>
              <w:t xml:space="preserve"> </w:t>
            </w:r>
            <w:r w:rsidR="00D26FC4">
              <w:rPr>
                <w:rFonts w:ascii="ＭＳ 明朝" w:hint="eastAsia"/>
              </w:rPr>
              <w:t>年　月　日</w:t>
            </w:r>
          </w:p>
        </w:tc>
      </w:tr>
      <w:tr w:rsidR="0095628A" w14:paraId="32910924" w14:textId="77777777" w:rsidTr="00557C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6D412BA" w14:textId="77777777" w:rsidR="0095628A" w:rsidRDefault="0095628A">
            <w:pPr>
              <w:autoSpaceDE w:val="0"/>
              <w:autoSpaceDN w:val="0"/>
              <w:adjustRightInd w:val="0"/>
              <w:ind w:left="240" w:rightChars="34" w:right="8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京都市介護保険の加入期間</w:t>
            </w:r>
          </w:p>
        </w:tc>
        <w:tc>
          <w:tcPr>
            <w:tcW w:w="699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F5372" w14:textId="77777777" w:rsidR="0095628A" w:rsidRDefault="0095628A">
            <w:pPr>
              <w:autoSpaceDE w:val="0"/>
              <w:autoSpaceDN w:val="0"/>
              <w:adjustRightInd w:val="0"/>
              <w:ind w:left="240" w:rightChars="34" w:right="8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  <w:r w:rsidR="004952CC">
              <w:rPr>
                <w:rFonts w:ascii="ＭＳ 明朝" w:hint="eastAsia"/>
              </w:rPr>
              <w:t xml:space="preserve">　～　</w:t>
            </w:r>
            <w:r w:rsidR="00AB32A0">
              <w:rPr>
                <w:rFonts w:ascii="ＭＳ 明朝" w:hint="eastAsia"/>
              </w:rPr>
              <w:t xml:space="preserve">　</w:t>
            </w:r>
            <w:r w:rsidR="004952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　月　　　日</w:t>
            </w:r>
          </w:p>
        </w:tc>
      </w:tr>
      <w:tr w:rsidR="0095628A" w14:paraId="029CBC61" w14:textId="77777777" w:rsidTr="008D29E5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1883EC" w14:textId="77777777" w:rsidR="0095628A" w:rsidRDefault="0095628A">
            <w:pPr>
              <w:autoSpaceDE w:val="0"/>
              <w:autoSpaceDN w:val="0"/>
              <w:adjustRightInd w:val="0"/>
              <w:ind w:rightChars="34" w:right="82" w:firstLineChars="49" w:firstLine="11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７月３１日時点で</w:t>
            </w:r>
          </w:p>
          <w:p w14:paraId="2489A00C" w14:textId="77777777" w:rsidR="0095628A" w:rsidRDefault="0095628A">
            <w:pPr>
              <w:autoSpaceDE w:val="0"/>
              <w:autoSpaceDN w:val="0"/>
              <w:adjustRightInd w:val="0"/>
              <w:ind w:rightChars="34" w:right="82" w:firstLineChars="49" w:firstLine="11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加入している</w:t>
            </w:r>
          </w:p>
          <w:p w14:paraId="4ECD9F63" w14:textId="77777777" w:rsidR="0095628A" w:rsidRDefault="000574B2">
            <w:pPr>
              <w:autoSpaceDE w:val="0"/>
              <w:autoSpaceDN w:val="0"/>
              <w:adjustRightInd w:val="0"/>
              <w:ind w:rightChars="34" w:right="82" w:firstLineChars="49" w:firstLine="11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医療保険者</w:t>
            </w:r>
            <w:r w:rsidR="0095628A">
              <w:rPr>
                <w:rFonts w:ascii="ＭＳ 明朝" w:hint="eastAsia"/>
              </w:rPr>
              <w:t>の名称</w:t>
            </w:r>
          </w:p>
        </w:tc>
        <w:tc>
          <w:tcPr>
            <w:tcW w:w="81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872B1" w14:textId="77777777" w:rsidR="0095628A" w:rsidRDefault="0095628A" w:rsidP="008D29E5">
            <w:pPr>
              <w:autoSpaceDE w:val="0"/>
              <w:autoSpaceDN w:val="0"/>
              <w:adjustRightInd w:val="0"/>
              <w:ind w:left="238" w:rightChars="34" w:right="8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0574B2">
              <w:rPr>
                <w:rFonts w:ascii="ＭＳ 明朝" w:hint="eastAsia"/>
              </w:rPr>
              <w:t>京都府後期高齢者医療広域連合</w:t>
            </w:r>
          </w:p>
          <w:p w14:paraId="5F04CAAA" w14:textId="77777777" w:rsidR="000043CA" w:rsidRDefault="008D29E5" w:rsidP="008D29E5">
            <w:pPr>
              <w:autoSpaceDE w:val="0"/>
              <w:autoSpaceDN w:val="0"/>
              <w:adjustRightInd w:val="0"/>
              <w:ind w:left="238" w:rightChars="34" w:right="82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pict w14:anchorId="6AAAA34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1" type="#_x0000_t185" style="position:absolute;left:0;text-align:left;margin-left:125.85pt;margin-top:12.35pt;width:272.3pt;height:25.6pt;z-index:251657728" adj="4623">
                  <v:textbox style="mso-next-textbox:#_x0000_s1101" inset="5.85pt,.7pt,5.85pt,.7pt">
                    <w:txbxContent>
                      <w:p w14:paraId="37A7B535" w14:textId="77777777" w:rsidR="003D0CA1" w:rsidRDefault="003D0CA1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名称及び所在地</w:t>
                        </w:r>
                      </w:p>
                    </w:txbxContent>
                  </v:textbox>
                </v:shape>
              </w:pict>
            </w:r>
            <w:r w:rsidR="0095628A">
              <w:rPr>
                <w:rFonts w:ascii="ＭＳ 明朝" w:hint="eastAsia"/>
              </w:rPr>
              <w:t>□</w:t>
            </w:r>
            <w:r w:rsidR="000043CA">
              <w:rPr>
                <w:rFonts w:ascii="ＭＳ 明朝" w:hint="eastAsia"/>
              </w:rPr>
              <w:t>京都市国民健康保険</w:t>
            </w:r>
          </w:p>
          <w:p w14:paraId="55DFB7D8" w14:textId="77777777" w:rsidR="0095628A" w:rsidRPr="0069721E" w:rsidRDefault="0095628A" w:rsidP="008D29E5">
            <w:pPr>
              <w:autoSpaceDE w:val="0"/>
              <w:autoSpaceDN w:val="0"/>
              <w:adjustRightInd w:val="0"/>
              <w:ind w:left="238" w:rightChars="34" w:right="82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</w:rPr>
              <w:t>□その他の医療保険</w:t>
            </w:r>
          </w:p>
        </w:tc>
      </w:tr>
      <w:tr w:rsidR="00D947EE" w14:paraId="5C8173AE" w14:textId="77777777" w:rsidTr="00557C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2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1F37FB9" w14:textId="77777777" w:rsidR="00D947EE" w:rsidRDefault="00D947EE">
            <w:pPr>
              <w:autoSpaceDE w:val="0"/>
              <w:autoSpaceDN w:val="0"/>
              <w:adjustRightInd w:val="0"/>
              <w:spacing w:line="360" w:lineRule="auto"/>
              <w:ind w:left="240" w:rightChars="34" w:right="8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医療保険における被保険者番号又は記号番号</w:t>
            </w:r>
          </w:p>
        </w:tc>
        <w:tc>
          <w:tcPr>
            <w:tcW w:w="492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B5AD" w14:textId="77777777" w:rsidR="00D947EE" w:rsidRPr="008D29E5" w:rsidRDefault="00D947EE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</w:p>
        </w:tc>
      </w:tr>
      <w:tr w:rsidR="00844D82" w14:paraId="7C2EBC0C" w14:textId="77777777" w:rsidTr="00557CA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36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D3FBF23" w14:textId="77777777" w:rsidR="00844D82" w:rsidRDefault="00A91150" w:rsidP="00A9115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医療保険の加入期間</w:t>
            </w:r>
          </w:p>
        </w:tc>
        <w:tc>
          <w:tcPr>
            <w:tcW w:w="69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9541" w14:textId="77777777" w:rsidR="00844D82" w:rsidRDefault="00A91150" w:rsidP="00C73137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</w:t>
            </w:r>
            <w:r w:rsidR="00844D82">
              <w:rPr>
                <w:rFonts w:ascii="ＭＳ 明朝" w:hint="eastAsia"/>
              </w:rPr>
              <w:t>日</w:t>
            </w:r>
            <w:r w:rsidR="004952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 w:rsidR="004952CC">
              <w:rPr>
                <w:rFonts w:ascii="ＭＳ 明朝" w:hint="eastAsia"/>
              </w:rPr>
              <w:t xml:space="preserve">～　　</w:t>
            </w:r>
            <w:r>
              <w:rPr>
                <w:rFonts w:ascii="ＭＳ 明朝" w:hint="eastAsia"/>
              </w:rPr>
              <w:t xml:space="preserve">　　年　　月　　</w:t>
            </w:r>
            <w:r w:rsidR="00844D82">
              <w:rPr>
                <w:rFonts w:ascii="ＭＳ 明朝" w:hint="eastAsia"/>
              </w:rPr>
              <w:t>日</w:t>
            </w:r>
          </w:p>
        </w:tc>
      </w:tr>
      <w:tr w:rsidR="0095628A" w14:paraId="75C4F5FB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F1059B" w14:textId="77777777" w:rsidR="0095628A" w:rsidRDefault="0095628A">
            <w:pPr>
              <w:autoSpaceDE w:val="0"/>
              <w:autoSpaceDN w:val="0"/>
              <w:adjustRightInd w:val="0"/>
              <w:ind w:rightChars="34" w:right="82" w:firstLineChars="49" w:firstLine="11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７月３１日時点で</w:t>
            </w:r>
          </w:p>
          <w:p w14:paraId="6470DEDA" w14:textId="77777777" w:rsidR="0095628A" w:rsidRDefault="0095628A">
            <w:pPr>
              <w:autoSpaceDE w:val="0"/>
              <w:autoSpaceDN w:val="0"/>
              <w:adjustRightInd w:val="0"/>
              <w:ind w:rightChars="34" w:right="82" w:firstLineChars="49" w:firstLine="11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加入している</w:t>
            </w:r>
          </w:p>
          <w:p w14:paraId="59223F57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医療保険における</w:t>
            </w:r>
          </w:p>
          <w:p w14:paraId="11E4C6E6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世帯構成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AF1450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世帯員の氏名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AB01BA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6E0D0B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6F73BFC" w14:textId="77777777" w:rsidR="0095628A" w:rsidRDefault="0095628A">
            <w:pPr>
              <w:autoSpaceDE w:val="0"/>
              <w:autoSpaceDN w:val="0"/>
              <w:adjustRightInd w:val="0"/>
              <w:ind w:rightChars="34" w:right="82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世帯員の介護保険被保険者番号</w:t>
            </w:r>
          </w:p>
        </w:tc>
      </w:tr>
      <w:tr w:rsidR="005E4BFA" w14:paraId="570990FA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4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1D8A4F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05F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4C8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F15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BD6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719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96C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714B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3DD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947" w14:textId="77777777" w:rsidR="005E4BFA" w:rsidRDefault="001628DF" w:rsidP="009346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－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329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8D8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DE24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358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6C2" w14:textId="77777777" w:rsidR="005E4BFA" w:rsidRDefault="005E4BFA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</w:tr>
      <w:tr w:rsidR="00934626" w14:paraId="5F33F268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4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0BB471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2ED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9B3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C6E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116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CC2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187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60B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134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699" w14:textId="77777777" w:rsidR="00934626" w:rsidRDefault="00934626" w:rsidP="009346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－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50D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9C6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9E7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F1E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076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</w:tr>
      <w:tr w:rsidR="00934626" w14:paraId="20C71EA2" w14:textId="77777777" w:rsidTr="006D106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4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D11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A347C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C54AF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rPr>
                <w:rFonts w:ascii="ＭＳ 明朝" w:hint="eastAsia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799D09" w14:textId="77777777" w:rsidR="00934626" w:rsidRDefault="0099088B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934626">
              <w:rPr>
                <w:rFonts w:ascii="ＭＳ 明朝" w:hint="eastAsia"/>
              </w:rPr>
              <w:t>年　月　日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A257B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CB6E7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18B58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9B771F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5DD65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7B2C5B" w14:textId="77777777" w:rsidR="00934626" w:rsidRDefault="00934626" w:rsidP="009346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－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16F89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09165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69320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71EC0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C36359" w14:textId="77777777" w:rsidR="00934626" w:rsidRDefault="00934626">
            <w:pPr>
              <w:autoSpaceDE w:val="0"/>
              <w:autoSpaceDN w:val="0"/>
              <w:adjustRightInd w:val="0"/>
              <w:ind w:rightChars="34" w:right="82"/>
              <w:jc w:val="right"/>
              <w:rPr>
                <w:rFonts w:ascii="ＭＳ 明朝" w:hint="eastAsia"/>
              </w:rPr>
            </w:pPr>
          </w:p>
        </w:tc>
      </w:tr>
    </w:tbl>
    <w:p w14:paraId="11EEE367" w14:textId="77777777" w:rsidR="008D1D5C" w:rsidRPr="00D63B1A" w:rsidRDefault="008D1D5C" w:rsidP="008D1D5C">
      <w:pPr>
        <w:rPr>
          <w:rFonts w:hint="eastAsia"/>
        </w:rPr>
      </w:pPr>
      <w:r>
        <w:rPr>
          <w:rFonts w:hint="eastAsia"/>
        </w:rPr>
        <w:t>保険者加入歴</w:t>
      </w:r>
      <w:r w:rsidRPr="00D63B1A">
        <w:rPr>
          <w:rFonts w:hint="eastAsia"/>
        </w:rPr>
        <w:t>欄（上表に記載される加入期間以外に加入</w:t>
      </w:r>
      <w:r>
        <w:rPr>
          <w:rFonts w:hint="eastAsia"/>
        </w:rPr>
        <w:t>歴</w:t>
      </w:r>
      <w:r w:rsidRPr="00D63B1A">
        <w:rPr>
          <w:rFonts w:hint="eastAsia"/>
        </w:rPr>
        <w:t>のある場合）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  <w:gridCol w:w="2977"/>
      </w:tblGrid>
      <w:tr w:rsidR="008D1D5C" w:rsidRPr="00E70BF3" w14:paraId="04DDBD7C" w14:textId="77777777" w:rsidTr="003B6821">
        <w:trPr>
          <w:trHeight w:val="193"/>
        </w:trPr>
        <w:tc>
          <w:tcPr>
            <w:tcW w:w="2694" w:type="dxa"/>
            <w:shd w:val="clear" w:color="auto" w:fill="auto"/>
          </w:tcPr>
          <w:p w14:paraId="1496A2E3" w14:textId="77777777" w:rsidR="008D1D5C" w:rsidRPr="003B6821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3B6821">
              <w:rPr>
                <w:rFonts w:ascii="ＭＳ 明朝" w:hAnsi="ＭＳ 明朝" w:cs="ＭＳ 明朝" w:hint="eastAsia"/>
                <w:sz w:val="18"/>
                <w:szCs w:val="18"/>
              </w:rPr>
              <w:t>保険者名</w:t>
            </w:r>
          </w:p>
        </w:tc>
        <w:tc>
          <w:tcPr>
            <w:tcW w:w="4677" w:type="dxa"/>
            <w:shd w:val="clear" w:color="auto" w:fill="auto"/>
          </w:tcPr>
          <w:p w14:paraId="71F3A857" w14:textId="77777777" w:rsidR="008D1D5C" w:rsidRPr="003B6821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B6821">
              <w:rPr>
                <w:rFonts w:ascii="ＭＳ 明朝" w:hAnsi="ＭＳ 明朝" w:cs="ＭＳ 明朝" w:hint="eastAsia"/>
                <w:sz w:val="18"/>
                <w:szCs w:val="18"/>
              </w:rPr>
              <w:t>加入期間</w:t>
            </w:r>
          </w:p>
        </w:tc>
        <w:tc>
          <w:tcPr>
            <w:tcW w:w="2977" w:type="dxa"/>
            <w:shd w:val="clear" w:color="auto" w:fill="auto"/>
          </w:tcPr>
          <w:p w14:paraId="2B8E158E" w14:textId="77777777" w:rsidR="008D1D5C" w:rsidRPr="003B6821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B6821">
              <w:rPr>
                <w:rFonts w:ascii="ＭＳ 明朝" w:hAnsi="ＭＳ 明朝" w:cs="ＭＳ 明朝" w:hint="eastAsia"/>
                <w:sz w:val="18"/>
                <w:szCs w:val="18"/>
              </w:rPr>
              <w:t>自己負担額証明書整理番号</w:t>
            </w:r>
          </w:p>
        </w:tc>
      </w:tr>
      <w:tr w:rsidR="008D1D5C" w:rsidRPr="00E70BF3" w14:paraId="59425E55" w14:textId="77777777" w:rsidTr="003B6821">
        <w:trPr>
          <w:trHeight w:val="411"/>
        </w:trPr>
        <w:tc>
          <w:tcPr>
            <w:tcW w:w="2694" w:type="dxa"/>
            <w:shd w:val="clear" w:color="auto" w:fill="auto"/>
          </w:tcPr>
          <w:p w14:paraId="49BAE9CE" w14:textId="77777777" w:rsidR="008D1D5C" w:rsidRPr="00E70BF3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22A860AD" w14:textId="77777777" w:rsidR="008D1D5C" w:rsidRPr="00E70BF3" w:rsidRDefault="008766AA" w:rsidP="00D0292B">
            <w:pPr>
              <w:autoSpaceDE w:val="0"/>
              <w:autoSpaceDN w:val="0"/>
              <w:adjustRightInd w:val="0"/>
              <w:spacing w:line="276" w:lineRule="auto"/>
              <w:ind w:firstLineChars="200" w:firstLine="402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年　　月　　日　</w:t>
            </w:r>
            <w:r w:rsidR="0060490E"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～　　</w:t>
            </w:r>
            <w:r w:rsidR="0060490E"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年　</w:t>
            </w:r>
            <w:r w:rsidR="00D0292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>月</w:t>
            </w:r>
            <w:r w:rsidR="00D0292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977" w:type="dxa"/>
            <w:shd w:val="clear" w:color="auto" w:fill="auto"/>
          </w:tcPr>
          <w:p w14:paraId="30918259" w14:textId="77777777" w:rsidR="008D1D5C" w:rsidRPr="00E70BF3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8D1D5C" w:rsidRPr="00E70BF3" w14:paraId="1C7FC479" w14:textId="77777777" w:rsidTr="003B6821">
        <w:trPr>
          <w:trHeight w:val="417"/>
        </w:trPr>
        <w:tc>
          <w:tcPr>
            <w:tcW w:w="2694" w:type="dxa"/>
            <w:shd w:val="clear" w:color="auto" w:fill="auto"/>
          </w:tcPr>
          <w:p w14:paraId="6229C017" w14:textId="77777777" w:rsidR="008D1D5C" w:rsidRPr="00E70BF3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76BB0AB1" w14:textId="77777777" w:rsidR="008D1D5C" w:rsidRPr="00E70BF3" w:rsidRDefault="008766AA" w:rsidP="00D0292B">
            <w:pPr>
              <w:autoSpaceDE w:val="0"/>
              <w:autoSpaceDN w:val="0"/>
              <w:adjustRightInd w:val="0"/>
              <w:spacing w:line="276" w:lineRule="auto"/>
              <w:ind w:firstLineChars="200" w:firstLine="402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年　　月　　日　</w:t>
            </w:r>
            <w:r w:rsidR="0060490E"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～　　</w:t>
            </w:r>
            <w:r w:rsidR="0060490E"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年　</w:t>
            </w:r>
            <w:r w:rsidR="00D0292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 xml:space="preserve">月　</w:t>
            </w:r>
            <w:r w:rsidR="00D0292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E70BF3">
              <w:rPr>
                <w:rFonts w:ascii="ＭＳ 明朝" w:hAnsi="ＭＳ 明朝" w:cs="ＭＳ 明朝" w:hint="eastAsia"/>
                <w:sz w:val="16"/>
                <w:szCs w:val="16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14:paraId="00962E6D" w14:textId="77777777" w:rsidR="008D1D5C" w:rsidRPr="00E70BF3" w:rsidRDefault="008D1D5C" w:rsidP="00E70B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14:paraId="6CA10443" w14:textId="77777777" w:rsidR="00557CAE" w:rsidRDefault="00521E8A" w:rsidP="00E71D3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ＭＳ 明朝" w:hAnsi="ＭＳ 明朝" w:cs="ＭＳ 明朝"/>
          <w:kern w:val="0"/>
        </w:rPr>
      </w:pPr>
      <w:r>
        <w:rPr>
          <w:rFonts w:ascii="ＭＳ 明朝" w:hint="eastAsia"/>
          <w:sz w:val="18"/>
          <w:szCs w:val="18"/>
        </w:rPr>
        <w:t>注　該当する</w:t>
      </w:r>
      <w:r>
        <w:rPr>
          <w:rFonts w:ascii="ＭＳ 明朝" w:hAnsi="ＭＳ 明朝" w:cs="ＭＳ 明朝" w:hint="eastAsia"/>
          <w:sz w:val="18"/>
          <w:szCs w:val="18"/>
        </w:rPr>
        <w:t>□には，ν印を記入してください。</w:t>
      </w:r>
    </w:p>
    <w:p w14:paraId="782D6D6B" w14:textId="77777777" w:rsidR="00521E8A" w:rsidRPr="00521E8A" w:rsidRDefault="00521E8A" w:rsidP="00E71D3E">
      <w:pPr>
        <w:autoSpaceDE w:val="0"/>
        <w:autoSpaceDN w:val="0"/>
        <w:adjustRightInd w:val="0"/>
        <w:spacing w:line="240" w:lineRule="exact"/>
        <w:ind w:firstLineChars="100" w:firstLine="241"/>
        <w:jc w:val="left"/>
        <w:rPr>
          <w:rFonts w:ascii="ＭＳ 明朝" w:hAnsi="ＭＳ 明朝" w:cs="ＭＳ 明朝" w:hint="eastAsia"/>
          <w:kern w:val="0"/>
        </w:rPr>
      </w:pPr>
    </w:p>
    <w:p w14:paraId="01CB99D6" w14:textId="77777777" w:rsidR="0095628A" w:rsidRDefault="00C65FFF" w:rsidP="00E71D3E">
      <w:pPr>
        <w:autoSpaceDE w:val="0"/>
        <w:autoSpaceDN w:val="0"/>
        <w:adjustRightInd w:val="0"/>
        <w:spacing w:line="240" w:lineRule="exact"/>
        <w:ind w:firstLineChars="100" w:firstLine="241"/>
        <w:jc w:val="left"/>
        <w:rPr>
          <w:rFonts w:ascii="ＭＳ 明朝" w:hAnsi="ＭＳ 明朝" w:cs="ＭＳ 明朝" w:hint="eastAsia"/>
          <w:spacing w:val="-4"/>
        </w:rPr>
      </w:pPr>
      <w:r>
        <w:rPr>
          <w:rFonts w:ascii="ＭＳ 明朝" w:hAnsi="ＭＳ 明朝" w:cs="ＭＳ 明朝" w:hint="eastAsia"/>
          <w:kern w:val="0"/>
        </w:rPr>
        <w:t>高額医療合算介護予防サービス費相当事業費</w:t>
      </w:r>
      <w:r w:rsidR="004535BE">
        <w:rPr>
          <w:rFonts w:ascii="ＭＳ 明朝" w:hAnsi="ＭＳ 明朝" w:cs="ＭＳ 明朝" w:hint="eastAsia"/>
          <w:kern w:val="0"/>
        </w:rPr>
        <w:t>等</w:t>
      </w:r>
      <w:r w:rsidR="0095628A">
        <w:rPr>
          <w:rFonts w:ascii="ＭＳ 明朝" w:hAnsi="ＭＳ 明朝" w:cs="ＭＳ 明朝" w:hint="eastAsia"/>
          <w:spacing w:val="-4"/>
        </w:rPr>
        <w:t>を下記の口座に振り込んでください。</w:t>
      </w:r>
    </w:p>
    <w:tbl>
      <w:tblPr>
        <w:tblW w:w="0" w:type="auto"/>
        <w:tblInd w:w="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319"/>
        <w:gridCol w:w="206"/>
        <w:gridCol w:w="735"/>
        <w:gridCol w:w="711"/>
        <w:gridCol w:w="724"/>
        <w:gridCol w:w="466"/>
        <w:gridCol w:w="266"/>
        <w:gridCol w:w="364"/>
        <w:gridCol w:w="362"/>
        <w:gridCol w:w="726"/>
        <w:gridCol w:w="726"/>
        <w:gridCol w:w="915"/>
        <w:gridCol w:w="226"/>
        <w:gridCol w:w="89"/>
        <w:gridCol w:w="329"/>
        <w:gridCol w:w="91"/>
        <w:gridCol w:w="315"/>
        <w:gridCol w:w="105"/>
        <w:gridCol w:w="315"/>
        <w:gridCol w:w="418"/>
        <w:gridCol w:w="406"/>
        <w:gridCol w:w="16"/>
        <w:gridCol w:w="315"/>
        <w:gridCol w:w="87"/>
        <w:gridCol w:w="414"/>
        <w:gridCol w:w="387"/>
      </w:tblGrid>
      <w:tr w:rsidR="0095628A" w14:paraId="4AC4F32D" w14:textId="77777777" w:rsidTr="000D47E4">
        <w:trPr>
          <w:gridBefore w:val="1"/>
          <w:gridAfter w:val="1"/>
          <w:wBefore w:w="292" w:type="dxa"/>
          <w:wAfter w:w="387" w:type="dxa"/>
          <w:cantSplit/>
          <w:trHeight w:val="283"/>
        </w:trPr>
        <w:tc>
          <w:tcPr>
            <w:tcW w:w="52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AD952DF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</w:t>
            </w:r>
          </w:p>
          <w:p w14:paraId="7E4D34B0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定</w:t>
            </w:r>
          </w:p>
          <w:p w14:paraId="72EB48A2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口</w:t>
            </w:r>
          </w:p>
          <w:p w14:paraId="474E6311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座</w:t>
            </w:r>
          </w:p>
        </w:tc>
        <w:tc>
          <w:tcPr>
            <w:tcW w:w="290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3B5287" w14:textId="77777777" w:rsidR="0095628A" w:rsidRDefault="00956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金融機関コード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D9C63A" w14:textId="77777777" w:rsidR="0095628A" w:rsidRDefault="00956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店舗コード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96A053" w14:textId="77777777" w:rsidR="0095628A" w:rsidRDefault="00956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2900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91505D" w14:textId="77777777" w:rsidR="0095628A" w:rsidRDefault="00956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</w:tr>
      <w:tr w:rsidR="0095628A" w14:paraId="5B16B300" w14:textId="77777777" w:rsidTr="000D47E4">
        <w:trPr>
          <w:gridBefore w:val="1"/>
          <w:gridAfter w:val="1"/>
          <w:wBefore w:w="292" w:type="dxa"/>
          <w:wAfter w:w="387" w:type="dxa"/>
          <w:cantSplit/>
          <w:trHeight w:val="180"/>
        </w:trPr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14:paraId="00B1D4B3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41399837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99150DE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6D8469E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14:paraId="2219D971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14:paraId="54B786D0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1FBBAD56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7DF57290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C38F29A" w14:textId="77777777" w:rsidR="0095628A" w:rsidRPr="00042AAB" w:rsidRDefault="009562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int="eastAsia"/>
              </w:rPr>
            </w:pPr>
            <w:r w:rsidRPr="00042AAB">
              <w:rPr>
                <w:rFonts w:ascii="ＭＳ 明朝" w:hint="eastAsia"/>
              </w:rPr>
              <w:t>１　普通</w:t>
            </w:r>
          </w:p>
          <w:p w14:paraId="3FBFD430" w14:textId="77777777" w:rsidR="0095628A" w:rsidRPr="00042AAB" w:rsidRDefault="009562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int="eastAsia"/>
              </w:rPr>
            </w:pPr>
            <w:r w:rsidRPr="00042AAB">
              <w:rPr>
                <w:rFonts w:ascii="ＭＳ 明朝" w:hint="eastAsia"/>
              </w:rPr>
              <w:t>２　当座</w:t>
            </w:r>
          </w:p>
          <w:p w14:paraId="3D3C11E6" w14:textId="77777777" w:rsidR="0095628A" w:rsidRDefault="009562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042AAB">
              <w:rPr>
                <w:rFonts w:ascii="ＭＳ 明朝" w:hint="eastAsia"/>
              </w:rPr>
              <w:t>３　貯蓄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48783F0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DD70CC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3CF715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</w:tcBorders>
            <w:vAlign w:val="center"/>
          </w:tcPr>
          <w:p w14:paraId="64DFCA93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</w:tcBorders>
            <w:vAlign w:val="center"/>
          </w:tcPr>
          <w:p w14:paraId="786B6375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AD37B96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  <w:vAlign w:val="center"/>
          </w:tcPr>
          <w:p w14:paraId="2E38FB8A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</w:tr>
      <w:tr w:rsidR="0095628A" w14:paraId="7647F087" w14:textId="77777777" w:rsidTr="000D47E4">
        <w:trPr>
          <w:gridBefore w:val="1"/>
          <w:gridAfter w:val="1"/>
          <w:wBefore w:w="292" w:type="dxa"/>
          <w:wAfter w:w="387" w:type="dxa"/>
          <w:cantSplit/>
          <w:trHeight w:val="487"/>
        </w:trPr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14:paraId="10DDE6FD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02" w:type="dxa"/>
            <w:gridSpan w:val="5"/>
            <w:tcBorders>
              <w:bottom w:val="single" w:sz="4" w:space="0" w:color="auto"/>
            </w:tcBorders>
          </w:tcPr>
          <w:p w14:paraId="2BF31F2D" w14:textId="77777777" w:rsidR="0095628A" w:rsidRDefault="0095628A">
            <w:pPr>
              <w:autoSpaceDE w:val="0"/>
              <w:autoSpaceDN w:val="0"/>
              <w:adjustRightInd w:val="0"/>
              <w:spacing w:line="400" w:lineRule="exact"/>
              <w:ind w:firstLineChars="931" w:firstLine="1312"/>
              <w:jc w:val="left"/>
              <w:rPr>
                <w:rFonts w:ascii="ＭＳ 明朝" w:hint="eastAsia"/>
                <w:sz w:val="12"/>
                <w:szCs w:val="12"/>
              </w:rPr>
            </w:pPr>
            <w:r>
              <w:rPr>
                <w:rFonts w:ascii="ＭＳ 明朝" w:hint="eastAsia"/>
                <w:spacing w:val="-10"/>
                <w:sz w:val="12"/>
                <w:szCs w:val="12"/>
              </w:rPr>
              <w:t>銀行　　　信用組合</w:t>
            </w:r>
          </w:p>
          <w:p w14:paraId="28FFBBB8" w14:textId="77777777" w:rsidR="0095628A" w:rsidRDefault="0095628A">
            <w:pPr>
              <w:autoSpaceDE w:val="0"/>
              <w:autoSpaceDN w:val="0"/>
              <w:adjustRightInd w:val="0"/>
              <w:ind w:firstLineChars="931" w:firstLine="1312"/>
              <w:jc w:val="left"/>
              <w:rPr>
                <w:rFonts w:ascii="ＭＳ 明朝" w:hint="eastAsia"/>
                <w:spacing w:val="-10"/>
                <w:sz w:val="12"/>
                <w:szCs w:val="12"/>
              </w:rPr>
            </w:pPr>
            <w:r>
              <w:rPr>
                <w:rFonts w:ascii="ＭＳ 明朝" w:hint="eastAsia"/>
                <w:spacing w:val="-10"/>
                <w:sz w:val="12"/>
                <w:szCs w:val="12"/>
              </w:rPr>
              <w:t>信用金庫　農業協同組合</w:t>
            </w:r>
          </w:p>
        </w:tc>
        <w:tc>
          <w:tcPr>
            <w:tcW w:w="2178" w:type="dxa"/>
            <w:gridSpan w:val="4"/>
            <w:vAlign w:val="center"/>
          </w:tcPr>
          <w:p w14:paraId="75D1486C" w14:textId="77777777" w:rsidR="0095628A" w:rsidRDefault="0095628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本店</w:t>
            </w:r>
          </w:p>
          <w:p w14:paraId="78D45B7B" w14:textId="77777777" w:rsidR="0095628A" w:rsidRDefault="0095628A">
            <w:pPr>
              <w:autoSpaceDE w:val="0"/>
              <w:autoSpaceDN w:val="0"/>
              <w:adjustRightInd w:val="0"/>
              <w:spacing w:line="200" w:lineRule="exact"/>
              <w:ind w:firstLineChars="696" w:firstLine="1399"/>
              <w:rPr>
                <w:rFonts w:ascii="ＭＳ 明朝" w:hint="eastAsia"/>
                <w:w w:val="120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支店</w:t>
            </w:r>
          </w:p>
          <w:p w14:paraId="05C66E74" w14:textId="77777777" w:rsidR="0095628A" w:rsidRDefault="0095628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出張所</w:t>
            </w:r>
          </w:p>
        </w:tc>
        <w:tc>
          <w:tcPr>
            <w:tcW w:w="1141" w:type="dxa"/>
            <w:gridSpan w:val="2"/>
            <w:vMerge/>
          </w:tcPr>
          <w:p w14:paraId="288819DB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</w:tcPr>
          <w:p w14:paraId="0854A581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</w:tcPr>
          <w:p w14:paraId="325DE928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</w:tcPr>
          <w:p w14:paraId="57C66C36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723234CC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B206681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vMerge/>
          </w:tcPr>
          <w:p w14:paraId="75092805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14:paraId="7B513AC1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95628A" w14:paraId="2946B286" w14:textId="77777777" w:rsidTr="000D47E4">
        <w:trPr>
          <w:gridBefore w:val="1"/>
          <w:gridAfter w:val="1"/>
          <w:wBefore w:w="292" w:type="dxa"/>
          <w:wAfter w:w="387" w:type="dxa"/>
          <w:cantSplit/>
          <w:trHeight w:val="167"/>
        </w:trPr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14:paraId="40E352F8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F2CB88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口座名義人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771FA2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6219" w:type="dxa"/>
            <w:gridSpan w:val="18"/>
            <w:vAlign w:val="center"/>
          </w:tcPr>
          <w:p w14:paraId="6105742C" w14:textId="77777777" w:rsidR="0095628A" w:rsidRDefault="009562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95628A" w14:paraId="2323B683" w14:textId="77777777" w:rsidTr="000D47E4">
        <w:trPr>
          <w:gridBefore w:val="1"/>
          <w:gridAfter w:val="1"/>
          <w:wBefore w:w="292" w:type="dxa"/>
          <w:wAfter w:w="387" w:type="dxa"/>
          <w:cantSplit/>
          <w:trHeight w:val="275"/>
        </w:trPr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14:paraId="183B7FCC" w14:textId="77777777" w:rsidR="0095628A" w:rsidRDefault="0095628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DA262AB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AFFE62" w14:textId="77777777" w:rsidR="0095628A" w:rsidRDefault="0095628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漢　　字</w:t>
            </w:r>
          </w:p>
        </w:tc>
        <w:tc>
          <w:tcPr>
            <w:tcW w:w="6219" w:type="dxa"/>
            <w:gridSpan w:val="18"/>
            <w:vAlign w:val="center"/>
          </w:tcPr>
          <w:p w14:paraId="0FBEBB4A" w14:textId="77777777" w:rsidR="0095628A" w:rsidRDefault="009562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76022" w14:paraId="05EA4A44" w14:textId="77777777" w:rsidTr="000D47E4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After w:val="10"/>
          <w:wAfter w:w="2778" w:type="dxa"/>
          <w:trHeight w:val="249"/>
        </w:trPr>
        <w:tc>
          <w:tcPr>
            <w:tcW w:w="7547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2C1D9502" w14:textId="77777777" w:rsidR="00076022" w:rsidRPr="002869B3" w:rsidRDefault="00076022" w:rsidP="00C90449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18"/>
                <w:szCs w:val="18"/>
              </w:rPr>
            </w:pPr>
            <w:r w:rsidRPr="002869B3">
              <w:rPr>
                <w:rFonts w:ascii="ＭＳ 明朝" w:hint="eastAsia"/>
                <w:sz w:val="18"/>
                <w:szCs w:val="18"/>
              </w:rPr>
              <w:t>（次の欄は，決定を行うための欄ですので記入しないでください。）</w:t>
            </w:r>
          </w:p>
        </w:tc>
      </w:tr>
      <w:tr w:rsidR="0095628A" w14:paraId="2DB2AEC9" w14:textId="77777777" w:rsidTr="000D47E4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10325" w:type="dxa"/>
            <w:gridSpan w:val="27"/>
            <w:vAlign w:val="center"/>
          </w:tcPr>
          <w:p w14:paraId="082FD2B2" w14:textId="77777777" w:rsidR="0095628A" w:rsidRDefault="0095628A">
            <w:pPr>
              <w:ind w:firstLineChars="100" w:firstLine="225"/>
              <w:rPr>
                <w:rFonts w:ascii="ＭＳ 明朝" w:hint="eastAsia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上記の申請について，自己負担額証明書の発行を行います。</w:t>
            </w:r>
          </w:p>
        </w:tc>
      </w:tr>
      <w:tr w:rsidR="0095628A" w14:paraId="6B1C6211" w14:textId="77777777" w:rsidTr="000D47E4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611" w:type="dxa"/>
            <w:gridSpan w:val="2"/>
            <w:vAlign w:val="center"/>
          </w:tcPr>
          <w:p w14:paraId="3AE830BB" w14:textId="77777777" w:rsidR="0095628A" w:rsidRDefault="0095628A">
            <w:pPr>
              <w:jc w:val="center"/>
              <w:rPr>
                <w:rFonts w:ascii="ＭＳ 明朝" w:hint="eastAsia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起案</w:t>
            </w:r>
          </w:p>
        </w:tc>
        <w:tc>
          <w:tcPr>
            <w:tcW w:w="2842" w:type="dxa"/>
            <w:gridSpan w:val="5"/>
            <w:vAlign w:val="center"/>
          </w:tcPr>
          <w:p w14:paraId="78A25C5C" w14:textId="77777777" w:rsidR="0095628A" w:rsidRDefault="00630691" w:rsidP="00630691">
            <w:pPr>
              <w:jc w:val="center"/>
              <w:rPr>
                <w:rFonts w:ascii="ＭＳ 明朝" w:hint="eastAsia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令和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="0095628A">
              <w:rPr>
                <w:rFonts w:ascii="ＭＳ 明朝" w:hint="eastAsia"/>
                <w:spacing w:val="-8"/>
              </w:rPr>
              <w:t xml:space="preserve">年　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 w:rsidR="0095628A">
              <w:rPr>
                <w:rFonts w:ascii="ＭＳ 明朝" w:hint="eastAsia"/>
                <w:spacing w:val="-8"/>
              </w:rPr>
              <w:t>月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="0095628A">
              <w:rPr>
                <w:rFonts w:ascii="ＭＳ 明朝" w:hint="eastAsia"/>
                <w:spacing w:val="-8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14:paraId="07BE1AE1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決定</w:t>
            </w:r>
          </w:p>
        </w:tc>
        <w:tc>
          <w:tcPr>
            <w:tcW w:w="2729" w:type="dxa"/>
            <w:gridSpan w:val="4"/>
            <w:vAlign w:val="center"/>
          </w:tcPr>
          <w:p w14:paraId="2319DB1E" w14:textId="77777777" w:rsidR="0095628A" w:rsidRDefault="00630691">
            <w:pPr>
              <w:jc w:val="center"/>
              <w:rPr>
                <w:rFonts w:ascii="ＭＳ 明朝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令和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="0095628A">
              <w:rPr>
                <w:rFonts w:ascii="ＭＳ 明朝" w:hint="eastAsia"/>
                <w:spacing w:val="-8"/>
              </w:rPr>
              <w:t xml:space="preserve">年　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 w:rsidR="0095628A">
              <w:rPr>
                <w:rFonts w:ascii="ＭＳ 明朝" w:hint="eastAsia"/>
                <w:spacing w:val="-8"/>
              </w:rPr>
              <w:t>月</w:t>
            </w:r>
            <w:r w:rsidR="0095628A"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="0095628A">
              <w:rPr>
                <w:rFonts w:ascii="ＭＳ 明朝" w:hint="eastAsia"/>
                <w:spacing w:val="-8"/>
              </w:rPr>
              <w:t>日</w:t>
            </w:r>
          </w:p>
        </w:tc>
        <w:tc>
          <w:tcPr>
            <w:tcW w:w="315" w:type="dxa"/>
            <w:gridSpan w:val="2"/>
            <w:vAlign w:val="center"/>
          </w:tcPr>
          <w:p w14:paraId="31F7DC46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課長</w:t>
            </w:r>
          </w:p>
        </w:tc>
        <w:tc>
          <w:tcPr>
            <w:tcW w:w="840" w:type="dxa"/>
            <w:gridSpan w:val="4"/>
            <w:vAlign w:val="center"/>
          </w:tcPr>
          <w:p w14:paraId="0CCA431F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</w:p>
        </w:tc>
        <w:tc>
          <w:tcPr>
            <w:tcW w:w="315" w:type="dxa"/>
            <w:vAlign w:val="center"/>
          </w:tcPr>
          <w:p w14:paraId="467DBFFF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係長</w:t>
            </w:r>
          </w:p>
        </w:tc>
        <w:tc>
          <w:tcPr>
            <w:tcW w:w="840" w:type="dxa"/>
            <w:gridSpan w:val="3"/>
            <w:vAlign w:val="center"/>
          </w:tcPr>
          <w:p w14:paraId="613B7B44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</w:p>
        </w:tc>
        <w:tc>
          <w:tcPr>
            <w:tcW w:w="315" w:type="dxa"/>
            <w:vAlign w:val="center"/>
          </w:tcPr>
          <w:p w14:paraId="41F4D38B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係員</w:t>
            </w:r>
          </w:p>
        </w:tc>
        <w:tc>
          <w:tcPr>
            <w:tcW w:w="888" w:type="dxa"/>
            <w:gridSpan w:val="3"/>
            <w:vAlign w:val="center"/>
          </w:tcPr>
          <w:p w14:paraId="68644E4A" w14:textId="77777777" w:rsidR="0095628A" w:rsidRDefault="0095628A">
            <w:pPr>
              <w:jc w:val="center"/>
              <w:rPr>
                <w:rFonts w:ascii="ＭＳ 明朝"/>
                <w:spacing w:val="-8"/>
              </w:rPr>
            </w:pPr>
          </w:p>
        </w:tc>
      </w:tr>
    </w:tbl>
    <w:p w14:paraId="3AEB29AD" w14:textId="77777777" w:rsidR="006723ED" w:rsidRDefault="006723ED" w:rsidP="00553A54">
      <w:pPr>
        <w:spacing w:line="20" w:lineRule="exact"/>
        <w:rPr>
          <w:rFonts w:hint="eastAsia"/>
        </w:rPr>
      </w:pPr>
    </w:p>
    <w:sectPr w:rsidR="006723ED" w:rsidSect="00BA5080">
      <w:pgSz w:w="11907" w:h="16840" w:code="9"/>
      <w:pgMar w:top="567" w:right="397" w:bottom="295" w:left="851" w:header="720" w:footer="720" w:gutter="0"/>
      <w:cols w:space="720"/>
      <w:noEndnote/>
      <w:docGrid w:type="linesAndChars" w:linePitch="316" w:charSpace="8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E16C" w14:textId="77777777" w:rsidR="004406D5" w:rsidRDefault="004406D5">
      <w:r>
        <w:separator/>
      </w:r>
    </w:p>
  </w:endnote>
  <w:endnote w:type="continuationSeparator" w:id="0">
    <w:p w14:paraId="760FEB74" w14:textId="77777777" w:rsidR="004406D5" w:rsidRDefault="004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5F18" w14:textId="77777777" w:rsidR="004406D5" w:rsidRDefault="004406D5">
      <w:r>
        <w:separator/>
      </w:r>
    </w:p>
  </w:footnote>
  <w:footnote w:type="continuationSeparator" w:id="0">
    <w:p w14:paraId="1250FF55" w14:textId="77777777" w:rsidR="004406D5" w:rsidRDefault="0044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49D5"/>
    <w:multiLevelType w:val="hybridMultilevel"/>
    <w:tmpl w:val="9BC6A6B6"/>
    <w:lvl w:ilvl="0" w:tplc="FC4201BC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814FF0"/>
    <w:multiLevelType w:val="hybridMultilevel"/>
    <w:tmpl w:val="1098022C"/>
    <w:lvl w:ilvl="0" w:tplc="BB786A22">
      <w:start w:val="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0C002C9"/>
    <w:multiLevelType w:val="hybridMultilevel"/>
    <w:tmpl w:val="BA98FDB6"/>
    <w:lvl w:ilvl="0" w:tplc="DACA31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B1CB6"/>
    <w:multiLevelType w:val="hybridMultilevel"/>
    <w:tmpl w:val="8D5A2638"/>
    <w:lvl w:ilvl="0" w:tplc="4502D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350"/>
    <w:rsid w:val="000013F4"/>
    <w:rsid w:val="000043CA"/>
    <w:rsid w:val="000346E1"/>
    <w:rsid w:val="00034BCB"/>
    <w:rsid w:val="00040D07"/>
    <w:rsid w:val="00042AAB"/>
    <w:rsid w:val="000551C7"/>
    <w:rsid w:val="000574B2"/>
    <w:rsid w:val="00076022"/>
    <w:rsid w:val="000B65EE"/>
    <w:rsid w:val="000D47E4"/>
    <w:rsid w:val="000E1381"/>
    <w:rsid w:val="000F0339"/>
    <w:rsid w:val="00106A99"/>
    <w:rsid w:val="001333AA"/>
    <w:rsid w:val="00145B0C"/>
    <w:rsid w:val="001628DF"/>
    <w:rsid w:val="00171CFC"/>
    <w:rsid w:val="00184701"/>
    <w:rsid w:val="00184AE4"/>
    <w:rsid w:val="001A45E8"/>
    <w:rsid w:val="00205A21"/>
    <w:rsid w:val="0024680A"/>
    <w:rsid w:val="0025304E"/>
    <w:rsid w:val="002678C7"/>
    <w:rsid w:val="002869B3"/>
    <w:rsid w:val="002926B4"/>
    <w:rsid w:val="00296693"/>
    <w:rsid w:val="002A7EFC"/>
    <w:rsid w:val="002B3B9A"/>
    <w:rsid w:val="002D4BB1"/>
    <w:rsid w:val="002F226A"/>
    <w:rsid w:val="002F44CE"/>
    <w:rsid w:val="003A7CAA"/>
    <w:rsid w:val="003B6821"/>
    <w:rsid w:val="003D0CA1"/>
    <w:rsid w:val="003E40F9"/>
    <w:rsid w:val="003F3F93"/>
    <w:rsid w:val="003F7EAE"/>
    <w:rsid w:val="00432371"/>
    <w:rsid w:val="004406D5"/>
    <w:rsid w:val="004535BE"/>
    <w:rsid w:val="00462002"/>
    <w:rsid w:val="004769F6"/>
    <w:rsid w:val="004952CC"/>
    <w:rsid w:val="004B08BB"/>
    <w:rsid w:val="004D6A19"/>
    <w:rsid w:val="004F4DE7"/>
    <w:rsid w:val="00516116"/>
    <w:rsid w:val="00521E8A"/>
    <w:rsid w:val="00553A54"/>
    <w:rsid w:val="00555AFD"/>
    <w:rsid w:val="00557CAE"/>
    <w:rsid w:val="00564A11"/>
    <w:rsid w:val="00570203"/>
    <w:rsid w:val="00572B5B"/>
    <w:rsid w:val="005758BE"/>
    <w:rsid w:val="005A47D0"/>
    <w:rsid w:val="005A67E0"/>
    <w:rsid w:val="005D1F1A"/>
    <w:rsid w:val="005E4BFA"/>
    <w:rsid w:val="005F68CA"/>
    <w:rsid w:val="0060490E"/>
    <w:rsid w:val="00616017"/>
    <w:rsid w:val="00624350"/>
    <w:rsid w:val="006246A0"/>
    <w:rsid w:val="006278C2"/>
    <w:rsid w:val="00630691"/>
    <w:rsid w:val="00632190"/>
    <w:rsid w:val="0064038D"/>
    <w:rsid w:val="00645303"/>
    <w:rsid w:val="00661650"/>
    <w:rsid w:val="006723ED"/>
    <w:rsid w:val="0069721E"/>
    <w:rsid w:val="006D106B"/>
    <w:rsid w:val="006D6ADD"/>
    <w:rsid w:val="006D7CB5"/>
    <w:rsid w:val="006E1FF8"/>
    <w:rsid w:val="006E2510"/>
    <w:rsid w:val="006F62F9"/>
    <w:rsid w:val="00705158"/>
    <w:rsid w:val="00713128"/>
    <w:rsid w:val="007354D3"/>
    <w:rsid w:val="00737037"/>
    <w:rsid w:val="00737EDA"/>
    <w:rsid w:val="00763F10"/>
    <w:rsid w:val="00773C5C"/>
    <w:rsid w:val="007A5094"/>
    <w:rsid w:val="007C3581"/>
    <w:rsid w:val="007C3E0A"/>
    <w:rsid w:val="00840965"/>
    <w:rsid w:val="00844D82"/>
    <w:rsid w:val="00854093"/>
    <w:rsid w:val="0086004C"/>
    <w:rsid w:val="008766AA"/>
    <w:rsid w:val="008849DD"/>
    <w:rsid w:val="008A6C14"/>
    <w:rsid w:val="008D1D5C"/>
    <w:rsid w:val="008D29E5"/>
    <w:rsid w:val="008E0B19"/>
    <w:rsid w:val="008F296A"/>
    <w:rsid w:val="00926F85"/>
    <w:rsid w:val="00933C25"/>
    <w:rsid w:val="00934626"/>
    <w:rsid w:val="009360EA"/>
    <w:rsid w:val="009362DB"/>
    <w:rsid w:val="00946235"/>
    <w:rsid w:val="00952F5C"/>
    <w:rsid w:val="009534BC"/>
    <w:rsid w:val="0095628A"/>
    <w:rsid w:val="009738A5"/>
    <w:rsid w:val="00981277"/>
    <w:rsid w:val="00983265"/>
    <w:rsid w:val="00984F78"/>
    <w:rsid w:val="0099088B"/>
    <w:rsid w:val="009A038F"/>
    <w:rsid w:val="009A0612"/>
    <w:rsid w:val="009A0E52"/>
    <w:rsid w:val="009C0AFE"/>
    <w:rsid w:val="009C6796"/>
    <w:rsid w:val="00A164D8"/>
    <w:rsid w:val="00A21575"/>
    <w:rsid w:val="00A44DC9"/>
    <w:rsid w:val="00A66883"/>
    <w:rsid w:val="00A7334C"/>
    <w:rsid w:val="00A76A3A"/>
    <w:rsid w:val="00A80749"/>
    <w:rsid w:val="00A82946"/>
    <w:rsid w:val="00A843A7"/>
    <w:rsid w:val="00A91150"/>
    <w:rsid w:val="00AB0861"/>
    <w:rsid w:val="00AB32A0"/>
    <w:rsid w:val="00AE2C1E"/>
    <w:rsid w:val="00B03BCA"/>
    <w:rsid w:val="00B44D47"/>
    <w:rsid w:val="00B535B9"/>
    <w:rsid w:val="00B62D8F"/>
    <w:rsid w:val="00B72DBF"/>
    <w:rsid w:val="00B97AEE"/>
    <w:rsid w:val="00B97DC6"/>
    <w:rsid w:val="00BA5080"/>
    <w:rsid w:val="00BB7626"/>
    <w:rsid w:val="00BC4122"/>
    <w:rsid w:val="00BC5E53"/>
    <w:rsid w:val="00BF5BDD"/>
    <w:rsid w:val="00C04912"/>
    <w:rsid w:val="00C571B8"/>
    <w:rsid w:val="00C65FFF"/>
    <w:rsid w:val="00C73137"/>
    <w:rsid w:val="00C874D1"/>
    <w:rsid w:val="00C90449"/>
    <w:rsid w:val="00D0292B"/>
    <w:rsid w:val="00D07D01"/>
    <w:rsid w:val="00D12E2B"/>
    <w:rsid w:val="00D17903"/>
    <w:rsid w:val="00D24E15"/>
    <w:rsid w:val="00D26FC4"/>
    <w:rsid w:val="00D30A45"/>
    <w:rsid w:val="00D52121"/>
    <w:rsid w:val="00D704F6"/>
    <w:rsid w:val="00D947EE"/>
    <w:rsid w:val="00DC2572"/>
    <w:rsid w:val="00E331B0"/>
    <w:rsid w:val="00E65543"/>
    <w:rsid w:val="00E70BF3"/>
    <w:rsid w:val="00E71D3E"/>
    <w:rsid w:val="00E9306F"/>
    <w:rsid w:val="00EA1722"/>
    <w:rsid w:val="00EC2E1B"/>
    <w:rsid w:val="00F16577"/>
    <w:rsid w:val="00F25BB9"/>
    <w:rsid w:val="00F41E43"/>
    <w:rsid w:val="00F63EC9"/>
    <w:rsid w:val="00F91851"/>
    <w:rsid w:val="00FB148E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0592CC"/>
  <w15:chartTrackingRefBased/>
  <w15:docId w15:val="{149514BF-7AD4-4FBD-81C0-0996CD54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983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○京都市介護保険規則</vt:lpstr>
      <vt:lpstr>○京都市介護保険規則</vt:lpstr>
    </vt:vector>
  </TitlesOfParts>
  <Company>Kyoto City Office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○京都市介護保険規則</dc:title>
  <dc:subject/>
  <dc:creator>kgc0123</dc:creator>
  <cp:keywords/>
  <cp:lastModifiedBy>Kyoto</cp:lastModifiedBy>
  <cp:revision>2</cp:revision>
  <cp:lastPrinted>2021-04-26T11:59:00Z</cp:lastPrinted>
  <dcterms:created xsi:type="dcterms:W3CDTF">2021-05-07T13:23:00Z</dcterms:created>
  <dcterms:modified xsi:type="dcterms:W3CDTF">2021-05-07T13:23:00Z</dcterms:modified>
</cp:coreProperties>
</file>