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7FA0B" w14:textId="77777777" w:rsidR="0021185C" w:rsidRDefault="0021185C" w:rsidP="0021185C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年　　月　　日　</w:t>
      </w:r>
    </w:p>
    <w:p w14:paraId="2A207175" w14:textId="77777777" w:rsidR="0021185C" w:rsidRDefault="0021185C" w:rsidP="0021185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F96771" w:rsidRPr="002632CE">
        <w:rPr>
          <w:rFonts w:ascii="ＭＳ ゴシック" w:eastAsia="ＭＳ ゴシック" w:hAnsi="ＭＳ ゴシック" w:hint="eastAsia"/>
          <w:szCs w:val="21"/>
        </w:rPr>
        <w:t>宛</w:t>
      </w:r>
      <w:r w:rsidRPr="002632CE">
        <w:rPr>
          <w:rFonts w:ascii="ＭＳ ゴシック" w:eastAsia="ＭＳ ゴシック" w:hAnsi="ＭＳ ゴシック" w:hint="eastAsia"/>
          <w:szCs w:val="21"/>
        </w:rPr>
        <w:t>先</w:t>
      </w:r>
      <w:r>
        <w:rPr>
          <w:rFonts w:ascii="ＭＳ ゴシック" w:eastAsia="ＭＳ ゴシック" w:hAnsi="ＭＳ ゴシック" w:hint="eastAsia"/>
          <w:szCs w:val="21"/>
        </w:rPr>
        <w:t>）京</w:t>
      </w:r>
      <w:r w:rsidR="0039481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都</w:t>
      </w:r>
      <w:r w:rsidR="0039481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市</w:t>
      </w:r>
      <w:r w:rsidR="0039481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長</w:t>
      </w:r>
    </w:p>
    <w:p w14:paraId="39AD59D7" w14:textId="77777777" w:rsidR="00394814" w:rsidRPr="0021185C" w:rsidRDefault="00394814" w:rsidP="0021185C">
      <w:pPr>
        <w:rPr>
          <w:rFonts w:ascii="ＭＳ ゴシック" w:eastAsia="ＭＳ ゴシック" w:hAnsi="ＭＳ ゴシック"/>
          <w:szCs w:val="21"/>
        </w:rPr>
      </w:pPr>
    </w:p>
    <w:p w14:paraId="4A5C59C2" w14:textId="77777777" w:rsidR="00F9600A" w:rsidRPr="00F3243A" w:rsidRDefault="006109C9" w:rsidP="0021185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60C24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介護保険</w:t>
      </w:r>
      <w:r w:rsidR="00330B3C" w:rsidRPr="00960C24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住宅改修</w:t>
      </w:r>
      <w:r w:rsidR="0021185C" w:rsidRPr="00960C24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支援費支給申請書</w:t>
      </w:r>
    </w:p>
    <w:p w14:paraId="53EC3A59" w14:textId="77777777" w:rsidR="0021185C" w:rsidRDefault="0021185C" w:rsidP="0021185C">
      <w:pPr>
        <w:rPr>
          <w:rFonts w:ascii="ＭＳ ゴシック" w:eastAsia="ＭＳ ゴシック" w:hAnsi="ＭＳ ゴシック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2"/>
        <w:gridCol w:w="787"/>
        <w:gridCol w:w="787"/>
        <w:gridCol w:w="787"/>
        <w:gridCol w:w="790"/>
        <w:gridCol w:w="787"/>
        <w:gridCol w:w="615"/>
        <w:gridCol w:w="172"/>
        <w:gridCol w:w="788"/>
        <w:gridCol w:w="787"/>
        <w:gridCol w:w="787"/>
        <w:gridCol w:w="788"/>
      </w:tblGrid>
      <w:tr w:rsidR="00156B74" w:rsidRPr="00C93D2E" w14:paraId="7CD90DA7" w14:textId="77777777" w:rsidTr="002632CE">
        <w:trPr>
          <w:trHeight w:hRule="exact" w:val="567"/>
          <w:jc w:val="center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28873E20" w14:textId="77777777" w:rsidR="00156B74" w:rsidRPr="00C93D2E" w:rsidRDefault="00156B74" w:rsidP="00642AA6">
            <w:pPr>
              <w:spacing w:afterLines="50" w:after="144"/>
              <w:jc w:val="center"/>
              <w:rPr>
                <w:rFonts w:ascii="ＭＳ ゴシック" w:eastAsia="ＭＳ ゴシック" w:hAnsi="ＭＳ ゴシック"/>
                <w:b/>
                <w:spacing w:val="-8"/>
                <w:sz w:val="20"/>
                <w:szCs w:val="20"/>
              </w:rPr>
            </w:pPr>
            <w:r w:rsidRPr="000425A7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sz w:val="20"/>
                <w:szCs w:val="20"/>
                <w:fitText w:val="2613" w:id="-1812734206"/>
              </w:rPr>
              <w:t>申請者・理由書作成</w:t>
            </w:r>
            <w:r w:rsidRPr="000425A7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 w:val="20"/>
                <w:szCs w:val="20"/>
                <w:fitText w:val="2613" w:id="-1812734206"/>
              </w:rPr>
              <w:t>者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7672AA3" w14:textId="77777777" w:rsidR="00156B74" w:rsidRPr="00C93D2E" w:rsidRDefault="00156B74" w:rsidP="00C93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D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事業所番号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BDBA752" w14:textId="77777777" w:rsidR="00156B74" w:rsidRPr="00C93D2E" w:rsidRDefault="00156B74" w:rsidP="00C93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34AEFB83" w14:textId="77777777" w:rsidR="00156B74" w:rsidRPr="00C93D2E" w:rsidRDefault="00156B74" w:rsidP="00C93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37F39AD8" w14:textId="77777777" w:rsidR="00156B74" w:rsidRPr="00C93D2E" w:rsidRDefault="00156B74" w:rsidP="00C93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17882A89" w14:textId="77777777" w:rsidR="00156B74" w:rsidRPr="00C93D2E" w:rsidRDefault="00156B74" w:rsidP="00C93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5DD489FB" w14:textId="77777777" w:rsidR="00156B74" w:rsidRPr="00C93D2E" w:rsidRDefault="00156B74" w:rsidP="00C93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14:paraId="3DBE5593" w14:textId="77777777" w:rsidR="00156B74" w:rsidRPr="00C93D2E" w:rsidRDefault="00156B74" w:rsidP="00C93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9E5B7C0" w14:textId="77777777" w:rsidR="00156B74" w:rsidRPr="00C93D2E" w:rsidRDefault="00156B74" w:rsidP="00C93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0CC7284E" w14:textId="77777777" w:rsidR="00156B74" w:rsidRPr="00C93D2E" w:rsidRDefault="00156B74" w:rsidP="00C93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4F61ECDC" w14:textId="77777777" w:rsidR="00156B74" w:rsidRPr="00C93D2E" w:rsidRDefault="00156B74" w:rsidP="00C93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AC89A6C" w14:textId="77777777" w:rsidR="00156B74" w:rsidRPr="00C93D2E" w:rsidRDefault="00156B74" w:rsidP="00C93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014EC" w:rsidRPr="00C93D2E" w14:paraId="6BC14BD0" w14:textId="77777777" w:rsidTr="002632CE">
        <w:trPr>
          <w:trHeight w:hRule="exact" w:val="567"/>
          <w:jc w:val="center"/>
        </w:trPr>
        <w:tc>
          <w:tcPr>
            <w:tcW w:w="567" w:type="dxa"/>
            <w:vMerge/>
            <w:shd w:val="clear" w:color="auto" w:fill="auto"/>
          </w:tcPr>
          <w:p w14:paraId="2DEDB994" w14:textId="77777777" w:rsidR="00F014EC" w:rsidRPr="00C93D2E" w:rsidRDefault="00F014EC" w:rsidP="00211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3F52AA0" w14:textId="77777777" w:rsidR="00F014EC" w:rsidRPr="00C93D2E" w:rsidRDefault="00F014EC" w:rsidP="00C93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D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事業所所在地</w:t>
            </w:r>
          </w:p>
        </w:tc>
        <w:tc>
          <w:tcPr>
            <w:tcW w:w="7875" w:type="dxa"/>
            <w:gridSpan w:val="11"/>
            <w:shd w:val="clear" w:color="auto" w:fill="auto"/>
            <w:vAlign w:val="center"/>
          </w:tcPr>
          <w:p w14:paraId="3F70F705" w14:textId="77777777" w:rsidR="00545822" w:rsidRPr="00C93D2E" w:rsidRDefault="00545822" w:rsidP="00F014E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56B74" w:rsidRPr="00C93D2E" w14:paraId="7D199E2E" w14:textId="77777777" w:rsidTr="002632CE">
        <w:trPr>
          <w:trHeight w:hRule="exact" w:val="567"/>
          <w:jc w:val="center"/>
        </w:trPr>
        <w:tc>
          <w:tcPr>
            <w:tcW w:w="567" w:type="dxa"/>
            <w:vMerge/>
            <w:shd w:val="clear" w:color="auto" w:fill="auto"/>
          </w:tcPr>
          <w:p w14:paraId="718651F6" w14:textId="77777777" w:rsidR="00156B74" w:rsidRPr="00C93D2E" w:rsidRDefault="00156B74" w:rsidP="00211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9033DAE" w14:textId="77777777" w:rsidR="00156B74" w:rsidRPr="00C93D2E" w:rsidRDefault="00156B74" w:rsidP="00C93D2E">
            <w:pPr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C93D2E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事業所名称</w:t>
            </w:r>
          </w:p>
        </w:tc>
        <w:tc>
          <w:tcPr>
            <w:tcW w:w="7875" w:type="dxa"/>
            <w:gridSpan w:val="11"/>
            <w:shd w:val="clear" w:color="auto" w:fill="auto"/>
            <w:vAlign w:val="center"/>
          </w:tcPr>
          <w:p w14:paraId="1C622B08" w14:textId="77777777" w:rsidR="00156B74" w:rsidRPr="00C93D2E" w:rsidRDefault="00156B74" w:rsidP="00F014E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632CE" w:rsidRPr="00C93D2E" w14:paraId="2E0FF950" w14:textId="77777777" w:rsidTr="009D1116">
        <w:trPr>
          <w:trHeight w:hRule="exact" w:val="567"/>
          <w:jc w:val="center"/>
        </w:trPr>
        <w:tc>
          <w:tcPr>
            <w:tcW w:w="567" w:type="dxa"/>
            <w:vMerge/>
            <w:shd w:val="clear" w:color="auto" w:fill="auto"/>
          </w:tcPr>
          <w:p w14:paraId="5AD64777" w14:textId="77777777" w:rsidR="002632CE" w:rsidRPr="00C93D2E" w:rsidRDefault="002632CE" w:rsidP="002118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808AB4" w14:textId="77777777" w:rsidR="002632CE" w:rsidRPr="00C93D2E" w:rsidRDefault="002632CE" w:rsidP="00C93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D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管理者氏名</w:t>
            </w:r>
          </w:p>
        </w:tc>
        <w:tc>
          <w:tcPr>
            <w:tcW w:w="3151" w:type="dxa"/>
            <w:gridSpan w:val="4"/>
            <w:shd w:val="clear" w:color="auto" w:fill="auto"/>
            <w:vAlign w:val="center"/>
          </w:tcPr>
          <w:p w14:paraId="0355F981" w14:textId="77777777" w:rsidR="002632CE" w:rsidRPr="00C93D2E" w:rsidRDefault="002632CE" w:rsidP="00F014EC">
            <w:pPr>
              <w:rPr>
                <w:rFonts w:ascii="ＭＳ ゴシック" w:eastAsia="ＭＳ ゴシック" w:hAnsi="ＭＳ ゴシック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145182BD" w14:textId="77777777" w:rsidR="002632CE" w:rsidRPr="00C93D2E" w:rsidRDefault="002632CE" w:rsidP="00C93D2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D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作成者氏名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 w14:paraId="16113AF8" w14:textId="77777777" w:rsidR="002632CE" w:rsidRPr="00C93D2E" w:rsidRDefault="002632CE" w:rsidP="00C93D2E">
            <w:pPr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18"/>
                <w:szCs w:val="18"/>
              </w:rPr>
            </w:pPr>
          </w:p>
        </w:tc>
      </w:tr>
      <w:tr w:rsidR="00F014EC" w:rsidRPr="00C93D2E" w14:paraId="6D6BA195" w14:textId="77777777" w:rsidTr="002632CE">
        <w:trPr>
          <w:trHeight w:val="658"/>
          <w:jc w:val="center"/>
        </w:trPr>
        <w:tc>
          <w:tcPr>
            <w:tcW w:w="567" w:type="dxa"/>
            <w:vMerge/>
            <w:shd w:val="clear" w:color="auto" w:fill="auto"/>
          </w:tcPr>
          <w:p w14:paraId="35DC34E6" w14:textId="77777777" w:rsidR="00F014EC" w:rsidRPr="00C93D2E" w:rsidRDefault="00F014EC" w:rsidP="00F014EC">
            <w:pP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BE6364B" w14:textId="77777777" w:rsidR="00F014EC" w:rsidRPr="00642AA6" w:rsidRDefault="00F014EC" w:rsidP="00C93D2E">
            <w:pPr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642AA6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作成者区分</w:t>
            </w:r>
          </w:p>
          <w:p w14:paraId="29BDB3D0" w14:textId="77777777" w:rsidR="00F014EC" w:rsidRPr="00642AA6" w:rsidRDefault="00F014EC" w:rsidP="00C93D2E">
            <w:pPr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642AA6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いずれかに☑</w:t>
            </w:r>
          </w:p>
        </w:tc>
        <w:tc>
          <w:tcPr>
            <w:tcW w:w="7875" w:type="dxa"/>
            <w:gridSpan w:val="11"/>
            <w:shd w:val="clear" w:color="auto" w:fill="auto"/>
            <w:vAlign w:val="center"/>
          </w:tcPr>
          <w:p w14:paraId="6DA800DC" w14:textId="77777777" w:rsidR="00F014EC" w:rsidRPr="00C93D2E" w:rsidRDefault="004A3579" w:rsidP="00DD15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D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014EC" w:rsidRPr="00C93D2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介護支援専門員　</w:t>
            </w:r>
            <w:r w:rsidRPr="00C93D2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F014EC" w:rsidRPr="00C93D2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93D2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7077D5" w:rsidRPr="00C93D2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F014EC" w:rsidRPr="00C93D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□地域包括支援センター職員</w:t>
            </w:r>
          </w:p>
          <w:p w14:paraId="6135F101" w14:textId="77777777" w:rsidR="00F014EC" w:rsidRPr="00C93D2E" w:rsidRDefault="00F014EC" w:rsidP="00DD1508">
            <w:pPr>
              <w:rPr>
                <w:rFonts w:ascii="ＭＳ ゴシック" w:eastAsia="ＭＳ ゴシック" w:hAnsi="ＭＳ ゴシック"/>
                <w:szCs w:val="21"/>
              </w:rPr>
            </w:pPr>
            <w:r w:rsidRPr="00C93D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□福祉住環境コーディネーター</w:t>
            </w:r>
            <w:r w:rsidR="007077D5" w:rsidRPr="00C93D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（２級以上）</w:t>
            </w:r>
            <w:r w:rsidRPr="00C93D2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□作業療法士</w:t>
            </w:r>
            <w:r w:rsidR="00255D9D" w:rsidRPr="00C93D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</w:tc>
      </w:tr>
    </w:tbl>
    <w:p w14:paraId="5522B263" w14:textId="73959724" w:rsidR="00B718C2" w:rsidRPr="00642AA6" w:rsidRDefault="00627512" w:rsidP="005104EC">
      <w:pPr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  <w:r w:rsidRPr="00642AA6">
        <w:rPr>
          <w:rFonts w:ascii="ＭＳ ゴシック" w:eastAsia="ＭＳ ゴシック" w:hAnsi="ＭＳ ゴシック" w:hint="eastAsia"/>
          <w:sz w:val="16"/>
          <w:szCs w:val="16"/>
        </w:rPr>
        <w:t>注：</w:t>
      </w:r>
      <w:r w:rsidR="00332367" w:rsidRPr="00642AA6">
        <w:rPr>
          <w:rFonts w:ascii="ＭＳ ゴシック" w:eastAsia="ＭＳ ゴシック" w:hAnsi="ＭＳ ゴシック" w:hint="eastAsia"/>
          <w:sz w:val="16"/>
          <w:szCs w:val="16"/>
        </w:rPr>
        <w:t>介護保険指定事業者ではない</w:t>
      </w:r>
      <w:r w:rsidR="00141169" w:rsidRPr="00642AA6">
        <w:rPr>
          <w:rFonts w:ascii="ＭＳ ゴシック" w:eastAsia="ＭＳ ゴシック" w:hAnsi="ＭＳ ゴシック" w:hint="eastAsia"/>
          <w:sz w:val="16"/>
          <w:szCs w:val="16"/>
        </w:rPr>
        <w:t>申請者（</w:t>
      </w:r>
      <w:r w:rsidR="00332367" w:rsidRPr="00642AA6">
        <w:rPr>
          <w:rFonts w:ascii="ＭＳ ゴシック" w:eastAsia="ＭＳ ゴシック" w:hAnsi="ＭＳ ゴシック" w:hint="eastAsia"/>
          <w:sz w:val="16"/>
          <w:szCs w:val="16"/>
        </w:rPr>
        <w:t>福祉住環境コーディネーター等が</w:t>
      </w:r>
      <w:r w:rsidR="008D2D64" w:rsidRPr="00642AA6">
        <w:rPr>
          <w:rFonts w:ascii="ＭＳ ゴシック" w:eastAsia="ＭＳ ゴシック" w:hAnsi="ＭＳ ゴシック" w:hint="eastAsia"/>
          <w:sz w:val="16"/>
          <w:szCs w:val="16"/>
        </w:rPr>
        <w:t>作成した</w:t>
      </w:r>
      <w:r w:rsidR="00332367" w:rsidRPr="00642AA6">
        <w:rPr>
          <w:rFonts w:ascii="ＭＳ ゴシック" w:eastAsia="ＭＳ ゴシック" w:hAnsi="ＭＳ ゴシック" w:hint="eastAsia"/>
          <w:sz w:val="16"/>
          <w:szCs w:val="16"/>
        </w:rPr>
        <w:t>場合</w:t>
      </w:r>
      <w:r w:rsidR="00141169" w:rsidRPr="00642AA6">
        <w:rPr>
          <w:rFonts w:ascii="ＭＳ ゴシック" w:eastAsia="ＭＳ ゴシック" w:hAnsi="ＭＳ ゴシック" w:hint="eastAsia"/>
          <w:sz w:val="16"/>
          <w:szCs w:val="16"/>
        </w:rPr>
        <w:t>）</w:t>
      </w:r>
      <w:r w:rsidR="00332367" w:rsidRPr="00642AA6">
        <w:rPr>
          <w:rFonts w:ascii="ＭＳ ゴシック" w:eastAsia="ＭＳ ゴシック" w:hAnsi="ＭＳ ゴシック" w:hint="eastAsia"/>
          <w:sz w:val="16"/>
          <w:szCs w:val="16"/>
        </w:rPr>
        <w:t>については</w:t>
      </w:r>
      <w:r w:rsidR="001B2D4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332367" w:rsidRPr="00642AA6">
        <w:rPr>
          <w:rFonts w:ascii="ＭＳ ゴシック" w:eastAsia="ＭＳ ゴシック" w:hAnsi="ＭＳ ゴシック" w:hint="eastAsia"/>
          <w:sz w:val="16"/>
          <w:szCs w:val="16"/>
        </w:rPr>
        <w:t>事業所所在地欄に</w:t>
      </w:r>
      <w:r w:rsidR="001B2D4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332367" w:rsidRPr="00642AA6">
        <w:rPr>
          <w:rFonts w:ascii="ＭＳ ゴシック" w:eastAsia="ＭＳ ゴシック" w:hAnsi="ＭＳ ゴシック" w:hint="eastAsia"/>
          <w:sz w:val="16"/>
          <w:szCs w:val="16"/>
        </w:rPr>
        <w:t>所属する事業所の住所及び</w:t>
      </w:r>
      <w:r w:rsidR="00332367" w:rsidRPr="00642AA6">
        <w:rPr>
          <w:rFonts w:ascii="ＭＳ ゴシック" w:eastAsia="ＭＳ ゴシック" w:hAnsi="ＭＳ ゴシック" w:hint="eastAsia"/>
          <w:sz w:val="16"/>
          <w:szCs w:val="16"/>
          <w:u w:val="single"/>
        </w:rPr>
        <w:t>電話番号</w:t>
      </w:r>
      <w:r w:rsidR="00332367" w:rsidRPr="00642AA6">
        <w:rPr>
          <w:rFonts w:ascii="ＭＳ ゴシック" w:eastAsia="ＭＳ ゴシック" w:hAnsi="ＭＳ ゴシック" w:hint="eastAsia"/>
          <w:sz w:val="16"/>
          <w:szCs w:val="16"/>
        </w:rPr>
        <w:t>を記入してください。（この場合</w:t>
      </w:r>
      <w:r w:rsidR="001B2D4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332367" w:rsidRPr="00642AA6">
        <w:rPr>
          <w:rFonts w:ascii="ＭＳ ゴシック" w:eastAsia="ＭＳ ゴシック" w:hAnsi="ＭＳ ゴシック" w:hint="eastAsia"/>
          <w:sz w:val="16"/>
          <w:szCs w:val="16"/>
        </w:rPr>
        <w:t>事業所番号欄は記入不要です。）</w:t>
      </w:r>
    </w:p>
    <w:p w14:paraId="2F22511D" w14:textId="77777777" w:rsidR="00627512" w:rsidRDefault="00627512" w:rsidP="0021185C">
      <w:pPr>
        <w:rPr>
          <w:rFonts w:ascii="ＭＳ ゴシック" w:eastAsia="ＭＳ ゴシック" w:hAnsi="ＭＳ ゴシック"/>
          <w:sz w:val="18"/>
          <w:szCs w:val="18"/>
        </w:rPr>
      </w:pPr>
    </w:p>
    <w:p w14:paraId="528E9482" w14:textId="04E9A4F6" w:rsidR="00DD1508" w:rsidRDefault="00822B8E" w:rsidP="002E3FA3">
      <w:pPr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noProof/>
        </w:rPr>
        <w:pict w14:anchorId="1088326C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0;margin-top:14.65pt;width:9pt;height:1in;z-index:251657728">
            <v:textbox inset="5.85pt,.7pt,5.85pt,.7pt"/>
          </v:shape>
        </w:pict>
      </w:r>
      <w:r w:rsidR="00D6670A">
        <w:rPr>
          <w:rFonts w:ascii="ＭＳ ゴシック" w:eastAsia="ＭＳ ゴシック" w:hAnsi="ＭＳ ゴシック" w:hint="eastAsia"/>
          <w:szCs w:val="21"/>
        </w:rPr>
        <w:t>介護保険</w:t>
      </w:r>
      <w:r w:rsidR="00196BF6">
        <w:rPr>
          <w:rFonts w:ascii="ＭＳ ゴシック" w:eastAsia="ＭＳ ゴシック" w:hAnsi="ＭＳ ゴシック" w:hint="eastAsia"/>
          <w:szCs w:val="21"/>
        </w:rPr>
        <w:t>住宅改修費</w:t>
      </w:r>
      <w:r w:rsidR="00D6670A">
        <w:rPr>
          <w:rFonts w:ascii="ＭＳ ゴシック" w:eastAsia="ＭＳ ゴシック" w:hAnsi="ＭＳ ゴシック" w:hint="eastAsia"/>
          <w:szCs w:val="21"/>
        </w:rPr>
        <w:t>の</w:t>
      </w:r>
      <w:r w:rsidR="002B7759">
        <w:rPr>
          <w:rFonts w:ascii="ＭＳ ゴシック" w:eastAsia="ＭＳ ゴシック" w:hAnsi="ＭＳ ゴシック" w:hint="eastAsia"/>
          <w:szCs w:val="21"/>
        </w:rPr>
        <w:t>支給</w:t>
      </w:r>
      <w:r w:rsidR="00DE4A11">
        <w:rPr>
          <w:rFonts w:ascii="ＭＳ ゴシック" w:eastAsia="ＭＳ ゴシック" w:hAnsi="ＭＳ ゴシック" w:hint="eastAsia"/>
          <w:szCs w:val="21"/>
        </w:rPr>
        <w:t>申請を行った</w:t>
      </w:r>
      <w:r w:rsidR="00A62198">
        <w:rPr>
          <w:rFonts w:ascii="ＭＳ ゴシック" w:eastAsia="ＭＳ ゴシック" w:hAnsi="ＭＳ ゴシック" w:hint="eastAsia"/>
          <w:szCs w:val="21"/>
        </w:rPr>
        <w:t>下記の被保険者については</w:t>
      </w:r>
      <w:r w:rsidR="001B2D4C">
        <w:rPr>
          <w:rFonts w:ascii="ＭＳ ゴシック" w:eastAsia="ＭＳ ゴシック" w:hAnsi="ＭＳ ゴシック" w:hint="eastAsia"/>
          <w:szCs w:val="21"/>
        </w:rPr>
        <w:t>、</w:t>
      </w:r>
    </w:p>
    <w:p w14:paraId="42E42A4D" w14:textId="10AAE395" w:rsidR="00DD1508" w:rsidRDefault="00DE4A11" w:rsidP="00F31062">
      <w:pPr>
        <w:numPr>
          <w:ilvl w:val="0"/>
          <w:numId w:val="1"/>
        </w:numPr>
        <w:spacing w:beforeLines="50" w:before="144"/>
        <w:ind w:left="567" w:hanging="35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当該</w:t>
      </w:r>
      <w:r w:rsidR="00FE504E">
        <w:rPr>
          <w:rFonts w:ascii="ＭＳ ゴシック" w:eastAsia="ＭＳ ゴシック" w:hAnsi="ＭＳ ゴシック" w:hint="eastAsia"/>
          <w:szCs w:val="21"/>
        </w:rPr>
        <w:t>住宅改修工事着工</w:t>
      </w:r>
      <w:r>
        <w:rPr>
          <w:rFonts w:ascii="ＭＳ ゴシック" w:eastAsia="ＭＳ ゴシック" w:hAnsi="ＭＳ ゴシック" w:hint="eastAsia"/>
          <w:szCs w:val="21"/>
        </w:rPr>
        <w:t>日</w:t>
      </w:r>
      <w:r w:rsidR="00EC40C6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属する月</w:t>
      </w:r>
      <w:r w:rsidR="00EC40C6">
        <w:rPr>
          <w:rFonts w:ascii="ＭＳ ゴシック" w:eastAsia="ＭＳ ゴシック" w:hAnsi="ＭＳ ゴシック" w:hint="eastAsia"/>
          <w:szCs w:val="21"/>
        </w:rPr>
        <w:t>に</w:t>
      </w:r>
      <w:r w:rsidR="00FE504E">
        <w:rPr>
          <w:rFonts w:ascii="ＭＳ ゴシック" w:eastAsia="ＭＳ ゴシック" w:hAnsi="ＭＳ ゴシック" w:hint="eastAsia"/>
          <w:szCs w:val="21"/>
        </w:rPr>
        <w:t>おいて</w:t>
      </w:r>
      <w:r w:rsidR="001B2D4C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居宅介護（介護予防）支援費</w:t>
      </w:r>
      <w:r w:rsidR="001B2D4C">
        <w:rPr>
          <w:rFonts w:ascii="ＭＳ ゴシック" w:eastAsia="ＭＳ ゴシック" w:hAnsi="ＭＳ ゴシック" w:hint="eastAsia"/>
          <w:szCs w:val="21"/>
        </w:rPr>
        <w:t>、</w:t>
      </w:r>
      <w:r w:rsidR="00740C25">
        <w:rPr>
          <w:rFonts w:ascii="ＭＳ ゴシック" w:eastAsia="ＭＳ ゴシック" w:hAnsi="ＭＳ ゴシック" w:hint="eastAsia"/>
          <w:szCs w:val="21"/>
        </w:rPr>
        <w:t>（介護予防）小規模多機能型居宅介護費</w:t>
      </w:r>
      <w:r w:rsidR="00EC40C6">
        <w:rPr>
          <w:rFonts w:ascii="ＭＳ ゴシック" w:eastAsia="ＭＳ ゴシック" w:hAnsi="ＭＳ ゴシック" w:hint="eastAsia"/>
          <w:szCs w:val="21"/>
        </w:rPr>
        <w:t>を</w:t>
      </w:r>
      <w:r>
        <w:rPr>
          <w:rFonts w:ascii="ＭＳ ゴシック" w:eastAsia="ＭＳ ゴシック" w:hAnsi="ＭＳ ゴシック" w:hint="eastAsia"/>
          <w:szCs w:val="21"/>
        </w:rPr>
        <w:t>請求し</w:t>
      </w:r>
      <w:r w:rsidR="00654B75">
        <w:rPr>
          <w:rFonts w:ascii="ＭＳ ゴシック" w:eastAsia="ＭＳ ゴシック" w:hAnsi="ＭＳ ゴシック" w:hint="eastAsia"/>
          <w:szCs w:val="21"/>
        </w:rPr>
        <w:t>てい</w:t>
      </w:r>
      <w:r>
        <w:rPr>
          <w:rFonts w:ascii="ＭＳ ゴシック" w:eastAsia="ＭＳ ゴシック" w:hAnsi="ＭＳ ゴシック" w:hint="eastAsia"/>
          <w:szCs w:val="21"/>
        </w:rPr>
        <w:t>ない</w:t>
      </w:r>
      <w:r w:rsidR="00D6670A">
        <w:rPr>
          <w:rFonts w:ascii="ＭＳ ゴシック" w:eastAsia="ＭＳ ゴシック" w:hAnsi="ＭＳ ゴシック" w:hint="eastAsia"/>
          <w:szCs w:val="21"/>
        </w:rPr>
        <w:t>又</w:t>
      </w:r>
      <w:r w:rsidR="00654B75">
        <w:rPr>
          <w:rFonts w:ascii="ＭＳ ゴシック" w:eastAsia="ＭＳ ゴシック" w:hAnsi="ＭＳ ゴシック" w:hint="eastAsia"/>
          <w:szCs w:val="21"/>
        </w:rPr>
        <w:t>は請求しない</w:t>
      </w:r>
      <w:r w:rsidR="00EC40C6">
        <w:rPr>
          <w:rFonts w:ascii="ＭＳ ゴシック" w:eastAsia="ＭＳ ゴシック" w:hAnsi="ＭＳ ゴシック" w:hint="eastAsia"/>
          <w:szCs w:val="21"/>
        </w:rPr>
        <w:t>見込みであるため</w:t>
      </w:r>
    </w:p>
    <w:p w14:paraId="4637951A" w14:textId="0347745B" w:rsidR="00DD1508" w:rsidRDefault="00DD1508" w:rsidP="00F31062">
      <w:pPr>
        <w:numPr>
          <w:ilvl w:val="0"/>
          <w:numId w:val="1"/>
        </w:numPr>
        <w:spacing w:afterLines="50" w:after="144"/>
        <w:ind w:left="567" w:hanging="35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住宅改</w:t>
      </w:r>
      <w:r w:rsidR="005F4C52">
        <w:rPr>
          <w:rFonts w:ascii="ＭＳ ゴシック" w:eastAsia="ＭＳ ゴシック" w:hAnsi="ＭＳ ゴシック" w:hint="eastAsia"/>
          <w:szCs w:val="21"/>
        </w:rPr>
        <w:t>修着工日</w:t>
      </w:r>
      <w:r w:rsidR="00503F53">
        <w:rPr>
          <w:rFonts w:ascii="ＭＳ ゴシック" w:eastAsia="ＭＳ ゴシック" w:hAnsi="ＭＳ ゴシック" w:hint="eastAsia"/>
          <w:szCs w:val="21"/>
        </w:rPr>
        <w:t>において</w:t>
      </w:r>
      <w:r w:rsidR="001B2D4C">
        <w:rPr>
          <w:rFonts w:ascii="ＭＳ ゴシック" w:eastAsia="ＭＳ ゴシック" w:hAnsi="ＭＳ ゴシック" w:hint="eastAsia"/>
          <w:szCs w:val="21"/>
        </w:rPr>
        <w:t>、</w:t>
      </w:r>
      <w:r w:rsidR="00503F53">
        <w:rPr>
          <w:rFonts w:ascii="ＭＳ ゴシック" w:eastAsia="ＭＳ ゴシック" w:hAnsi="ＭＳ ゴシック" w:hint="eastAsia"/>
          <w:szCs w:val="21"/>
        </w:rPr>
        <w:t>居宅（介護予防）サービス計画作成依頼届が提出され</w:t>
      </w:r>
      <w:r w:rsidR="005F4C52">
        <w:rPr>
          <w:rFonts w:ascii="ＭＳ ゴシック" w:eastAsia="ＭＳ ゴシック" w:hAnsi="ＭＳ ゴシック" w:hint="eastAsia"/>
          <w:szCs w:val="21"/>
        </w:rPr>
        <w:t>ておらず</w:t>
      </w:r>
      <w:r w:rsidR="001B2D4C">
        <w:rPr>
          <w:rFonts w:ascii="ＭＳ ゴシック" w:eastAsia="ＭＳ ゴシック" w:hAnsi="ＭＳ ゴシック" w:hint="eastAsia"/>
          <w:szCs w:val="21"/>
        </w:rPr>
        <w:t>、</w:t>
      </w:r>
      <w:r w:rsidR="005F4C52">
        <w:rPr>
          <w:rFonts w:ascii="ＭＳ ゴシック" w:eastAsia="ＭＳ ゴシック" w:hAnsi="ＭＳ ゴシック" w:hint="eastAsia"/>
          <w:szCs w:val="21"/>
        </w:rPr>
        <w:t>その日以降も提出の</w:t>
      </w:r>
      <w:r w:rsidR="00503F53">
        <w:rPr>
          <w:rFonts w:ascii="ＭＳ ゴシック" w:eastAsia="ＭＳ ゴシック" w:hAnsi="ＭＳ ゴシック" w:hint="eastAsia"/>
          <w:szCs w:val="21"/>
        </w:rPr>
        <w:t>予定がなかった</w:t>
      </w:r>
      <w:r>
        <w:rPr>
          <w:rFonts w:ascii="ＭＳ ゴシック" w:eastAsia="ＭＳ ゴシック" w:hAnsi="ＭＳ ゴシック" w:hint="eastAsia"/>
          <w:szCs w:val="21"/>
        </w:rPr>
        <w:t>ため</w:t>
      </w:r>
    </w:p>
    <w:p w14:paraId="5D5FEB13" w14:textId="77777777" w:rsidR="00A62198" w:rsidRDefault="005104EC" w:rsidP="002E3FA3">
      <w:pPr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介護保険</w:t>
      </w:r>
      <w:r w:rsidR="00EC40C6">
        <w:rPr>
          <w:rFonts w:ascii="ＭＳ ゴシック" w:eastAsia="ＭＳ ゴシック" w:hAnsi="ＭＳ ゴシック" w:hint="eastAsia"/>
          <w:szCs w:val="21"/>
        </w:rPr>
        <w:t>住宅改修支援費</w:t>
      </w:r>
      <w:r w:rsidR="00654B75">
        <w:rPr>
          <w:rFonts w:ascii="ＭＳ ゴシック" w:eastAsia="ＭＳ ゴシック" w:hAnsi="ＭＳ ゴシック" w:hint="eastAsia"/>
          <w:szCs w:val="21"/>
        </w:rPr>
        <w:t>の支給申請</w:t>
      </w:r>
      <w:r w:rsidR="00D6670A">
        <w:rPr>
          <w:rFonts w:ascii="ＭＳ ゴシック" w:eastAsia="ＭＳ ゴシック" w:hAnsi="ＭＳ ゴシック" w:hint="eastAsia"/>
          <w:szCs w:val="21"/>
        </w:rPr>
        <w:t>を</w:t>
      </w:r>
      <w:r w:rsidR="00EC40C6">
        <w:rPr>
          <w:rFonts w:ascii="ＭＳ ゴシック" w:eastAsia="ＭＳ ゴシック" w:hAnsi="ＭＳ ゴシック" w:hint="eastAsia"/>
          <w:szCs w:val="21"/>
        </w:rPr>
        <w:t>します。</w:t>
      </w:r>
    </w:p>
    <w:p w14:paraId="43CA0F92" w14:textId="712ED04E" w:rsidR="00EC40C6" w:rsidRDefault="007077D5" w:rsidP="00D6670A">
      <w:pPr>
        <w:spacing w:beforeLines="50" w:before="144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なお</w:t>
      </w:r>
      <w:r w:rsidR="001B2D4C">
        <w:rPr>
          <w:rFonts w:ascii="ＭＳ ゴシック" w:eastAsia="ＭＳ ゴシック" w:hAnsi="ＭＳ ゴシック" w:hint="eastAsia"/>
          <w:szCs w:val="21"/>
        </w:rPr>
        <w:t>、</w:t>
      </w:r>
      <w:r w:rsidR="00FE504E">
        <w:rPr>
          <w:rFonts w:ascii="ＭＳ ゴシック" w:eastAsia="ＭＳ ゴシック" w:hAnsi="ＭＳ ゴシック" w:hint="eastAsia"/>
          <w:szCs w:val="21"/>
        </w:rPr>
        <w:t>住宅改修の着工</w:t>
      </w:r>
      <w:r w:rsidR="00654B75">
        <w:rPr>
          <w:rFonts w:ascii="ＭＳ ゴシック" w:eastAsia="ＭＳ ゴシック" w:hAnsi="ＭＳ ゴシック" w:hint="eastAsia"/>
          <w:szCs w:val="21"/>
        </w:rPr>
        <w:t>日の属する月において居宅介護（介護予防）支援費</w:t>
      </w:r>
      <w:r w:rsidR="00D6670A">
        <w:rPr>
          <w:rFonts w:ascii="ＭＳ ゴシック" w:eastAsia="ＭＳ ゴシック" w:hAnsi="ＭＳ ゴシック" w:hint="eastAsia"/>
          <w:szCs w:val="21"/>
        </w:rPr>
        <w:t>又</w:t>
      </w:r>
      <w:r w:rsidR="00740C25">
        <w:rPr>
          <w:rFonts w:ascii="ＭＳ ゴシック" w:eastAsia="ＭＳ ゴシック" w:hAnsi="ＭＳ ゴシック" w:hint="eastAsia"/>
          <w:szCs w:val="21"/>
        </w:rPr>
        <w:t>は（介護予防）小規模多機能型居宅介護費</w:t>
      </w:r>
      <w:r w:rsidR="00654B75">
        <w:rPr>
          <w:rFonts w:ascii="ＭＳ ゴシック" w:eastAsia="ＭＳ ゴシック" w:hAnsi="ＭＳ ゴシック" w:hint="eastAsia"/>
          <w:szCs w:val="21"/>
        </w:rPr>
        <w:t>を請求することになった</w:t>
      </w:r>
      <w:r w:rsidR="00DD1508">
        <w:rPr>
          <w:rFonts w:ascii="ＭＳ ゴシック" w:eastAsia="ＭＳ ゴシック" w:hAnsi="ＭＳ ゴシック" w:hint="eastAsia"/>
          <w:szCs w:val="21"/>
        </w:rPr>
        <w:t>等</w:t>
      </w:r>
      <w:r w:rsidR="001B2D4C">
        <w:rPr>
          <w:rFonts w:ascii="ＭＳ ゴシック" w:eastAsia="ＭＳ ゴシック" w:hAnsi="ＭＳ ゴシック" w:hint="eastAsia"/>
          <w:szCs w:val="21"/>
        </w:rPr>
        <w:t>、</w:t>
      </w:r>
      <w:r w:rsidR="00627512">
        <w:rPr>
          <w:rFonts w:ascii="ＭＳ ゴシック" w:eastAsia="ＭＳ ゴシック" w:hAnsi="ＭＳ ゴシック" w:hint="eastAsia"/>
          <w:szCs w:val="21"/>
        </w:rPr>
        <w:t>介護保険</w:t>
      </w:r>
      <w:r w:rsidR="00DD1508">
        <w:rPr>
          <w:rFonts w:ascii="ＭＳ ゴシック" w:eastAsia="ＭＳ ゴシック" w:hAnsi="ＭＳ ゴシック" w:hint="eastAsia"/>
          <w:szCs w:val="21"/>
        </w:rPr>
        <w:t>住宅改修支援費の支給要件に該当しなくなった場合には</w:t>
      </w:r>
      <w:r w:rsidR="001B2D4C">
        <w:rPr>
          <w:rFonts w:ascii="ＭＳ ゴシック" w:eastAsia="ＭＳ ゴシック" w:hAnsi="ＭＳ ゴシック" w:hint="eastAsia"/>
          <w:szCs w:val="21"/>
        </w:rPr>
        <w:t>、</w:t>
      </w:r>
      <w:r w:rsidR="00196BF6">
        <w:rPr>
          <w:rFonts w:ascii="ＭＳ ゴシック" w:eastAsia="ＭＳ ゴシック" w:hAnsi="ＭＳ ゴシック" w:hint="eastAsia"/>
          <w:szCs w:val="21"/>
        </w:rPr>
        <w:t>速やかに本申請を</w:t>
      </w:r>
      <w:r w:rsidR="00EC0E9D">
        <w:rPr>
          <w:rFonts w:ascii="ＭＳ ゴシック" w:eastAsia="ＭＳ ゴシック" w:hAnsi="ＭＳ ゴシック" w:hint="eastAsia"/>
          <w:szCs w:val="21"/>
        </w:rPr>
        <w:t>取</w:t>
      </w:r>
      <w:r w:rsidR="00335051">
        <w:rPr>
          <w:rFonts w:ascii="ＭＳ ゴシック" w:eastAsia="ＭＳ ゴシック" w:hAnsi="ＭＳ ゴシック" w:hint="eastAsia"/>
          <w:szCs w:val="21"/>
        </w:rPr>
        <w:t>り</w:t>
      </w:r>
      <w:r w:rsidR="00EC0E9D">
        <w:rPr>
          <w:rFonts w:ascii="ＭＳ ゴシック" w:eastAsia="ＭＳ ゴシック" w:hAnsi="ＭＳ ゴシック" w:hint="eastAsia"/>
          <w:szCs w:val="21"/>
        </w:rPr>
        <w:t>下げ</w:t>
      </w:r>
      <w:r w:rsidR="00654B75">
        <w:rPr>
          <w:rFonts w:ascii="ＭＳ ゴシック" w:eastAsia="ＭＳ ゴシック" w:hAnsi="ＭＳ ゴシック" w:hint="eastAsia"/>
          <w:szCs w:val="21"/>
        </w:rPr>
        <w:t>ます。</w:t>
      </w:r>
    </w:p>
    <w:p w14:paraId="39C41B72" w14:textId="77777777" w:rsidR="00CC69E1" w:rsidRPr="00196BF6" w:rsidRDefault="00CC69E1" w:rsidP="0021185C">
      <w:pPr>
        <w:rPr>
          <w:rFonts w:ascii="ＭＳ ゴシック" w:eastAsia="ＭＳ ゴシック" w:hAnsi="ＭＳ ゴシック"/>
          <w:szCs w:val="21"/>
        </w:rPr>
      </w:pPr>
    </w:p>
    <w:p w14:paraId="335DC23A" w14:textId="77777777" w:rsidR="00CC69E1" w:rsidRDefault="00CC69E1" w:rsidP="00CC69E1">
      <w:pPr>
        <w:pStyle w:val="a4"/>
      </w:pPr>
      <w:r>
        <w:rPr>
          <w:rFonts w:hint="eastAsia"/>
        </w:rPr>
        <w:t>記</w:t>
      </w:r>
    </w:p>
    <w:p w14:paraId="2EF0EE6F" w14:textId="77777777" w:rsidR="00CC69E1" w:rsidRDefault="00CC69E1" w:rsidP="00CC69E1">
      <w:pPr>
        <w:pStyle w:val="a5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761"/>
        <w:gridCol w:w="622"/>
        <w:gridCol w:w="623"/>
        <w:gridCol w:w="623"/>
        <w:gridCol w:w="622"/>
        <w:gridCol w:w="213"/>
        <w:gridCol w:w="410"/>
        <w:gridCol w:w="623"/>
        <w:gridCol w:w="607"/>
        <w:gridCol w:w="16"/>
        <w:gridCol w:w="622"/>
        <w:gridCol w:w="623"/>
        <w:gridCol w:w="623"/>
        <w:gridCol w:w="623"/>
      </w:tblGrid>
      <w:tr w:rsidR="00510429" w:rsidRPr="00C93D2E" w14:paraId="7D87B2B4" w14:textId="77777777" w:rsidTr="009F645D">
        <w:trPr>
          <w:trHeight w:hRule="exact" w:val="567"/>
          <w:jc w:val="center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14:paraId="6BF7D71D" w14:textId="77777777" w:rsidR="003C58B1" w:rsidRDefault="00510429" w:rsidP="00C93D2E">
            <w:pPr>
              <w:pStyle w:val="a5"/>
              <w:jc w:val="center"/>
            </w:pPr>
            <w:r>
              <w:rPr>
                <w:rFonts w:hint="eastAsia"/>
              </w:rPr>
              <w:t>対象</w:t>
            </w:r>
          </w:p>
          <w:p w14:paraId="1E04559E" w14:textId="77777777" w:rsidR="00510429" w:rsidRDefault="00510429" w:rsidP="00C93D2E">
            <w:pPr>
              <w:pStyle w:val="a5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27555F66" w14:textId="77777777" w:rsidR="00510429" w:rsidRDefault="00510429" w:rsidP="00C93D2E">
            <w:pPr>
              <w:pStyle w:val="a5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1398D18" w14:textId="77777777" w:rsidR="00510429" w:rsidRDefault="00510429" w:rsidP="00C93D2E">
            <w:pPr>
              <w:pStyle w:val="a5"/>
              <w:jc w:val="center"/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E69EAB" w14:textId="77777777" w:rsidR="00510429" w:rsidRDefault="00510429" w:rsidP="00C93D2E">
            <w:pPr>
              <w:pStyle w:val="a5"/>
              <w:jc w:val="center"/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61F4DE" w14:textId="77777777" w:rsidR="00510429" w:rsidRDefault="00510429" w:rsidP="00C93D2E">
            <w:pPr>
              <w:pStyle w:val="a5"/>
              <w:jc w:val="center"/>
            </w:pPr>
          </w:p>
        </w:tc>
        <w:tc>
          <w:tcPr>
            <w:tcW w:w="62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FBADF4" w14:textId="77777777" w:rsidR="00510429" w:rsidRDefault="00510429" w:rsidP="00C93D2E">
            <w:pPr>
              <w:pStyle w:val="a5"/>
              <w:jc w:val="center"/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74D6A84" w14:textId="77777777" w:rsidR="00510429" w:rsidRDefault="00510429" w:rsidP="00C93D2E">
            <w:pPr>
              <w:pStyle w:val="a5"/>
              <w:jc w:val="center"/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6FFC33F9" w14:textId="77777777" w:rsidR="00510429" w:rsidRDefault="00510429" w:rsidP="00C93D2E">
            <w:pPr>
              <w:pStyle w:val="a5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623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962D88F" w14:textId="77777777" w:rsidR="00510429" w:rsidRDefault="00510429" w:rsidP="00C93D2E">
            <w:pPr>
              <w:pStyle w:val="a5"/>
              <w:jc w:val="center"/>
            </w:pPr>
          </w:p>
        </w:tc>
        <w:tc>
          <w:tcPr>
            <w:tcW w:w="62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1ABE97" w14:textId="77777777" w:rsidR="00510429" w:rsidRDefault="00510429" w:rsidP="00C93D2E">
            <w:pPr>
              <w:pStyle w:val="a5"/>
              <w:jc w:val="center"/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0E7C20" w14:textId="77777777" w:rsidR="00510429" w:rsidRDefault="00510429" w:rsidP="00C93D2E">
            <w:pPr>
              <w:pStyle w:val="a5"/>
              <w:jc w:val="center"/>
            </w:pPr>
          </w:p>
        </w:tc>
        <w:tc>
          <w:tcPr>
            <w:tcW w:w="6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BCA639" w14:textId="77777777" w:rsidR="00510429" w:rsidRDefault="00510429" w:rsidP="00C93D2E">
            <w:pPr>
              <w:pStyle w:val="a5"/>
              <w:jc w:val="center"/>
            </w:pPr>
          </w:p>
        </w:tc>
        <w:tc>
          <w:tcPr>
            <w:tcW w:w="62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341C74D" w14:textId="77777777" w:rsidR="00510429" w:rsidRDefault="00510429" w:rsidP="00C93D2E">
            <w:pPr>
              <w:pStyle w:val="a5"/>
              <w:jc w:val="center"/>
            </w:pPr>
          </w:p>
        </w:tc>
      </w:tr>
      <w:tr w:rsidR="0029186D" w:rsidRPr="00C93D2E" w14:paraId="2831A51C" w14:textId="77777777" w:rsidTr="009F645D">
        <w:trPr>
          <w:trHeight w:hRule="exact" w:val="567"/>
          <w:jc w:val="center"/>
        </w:trPr>
        <w:tc>
          <w:tcPr>
            <w:tcW w:w="1243" w:type="dxa"/>
            <w:vMerge/>
            <w:shd w:val="clear" w:color="auto" w:fill="auto"/>
            <w:vAlign w:val="center"/>
          </w:tcPr>
          <w:p w14:paraId="59DFAC82" w14:textId="77777777" w:rsidR="0029186D" w:rsidRDefault="0029186D" w:rsidP="00C93D2E">
            <w:pPr>
              <w:pStyle w:val="a5"/>
              <w:jc w:val="center"/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74E9E0A6" w14:textId="77777777" w:rsidR="0029186D" w:rsidRDefault="0029186D" w:rsidP="00C93D2E">
            <w:pPr>
              <w:pStyle w:val="a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03" w:type="dxa"/>
            <w:gridSpan w:val="5"/>
            <w:shd w:val="clear" w:color="auto" w:fill="auto"/>
            <w:vAlign w:val="center"/>
          </w:tcPr>
          <w:p w14:paraId="4B5C2FF3" w14:textId="77777777" w:rsidR="0029186D" w:rsidRDefault="0029186D" w:rsidP="00C93D2E">
            <w:pPr>
              <w:pStyle w:val="a5"/>
              <w:jc w:val="both"/>
            </w:pPr>
          </w:p>
        </w:tc>
        <w:tc>
          <w:tcPr>
            <w:tcW w:w="1640" w:type="dxa"/>
            <w:gridSpan w:val="3"/>
            <w:shd w:val="clear" w:color="auto" w:fill="auto"/>
            <w:vAlign w:val="center"/>
          </w:tcPr>
          <w:p w14:paraId="2AA849A2" w14:textId="77777777" w:rsidR="00FE504E" w:rsidRPr="000425A7" w:rsidRDefault="000425A7" w:rsidP="000425A7">
            <w:pPr>
              <w:pStyle w:val="a5"/>
              <w:spacing w:line="260" w:lineRule="exact"/>
              <w:jc w:val="center"/>
              <w:rPr>
                <w:kern w:val="0"/>
              </w:rPr>
            </w:pPr>
            <w:r w:rsidRPr="000425A7">
              <w:rPr>
                <w:rFonts w:hint="eastAsia"/>
                <w:kern w:val="0"/>
              </w:rPr>
              <w:t>工事</w:t>
            </w:r>
            <w:r w:rsidR="00FE504E" w:rsidRPr="000425A7">
              <w:rPr>
                <w:rFonts w:hint="eastAsia"/>
                <w:kern w:val="0"/>
              </w:rPr>
              <w:t>着工</w:t>
            </w:r>
            <w:r w:rsidR="0029186D" w:rsidRPr="000425A7">
              <w:rPr>
                <w:rFonts w:hint="eastAsia"/>
                <w:kern w:val="0"/>
              </w:rPr>
              <w:t>日</w:t>
            </w:r>
          </w:p>
        </w:tc>
        <w:tc>
          <w:tcPr>
            <w:tcW w:w="2507" w:type="dxa"/>
            <w:gridSpan w:val="5"/>
            <w:shd w:val="clear" w:color="auto" w:fill="auto"/>
            <w:vAlign w:val="center"/>
          </w:tcPr>
          <w:p w14:paraId="151D82DA" w14:textId="77777777" w:rsidR="0029186D" w:rsidRPr="000425A7" w:rsidRDefault="003C58B1" w:rsidP="000425A7">
            <w:pPr>
              <w:pStyle w:val="a5"/>
            </w:pPr>
            <w:r w:rsidRPr="000425A7">
              <w:rPr>
                <w:rFonts w:hint="eastAsia"/>
              </w:rPr>
              <w:t xml:space="preserve">　</w:t>
            </w:r>
            <w:r w:rsidR="006109C9" w:rsidRPr="000425A7">
              <w:rPr>
                <w:rFonts w:hint="eastAsia"/>
              </w:rPr>
              <w:t>年　　月　　日</w:t>
            </w:r>
          </w:p>
        </w:tc>
      </w:tr>
    </w:tbl>
    <w:p w14:paraId="1397FAB1" w14:textId="77777777" w:rsidR="002B7759" w:rsidRDefault="002B7759" w:rsidP="002B7759"/>
    <w:p w14:paraId="487911C5" w14:textId="1306C0C7" w:rsidR="0029186D" w:rsidRPr="00D007F2" w:rsidRDefault="008D3ED3" w:rsidP="006109C9">
      <w:pPr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D007F2">
        <w:rPr>
          <w:rFonts w:ascii="ＭＳ ゴシック" w:eastAsia="ＭＳ ゴシック" w:hAnsi="ＭＳ ゴシック" w:hint="eastAsia"/>
          <w:sz w:val="16"/>
          <w:szCs w:val="16"/>
        </w:rPr>
        <w:t>要介護認定訪問調査費の</w:t>
      </w:r>
      <w:r>
        <w:rPr>
          <w:rFonts w:ascii="ＭＳ ゴシック" w:eastAsia="ＭＳ ゴシック" w:hAnsi="ＭＳ ゴシック" w:hint="eastAsia"/>
          <w:sz w:val="16"/>
          <w:szCs w:val="16"/>
        </w:rPr>
        <w:t>指定</w:t>
      </w:r>
      <w:r w:rsidRPr="00D007F2">
        <w:rPr>
          <w:rFonts w:ascii="ＭＳ ゴシック" w:eastAsia="ＭＳ ゴシック" w:hAnsi="ＭＳ ゴシック" w:hint="eastAsia"/>
          <w:sz w:val="16"/>
          <w:szCs w:val="16"/>
        </w:rPr>
        <w:t>振込口座</w:t>
      </w:r>
      <w:r>
        <w:rPr>
          <w:rFonts w:ascii="ＭＳ ゴシック" w:eastAsia="ＭＳ ゴシック" w:hAnsi="ＭＳ ゴシック" w:hint="eastAsia"/>
          <w:sz w:val="16"/>
          <w:szCs w:val="16"/>
        </w:rPr>
        <w:t>以外の口座への振込を希望する</w:t>
      </w:r>
      <w:r w:rsidR="00BE256E" w:rsidRPr="00D007F2">
        <w:rPr>
          <w:rFonts w:ascii="ＭＳ ゴシック" w:eastAsia="ＭＳ ゴシック" w:hAnsi="ＭＳ ゴシック" w:hint="eastAsia"/>
          <w:sz w:val="16"/>
          <w:szCs w:val="16"/>
        </w:rPr>
        <w:t>場合</w:t>
      </w:r>
      <w:r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="001B2D4C">
        <w:rPr>
          <w:rFonts w:ascii="ＭＳ ゴシック" w:eastAsia="ＭＳ ゴシック" w:hAnsi="ＭＳ ゴシック" w:hint="eastAsia"/>
          <w:sz w:val="16"/>
          <w:szCs w:val="16"/>
        </w:rPr>
        <w:t>、</w:t>
      </w:r>
      <w:r>
        <w:rPr>
          <w:rFonts w:ascii="ＭＳ ゴシック" w:eastAsia="ＭＳ ゴシック" w:hAnsi="ＭＳ ゴシック" w:hint="eastAsia"/>
          <w:sz w:val="16"/>
          <w:szCs w:val="16"/>
        </w:rPr>
        <w:t>希望</w:t>
      </w:r>
      <w:r w:rsidR="00BE256E" w:rsidRPr="00D007F2">
        <w:rPr>
          <w:rFonts w:ascii="ＭＳ ゴシック" w:eastAsia="ＭＳ ゴシック" w:hAnsi="ＭＳ ゴシック" w:hint="eastAsia"/>
          <w:sz w:val="16"/>
          <w:szCs w:val="16"/>
        </w:rPr>
        <w:t>振込先を記入してください</w:t>
      </w:r>
      <w:r w:rsidR="006109C9" w:rsidRPr="00D007F2">
        <w:rPr>
          <w:rFonts w:ascii="ＭＳ ゴシック" w:eastAsia="ＭＳ ゴシック" w:hAnsi="ＭＳ ゴシック" w:hint="eastAsia"/>
          <w:sz w:val="16"/>
          <w:szCs w:val="16"/>
        </w:rPr>
        <w:t>（要介護認定</w:t>
      </w:r>
      <w:r w:rsidR="00D429B3">
        <w:rPr>
          <w:rFonts w:ascii="ＭＳ ゴシック" w:eastAsia="ＭＳ ゴシック" w:hAnsi="ＭＳ ゴシック" w:hint="eastAsia"/>
          <w:sz w:val="16"/>
          <w:szCs w:val="16"/>
        </w:rPr>
        <w:t>等に係る</w:t>
      </w:r>
      <w:r w:rsidR="006B6C85">
        <w:rPr>
          <w:rFonts w:ascii="ＭＳ ゴシック" w:eastAsia="ＭＳ ゴシック" w:hAnsi="ＭＳ ゴシック" w:hint="eastAsia"/>
          <w:sz w:val="16"/>
          <w:szCs w:val="16"/>
        </w:rPr>
        <w:t>訪問調査委託料</w:t>
      </w:r>
      <w:r w:rsidR="006109C9" w:rsidRPr="00D007F2">
        <w:rPr>
          <w:rFonts w:ascii="ＭＳ ゴシック" w:eastAsia="ＭＳ ゴシック" w:hAnsi="ＭＳ ゴシック" w:hint="eastAsia"/>
          <w:sz w:val="16"/>
          <w:szCs w:val="16"/>
        </w:rPr>
        <w:t>の振込口座</w:t>
      </w:r>
      <w:r w:rsidR="00FE504E"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="006109C9" w:rsidRPr="00D007F2">
        <w:rPr>
          <w:rFonts w:ascii="ＭＳ ゴシック" w:eastAsia="ＭＳ ゴシック" w:hAnsi="ＭＳ ゴシック" w:hint="eastAsia"/>
          <w:sz w:val="16"/>
          <w:szCs w:val="16"/>
        </w:rPr>
        <w:t>指定</w:t>
      </w:r>
      <w:r w:rsidR="00FE504E">
        <w:rPr>
          <w:rFonts w:ascii="ＭＳ ゴシック" w:eastAsia="ＭＳ ゴシック" w:hAnsi="ＭＳ ゴシック" w:hint="eastAsia"/>
          <w:sz w:val="16"/>
          <w:szCs w:val="16"/>
        </w:rPr>
        <w:t>す</w:t>
      </w:r>
      <w:r w:rsidR="006109C9" w:rsidRPr="00D007F2">
        <w:rPr>
          <w:rFonts w:ascii="ＭＳ ゴシック" w:eastAsia="ＭＳ ゴシック" w:hAnsi="ＭＳ ゴシック" w:hint="eastAsia"/>
          <w:sz w:val="16"/>
          <w:szCs w:val="16"/>
        </w:rPr>
        <w:t>る場合には以下の項目は記入不要です。）</w:t>
      </w:r>
      <w:r w:rsidR="00822B8E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674"/>
        <w:gridCol w:w="234"/>
        <w:gridCol w:w="441"/>
        <w:gridCol w:w="576"/>
        <w:gridCol w:w="99"/>
        <w:gridCol w:w="675"/>
        <w:gridCol w:w="594"/>
        <w:gridCol w:w="594"/>
        <w:gridCol w:w="594"/>
        <w:gridCol w:w="946"/>
        <w:gridCol w:w="546"/>
        <w:gridCol w:w="547"/>
        <w:gridCol w:w="546"/>
        <w:gridCol w:w="547"/>
        <w:gridCol w:w="546"/>
        <w:gridCol w:w="547"/>
        <w:gridCol w:w="547"/>
      </w:tblGrid>
      <w:tr w:rsidR="0029186D" w:rsidRPr="00C93D2E" w14:paraId="4215EB09" w14:textId="77777777" w:rsidTr="009F645D">
        <w:trPr>
          <w:trHeight w:hRule="exact" w:val="340"/>
          <w:jc w:val="center"/>
        </w:trPr>
        <w:tc>
          <w:tcPr>
            <w:tcW w:w="601" w:type="dxa"/>
            <w:vMerge w:val="restart"/>
            <w:shd w:val="clear" w:color="auto" w:fill="auto"/>
            <w:textDirection w:val="tbRlV"/>
            <w:vAlign w:val="center"/>
          </w:tcPr>
          <w:p w14:paraId="67AB989E" w14:textId="77777777" w:rsidR="0029186D" w:rsidRPr="00C93D2E" w:rsidRDefault="0029186D" w:rsidP="00FE137D">
            <w:pPr>
              <w:spacing w:afterLines="30" w:after="8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25A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812737535"/>
              </w:rPr>
              <w:t>指定口</w:t>
            </w:r>
            <w:r w:rsidRPr="000425A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812737535"/>
              </w:rPr>
              <w:t>座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14:paraId="3D0ACE60" w14:textId="77777777" w:rsidR="0029186D" w:rsidRPr="003C58B1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5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金融機関コード</w:t>
            </w:r>
          </w:p>
        </w:tc>
        <w:tc>
          <w:tcPr>
            <w:tcW w:w="1782" w:type="dxa"/>
            <w:gridSpan w:val="3"/>
            <w:shd w:val="clear" w:color="auto" w:fill="auto"/>
            <w:vAlign w:val="center"/>
          </w:tcPr>
          <w:p w14:paraId="629BFEB5" w14:textId="77777777" w:rsidR="0029186D" w:rsidRPr="003C58B1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5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店舗コード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5874AAF" w14:textId="77777777" w:rsidR="0029186D" w:rsidRPr="003C58B1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5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種別</w:t>
            </w:r>
          </w:p>
        </w:tc>
        <w:tc>
          <w:tcPr>
            <w:tcW w:w="3826" w:type="dxa"/>
            <w:gridSpan w:val="7"/>
            <w:shd w:val="clear" w:color="auto" w:fill="auto"/>
            <w:vAlign w:val="center"/>
          </w:tcPr>
          <w:p w14:paraId="0248E8C1" w14:textId="77777777" w:rsidR="0029186D" w:rsidRPr="003C58B1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5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口座番号</w:t>
            </w:r>
          </w:p>
        </w:tc>
      </w:tr>
      <w:tr w:rsidR="0029186D" w:rsidRPr="00C93D2E" w14:paraId="4612A3C8" w14:textId="77777777" w:rsidTr="009F645D">
        <w:trPr>
          <w:trHeight w:hRule="exact" w:val="340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5DE69794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251FB67" w14:textId="77777777" w:rsidR="0029186D" w:rsidRPr="00C93D2E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4E269B2C" w14:textId="77777777" w:rsidR="0029186D" w:rsidRPr="00C93D2E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3A1BD175" w14:textId="77777777" w:rsidR="0029186D" w:rsidRPr="00C93D2E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83F539D" w14:textId="77777777" w:rsidR="0029186D" w:rsidRPr="00C93D2E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10778D46" w14:textId="77777777" w:rsidR="0029186D" w:rsidRPr="00C93D2E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557364BC" w14:textId="77777777" w:rsidR="0029186D" w:rsidRPr="00C93D2E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46EC63E0" w14:textId="77777777" w:rsidR="0029186D" w:rsidRPr="00C93D2E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6" w:type="dxa"/>
            <w:tcBorders>
              <w:bottom w:val="nil"/>
            </w:tcBorders>
            <w:shd w:val="clear" w:color="auto" w:fill="auto"/>
            <w:vAlign w:val="center"/>
          </w:tcPr>
          <w:p w14:paraId="75C07192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D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 普通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14:paraId="72D1EF23" w14:textId="77777777" w:rsidR="0029186D" w:rsidRPr="00C93D2E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14:paraId="7AD010B7" w14:textId="77777777" w:rsidR="0029186D" w:rsidRPr="00C93D2E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14:paraId="1B1E3831" w14:textId="77777777" w:rsidR="0029186D" w:rsidRPr="00C93D2E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14:paraId="715E5F14" w14:textId="77777777" w:rsidR="0029186D" w:rsidRPr="00C93D2E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14:paraId="4C7273B5" w14:textId="77777777" w:rsidR="0029186D" w:rsidRPr="00C93D2E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14:paraId="5DCDC0E4" w14:textId="77777777" w:rsidR="0029186D" w:rsidRPr="00C93D2E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14:paraId="396DD860" w14:textId="77777777" w:rsidR="0029186D" w:rsidRPr="00C93D2E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9186D" w:rsidRPr="00C93D2E" w14:paraId="3700986F" w14:textId="77777777" w:rsidTr="009F645D">
        <w:trPr>
          <w:trHeight w:hRule="exact" w:val="340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5421FF61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Merge w:val="restart"/>
            <w:shd w:val="clear" w:color="auto" w:fill="auto"/>
            <w:vAlign w:val="center"/>
          </w:tcPr>
          <w:p w14:paraId="374F1045" w14:textId="77777777" w:rsidR="0029186D" w:rsidRPr="003C58B1" w:rsidRDefault="0029186D" w:rsidP="003C58B1">
            <w:pPr>
              <w:spacing w:line="240" w:lineRule="atLeast"/>
              <w:ind w:rightChars="50" w:right="105"/>
              <w:jc w:val="right"/>
              <w:rPr>
                <w:rFonts w:ascii="ＭＳ ゴシック" w:eastAsia="ＭＳ ゴシック" w:hAnsi="ＭＳ ゴシック"/>
                <w:spacing w:val="-8"/>
                <w:sz w:val="16"/>
                <w:szCs w:val="16"/>
              </w:rPr>
            </w:pPr>
            <w:r w:rsidRPr="003C58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銀</w:t>
            </w:r>
            <w:r w:rsidR="003C58B1" w:rsidRPr="003C58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 xml:space="preserve">　　</w:t>
            </w:r>
            <w:r w:rsidRPr="003C58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行</w:t>
            </w:r>
          </w:p>
          <w:p w14:paraId="6F2FED59" w14:textId="77777777" w:rsidR="0029186D" w:rsidRPr="003C58B1" w:rsidRDefault="0029186D" w:rsidP="003C58B1">
            <w:pPr>
              <w:spacing w:line="240" w:lineRule="atLeast"/>
              <w:ind w:rightChars="50" w:right="105"/>
              <w:jc w:val="right"/>
              <w:rPr>
                <w:rFonts w:ascii="ＭＳ ゴシック" w:eastAsia="ＭＳ ゴシック" w:hAnsi="ＭＳ ゴシック"/>
                <w:spacing w:val="-8"/>
                <w:sz w:val="16"/>
                <w:szCs w:val="16"/>
              </w:rPr>
            </w:pPr>
            <w:r w:rsidRPr="003C58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信用金庫</w:t>
            </w:r>
          </w:p>
          <w:p w14:paraId="1CB157B6" w14:textId="77777777" w:rsidR="0029186D" w:rsidRPr="003C58B1" w:rsidRDefault="0029186D" w:rsidP="003C58B1">
            <w:pPr>
              <w:spacing w:line="240" w:lineRule="atLeast"/>
              <w:ind w:rightChars="50" w:right="105"/>
              <w:jc w:val="right"/>
              <w:rPr>
                <w:rFonts w:ascii="ＭＳ ゴシック" w:eastAsia="ＭＳ ゴシック" w:hAnsi="ＭＳ ゴシック"/>
                <w:spacing w:val="-8"/>
                <w:sz w:val="16"/>
                <w:szCs w:val="16"/>
              </w:rPr>
            </w:pPr>
            <w:r w:rsidRPr="003C58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信用組合</w:t>
            </w:r>
          </w:p>
          <w:p w14:paraId="5A7E95A4" w14:textId="77777777" w:rsidR="0029186D" w:rsidRPr="00C93D2E" w:rsidRDefault="0029186D" w:rsidP="003C58B1">
            <w:pPr>
              <w:spacing w:line="240" w:lineRule="atLeast"/>
              <w:ind w:rightChars="50" w:right="10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58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農</w:t>
            </w:r>
            <w:r w:rsidR="003C58B1" w:rsidRPr="003C58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 xml:space="preserve">　　</w:t>
            </w:r>
            <w:r w:rsidRPr="003C58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協</w:t>
            </w:r>
          </w:p>
        </w:tc>
        <w:tc>
          <w:tcPr>
            <w:tcW w:w="1782" w:type="dxa"/>
            <w:gridSpan w:val="3"/>
            <w:vMerge w:val="restart"/>
            <w:shd w:val="clear" w:color="auto" w:fill="auto"/>
            <w:vAlign w:val="center"/>
          </w:tcPr>
          <w:p w14:paraId="453F9B14" w14:textId="77777777" w:rsidR="0029186D" w:rsidRPr="003C58B1" w:rsidRDefault="003C58B1" w:rsidP="003C58B1">
            <w:pPr>
              <w:spacing w:line="240" w:lineRule="atLeast"/>
              <w:ind w:rightChars="50" w:right="105"/>
              <w:jc w:val="right"/>
              <w:rPr>
                <w:rFonts w:ascii="ＭＳ ゴシック" w:eastAsia="ＭＳ ゴシック" w:hAnsi="ＭＳ ゴシック"/>
                <w:spacing w:val="-8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本</w:t>
            </w:r>
            <w:r w:rsidRPr="003C58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 xml:space="preserve">　</w:t>
            </w:r>
            <w:r w:rsidR="0029186D" w:rsidRPr="003C58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店</w:t>
            </w:r>
          </w:p>
          <w:p w14:paraId="342D3AB0" w14:textId="77777777" w:rsidR="0029186D" w:rsidRPr="003C58B1" w:rsidRDefault="0029186D" w:rsidP="003C58B1">
            <w:pPr>
              <w:spacing w:line="240" w:lineRule="atLeast"/>
              <w:ind w:rightChars="50" w:right="105"/>
              <w:jc w:val="right"/>
              <w:rPr>
                <w:rFonts w:ascii="ＭＳ ゴシック" w:eastAsia="ＭＳ ゴシック" w:hAnsi="ＭＳ ゴシック"/>
                <w:spacing w:val="-8"/>
                <w:sz w:val="16"/>
                <w:szCs w:val="16"/>
              </w:rPr>
            </w:pPr>
            <w:r w:rsidRPr="003C58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支</w:t>
            </w:r>
            <w:r w:rsidR="003C58B1" w:rsidRPr="003C58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 xml:space="preserve">　</w:t>
            </w:r>
            <w:r w:rsidRPr="003C58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店</w:t>
            </w:r>
          </w:p>
          <w:p w14:paraId="46314568" w14:textId="77777777" w:rsidR="0029186D" w:rsidRPr="003C58B1" w:rsidRDefault="0029186D" w:rsidP="003C58B1">
            <w:pPr>
              <w:spacing w:line="240" w:lineRule="atLeast"/>
              <w:ind w:rightChars="50" w:right="10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58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出張所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408DF5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D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 当座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2692CE6A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69058D40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1508BACD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0AF30931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28B4518D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28A96345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055207C4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9186D" w:rsidRPr="00C93D2E" w14:paraId="25210AE6" w14:textId="77777777" w:rsidTr="009F645D">
        <w:trPr>
          <w:trHeight w:hRule="exact" w:val="340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2CE4B6F0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Merge/>
            <w:shd w:val="clear" w:color="auto" w:fill="auto"/>
            <w:vAlign w:val="center"/>
          </w:tcPr>
          <w:p w14:paraId="5D4ADC25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82" w:type="dxa"/>
            <w:gridSpan w:val="3"/>
            <w:vMerge/>
            <w:shd w:val="clear" w:color="auto" w:fill="auto"/>
            <w:vAlign w:val="center"/>
          </w:tcPr>
          <w:p w14:paraId="1BEC51CF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</w:tcBorders>
            <w:shd w:val="clear" w:color="auto" w:fill="auto"/>
            <w:vAlign w:val="center"/>
          </w:tcPr>
          <w:p w14:paraId="540B27EC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D2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 貯蓄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4B076BA4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76B9436C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3C5C8610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448FE928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5FF07919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27629E8F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0D698BB3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9186D" w:rsidRPr="00C93D2E" w14:paraId="46B01B96" w14:textId="77777777" w:rsidTr="009F645D">
        <w:trPr>
          <w:trHeight w:hRule="exact" w:val="340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7FABEE38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Merge/>
            <w:shd w:val="clear" w:color="auto" w:fill="auto"/>
            <w:vAlign w:val="center"/>
          </w:tcPr>
          <w:p w14:paraId="01DEE44A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82" w:type="dxa"/>
            <w:gridSpan w:val="3"/>
            <w:vMerge/>
            <w:shd w:val="clear" w:color="auto" w:fill="auto"/>
            <w:vAlign w:val="center"/>
          </w:tcPr>
          <w:p w14:paraId="5EE8ADCB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72" w:type="dxa"/>
            <w:gridSpan w:val="8"/>
            <w:shd w:val="clear" w:color="auto" w:fill="auto"/>
            <w:vAlign w:val="center"/>
          </w:tcPr>
          <w:p w14:paraId="1F602675" w14:textId="77777777" w:rsidR="0029186D" w:rsidRPr="003C58B1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5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</w:tr>
      <w:tr w:rsidR="0029186D" w:rsidRPr="00C93D2E" w14:paraId="0F22F165" w14:textId="77777777" w:rsidTr="009F645D">
        <w:trPr>
          <w:trHeight w:hRule="exact" w:val="454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6D1F3576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Merge/>
            <w:shd w:val="clear" w:color="auto" w:fill="auto"/>
            <w:vAlign w:val="center"/>
          </w:tcPr>
          <w:p w14:paraId="6152E641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82" w:type="dxa"/>
            <w:gridSpan w:val="3"/>
            <w:vMerge/>
            <w:shd w:val="clear" w:color="auto" w:fill="auto"/>
            <w:vAlign w:val="center"/>
          </w:tcPr>
          <w:p w14:paraId="44582527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72" w:type="dxa"/>
            <w:gridSpan w:val="8"/>
            <w:shd w:val="clear" w:color="auto" w:fill="auto"/>
            <w:vAlign w:val="center"/>
          </w:tcPr>
          <w:p w14:paraId="04962555" w14:textId="77777777" w:rsidR="0029186D" w:rsidRPr="000425A7" w:rsidRDefault="0029186D" w:rsidP="00C31E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25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　　　　　　　－</w:t>
            </w:r>
          </w:p>
        </w:tc>
      </w:tr>
      <w:tr w:rsidR="0029186D" w:rsidRPr="00C93D2E" w14:paraId="78F49B2F" w14:textId="77777777" w:rsidTr="009F645D">
        <w:trPr>
          <w:trHeight w:val="340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4A93560E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Merge w:val="restart"/>
            <w:shd w:val="clear" w:color="auto" w:fill="auto"/>
            <w:vAlign w:val="center"/>
          </w:tcPr>
          <w:p w14:paraId="115930EE" w14:textId="77777777" w:rsidR="0029186D" w:rsidRPr="000425A7" w:rsidRDefault="0029186D" w:rsidP="004F4A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25A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口</w:t>
            </w:r>
            <w:r w:rsidR="000425A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0425A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座</w:t>
            </w:r>
          </w:p>
          <w:p w14:paraId="25B6C5C5" w14:textId="77777777" w:rsidR="0029186D" w:rsidRPr="000425A7" w:rsidRDefault="0029186D" w:rsidP="004F4A4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25A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名義人</w:t>
            </w: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6FCDEFF4" w14:textId="77777777" w:rsidR="0029186D" w:rsidRPr="000425A7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0425A7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フリガナ</w:t>
            </w:r>
          </w:p>
        </w:tc>
        <w:tc>
          <w:tcPr>
            <w:tcW w:w="7328" w:type="dxa"/>
            <w:gridSpan w:val="13"/>
            <w:shd w:val="clear" w:color="auto" w:fill="auto"/>
            <w:vAlign w:val="center"/>
          </w:tcPr>
          <w:p w14:paraId="4A7B583B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9186D" w:rsidRPr="00C93D2E" w14:paraId="333F90CE" w14:textId="77777777" w:rsidTr="009F645D">
        <w:trPr>
          <w:trHeight w:val="680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14:paraId="5AF24C6A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Merge/>
            <w:shd w:val="clear" w:color="auto" w:fill="auto"/>
            <w:vAlign w:val="center"/>
          </w:tcPr>
          <w:p w14:paraId="1C6A5F8B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14:paraId="37E01397" w14:textId="77777777" w:rsidR="0029186D" w:rsidRPr="000425A7" w:rsidRDefault="0029186D" w:rsidP="00C93D2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25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漢字</w:t>
            </w:r>
          </w:p>
        </w:tc>
        <w:tc>
          <w:tcPr>
            <w:tcW w:w="7328" w:type="dxa"/>
            <w:gridSpan w:val="13"/>
            <w:shd w:val="clear" w:color="auto" w:fill="auto"/>
            <w:vAlign w:val="center"/>
          </w:tcPr>
          <w:p w14:paraId="2A5C5542" w14:textId="77777777" w:rsidR="0029186D" w:rsidRPr="00C93D2E" w:rsidRDefault="0029186D" w:rsidP="00C93D2E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8A301C9" w14:textId="77777777" w:rsidR="00DD1508" w:rsidRPr="00ED4B37" w:rsidRDefault="00DD1508" w:rsidP="00B02683"/>
    <w:sectPr w:rsidR="00DD1508" w:rsidRPr="00ED4B37" w:rsidSect="009F645D">
      <w:headerReference w:type="default" r:id="rId7"/>
      <w:pgSz w:w="11906" w:h="16838"/>
      <w:pgMar w:top="1134" w:right="1134" w:bottom="567" w:left="1134" w:header="68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762EE" w14:textId="77777777" w:rsidR="009D1116" w:rsidRDefault="009D1116">
      <w:r>
        <w:separator/>
      </w:r>
    </w:p>
  </w:endnote>
  <w:endnote w:type="continuationSeparator" w:id="0">
    <w:p w14:paraId="41A79BD3" w14:textId="77777777" w:rsidR="009D1116" w:rsidRDefault="009D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307C4" w14:textId="77777777" w:rsidR="009D1116" w:rsidRDefault="009D1116">
      <w:r>
        <w:separator/>
      </w:r>
    </w:p>
  </w:footnote>
  <w:footnote w:type="continuationSeparator" w:id="0">
    <w:p w14:paraId="283E98FE" w14:textId="77777777" w:rsidR="009D1116" w:rsidRDefault="009D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2143C" w14:textId="77777777" w:rsidR="00EC0E9D" w:rsidRPr="00B718C2" w:rsidRDefault="006B6576">
    <w:pPr>
      <w:pStyle w:val="a6"/>
      <w:rPr>
        <w:sz w:val="16"/>
        <w:szCs w:val="16"/>
      </w:rPr>
    </w:pPr>
    <w:r>
      <w:rPr>
        <w:rFonts w:hint="eastAsia"/>
        <w:sz w:val="16"/>
        <w:szCs w:val="16"/>
      </w:rPr>
      <w:t>第１号様式（第５条</w:t>
    </w:r>
    <w:r w:rsidR="00EC0E9D">
      <w:rPr>
        <w:rFonts w:hint="eastAsia"/>
        <w:sz w:val="16"/>
        <w:szCs w:val="16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21FD"/>
    <w:multiLevelType w:val="hybridMultilevel"/>
    <w:tmpl w:val="3F3438FE"/>
    <w:lvl w:ilvl="0" w:tplc="D8140294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85C"/>
    <w:rsid w:val="000425A7"/>
    <w:rsid w:val="0005444B"/>
    <w:rsid w:val="000672AB"/>
    <w:rsid w:val="0007585D"/>
    <w:rsid w:val="000A65D1"/>
    <w:rsid w:val="000D187D"/>
    <w:rsid w:val="000D4057"/>
    <w:rsid w:val="000E3137"/>
    <w:rsid w:val="000F2BA1"/>
    <w:rsid w:val="0010133F"/>
    <w:rsid w:val="00104694"/>
    <w:rsid w:val="00115622"/>
    <w:rsid w:val="00125326"/>
    <w:rsid w:val="001320D2"/>
    <w:rsid w:val="0013291F"/>
    <w:rsid w:val="00135CDC"/>
    <w:rsid w:val="00141169"/>
    <w:rsid w:val="00145023"/>
    <w:rsid w:val="00156B74"/>
    <w:rsid w:val="00157C6F"/>
    <w:rsid w:val="00171761"/>
    <w:rsid w:val="0017621E"/>
    <w:rsid w:val="00196BF6"/>
    <w:rsid w:val="001A00DB"/>
    <w:rsid w:val="001A707A"/>
    <w:rsid w:val="001B2D4C"/>
    <w:rsid w:val="001C3DF3"/>
    <w:rsid w:val="001D698C"/>
    <w:rsid w:val="001F0137"/>
    <w:rsid w:val="001F0E6F"/>
    <w:rsid w:val="001F1FEE"/>
    <w:rsid w:val="001F6788"/>
    <w:rsid w:val="0021185C"/>
    <w:rsid w:val="00221352"/>
    <w:rsid w:val="0023278E"/>
    <w:rsid w:val="00255D9D"/>
    <w:rsid w:val="00256A29"/>
    <w:rsid w:val="002603EF"/>
    <w:rsid w:val="002632CE"/>
    <w:rsid w:val="0029186D"/>
    <w:rsid w:val="002940CE"/>
    <w:rsid w:val="002B7759"/>
    <w:rsid w:val="002E3FA3"/>
    <w:rsid w:val="00330B3C"/>
    <w:rsid w:val="00332367"/>
    <w:rsid w:val="00335051"/>
    <w:rsid w:val="003350D1"/>
    <w:rsid w:val="00352EFB"/>
    <w:rsid w:val="00394814"/>
    <w:rsid w:val="003956CD"/>
    <w:rsid w:val="003B588B"/>
    <w:rsid w:val="003C4344"/>
    <w:rsid w:val="003C5171"/>
    <w:rsid w:val="003C58B1"/>
    <w:rsid w:val="003D552E"/>
    <w:rsid w:val="00420248"/>
    <w:rsid w:val="00422C8B"/>
    <w:rsid w:val="00440F62"/>
    <w:rsid w:val="00452A20"/>
    <w:rsid w:val="00462E90"/>
    <w:rsid w:val="0047536B"/>
    <w:rsid w:val="00476E74"/>
    <w:rsid w:val="00490D82"/>
    <w:rsid w:val="004A3579"/>
    <w:rsid w:val="004A4EA7"/>
    <w:rsid w:val="004B36CD"/>
    <w:rsid w:val="004B4D14"/>
    <w:rsid w:val="004C34D7"/>
    <w:rsid w:val="004F4A4C"/>
    <w:rsid w:val="00503EE5"/>
    <w:rsid w:val="00503F53"/>
    <w:rsid w:val="00507BA5"/>
    <w:rsid w:val="00510429"/>
    <w:rsid w:val="005104EC"/>
    <w:rsid w:val="005167C2"/>
    <w:rsid w:val="005230CA"/>
    <w:rsid w:val="00524C8A"/>
    <w:rsid w:val="00545822"/>
    <w:rsid w:val="00565270"/>
    <w:rsid w:val="00582E2B"/>
    <w:rsid w:val="005C56DD"/>
    <w:rsid w:val="005D4C56"/>
    <w:rsid w:val="005E1689"/>
    <w:rsid w:val="005E5610"/>
    <w:rsid w:val="005E5EED"/>
    <w:rsid w:val="005F3656"/>
    <w:rsid w:val="005F4C52"/>
    <w:rsid w:val="00601FBF"/>
    <w:rsid w:val="0061025B"/>
    <w:rsid w:val="006109C9"/>
    <w:rsid w:val="00622772"/>
    <w:rsid w:val="00627512"/>
    <w:rsid w:val="00642AA6"/>
    <w:rsid w:val="0065498D"/>
    <w:rsid w:val="00654B75"/>
    <w:rsid w:val="00682115"/>
    <w:rsid w:val="0068394D"/>
    <w:rsid w:val="006878A0"/>
    <w:rsid w:val="006A2265"/>
    <w:rsid w:val="006B0B2B"/>
    <w:rsid w:val="006B2B89"/>
    <w:rsid w:val="006B4B6F"/>
    <w:rsid w:val="006B6576"/>
    <w:rsid w:val="006B6C85"/>
    <w:rsid w:val="006D2C27"/>
    <w:rsid w:val="006D3EDE"/>
    <w:rsid w:val="006E1A36"/>
    <w:rsid w:val="006E24E6"/>
    <w:rsid w:val="00702183"/>
    <w:rsid w:val="007077D5"/>
    <w:rsid w:val="007157E1"/>
    <w:rsid w:val="00721C2E"/>
    <w:rsid w:val="00731850"/>
    <w:rsid w:val="00740C25"/>
    <w:rsid w:val="0075203B"/>
    <w:rsid w:val="00755E89"/>
    <w:rsid w:val="00761EEF"/>
    <w:rsid w:val="0077720C"/>
    <w:rsid w:val="007C2861"/>
    <w:rsid w:val="007D4B51"/>
    <w:rsid w:val="007E0F52"/>
    <w:rsid w:val="007E482D"/>
    <w:rsid w:val="00804266"/>
    <w:rsid w:val="00810B8C"/>
    <w:rsid w:val="00822B8E"/>
    <w:rsid w:val="00831E21"/>
    <w:rsid w:val="00862C91"/>
    <w:rsid w:val="00867E79"/>
    <w:rsid w:val="008D2D64"/>
    <w:rsid w:val="008D3ED3"/>
    <w:rsid w:val="008E18AB"/>
    <w:rsid w:val="008F067C"/>
    <w:rsid w:val="008F1C41"/>
    <w:rsid w:val="008F74E7"/>
    <w:rsid w:val="0092109E"/>
    <w:rsid w:val="009218D9"/>
    <w:rsid w:val="00927BC8"/>
    <w:rsid w:val="0093123B"/>
    <w:rsid w:val="00940445"/>
    <w:rsid w:val="00940D29"/>
    <w:rsid w:val="00942CDD"/>
    <w:rsid w:val="009457BE"/>
    <w:rsid w:val="00947F5D"/>
    <w:rsid w:val="00951F32"/>
    <w:rsid w:val="00960A24"/>
    <w:rsid w:val="00960C24"/>
    <w:rsid w:val="00962AA7"/>
    <w:rsid w:val="009650CA"/>
    <w:rsid w:val="009A45D6"/>
    <w:rsid w:val="009C0759"/>
    <w:rsid w:val="009D1116"/>
    <w:rsid w:val="009D19A6"/>
    <w:rsid w:val="009D7FD5"/>
    <w:rsid w:val="009F645D"/>
    <w:rsid w:val="00A01A78"/>
    <w:rsid w:val="00A2225F"/>
    <w:rsid w:val="00A32CBA"/>
    <w:rsid w:val="00A62198"/>
    <w:rsid w:val="00AA41D3"/>
    <w:rsid w:val="00AB0BBC"/>
    <w:rsid w:val="00AC4E7E"/>
    <w:rsid w:val="00AD01E8"/>
    <w:rsid w:val="00AF494E"/>
    <w:rsid w:val="00B02683"/>
    <w:rsid w:val="00B26E1D"/>
    <w:rsid w:val="00B36E74"/>
    <w:rsid w:val="00B40AE3"/>
    <w:rsid w:val="00B575B3"/>
    <w:rsid w:val="00B718C2"/>
    <w:rsid w:val="00B7273F"/>
    <w:rsid w:val="00B77973"/>
    <w:rsid w:val="00B84756"/>
    <w:rsid w:val="00B85E81"/>
    <w:rsid w:val="00B94EAE"/>
    <w:rsid w:val="00BB51F3"/>
    <w:rsid w:val="00BE256E"/>
    <w:rsid w:val="00BE2CE7"/>
    <w:rsid w:val="00C17DB7"/>
    <w:rsid w:val="00C31E72"/>
    <w:rsid w:val="00C32EBF"/>
    <w:rsid w:val="00C702E9"/>
    <w:rsid w:val="00C8513A"/>
    <w:rsid w:val="00C93D2E"/>
    <w:rsid w:val="00CC69E1"/>
    <w:rsid w:val="00CD1825"/>
    <w:rsid w:val="00CF1004"/>
    <w:rsid w:val="00D007F2"/>
    <w:rsid w:val="00D02618"/>
    <w:rsid w:val="00D02A8F"/>
    <w:rsid w:val="00D4281C"/>
    <w:rsid w:val="00D429B3"/>
    <w:rsid w:val="00D50F65"/>
    <w:rsid w:val="00D57535"/>
    <w:rsid w:val="00D6670A"/>
    <w:rsid w:val="00D80D90"/>
    <w:rsid w:val="00DC313A"/>
    <w:rsid w:val="00DC609A"/>
    <w:rsid w:val="00DD1508"/>
    <w:rsid w:val="00DD3EAC"/>
    <w:rsid w:val="00DE1D4E"/>
    <w:rsid w:val="00DE49C8"/>
    <w:rsid w:val="00DE4A11"/>
    <w:rsid w:val="00DE5695"/>
    <w:rsid w:val="00DE7D0C"/>
    <w:rsid w:val="00DF0ED5"/>
    <w:rsid w:val="00E13044"/>
    <w:rsid w:val="00E242DC"/>
    <w:rsid w:val="00E5288D"/>
    <w:rsid w:val="00E63605"/>
    <w:rsid w:val="00E77B9E"/>
    <w:rsid w:val="00E80A96"/>
    <w:rsid w:val="00EA0F3E"/>
    <w:rsid w:val="00EC0E9D"/>
    <w:rsid w:val="00EC40C6"/>
    <w:rsid w:val="00ED4B37"/>
    <w:rsid w:val="00EE1B89"/>
    <w:rsid w:val="00F014EC"/>
    <w:rsid w:val="00F20356"/>
    <w:rsid w:val="00F31062"/>
    <w:rsid w:val="00F3243A"/>
    <w:rsid w:val="00F43547"/>
    <w:rsid w:val="00F6392F"/>
    <w:rsid w:val="00F66C7D"/>
    <w:rsid w:val="00F752C0"/>
    <w:rsid w:val="00F75785"/>
    <w:rsid w:val="00F9600A"/>
    <w:rsid w:val="00F96771"/>
    <w:rsid w:val="00FB6D71"/>
    <w:rsid w:val="00FC347B"/>
    <w:rsid w:val="00FC4F1D"/>
    <w:rsid w:val="00FC6309"/>
    <w:rsid w:val="00FD7F4C"/>
    <w:rsid w:val="00FE137D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84D244"/>
  <w15:chartTrackingRefBased/>
  <w15:docId w15:val="{A7E5B256-5852-4CF5-90AF-4A99C127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E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C69E1"/>
    <w:pPr>
      <w:jc w:val="center"/>
    </w:pPr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rsid w:val="00CC69E1"/>
    <w:pPr>
      <w:jc w:val="right"/>
    </w:pPr>
    <w:rPr>
      <w:rFonts w:ascii="ＭＳ ゴシック" w:eastAsia="ＭＳ ゴシック" w:hAnsi="ＭＳ ゴシック"/>
      <w:szCs w:val="21"/>
    </w:rPr>
  </w:style>
  <w:style w:type="paragraph" w:styleId="a6">
    <w:name w:val="header"/>
    <w:basedOn w:val="a"/>
    <w:rsid w:val="00B718C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718C2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3C58B1"/>
    <w:rPr>
      <w:sz w:val="18"/>
      <w:szCs w:val="18"/>
    </w:rPr>
  </w:style>
  <w:style w:type="paragraph" w:styleId="a9">
    <w:name w:val="annotation text"/>
    <w:basedOn w:val="a"/>
    <w:link w:val="aa"/>
    <w:rsid w:val="003C58B1"/>
    <w:pPr>
      <w:jc w:val="left"/>
    </w:pPr>
  </w:style>
  <w:style w:type="character" w:customStyle="1" w:styleId="aa">
    <w:name w:val="コメント文字列 (文字)"/>
    <w:link w:val="a9"/>
    <w:rsid w:val="003C58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C58B1"/>
    <w:rPr>
      <w:b/>
      <w:bCs/>
    </w:rPr>
  </w:style>
  <w:style w:type="character" w:customStyle="1" w:styleId="ac">
    <w:name w:val="コメント内容 (文字)"/>
    <w:link w:val="ab"/>
    <w:rsid w:val="003C58B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3C58B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3C58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　</vt:lpstr>
      <vt:lpstr>年　　月　　日　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　</dc:title>
  <dc:subject/>
  <dc:creator>kyoto</dc:creator>
  <cp:keywords/>
  <dc:description/>
  <cp:lastModifiedBy>ideno</cp:lastModifiedBy>
  <cp:revision>4</cp:revision>
  <cp:lastPrinted>2021-03-30T10:16:00Z</cp:lastPrinted>
  <dcterms:created xsi:type="dcterms:W3CDTF">2021-05-07T13:19:00Z</dcterms:created>
  <dcterms:modified xsi:type="dcterms:W3CDTF">2022-08-07T05:11:00Z</dcterms:modified>
</cp:coreProperties>
</file>