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52F1B" w14:textId="77777777" w:rsidR="00F9600A" w:rsidRPr="00C00B36" w:rsidRDefault="00C00B36" w:rsidP="00C00B36">
      <w:pPr>
        <w:jc w:val="center"/>
        <w:rPr>
          <w:rFonts w:hint="eastAsia"/>
          <w:sz w:val="28"/>
          <w:szCs w:val="28"/>
          <w:u w:val="double"/>
        </w:rPr>
      </w:pPr>
      <w:r w:rsidRPr="00C00B36">
        <w:rPr>
          <w:rFonts w:hint="eastAsia"/>
          <w:sz w:val="28"/>
          <w:szCs w:val="28"/>
          <w:u w:val="double"/>
        </w:rPr>
        <w:t>事　故　状　況　報　告　書</w:t>
      </w:r>
    </w:p>
    <w:p w14:paraId="104CF607" w14:textId="77777777" w:rsidR="00C00B36" w:rsidRDefault="00C00B36" w:rsidP="00C00B36">
      <w:pPr>
        <w:rPr>
          <w:rFonts w:hint="eastAsia"/>
        </w:rPr>
      </w:pPr>
    </w:p>
    <w:tbl>
      <w:tblPr>
        <w:tblStyle w:val="a3"/>
        <w:tblW w:w="91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146"/>
        <w:gridCol w:w="567"/>
        <w:gridCol w:w="358"/>
        <w:gridCol w:w="1133"/>
        <w:gridCol w:w="350"/>
        <w:gridCol w:w="533"/>
        <w:gridCol w:w="237"/>
        <w:gridCol w:w="1327"/>
        <w:gridCol w:w="562"/>
        <w:gridCol w:w="672"/>
        <w:gridCol w:w="1011"/>
        <w:gridCol w:w="1564"/>
      </w:tblGrid>
      <w:tr w:rsidR="000F0034" w14:paraId="5654B99A" w14:textId="77777777" w:rsidTr="001B6F74">
        <w:trPr>
          <w:trHeight w:val="714"/>
        </w:trPr>
        <w:tc>
          <w:tcPr>
            <w:tcW w:w="1791" w:type="dxa"/>
            <w:gridSpan w:val="4"/>
            <w:vAlign w:val="center"/>
          </w:tcPr>
          <w:p w14:paraId="73872E80" w14:textId="77777777" w:rsidR="005B08ED" w:rsidRDefault="000F0034" w:rsidP="00C00B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保険証明書</w:t>
            </w:r>
          </w:p>
          <w:p w14:paraId="240FDB0A" w14:textId="77777777" w:rsidR="000F0034" w:rsidRDefault="000F0034" w:rsidP="00C00B36">
            <w:pPr>
              <w:jc w:val="center"/>
            </w:pPr>
            <w:r>
              <w:rPr>
                <w:rFonts w:hint="eastAsia"/>
              </w:rPr>
              <w:t>番　　　号</w:t>
            </w:r>
          </w:p>
        </w:tc>
        <w:tc>
          <w:tcPr>
            <w:tcW w:w="1483" w:type="dxa"/>
            <w:gridSpan w:val="2"/>
            <w:vAlign w:val="center"/>
          </w:tcPr>
          <w:p w14:paraId="0F52CFE6" w14:textId="77777777" w:rsidR="000F0034" w:rsidRPr="00C00B36" w:rsidRDefault="000F0034" w:rsidP="00C00B36">
            <w:pPr>
              <w:jc w:val="center"/>
              <w:rPr>
                <w:sz w:val="22"/>
                <w:szCs w:val="22"/>
              </w:rPr>
            </w:pPr>
            <w:r w:rsidRPr="00C00B36">
              <w:rPr>
                <w:rFonts w:hint="eastAsia"/>
                <w:sz w:val="22"/>
                <w:szCs w:val="22"/>
              </w:rPr>
              <w:t>第　　　号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76FE660B" w14:textId="77777777" w:rsidR="000F0034" w:rsidRDefault="000F0034" w:rsidP="00C00B36">
            <w:pPr>
              <w:jc w:val="center"/>
            </w:pPr>
            <w:r>
              <w:rPr>
                <w:rFonts w:hint="eastAsia"/>
              </w:rPr>
              <w:t>当　　　事者</w:t>
            </w:r>
          </w:p>
        </w:tc>
        <w:tc>
          <w:tcPr>
            <w:tcW w:w="1564" w:type="dxa"/>
            <w:gridSpan w:val="2"/>
            <w:vAlign w:val="center"/>
          </w:tcPr>
          <w:p w14:paraId="189DBCBE" w14:textId="77777777" w:rsidR="000F0034" w:rsidRPr="00C00B36" w:rsidRDefault="000F0034" w:rsidP="00C00B36">
            <w:pPr>
              <w:rPr>
                <w:sz w:val="18"/>
                <w:szCs w:val="18"/>
              </w:rPr>
            </w:pPr>
            <w:r w:rsidRPr="00C00B36">
              <w:rPr>
                <w:rFonts w:hint="eastAsia"/>
                <w:sz w:val="18"/>
                <w:szCs w:val="18"/>
              </w:rPr>
              <w:t>甲（加害運転者）</w:t>
            </w:r>
          </w:p>
        </w:tc>
        <w:tc>
          <w:tcPr>
            <w:tcW w:w="3809" w:type="dxa"/>
            <w:gridSpan w:val="4"/>
          </w:tcPr>
          <w:p w14:paraId="765E8B87" w14:textId="77777777" w:rsidR="000F0034" w:rsidRDefault="000F0034" w:rsidP="00C00B36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14:paraId="241BB753" w14:textId="77777777" w:rsidR="000F0034" w:rsidRDefault="000F0034" w:rsidP="00C00B36">
            <w:r>
              <w:rPr>
                <w:rFonts w:hint="eastAsia"/>
              </w:rPr>
              <w:t>（電話）</w:t>
            </w:r>
          </w:p>
        </w:tc>
      </w:tr>
      <w:tr w:rsidR="000F0034" w14:paraId="11A85655" w14:textId="77777777" w:rsidTr="001B6F74">
        <w:tc>
          <w:tcPr>
            <w:tcW w:w="1791" w:type="dxa"/>
            <w:gridSpan w:val="4"/>
            <w:vAlign w:val="center"/>
          </w:tcPr>
          <w:p w14:paraId="0B61299B" w14:textId="77777777" w:rsidR="000F0034" w:rsidRPr="00C00B36" w:rsidRDefault="000F0034" w:rsidP="00C00B36">
            <w:pPr>
              <w:jc w:val="center"/>
              <w:rPr>
                <w:spacing w:val="-8"/>
              </w:rPr>
            </w:pPr>
            <w:r w:rsidRPr="00C00B36">
              <w:rPr>
                <w:rFonts w:hint="eastAsia"/>
                <w:spacing w:val="-8"/>
              </w:rPr>
              <w:t>自動車の番号</w:t>
            </w:r>
          </w:p>
        </w:tc>
        <w:tc>
          <w:tcPr>
            <w:tcW w:w="1483" w:type="dxa"/>
            <w:gridSpan w:val="2"/>
            <w:vAlign w:val="center"/>
          </w:tcPr>
          <w:p w14:paraId="2985DEED" w14:textId="77777777" w:rsidR="000F0034" w:rsidRDefault="000F0034" w:rsidP="00C00B36">
            <w:pPr>
              <w:jc w:val="center"/>
            </w:pPr>
          </w:p>
        </w:tc>
        <w:tc>
          <w:tcPr>
            <w:tcW w:w="533" w:type="dxa"/>
            <w:vMerge/>
            <w:shd w:val="clear" w:color="auto" w:fill="auto"/>
          </w:tcPr>
          <w:p w14:paraId="0FC5E5BE" w14:textId="77777777" w:rsidR="000F0034" w:rsidRDefault="000F0034" w:rsidP="00C00B36"/>
        </w:tc>
        <w:tc>
          <w:tcPr>
            <w:tcW w:w="1564" w:type="dxa"/>
            <w:gridSpan w:val="2"/>
            <w:vAlign w:val="center"/>
          </w:tcPr>
          <w:p w14:paraId="360B73FB" w14:textId="77777777" w:rsidR="000F0034" w:rsidRPr="00C00B36" w:rsidRDefault="000F0034" w:rsidP="00C00B36">
            <w:pPr>
              <w:rPr>
                <w:sz w:val="18"/>
                <w:szCs w:val="18"/>
              </w:rPr>
            </w:pPr>
            <w:r w:rsidRPr="00C00B36">
              <w:rPr>
                <w:rFonts w:hint="eastAsia"/>
                <w:sz w:val="18"/>
                <w:szCs w:val="18"/>
              </w:rPr>
              <w:t>乙（被害者）</w:t>
            </w:r>
          </w:p>
        </w:tc>
        <w:tc>
          <w:tcPr>
            <w:tcW w:w="2245" w:type="dxa"/>
            <w:gridSpan w:val="3"/>
          </w:tcPr>
          <w:p w14:paraId="706D225F" w14:textId="77777777" w:rsidR="000F0034" w:rsidRDefault="000F0034" w:rsidP="00C00B36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14:paraId="25CC8D93" w14:textId="77777777" w:rsidR="000F0034" w:rsidRDefault="000F0034" w:rsidP="00C00B36">
            <w:r>
              <w:rPr>
                <w:rFonts w:hint="eastAsia"/>
              </w:rPr>
              <w:t>（電話）</w:t>
            </w:r>
          </w:p>
        </w:tc>
        <w:tc>
          <w:tcPr>
            <w:tcW w:w="1564" w:type="dxa"/>
          </w:tcPr>
          <w:p w14:paraId="33600C02" w14:textId="77777777" w:rsidR="000F0034" w:rsidRDefault="000F0034" w:rsidP="00C00B36">
            <w:pPr>
              <w:rPr>
                <w:rFonts w:hint="eastAsia"/>
              </w:rPr>
            </w:pPr>
            <w:r>
              <w:rPr>
                <w:rFonts w:hint="eastAsia"/>
              </w:rPr>
              <w:t>運転・同乗</w:t>
            </w:r>
          </w:p>
          <w:p w14:paraId="06B966C5" w14:textId="77777777" w:rsidR="000F0034" w:rsidRDefault="000F0034" w:rsidP="00C00B36">
            <w:r>
              <w:rPr>
                <w:rFonts w:hint="eastAsia"/>
              </w:rPr>
              <w:t>歩行・その他</w:t>
            </w:r>
          </w:p>
        </w:tc>
      </w:tr>
      <w:tr w:rsidR="000F0034" w14:paraId="4E6B4F02" w14:textId="77777777" w:rsidTr="001B6F74">
        <w:trPr>
          <w:trHeight w:val="685"/>
        </w:trPr>
        <w:tc>
          <w:tcPr>
            <w:tcW w:w="866" w:type="dxa"/>
            <w:gridSpan w:val="2"/>
            <w:vAlign w:val="center"/>
          </w:tcPr>
          <w:p w14:paraId="0204A84A" w14:textId="77777777" w:rsidR="000F0034" w:rsidRDefault="000F0034" w:rsidP="000F00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天候</w:t>
            </w:r>
          </w:p>
        </w:tc>
        <w:tc>
          <w:tcPr>
            <w:tcW w:w="2058" w:type="dxa"/>
            <w:gridSpan w:val="3"/>
            <w:vAlign w:val="center"/>
          </w:tcPr>
          <w:p w14:paraId="07B8D536" w14:textId="77777777" w:rsidR="000F0034" w:rsidRDefault="000F0034" w:rsidP="000F0034">
            <w:pPr>
              <w:rPr>
                <w:rFonts w:hint="eastAsia"/>
              </w:rPr>
            </w:pPr>
            <w:r>
              <w:rPr>
                <w:rFonts w:hint="eastAsia"/>
              </w:rPr>
              <w:t>晴・曇・雨・雪・霧</w:t>
            </w:r>
          </w:p>
        </w:tc>
        <w:tc>
          <w:tcPr>
            <w:tcW w:w="1120" w:type="dxa"/>
            <w:gridSpan w:val="3"/>
            <w:vAlign w:val="center"/>
          </w:tcPr>
          <w:p w14:paraId="58D8202E" w14:textId="77777777" w:rsidR="000F0034" w:rsidRDefault="000F0034" w:rsidP="000F00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交通状況</w:t>
            </w:r>
          </w:p>
        </w:tc>
        <w:tc>
          <w:tcPr>
            <w:tcW w:w="1889" w:type="dxa"/>
            <w:gridSpan w:val="2"/>
            <w:vAlign w:val="center"/>
          </w:tcPr>
          <w:p w14:paraId="765771F2" w14:textId="77777777" w:rsidR="000F0034" w:rsidRDefault="000F0034" w:rsidP="000F0034">
            <w:pPr>
              <w:rPr>
                <w:rFonts w:hint="eastAsia"/>
              </w:rPr>
            </w:pPr>
            <w:r>
              <w:rPr>
                <w:rFonts w:hint="eastAsia"/>
              </w:rPr>
              <w:t>混雑・普通・閑散</w:t>
            </w:r>
          </w:p>
        </w:tc>
        <w:tc>
          <w:tcPr>
            <w:tcW w:w="672" w:type="dxa"/>
            <w:vAlign w:val="center"/>
          </w:tcPr>
          <w:p w14:paraId="13BB3B64" w14:textId="77777777" w:rsidR="000F0034" w:rsidRDefault="000F0034" w:rsidP="000F0034">
            <w:pPr>
              <w:rPr>
                <w:rFonts w:hint="eastAsia"/>
              </w:rPr>
            </w:pPr>
            <w:r>
              <w:rPr>
                <w:rFonts w:hint="eastAsia"/>
              </w:rPr>
              <w:t>明暗</w:t>
            </w:r>
          </w:p>
        </w:tc>
        <w:tc>
          <w:tcPr>
            <w:tcW w:w="2575" w:type="dxa"/>
            <w:gridSpan w:val="2"/>
            <w:vAlign w:val="center"/>
          </w:tcPr>
          <w:p w14:paraId="10E22327" w14:textId="77777777" w:rsidR="000F0034" w:rsidRPr="000F0034" w:rsidRDefault="000F0034" w:rsidP="000F0034">
            <w:pPr>
              <w:rPr>
                <w:rFonts w:hint="eastAsia"/>
                <w:sz w:val="20"/>
                <w:szCs w:val="20"/>
              </w:rPr>
            </w:pPr>
            <w:r w:rsidRPr="000F0034">
              <w:rPr>
                <w:rFonts w:hint="eastAsia"/>
                <w:sz w:val="20"/>
                <w:szCs w:val="20"/>
              </w:rPr>
              <w:t>昼間・夜間・明け方・夕方</w:t>
            </w:r>
          </w:p>
        </w:tc>
      </w:tr>
      <w:tr w:rsidR="003074AD" w14:paraId="6A8B73D8" w14:textId="77777777" w:rsidTr="001B6F74">
        <w:trPr>
          <w:trHeight w:val="685"/>
        </w:trPr>
        <w:tc>
          <w:tcPr>
            <w:tcW w:w="1433" w:type="dxa"/>
            <w:gridSpan w:val="3"/>
            <w:vAlign w:val="center"/>
          </w:tcPr>
          <w:p w14:paraId="05C2D047" w14:textId="77777777" w:rsidR="003074AD" w:rsidRPr="000F0034" w:rsidRDefault="003074AD" w:rsidP="000F003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道路状況</w:t>
            </w:r>
          </w:p>
        </w:tc>
        <w:tc>
          <w:tcPr>
            <w:tcW w:w="7747" w:type="dxa"/>
            <w:gridSpan w:val="10"/>
            <w:vAlign w:val="center"/>
          </w:tcPr>
          <w:p w14:paraId="1DBCF163" w14:textId="77777777" w:rsidR="003074AD" w:rsidRDefault="004E1E3E" w:rsidP="000F003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＊舗装　　され</w:t>
            </w:r>
            <w:r w:rsidR="003074AD">
              <w:rPr>
                <w:rFonts w:hint="eastAsia"/>
                <w:sz w:val="20"/>
                <w:szCs w:val="20"/>
              </w:rPr>
              <w:t>てある　　　＊歩道（両・方）　ある　　　　＊直線・カーブ</w:t>
            </w:r>
          </w:p>
          <w:p w14:paraId="74852247" w14:textId="77777777" w:rsidR="003074AD" w:rsidRDefault="003074AD" w:rsidP="000F003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されていない　　　　　　　　　　　ない</w:t>
            </w:r>
          </w:p>
          <w:p w14:paraId="3280EA4A" w14:textId="77777777" w:rsidR="003074AD" w:rsidRPr="003074AD" w:rsidRDefault="003074AD" w:rsidP="000F0034">
            <w:pPr>
              <w:rPr>
                <w:rFonts w:hint="eastAsia"/>
                <w:sz w:val="20"/>
                <w:szCs w:val="20"/>
              </w:rPr>
            </w:pPr>
          </w:p>
          <w:p w14:paraId="16A8F353" w14:textId="77777777" w:rsidR="003074AD" w:rsidRPr="003074AD" w:rsidRDefault="003074AD" w:rsidP="000F003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＊平坦　・　坂　　　　　　＊見通し（良い・悪い）　　　　＊積雪路・凍結路</w:t>
            </w:r>
          </w:p>
        </w:tc>
      </w:tr>
      <w:tr w:rsidR="003074AD" w14:paraId="1FF4B488" w14:textId="77777777" w:rsidTr="001B6F74">
        <w:trPr>
          <w:trHeight w:val="685"/>
        </w:trPr>
        <w:tc>
          <w:tcPr>
            <w:tcW w:w="1791" w:type="dxa"/>
            <w:gridSpan w:val="4"/>
            <w:vAlign w:val="center"/>
          </w:tcPr>
          <w:p w14:paraId="02E80442" w14:textId="77777777" w:rsidR="003074AD" w:rsidRPr="000F0034" w:rsidRDefault="003074AD" w:rsidP="00553A3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信号又は標識</w:t>
            </w:r>
          </w:p>
        </w:tc>
        <w:tc>
          <w:tcPr>
            <w:tcW w:w="7389" w:type="dxa"/>
            <w:gridSpan w:val="9"/>
            <w:vAlign w:val="center"/>
          </w:tcPr>
          <w:p w14:paraId="19F802D7" w14:textId="77777777" w:rsidR="003074AD" w:rsidRDefault="003074AD" w:rsidP="003074AD">
            <w:pPr>
              <w:numPr>
                <w:ilvl w:val="0"/>
                <w:numId w:val="1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信号　　ある　　＊駐停車禁止　されている</w:t>
            </w:r>
            <w:r w:rsidR="00553A3D">
              <w:rPr>
                <w:rFonts w:hint="eastAsia"/>
                <w:sz w:val="20"/>
                <w:szCs w:val="20"/>
              </w:rPr>
              <w:t xml:space="preserve">　　　　＊その他標識</w:t>
            </w:r>
          </w:p>
          <w:p w14:paraId="5A91A1B0" w14:textId="77777777" w:rsidR="003074AD" w:rsidRPr="000F0034" w:rsidRDefault="003074AD" w:rsidP="003074AD">
            <w:pPr>
              <w:ind w:left="195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ない　　　　　　　　　されていない</w:t>
            </w:r>
          </w:p>
        </w:tc>
      </w:tr>
      <w:tr w:rsidR="00553A3D" w14:paraId="3BD3DF68" w14:textId="77777777" w:rsidTr="009C6A91">
        <w:trPr>
          <w:trHeight w:val="341"/>
        </w:trPr>
        <w:tc>
          <w:tcPr>
            <w:tcW w:w="720" w:type="dxa"/>
            <w:vAlign w:val="center"/>
          </w:tcPr>
          <w:p w14:paraId="09BE85D9" w14:textId="77777777" w:rsidR="00553A3D" w:rsidRPr="000F0034" w:rsidRDefault="00553A3D" w:rsidP="00553A3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速度</w:t>
            </w:r>
          </w:p>
        </w:tc>
        <w:tc>
          <w:tcPr>
            <w:tcW w:w="8460" w:type="dxa"/>
            <w:gridSpan w:val="12"/>
            <w:vAlign w:val="center"/>
          </w:tcPr>
          <w:p w14:paraId="6D219166" w14:textId="3214CD38" w:rsidR="00553A3D" w:rsidRPr="000F0034" w:rsidRDefault="00553A3D" w:rsidP="000F003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甲車両　　　</w:t>
            </w:r>
            <w:r>
              <w:rPr>
                <w:rFonts w:hint="eastAsia"/>
                <w:sz w:val="20"/>
                <w:szCs w:val="20"/>
              </w:rPr>
              <w:t>km/h</w:t>
            </w:r>
            <w:r>
              <w:rPr>
                <w:rFonts w:hint="eastAsia"/>
                <w:sz w:val="20"/>
                <w:szCs w:val="20"/>
              </w:rPr>
              <w:t xml:space="preserve">（制限速度　　　</w:t>
            </w:r>
            <w:r>
              <w:rPr>
                <w:rFonts w:hint="eastAsia"/>
                <w:sz w:val="20"/>
                <w:szCs w:val="20"/>
              </w:rPr>
              <w:t>km/h</w:t>
            </w:r>
            <w:r>
              <w:rPr>
                <w:rFonts w:hint="eastAsia"/>
                <w:sz w:val="20"/>
                <w:szCs w:val="20"/>
              </w:rPr>
              <w:t>）</w:t>
            </w:r>
            <w:r w:rsidR="00090DB1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 xml:space="preserve">　乙車両　　　</w:t>
            </w:r>
            <w:r>
              <w:rPr>
                <w:rFonts w:hint="eastAsia"/>
                <w:sz w:val="20"/>
                <w:szCs w:val="20"/>
              </w:rPr>
              <w:t>km/h</w:t>
            </w:r>
            <w:r>
              <w:rPr>
                <w:rFonts w:hint="eastAsia"/>
                <w:sz w:val="20"/>
                <w:szCs w:val="20"/>
              </w:rPr>
              <w:t xml:space="preserve">（制限速度　　　</w:t>
            </w:r>
            <w:r>
              <w:rPr>
                <w:rFonts w:hint="eastAsia"/>
                <w:sz w:val="20"/>
                <w:szCs w:val="20"/>
              </w:rPr>
              <w:t>km/h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5B08ED" w14:paraId="57BA4040" w14:textId="77777777" w:rsidTr="009C6A91">
        <w:trPr>
          <w:cantSplit/>
          <w:trHeight w:val="3712"/>
        </w:trPr>
        <w:tc>
          <w:tcPr>
            <w:tcW w:w="720" w:type="dxa"/>
            <w:textDirection w:val="tbRlV"/>
            <w:vAlign w:val="center"/>
          </w:tcPr>
          <w:p w14:paraId="4A2E5B3E" w14:textId="77777777" w:rsidR="005B08ED" w:rsidRDefault="005B08ED" w:rsidP="005B08ED">
            <w:pPr>
              <w:ind w:left="113" w:right="113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事故現場における自動車と</w:t>
            </w:r>
          </w:p>
          <w:p w14:paraId="6F6F37C8" w14:textId="77777777" w:rsidR="005B08ED" w:rsidRPr="000F0034" w:rsidRDefault="005B08ED" w:rsidP="005B08ED">
            <w:pPr>
              <w:ind w:leftChars="54" w:left="113" w:right="113" w:firstLineChars="100" w:firstLine="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被害者の状況を図示してください</w:t>
            </w:r>
          </w:p>
        </w:tc>
        <w:tc>
          <w:tcPr>
            <w:tcW w:w="8460" w:type="dxa"/>
            <w:gridSpan w:val="12"/>
          </w:tcPr>
          <w:p w14:paraId="18BBE0D4" w14:textId="77777777" w:rsidR="005B08ED" w:rsidRDefault="005B08ED" w:rsidP="005B08E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事故発生状況略図（道路幅を</w:t>
            </w:r>
            <w:r>
              <w:rPr>
                <w:rFonts w:hint="eastAsia"/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</w:rPr>
              <w:t>で記入してください。）</w:t>
            </w:r>
          </w:p>
          <w:p w14:paraId="7AACF184" w14:textId="77777777" w:rsidR="001B6F74" w:rsidRPr="001B6F74" w:rsidRDefault="005B08ED" w:rsidP="005B08E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</w:t>
            </w:r>
          </w:p>
        </w:tc>
      </w:tr>
      <w:tr w:rsidR="009C6A91" w14:paraId="776C3467" w14:textId="77777777" w:rsidTr="009C6A91">
        <w:trPr>
          <w:trHeight w:val="566"/>
        </w:trPr>
        <w:tc>
          <w:tcPr>
            <w:tcW w:w="720" w:type="dxa"/>
            <w:vMerge w:val="restart"/>
            <w:textDirection w:val="tbRlV"/>
            <w:vAlign w:val="center"/>
          </w:tcPr>
          <w:p w14:paraId="1F3FB54A" w14:textId="77777777" w:rsidR="009C6A91" w:rsidRDefault="009C6A91" w:rsidP="009C6A91">
            <w:pPr>
              <w:ind w:left="113" w:right="113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上記図について</w:t>
            </w:r>
          </w:p>
          <w:p w14:paraId="6A1A89C8" w14:textId="77777777" w:rsidR="009C6A91" w:rsidRPr="000F0034" w:rsidRDefault="009C6A91" w:rsidP="009C6A91">
            <w:pPr>
              <w:ind w:leftChars="54" w:left="113" w:right="113" w:firstLineChars="100" w:firstLine="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説明してください</w:t>
            </w:r>
          </w:p>
        </w:tc>
        <w:tc>
          <w:tcPr>
            <w:tcW w:w="8460" w:type="dxa"/>
            <w:gridSpan w:val="12"/>
            <w:vAlign w:val="center"/>
          </w:tcPr>
          <w:p w14:paraId="1724BCD0" w14:textId="77777777" w:rsidR="009C6A91" w:rsidRPr="000F0034" w:rsidRDefault="009C6A91" w:rsidP="000F0034">
            <w:pPr>
              <w:rPr>
                <w:rFonts w:hint="eastAsia"/>
                <w:sz w:val="20"/>
                <w:szCs w:val="20"/>
              </w:rPr>
            </w:pPr>
          </w:p>
        </w:tc>
      </w:tr>
      <w:tr w:rsidR="009C6A91" w14:paraId="3A6DEC03" w14:textId="77777777" w:rsidTr="009C6A91">
        <w:trPr>
          <w:trHeight w:val="566"/>
        </w:trPr>
        <w:tc>
          <w:tcPr>
            <w:tcW w:w="720" w:type="dxa"/>
            <w:vMerge/>
            <w:vAlign w:val="center"/>
          </w:tcPr>
          <w:p w14:paraId="0D234024" w14:textId="77777777" w:rsidR="009C6A91" w:rsidRPr="000F0034" w:rsidRDefault="009C6A91" w:rsidP="000F003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460" w:type="dxa"/>
            <w:gridSpan w:val="12"/>
            <w:vAlign w:val="center"/>
          </w:tcPr>
          <w:p w14:paraId="1C606E23" w14:textId="77777777" w:rsidR="009C6A91" w:rsidRPr="000F0034" w:rsidRDefault="009C6A91" w:rsidP="000F0034">
            <w:pPr>
              <w:rPr>
                <w:rFonts w:hint="eastAsia"/>
                <w:sz w:val="20"/>
                <w:szCs w:val="20"/>
              </w:rPr>
            </w:pPr>
          </w:p>
        </w:tc>
      </w:tr>
      <w:tr w:rsidR="009C6A91" w14:paraId="2C5006E6" w14:textId="77777777" w:rsidTr="009C6A91">
        <w:trPr>
          <w:trHeight w:val="566"/>
        </w:trPr>
        <w:tc>
          <w:tcPr>
            <w:tcW w:w="720" w:type="dxa"/>
            <w:vMerge/>
            <w:vAlign w:val="center"/>
          </w:tcPr>
          <w:p w14:paraId="26040AE1" w14:textId="77777777" w:rsidR="009C6A91" w:rsidRPr="000F0034" w:rsidRDefault="009C6A91" w:rsidP="000F003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460" w:type="dxa"/>
            <w:gridSpan w:val="12"/>
            <w:vAlign w:val="center"/>
          </w:tcPr>
          <w:p w14:paraId="042220C6" w14:textId="77777777" w:rsidR="009C6A91" w:rsidRPr="000F0034" w:rsidRDefault="009C6A91" w:rsidP="000F0034">
            <w:pPr>
              <w:rPr>
                <w:rFonts w:hint="eastAsia"/>
                <w:sz w:val="20"/>
                <w:szCs w:val="20"/>
              </w:rPr>
            </w:pPr>
          </w:p>
        </w:tc>
      </w:tr>
      <w:tr w:rsidR="009C6A91" w14:paraId="5FCDCCE8" w14:textId="77777777" w:rsidTr="009C6A91">
        <w:trPr>
          <w:trHeight w:val="566"/>
        </w:trPr>
        <w:tc>
          <w:tcPr>
            <w:tcW w:w="720" w:type="dxa"/>
            <w:vMerge/>
            <w:vAlign w:val="center"/>
          </w:tcPr>
          <w:p w14:paraId="15257D86" w14:textId="77777777" w:rsidR="009C6A91" w:rsidRPr="000F0034" w:rsidRDefault="009C6A91" w:rsidP="000F003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460" w:type="dxa"/>
            <w:gridSpan w:val="12"/>
            <w:vAlign w:val="center"/>
          </w:tcPr>
          <w:p w14:paraId="5A4D3A98" w14:textId="77777777" w:rsidR="009C6A91" w:rsidRPr="000F0034" w:rsidRDefault="009C6A91" w:rsidP="000F0034">
            <w:pPr>
              <w:rPr>
                <w:rFonts w:hint="eastAsia"/>
                <w:sz w:val="20"/>
                <w:szCs w:val="20"/>
              </w:rPr>
            </w:pPr>
          </w:p>
        </w:tc>
      </w:tr>
      <w:tr w:rsidR="009C6A91" w14:paraId="244A8900" w14:textId="77777777" w:rsidTr="009C6A91">
        <w:trPr>
          <w:trHeight w:val="566"/>
        </w:trPr>
        <w:tc>
          <w:tcPr>
            <w:tcW w:w="720" w:type="dxa"/>
            <w:vMerge/>
            <w:vAlign w:val="center"/>
          </w:tcPr>
          <w:p w14:paraId="753ACB80" w14:textId="77777777" w:rsidR="009C6A91" w:rsidRPr="000F0034" w:rsidRDefault="009C6A91" w:rsidP="000F003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460" w:type="dxa"/>
            <w:gridSpan w:val="12"/>
            <w:vAlign w:val="center"/>
          </w:tcPr>
          <w:p w14:paraId="6B9DEAED" w14:textId="77777777" w:rsidR="009C6A91" w:rsidRPr="000F0034" w:rsidRDefault="009C6A91" w:rsidP="000F0034">
            <w:pPr>
              <w:rPr>
                <w:rFonts w:hint="eastAsia"/>
                <w:sz w:val="20"/>
                <w:szCs w:val="20"/>
              </w:rPr>
            </w:pPr>
          </w:p>
        </w:tc>
      </w:tr>
    </w:tbl>
    <w:p w14:paraId="5A768510" w14:textId="77777777" w:rsidR="00C00B36" w:rsidRDefault="009C6A91" w:rsidP="00C00B36">
      <w:pPr>
        <w:rPr>
          <w:rFonts w:hint="eastAsia"/>
        </w:rPr>
      </w:pPr>
      <w:r>
        <w:rPr>
          <w:rFonts w:hint="eastAsia"/>
        </w:rPr>
        <w:t>別紙事故証明書に補足して上記のとおり届け出ます。</w:t>
      </w:r>
    </w:p>
    <w:p w14:paraId="0FDB9C45" w14:textId="77777777" w:rsidR="009C6A91" w:rsidRDefault="009C6A91" w:rsidP="00C00B36">
      <w:pPr>
        <w:rPr>
          <w:rFonts w:hint="eastAsia"/>
        </w:rPr>
      </w:pPr>
      <w:r>
        <w:rPr>
          <w:rFonts w:hint="eastAsia"/>
        </w:rPr>
        <w:t xml:space="preserve">　　　　年　　　　月　　　　日</w:t>
      </w:r>
    </w:p>
    <w:p w14:paraId="7706B44B" w14:textId="77777777" w:rsidR="009C6A91" w:rsidRDefault="009C6A91" w:rsidP="00C00B36">
      <w:pPr>
        <w:rPr>
          <w:rFonts w:hint="eastAsia"/>
        </w:rPr>
      </w:pPr>
      <w:r>
        <w:rPr>
          <w:rFonts w:hint="eastAsia"/>
        </w:rPr>
        <w:t>報告者　　　　　　　　　　　　甲との関係（　　　　　　　　　　）</w:t>
      </w:r>
    </w:p>
    <w:p w14:paraId="573F880C" w14:textId="77777777" w:rsidR="009C6A91" w:rsidRDefault="009C6A91" w:rsidP="00C00B36">
      <w:r>
        <w:rPr>
          <w:rFonts w:hint="eastAsia"/>
        </w:rPr>
        <w:t xml:space="preserve">　　　　　　　　　　　　　　　乙との関係（　　　　　　　　　　）</w:t>
      </w:r>
    </w:p>
    <w:sectPr w:rsidR="009C6A91" w:rsidSect="009C6A91">
      <w:pgSz w:w="11906" w:h="16838"/>
      <w:pgMar w:top="1985" w:right="1469" w:bottom="1701" w:left="1701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255A"/>
    <w:multiLevelType w:val="hybridMultilevel"/>
    <w:tmpl w:val="0ECCF692"/>
    <w:lvl w:ilvl="0" w:tplc="3D821182">
      <w:numFmt w:val="bullet"/>
      <w:lvlText w:val="＊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0B36"/>
    <w:rsid w:val="0005444B"/>
    <w:rsid w:val="000672AB"/>
    <w:rsid w:val="0007585D"/>
    <w:rsid w:val="00090DB1"/>
    <w:rsid w:val="000A65D1"/>
    <w:rsid w:val="000D4057"/>
    <w:rsid w:val="000F0034"/>
    <w:rsid w:val="0010133F"/>
    <w:rsid w:val="00104694"/>
    <w:rsid w:val="00115622"/>
    <w:rsid w:val="0013291F"/>
    <w:rsid w:val="00145023"/>
    <w:rsid w:val="0017621E"/>
    <w:rsid w:val="001B6F74"/>
    <w:rsid w:val="001D698C"/>
    <w:rsid w:val="001F0137"/>
    <w:rsid w:val="001F0E6F"/>
    <w:rsid w:val="001F6788"/>
    <w:rsid w:val="002603EF"/>
    <w:rsid w:val="002940CE"/>
    <w:rsid w:val="003074AD"/>
    <w:rsid w:val="00352EFB"/>
    <w:rsid w:val="003956CD"/>
    <w:rsid w:val="003B588B"/>
    <w:rsid w:val="003C4344"/>
    <w:rsid w:val="003D552E"/>
    <w:rsid w:val="00420248"/>
    <w:rsid w:val="00422C8B"/>
    <w:rsid w:val="00440F62"/>
    <w:rsid w:val="00452A20"/>
    <w:rsid w:val="0047536B"/>
    <w:rsid w:val="00476E74"/>
    <w:rsid w:val="00490D82"/>
    <w:rsid w:val="004A4EA7"/>
    <w:rsid w:val="004B36CD"/>
    <w:rsid w:val="004B4D14"/>
    <w:rsid w:val="004E1E3E"/>
    <w:rsid w:val="005167C2"/>
    <w:rsid w:val="005230CA"/>
    <w:rsid w:val="00524C8A"/>
    <w:rsid w:val="00553A3D"/>
    <w:rsid w:val="00565270"/>
    <w:rsid w:val="005B08ED"/>
    <w:rsid w:val="005D4C56"/>
    <w:rsid w:val="005E5610"/>
    <w:rsid w:val="005F3656"/>
    <w:rsid w:val="0061025B"/>
    <w:rsid w:val="0065498D"/>
    <w:rsid w:val="00682115"/>
    <w:rsid w:val="0068394D"/>
    <w:rsid w:val="006878A0"/>
    <w:rsid w:val="006A2265"/>
    <w:rsid w:val="006B0B2B"/>
    <w:rsid w:val="006D2C27"/>
    <w:rsid w:val="006D3EDE"/>
    <w:rsid w:val="006E24E6"/>
    <w:rsid w:val="007157E1"/>
    <w:rsid w:val="00721C2E"/>
    <w:rsid w:val="00731850"/>
    <w:rsid w:val="0075203B"/>
    <w:rsid w:val="00761EEF"/>
    <w:rsid w:val="007C2861"/>
    <w:rsid w:val="007E482D"/>
    <w:rsid w:val="00804266"/>
    <w:rsid w:val="00867E79"/>
    <w:rsid w:val="008D4A90"/>
    <w:rsid w:val="008E18AB"/>
    <w:rsid w:val="008F067C"/>
    <w:rsid w:val="008F1C41"/>
    <w:rsid w:val="008F74E7"/>
    <w:rsid w:val="0092109E"/>
    <w:rsid w:val="00927BC8"/>
    <w:rsid w:val="00940445"/>
    <w:rsid w:val="00940D29"/>
    <w:rsid w:val="00942CDD"/>
    <w:rsid w:val="00947F5D"/>
    <w:rsid w:val="00951F32"/>
    <w:rsid w:val="00962AA7"/>
    <w:rsid w:val="009C0759"/>
    <w:rsid w:val="009C6A91"/>
    <w:rsid w:val="009D19A6"/>
    <w:rsid w:val="009D7FD5"/>
    <w:rsid w:val="00A2225F"/>
    <w:rsid w:val="00A32CBA"/>
    <w:rsid w:val="00AA41D3"/>
    <w:rsid w:val="00AB0BBC"/>
    <w:rsid w:val="00AD01E8"/>
    <w:rsid w:val="00AF494E"/>
    <w:rsid w:val="00B36E74"/>
    <w:rsid w:val="00B40AE3"/>
    <w:rsid w:val="00B575B3"/>
    <w:rsid w:val="00B84756"/>
    <w:rsid w:val="00B85E81"/>
    <w:rsid w:val="00BE2CE7"/>
    <w:rsid w:val="00C00B36"/>
    <w:rsid w:val="00C17DB7"/>
    <w:rsid w:val="00C702E9"/>
    <w:rsid w:val="00C8513A"/>
    <w:rsid w:val="00CD1825"/>
    <w:rsid w:val="00D02618"/>
    <w:rsid w:val="00D02A8F"/>
    <w:rsid w:val="00D4281C"/>
    <w:rsid w:val="00D50F65"/>
    <w:rsid w:val="00D80D90"/>
    <w:rsid w:val="00DC609A"/>
    <w:rsid w:val="00DD3EAC"/>
    <w:rsid w:val="00DE7D0C"/>
    <w:rsid w:val="00DF0ED5"/>
    <w:rsid w:val="00E13044"/>
    <w:rsid w:val="00E77B9E"/>
    <w:rsid w:val="00EA0F3E"/>
    <w:rsid w:val="00EE1B89"/>
    <w:rsid w:val="00F20356"/>
    <w:rsid w:val="00F43547"/>
    <w:rsid w:val="00F75785"/>
    <w:rsid w:val="00F9600A"/>
    <w:rsid w:val="00FA46B5"/>
    <w:rsid w:val="00FC347B"/>
    <w:rsid w:val="00FC4F1D"/>
    <w:rsid w:val="00FC6309"/>
    <w:rsid w:val="00FD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8AFE3B"/>
  <w15:chartTrackingRefBased/>
  <w15:docId w15:val="{C118745C-AF83-425B-8591-428257FF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00B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事　故　状　況　報　告　書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故　状　況　報　告　書</dc:title>
  <dc:subject/>
  <dc:creator>kyoto</dc:creator>
  <cp:keywords/>
  <dc:description/>
  <cp:lastModifiedBy>ideno</cp:lastModifiedBy>
  <cp:revision>2</cp:revision>
  <cp:lastPrinted>2009-07-23T02:49:00Z</cp:lastPrinted>
  <dcterms:created xsi:type="dcterms:W3CDTF">2022-11-01T00:23:00Z</dcterms:created>
  <dcterms:modified xsi:type="dcterms:W3CDTF">2022-11-01T00:23:00Z</dcterms:modified>
</cp:coreProperties>
</file>