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89" w:type="dxa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248"/>
        <w:gridCol w:w="1069"/>
        <w:gridCol w:w="1336"/>
        <w:gridCol w:w="1437"/>
      </w:tblGrid>
      <w:tr w:rsidR="00A21221" w:rsidRPr="00503894" w14:paraId="53CF8231" w14:textId="77777777" w:rsidTr="00A21221">
        <w:tc>
          <w:tcPr>
            <w:tcW w:w="999" w:type="dxa"/>
            <w:vMerge w:val="restart"/>
            <w:shd w:val="clear" w:color="auto" w:fill="auto"/>
          </w:tcPr>
          <w:p w14:paraId="4D2A075B" w14:textId="77777777" w:rsidR="00A21221" w:rsidRPr="00503894" w:rsidRDefault="00A21221" w:rsidP="00CF29F9">
            <w:pPr>
              <w:jc w:val="center"/>
              <w:rPr>
                <w:sz w:val="16"/>
                <w:szCs w:val="16"/>
              </w:rPr>
            </w:pPr>
            <w:r w:rsidRPr="00503894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48" w:type="dxa"/>
            <w:vMerge w:val="restart"/>
            <w:shd w:val="clear" w:color="auto" w:fill="auto"/>
          </w:tcPr>
          <w:p w14:paraId="60690E7E" w14:textId="77777777" w:rsidR="00A21221" w:rsidRPr="00503894" w:rsidRDefault="00A21221" w:rsidP="00CF29F9">
            <w:pPr>
              <w:jc w:val="center"/>
              <w:rPr>
                <w:spacing w:val="-8"/>
                <w:sz w:val="16"/>
                <w:szCs w:val="16"/>
              </w:rPr>
            </w:pPr>
            <w:r w:rsidRPr="00503894">
              <w:rPr>
                <w:rFonts w:hint="eastAsia"/>
                <w:spacing w:val="-8"/>
                <w:sz w:val="16"/>
                <w:szCs w:val="16"/>
              </w:rPr>
              <w:t>課長補佐・係長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395DDFD9" w14:textId="77777777" w:rsidR="00A21221" w:rsidRPr="00503894" w:rsidRDefault="00A21221" w:rsidP="00CF29F9">
            <w:pPr>
              <w:jc w:val="center"/>
              <w:rPr>
                <w:sz w:val="16"/>
                <w:szCs w:val="16"/>
              </w:rPr>
            </w:pPr>
            <w:r w:rsidRPr="00503894"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61616D22" w14:textId="77777777" w:rsidR="005605CD" w:rsidRPr="00503894" w:rsidRDefault="005605CD" w:rsidP="005605CD">
            <w:pPr>
              <w:ind w:left="360" w:hangingChars="200" w:hanging="360"/>
              <w:jc w:val="center"/>
              <w:rPr>
                <w:rFonts w:hint="eastAsia"/>
                <w:sz w:val="16"/>
                <w:szCs w:val="16"/>
              </w:rPr>
            </w:pPr>
            <w:r w:rsidRPr="005605CD">
              <w:rPr>
                <w:rFonts w:hint="eastAsia"/>
                <w:sz w:val="18"/>
                <w:szCs w:val="16"/>
              </w:rPr>
              <w:t>京都市受付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1A4A15E" w14:textId="77777777" w:rsidR="00A21221" w:rsidRPr="00503894" w:rsidRDefault="00A21221" w:rsidP="00CF29F9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503894">
              <w:rPr>
                <w:rFonts w:hint="eastAsia"/>
                <w:sz w:val="16"/>
                <w:szCs w:val="16"/>
              </w:rPr>
              <w:t xml:space="preserve">年　</w:t>
            </w:r>
            <w:r w:rsidRPr="00503894">
              <w:rPr>
                <w:rFonts w:hint="eastAsia"/>
                <w:sz w:val="16"/>
                <w:szCs w:val="16"/>
              </w:rPr>
              <w:t xml:space="preserve"> </w:t>
            </w:r>
            <w:r w:rsidRPr="00503894">
              <w:rPr>
                <w:rFonts w:hint="eastAsia"/>
                <w:sz w:val="16"/>
                <w:szCs w:val="16"/>
              </w:rPr>
              <w:t>月</w:t>
            </w:r>
            <w:r w:rsidRPr="00503894">
              <w:rPr>
                <w:rFonts w:hint="eastAsia"/>
                <w:sz w:val="16"/>
                <w:szCs w:val="16"/>
              </w:rPr>
              <w:t xml:space="preserve"> </w:t>
            </w:r>
            <w:r w:rsidRPr="00503894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A21221" w:rsidRPr="00503894" w14:paraId="2E16985E" w14:textId="77777777" w:rsidTr="00A21221">
        <w:trPr>
          <w:trHeight w:val="378"/>
        </w:trPr>
        <w:tc>
          <w:tcPr>
            <w:tcW w:w="999" w:type="dxa"/>
            <w:vMerge/>
            <w:shd w:val="clear" w:color="auto" w:fill="auto"/>
          </w:tcPr>
          <w:p w14:paraId="5AC27322" w14:textId="77777777" w:rsidR="00A21221" w:rsidRDefault="00A21221" w:rsidP="00CF29F9"/>
        </w:tc>
        <w:tc>
          <w:tcPr>
            <w:tcW w:w="1248" w:type="dxa"/>
            <w:vMerge/>
            <w:shd w:val="clear" w:color="auto" w:fill="auto"/>
          </w:tcPr>
          <w:p w14:paraId="70C7B751" w14:textId="77777777" w:rsidR="00A21221" w:rsidRDefault="00A21221" w:rsidP="00CF29F9"/>
        </w:tc>
        <w:tc>
          <w:tcPr>
            <w:tcW w:w="1069" w:type="dxa"/>
            <w:vMerge/>
            <w:shd w:val="clear" w:color="auto" w:fill="auto"/>
          </w:tcPr>
          <w:p w14:paraId="38D081B5" w14:textId="77777777" w:rsidR="00A21221" w:rsidRDefault="00A21221" w:rsidP="00CF29F9"/>
        </w:tc>
        <w:tc>
          <w:tcPr>
            <w:tcW w:w="1336" w:type="dxa"/>
            <w:vMerge/>
            <w:shd w:val="clear" w:color="auto" w:fill="auto"/>
          </w:tcPr>
          <w:p w14:paraId="320CCA28" w14:textId="77777777" w:rsidR="00A21221" w:rsidRPr="00503894" w:rsidRDefault="00A21221" w:rsidP="00CF29F9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B42C5C" w14:textId="77777777" w:rsidR="00A21221" w:rsidRPr="00503894" w:rsidRDefault="00A21221" w:rsidP="00CF29F9">
            <w:pPr>
              <w:rPr>
                <w:rFonts w:hint="eastAsia"/>
                <w:sz w:val="16"/>
                <w:szCs w:val="16"/>
              </w:rPr>
            </w:pPr>
            <w:r w:rsidRPr="00503894">
              <w:rPr>
                <w:rFonts w:hint="eastAsia"/>
                <w:sz w:val="16"/>
                <w:szCs w:val="16"/>
              </w:rPr>
              <w:t>No</w:t>
            </w:r>
          </w:p>
        </w:tc>
      </w:tr>
    </w:tbl>
    <w:p w14:paraId="33E02AE9" w14:textId="77777777" w:rsidR="00E801B0" w:rsidRDefault="00E801B0" w:rsidP="00E801B0">
      <w:pPr>
        <w:jc w:val="center"/>
        <w:rPr>
          <w:rFonts w:hint="eastAsia"/>
          <w:sz w:val="28"/>
          <w:szCs w:val="28"/>
        </w:rPr>
      </w:pPr>
      <w:r w:rsidRPr="00E801B0">
        <w:rPr>
          <w:rFonts w:hint="eastAsia"/>
          <w:sz w:val="28"/>
          <w:szCs w:val="28"/>
        </w:rPr>
        <w:t>傷</w:t>
      </w:r>
      <w:r w:rsidR="004769BC">
        <w:rPr>
          <w:rFonts w:hint="eastAsia"/>
          <w:sz w:val="28"/>
          <w:szCs w:val="28"/>
        </w:rPr>
        <w:t xml:space="preserve">　</w:t>
      </w:r>
      <w:r w:rsidRPr="00E801B0">
        <w:rPr>
          <w:rFonts w:hint="eastAsia"/>
          <w:sz w:val="28"/>
          <w:szCs w:val="28"/>
        </w:rPr>
        <w:t>病</w:t>
      </w:r>
      <w:r w:rsidR="004769BC">
        <w:rPr>
          <w:rFonts w:hint="eastAsia"/>
          <w:sz w:val="28"/>
          <w:szCs w:val="28"/>
        </w:rPr>
        <w:t xml:space="preserve">　</w:t>
      </w:r>
      <w:r w:rsidRPr="00E801B0">
        <w:rPr>
          <w:rFonts w:hint="eastAsia"/>
          <w:sz w:val="28"/>
          <w:szCs w:val="28"/>
        </w:rPr>
        <w:t>届（第三者行為）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"/>
        <w:gridCol w:w="720"/>
        <w:gridCol w:w="1980"/>
        <w:gridCol w:w="1080"/>
        <w:gridCol w:w="180"/>
        <w:gridCol w:w="900"/>
        <w:gridCol w:w="765"/>
        <w:gridCol w:w="1215"/>
        <w:gridCol w:w="900"/>
      </w:tblGrid>
      <w:tr w:rsidR="00130F6D" w:rsidRPr="00503894" w14:paraId="7FCEC5F9" w14:textId="77777777" w:rsidTr="00503894">
        <w:trPr>
          <w:trHeight w:val="49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9DB018A" w14:textId="77777777" w:rsidR="00130F6D" w:rsidRPr="00503894" w:rsidRDefault="00130F6D" w:rsidP="00503894">
            <w:pPr>
              <w:jc w:val="center"/>
              <w:rPr>
                <w:rFonts w:hint="eastAsia"/>
                <w:sz w:val="24"/>
              </w:rPr>
            </w:pPr>
            <w:r w:rsidRPr="00503894">
              <w:rPr>
                <w:rFonts w:hint="eastAsia"/>
                <w:sz w:val="24"/>
              </w:rPr>
              <w:t>被保険者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D6DD42" w14:textId="77777777" w:rsidR="00130F6D" w:rsidRPr="00503894" w:rsidRDefault="00815259" w:rsidP="005038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  <w:r w:rsidR="00130F6D" w:rsidRPr="0050389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4AF2E373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0C8EA3" w14:textId="77777777" w:rsidR="00130F6D" w:rsidRPr="00503894" w:rsidRDefault="00130F6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73C8F793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</w:tr>
      <w:tr w:rsidR="008744B3" w:rsidRPr="00503894" w14:paraId="00D3C3B4" w14:textId="77777777" w:rsidTr="00503894">
        <w:trPr>
          <w:trHeight w:val="535"/>
        </w:trPr>
        <w:tc>
          <w:tcPr>
            <w:tcW w:w="468" w:type="dxa"/>
            <w:vMerge/>
            <w:shd w:val="clear" w:color="auto" w:fill="auto"/>
          </w:tcPr>
          <w:p w14:paraId="3A8DE029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DD64BA" w14:textId="77777777" w:rsidR="008744B3" w:rsidRPr="00503894" w:rsidRDefault="008744B3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自宅電話番号</w:t>
            </w:r>
          </w:p>
        </w:tc>
        <w:tc>
          <w:tcPr>
            <w:tcW w:w="1980" w:type="dxa"/>
            <w:shd w:val="clear" w:color="auto" w:fill="auto"/>
          </w:tcPr>
          <w:p w14:paraId="1B6E19A0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9D9D1E2" w14:textId="77777777" w:rsidR="008744B3" w:rsidRPr="00503894" w:rsidRDefault="008744B3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連絡先電話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6455C53C" w14:textId="77777777" w:rsidR="008744B3" w:rsidRPr="00503894" w:rsidRDefault="008744B3" w:rsidP="005038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97C6B7C" w14:textId="77777777" w:rsidR="008744B3" w:rsidRPr="00503894" w:rsidRDefault="008744B3" w:rsidP="00503894">
            <w:pPr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503894">
              <w:rPr>
                <w:rFonts w:hint="eastAsia"/>
                <w:spacing w:val="-8"/>
                <w:sz w:val="18"/>
                <w:szCs w:val="18"/>
              </w:rPr>
              <w:t>本人との関係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441F9" w14:textId="77777777" w:rsidR="008744B3" w:rsidRPr="00503894" w:rsidRDefault="008744B3" w:rsidP="005038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30F6D" w:rsidRPr="00503894" w14:paraId="7579023E" w14:textId="77777777" w:rsidTr="00503894">
        <w:trPr>
          <w:trHeight w:val="516"/>
        </w:trPr>
        <w:tc>
          <w:tcPr>
            <w:tcW w:w="468" w:type="dxa"/>
            <w:vMerge/>
            <w:shd w:val="clear" w:color="auto" w:fill="auto"/>
          </w:tcPr>
          <w:p w14:paraId="5707867D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6BF48CB" w14:textId="77777777" w:rsidR="00130F6D" w:rsidRPr="00503894" w:rsidRDefault="00130F6D" w:rsidP="00503894">
            <w:pPr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503894">
              <w:rPr>
                <w:rFonts w:hint="eastAsia"/>
                <w:spacing w:val="-8"/>
                <w:sz w:val="18"/>
                <w:szCs w:val="18"/>
              </w:rPr>
              <w:t>事故発生年月日</w:t>
            </w:r>
          </w:p>
        </w:tc>
        <w:tc>
          <w:tcPr>
            <w:tcW w:w="7020" w:type="dxa"/>
            <w:gridSpan w:val="7"/>
            <w:shd w:val="clear" w:color="auto" w:fill="auto"/>
            <w:vAlign w:val="center"/>
          </w:tcPr>
          <w:p w14:paraId="035881D2" w14:textId="77777777" w:rsidR="00130F6D" w:rsidRPr="00503894" w:rsidRDefault="00130F6D" w:rsidP="008744B3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 xml:space="preserve">　</w:t>
            </w:r>
            <w:r w:rsidR="008744B3" w:rsidRPr="00503894">
              <w:rPr>
                <w:rFonts w:hint="eastAsia"/>
                <w:sz w:val="18"/>
                <w:szCs w:val="18"/>
              </w:rPr>
              <w:t xml:space="preserve">　</w:t>
            </w:r>
            <w:r w:rsidRPr="00503894">
              <w:rPr>
                <w:rFonts w:hint="eastAsia"/>
                <w:sz w:val="18"/>
                <w:szCs w:val="18"/>
              </w:rPr>
              <w:t xml:space="preserve">　年　　　月　　　日　午前　・　午後　　　時　　　分頃</w:t>
            </w:r>
          </w:p>
        </w:tc>
      </w:tr>
      <w:tr w:rsidR="00130F6D" w:rsidRPr="00503894" w14:paraId="42C88B80" w14:textId="77777777" w:rsidTr="00537676">
        <w:trPr>
          <w:trHeight w:val="642"/>
        </w:trPr>
        <w:tc>
          <w:tcPr>
            <w:tcW w:w="468" w:type="dxa"/>
            <w:vMerge/>
            <w:shd w:val="clear" w:color="auto" w:fill="auto"/>
          </w:tcPr>
          <w:p w14:paraId="3E580420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A3265A" w14:textId="77777777" w:rsidR="00130F6D" w:rsidRPr="00503894" w:rsidRDefault="00130F6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事故発生場所</w:t>
            </w:r>
          </w:p>
        </w:tc>
        <w:tc>
          <w:tcPr>
            <w:tcW w:w="7020" w:type="dxa"/>
            <w:gridSpan w:val="7"/>
            <w:shd w:val="clear" w:color="auto" w:fill="auto"/>
          </w:tcPr>
          <w:p w14:paraId="7B0325A8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</w:tr>
      <w:tr w:rsidR="00130F6D" w:rsidRPr="00503894" w14:paraId="20D8E32F" w14:textId="77777777" w:rsidTr="00503894">
        <w:tc>
          <w:tcPr>
            <w:tcW w:w="468" w:type="dxa"/>
            <w:vMerge/>
            <w:shd w:val="clear" w:color="auto" w:fill="auto"/>
          </w:tcPr>
          <w:p w14:paraId="229C95E1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C2E8D30" w14:textId="77777777" w:rsidR="00130F6D" w:rsidRPr="00503894" w:rsidRDefault="00130F6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病院名等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0EB49F8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14:paraId="6D819FB5" w14:textId="77777777" w:rsidR="00130F6D" w:rsidRPr="00503894" w:rsidRDefault="00130F6D" w:rsidP="008744B3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初診　　　年　　　月　　　日　入院・退院</w:t>
            </w:r>
          </w:p>
        </w:tc>
      </w:tr>
      <w:tr w:rsidR="00130F6D" w:rsidRPr="00503894" w14:paraId="5E19D6C6" w14:textId="77777777" w:rsidTr="00503894">
        <w:tc>
          <w:tcPr>
            <w:tcW w:w="1188" w:type="dxa"/>
            <w:gridSpan w:val="2"/>
            <w:shd w:val="clear" w:color="auto" w:fill="auto"/>
            <w:vAlign w:val="center"/>
          </w:tcPr>
          <w:p w14:paraId="3B904270" w14:textId="77777777" w:rsidR="00130F6D" w:rsidRPr="00503894" w:rsidRDefault="00130F6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示談</w:t>
            </w:r>
          </w:p>
        </w:tc>
        <w:tc>
          <w:tcPr>
            <w:tcW w:w="7740" w:type="dxa"/>
            <w:gridSpan w:val="8"/>
            <w:shd w:val="clear" w:color="auto" w:fill="auto"/>
            <w:vAlign w:val="center"/>
          </w:tcPr>
          <w:p w14:paraId="28519DA7" w14:textId="77777777" w:rsidR="00130F6D" w:rsidRPr="00503894" w:rsidRDefault="00130F6D" w:rsidP="0050389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503894">
              <w:rPr>
                <w:rFonts w:hint="eastAsia"/>
                <w:sz w:val="22"/>
                <w:szCs w:val="22"/>
              </w:rPr>
              <w:t>未成立　　・　　成立（　　　年　　　月　　　日）</w:t>
            </w:r>
          </w:p>
        </w:tc>
      </w:tr>
      <w:tr w:rsidR="00130F6D" w:rsidRPr="00503894" w14:paraId="089CEDBC" w14:textId="77777777" w:rsidTr="00537676">
        <w:trPr>
          <w:trHeight w:val="804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2051523B" w14:textId="77777777" w:rsidR="00130F6D" w:rsidRPr="00503894" w:rsidRDefault="00130F6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交通事故</w:t>
            </w:r>
            <w:r w:rsidR="008744B3" w:rsidRPr="00503894">
              <w:rPr>
                <w:rFonts w:hint="eastAsia"/>
                <w:sz w:val="18"/>
                <w:szCs w:val="18"/>
              </w:rPr>
              <w:t>以外</w:t>
            </w:r>
            <w:r w:rsidRPr="00503894">
              <w:rPr>
                <w:rFonts w:hint="eastAsia"/>
                <w:sz w:val="18"/>
                <w:szCs w:val="18"/>
              </w:rPr>
              <w:t>の原因</w:t>
            </w:r>
          </w:p>
          <w:p w14:paraId="6ACC7547" w14:textId="77777777" w:rsidR="00130F6D" w:rsidRPr="00503894" w:rsidRDefault="00130F6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（具体的に）</w:t>
            </w:r>
          </w:p>
        </w:tc>
        <w:tc>
          <w:tcPr>
            <w:tcW w:w="7020" w:type="dxa"/>
            <w:gridSpan w:val="7"/>
            <w:shd w:val="clear" w:color="auto" w:fill="auto"/>
          </w:tcPr>
          <w:p w14:paraId="40BC0873" w14:textId="77777777" w:rsidR="00130F6D" w:rsidRPr="00503894" w:rsidRDefault="00130F6D" w:rsidP="00E801B0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759037E" w14:textId="77777777" w:rsidR="00E801B0" w:rsidRDefault="00E801B0" w:rsidP="00E801B0">
      <w:pPr>
        <w:rPr>
          <w:rFonts w:hint="eastAsia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06"/>
        <w:gridCol w:w="1088"/>
        <w:gridCol w:w="1088"/>
        <w:gridCol w:w="1088"/>
        <w:gridCol w:w="790"/>
        <w:gridCol w:w="298"/>
        <w:gridCol w:w="2402"/>
      </w:tblGrid>
      <w:tr w:rsidR="008744B3" w:rsidRPr="00503894" w14:paraId="2BA7601D" w14:textId="77777777" w:rsidTr="00503894">
        <w:trPr>
          <w:trHeight w:val="52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CE7A31B" w14:textId="77777777" w:rsidR="008744B3" w:rsidRPr="00503894" w:rsidRDefault="008744B3" w:rsidP="00503894">
            <w:pPr>
              <w:jc w:val="center"/>
              <w:rPr>
                <w:rFonts w:hint="eastAsia"/>
                <w:sz w:val="24"/>
              </w:rPr>
            </w:pPr>
            <w:r w:rsidRPr="00503894">
              <w:rPr>
                <w:rFonts w:hint="eastAsia"/>
                <w:sz w:val="24"/>
              </w:rPr>
              <w:t>相手方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6934B3" w14:textId="77777777" w:rsidR="008744B3" w:rsidRPr="00503894" w:rsidRDefault="008744B3" w:rsidP="00A47D69">
            <w:pPr>
              <w:rPr>
                <w:rFonts w:hint="eastAsia"/>
                <w:sz w:val="22"/>
                <w:szCs w:val="22"/>
              </w:rPr>
            </w:pPr>
            <w:r w:rsidRPr="00503894">
              <w:rPr>
                <w:rFonts w:hint="eastAsia"/>
                <w:sz w:val="22"/>
                <w:szCs w:val="22"/>
              </w:rPr>
              <w:t>住</w:t>
            </w:r>
            <w:r w:rsidR="00A47D69" w:rsidRPr="00503894">
              <w:rPr>
                <w:rFonts w:hint="eastAsia"/>
                <w:sz w:val="22"/>
                <w:szCs w:val="22"/>
              </w:rPr>
              <w:t xml:space="preserve">　　　　</w:t>
            </w:r>
            <w:r w:rsidRPr="0050389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754" w:type="dxa"/>
            <w:gridSpan w:val="6"/>
            <w:shd w:val="clear" w:color="auto" w:fill="auto"/>
          </w:tcPr>
          <w:p w14:paraId="28179477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</w:tr>
      <w:tr w:rsidR="008744B3" w:rsidRPr="00503894" w14:paraId="67CD47AF" w14:textId="77777777" w:rsidTr="00503894">
        <w:trPr>
          <w:trHeight w:val="538"/>
        </w:trPr>
        <w:tc>
          <w:tcPr>
            <w:tcW w:w="468" w:type="dxa"/>
            <w:vMerge/>
            <w:shd w:val="clear" w:color="auto" w:fill="auto"/>
          </w:tcPr>
          <w:p w14:paraId="4F1F0BEE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51989AA" w14:textId="77777777" w:rsidR="008744B3" w:rsidRPr="00503894" w:rsidRDefault="008744B3" w:rsidP="00A47D69">
            <w:pPr>
              <w:rPr>
                <w:rFonts w:hint="eastAsia"/>
                <w:sz w:val="22"/>
                <w:szCs w:val="22"/>
              </w:rPr>
            </w:pPr>
            <w:r w:rsidRPr="00503894">
              <w:rPr>
                <w:rFonts w:hint="eastAsia"/>
                <w:sz w:val="22"/>
                <w:szCs w:val="22"/>
              </w:rPr>
              <w:t>氏</w:t>
            </w:r>
            <w:r w:rsidR="00A47D69" w:rsidRPr="00503894">
              <w:rPr>
                <w:rFonts w:hint="eastAsia"/>
                <w:sz w:val="22"/>
                <w:szCs w:val="22"/>
              </w:rPr>
              <w:t xml:space="preserve">　　　　</w:t>
            </w:r>
            <w:r w:rsidRPr="0050389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4" w:type="dxa"/>
            <w:gridSpan w:val="3"/>
            <w:shd w:val="clear" w:color="auto" w:fill="auto"/>
          </w:tcPr>
          <w:p w14:paraId="6FC347A6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31A0A61D" w14:textId="77777777" w:rsidR="008744B3" w:rsidRPr="00503894" w:rsidRDefault="008744B3" w:rsidP="0050389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B117548" w14:textId="77777777" w:rsidR="008744B3" w:rsidRPr="00503894" w:rsidRDefault="008744B3" w:rsidP="0050389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年齢　　　　　　歳</w:t>
            </w:r>
          </w:p>
        </w:tc>
      </w:tr>
      <w:tr w:rsidR="008744B3" w:rsidRPr="00503894" w14:paraId="73904021" w14:textId="77777777" w:rsidTr="00503894">
        <w:trPr>
          <w:trHeight w:val="519"/>
        </w:trPr>
        <w:tc>
          <w:tcPr>
            <w:tcW w:w="468" w:type="dxa"/>
            <w:vMerge/>
            <w:shd w:val="clear" w:color="auto" w:fill="auto"/>
          </w:tcPr>
          <w:p w14:paraId="49440095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0D71F35" w14:textId="77777777" w:rsidR="008744B3" w:rsidRPr="00503894" w:rsidRDefault="008744B3" w:rsidP="00A47D69">
            <w:pPr>
              <w:rPr>
                <w:rFonts w:hint="eastAsia"/>
                <w:sz w:val="20"/>
                <w:szCs w:val="20"/>
              </w:rPr>
            </w:pPr>
            <w:r w:rsidRPr="00503894">
              <w:rPr>
                <w:rFonts w:hint="eastAsia"/>
                <w:sz w:val="20"/>
                <w:szCs w:val="20"/>
              </w:rPr>
              <w:t>連</w:t>
            </w:r>
            <w:r w:rsidR="00A47D69" w:rsidRPr="00503894">
              <w:rPr>
                <w:rFonts w:hint="eastAsia"/>
                <w:sz w:val="20"/>
                <w:szCs w:val="20"/>
              </w:rPr>
              <w:t xml:space="preserve">　　</w:t>
            </w:r>
            <w:r w:rsidRPr="00503894">
              <w:rPr>
                <w:rFonts w:hint="eastAsia"/>
                <w:sz w:val="20"/>
                <w:szCs w:val="20"/>
              </w:rPr>
              <w:t>絡</w:t>
            </w:r>
            <w:r w:rsidR="00A47D69" w:rsidRPr="00503894">
              <w:rPr>
                <w:rFonts w:hint="eastAsia"/>
                <w:sz w:val="20"/>
                <w:szCs w:val="20"/>
              </w:rPr>
              <w:t xml:space="preserve">　　</w:t>
            </w:r>
            <w:r w:rsidRPr="00503894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754" w:type="dxa"/>
            <w:gridSpan w:val="6"/>
            <w:shd w:val="clear" w:color="auto" w:fill="auto"/>
            <w:vAlign w:val="center"/>
          </w:tcPr>
          <w:p w14:paraId="67D50E3E" w14:textId="77777777" w:rsidR="008744B3" w:rsidRPr="00503894" w:rsidRDefault="008744B3" w:rsidP="00A47D69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 xml:space="preserve">　　　　　　　　　　　　　　　　　　　　　　　電話</w:t>
            </w:r>
          </w:p>
        </w:tc>
      </w:tr>
      <w:tr w:rsidR="008744B3" w:rsidRPr="00503894" w14:paraId="21D03ECB" w14:textId="77777777" w:rsidTr="00503894">
        <w:trPr>
          <w:trHeight w:val="528"/>
        </w:trPr>
        <w:tc>
          <w:tcPr>
            <w:tcW w:w="468" w:type="dxa"/>
            <w:vMerge/>
            <w:shd w:val="clear" w:color="auto" w:fill="auto"/>
          </w:tcPr>
          <w:p w14:paraId="7FF9297F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14B9E28D" w14:textId="08BFF245" w:rsidR="008744B3" w:rsidRPr="00503894" w:rsidRDefault="008744B3" w:rsidP="00A47D69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所有者</w:t>
            </w:r>
            <w:r w:rsidR="0006406A">
              <w:rPr>
                <w:rFonts w:hint="eastAsia"/>
                <w:sz w:val="18"/>
                <w:szCs w:val="18"/>
              </w:rPr>
              <w:t>、</w:t>
            </w:r>
            <w:r w:rsidRPr="00503894"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3A3506FA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970CD" w14:textId="77777777" w:rsidR="008744B3" w:rsidRPr="00503894" w:rsidRDefault="008744B3" w:rsidP="00A47D69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所有者・使用者住所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54922FE" w14:textId="77777777" w:rsidR="008744B3" w:rsidRPr="00503894" w:rsidRDefault="008744B3" w:rsidP="00E801B0">
            <w:pPr>
              <w:rPr>
                <w:rFonts w:hint="eastAsia"/>
                <w:sz w:val="18"/>
                <w:szCs w:val="18"/>
              </w:rPr>
            </w:pPr>
          </w:p>
        </w:tc>
      </w:tr>
      <w:tr w:rsidR="00A47D69" w:rsidRPr="00503894" w14:paraId="7A47DA3F" w14:textId="77777777" w:rsidTr="00503894">
        <w:trPr>
          <w:trHeight w:val="537"/>
        </w:trPr>
        <w:tc>
          <w:tcPr>
            <w:tcW w:w="468" w:type="dxa"/>
            <w:vMerge/>
            <w:shd w:val="clear" w:color="auto" w:fill="auto"/>
          </w:tcPr>
          <w:p w14:paraId="4D05C763" w14:textId="77777777" w:rsidR="00A47D69" w:rsidRPr="00503894" w:rsidRDefault="00A47D69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1BF1267" w14:textId="77777777" w:rsidR="00A47D69" w:rsidRPr="00503894" w:rsidRDefault="00A47D69" w:rsidP="00A47D69">
            <w:pPr>
              <w:rPr>
                <w:rFonts w:hint="eastAsia"/>
                <w:sz w:val="20"/>
                <w:szCs w:val="20"/>
              </w:rPr>
            </w:pPr>
            <w:r w:rsidRPr="00503894">
              <w:rPr>
                <w:rFonts w:hint="eastAsia"/>
                <w:spacing w:val="50"/>
                <w:kern w:val="0"/>
                <w:sz w:val="20"/>
                <w:szCs w:val="20"/>
                <w:fitText w:val="1400" w:id="-676061183"/>
              </w:rPr>
              <w:t>自賠責保</w:t>
            </w:r>
            <w:r w:rsidRPr="00503894">
              <w:rPr>
                <w:rFonts w:hint="eastAsia"/>
                <w:kern w:val="0"/>
                <w:sz w:val="20"/>
                <w:szCs w:val="20"/>
                <w:fitText w:val="1400" w:id="-676061183"/>
              </w:rPr>
              <w:t>険</w:t>
            </w:r>
          </w:p>
        </w:tc>
        <w:tc>
          <w:tcPr>
            <w:tcW w:w="6754" w:type="dxa"/>
            <w:gridSpan w:val="6"/>
            <w:shd w:val="clear" w:color="auto" w:fill="auto"/>
            <w:vAlign w:val="center"/>
          </w:tcPr>
          <w:p w14:paraId="4A31F9C5" w14:textId="77777777" w:rsidR="00A47D69" w:rsidRPr="00503894" w:rsidRDefault="00A47D69" w:rsidP="005E160A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会社名　　　　　　　　　　　　　　　証明書番号</w:t>
            </w:r>
          </w:p>
        </w:tc>
      </w:tr>
      <w:tr w:rsidR="00A47D69" w:rsidRPr="00503894" w14:paraId="1052A63C" w14:textId="77777777" w:rsidTr="00503894">
        <w:trPr>
          <w:trHeight w:val="532"/>
        </w:trPr>
        <w:tc>
          <w:tcPr>
            <w:tcW w:w="468" w:type="dxa"/>
            <w:vMerge/>
            <w:shd w:val="clear" w:color="auto" w:fill="auto"/>
          </w:tcPr>
          <w:p w14:paraId="318CA15E" w14:textId="77777777" w:rsidR="00A47D69" w:rsidRPr="00503894" w:rsidRDefault="00A47D69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B175E00" w14:textId="77777777" w:rsidR="00A47D69" w:rsidRPr="005605CD" w:rsidRDefault="00A47D69" w:rsidP="00A47D69">
            <w:pPr>
              <w:rPr>
                <w:rFonts w:hint="eastAsia"/>
                <w:sz w:val="20"/>
                <w:szCs w:val="20"/>
              </w:rPr>
            </w:pPr>
            <w:r w:rsidRPr="005605CD">
              <w:rPr>
                <w:rFonts w:hint="eastAsia"/>
                <w:spacing w:val="100"/>
                <w:kern w:val="0"/>
                <w:sz w:val="20"/>
                <w:szCs w:val="20"/>
                <w:fitText w:val="1400" w:id="-676060928"/>
              </w:rPr>
              <w:t>任意保</w:t>
            </w:r>
            <w:r w:rsidRPr="005605CD">
              <w:rPr>
                <w:rFonts w:hint="eastAsia"/>
                <w:kern w:val="0"/>
                <w:sz w:val="20"/>
                <w:szCs w:val="20"/>
                <w:fitText w:val="1400" w:id="-676060928"/>
              </w:rPr>
              <w:t>険</w:t>
            </w:r>
          </w:p>
        </w:tc>
        <w:tc>
          <w:tcPr>
            <w:tcW w:w="6754" w:type="dxa"/>
            <w:gridSpan w:val="6"/>
            <w:shd w:val="clear" w:color="auto" w:fill="auto"/>
            <w:vAlign w:val="center"/>
          </w:tcPr>
          <w:p w14:paraId="4A7E1172" w14:textId="77777777" w:rsidR="00A47D69" w:rsidRPr="005605CD" w:rsidRDefault="00A47D69" w:rsidP="005E160A">
            <w:pPr>
              <w:rPr>
                <w:sz w:val="18"/>
                <w:szCs w:val="18"/>
              </w:rPr>
            </w:pPr>
            <w:r w:rsidRPr="005605CD">
              <w:rPr>
                <w:rFonts w:hint="eastAsia"/>
                <w:sz w:val="20"/>
                <w:szCs w:val="18"/>
              </w:rPr>
              <w:t>会社名</w:t>
            </w:r>
            <w:r w:rsidR="00537676" w:rsidRPr="005605CD">
              <w:rPr>
                <w:rFonts w:hint="eastAsia"/>
                <w:sz w:val="20"/>
                <w:szCs w:val="18"/>
              </w:rPr>
              <w:t xml:space="preserve">　</w:t>
            </w:r>
            <w:r w:rsidR="00537676" w:rsidRPr="005605C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537676" w:rsidRPr="005605CD">
              <w:rPr>
                <w:rFonts w:hint="eastAsia"/>
                <w:sz w:val="20"/>
                <w:szCs w:val="18"/>
              </w:rPr>
              <w:t xml:space="preserve">　</w:t>
            </w:r>
            <w:r w:rsidRPr="005605CD">
              <w:rPr>
                <w:rFonts w:hint="eastAsia"/>
                <w:sz w:val="20"/>
                <w:szCs w:val="18"/>
              </w:rPr>
              <w:t>証券番号</w:t>
            </w:r>
          </w:p>
          <w:p w14:paraId="61702E89" w14:textId="77777777" w:rsidR="00537676" w:rsidRPr="005605CD" w:rsidRDefault="009A137A" w:rsidP="005E160A">
            <w:pPr>
              <w:rPr>
                <w:sz w:val="18"/>
                <w:szCs w:val="18"/>
              </w:rPr>
            </w:pPr>
            <w:r w:rsidRPr="005605CD">
              <w:rPr>
                <w:rFonts w:hint="eastAsia"/>
                <w:sz w:val="20"/>
                <w:szCs w:val="18"/>
              </w:rPr>
              <w:t>担当部署</w:t>
            </w:r>
            <w:r w:rsidR="00537676" w:rsidRPr="005605CD">
              <w:rPr>
                <w:rFonts w:hint="eastAsia"/>
                <w:sz w:val="20"/>
                <w:szCs w:val="18"/>
              </w:rPr>
              <w:t xml:space="preserve">　</w:t>
            </w:r>
            <w:r w:rsidR="00537676" w:rsidRPr="005605C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5605CD">
              <w:rPr>
                <w:rFonts w:hint="eastAsia"/>
                <w:sz w:val="18"/>
                <w:szCs w:val="18"/>
              </w:rPr>
              <w:t xml:space="preserve">　　</w:t>
            </w:r>
            <w:r w:rsidR="00537676" w:rsidRPr="005605CD">
              <w:rPr>
                <w:rFonts w:hint="eastAsia"/>
                <w:sz w:val="18"/>
                <w:szCs w:val="18"/>
              </w:rPr>
              <w:t xml:space="preserve">／　</w:t>
            </w:r>
            <w:r w:rsidR="00537676" w:rsidRPr="005605CD">
              <w:rPr>
                <w:rFonts w:hint="eastAsia"/>
                <w:sz w:val="18"/>
                <w:szCs w:val="18"/>
              </w:rPr>
              <w:t>TEL</w:t>
            </w:r>
            <w:r w:rsidR="00537676" w:rsidRPr="005605CD">
              <w:rPr>
                <w:rFonts w:hint="eastAsia"/>
                <w:sz w:val="18"/>
                <w:szCs w:val="18"/>
              </w:rPr>
              <w:t xml:space="preserve">　　　　－　</w:t>
            </w:r>
            <w:r w:rsidRPr="005605CD">
              <w:rPr>
                <w:rFonts w:hint="eastAsia"/>
                <w:sz w:val="18"/>
                <w:szCs w:val="18"/>
              </w:rPr>
              <w:t xml:space="preserve">　</w:t>
            </w:r>
            <w:r w:rsidR="00537676" w:rsidRPr="005605CD">
              <w:rPr>
                <w:rFonts w:hint="eastAsia"/>
                <w:sz w:val="18"/>
                <w:szCs w:val="18"/>
              </w:rPr>
              <w:t xml:space="preserve">　　－</w:t>
            </w:r>
          </w:p>
          <w:p w14:paraId="27B61BBB" w14:textId="77777777" w:rsidR="00537676" w:rsidRPr="005605CD" w:rsidRDefault="00537676" w:rsidP="00537676">
            <w:pPr>
              <w:rPr>
                <w:rFonts w:hint="eastAsia"/>
                <w:sz w:val="18"/>
                <w:szCs w:val="18"/>
              </w:rPr>
            </w:pPr>
            <w:r w:rsidRPr="005605CD">
              <w:rPr>
                <w:rFonts w:hint="eastAsia"/>
                <w:sz w:val="20"/>
                <w:szCs w:val="18"/>
              </w:rPr>
              <w:t>担当者名</w:t>
            </w:r>
          </w:p>
        </w:tc>
      </w:tr>
      <w:tr w:rsidR="00A47D69" w:rsidRPr="00503894" w14:paraId="1046C049" w14:textId="77777777" w:rsidTr="00503894">
        <w:trPr>
          <w:trHeight w:val="513"/>
        </w:trPr>
        <w:tc>
          <w:tcPr>
            <w:tcW w:w="468" w:type="dxa"/>
            <w:vMerge/>
            <w:shd w:val="clear" w:color="auto" w:fill="auto"/>
          </w:tcPr>
          <w:p w14:paraId="4DC00258" w14:textId="77777777" w:rsidR="00A47D69" w:rsidRPr="00503894" w:rsidRDefault="00A47D69" w:rsidP="00E801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5A26CCCC" w14:textId="77777777" w:rsidR="00A47D69" w:rsidRPr="00503894" w:rsidRDefault="00A47D69" w:rsidP="005E160A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交通事故以外の損保加入の場合</w:t>
            </w:r>
          </w:p>
        </w:tc>
        <w:tc>
          <w:tcPr>
            <w:tcW w:w="5666" w:type="dxa"/>
            <w:gridSpan w:val="5"/>
            <w:shd w:val="clear" w:color="auto" w:fill="auto"/>
            <w:vAlign w:val="center"/>
          </w:tcPr>
          <w:p w14:paraId="1D8B9E5B" w14:textId="77777777" w:rsidR="00A47D69" w:rsidRPr="00503894" w:rsidRDefault="00A47D69" w:rsidP="005E160A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会社名　　　　　　　　　　　証券番号</w:t>
            </w:r>
          </w:p>
        </w:tc>
      </w:tr>
    </w:tbl>
    <w:p w14:paraId="054B5EFB" w14:textId="77777777" w:rsidR="008744B3" w:rsidRDefault="008744B3" w:rsidP="00E801B0">
      <w:pPr>
        <w:rPr>
          <w:rFonts w:hint="eastAsia"/>
          <w:szCs w:val="21"/>
        </w:rPr>
      </w:pPr>
    </w:p>
    <w:p w14:paraId="378767F9" w14:textId="77777777" w:rsidR="00A47D69" w:rsidRDefault="00A47D69" w:rsidP="00E801B0">
      <w:pPr>
        <w:rPr>
          <w:rFonts w:hint="eastAsia"/>
          <w:sz w:val="24"/>
        </w:rPr>
      </w:pPr>
      <w:r w:rsidRPr="00A47D69">
        <w:rPr>
          <w:rFonts w:hint="eastAsia"/>
          <w:sz w:val="24"/>
        </w:rPr>
        <w:t>＜医療保険等の状況＞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"/>
        <w:gridCol w:w="1440"/>
        <w:gridCol w:w="360"/>
        <w:gridCol w:w="900"/>
        <w:gridCol w:w="900"/>
        <w:gridCol w:w="900"/>
        <w:gridCol w:w="360"/>
        <w:gridCol w:w="1980"/>
      </w:tblGrid>
      <w:tr w:rsidR="00A47D69" w:rsidRPr="00503894" w14:paraId="627BB1DF" w14:textId="77777777" w:rsidTr="00503894">
        <w:tc>
          <w:tcPr>
            <w:tcW w:w="1548" w:type="dxa"/>
            <w:shd w:val="clear" w:color="auto" w:fill="auto"/>
            <w:vAlign w:val="center"/>
          </w:tcPr>
          <w:p w14:paraId="60AC9C6A" w14:textId="77777777" w:rsidR="00A47D69" w:rsidRPr="00503894" w:rsidRDefault="00A47D69" w:rsidP="00AF2BFD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医療保険の種類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58F969FE" w14:textId="77777777" w:rsidR="00A47D69" w:rsidRPr="00503894" w:rsidRDefault="00A47D69" w:rsidP="0050389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国民健康保険</w:t>
            </w:r>
            <w:r w:rsidR="00AF2BFD" w:rsidRPr="00503894">
              <w:rPr>
                <w:rFonts w:hint="eastAsia"/>
                <w:sz w:val="18"/>
                <w:szCs w:val="18"/>
              </w:rPr>
              <w:t xml:space="preserve">　</w:t>
            </w:r>
            <w:r w:rsidRPr="00503894">
              <w:rPr>
                <w:rFonts w:hint="eastAsia"/>
                <w:sz w:val="18"/>
                <w:szCs w:val="18"/>
              </w:rPr>
              <w:t>・</w:t>
            </w:r>
            <w:r w:rsidR="00AF2BFD" w:rsidRPr="00503894">
              <w:rPr>
                <w:rFonts w:hint="eastAsia"/>
                <w:sz w:val="18"/>
                <w:szCs w:val="18"/>
              </w:rPr>
              <w:t xml:space="preserve">　</w:t>
            </w:r>
            <w:r w:rsidRPr="00503894">
              <w:rPr>
                <w:rFonts w:hint="eastAsia"/>
                <w:sz w:val="18"/>
                <w:szCs w:val="18"/>
              </w:rPr>
              <w:t>社会保険</w:t>
            </w:r>
            <w:r w:rsidR="00AF2BFD" w:rsidRPr="00503894">
              <w:rPr>
                <w:rFonts w:hint="eastAsia"/>
                <w:sz w:val="18"/>
                <w:szCs w:val="18"/>
              </w:rPr>
              <w:t xml:space="preserve">　</w:t>
            </w:r>
            <w:r w:rsidRPr="00503894">
              <w:rPr>
                <w:rFonts w:hint="eastAsia"/>
                <w:sz w:val="18"/>
                <w:szCs w:val="18"/>
              </w:rPr>
              <w:t>・</w:t>
            </w:r>
            <w:r w:rsidR="00AF2BFD" w:rsidRPr="00503894">
              <w:rPr>
                <w:rFonts w:hint="eastAsia"/>
                <w:sz w:val="18"/>
                <w:szCs w:val="18"/>
              </w:rPr>
              <w:t xml:space="preserve">　</w:t>
            </w:r>
            <w:r w:rsidRPr="00503894">
              <w:rPr>
                <w:rFonts w:hint="eastAsia"/>
                <w:sz w:val="18"/>
                <w:szCs w:val="18"/>
              </w:rPr>
              <w:t>組合</w:t>
            </w:r>
            <w:r w:rsidR="00AF2BFD" w:rsidRPr="00503894">
              <w:rPr>
                <w:rFonts w:hint="eastAsia"/>
                <w:sz w:val="18"/>
                <w:szCs w:val="18"/>
              </w:rPr>
              <w:t>健保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3642D28" w14:textId="77777777" w:rsidR="00A47D69" w:rsidRPr="00503894" w:rsidRDefault="00AF2BFD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証記号番号</w:t>
            </w:r>
          </w:p>
        </w:tc>
        <w:tc>
          <w:tcPr>
            <w:tcW w:w="1980" w:type="dxa"/>
            <w:shd w:val="clear" w:color="auto" w:fill="auto"/>
          </w:tcPr>
          <w:p w14:paraId="65254958" w14:textId="77777777" w:rsidR="00A47D69" w:rsidRPr="00503894" w:rsidRDefault="00A47D69" w:rsidP="00E801B0">
            <w:pPr>
              <w:rPr>
                <w:rFonts w:hint="eastAsia"/>
                <w:szCs w:val="21"/>
              </w:rPr>
            </w:pPr>
          </w:p>
        </w:tc>
      </w:tr>
      <w:tr w:rsidR="00301BBC" w:rsidRPr="00503894" w14:paraId="0512E763" w14:textId="77777777" w:rsidTr="00503894">
        <w:tc>
          <w:tcPr>
            <w:tcW w:w="3528" w:type="dxa"/>
            <w:gridSpan w:val="3"/>
            <w:shd w:val="clear" w:color="auto" w:fill="auto"/>
            <w:vAlign w:val="center"/>
          </w:tcPr>
          <w:p w14:paraId="3E63B059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後期高齢者医療（受給している場合のみ）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71153C" w14:textId="77777777" w:rsidR="00301BBC" w:rsidRPr="00503894" w:rsidRDefault="00301BBC" w:rsidP="00503894">
            <w:pPr>
              <w:jc w:val="center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A485C8A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</w:p>
        </w:tc>
      </w:tr>
      <w:tr w:rsidR="00301BBC" w:rsidRPr="00503894" w14:paraId="186A7DFD" w14:textId="77777777" w:rsidTr="00503894">
        <w:tc>
          <w:tcPr>
            <w:tcW w:w="2088" w:type="dxa"/>
            <w:gridSpan w:val="2"/>
            <w:shd w:val="clear" w:color="auto" w:fill="auto"/>
            <w:vAlign w:val="center"/>
          </w:tcPr>
          <w:p w14:paraId="41437EDB" w14:textId="77777777" w:rsidR="00B643A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傷病届（第三者行為）</w:t>
            </w:r>
          </w:p>
          <w:p w14:paraId="556672BF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pacing w:val="135"/>
                <w:kern w:val="0"/>
                <w:sz w:val="18"/>
                <w:szCs w:val="18"/>
                <w:fitText w:val="1080" w:id="-676051712"/>
              </w:rPr>
              <w:t>の届</w:t>
            </w:r>
            <w:r w:rsidRPr="00503894">
              <w:rPr>
                <w:rFonts w:hint="eastAsia"/>
                <w:kern w:val="0"/>
                <w:sz w:val="18"/>
                <w:szCs w:val="18"/>
                <w:fitText w:val="1080" w:id="-676051712"/>
              </w:rPr>
              <w:t>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64CE566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・している</w:t>
            </w:r>
          </w:p>
          <w:p w14:paraId="5F0955FD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・していない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0434C63F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pacing w:val="64"/>
                <w:kern w:val="0"/>
                <w:sz w:val="18"/>
                <w:szCs w:val="18"/>
                <w:fitText w:val="2340" w:id="-676055807"/>
              </w:rPr>
              <w:t>届出をしたとこ</w:t>
            </w:r>
            <w:r w:rsidRPr="00503894">
              <w:rPr>
                <w:rFonts w:hint="eastAsia"/>
                <w:spacing w:val="2"/>
                <w:kern w:val="0"/>
                <w:sz w:val="18"/>
                <w:szCs w:val="18"/>
                <w:fitText w:val="2340" w:id="-676055807"/>
              </w:rPr>
              <w:t>ろ</w:t>
            </w:r>
          </w:p>
          <w:p w14:paraId="77A6119C" w14:textId="77777777" w:rsidR="00301BBC" w:rsidRPr="00503894" w:rsidRDefault="00301BBC" w:rsidP="00650CB2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503894">
              <w:rPr>
                <w:rFonts w:hint="eastAsia"/>
                <w:sz w:val="18"/>
                <w:szCs w:val="18"/>
              </w:rPr>
              <w:t>（区役所</w:t>
            </w:r>
            <w:r w:rsidR="00650CB2">
              <w:rPr>
                <w:rFonts w:hint="eastAsia"/>
                <w:sz w:val="18"/>
                <w:szCs w:val="18"/>
              </w:rPr>
              <w:t>等</w:t>
            </w:r>
            <w:r w:rsidRPr="0050389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8FE8CC0" w14:textId="77777777" w:rsidR="00301BBC" w:rsidRPr="00503894" w:rsidRDefault="00301BBC" w:rsidP="00301BBC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8701D64" w14:textId="77777777" w:rsidR="00A47D69" w:rsidRDefault="00301BBC" w:rsidP="00E801B0">
      <w:pPr>
        <w:rPr>
          <w:rFonts w:hint="eastAsia"/>
          <w:szCs w:val="21"/>
        </w:rPr>
      </w:pPr>
      <w:r>
        <w:rPr>
          <w:rFonts w:hint="eastAsia"/>
          <w:szCs w:val="21"/>
        </w:rPr>
        <w:t>上記のとおり届け出ます。</w:t>
      </w:r>
    </w:p>
    <w:p w14:paraId="10244DF0" w14:textId="77777777" w:rsidR="00301BBC" w:rsidRDefault="00301BBC" w:rsidP="00E801B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14:paraId="5BCEA409" w14:textId="77777777" w:rsidR="00301BBC" w:rsidRDefault="00301BBC" w:rsidP="00E801B0">
      <w:pPr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14:paraId="2177E1C9" w14:textId="77777777" w:rsidR="00301BBC" w:rsidRPr="00537676" w:rsidRDefault="00537676" w:rsidP="00E801B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氏　名　　　　　　　　　　　　　　　　　　　　　　　　　　　</w:t>
      </w:r>
      <w:r w:rsidR="00301BBC" w:rsidRPr="00301BBC">
        <w:rPr>
          <w:rFonts w:hint="eastAsia"/>
          <w:sz w:val="24"/>
        </w:rPr>
        <w:t xml:space="preserve">　京都市長　様</w:t>
      </w:r>
    </w:p>
    <w:sectPr w:rsidR="00301BBC" w:rsidRPr="00537676" w:rsidSect="00B643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E49E" w14:textId="77777777" w:rsidR="003F2944" w:rsidRDefault="003F2944">
      <w:r>
        <w:separator/>
      </w:r>
    </w:p>
  </w:endnote>
  <w:endnote w:type="continuationSeparator" w:id="0">
    <w:p w14:paraId="7B075F24" w14:textId="77777777" w:rsidR="003F2944" w:rsidRDefault="003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A0CF" w14:textId="77777777" w:rsidR="003F2944" w:rsidRDefault="003F2944">
      <w:r>
        <w:separator/>
      </w:r>
    </w:p>
  </w:footnote>
  <w:footnote w:type="continuationSeparator" w:id="0">
    <w:p w14:paraId="13458756" w14:textId="77777777" w:rsidR="003F2944" w:rsidRDefault="003F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910B" w14:textId="77777777" w:rsidR="00B643AC" w:rsidRDefault="00B643AC">
    <w:pPr>
      <w:pStyle w:val="a4"/>
      <w:rPr>
        <w:rFonts w:hint="eastAsia"/>
        <w:sz w:val="18"/>
        <w:szCs w:val="18"/>
      </w:rPr>
    </w:pPr>
  </w:p>
  <w:p w14:paraId="195F0E31" w14:textId="77777777" w:rsidR="00B643AC" w:rsidRDefault="00B643AC">
    <w:pPr>
      <w:pStyle w:val="a4"/>
      <w:rPr>
        <w:rFonts w:hint="eastAsia"/>
        <w:sz w:val="18"/>
        <w:szCs w:val="18"/>
      </w:rPr>
    </w:pPr>
  </w:p>
  <w:p w14:paraId="6EB0344E" w14:textId="77777777" w:rsidR="00B643AC" w:rsidRDefault="00B643AC">
    <w:pPr>
      <w:pStyle w:val="a4"/>
      <w:rPr>
        <w:rFonts w:hint="eastAsia"/>
        <w:sz w:val="18"/>
        <w:szCs w:val="18"/>
      </w:rPr>
    </w:pPr>
  </w:p>
  <w:p w14:paraId="78D3919D" w14:textId="77777777" w:rsidR="00B643AC" w:rsidRDefault="00B643AC">
    <w:pPr>
      <w:pStyle w:val="a4"/>
      <w:rPr>
        <w:rFonts w:hint="eastAsia"/>
        <w:sz w:val="18"/>
        <w:szCs w:val="18"/>
      </w:rPr>
    </w:pPr>
  </w:p>
  <w:p w14:paraId="678628D9" w14:textId="77777777" w:rsidR="00B643AC" w:rsidRPr="006635CA" w:rsidRDefault="00B643AC">
    <w:pPr>
      <w:pStyle w:val="a4"/>
      <w:rPr>
        <w:rFonts w:hint="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1B0"/>
    <w:rsid w:val="0005444B"/>
    <w:rsid w:val="0006406A"/>
    <w:rsid w:val="000672AB"/>
    <w:rsid w:val="0007585D"/>
    <w:rsid w:val="000A65D1"/>
    <w:rsid w:val="000D4057"/>
    <w:rsid w:val="0010133F"/>
    <w:rsid w:val="00104694"/>
    <w:rsid w:val="00115622"/>
    <w:rsid w:val="00130F6D"/>
    <w:rsid w:val="0013291F"/>
    <w:rsid w:val="00141981"/>
    <w:rsid w:val="00145023"/>
    <w:rsid w:val="0017621E"/>
    <w:rsid w:val="001D698C"/>
    <w:rsid w:val="001F0137"/>
    <w:rsid w:val="001F0E6F"/>
    <w:rsid w:val="001F6788"/>
    <w:rsid w:val="00203767"/>
    <w:rsid w:val="002603EF"/>
    <w:rsid w:val="002940CE"/>
    <w:rsid w:val="00301BBC"/>
    <w:rsid w:val="00320584"/>
    <w:rsid w:val="00352EFB"/>
    <w:rsid w:val="003772CF"/>
    <w:rsid w:val="003956CD"/>
    <w:rsid w:val="003B588B"/>
    <w:rsid w:val="003C4344"/>
    <w:rsid w:val="003D552E"/>
    <w:rsid w:val="003F2944"/>
    <w:rsid w:val="00401FCC"/>
    <w:rsid w:val="00420248"/>
    <w:rsid w:val="00422C8B"/>
    <w:rsid w:val="00440F62"/>
    <w:rsid w:val="00452A20"/>
    <w:rsid w:val="0047536B"/>
    <w:rsid w:val="004769BC"/>
    <w:rsid w:val="00476E74"/>
    <w:rsid w:val="00487879"/>
    <w:rsid w:val="00490D82"/>
    <w:rsid w:val="004A4EA7"/>
    <w:rsid w:val="004B36CD"/>
    <w:rsid w:val="004B4D14"/>
    <w:rsid w:val="00503894"/>
    <w:rsid w:val="005167C2"/>
    <w:rsid w:val="005230CA"/>
    <w:rsid w:val="00524C8A"/>
    <w:rsid w:val="00537676"/>
    <w:rsid w:val="005605CD"/>
    <w:rsid w:val="00565270"/>
    <w:rsid w:val="005D4C56"/>
    <w:rsid w:val="005E160A"/>
    <w:rsid w:val="005E5610"/>
    <w:rsid w:val="005F3656"/>
    <w:rsid w:val="0061025B"/>
    <w:rsid w:val="00650CB2"/>
    <w:rsid w:val="0065498D"/>
    <w:rsid w:val="006635CA"/>
    <w:rsid w:val="00682115"/>
    <w:rsid w:val="0068394D"/>
    <w:rsid w:val="006878A0"/>
    <w:rsid w:val="006A2265"/>
    <w:rsid w:val="006B0B2B"/>
    <w:rsid w:val="006D2C27"/>
    <w:rsid w:val="006D3EDE"/>
    <w:rsid w:val="006E24E6"/>
    <w:rsid w:val="007157E1"/>
    <w:rsid w:val="00721C2E"/>
    <w:rsid w:val="00731850"/>
    <w:rsid w:val="0075203B"/>
    <w:rsid w:val="00761EEF"/>
    <w:rsid w:val="007C2861"/>
    <w:rsid w:val="007E482D"/>
    <w:rsid w:val="00804266"/>
    <w:rsid w:val="008100AE"/>
    <w:rsid w:val="00815259"/>
    <w:rsid w:val="00867E79"/>
    <w:rsid w:val="008744B3"/>
    <w:rsid w:val="008E18AB"/>
    <w:rsid w:val="008F067C"/>
    <w:rsid w:val="008F1C41"/>
    <w:rsid w:val="008F74E7"/>
    <w:rsid w:val="0092109E"/>
    <w:rsid w:val="00927BC8"/>
    <w:rsid w:val="00940445"/>
    <w:rsid w:val="00940D29"/>
    <w:rsid w:val="00942CDD"/>
    <w:rsid w:val="00947F5D"/>
    <w:rsid w:val="00951F32"/>
    <w:rsid w:val="00962AA7"/>
    <w:rsid w:val="009A137A"/>
    <w:rsid w:val="009C0759"/>
    <w:rsid w:val="009D19A6"/>
    <w:rsid w:val="009D7FD5"/>
    <w:rsid w:val="00A21221"/>
    <w:rsid w:val="00A2225F"/>
    <w:rsid w:val="00A32CBA"/>
    <w:rsid w:val="00A47D69"/>
    <w:rsid w:val="00AA41D3"/>
    <w:rsid w:val="00AB0BBC"/>
    <w:rsid w:val="00AD01E8"/>
    <w:rsid w:val="00AF2BFD"/>
    <w:rsid w:val="00AF494E"/>
    <w:rsid w:val="00B36E74"/>
    <w:rsid w:val="00B40AE3"/>
    <w:rsid w:val="00B575B3"/>
    <w:rsid w:val="00B643AC"/>
    <w:rsid w:val="00B84756"/>
    <w:rsid w:val="00B85E81"/>
    <w:rsid w:val="00BE2CE7"/>
    <w:rsid w:val="00C17DB7"/>
    <w:rsid w:val="00C6237A"/>
    <w:rsid w:val="00C702E9"/>
    <w:rsid w:val="00C84341"/>
    <w:rsid w:val="00C8513A"/>
    <w:rsid w:val="00CD1825"/>
    <w:rsid w:val="00CF29F9"/>
    <w:rsid w:val="00D02618"/>
    <w:rsid w:val="00D02A8F"/>
    <w:rsid w:val="00D4281C"/>
    <w:rsid w:val="00D50F65"/>
    <w:rsid w:val="00D80D90"/>
    <w:rsid w:val="00DC609A"/>
    <w:rsid w:val="00DD3EAC"/>
    <w:rsid w:val="00DE7D0C"/>
    <w:rsid w:val="00DF0ED5"/>
    <w:rsid w:val="00E13044"/>
    <w:rsid w:val="00E77B9E"/>
    <w:rsid w:val="00E801B0"/>
    <w:rsid w:val="00EA0F3E"/>
    <w:rsid w:val="00EC12A3"/>
    <w:rsid w:val="00EE1B89"/>
    <w:rsid w:val="00F20356"/>
    <w:rsid w:val="00F43547"/>
    <w:rsid w:val="00F56B7E"/>
    <w:rsid w:val="00F75785"/>
    <w:rsid w:val="00F9600A"/>
    <w:rsid w:val="00FC347B"/>
    <w:rsid w:val="00FC4F1D"/>
    <w:rsid w:val="00FC6309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D5EF9E"/>
  <w15:chartTrackingRefBased/>
  <w15:docId w15:val="{90E77F2B-C087-415D-A531-08266D1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01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35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35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35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kyoto</dc:creator>
  <cp:keywords/>
  <dc:description/>
  <cp:lastModifiedBy>ideno</cp:lastModifiedBy>
  <cp:revision>2</cp:revision>
  <cp:lastPrinted>2018-10-01T06:09:00Z</cp:lastPrinted>
  <dcterms:created xsi:type="dcterms:W3CDTF">2022-11-01T00:22:00Z</dcterms:created>
  <dcterms:modified xsi:type="dcterms:W3CDTF">2022-11-01T00:22:00Z</dcterms:modified>
</cp:coreProperties>
</file>