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BDF38" w14:textId="77777777" w:rsidR="00516BFD" w:rsidRDefault="00C05428" w:rsidP="00516BFD">
      <w:pPr>
        <w:ind w:right="226"/>
        <w:jc w:val="righ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 xml:space="preserve">　</w:t>
      </w:r>
      <w:r w:rsidR="00067731">
        <w:rPr>
          <w:rFonts w:ascii="ＭＳ ゴシック" w:eastAsia="ＭＳ ゴシック" w:hAnsi="ＭＳ ゴシック" w:hint="eastAsia"/>
          <w:color w:val="auto"/>
        </w:rPr>
        <w:t>【別紙</w:t>
      </w:r>
      <w:r w:rsidR="00886CD8" w:rsidRPr="00D73128">
        <w:rPr>
          <w:rFonts w:ascii="ＭＳ ゴシック" w:eastAsia="ＭＳ ゴシック" w:hAnsi="ＭＳ ゴシック" w:hint="eastAsia"/>
          <w:color w:val="auto"/>
        </w:rPr>
        <w:t>】</w:t>
      </w:r>
    </w:p>
    <w:p w14:paraId="105F411D" w14:textId="77777777" w:rsidR="005A2D36" w:rsidRPr="00516BFD" w:rsidRDefault="00516BFD" w:rsidP="00516BFD">
      <w:pPr>
        <w:ind w:right="226"/>
        <w:jc w:val="center"/>
        <w:rPr>
          <w:rFonts w:ascii="ＭＳ ゴシック" w:eastAsia="ＭＳ ゴシック" w:hAnsi="ＭＳ ゴシック"/>
          <w:color w:val="auto"/>
        </w:rPr>
      </w:pPr>
      <w:r>
        <w:rPr>
          <w:rFonts w:hint="eastAsia"/>
          <w:sz w:val="28"/>
          <w:szCs w:val="28"/>
        </w:rPr>
        <w:t>勧告事項に係る改善</w:t>
      </w:r>
      <w:r w:rsidR="00296837">
        <w:rPr>
          <w:rFonts w:hint="eastAsia"/>
          <w:sz w:val="28"/>
          <w:szCs w:val="28"/>
        </w:rPr>
        <w:t>状況報告書</w:t>
      </w:r>
    </w:p>
    <w:p w14:paraId="3151A557" w14:textId="77777777" w:rsidR="005A2D36" w:rsidRDefault="005A2D36" w:rsidP="005A2D36">
      <w:pPr>
        <w:ind w:firstLineChars="3100" w:firstLine="7006"/>
      </w:pPr>
      <w:r>
        <w:rPr>
          <w:rFonts w:hint="eastAsia"/>
        </w:rPr>
        <w:t xml:space="preserve">　　年　　月　　日</w:t>
      </w:r>
    </w:p>
    <w:p w14:paraId="2440D01A" w14:textId="77777777" w:rsidR="005A2D36" w:rsidRPr="00516BFD" w:rsidRDefault="005A2D36" w:rsidP="005A2D36"/>
    <w:p w14:paraId="657C3296" w14:textId="67E1DF5E" w:rsidR="005A2D36" w:rsidRDefault="005A2D36" w:rsidP="005A2D36">
      <w:r>
        <w:rPr>
          <w:rFonts w:hint="eastAsia"/>
        </w:rPr>
        <w:t>（</w:t>
      </w:r>
      <w:r w:rsidR="00A47E49">
        <w:rPr>
          <w:rFonts w:hint="eastAsia"/>
        </w:rPr>
        <w:t>宛</w:t>
      </w:r>
      <w:r>
        <w:rPr>
          <w:rFonts w:hint="eastAsia"/>
        </w:rPr>
        <w:t xml:space="preserve">先）京都市長　　　　　</w:t>
      </w:r>
    </w:p>
    <w:p w14:paraId="68AD86B9" w14:textId="77777777" w:rsidR="005A2D36" w:rsidRDefault="005A2D36" w:rsidP="005A2D36"/>
    <w:p w14:paraId="64164610" w14:textId="77777777" w:rsidR="005A2D36" w:rsidRDefault="005A2D36" w:rsidP="005A2D36">
      <w:pPr>
        <w:ind w:firstLineChars="1400" w:firstLine="4704"/>
      </w:pPr>
      <w:r w:rsidRPr="009B2EB4">
        <w:rPr>
          <w:rFonts w:hint="eastAsia"/>
          <w:spacing w:val="55"/>
          <w:fitText w:val="880" w:id="138583552"/>
        </w:rPr>
        <w:t>法人</w:t>
      </w:r>
      <w:r w:rsidRPr="009B2EB4">
        <w:rPr>
          <w:rFonts w:hint="eastAsia"/>
          <w:fitText w:val="880" w:id="138583552"/>
        </w:rPr>
        <w:t>名</w:t>
      </w:r>
      <w:r>
        <w:rPr>
          <w:rFonts w:hint="eastAsia"/>
        </w:rPr>
        <w:t xml:space="preserve">　　　　　　　　　　　　　</w:t>
      </w:r>
      <w:r>
        <w:t>‌</w:t>
      </w:r>
      <w:r>
        <w:rPr>
          <w:rFonts w:hint="eastAsia"/>
        </w:rPr>
        <w:t>㊞</w:t>
      </w:r>
    </w:p>
    <w:p w14:paraId="458AD25E" w14:textId="77777777" w:rsidR="005A2D36" w:rsidRDefault="005A2D36" w:rsidP="005A2D36">
      <w:r>
        <w:rPr>
          <w:rFonts w:hint="eastAsia"/>
        </w:rPr>
        <w:t xml:space="preserve">　　　　　　　　　　　　　　　　　　　　　代表者名</w:t>
      </w:r>
    </w:p>
    <w:p w14:paraId="79B531F8" w14:textId="77777777" w:rsidR="005A2D36" w:rsidRDefault="005A2D36" w:rsidP="005A2D36">
      <w:r>
        <w:rPr>
          <w:rFonts w:hint="eastAsia"/>
        </w:rPr>
        <w:t xml:space="preserve">　　　　　　　　　　　　　　　　　　　　　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5760"/>
      </w:tblGrid>
      <w:tr w:rsidR="005A2D36" w14:paraId="12A95FB8" w14:textId="77777777" w:rsidTr="00EE1F82">
        <w:trPr>
          <w:trHeight w:val="360"/>
        </w:trPr>
        <w:tc>
          <w:tcPr>
            <w:tcW w:w="3420" w:type="dxa"/>
          </w:tcPr>
          <w:p w14:paraId="374ADE6C" w14:textId="77777777" w:rsidR="005A2D36" w:rsidRDefault="00516BFD" w:rsidP="00EE1F82">
            <w:pPr>
              <w:jc w:val="center"/>
            </w:pPr>
            <w:r>
              <w:rPr>
                <w:rFonts w:hint="eastAsia"/>
              </w:rPr>
              <w:t>事業所名及び勧告</w:t>
            </w:r>
            <w:r w:rsidR="005A2D36">
              <w:rPr>
                <w:rFonts w:hint="eastAsia"/>
              </w:rPr>
              <w:t>事項</w:t>
            </w:r>
          </w:p>
        </w:tc>
        <w:tc>
          <w:tcPr>
            <w:tcW w:w="5760" w:type="dxa"/>
          </w:tcPr>
          <w:p w14:paraId="4E439B4B" w14:textId="77777777" w:rsidR="005A2D36" w:rsidRDefault="005A2D36" w:rsidP="00EE1F82">
            <w:pPr>
              <w:jc w:val="center"/>
            </w:pPr>
            <w:r>
              <w:rPr>
                <w:rFonts w:hint="eastAsia"/>
              </w:rPr>
              <w:t>是正又は改善内容</w:t>
            </w:r>
          </w:p>
        </w:tc>
      </w:tr>
      <w:tr w:rsidR="005A2D36" w14:paraId="7A276852" w14:textId="77777777" w:rsidTr="00392791">
        <w:trPr>
          <w:trHeight w:val="9058"/>
        </w:trPr>
        <w:tc>
          <w:tcPr>
            <w:tcW w:w="3420" w:type="dxa"/>
          </w:tcPr>
          <w:p w14:paraId="06C9D6A9" w14:textId="77777777" w:rsidR="005A2D36" w:rsidRDefault="005A2D36" w:rsidP="00EE1F82"/>
          <w:p w14:paraId="083CC972" w14:textId="77777777" w:rsidR="005A2D36" w:rsidRDefault="005A2D36" w:rsidP="00EE1F82"/>
        </w:tc>
        <w:tc>
          <w:tcPr>
            <w:tcW w:w="5760" w:type="dxa"/>
          </w:tcPr>
          <w:p w14:paraId="1F08C8CC" w14:textId="77777777" w:rsidR="005A2D36" w:rsidRDefault="005A2D36" w:rsidP="00EE1F82">
            <w:pPr>
              <w:widowControl/>
              <w:jc w:val="left"/>
            </w:pPr>
          </w:p>
          <w:p w14:paraId="2F0BFE4C" w14:textId="77777777" w:rsidR="005A2D36" w:rsidRDefault="005A2D36" w:rsidP="00EE1F82"/>
        </w:tc>
      </w:tr>
    </w:tbl>
    <w:p w14:paraId="54DA1344" w14:textId="77777777" w:rsidR="005A2D36" w:rsidRDefault="005A2D36" w:rsidP="005A2D36">
      <w:r>
        <w:rPr>
          <w:rFonts w:hint="eastAsia"/>
        </w:rPr>
        <w:t>◎改善状況が確認できる資料を添付すること。</w:t>
      </w:r>
    </w:p>
    <w:p w14:paraId="4D21ECBF" w14:textId="77777777" w:rsidR="00AD10F4" w:rsidRPr="009C2751" w:rsidRDefault="00AD10F4" w:rsidP="005A2D36"/>
    <w:sectPr w:rsidR="00AD10F4" w:rsidRPr="009C2751">
      <w:type w:val="continuous"/>
      <w:pgSz w:w="11906" w:h="16838"/>
      <w:pgMar w:top="1190" w:right="1418" w:bottom="1134" w:left="1418" w:header="720" w:footer="720" w:gutter="0"/>
      <w:pgNumType w:start="1"/>
      <w:cols w:space="720"/>
      <w:noEndnote/>
      <w:docGrid w:type="linesAndChars" w:linePitch="21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3ECAE" w14:textId="77777777" w:rsidR="0072122F" w:rsidRDefault="0072122F">
      <w:r>
        <w:separator/>
      </w:r>
    </w:p>
  </w:endnote>
  <w:endnote w:type="continuationSeparator" w:id="0">
    <w:p w14:paraId="6BD7A7BA" w14:textId="77777777" w:rsidR="0072122F" w:rsidRDefault="0072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43B72" w14:textId="77777777" w:rsidR="0072122F" w:rsidRDefault="0072122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3087E57" w14:textId="77777777" w:rsidR="0072122F" w:rsidRDefault="00721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45858"/>
    <w:multiLevelType w:val="hybridMultilevel"/>
    <w:tmpl w:val="883267A6"/>
    <w:lvl w:ilvl="0" w:tplc="AD809416">
      <w:numFmt w:val="bullet"/>
      <w:lvlText w:val="○"/>
      <w:lvlJc w:val="left"/>
      <w:pPr>
        <w:tabs>
          <w:tab w:val="num" w:pos="690"/>
        </w:tabs>
        <w:ind w:left="69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CBC5415"/>
    <w:multiLevelType w:val="hybridMultilevel"/>
    <w:tmpl w:val="9006B2F4"/>
    <w:lvl w:ilvl="0" w:tplc="232CB9BA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08531181">
    <w:abstractNumId w:val="1"/>
  </w:num>
  <w:num w:numId="2" w16cid:durableId="1746537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228"/>
  <w:drawingGridVerticalSpacing w:val="2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FA5"/>
    <w:rsid w:val="00003123"/>
    <w:rsid w:val="000060F9"/>
    <w:rsid w:val="00006540"/>
    <w:rsid w:val="00014AD3"/>
    <w:rsid w:val="00014AF8"/>
    <w:rsid w:val="000219E4"/>
    <w:rsid w:val="0002450F"/>
    <w:rsid w:val="000304D9"/>
    <w:rsid w:val="00033E71"/>
    <w:rsid w:val="000341D1"/>
    <w:rsid w:val="000431D8"/>
    <w:rsid w:val="00054EB1"/>
    <w:rsid w:val="000569D9"/>
    <w:rsid w:val="00057398"/>
    <w:rsid w:val="00057B20"/>
    <w:rsid w:val="00063A7C"/>
    <w:rsid w:val="00067442"/>
    <w:rsid w:val="00067731"/>
    <w:rsid w:val="0007200F"/>
    <w:rsid w:val="00075B53"/>
    <w:rsid w:val="0008645D"/>
    <w:rsid w:val="00090154"/>
    <w:rsid w:val="000A0698"/>
    <w:rsid w:val="000A3E3C"/>
    <w:rsid w:val="000A63F1"/>
    <w:rsid w:val="000B0FA5"/>
    <w:rsid w:val="000B3F0F"/>
    <w:rsid w:val="000B4BC2"/>
    <w:rsid w:val="000C2356"/>
    <w:rsid w:val="000C7F50"/>
    <w:rsid w:val="000D2E1E"/>
    <w:rsid w:val="000E1096"/>
    <w:rsid w:val="000E16EC"/>
    <w:rsid w:val="000E5F0D"/>
    <w:rsid w:val="000F0FEB"/>
    <w:rsid w:val="000F2D4C"/>
    <w:rsid w:val="00107397"/>
    <w:rsid w:val="001123DF"/>
    <w:rsid w:val="00115677"/>
    <w:rsid w:val="0012211D"/>
    <w:rsid w:val="00126542"/>
    <w:rsid w:val="001273C8"/>
    <w:rsid w:val="00132A3F"/>
    <w:rsid w:val="0013610A"/>
    <w:rsid w:val="00141743"/>
    <w:rsid w:val="00144811"/>
    <w:rsid w:val="0015111D"/>
    <w:rsid w:val="001536E9"/>
    <w:rsid w:val="00154283"/>
    <w:rsid w:val="001559D8"/>
    <w:rsid w:val="001608B7"/>
    <w:rsid w:val="001634D3"/>
    <w:rsid w:val="0017322C"/>
    <w:rsid w:val="001744FB"/>
    <w:rsid w:val="001852CE"/>
    <w:rsid w:val="001919FE"/>
    <w:rsid w:val="001C001D"/>
    <w:rsid w:val="001C3DDB"/>
    <w:rsid w:val="001C709C"/>
    <w:rsid w:val="001D5EDD"/>
    <w:rsid w:val="001D6908"/>
    <w:rsid w:val="001E2095"/>
    <w:rsid w:val="001F2241"/>
    <w:rsid w:val="001F506D"/>
    <w:rsid w:val="001F6AF4"/>
    <w:rsid w:val="00206012"/>
    <w:rsid w:val="00211B01"/>
    <w:rsid w:val="00214AF2"/>
    <w:rsid w:val="002172B9"/>
    <w:rsid w:val="00223429"/>
    <w:rsid w:val="002301ED"/>
    <w:rsid w:val="002436E4"/>
    <w:rsid w:val="002670B9"/>
    <w:rsid w:val="00267E4E"/>
    <w:rsid w:val="002843B6"/>
    <w:rsid w:val="002901C3"/>
    <w:rsid w:val="00296837"/>
    <w:rsid w:val="002A440D"/>
    <w:rsid w:val="002A56BB"/>
    <w:rsid w:val="002B35E5"/>
    <w:rsid w:val="002C2BA8"/>
    <w:rsid w:val="002D3A94"/>
    <w:rsid w:val="002D65C3"/>
    <w:rsid w:val="002D72F4"/>
    <w:rsid w:val="002F03DC"/>
    <w:rsid w:val="0030270C"/>
    <w:rsid w:val="00310D1D"/>
    <w:rsid w:val="003167F0"/>
    <w:rsid w:val="00327AFE"/>
    <w:rsid w:val="0034046C"/>
    <w:rsid w:val="00341B0C"/>
    <w:rsid w:val="00354599"/>
    <w:rsid w:val="003564B4"/>
    <w:rsid w:val="0036577B"/>
    <w:rsid w:val="00367781"/>
    <w:rsid w:val="003720BD"/>
    <w:rsid w:val="00372B06"/>
    <w:rsid w:val="00384F79"/>
    <w:rsid w:val="00385038"/>
    <w:rsid w:val="00392791"/>
    <w:rsid w:val="003929F2"/>
    <w:rsid w:val="003A0165"/>
    <w:rsid w:val="003A034E"/>
    <w:rsid w:val="003A4E70"/>
    <w:rsid w:val="003B4FC9"/>
    <w:rsid w:val="003C107B"/>
    <w:rsid w:val="003C2CA1"/>
    <w:rsid w:val="003C5C75"/>
    <w:rsid w:val="003C6A83"/>
    <w:rsid w:val="003C6D24"/>
    <w:rsid w:val="003D0960"/>
    <w:rsid w:val="003D6F03"/>
    <w:rsid w:val="003F6CEE"/>
    <w:rsid w:val="004002B0"/>
    <w:rsid w:val="004067E5"/>
    <w:rsid w:val="00407561"/>
    <w:rsid w:val="00411844"/>
    <w:rsid w:val="0042273A"/>
    <w:rsid w:val="00423A2A"/>
    <w:rsid w:val="00425D3A"/>
    <w:rsid w:val="00431A47"/>
    <w:rsid w:val="00432764"/>
    <w:rsid w:val="00437B86"/>
    <w:rsid w:val="00446F84"/>
    <w:rsid w:val="0045304E"/>
    <w:rsid w:val="0045432E"/>
    <w:rsid w:val="00455885"/>
    <w:rsid w:val="00456157"/>
    <w:rsid w:val="00471F38"/>
    <w:rsid w:val="004801A3"/>
    <w:rsid w:val="00481E8C"/>
    <w:rsid w:val="00483F85"/>
    <w:rsid w:val="00484644"/>
    <w:rsid w:val="004936A1"/>
    <w:rsid w:val="004A2648"/>
    <w:rsid w:val="004B109B"/>
    <w:rsid w:val="004B2F79"/>
    <w:rsid w:val="004C383E"/>
    <w:rsid w:val="004C38FC"/>
    <w:rsid w:val="004C4353"/>
    <w:rsid w:val="004E1100"/>
    <w:rsid w:val="004E256D"/>
    <w:rsid w:val="004E31B8"/>
    <w:rsid w:val="004F40CB"/>
    <w:rsid w:val="004F5A2A"/>
    <w:rsid w:val="005017E4"/>
    <w:rsid w:val="00501F9C"/>
    <w:rsid w:val="005025D3"/>
    <w:rsid w:val="0050423E"/>
    <w:rsid w:val="005100C8"/>
    <w:rsid w:val="00510889"/>
    <w:rsid w:val="0051353E"/>
    <w:rsid w:val="005159B8"/>
    <w:rsid w:val="00515D64"/>
    <w:rsid w:val="00516755"/>
    <w:rsid w:val="005167D6"/>
    <w:rsid w:val="00516BFD"/>
    <w:rsid w:val="005201CD"/>
    <w:rsid w:val="00524CBD"/>
    <w:rsid w:val="00532928"/>
    <w:rsid w:val="00533948"/>
    <w:rsid w:val="00535305"/>
    <w:rsid w:val="005365B3"/>
    <w:rsid w:val="00540D4E"/>
    <w:rsid w:val="005411D0"/>
    <w:rsid w:val="0054455B"/>
    <w:rsid w:val="00545BC0"/>
    <w:rsid w:val="005576BA"/>
    <w:rsid w:val="00561275"/>
    <w:rsid w:val="005731EE"/>
    <w:rsid w:val="00575BD4"/>
    <w:rsid w:val="005837B0"/>
    <w:rsid w:val="00583CE2"/>
    <w:rsid w:val="00584F42"/>
    <w:rsid w:val="005923EB"/>
    <w:rsid w:val="00592F09"/>
    <w:rsid w:val="00597BC5"/>
    <w:rsid w:val="005A01B7"/>
    <w:rsid w:val="005A22A4"/>
    <w:rsid w:val="005A2D36"/>
    <w:rsid w:val="005A594B"/>
    <w:rsid w:val="005B4332"/>
    <w:rsid w:val="005B76AD"/>
    <w:rsid w:val="005C0816"/>
    <w:rsid w:val="005C71F4"/>
    <w:rsid w:val="005D005B"/>
    <w:rsid w:val="005D4F77"/>
    <w:rsid w:val="005D7E82"/>
    <w:rsid w:val="005E06D8"/>
    <w:rsid w:val="005E114B"/>
    <w:rsid w:val="005E276B"/>
    <w:rsid w:val="005E2E9F"/>
    <w:rsid w:val="005E540F"/>
    <w:rsid w:val="005E59EE"/>
    <w:rsid w:val="005F1DF1"/>
    <w:rsid w:val="005F36B3"/>
    <w:rsid w:val="005F3929"/>
    <w:rsid w:val="005F7BAE"/>
    <w:rsid w:val="006020EF"/>
    <w:rsid w:val="0060668B"/>
    <w:rsid w:val="00612947"/>
    <w:rsid w:val="00620712"/>
    <w:rsid w:val="00624CD3"/>
    <w:rsid w:val="00631FCA"/>
    <w:rsid w:val="00632D3D"/>
    <w:rsid w:val="00644D1A"/>
    <w:rsid w:val="006451AC"/>
    <w:rsid w:val="00646D2A"/>
    <w:rsid w:val="00650264"/>
    <w:rsid w:val="00651FF7"/>
    <w:rsid w:val="0065634B"/>
    <w:rsid w:val="00661320"/>
    <w:rsid w:val="00661705"/>
    <w:rsid w:val="006643DE"/>
    <w:rsid w:val="00664543"/>
    <w:rsid w:val="006664A6"/>
    <w:rsid w:val="00671036"/>
    <w:rsid w:val="00673F94"/>
    <w:rsid w:val="00675B8E"/>
    <w:rsid w:val="00675F30"/>
    <w:rsid w:val="00677AE8"/>
    <w:rsid w:val="006A3C3E"/>
    <w:rsid w:val="006B469B"/>
    <w:rsid w:val="006B5ED3"/>
    <w:rsid w:val="006B748F"/>
    <w:rsid w:val="006B7F2F"/>
    <w:rsid w:val="006C38AD"/>
    <w:rsid w:val="006D165F"/>
    <w:rsid w:val="006D2FE6"/>
    <w:rsid w:val="006E78C3"/>
    <w:rsid w:val="006E7F43"/>
    <w:rsid w:val="006F5D56"/>
    <w:rsid w:val="00702E20"/>
    <w:rsid w:val="007068FE"/>
    <w:rsid w:val="007135BC"/>
    <w:rsid w:val="00713869"/>
    <w:rsid w:val="0072122F"/>
    <w:rsid w:val="00721E7A"/>
    <w:rsid w:val="00732399"/>
    <w:rsid w:val="00735AA3"/>
    <w:rsid w:val="007473DB"/>
    <w:rsid w:val="00756B95"/>
    <w:rsid w:val="00757A9F"/>
    <w:rsid w:val="007716BF"/>
    <w:rsid w:val="00771AE2"/>
    <w:rsid w:val="0077200A"/>
    <w:rsid w:val="007818A7"/>
    <w:rsid w:val="00781FF9"/>
    <w:rsid w:val="00785568"/>
    <w:rsid w:val="00786BA4"/>
    <w:rsid w:val="00787974"/>
    <w:rsid w:val="00790FFA"/>
    <w:rsid w:val="007929CF"/>
    <w:rsid w:val="00794FC8"/>
    <w:rsid w:val="007963B5"/>
    <w:rsid w:val="00797F52"/>
    <w:rsid w:val="007A30FC"/>
    <w:rsid w:val="007A62B0"/>
    <w:rsid w:val="007A697D"/>
    <w:rsid w:val="007B4A21"/>
    <w:rsid w:val="007B529B"/>
    <w:rsid w:val="007C4F8E"/>
    <w:rsid w:val="007E2C33"/>
    <w:rsid w:val="007E78CC"/>
    <w:rsid w:val="007E7A21"/>
    <w:rsid w:val="007F20C6"/>
    <w:rsid w:val="007F52FD"/>
    <w:rsid w:val="007F6933"/>
    <w:rsid w:val="00804A7C"/>
    <w:rsid w:val="00810543"/>
    <w:rsid w:val="0081287E"/>
    <w:rsid w:val="008155E2"/>
    <w:rsid w:val="008208E3"/>
    <w:rsid w:val="0082409C"/>
    <w:rsid w:val="008251AD"/>
    <w:rsid w:val="00827D99"/>
    <w:rsid w:val="00852E0C"/>
    <w:rsid w:val="00861CFB"/>
    <w:rsid w:val="00874E7A"/>
    <w:rsid w:val="00875B72"/>
    <w:rsid w:val="00876FB1"/>
    <w:rsid w:val="00877E8B"/>
    <w:rsid w:val="008841B5"/>
    <w:rsid w:val="00885D58"/>
    <w:rsid w:val="00886CD8"/>
    <w:rsid w:val="00890C83"/>
    <w:rsid w:val="00895A2C"/>
    <w:rsid w:val="008960F1"/>
    <w:rsid w:val="008A0F1F"/>
    <w:rsid w:val="008A3B1D"/>
    <w:rsid w:val="008A62A8"/>
    <w:rsid w:val="008B43EB"/>
    <w:rsid w:val="008B51B8"/>
    <w:rsid w:val="008B673B"/>
    <w:rsid w:val="008B686D"/>
    <w:rsid w:val="008C342B"/>
    <w:rsid w:val="008D2754"/>
    <w:rsid w:val="008E7D81"/>
    <w:rsid w:val="008F3894"/>
    <w:rsid w:val="008F461F"/>
    <w:rsid w:val="00904A8C"/>
    <w:rsid w:val="009102EC"/>
    <w:rsid w:val="0091464A"/>
    <w:rsid w:val="0091586D"/>
    <w:rsid w:val="0092056C"/>
    <w:rsid w:val="00921B7C"/>
    <w:rsid w:val="00922EFE"/>
    <w:rsid w:val="0092710B"/>
    <w:rsid w:val="009312ED"/>
    <w:rsid w:val="00931753"/>
    <w:rsid w:val="00932124"/>
    <w:rsid w:val="00934838"/>
    <w:rsid w:val="00940567"/>
    <w:rsid w:val="009451AB"/>
    <w:rsid w:val="00945F56"/>
    <w:rsid w:val="00954F2C"/>
    <w:rsid w:val="00965E13"/>
    <w:rsid w:val="009834E0"/>
    <w:rsid w:val="0099386D"/>
    <w:rsid w:val="00994705"/>
    <w:rsid w:val="009A3EAD"/>
    <w:rsid w:val="009B2EB4"/>
    <w:rsid w:val="009B5D95"/>
    <w:rsid w:val="009B65DC"/>
    <w:rsid w:val="009B6F73"/>
    <w:rsid w:val="009C018C"/>
    <w:rsid w:val="009C0559"/>
    <w:rsid w:val="009C10B3"/>
    <w:rsid w:val="009D5239"/>
    <w:rsid w:val="009D6C92"/>
    <w:rsid w:val="009E292D"/>
    <w:rsid w:val="009F5430"/>
    <w:rsid w:val="00A0295D"/>
    <w:rsid w:val="00A11912"/>
    <w:rsid w:val="00A11D4E"/>
    <w:rsid w:val="00A15A98"/>
    <w:rsid w:val="00A1685E"/>
    <w:rsid w:val="00A2310E"/>
    <w:rsid w:val="00A25E83"/>
    <w:rsid w:val="00A31C2D"/>
    <w:rsid w:val="00A426F0"/>
    <w:rsid w:val="00A43D00"/>
    <w:rsid w:val="00A45DEA"/>
    <w:rsid w:val="00A47E49"/>
    <w:rsid w:val="00A52459"/>
    <w:rsid w:val="00A65A6B"/>
    <w:rsid w:val="00A715C9"/>
    <w:rsid w:val="00A72F36"/>
    <w:rsid w:val="00A84D6D"/>
    <w:rsid w:val="00A965A6"/>
    <w:rsid w:val="00AA13F1"/>
    <w:rsid w:val="00AA1D5B"/>
    <w:rsid w:val="00AA345C"/>
    <w:rsid w:val="00AA4117"/>
    <w:rsid w:val="00AA4997"/>
    <w:rsid w:val="00AB088C"/>
    <w:rsid w:val="00AB327E"/>
    <w:rsid w:val="00AC49A5"/>
    <w:rsid w:val="00AC5A19"/>
    <w:rsid w:val="00AD0449"/>
    <w:rsid w:val="00AD10F4"/>
    <w:rsid w:val="00AD512F"/>
    <w:rsid w:val="00AE0307"/>
    <w:rsid w:val="00AE0AAA"/>
    <w:rsid w:val="00AE7960"/>
    <w:rsid w:val="00AF0468"/>
    <w:rsid w:val="00AF1F87"/>
    <w:rsid w:val="00AF6170"/>
    <w:rsid w:val="00B0069D"/>
    <w:rsid w:val="00B00A86"/>
    <w:rsid w:val="00B05ECA"/>
    <w:rsid w:val="00B11FC5"/>
    <w:rsid w:val="00B21FDE"/>
    <w:rsid w:val="00B25A6D"/>
    <w:rsid w:val="00B33665"/>
    <w:rsid w:val="00B4564D"/>
    <w:rsid w:val="00B516D4"/>
    <w:rsid w:val="00B5249E"/>
    <w:rsid w:val="00B616BF"/>
    <w:rsid w:val="00B63244"/>
    <w:rsid w:val="00B77A97"/>
    <w:rsid w:val="00B83F7E"/>
    <w:rsid w:val="00B90523"/>
    <w:rsid w:val="00B91675"/>
    <w:rsid w:val="00BA7499"/>
    <w:rsid w:val="00BA7DE3"/>
    <w:rsid w:val="00BB4D65"/>
    <w:rsid w:val="00BC20B3"/>
    <w:rsid w:val="00BC4AE0"/>
    <w:rsid w:val="00BD2E8B"/>
    <w:rsid w:val="00BD5504"/>
    <w:rsid w:val="00BD6FA0"/>
    <w:rsid w:val="00BE5909"/>
    <w:rsid w:val="00BF5682"/>
    <w:rsid w:val="00C00B39"/>
    <w:rsid w:val="00C04646"/>
    <w:rsid w:val="00C05428"/>
    <w:rsid w:val="00C17C0B"/>
    <w:rsid w:val="00C21929"/>
    <w:rsid w:val="00C223B6"/>
    <w:rsid w:val="00C2307C"/>
    <w:rsid w:val="00C24FC0"/>
    <w:rsid w:val="00C3503C"/>
    <w:rsid w:val="00C35BA2"/>
    <w:rsid w:val="00C406B0"/>
    <w:rsid w:val="00C40F3D"/>
    <w:rsid w:val="00C425A9"/>
    <w:rsid w:val="00C43697"/>
    <w:rsid w:val="00C44240"/>
    <w:rsid w:val="00C46A56"/>
    <w:rsid w:val="00C510FE"/>
    <w:rsid w:val="00C57471"/>
    <w:rsid w:val="00C62616"/>
    <w:rsid w:val="00C6354A"/>
    <w:rsid w:val="00C7303A"/>
    <w:rsid w:val="00C77731"/>
    <w:rsid w:val="00C818DF"/>
    <w:rsid w:val="00C86B18"/>
    <w:rsid w:val="00C914F6"/>
    <w:rsid w:val="00C928D5"/>
    <w:rsid w:val="00C9363E"/>
    <w:rsid w:val="00C93819"/>
    <w:rsid w:val="00C94C2B"/>
    <w:rsid w:val="00C9621F"/>
    <w:rsid w:val="00C977D9"/>
    <w:rsid w:val="00CA4C30"/>
    <w:rsid w:val="00CC1756"/>
    <w:rsid w:val="00CD1173"/>
    <w:rsid w:val="00CD3AD2"/>
    <w:rsid w:val="00CD58E6"/>
    <w:rsid w:val="00CD5BED"/>
    <w:rsid w:val="00CE124E"/>
    <w:rsid w:val="00CE1596"/>
    <w:rsid w:val="00CE4C60"/>
    <w:rsid w:val="00D02838"/>
    <w:rsid w:val="00D028B4"/>
    <w:rsid w:val="00D04BB3"/>
    <w:rsid w:val="00D05B98"/>
    <w:rsid w:val="00D12819"/>
    <w:rsid w:val="00D16878"/>
    <w:rsid w:val="00D20296"/>
    <w:rsid w:val="00D2035F"/>
    <w:rsid w:val="00D20D0D"/>
    <w:rsid w:val="00D4371A"/>
    <w:rsid w:val="00D45404"/>
    <w:rsid w:val="00D46EB4"/>
    <w:rsid w:val="00D51D75"/>
    <w:rsid w:val="00D544F6"/>
    <w:rsid w:val="00D633B0"/>
    <w:rsid w:val="00D70422"/>
    <w:rsid w:val="00D70430"/>
    <w:rsid w:val="00D73128"/>
    <w:rsid w:val="00D74277"/>
    <w:rsid w:val="00D751A2"/>
    <w:rsid w:val="00D7666A"/>
    <w:rsid w:val="00D77789"/>
    <w:rsid w:val="00D84F2A"/>
    <w:rsid w:val="00D87BE9"/>
    <w:rsid w:val="00D902C3"/>
    <w:rsid w:val="00D9415E"/>
    <w:rsid w:val="00D95D90"/>
    <w:rsid w:val="00DA473C"/>
    <w:rsid w:val="00DA53BD"/>
    <w:rsid w:val="00DB0A58"/>
    <w:rsid w:val="00DB6E9B"/>
    <w:rsid w:val="00DC0E88"/>
    <w:rsid w:val="00DC389E"/>
    <w:rsid w:val="00DC6DC9"/>
    <w:rsid w:val="00DD0892"/>
    <w:rsid w:val="00DD1B5A"/>
    <w:rsid w:val="00DE12CC"/>
    <w:rsid w:val="00DE40C5"/>
    <w:rsid w:val="00DF376C"/>
    <w:rsid w:val="00DF473E"/>
    <w:rsid w:val="00DF6F94"/>
    <w:rsid w:val="00DF72A8"/>
    <w:rsid w:val="00E021D9"/>
    <w:rsid w:val="00E05005"/>
    <w:rsid w:val="00E102CD"/>
    <w:rsid w:val="00E116F1"/>
    <w:rsid w:val="00E20A70"/>
    <w:rsid w:val="00E22C4F"/>
    <w:rsid w:val="00E22FA5"/>
    <w:rsid w:val="00E231F4"/>
    <w:rsid w:val="00E300EC"/>
    <w:rsid w:val="00E30FEE"/>
    <w:rsid w:val="00E3142C"/>
    <w:rsid w:val="00E32AE0"/>
    <w:rsid w:val="00E50BED"/>
    <w:rsid w:val="00E56558"/>
    <w:rsid w:val="00E6090B"/>
    <w:rsid w:val="00E61BFB"/>
    <w:rsid w:val="00E63E3E"/>
    <w:rsid w:val="00E82602"/>
    <w:rsid w:val="00E83016"/>
    <w:rsid w:val="00E93A57"/>
    <w:rsid w:val="00E94760"/>
    <w:rsid w:val="00E9709D"/>
    <w:rsid w:val="00EA250F"/>
    <w:rsid w:val="00EA46D4"/>
    <w:rsid w:val="00EB504F"/>
    <w:rsid w:val="00EB5B34"/>
    <w:rsid w:val="00EC1A50"/>
    <w:rsid w:val="00EC2048"/>
    <w:rsid w:val="00EC7D79"/>
    <w:rsid w:val="00EE1F82"/>
    <w:rsid w:val="00EE2981"/>
    <w:rsid w:val="00EE4AE1"/>
    <w:rsid w:val="00EE5C79"/>
    <w:rsid w:val="00EF16DD"/>
    <w:rsid w:val="00EF5991"/>
    <w:rsid w:val="00F03C93"/>
    <w:rsid w:val="00F10E2B"/>
    <w:rsid w:val="00F22C52"/>
    <w:rsid w:val="00F32FD1"/>
    <w:rsid w:val="00F46629"/>
    <w:rsid w:val="00F51159"/>
    <w:rsid w:val="00F533F4"/>
    <w:rsid w:val="00F538BD"/>
    <w:rsid w:val="00F55F1C"/>
    <w:rsid w:val="00F574BE"/>
    <w:rsid w:val="00F62649"/>
    <w:rsid w:val="00F631CA"/>
    <w:rsid w:val="00F72725"/>
    <w:rsid w:val="00F73FAE"/>
    <w:rsid w:val="00F75304"/>
    <w:rsid w:val="00F7767A"/>
    <w:rsid w:val="00F8605A"/>
    <w:rsid w:val="00F95A3C"/>
    <w:rsid w:val="00FA6007"/>
    <w:rsid w:val="00FA7773"/>
    <w:rsid w:val="00FB643B"/>
    <w:rsid w:val="00FB70B8"/>
    <w:rsid w:val="00FC19EA"/>
    <w:rsid w:val="00FC74CC"/>
    <w:rsid w:val="00FD32D2"/>
    <w:rsid w:val="00FD4FFB"/>
    <w:rsid w:val="00FE4354"/>
    <w:rsid w:val="00FF26A6"/>
    <w:rsid w:val="00FF40D7"/>
    <w:rsid w:val="00FF745C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6BF7307"/>
  <w15:chartTrackingRefBased/>
  <w15:docId w15:val="{34A6986A-518B-48FF-8771-BE624AAE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02EC"/>
    <w:pPr>
      <w:keepNext/>
      <w:outlineLvl w:val="0"/>
    </w:pPr>
    <w:rPr>
      <w:rFonts w:ascii="Arial" w:eastAsia="ＭＳ ゴシック" w:hAnsi="Arial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FA5"/>
    <w:pPr>
      <w:tabs>
        <w:tab w:val="center" w:pos="4252"/>
        <w:tab w:val="right" w:pos="8504"/>
      </w:tabs>
      <w:snapToGrid w:val="0"/>
    </w:pPr>
    <w:rPr>
      <w:rFonts w:cs="Times New Roman"/>
      <w:szCs w:val="20"/>
      <w:lang w:val="x-none" w:eastAsia="x-none"/>
    </w:rPr>
  </w:style>
  <w:style w:type="character" w:customStyle="1" w:styleId="a4">
    <w:name w:val="ヘッダー (文字)"/>
    <w:link w:val="a3"/>
    <w:uiPriority w:val="99"/>
    <w:rsid w:val="000B0FA5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B0FA5"/>
    <w:pPr>
      <w:tabs>
        <w:tab w:val="center" w:pos="4252"/>
        <w:tab w:val="right" w:pos="8504"/>
      </w:tabs>
      <w:snapToGrid w:val="0"/>
    </w:pPr>
    <w:rPr>
      <w:rFonts w:cs="Times New Roman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0B0FA5"/>
    <w:rPr>
      <w:rFonts w:ascii="ＭＳ 明朝" w:hAnsi="ＭＳ 明朝" w:cs="ＭＳ 明朝"/>
      <w:color w:val="000000"/>
      <w:kern w:val="0"/>
      <w:sz w:val="22"/>
    </w:rPr>
  </w:style>
  <w:style w:type="character" w:customStyle="1" w:styleId="10">
    <w:name w:val="見出し 1 (文字)"/>
    <w:link w:val="1"/>
    <w:uiPriority w:val="9"/>
    <w:rsid w:val="009102EC"/>
    <w:rPr>
      <w:rFonts w:ascii="Arial" w:eastAsia="ＭＳ ゴシック" w:hAnsi="Arial" w:cs="Times New Roman"/>
      <w:color w:val="000000"/>
      <w:sz w:val="24"/>
      <w:szCs w:val="24"/>
    </w:rPr>
  </w:style>
  <w:style w:type="paragraph" w:customStyle="1" w:styleId="a7">
    <w:name w:val="標準 + ＭＳ 明朝"/>
    <w:basedOn w:val="a"/>
    <w:rsid w:val="00D4371A"/>
    <w:pPr>
      <w:overflowPunct/>
      <w:adjustRightInd/>
      <w:textAlignment w:val="auto"/>
    </w:pPr>
    <w:rPr>
      <w:rFonts w:cs="Times New Roman"/>
      <w:color w:val="auto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6354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6354A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Revision"/>
    <w:hidden/>
    <w:uiPriority w:val="99"/>
    <w:semiHidden/>
    <w:rsid w:val="00A47E49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8A81A-B3CB-44A2-B57A-BA53A5DB0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京都府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Kyoto_kansa</cp:lastModifiedBy>
  <cp:revision>4</cp:revision>
  <cp:lastPrinted>2014-11-28T04:57:00Z</cp:lastPrinted>
  <dcterms:created xsi:type="dcterms:W3CDTF">2025-08-18T02:31:00Z</dcterms:created>
  <dcterms:modified xsi:type="dcterms:W3CDTF">2025-08-22T10:21:00Z</dcterms:modified>
</cp:coreProperties>
</file>