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955" w14:textId="77777777" w:rsidR="00874E7A" w:rsidRPr="00540D4E" w:rsidRDefault="00874E7A" w:rsidP="00A024E2">
      <w:pPr>
        <w:adjustRightInd/>
        <w:spacing w:line="280" w:lineRule="exact"/>
        <w:jc w:val="right"/>
        <w:rPr>
          <w:rFonts w:hAnsi="Times New Roman" w:cs="Times New Roman"/>
          <w:b/>
          <w:spacing w:val="2"/>
          <w:sz w:val="24"/>
          <w:szCs w:val="24"/>
        </w:rPr>
      </w:pPr>
      <w:r w:rsidRPr="00540D4E">
        <w:rPr>
          <w:rFonts w:hint="eastAsia"/>
          <w:b/>
          <w:sz w:val="24"/>
          <w:szCs w:val="24"/>
        </w:rPr>
        <w:t>【別紙２】</w:t>
      </w:r>
    </w:p>
    <w:p w14:paraId="3CC3523D" w14:textId="77777777" w:rsidR="00874E7A" w:rsidRDefault="00874E7A" w:rsidP="00874E7A">
      <w:pPr>
        <w:adjustRightInd/>
        <w:rPr>
          <w:rFonts w:hAnsi="Times New Roman" w:cs="Times New Roman"/>
          <w:spacing w:val="2"/>
        </w:rPr>
      </w:pPr>
    </w:p>
    <w:p w14:paraId="2C36B844" w14:textId="77777777" w:rsidR="00874E7A" w:rsidRDefault="00874E7A" w:rsidP="00874E7A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　</w:t>
      </w:r>
      <w:r>
        <w:t xml:space="preserve"> </w:t>
      </w:r>
      <w:r w:rsidR="0068442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A47D4D4" w14:textId="77777777" w:rsidR="00874E7A" w:rsidRDefault="00874E7A" w:rsidP="00874E7A">
      <w:pPr>
        <w:adjustRightInd/>
        <w:rPr>
          <w:rFonts w:hAnsi="Times New Roman" w:cs="Times New Roman"/>
          <w:spacing w:val="2"/>
        </w:rPr>
      </w:pPr>
    </w:p>
    <w:p w14:paraId="40BCB7D6" w14:textId="77777777" w:rsidR="00874E7A" w:rsidRDefault="00874E7A" w:rsidP="00874E7A">
      <w:pPr>
        <w:adjustRightInd/>
        <w:spacing w:line="348" w:lineRule="exact"/>
        <w:jc w:val="center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b/>
          <w:bCs/>
          <w:sz w:val="26"/>
          <w:szCs w:val="26"/>
        </w:rPr>
        <w:t>改</w:t>
      </w:r>
      <w:r w:rsidR="008A2181">
        <w:rPr>
          <w:rFonts w:eastAsia="ＭＳ Ｐ明朝" w:hAnsi="Times New Roman" w:cs="ＭＳ Ｐ明朝" w:hint="eastAsia"/>
          <w:b/>
          <w:bCs/>
          <w:sz w:val="26"/>
          <w:szCs w:val="26"/>
        </w:rPr>
        <w:t xml:space="preserve">　</w:t>
      </w:r>
      <w:r>
        <w:rPr>
          <w:rFonts w:eastAsia="ＭＳ Ｐ明朝" w:hAnsi="Times New Roman" w:cs="ＭＳ Ｐ明朝" w:hint="eastAsia"/>
          <w:b/>
          <w:bCs/>
          <w:sz w:val="26"/>
          <w:szCs w:val="26"/>
        </w:rPr>
        <w:t>善</w:t>
      </w:r>
      <w:r w:rsidR="008A2181">
        <w:rPr>
          <w:rFonts w:eastAsia="ＭＳ Ｐ明朝" w:hAnsi="Times New Roman" w:cs="ＭＳ Ｐ明朝" w:hint="eastAsia"/>
          <w:b/>
          <w:bCs/>
          <w:sz w:val="26"/>
          <w:szCs w:val="26"/>
        </w:rPr>
        <w:t xml:space="preserve">　</w:t>
      </w:r>
      <w:r>
        <w:rPr>
          <w:rFonts w:eastAsia="ＭＳ Ｐ明朝" w:hAnsi="Times New Roman" w:cs="ＭＳ Ｐ明朝" w:hint="eastAsia"/>
          <w:b/>
          <w:bCs/>
          <w:sz w:val="26"/>
          <w:szCs w:val="26"/>
        </w:rPr>
        <w:t>報</w:t>
      </w:r>
      <w:r w:rsidR="008A2181">
        <w:rPr>
          <w:rFonts w:eastAsia="ＭＳ Ｐ明朝" w:hAnsi="Times New Roman" w:cs="ＭＳ Ｐ明朝" w:hint="eastAsia"/>
          <w:b/>
          <w:bCs/>
          <w:sz w:val="26"/>
          <w:szCs w:val="26"/>
        </w:rPr>
        <w:t xml:space="preserve">　</w:t>
      </w:r>
      <w:r>
        <w:rPr>
          <w:rFonts w:eastAsia="ＭＳ Ｐ明朝" w:hAnsi="Times New Roman" w:cs="ＭＳ Ｐ明朝" w:hint="eastAsia"/>
          <w:b/>
          <w:bCs/>
          <w:sz w:val="26"/>
          <w:szCs w:val="26"/>
        </w:rPr>
        <w:t>告</w:t>
      </w:r>
      <w:r w:rsidR="008A2181">
        <w:rPr>
          <w:rFonts w:eastAsia="ＭＳ Ｐ明朝" w:hAnsi="Times New Roman" w:cs="ＭＳ Ｐ明朝" w:hint="eastAsia"/>
          <w:b/>
          <w:bCs/>
          <w:sz w:val="26"/>
          <w:szCs w:val="26"/>
        </w:rPr>
        <w:t xml:space="preserve">　</w:t>
      </w:r>
      <w:r>
        <w:rPr>
          <w:rFonts w:eastAsia="ＭＳ Ｐ明朝" w:hAnsi="Times New Roman" w:cs="ＭＳ Ｐ明朝" w:hint="eastAsia"/>
          <w:b/>
          <w:bCs/>
          <w:sz w:val="26"/>
          <w:szCs w:val="26"/>
        </w:rPr>
        <w:t>書</w:t>
      </w:r>
    </w:p>
    <w:p w14:paraId="22E55905" w14:textId="77777777" w:rsidR="00874E7A" w:rsidRDefault="00874E7A" w:rsidP="00874E7A">
      <w:pPr>
        <w:adjustRightInd/>
        <w:rPr>
          <w:rFonts w:hAnsi="Times New Roman" w:cs="Times New Roman"/>
          <w:spacing w:val="2"/>
        </w:rPr>
      </w:pPr>
    </w:p>
    <w:p w14:paraId="5394EB35" w14:textId="76D3264B" w:rsidR="00874E7A" w:rsidRDefault="00291A20" w:rsidP="00874E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</w:t>
      </w:r>
      <w:r w:rsidR="007C7D08">
        <w:rPr>
          <w:rFonts w:hint="eastAsia"/>
        </w:rPr>
        <w:t>宛</w:t>
      </w:r>
      <w:r>
        <w:rPr>
          <w:rFonts w:hint="eastAsia"/>
        </w:rPr>
        <w:t>先）</w:t>
      </w:r>
      <w:r w:rsidR="00CC6982">
        <w:rPr>
          <w:rFonts w:hint="eastAsia"/>
        </w:rPr>
        <w:t>京　都　市　長</w:t>
      </w:r>
      <w:r>
        <w:rPr>
          <w:rFonts w:hint="eastAsia"/>
        </w:rPr>
        <w:t xml:space="preserve">　</w:t>
      </w:r>
      <w:r w:rsidR="00874E7A">
        <w:rPr>
          <w:rFonts w:hint="eastAsia"/>
        </w:rPr>
        <w:t xml:space="preserve">　</w:t>
      </w:r>
    </w:p>
    <w:p w14:paraId="13103AA8" w14:textId="77777777" w:rsidR="00874E7A" w:rsidRDefault="00874E7A" w:rsidP="00874E7A">
      <w:pPr>
        <w:adjustRightInd/>
        <w:rPr>
          <w:rFonts w:hAnsi="Times New Roman" w:cs="Times New Roman"/>
          <w:spacing w:val="2"/>
        </w:rPr>
      </w:pPr>
    </w:p>
    <w:p w14:paraId="70A6EFCF" w14:textId="77777777" w:rsidR="00874E7A" w:rsidRDefault="00874E7A" w:rsidP="00874E7A">
      <w:pPr>
        <w:adjustRightInd/>
        <w:spacing w:line="240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開　設　者</w:t>
      </w:r>
    </w:p>
    <w:p w14:paraId="4F4ABB8E" w14:textId="77777777" w:rsidR="00874E7A" w:rsidRDefault="00874E7A" w:rsidP="00874E7A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t xml:space="preserve">          </w:t>
      </w:r>
    </w:p>
    <w:p w14:paraId="010A0B09" w14:textId="77777777" w:rsidR="00874E7A" w:rsidRDefault="00874E7A" w:rsidP="00874E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>（名称及び代表者氏名）</w:t>
      </w:r>
    </w:p>
    <w:p w14:paraId="79560094" w14:textId="77777777" w:rsidR="00874E7A" w:rsidRDefault="00874E7A" w:rsidP="00874E7A">
      <w:pPr>
        <w:adjustRightInd/>
        <w:spacing w:line="150" w:lineRule="exact"/>
        <w:rPr>
          <w:rFonts w:hAnsi="Times New Roman" w:cs="Times New Roman"/>
          <w:spacing w:val="2"/>
        </w:rPr>
      </w:pPr>
    </w:p>
    <w:p w14:paraId="73612354" w14:textId="77777777" w:rsidR="00874E7A" w:rsidRDefault="00874E7A" w:rsidP="00874E7A">
      <w:pPr>
        <w:adjustRightInd/>
        <w:rPr>
          <w:rFonts w:hAnsi="Times New Roman" w:cs="Times New Roman"/>
          <w:spacing w:val="2"/>
        </w:rPr>
      </w:pPr>
    </w:p>
    <w:p w14:paraId="709532BE" w14:textId="1D71077B" w:rsidR="00874E7A" w:rsidRDefault="00EE0201" w:rsidP="00874E7A">
      <w:pPr>
        <w:adjustRightInd/>
        <w:snapToGrid w:val="0"/>
        <w:spacing w:line="160" w:lineRule="atLeast"/>
        <w:contextualSpacing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810F4">
        <w:rPr>
          <w:rFonts w:hint="eastAsia"/>
        </w:rPr>
        <w:t xml:space="preserve">　　</w:t>
      </w:r>
      <w:r w:rsidR="00874E7A">
        <w:rPr>
          <w:rFonts w:hint="eastAsia"/>
        </w:rPr>
        <w:t>年　月　日付けで通知のあった事項について</w:t>
      </w:r>
      <w:r w:rsidR="00FB7CC8">
        <w:rPr>
          <w:rFonts w:hint="eastAsia"/>
        </w:rPr>
        <w:t>、</w:t>
      </w:r>
      <w:r w:rsidR="00874E7A">
        <w:rPr>
          <w:rFonts w:hint="eastAsia"/>
        </w:rPr>
        <w:t>次のとおり改善しましたので報告します。</w:t>
      </w:r>
    </w:p>
    <w:p w14:paraId="26C88C26" w14:textId="77777777" w:rsidR="00874E7A" w:rsidRDefault="00874E7A" w:rsidP="00874E7A">
      <w:pPr>
        <w:adjustRightInd/>
        <w:snapToGrid w:val="0"/>
        <w:spacing w:line="160" w:lineRule="atLeast"/>
        <w:contextualSpacing/>
        <w:rPr>
          <w:rFonts w:hAnsi="Times New Roman" w:cs="Times New Roman"/>
          <w:spacing w:val="2"/>
        </w:rPr>
      </w:pPr>
      <w:r>
        <w:t xml:space="preserve">  </w:t>
      </w:r>
      <w:r w:rsidR="008A2181">
        <w:rPr>
          <w:rFonts w:hint="eastAsia"/>
        </w:rPr>
        <w:t>当事業所は</w:t>
      </w:r>
      <w:r w:rsidR="00FB7CC8">
        <w:rPr>
          <w:rFonts w:hint="eastAsia"/>
        </w:rPr>
        <w:t>、</w:t>
      </w:r>
      <w:r w:rsidR="008A2181">
        <w:rPr>
          <w:rFonts w:hint="eastAsia"/>
        </w:rPr>
        <w:t>今回</w:t>
      </w:r>
      <w:r w:rsidR="004C383E">
        <w:rPr>
          <w:rFonts w:hint="eastAsia"/>
        </w:rPr>
        <w:t>指摘を受けた事項のほか</w:t>
      </w:r>
      <w:r w:rsidR="00FB7CC8">
        <w:rPr>
          <w:rFonts w:hint="eastAsia"/>
        </w:rPr>
        <w:t>、</w:t>
      </w:r>
      <w:r>
        <w:rPr>
          <w:rFonts w:hint="eastAsia"/>
        </w:rPr>
        <w:t>事業の実施に関する</w:t>
      </w:r>
      <w:r w:rsidR="008A2181">
        <w:rPr>
          <w:rFonts w:hint="eastAsia"/>
        </w:rPr>
        <w:t>関係</w:t>
      </w:r>
      <w:r>
        <w:rPr>
          <w:rFonts w:hint="eastAsia"/>
        </w:rPr>
        <w:t>法令等の内容について十分に理解し</w:t>
      </w:r>
      <w:r w:rsidR="00FB7CC8">
        <w:rPr>
          <w:rFonts w:hint="eastAsia"/>
        </w:rPr>
        <w:t>、</w:t>
      </w:r>
      <w:r>
        <w:rPr>
          <w:rFonts w:hint="eastAsia"/>
        </w:rPr>
        <w:t>これらを遵守します。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6"/>
        <w:gridCol w:w="4111"/>
        <w:gridCol w:w="992"/>
      </w:tblGrid>
      <w:tr w:rsidR="00874E7A" w14:paraId="133EF0BF" w14:textId="77777777" w:rsidTr="00361033">
        <w:tc>
          <w:tcPr>
            <w:tcW w:w="39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561A5" w14:textId="77777777" w:rsidR="00874E7A" w:rsidRDefault="00874E7A" w:rsidP="00874E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7000F6" w14:textId="77777777" w:rsidR="00874E7A" w:rsidRDefault="00874E7A" w:rsidP="00874E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事業所名及び指摘事項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E1A753" w14:textId="77777777" w:rsidR="00874E7A" w:rsidRDefault="00874E7A" w:rsidP="00874E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DCD959" w14:textId="77777777" w:rsidR="00874E7A" w:rsidRDefault="00874E7A" w:rsidP="0036103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改　善　状　況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8AD5AB" w14:textId="77777777" w:rsidR="00874E7A" w:rsidRDefault="00874E7A" w:rsidP="00874E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33CCA7" w14:textId="77777777" w:rsidR="00874E7A" w:rsidRDefault="00874E7A" w:rsidP="0036103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資料の有無</w:t>
            </w:r>
          </w:p>
        </w:tc>
      </w:tr>
      <w:tr w:rsidR="00874E7A" w14:paraId="7A958218" w14:textId="77777777" w:rsidTr="00361033">
        <w:tc>
          <w:tcPr>
            <w:tcW w:w="3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68D33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83D81C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068A4F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F4ADE7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C0290C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F378B2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69F524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EE53EC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166984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DAAC31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0CB953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2EAA13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3F7DBB" w14:textId="77777777" w:rsidR="003564B4" w:rsidRDefault="003564B4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C75F2D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9B1EEF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FE8BA5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400418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E9EDAD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4FE157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8471C4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0D37A8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1D0CDE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836EB9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3B9363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921130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AA1835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6F84D0" w14:textId="77777777" w:rsidR="00CE1596" w:rsidRDefault="00CE1596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71E6A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66B647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6B9F9B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D6C0AC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AA4546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307083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592284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8DDC05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3EA341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09BCC5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9BA855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95ABC1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EAF404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FFC52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9F987A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A94D20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007F11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17A316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D8831E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2B071D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BCCEFB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5D5F28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1851A1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006E00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88A7AE" w14:textId="77777777" w:rsidR="00874E7A" w:rsidRDefault="00874E7A" w:rsidP="003564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4ACC249" w14:textId="77777777" w:rsidR="00436263" w:rsidRPr="0026554E" w:rsidRDefault="00874E7A" w:rsidP="00436263">
      <w:pPr>
        <w:adjustRightInd/>
        <w:jc w:val="left"/>
        <w:rPr>
          <w:sz w:val="24"/>
          <w:u w:val="wave"/>
        </w:rPr>
      </w:pPr>
      <w:r w:rsidRPr="0026554E">
        <w:t xml:space="preserve"> </w:t>
      </w:r>
      <w:r w:rsidRPr="0026554E">
        <w:rPr>
          <w:rFonts w:hint="eastAsia"/>
          <w:sz w:val="24"/>
          <w:u w:val="wave"/>
        </w:rPr>
        <w:t>◎改善状況が確認できる資料を添付すること。</w:t>
      </w:r>
    </w:p>
    <w:p w14:paraId="02A65632" w14:textId="77777777" w:rsidR="00442916" w:rsidRPr="0026554E" w:rsidRDefault="00442916" w:rsidP="00436263">
      <w:pPr>
        <w:adjustRightInd/>
        <w:jc w:val="left"/>
      </w:pPr>
      <w:r w:rsidRPr="0026554E">
        <w:rPr>
          <w:rFonts w:hint="eastAsia"/>
          <w:sz w:val="24"/>
        </w:rPr>
        <w:t xml:space="preserve">　</w:t>
      </w:r>
      <w:r w:rsidRPr="0026554E">
        <w:rPr>
          <w:rFonts w:hint="eastAsia"/>
        </w:rPr>
        <w:t>改善報告書</w:t>
      </w:r>
      <w:r w:rsidR="00FB7CC8">
        <w:rPr>
          <w:rFonts w:hint="eastAsia"/>
        </w:rPr>
        <w:t>の様式</w:t>
      </w:r>
      <w:r w:rsidRPr="0026554E">
        <w:rPr>
          <w:rFonts w:hint="eastAsia"/>
        </w:rPr>
        <w:t>は</w:t>
      </w:r>
      <w:r w:rsidR="00FB7CC8">
        <w:rPr>
          <w:rFonts w:hint="eastAsia"/>
        </w:rPr>
        <w:t>、</w:t>
      </w:r>
      <w:r w:rsidRPr="0026554E">
        <w:rPr>
          <w:rFonts w:hint="eastAsia"/>
        </w:rPr>
        <w:t>監査</w:t>
      </w:r>
      <w:r w:rsidR="00E635C9">
        <w:rPr>
          <w:rFonts w:hint="eastAsia"/>
        </w:rPr>
        <w:t>指導</w:t>
      </w:r>
      <w:r w:rsidRPr="0026554E">
        <w:rPr>
          <w:rFonts w:hint="eastAsia"/>
        </w:rPr>
        <w:t>課のホームページに掲載しています。</w:t>
      </w:r>
    </w:p>
    <w:sectPr w:rsidR="00442916" w:rsidRPr="0026554E">
      <w:type w:val="continuous"/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DE37" w14:textId="77777777" w:rsidR="00EA2112" w:rsidRDefault="00EA2112">
      <w:r>
        <w:separator/>
      </w:r>
    </w:p>
  </w:endnote>
  <w:endnote w:type="continuationSeparator" w:id="0">
    <w:p w14:paraId="0B25535A" w14:textId="77777777" w:rsidR="00EA2112" w:rsidRDefault="00EA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7050" w14:textId="77777777" w:rsidR="00EA2112" w:rsidRDefault="00EA21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9B18AA" w14:textId="77777777" w:rsidR="00EA2112" w:rsidRDefault="00EA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228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A5"/>
    <w:rsid w:val="00014AF8"/>
    <w:rsid w:val="000217F7"/>
    <w:rsid w:val="00027679"/>
    <w:rsid w:val="000341D1"/>
    <w:rsid w:val="000366E0"/>
    <w:rsid w:val="00057398"/>
    <w:rsid w:val="00057B20"/>
    <w:rsid w:val="00061762"/>
    <w:rsid w:val="000663E9"/>
    <w:rsid w:val="00075B53"/>
    <w:rsid w:val="000B0FA5"/>
    <w:rsid w:val="000D31F3"/>
    <w:rsid w:val="0013733B"/>
    <w:rsid w:val="00154283"/>
    <w:rsid w:val="001608B7"/>
    <w:rsid w:val="00175630"/>
    <w:rsid w:val="00181A62"/>
    <w:rsid w:val="00190223"/>
    <w:rsid w:val="001C3DDB"/>
    <w:rsid w:val="001D5D0F"/>
    <w:rsid w:val="00220B65"/>
    <w:rsid w:val="002436E4"/>
    <w:rsid w:val="00261BBD"/>
    <w:rsid w:val="0026554E"/>
    <w:rsid w:val="00267E4E"/>
    <w:rsid w:val="00291A20"/>
    <w:rsid w:val="002C2BA8"/>
    <w:rsid w:val="002C523F"/>
    <w:rsid w:val="003315B8"/>
    <w:rsid w:val="0035490E"/>
    <w:rsid w:val="003564B4"/>
    <w:rsid w:val="00361033"/>
    <w:rsid w:val="003D0960"/>
    <w:rsid w:val="003D580C"/>
    <w:rsid w:val="003F6A17"/>
    <w:rsid w:val="00406151"/>
    <w:rsid w:val="0041542E"/>
    <w:rsid w:val="00436263"/>
    <w:rsid w:val="00442916"/>
    <w:rsid w:val="00484644"/>
    <w:rsid w:val="004936A1"/>
    <w:rsid w:val="004A181E"/>
    <w:rsid w:val="004A4B0A"/>
    <w:rsid w:val="004C383E"/>
    <w:rsid w:val="004F0E9D"/>
    <w:rsid w:val="004F77E8"/>
    <w:rsid w:val="005201CD"/>
    <w:rsid w:val="00540D4E"/>
    <w:rsid w:val="005411D0"/>
    <w:rsid w:val="0054323D"/>
    <w:rsid w:val="005576BA"/>
    <w:rsid w:val="005731EE"/>
    <w:rsid w:val="00596A27"/>
    <w:rsid w:val="005A1E74"/>
    <w:rsid w:val="005C71F4"/>
    <w:rsid w:val="005D7E82"/>
    <w:rsid w:val="0064344D"/>
    <w:rsid w:val="00650264"/>
    <w:rsid w:val="0065691E"/>
    <w:rsid w:val="00673F94"/>
    <w:rsid w:val="00674E88"/>
    <w:rsid w:val="00675F30"/>
    <w:rsid w:val="00684420"/>
    <w:rsid w:val="0069341C"/>
    <w:rsid w:val="006A558A"/>
    <w:rsid w:val="006B5ED3"/>
    <w:rsid w:val="006E0D72"/>
    <w:rsid w:val="006F310E"/>
    <w:rsid w:val="00702086"/>
    <w:rsid w:val="00721E7A"/>
    <w:rsid w:val="00723608"/>
    <w:rsid w:val="00735529"/>
    <w:rsid w:val="00736650"/>
    <w:rsid w:val="0076187C"/>
    <w:rsid w:val="00761AC6"/>
    <w:rsid w:val="007674AC"/>
    <w:rsid w:val="007818A7"/>
    <w:rsid w:val="00797A01"/>
    <w:rsid w:val="007C7D08"/>
    <w:rsid w:val="007E7A21"/>
    <w:rsid w:val="007F52FD"/>
    <w:rsid w:val="008251AD"/>
    <w:rsid w:val="00832849"/>
    <w:rsid w:val="00851E4F"/>
    <w:rsid w:val="00874E7A"/>
    <w:rsid w:val="00877E8B"/>
    <w:rsid w:val="008841B5"/>
    <w:rsid w:val="008A0B84"/>
    <w:rsid w:val="008A2181"/>
    <w:rsid w:val="009058C6"/>
    <w:rsid w:val="009102EC"/>
    <w:rsid w:val="00914CD2"/>
    <w:rsid w:val="00934BA4"/>
    <w:rsid w:val="00951BE1"/>
    <w:rsid w:val="00964371"/>
    <w:rsid w:val="0099386D"/>
    <w:rsid w:val="00A00D9A"/>
    <w:rsid w:val="00A024E2"/>
    <w:rsid w:val="00A04D6A"/>
    <w:rsid w:val="00A1083A"/>
    <w:rsid w:val="00A249F7"/>
    <w:rsid w:val="00A32CB1"/>
    <w:rsid w:val="00A33E91"/>
    <w:rsid w:val="00A43D00"/>
    <w:rsid w:val="00AB3217"/>
    <w:rsid w:val="00AD512F"/>
    <w:rsid w:val="00AE353E"/>
    <w:rsid w:val="00AF6170"/>
    <w:rsid w:val="00AF667B"/>
    <w:rsid w:val="00B018A1"/>
    <w:rsid w:val="00B0575E"/>
    <w:rsid w:val="00B14FB4"/>
    <w:rsid w:val="00B420C6"/>
    <w:rsid w:val="00B53943"/>
    <w:rsid w:val="00B62EDE"/>
    <w:rsid w:val="00B733FF"/>
    <w:rsid w:val="00BA7499"/>
    <w:rsid w:val="00BC4AE0"/>
    <w:rsid w:val="00BF5682"/>
    <w:rsid w:val="00C46A56"/>
    <w:rsid w:val="00C57471"/>
    <w:rsid w:val="00C62D8C"/>
    <w:rsid w:val="00CA4B47"/>
    <w:rsid w:val="00CC6982"/>
    <w:rsid w:val="00CD3AD2"/>
    <w:rsid w:val="00CE1596"/>
    <w:rsid w:val="00CF52A9"/>
    <w:rsid w:val="00D05863"/>
    <w:rsid w:val="00D35770"/>
    <w:rsid w:val="00D365F9"/>
    <w:rsid w:val="00D45291"/>
    <w:rsid w:val="00DA473C"/>
    <w:rsid w:val="00E1111A"/>
    <w:rsid w:val="00E116F1"/>
    <w:rsid w:val="00E56558"/>
    <w:rsid w:val="00E635C9"/>
    <w:rsid w:val="00E810F4"/>
    <w:rsid w:val="00E87A12"/>
    <w:rsid w:val="00E94760"/>
    <w:rsid w:val="00EA2112"/>
    <w:rsid w:val="00EA524E"/>
    <w:rsid w:val="00EA7ABC"/>
    <w:rsid w:val="00EB2586"/>
    <w:rsid w:val="00EE0201"/>
    <w:rsid w:val="00EE0AEF"/>
    <w:rsid w:val="00EE49DA"/>
    <w:rsid w:val="00F10E2B"/>
    <w:rsid w:val="00F63516"/>
    <w:rsid w:val="00F75EB8"/>
    <w:rsid w:val="00FA5E41"/>
    <w:rsid w:val="00FB7496"/>
    <w:rsid w:val="00FB7CC8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A1FB4"/>
  <w15:chartTrackingRefBased/>
  <w15:docId w15:val="{2880F68B-1037-4F66-8833-EFE0216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2E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0FA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B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0FA5"/>
    <w:rPr>
      <w:rFonts w:ascii="ＭＳ 明朝" w:hAnsi="ＭＳ 明朝" w:cs="ＭＳ 明朝"/>
      <w:color w:val="000000"/>
      <w:kern w:val="0"/>
      <w:sz w:val="22"/>
    </w:rPr>
  </w:style>
  <w:style w:type="character" w:customStyle="1" w:styleId="10">
    <w:name w:val="見出し 1 (文字)"/>
    <w:link w:val="1"/>
    <w:uiPriority w:val="9"/>
    <w:rsid w:val="009102EC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a7">
    <w:name w:val="一太郎"/>
    <w:rsid w:val="00934BA4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ゴシック" w:hAnsi="Century" w:cs="ＭＳ ゴシック"/>
      <w:spacing w:val="2"/>
      <w:sz w:val="18"/>
      <w:szCs w:val="18"/>
    </w:rPr>
  </w:style>
  <w:style w:type="paragraph" w:styleId="a8">
    <w:name w:val="Revision"/>
    <w:hidden/>
    <w:uiPriority w:val="99"/>
    <w:semiHidden/>
    <w:rsid w:val="007C7D0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4E23-BEF6-4F20-BBA1-6BDE4A1D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Kyoto_kansa</cp:lastModifiedBy>
  <cp:revision>4</cp:revision>
  <cp:lastPrinted>2013-02-14T01:19:00Z</cp:lastPrinted>
  <dcterms:created xsi:type="dcterms:W3CDTF">2025-08-18T02:21:00Z</dcterms:created>
  <dcterms:modified xsi:type="dcterms:W3CDTF">2025-08-22T10:21:00Z</dcterms:modified>
</cp:coreProperties>
</file>