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31" w:rsidRPr="00315DEA" w:rsidRDefault="00315DEA" w:rsidP="00FD753A">
      <w:pPr>
        <w:ind w:left="283" w:hangingChars="100" w:hanging="283"/>
        <w:jc w:val="center"/>
        <w:rPr>
          <w:kern w:val="0"/>
          <w:sz w:val="28"/>
          <w:szCs w:val="28"/>
        </w:rPr>
      </w:pPr>
      <w:r w:rsidRPr="00315DEA">
        <w:rPr>
          <w:rFonts w:hint="eastAsia"/>
          <w:kern w:val="0"/>
          <w:sz w:val="28"/>
          <w:szCs w:val="28"/>
        </w:rPr>
        <w:t>風しんの追加的対策に係るクーポン券の</w:t>
      </w:r>
      <w:r w:rsidR="00FD753A">
        <w:rPr>
          <w:rFonts w:hint="eastAsia"/>
          <w:kern w:val="0"/>
          <w:sz w:val="28"/>
          <w:szCs w:val="28"/>
        </w:rPr>
        <w:t>一括</w:t>
      </w:r>
      <w:r w:rsidRPr="00315DEA">
        <w:rPr>
          <w:rFonts w:hint="eastAsia"/>
          <w:kern w:val="0"/>
          <w:sz w:val="28"/>
          <w:szCs w:val="28"/>
        </w:rPr>
        <w:t>申請</w:t>
      </w:r>
      <w:r w:rsidR="00FD753A">
        <w:rPr>
          <w:rFonts w:hint="eastAsia"/>
          <w:kern w:val="0"/>
          <w:sz w:val="28"/>
          <w:szCs w:val="28"/>
        </w:rPr>
        <w:t>・発行</w:t>
      </w:r>
      <w:r w:rsidRPr="00315DEA">
        <w:rPr>
          <w:rFonts w:hint="eastAsia"/>
          <w:kern w:val="0"/>
          <w:sz w:val="28"/>
          <w:szCs w:val="28"/>
        </w:rPr>
        <w:t>について</w:t>
      </w:r>
    </w:p>
    <w:p w:rsidR="00666A31" w:rsidRDefault="00666A31" w:rsidP="00666A31">
      <w:pPr>
        <w:ind w:left="363" w:hangingChars="100" w:hanging="363"/>
        <w:jc w:val="center"/>
        <w:rPr>
          <w:kern w:val="0"/>
          <w:sz w:val="36"/>
          <w:szCs w:val="36"/>
        </w:rPr>
      </w:pPr>
    </w:p>
    <w:p w:rsidR="00666A31" w:rsidRDefault="00315DEA" w:rsidP="00315DEA">
      <w:pPr>
        <w:ind w:left="243" w:right="243" w:hangingChars="100" w:hanging="243"/>
        <w:jc w:val="right"/>
        <w:rPr>
          <w:kern w:val="0"/>
        </w:rPr>
      </w:pPr>
      <w:r>
        <w:rPr>
          <w:rFonts w:hint="eastAsia"/>
          <w:kern w:val="0"/>
        </w:rPr>
        <w:t>申請日：</w:t>
      </w:r>
      <w:r w:rsidR="00666A31">
        <w:rPr>
          <w:rFonts w:hint="eastAsia"/>
          <w:kern w:val="0"/>
        </w:rPr>
        <w:t xml:space="preserve">　　</w:t>
      </w:r>
      <w:bookmarkStart w:id="0" w:name="_GoBack"/>
      <w:bookmarkEnd w:id="0"/>
      <w:r w:rsidR="00666A31">
        <w:rPr>
          <w:rFonts w:hint="eastAsia"/>
          <w:kern w:val="0"/>
        </w:rPr>
        <w:t>年　　月　　日</w:t>
      </w:r>
    </w:p>
    <w:p w:rsidR="00666A31" w:rsidRDefault="00666A31" w:rsidP="00666A31">
      <w:pPr>
        <w:ind w:left="243" w:hangingChars="100" w:hanging="243"/>
        <w:jc w:val="right"/>
        <w:rPr>
          <w:kern w:val="0"/>
        </w:rPr>
      </w:pPr>
    </w:p>
    <w:p w:rsidR="00666A31" w:rsidRDefault="00315DEA" w:rsidP="00315DEA">
      <w:pPr>
        <w:ind w:leftChars="100" w:left="243"/>
        <w:rPr>
          <w:kern w:val="0"/>
        </w:rPr>
      </w:pPr>
      <w:r>
        <w:rPr>
          <w:rFonts w:hint="eastAsia"/>
          <w:kern w:val="0"/>
        </w:rPr>
        <w:t>京都市</w:t>
      </w:r>
      <w:r w:rsidR="00A35CB9">
        <w:rPr>
          <w:rFonts w:hint="eastAsia"/>
          <w:kern w:val="0"/>
        </w:rPr>
        <w:t>医療衛生企画課</w:t>
      </w:r>
      <w:r>
        <w:rPr>
          <w:rFonts w:hint="eastAsia"/>
          <w:kern w:val="0"/>
        </w:rPr>
        <w:t>長</w:t>
      </w:r>
      <w:r w:rsidR="00666A31">
        <w:rPr>
          <w:rFonts w:hint="eastAsia"/>
          <w:kern w:val="0"/>
        </w:rPr>
        <w:t xml:space="preserve">　　様</w:t>
      </w:r>
    </w:p>
    <w:p w:rsidR="00666A31" w:rsidRDefault="00666A31" w:rsidP="00666A31">
      <w:pPr>
        <w:wordWrap w:val="0"/>
        <w:ind w:left="243" w:hangingChars="100" w:hanging="243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66A31" w:rsidRDefault="00666A31" w:rsidP="00666A31">
      <w:pPr>
        <w:ind w:left="243" w:hangingChars="100" w:hanging="243"/>
        <w:jc w:val="right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C5866">
        <w:rPr>
          <w:rFonts w:hint="eastAsia"/>
          <w:spacing w:val="13"/>
        </w:rPr>
        <w:t>風しんの</w:t>
      </w:r>
      <w:r w:rsidR="00315DEA">
        <w:rPr>
          <w:rFonts w:hint="eastAsia"/>
          <w:spacing w:val="13"/>
        </w:rPr>
        <w:t>追加的対策</w:t>
      </w:r>
      <w:r w:rsidR="00315DEA">
        <w:rPr>
          <w:rFonts w:hint="eastAsia"/>
          <w:kern w:val="0"/>
        </w:rPr>
        <w:t>に係るクーポン券について，本人の同意のもと一括申請しますので，発行を依頼</w:t>
      </w:r>
      <w:r w:rsidR="002F78A5">
        <w:rPr>
          <w:rFonts w:hint="eastAsia"/>
          <w:kern w:val="0"/>
        </w:rPr>
        <w:t>します</w:t>
      </w:r>
      <w:r w:rsidR="00315DEA">
        <w:rPr>
          <w:rFonts w:hint="eastAsia"/>
          <w:kern w:val="0"/>
        </w:rPr>
        <w:t>。</w:t>
      </w:r>
    </w:p>
    <w:p w:rsidR="00666A31" w:rsidRDefault="00666A31" w:rsidP="00666A31">
      <w:pPr>
        <w:ind w:leftChars="100" w:left="243"/>
        <w:rPr>
          <w:kern w:val="0"/>
        </w:rPr>
      </w:pPr>
    </w:p>
    <w:p w:rsidR="00666A31" w:rsidRPr="002F78A5" w:rsidRDefault="00666A31" w:rsidP="00666A31">
      <w:pPr>
        <w:ind w:leftChars="100" w:left="243"/>
        <w:rPr>
          <w:kern w:val="0"/>
        </w:rPr>
      </w:pPr>
    </w:p>
    <w:tbl>
      <w:tblPr>
        <w:tblStyle w:val="a9"/>
        <w:tblW w:w="0" w:type="auto"/>
        <w:tblInd w:w="243" w:type="dxa"/>
        <w:tblLook w:val="04A0" w:firstRow="1" w:lastRow="0" w:firstColumn="1" w:lastColumn="0" w:noHBand="0" w:noVBand="1"/>
      </w:tblPr>
      <w:tblGrid>
        <w:gridCol w:w="4153"/>
        <w:gridCol w:w="4098"/>
      </w:tblGrid>
      <w:tr w:rsidR="00315DEA" w:rsidTr="0009142F">
        <w:tc>
          <w:tcPr>
            <w:tcW w:w="4239" w:type="dxa"/>
          </w:tcPr>
          <w:p w:rsidR="00315DEA" w:rsidRDefault="00315DEA" w:rsidP="00666A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発行依頼件数</w:t>
            </w:r>
          </w:p>
        </w:tc>
        <w:tc>
          <w:tcPr>
            <w:tcW w:w="4238" w:type="dxa"/>
          </w:tcPr>
          <w:p w:rsidR="00315DEA" w:rsidRDefault="00E86B92" w:rsidP="00E86B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315DEA">
              <w:rPr>
                <w:rFonts w:hint="eastAsia"/>
                <w:kern w:val="0"/>
              </w:rPr>
              <w:t>件</w:t>
            </w:r>
          </w:p>
        </w:tc>
      </w:tr>
      <w:tr w:rsidR="00315DEA" w:rsidTr="0009142F">
        <w:tc>
          <w:tcPr>
            <w:tcW w:w="4239" w:type="dxa"/>
          </w:tcPr>
          <w:p w:rsidR="0009142F" w:rsidRDefault="0009142F" w:rsidP="00A35CB9">
            <w:pPr>
              <w:ind w:leftChars="100" w:left="243"/>
              <w:jc w:val="center"/>
              <w:rPr>
                <w:kern w:val="0"/>
              </w:rPr>
            </w:pPr>
            <w:r w:rsidRPr="00A35CB9">
              <w:rPr>
                <w:rFonts w:hint="eastAsia"/>
                <w:spacing w:val="32"/>
                <w:kern w:val="0"/>
                <w:fitText w:val="1458" w:id="-2075308800"/>
              </w:rPr>
              <w:t>発行希望</w:t>
            </w:r>
            <w:r w:rsidRPr="00A35CB9">
              <w:rPr>
                <w:rFonts w:hint="eastAsia"/>
                <w:spacing w:val="1"/>
                <w:kern w:val="0"/>
                <w:fitText w:val="1458" w:id="-2075308800"/>
              </w:rPr>
              <w:t>日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4238" w:type="dxa"/>
          </w:tcPr>
          <w:p w:rsidR="00315DEA" w:rsidRDefault="0009142F" w:rsidP="00666A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　月　　　日</w:t>
            </w:r>
          </w:p>
        </w:tc>
      </w:tr>
      <w:tr w:rsidR="0009142F" w:rsidTr="00C53E04">
        <w:tc>
          <w:tcPr>
            <w:tcW w:w="8477" w:type="dxa"/>
            <w:gridSpan w:val="2"/>
          </w:tcPr>
          <w:p w:rsidR="0009142F" w:rsidRDefault="0009142F" w:rsidP="0009142F">
            <w:pPr>
              <w:spacing w:line="240" w:lineRule="exact"/>
              <w:ind w:firstLineChars="100" w:firstLine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firstLineChars="100" w:firstLine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FD753A">
              <w:rPr>
                <w:rFonts w:hint="eastAsia"/>
                <w:kern w:val="0"/>
              </w:rPr>
              <w:t>事業所</w:t>
            </w:r>
            <w:r>
              <w:rPr>
                <w:rFonts w:hint="eastAsia"/>
                <w:kern w:val="0"/>
              </w:rPr>
              <w:t>名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担当者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　　　　　　     </w:t>
            </w:r>
          </w:p>
        </w:tc>
      </w:tr>
    </w:tbl>
    <w:p w:rsidR="00D72C03" w:rsidRPr="00A35CB9" w:rsidRDefault="0009142F" w:rsidP="00A35CB9">
      <w:pPr>
        <w:ind w:leftChars="100" w:left="486" w:hangingChars="100" w:hanging="243"/>
        <w:jc w:val="left"/>
        <w:rPr>
          <w:kern w:val="0"/>
        </w:rPr>
      </w:pPr>
      <w:r>
        <w:rPr>
          <w:rFonts w:hAnsi="ＭＳ 明朝" w:cs="ＭＳ 明朝" w:hint="eastAsia"/>
          <w:kern w:val="0"/>
        </w:rPr>
        <w:t>※　申請いただいてから概ね２週間かかりますので，</w:t>
      </w:r>
      <w:r w:rsidR="0070417B">
        <w:rPr>
          <w:rFonts w:hAnsi="ＭＳ 明朝" w:cs="ＭＳ 明朝" w:hint="eastAsia"/>
          <w:kern w:val="0"/>
        </w:rPr>
        <w:t>やむを得ず</w:t>
      </w:r>
      <w:r>
        <w:rPr>
          <w:rFonts w:hAnsi="ＭＳ 明朝" w:cs="ＭＳ 明朝" w:hint="eastAsia"/>
          <w:kern w:val="0"/>
        </w:rPr>
        <w:t>２週間以内に発行を希望する場合は，</w:t>
      </w:r>
      <w:r w:rsidR="00A35CB9">
        <w:rPr>
          <w:rFonts w:hAnsi="ＭＳ 明朝" w:cs="ＭＳ 明朝" w:hint="eastAsia"/>
          <w:kern w:val="0"/>
        </w:rPr>
        <w:t>医療衛生企画課</w:t>
      </w:r>
      <w:r>
        <w:rPr>
          <w:rFonts w:hAnsi="ＭＳ 明朝" w:cs="ＭＳ 明朝" w:hint="eastAsia"/>
          <w:kern w:val="0"/>
        </w:rPr>
        <w:t>に</w:t>
      </w:r>
      <w:r w:rsidR="0070417B">
        <w:rPr>
          <w:rFonts w:hAnsi="ＭＳ 明朝" w:cs="ＭＳ 明朝" w:hint="eastAsia"/>
          <w:kern w:val="0"/>
        </w:rPr>
        <w:t>ご</w:t>
      </w:r>
      <w:r>
        <w:rPr>
          <w:rFonts w:hAnsi="ＭＳ 明朝" w:cs="ＭＳ 明朝" w:hint="eastAsia"/>
          <w:kern w:val="0"/>
        </w:rPr>
        <w:t>相談ください。</w:t>
      </w:r>
    </w:p>
    <w:sectPr w:rsidR="00D72C03" w:rsidRPr="00A35CB9" w:rsidSect="00B10221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AF" w:rsidRDefault="00DE02AF" w:rsidP="00973C13">
      <w:r>
        <w:separator/>
      </w:r>
    </w:p>
  </w:endnote>
  <w:endnote w:type="continuationSeparator" w:id="0">
    <w:p w:rsidR="00DE02AF" w:rsidRDefault="00DE02A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AF" w:rsidRDefault="00DE02AF" w:rsidP="00973C13">
      <w:r>
        <w:separator/>
      </w:r>
    </w:p>
  </w:footnote>
  <w:footnote w:type="continuationSeparator" w:id="0">
    <w:p w:rsidR="00DE02AF" w:rsidRDefault="00DE02A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1"/>
    <w:rsid w:val="00016612"/>
    <w:rsid w:val="00026EB8"/>
    <w:rsid w:val="00041303"/>
    <w:rsid w:val="00052F28"/>
    <w:rsid w:val="00066DED"/>
    <w:rsid w:val="00071629"/>
    <w:rsid w:val="0009142F"/>
    <w:rsid w:val="000A0A5C"/>
    <w:rsid w:val="000A54D5"/>
    <w:rsid w:val="000A70B6"/>
    <w:rsid w:val="000B21ED"/>
    <w:rsid w:val="000B6AEF"/>
    <w:rsid w:val="000D2721"/>
    <w:rsid w:val="000D311C"/>
    <w:rsid w:val="000D7C17"/>
    <w:rsid w:val="000E092C"/>
    <w:rsid w:val="000E22E5"/>
    <w:rsid w:val="000F19CC"/>
    <w:rsid w:val="000F415A"/>
    <w:rsid w:val="000F7EE3"/>
    <w:rsid w:val="00102167"/>
    <w:rsid w:val="00106B32"/>
    <w:rsid w:val="001208CC"/>
    <w:rsid w:val="00122E19"/>
    <w:rsid w:val="00127435"/>
    <w:rsid w:val="00134C49"/>
    <w:rsid w:val="0014001D"/>
    <w:rsid w:val="00145F30"/>
    <w:rsid w:val="00154601"/>
    <w:rsid w:val="00156294"/>
    <w:rsid w:val="00160743"/>
    <w:rsid w:val="00177F1B"/>
    <w:rsid w:val="001913E0"/>
    <w:rsid w:val="0019308A"/>
    <w:rsid w:val="00193A7E"/>
    <w:rsid w:val="001B780E"/>
    <w:rsid w:val="001C2FEC"/>
    <w:rsid w:val="001C5866"/>
    <w:rsid w:val="001D0442"/>
    <w:rsid w:val="001D65BE"/>
    <w:rsid w:val="001E3470"/>
    <w:rsid w:val="001F09CD"/>
    <w:rsid w:val="00202F7E"/>
    <w:rsid w:val="002030FD"/>
    <w:rsid w:val="002144BA"/>
    <w:rsid w:val="00221A0D"/>
    <w:rsid w:val="00224CE1"/>
    <w:rsid w:val="00237DD0"/>
    <w:rsid w:val="002401EC"/>
    <w:rsid w:val="002420B9"/>
    <w:rsid w:val="00242E5B"/>
    <w:rsid w:val="002514C0"/>
    <w:rsid w:val="00260E95"/>
    <w:rsid w:val="002764F8"/>
    <w:rsid w:val="00286723"/>
    <w:rsid w:val="002967F2"/>
    <w:rsid w:val="002A7D1B"/>
    <w:rsid w:val="002B7893"/>
    <w:rsid w:val="002C0798"/>
    <w:rsid w:val="002C0EE2"/>
    <w:rsid w:val="002E2726"/>
    <w:rsid w:val="002E6B29"/>
    <w:rsid w:val="002F19DF"/>
    <w:rsid w:val="002F78A5"/>
    <w:rsid w:val="002F7DDE"/>
    <w:rsid w:val="00311401"/>
    <w:rsid w:val="00315DEA"/>
    <w:rsid w:val="003306E4"/>
    <w:rsid w:val="0033249F"/>
    <w:rsid w:val="003329B7"/>
    <w:rsid w:val="003671C1"/>
    <w:rsid w:val="00372264"/>
    <w:rsid w:val="00380FC5"/>
    <w:rsid w:val="00381590"/>
    <w:rsid w:val="00382DD3"/>
    <w:rsid w:val="00387432"/>
    <w:rsid w:val="00390AF0"/>
    <w:rsid w:val="00396B10"/>
    <w:rsid w:val="003A0CEF"/>
    <w:rsid w:val="003A24CB"/>
    <w:rsid w:val="003A3D01"/>
    <w:rsid w:val="003A43D5"/>
    <w:rsid w:val="003A49B4"/>
    <w:rsid w:val="003A6A59"/>
    <w:rsid w:val="003B492D"/>
    <w:rsid w:val="003C3F9F"/>
    <w:rsid w:val="003D0279"/>
    <w:rsid w:val="004003AC"/>
    <w:rsid w:val="00403D33"/>
    <w:rsid w:val="004101E7"/>
    <w:rsid w:val="00410582"/>
    <w:rsid w:val="00414BE0"/>
    <w:rsid w:val="0043093C"/>
    <w:rsid w:val="00430F0B"/>
    <w:rsid w:val="00435747"/>
    <w:rsid w:val="00446371"/>
    <w:rsid w:val="00461A9A"/>
    <w:rsid w:val="00464D73"/>
    <w:rsid w:val="004801DE"/>
    <w:rsid w:val="0048106F"/>
    <w:rsid w:val="00482A92"/>
    <w:rsid w:val="004A2478"/>
    <w:rsid w:val="004B7C63"/>
    <w:rsid w:val="004C5778"/>
    <w:rsid w:val="004C6068"/>
    <w:rsid w:val="004E4082"/>
    <w:rsid w:val="0051000F"/>
    <w:rsid w:val="0051379E"/>
    <w:rsid w:val="005166BB"/>
    <w:rsid w:val="005172AE"/>
    <w:rsid w:val="00535CC5"/>
    <w:rsid w:val="00536EE6"/>
    <w:rsid w:val="005453B1"/>
    <w:rsid w:val="00550F28"/>
    <w:rsid w:val="0055733E"/>
    <w:rsid w:val="00561807"/>
    <w:rsid w:val="00574FF2"/>
    <w:rsid w:val="00591C82"/>
    <w:rsid w:val="005A6D81"/>
    <w:rsid w:val="005B06A2"/>
    <w:rsid w:val="005C4222"/>
    <w:rsid w:val="005D3C84"/>
    <w:rsid w:val="005D4BAA"/>
    <w:rsid w:val="005E06AA"/>
    <w:rsid w:val="005E0F37"/>
    <w:rsid w:val="005E5269"/>
    <w:rsid w:val="005E5B3E"/>
    <w:rsid w:val="00622334"/>
    <w:rsid w:val="006246D6"/>
    <w:rsid w:val="0062488C"/>
    <w:rsid w:val="006324CC"/>
    <w:rsid w:val="00634E0C"/>
    <w:rsid w:val="0063705C"/>
    <w:rsid w:val="006427BF"/>
    <w:rsid w:val="00647894"/>
    <w:rsid w:val="00662C00"/>
    <w:rsid w:val="006634C4"/>
    <w:rsid w:val="00666A31"/>
    <w:rsid w:val="00667BB3"/>
    <w:rsid w:val="00680E5F"/>
    <w:rsid w:val="006847E6"/>
    <w:rsid w:val="00687728"/>
    <w:rsid w:val="00690683"/>
    <w:rsid w:val="00694755"/>
    <w:rsid w:val="0069657D"/>
    <w:rsid w:val="006A22E0"/>
    <w:rsid w:val="006B0FB7"/>
    <w:rsid w:val="006B42D4"/>
    <w:rsid w:val="006B4A75"/>
    <w:rsid w:val="006C692A"/>
    <w:rsid w:val="006D169E"/>
    <w:rsid w:val="006E50D0"/>
    <w:rsid w:val="00700EEB"/>
    <w:rsid w:val="00701CFC"/>
    <w:rsid w:val="0070417B"/>
    <w:rsid w:val="00706799"/>
    <w:rsid w:val="00706B6C"/>
    <w:rsid w:val="0070778E"/>
    <w:rsid w:val="007148C8"/>
    <w:rsid w:val="0072386B"/>
    <w:rsid w:val="007343C7"/>
    <w:rsid w:val="00740987"/>
    <w:rsid w:val="007432D6"/>
    <w:rsid w:val="00755B43"/>
    <w:rsid w:val="00755C2D"/>
    <w:rsid w:val="00767968"/>
    <w:rsid w:val="00771C21"/>
    <w:rsid w:val="0077247C"/>
    <w:rsid w:val="0077489C"/>
    <w:rsid w:val="0077537E"/>
    <w:rsid w:val="007758A3"/>
    <w:rsid w:val="00780A0A"/>
    <w:rsid w:val="007857CA"/>
    <w:rsid w:val="00792EC8"/>
    <w:rsid w:val="007A1F12"/>
    <w:rsid w:val="007B30FC"/>
    <w:rsid w:val="007C08F1"/>
    <w:rsid w:val="007D037E"/>
    <w:rsid w:val="007D6124"/>
    <w:rsid w:val="007D6BC5"/>
    <w:rsid w:val="007F1299"/>
    <w:rsid w:val="007F7074"/>
    <w:rsid w:val="007F7373"/>
    <w:rsid w:val="00802E52"/>
    <w:rsid w:val="00813C5D"/>
    <w:rsid w:val="00822259"/>
    <w:rsid w:val="00824061"/>
    <w:rsid w:val="00835D4B"/>
    <w:rsid w:val="0083742A"/>
    <w:rsid w:val="00844499"/>
    <w:rsid w:val="0085224C"/>
    <w:rsid w:val="00854F9D"/>
    <w:rsid w:val="008568D2"/>
    <w:rsid w:val="00862E66"/>
    <w:rsid w:val="00864EAB"/>
    <w:rsid w:val="008655A1"/>
    <w:rsid w:val="008670BD"/>
    <w:rsid w:val="0087060E"/>
    <w:rsid w:val="0087413D"/>
    <w:rsid w:val="008A036A"/>
    <w:rsid w:val="008A1940"/>
    <w:rsid w:val="008B358F"/>
    <w:rsid w:val="008C4718"/>
    <w:rsid w:val="00903D45"/>
    <w:rsid w:val="0091026E"/>
    <w:rsid w:val="00913BD3"/>
    <w:rsid w:val="00914963"/>
    <w:rsid w:val="0091688F"/>
    <w:rsid w:val="00917399"/>
    <w:rsid w:val="009243C3"/>
    <w:rsid w:val="009363AE"/>
    <w:rsid w:val="009379FB"/>
    <w:rsid w:val="009534F4"/>
    <w:rsid w:val="00954206"/>
    <w:rsid w:val="0096021F"/>
    <w:rsid w:val="00963572"/>
    <w:rsid w:val="00966DE3"/>
    <w:rsid w:val="00971EDA"/>
    <w:rsid w:val="00973C13"/>
    <w:rsid w:val="009842C8"/>
    <w:rsid w:val="009A63BB"/>
    <w:rsid w:val="009B2953"/>
    <w:rsid w:val="009C76DB"/>
    <w:rsid w:val="009D203C"/>
    <w:rsid w:val="009D20F1"/>
    <w:rsid w:val="009E4A04"/>
    <w:rsid w:val="009E64CF"/>
    <w:rsid w:val="009F207F"/>
    <w:rsid w:val="009F462E"/>
    <w:rsid w:val="00A14F74"/>
    <w:rsid w:val="00A16264"/>
    <w:rsid w:val="00A205DE"/>
    <w:rsid w:val="00A242C7"/>
    <w:rsid w:val="00A26ED2"/>
    <w:rsid w:val="00A30EE3"/>
    <w:rsid w:val="00A32146"/>
    <w:rsid w:val="00A332A2"/>
    <w:rsid w:val="00A35CB9"/>
    <w:rsid w:val="00A41F9F"/>
    <w:rsid w:val="00A52D4F"/>
    <w:rsid w:val="00A55DA3"/>
    <w:rsid w:val="00A56607"/>
    <w:rsid w:val="00A720BE"/>
    <w:rsid w:val="00AA529E"/>
    <w:rsid w:val="00AA604A"/>
    <w:rsid w:val="00AB7739"/>
    <w:rsid w:val="00AD213F"/>
    <w:rsid w:val="00AE0471"/>
    <w:rsid w:val="00AE11BF"/>
    <w:rsid w:val="00AE4A82"/>
    <w:rsid w:val="00B03D87"/>
    <w:rsid w:val="00B054E3"/>
    <w:rsid w:val="00B1435A"/>
    <w:rsid w:val="00B16822"/>
    <w:rsid w:val="00B22FEB"/>
    <w:rsid w:val="00B2378F"/>
    <w:rsid w:val="00B35D4E"/>
    <w:rsid w:val="00B42E1A"/>
    <w:rsid w:val="00B46062"/>
    <w:rsid w:val="00B57068"/>
    <w:rsid w:val="00B83B52"/>
    <w:rsid w:val="00BA6C38"/>
    <w:rsid w:val="00BB2EB1"/>
    <w:rsid w:val="00BB3B0F"/>
    <w:rsid w:val="00BC155E"/>
    <w:rsid w:val="00BC3D04"/>
    <w:rsid w:val="00BD7815"/>
    <w:rsid w:val="00BF1A47"/>
    <w:rsid w:val="00C04245"/>
    <w:rsid w:val="00C12DBF"/>
    <w:rsid w:val="00C14F55"/>
    <w:rsid w:val="00C16155"/>
    <w:rsid w:val="00C22169"/>
    <w:rsid w:val="00C25603"/>
    <w:rsid w:val="00C3210B"/>
    <w:rsid w:val="00C4063C"/>
    <w:rsid w:val="00C433BA"/>
    <w:rsid w:val="00C43671"/>
    <w:rsid w:val="00C44A30"/>
    <w:rsid w:val="00C460B5"/>
    <w:rsid w:val="00C51444"/>
    <w:rsid w:val="00C62954"/>
    <w:rsid w:val="00C6518E"/>
    <w:rsid w:val="00C66D8A"/>
    <w:rsid w:val="00C73F84"/>
    <w:rsid w:val="00C76610"/>
    <w:rsid w:val="00C95A3F"/>
    <w:rsid w:val="00CA33BB"/>
    <w:rsid w:val="00CB26B2"/>
    <w:rsid w:val="00CB6739"/>
    <w:rsid w:val="00CC1D0E"/>
    <w:rsid w:val="00CC3088"/>
    <w:rsid w:val="00CD59E0"/>
    <w:rsid w:val="00CD5A48"/>
    <w:rsid w:val="00CD7118"/>
    <w:rsid w:val="00CF6353"/>
    <w:rsid w:val="00CF7F52"/>
    <w:rsid w:val="00D02862"/>
    <w:rsid w:val="00D116A5"/>
    <w:rsid w:val="00D16387"/>
    <w:rsid w:val="00D253AB"/>
    <w:rsid w:val="00D25E9F"/>
    <w:rsid w:val="00D57145"/>
    <w:rsid w:val="00D637B1"/>
    <w:rsid w:val="00D72C03"/>
    <w:rsid w:val="00D81797"/>
    <w:rsid w:val="00D832FC"/>
    <w:rsid w:val="00D855AD"/>
    <w:rsid w:val="00D96153"/>
    <w:rsid w:val="00D96465"/>
    <w:rsid w:val="00DA3855"/>
    <w:rsid w:val="00DA6B04"/>
    <w:rsid w:val="00DC524C"/>
    <w:rsid w:val="00DD201F"/>
    <w:rsid w:val="00DD2134"/>
    <w:rsid w:val="00DD498E"/>
    <w:rsid w:val="00DD4BC1"/>
    <w:rsid w:val="00DD6A49"/>
    <w:rsid w:val="00DD6BFF"/>
    <w:rsid w:val="00DE02AF"/>
    <w:rsid w:val="00DE15C4"/>
    <w:rsid w:val="00E01183"/>
    <w:rsid w:val="00E02193"/>
    <w:rsid w:val="00E12DA3"/>
    <w:rsid w:val="00E31750"/>
    <w:rsid w:val="00E33A7A"/>
    <w:rsid w:val="00E4788A"/>
    <w:rsid w:val="00E57A9C"/>
    <w:rsid w:val="00E647E1"/>
    <w:rsid w:val="00E71832"/>
    <w:rsid w:val="00E81F10"/>
    <w:rsid w:val="00E86B92"/>
    <w:rsid w:val="00E902EA"/>
    <w:rsid w:val="00EA4102"/>
    <w:rsid w:val="00EA6A88"/>
    <w:rsid w:val="00EA7BC4"/>
    <w:rsid w:val="00EB7FE7"/>
    <w:rsid w:val="00EC0602"/>
    <w:rsid w:val="00EC2B77"/>
    <w:rsid w:val="00ED5CEA"/>
    <w:rsid w:val="00EE18F2"/>
    <w:rsid w:val="00EF0B42"/>
    <w:rsid w:val="00EF4021"/>
    <w:rsid w:val="00F0444E"/>
    <w:rsid w:val="00F13583"/>
    <w:rsid w:val="00F15F78"/>
    <w:rsid w:val="00F23521"/>
    <w:rsid w:val="00F30CEB"/>
    <w:rsid w:val="00F37361"/>
    <w:rsid w:val="00F53015"/>
    <w:rsid w:val="00F54C7D"/>
    <w:rsid w:val="00F57F69"/>
    <w:rsid w:val="00F606E1"/>
    <w:rsid w:val="00F62D9A"/>
    <w:rsid w:val="00F66B2B"/>
    <w:rsid w:val="00F864F8"/>
    <w:rsid w:val="00FA1366"/>
    <w:rsid w:val="00FA6DEC"/>
    <w:rsid w:val="00FA7510"/>
    <w:rsid w:val="00FA7FD7"/>
    <w:rsid w:val="00FB7228"/>
    <w:rsid w:val="00FD0AF5"/>
    <w:rsid w:val="00FD1919"/>
    <w:rsid w:val="00FD199D"/>
    <w:rsid w:val="00FD753A"/>
    <w:rsid w:val="00FD773C"/>
    <w:rsid w:val="00FE289B"/>
    <w:rsid w:val="00FE52F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509C81"/>
  <w15:docId w15:val="{39D428C7-D9D1-4552-B17B-AE87A64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A3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9D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2018-03-15T11:20:00Z</cp:lastPrinted>
  <dcterms:created xsi:type="dcterms:W3CDTF">2020-07-03T10:33:00Z</dcterms:created>
  <dcterms:modified xsi:type="dcterms:W3CDTF">2020-07-03T10:33:00Z</dcterms:modified>
</cp:coreProperties>
</file>