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C0" w:rsidRPr="00A21C90" w:rsidRDefault="009510C0" w:rsidP="009510C0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510C0" w:rsidRPr="00C3644C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  <w:r w:rsidRPr="00136BE1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9510C0" w:rsidRPr="00C3644C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9510C0" w:rsidRPr="007807DC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BE2A3C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853DF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2853DF" w:rsidRPr="002853DF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2853DF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2853D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9510C0" w:rsidRPr="00C3644C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>〒</w:t>
            </w:r>
          </w:p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510C0" w:rsidRPr="00C3644C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9510C0" w:rsidRPr="00C3644C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9510C0" w:rsidRPr="00C3644C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9510C0" w:rsidRPr="007807DC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9510C0" w:rsidRPr="00C3644C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C1B66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9510C0" w:rsidRPr="007807DC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9510C0" w:rsidRPr="00C3644C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132008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7807DC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9510C0" w:rsidRPr="00C3644C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B638BE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510C0" w:rsidRPr="007807DC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EA58E1" w:rsidRPr="0010410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平成３０</w:t>
      </w:r>
      <w:r>
        <w:rPr>
          <w:rFonts w:ascii="ＭＳ ゴシック" w:eastAsia="ＭＳ ゴシック" w:hAnsi="ＭＳ ゴシック" w:hint="eastAsia"/>
          <w:b/>
          <w:sz w:val="24"/>
        </w:rPr>
        <w:t>年</w:t>
      </w:r>
      <w:r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6B65B9" w:rsidRPr="00660A89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9510C0" w:rsidRPr="00C3644C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9510C0" w:rsidRPr="00045A5A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9510C0" w:rsidRPr="00C3644C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5F598A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9510C0" w:rsidRPr="00DA09F0" w:rsidRDefault="009510C0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:rsidR="009510C0" w:rsidRPr="00136BE1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510C0" w:rsidRPr="00B638BE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9510C0" w:rsidRPr="00BF3D08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9510C0" w:rsidRPr="00DA09F0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9510C0" w:rsidRPr="00C3644C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C96911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9510C0" w:rsidRPr="00BF3D08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0C0" w:rsidRPr="00C3644C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0C0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9510C0" w:rsidRPr="001901C4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9510C0" w:rsidRPr="00C3644C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9510C0" w:rsidRPr="00D35740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9510C0" w:rsidRPr="00D35740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9510C0" w:rsidRPr="00C3644C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9510C0" w:rsidRPr="00136BE1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9510C0" w:rsidRPr="00136BE1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9510C0" w:rsidRPr="00C3644C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9510C0" w:rsidRPr="005F60AD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510C0" w:rsidRPr="00292704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:rsidR="009510C0" w:rsidRPr="00DA09F0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0E4E87" w:rsidRPr="00CF5E9A" w:rsidRDefault="009510C0" w:rsidP="00CF5E9A">
      <w:pPr>
        <w:spacing w:line="240" w:lineRule="exact"/>
        <w:ind w:left="400" w:hangingChars="200" w:hanging="40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E4E87" w:rsidRPr="00C3644C" w:rsidTr="00CF5E9A">
        <w:trPr>
          <w:trHeight w:val="41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0E4E87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0E4E87" w:rsidRPr="00C3644C" w:rsidTr="00CF5E9A">
        <w:trPr>
          <w:trHeight w:val="432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A172" wp14:editId="48904E3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290830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1268A8" w:rsidRDefault="000E4E87" w:rsidP="000E4E87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:rsidR="000E4E87" w:rsidRPr="0086330B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AA172" id="角丸四角形 9" o:spid="_x0000_s1026" style="position:absolute;left:0;text-align:left;margin-left:209pt;margin-top:22.9pt;width:144.8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" fillcolor="#4f81bd [3204]" strokecolor="#243f60 [1604]" strokeweight="2pt">
                      <v:textbox>
                        <w:txbxContent>
                          <w:p w:rsidR="000E4E87" w:rsidRPr="001268A8" w:rsidRDefault="000E4E87" w:rsidP="000E4E87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:rsidR="000E4E87" w:rsidRPr="0086330B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3EF60" wp14:editId="271325E5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-156210</wp:posOffset>
                      </wp:positionV>
                      <wp:extent cx="253365" cy="1209675"/>
                      <wp:effectExtent l="0" t="0" r="1333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209675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E7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35pt;margin-top:-12.3pt;width:1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" adj="377" strokecolor="black [3213]"/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  <w:bookmarkStart w:id="0" w:name="_GoBack"/>
            <w:bookmarkEnd w:id="0"/>
          </w:p>
        </w:tc>
      </w:tr>
      <w:tr w:rsidR="000E4E87" w:rsidRPr="00C3644C" w:rsidTr="00CF5E9A">
        <w:trPr>
          <w:trHeight w:val="72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:rsidR="000E4E87" w:rsidRPr="00136BE1" w:rsidRDefault="000E4E87" w:rsidP="000E4E87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0E4E87" w:rsidRPr="00C3644C" w:rsidTr="00C720F4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C4174" wp14:editId="4367C1D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50800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E87" w:rsidRPr="0086330B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C417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202.85pt;margin-top:4pt;width:123.8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DnbyKU3wAAAAg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:rsidR="000E4E87" w:rsidRPr="0086330B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FF1DD" wp14:editId="511E7BFB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158115</wp:posOffset>
                      </wp:positionV>
                      <wp:extent cx="499110" cy="435610"/>
                      <wp:effectExtent l="0" t="0" r="15240" b="2159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435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0032B7" w:rsidRDefault="000E4E87" w:rsidP="000E4E87">
                                  <w:pPr>
                                    <w:jc w:val="distribute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032B7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70AD47"/>
                                      <w:spacing w:val="10"/>
                                      <w:sz w:val="20"/>
                                      <w:szCs w:val="2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福祉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FF1DD" id="角丸四角形 13" o:spid="_x0000_s1028" style="position:absolute;left:0;text-align:left;margin-left:339.05pt;margin-top:12.45pt;width:39.3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" fillcolor="black [3213]" strokecolor="#243f60 [1604]" strokeweight="2pt">
                      <v:textbox style="layout-flow:vertical-ideographic" inset="0,0,0,0">
                        <w:txbxContent>
                          <w:p w:rsidR="000E4E87" w:rsidRPr="000032B7" w:rsidRDefault="000E4E87" w:rsidP="000E4E8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0E4E87" w:rsidRPr="00C3644C" w:rsidTr="00C720F4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0E4E87" w:rsidRPr="007807DC" w:rsidRDefault="000E4E87" w:rsidP="00C720F4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7807DC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4E87" w:rsidRPr="007807DC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E4E87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Default="000E4E87" w:rsidP="000E4E87">
            <w:pPr>
              <w:spacing w:line="38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:rsidR="000E4E87" w:rsidRPr="000E4E87" w:rsidRDefault="000E4E87" w:rsidP="000E4E87">
            <w:pPr>
              <w:spacing w:line="380" w:lineRule="exact"/>
              <w:rPr>
                <w:rFonts w:ascii="HG創英角ﾎﾟｯﾌﾟ体" w:eastAsia="HG創英角ﾎﾟｯﾌﾟ体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C09B85" wp14:editId="351B389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45720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E87" w:rsidRPr="00AC1B5F" w:rsidRDefault="000E4E87" w:rsidP="000E4E8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:rsidR="000E4E87" w:rsidRPr="007A2F0C" w:rsidRDefault="000E4E87" w:rsidP="000E4E87"/>
                                <w:p w:rsidR="000E4E87" w:rsidRPr="00AC1B5F" w:rsidRDefault="000E4E87" w:rsidP="000E4E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09B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9" type="#_x0000_t61" style="position:absolute;left:0;text-align:left;margin-left:152.15pt;margin-top:3.6pt;width:21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" adj="-1721,5124" fillcolor="#4f81bd [3204]" strokecolor="#243f60 [1604]" strokeweight="2pt">
                      <v:textbox>
                        <w:txbxContent>
                          <w:p w:rsidR="000E4E87" w:rsidRPr="00AC1B5F" w:rsidRDefault="000E4E87" w:rsidP="000E4E8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:rsidR="000E4E87" w:rsidRPr="007A2F0C" w:rsidRDefault="000E4E87" w:rsidP="000E4E87"/>
                          <w:p w:rsidR="000E4E87" w:rsidRPr="00AC1B5F" w:rsidRDefault="000E4E87" w:rsidP="000E4E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0E4E87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0E4E87" w:rsidRPr="00C3644C" w:rsidTr="00C720F4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5878E9" w:rsidRDefault="000E4E87" w:rsidP="000E4E87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0E4E87" w:rsidRPr="00C3644C" w:rsidTr="00C720F4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jc w:val="distribute"/>
              <w:rPr>
                <w:rFonts w:ascii="ＭＳ 明朝" w:hAnsi="ＭＳ 明朝"/>
                <w:sz w:val="22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0E4E87" w:rsidRPr="00C3644C" w:rsidTr="00C720F4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136BE1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E4E87" w:rsidRPr="00C3644C" w:rsidTr="00C720F4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454" w:hangingChars="606" w:hanging="145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10E69" wp14:editId="4C9281E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127000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C4966" id="円/楕円 16" o:spid="_x0000_s1026" style="position:absolute;left:0;text-align:left;margin-left:-6.75pt;margin-top:10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0E4E87" w:rsidRPr="007807DC" w:rsidRDefault="000E4E87" w:rsidP="00C720F4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E4E87" w:rsidRPr="00C3644C" w:rsidTr="00C720F4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C1B66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1C1B66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1934" w:hangingChars="806" w:hanging="1934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656EC" wp14:editId="2E416F8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-36830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4C0E7" id="円/楕円 17" o:spid="_x0000_s1026" style="position:absolute;left:0;text-align:left;margin-left:180.2pt;margin-top:-2.9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Jkk5QLgAAAACQEAAA8AAABkcnMvZG93&#10;bnJldi54bWxMj8tOwzAQRfdI/IM1SGxQa5OUQkImFUJCUDaoD1i78TSJGttR7Lbh7xlWsBzN0b3n&#10;FovRduJEQ2i9Q7idKhDkKm9aVyNsNy+TBxAhamd05x0hfFOARXl5Uejc+LNb0Wkda8EhLuQaoYmx&#10;z6UMVUNWh6nvyfFv7werI59DLc2gzxxuO5koNZdWt44bGt3Tc0PVYX20CNnb5/Zd7u/Hm/T1kC2/&#10;KG3tR4p4fTU+PYKINMY/GH71WR1Kdtr5ozNBdAjpXM0YRZjc8QQGZipJQOwQkiwFWRby/4LyBw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Jkk5QL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7807DC">
              <w:rPr>
                <w:rFonts w:ascii="ＭＳ 明朝" w:hAnsi="ＭＳ 明朝"/>
                <w:sz w:val="20"/>
              </w:rPr>
              <w:t>看護小規模多機能型居宅介護</w:t>
            </w:r>
            <w:r w:rsidRPr="007807DC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7807DC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0E4E87" w:rsidRPr="007807DC" w:rsidRDefault="000E4E87" w:rsidP="00C720F4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7807DC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7807DC">
              <w:rPr>
                <w:rFonts w:ascii="ＭＳ 明朝" w:hAnsi="ＭＳ 明朝"/>
                <w:sz w:val="20"/>
              </w:rPr>
              <w:t>2</w:t>
            </w:r>
            <w:r w:rsidRPr="007807DC">
              <w:rPr>
                <w:rFonts w:ascii="ＭＳ 明朝" w:hAnsi="ＭＳ 明朝" w:hint="eastAsia"/>
                <w:sz w:val="20"/>
              </w:rPr>
              <w:t>3</w:t>
            </w:r>
            <w:r w:rsidRPr="007807DC">
              <w:rPr>
                <w:rFonts w:ascii="ＭＳ 明朝" w:hAnsi="ＭＳ 明朝"/>
                <w:sz w:val="20"/>
              </w:rPr>
              <w:t xml:space="preserve"> </w:t>
            </w:r>
            <w:r w:rsidRPr="007807DC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E4E87" w:rsidRPr="00C3644C" w:rsidTr="00C720F4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132008" w:rsidRDefault="000E4E87" w:rsidP="00C720F4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7807DC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87" w:rsidRPr="007807DC" w:rsidRDefault="000E4E87" w:rsidP="00C720F4">
            <w:pPr>
              <w:adjustRightInd w:val="0"/>
              <w:snapToGrid w:val="0"/>
              <w:ind w:left="480" w:hangingChars="200" w:hanging="480"/>
              <w:rPr>
                <w:rFonts w:ascii="ＭＳ 明朝"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DC96AD" wp14:editId="278D271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-51435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00877" id="円/楕円 15" o:spid="_x0000_s1026" style="position:absolute;left:0;text-align:left;margin-left:206.25pt;margin-top:-4.0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LFSoefhAAAACQEAAA8AAABkcnMvZG93&#10;bnJldi54bWxMj8tOwzAQRfdI/IM1SGxQ67xK25BJhZAQjw2iD9ZuPE2ixuModtvw95gVLEf36N4z&#10;xWo0nTjT4FrLCPE0AkFcWd1yjbDdPE8WIJxXrFVnmRC+ycGqvL4qVK7thT/pvPa1CCXscoXQeN/n&#10;UrqqIaPc1PbEITvYwSgfzqGWelCXUG46mUTRvTSq5bDQqJ6eGqqO65NBWL7utu/yMB/v0pfj8u2L&#10;0tZ8pIi3N+PjAwhPo/+D4Vc/qEMZnPb2xNqJDiGLk1lAESaLGEQAslmWgtgjJPMIZFnI/x+UP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CxUqHn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Pr="007807DC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0E4E87" w:rsidRPr="00C3644C" w:rsidTr="00C720F4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0E4E87" w:rsidRPr="00B638BE" w:rsidRDefault="000E4E87" w:rsidP="00C720F4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E4E87" w:rsidRPr="007807DC" w:rsidRDefault="00CF5E9A" w:rsidP="000E4E87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7507" wp14:editId="652D38A0">
                <wp:simplePos x="0" y="0"/>
                <wp:positionH relativeFrom="margin">
                  <wp:align>center</wp:align>
                </wp:positionH>
                <wp:positionV relativeFrom="paragraph">
                  <wp:posOffset>-388620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87" w:rsidRPr="00074315" w:rsidRDefault="000E4E87" w:rsidP="000E4E8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3750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0;margin-top:-30.6pt;width:130.05pt;height:2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">
                <v:textbox inset="0,0,0,0">
                  <w:txbxContent>
                    <w:p w:rsidR="000E4E87" w:rsidRPr="00074315" w:rsidRDefault="000E4E87" w:rsidP="000E4E8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E87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0E4E87" w:rsidRPr="00104102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平成３０</w:t>
      </w:r>
      <w:r w:rsidR="000E4E87">
        <w:rPr>
          <w:rFonts w:ascii="ＭＳ ゴシック" w:eastAsia="ＭＳ ゴシック" w:hAnsi="ＭＳ ゴシック" w:hint="eastAsia"/>
          <w:b/>
          <w:sz w:val="24"/>
        </w:rPr>
        <w:t>年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0E4E87">
        <w:rPr>
          <w:rFonts w:ascii="ＭＳ ゴシック" w:eastAsia="ＭＳ ゴシック" w:hAnsi="ＭＳ ゴシック" w:hint="eastAsia"/>
          <w:b/>
          <w:sz w:val="24"/>
        </w:rPr>
        <w:t>第</w:t>
      </w:r>
      <w:r w:rsidR="006B65B9" w:rsidRPr="00B61A58">
        <w:rPr>
          <w:rFonts w:ascii="ＭＳ ゴシック" w:eastAsia="ＭＳ ゴシック" w:hAnsi="ＭＳ ゴシック" w:hint="eastAsia"/>
          <w:b/>
          <w:sz w:val="24"/>
        </w:rPr>
        <w:t>２</w:t>
      </w:r>
      <w:r w:rsidR="000E4E87">
        <w:rPr>
          <w:rFonts w:ascii="ＭＳ ゴシック" w:eastAsia="ＭＳ ゴシック" w:hAnsi="ＭＳ ゴシック" w:hint="eastAsia"/>
          <w:b/>
          <w:sz w:val="24"/>
        </w:rPr>
        <w:t>回</w:t>
      </w:r>
      <w:r w:rsidR="000E4E87" w:rsidRPr="00B638BE">
        <w:rPr>
          <w:rFonts w:ascii="ＭＳ ゴシック" w:eastAsia="ＭＳ ゴシック" w:hAnsi="ＭＳ ゴシック" w:hint="eastAsia"/>
          <w:b/>
          <w:sz w:val="24"/>
        </w:rPr>
        <w:t>京都市認知症介護</w:t>
      </w:r>
      <w:r w:rsidR="000E4E87">
        <w:rPr>
          <w:rFonts w:ascii="ＭＳ ゴシック" w:eastAsia="ＭＳ ゴシック" w:hAnsi="ＭＳ ゴシック" w:hint="eastAsia"/>
          <w:b/>
          <w:sz w:val="24"/>
        </w:rPr>
        <w:t>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0E4E87" w:rsidRPr="00C3644C" w:rsidTr="00C720F4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0E4E87" w:rsidRPr="00045A5A" w:rsidRDefault="000E4E87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45A5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0E4E87" w:rsidRPr="00C3644C" w:rsidTr="00C720F4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136BE1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5F598A" w:rsidRDefault="00CF5E9A" w:rsidP="00CF5E9A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0E4E87" w:rsidRPr="00DA09F0" w:rsidRDefault="00CF5E9A" w:rsidP="00C720F4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687AB" wp14:editId="633F98A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-38735</wp:posOffset>
                      </wp:positionV>
                      <wp:extent cx="520700" cy="215900"/>
                      <wp:effectExtent l="0" t="0" r="12700" b="1270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5EF45" id="円/楕円 18" o:spid="_x0000_s1026" style="position:absolute;left:0;text-align:left;margin-left:56.95pt;margin-top:-3.05pt;width:4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:rsidR="000E4E87" w:rsidRPr="00136BE1" w:rsidRDefault="000E4E87" w:rsidP="00C720F4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４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0E4E87" w:rsidRPr="00B638BE" w:rsidRDefault="000E4E87" w:rsidP="00C720F4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B638BE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0E4E87" w:rsidRPr="001901C4" w:rsidRDefault="000E4E87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0E4E87" w:rsidRPr="00BF3D08" w:rsidRDefault="000E4E87" w:rsidP="00C720F4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0E4E87" w:rsidRPr="00DA09F0" w:rsidRDefault="00CF5E9A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0E4E87" w:rsidRPr="00DA09F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0E4E87" w:rsidRPr="00C3644C" w:rsidTr="00C720F4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C96911" w:rsidRDefault="000E4E87" w:rsidP="00C720F4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969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  <w:p w:rsidR="000E4E87" w:rsidRPr="00BF3D08" w:rsidRDefault="000E4E87" w:rsidP="00C720F4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E4E87" w:rsidRPr="00C3644C" w:rsidTr="00C720F4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Default="00CF5E9A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E4E87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CF5E9A" w:rsidRDefault="00CF5E9A" w:rsidP="00CF5E9A">
            <w:pPr>
              <w:wordWrap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="000E4E87" w:rsidRPr="001901C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  <w:p w:rsidR="00CF5E9A" w:rsidRPr="00CF5E9A" w:rsidRDefault="004D0BCB" w:rsidP="00CF5E9A">
            <w:pPr>
              <w:ind w:firstLineChars="700" w:firstLine="1540"/>
              <w:rPr>
                <w:rFonts w:ascii="ＭＳ ゴシック" w:eastAsia="ＭＳ ゴシック" w:hAnsi="ＭＳ ゴシック" w:cs="ＭＳ Ｐゴシック"/>
                <w:sz w:val="20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2</w:t>
            </w:r>
            <w:r w:rsidR="00CF5E9A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</w:p>
        </w:tc>
      </w:tr>
      <w:tr w:rsidR="000E4E87" w:rsidRPr="00C3644C" w:rsidTr="00CF5E9A">
        <w:trPr>
          <w:trHeight w:val="1270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介護福祉士  社会福祉士  訪問介護員　医師　保健師　看護師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准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看護師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介護支援専門員　理学療法士　作業療法士　言語聴覚士　精神保健福祉士</w:t>
            </w:r>
          </w:p>
          <w:p w:rsidR="000E4E87" w:rsidRPr="00D35740" w:rsidRDefault="000E4E87" w:rsidP="00C720F4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）</w:t>
            </w:r>
          </w:p>
          <w:p w:rsidR="000E4E87" w:rsidRPr="00D35740" w:rsidRDefault="00CF5E9A" w:rsidP="00C720F4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0E4E87" w:rsidRPr="00D357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0E4E87" w:rsidRPr="00C3644C" w:rsidTr="00C720F4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0E4E87" w:rsidRPr="00136BE1" w:rsidRDefault="000E4E87" w:rsidP="00C720F4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136BE1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CF5E9A" w:rsidRPr="00C3644C" w:rsidRDefault="00CF5E9A" w:rsidP="00CF5E9A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:rsidR="000E4E87" w:rsidRPr="00136BE1" w:rsidRDefault="00CF5E9A" w:rsidP="00CF5E9A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E4E87" w:rsidRPr="00C3644C" w:rsidTr="00CF5E9A">
        <w:trPr>
          <w:trHeight w:val="57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0E4E87" w:rsidRPr="005F60AD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0E4E87" w:rsidRPr="00292704" w:rsidRDefault="000E4E87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F5E9A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:rsidR="000E4E87" w:rsidRPr="00DA09F0" w:rsidRDefault="000E4E87" w:rsidP="000E4E87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DA09F0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DA09F0">
        <w:rPr>
          <w:rFonts w:ascii="ＭＳ 明朝" w:hAnsi="ＭＳ 明朝" w:hint="eastAsia"/>
          <w:sz w:val="20"/>
        </w:rPr>
        <w:t xml:space="preserve">　</w:t>
      </w:r>
      <w:r w:rsidRPr="00DA09F0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DA09F0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0E4E87" w:rsidRPr="009510C0" w:rsidRDefault="000E4E87" w:rsidP="000E4E87">
      <w:pPr>
        <w:spacing w:line="240" w:lineRule="exact"/>
        <w:ind w:left="400" w:hangingChars="200" w:hanging="400"/>
        <w:rPr>
          <w:rFonts w:ascii="ＭＳ 明朝" w:hAnsi="ＭＳ 明朝"/>
          <w:sz w:val="24"/>
        </w:rPr>
      </w:pPr>
      <w:r w:rsidRPr="00DA09F0">
        <w:rPr>
          <w:rFonts w:ascii="ＭＳ ゴシック" w:eastAsia="ＭＳ ゴシック" w:hAnsi="ＭＳ ゴシック" w:hint="eastAsia"/>
          <w:sz w:val="20"/>
        </w:rPr>
        <w:t>※２</w:t>
      </w:r>
      <w:r w:rsidRPr="00DA09F0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p w:rsidR="000E4E87" w:rsidRPr="000E4E87" w:rsidRDefault="000E4E87" w:rsidP="009510C0">
      <w:pPr>
        <w:spacing w:line="240" w:lineRule="exact"/>
        <w:ind w:left="480" w:hangingChars="200" w:hanging="480"/>
        <w:rPr>
          <w:rFonts w:ascii="ＭＳ 明朝" w:hAnsi="ＭＳ 明朝"/>
          <w:sz w:val="24"/>
        </w:rPr>
      </w:pPr>
    </w:p>
    <w:sectPr w:rsidR="000E4E87" w:rsidRPr="000E4E87" w:rsidSect="00B44714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C0" w:rsidRDefault="009510C0" w:rsidP="00973C13">
      <w:r>
        <w:separator/>
      </w:r>
    </w:p>
  </w:endnote>
  <w:endnote w:type="continuationSeparator" w:id="0">
    <w:p w:rsidR="009510C0" w:rsidRDefault="009510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E77" w:rsidRDefault="00B61A58">
    <w:pPr>
      <w:pStyle w:val="a5"/>
      <w:jc w:val="center"/>
      <w:rPr>
        <w:lang w:val="ja-JP"/>
      </w:rPr>
    </w:pPr>
  </w:p>
  <w:p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B61A58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B61A58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C0" w:rsidRDefault="009510C0" w:rsidP="00973C13">
      <w:r>
        <w:separator/>
      </w:r>
    </w:p>
  </w:footnote>
  <w:footnote w:type="continuationSeparator" w:id="0">
    <w:p w:rsidR="009510C0" w:rsidRDefault="009510C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9A" w:rsidRDefault="00CF5E9A">
    <w:pPr>
      <w:pStyle w:val="a3"/>
    </w:pPr>
    <w:r w:rsidRPr="00A21C90">
      <w:rPr>
        <w:rFonts w:ascii="ＭＳ 明朝" w:hAnsi="ＭＳ 明朝" w:hint="eastAsia"/>
        <w:sz w:val="24"/>
      </w:rPr>
      <w:t>第１号様式（第４条関係</w:t>
    </w:r>
    <w:r>
      <w:rPr>
        <w:rFonts w:ascii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E4E87"/>
    <w:rsid w:val="000F590F"/>
    <w:rsid w:val="00100528"/>
    <w:rsid w:val="00102631"/>
    <w:rsid w:val="00103924"/>
    <w:rsid w:val="00103EB4"/>
    <w:rsid w:val="00104102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853DF"/>
    <w:rsid w:val="00294395"/>
    <w:rsid w:val="002A19BC"/>
    <w:rsid w:val="002A6B58"/>
    <w:rsid w:val="002A7F7E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97A12"/>
    <w:rsid w:val="004A21FB"/>
    <w:rsid w:val="004A399F"/>
    <w:rsid w:val="004A6AB8"/>
    <w:rsid w:val="004B1CAB"/>
    <w:rsid w:val="004C3A96"/>
    <w:rsid w:val="004C6FFB"/>
    <w:rsid w:val="004D0BC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34A1"/>
    <w:rsid w:val="006556BC"/>
    <w:rsid w:val="00660A89"/>
    <w:rsid w:val="00662387"/>
    <w:rsid w:val="00671B29"/>
    <w:rsid w:val="00671B45"/>
    <w:rsid w:val="00692684"/>
    <w:rsid w:val="0069303B"/>
    <w:rsid w:val="0069370A"/>
    <w:rsid w:val="006B2AE5"/>
    <w:rsid w:val="006B378B"/>
    <w:rsid w:val="006B65B9"/>
    <w:rsid w:val="006C577B"/>
    <w:rsid w:val="006C77F9"/>
    <w:rsid w:val="006D6A3F"/>
    <w:rsid w:val="006E3C4E"/>
    <w:rsid w:val="006E44AE"/>
    <w:rsid w:val="006E7238"/>
    <w:rsid w:val="006F2303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C1CF8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3609F"/>
    <w:rsid w:val="00B40009"/>
    <w:rsid w:val="00B46B21"/>
    <w:rsid w:val="00B47BA4"/>
    <w:rsid w:val="00B51F14"/>
    <w:rsid w:val="00B61A58"/>
    <w:rsid w:val="00B7199B"/>
    <w:rsid w:val="00B76BD2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CF5E9A"/>
    <w:rsid w:val="00D01B7C"/>
    <w:rsid w:val="00D05A45"/>
    <w:rsid w:val="00D14FBD"/>
    <w:rsid w:val="00D24B1C"/>
    <w:rsid w:val="00D302C1"/>
    <w:rsid w:val="00D33723"/>
    <w:rsid w:val="00D4632E"/>
    <w:rsid w:val="00D646A7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A58E1"/>
    <w:rsid w:val="00EC0163"/>
    <w:rsid w:val="00ED0D0E"/>
    <w:rsid w:val="00ED6694"/>
    <w:rsid w:val="00EF2E69"/>
    <w:rsid w:val="00F13C6E"/>
    <w:rsid w:val="00F156E6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E7FE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EA5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13</cp:revision>
  <cp:lastPrinted>2018-03-14T23:59:00Z</cp:lastPrinted>
  <dcterms:created xsi:type="dcterms:W3CDTF">2017-02-24T01:20:00Z</dcterms:created>
  <dcterms:modified xsi:type="dcterms:W3CDTF">2018-11-22T05:05:00Z</dcterms:modified>
</cp:coreProperties>
</file>