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9B3E0" w14:textId="50CCCD47" w:rsidR="00B00A98" w:rsidRPr="001D1DEC" w:rsidRDefault="00456AA6" w:rsidP="004E535E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1D1DE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旅館業の事業譲渡による地位</w:t>
      </w:r>
      <w:r w:rsidR="00996844" w:rsidRPr="001D1DE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の</w:t>
      </w:r>
      <w:r w:rsidRPr="001D1DEC">
        <w:rPr>
          <w:rFonts w:ascii="ＭＳ ゴシック" w:eastAsia="ＭＳ ゴシック" w:hAnsi="ＭＳ ゴシック" w:hint="eastAsia"/>
          <w:b/>
          <w:bCs/>
          <w:sz w:val="24"/>
          <w:szCs w:val="24"/>
        </w:rPr>
        <w:t>承継の完了報告書</w:t>
      </w:r>
    </w:p>
    <w:p w14:paraId="4E25F136" w14:textId="77777777" w:rsidR="00DA0CDD" w:rsidRPr="001D1DEC" w:rsidRDefault="00DA0CDD" w:rsidP="004B06C7">
      <w:pPr>
        <w:jc w:val="left"/>
        <w:rPr>
          <w:rFonts w:ascii="ＭＳ 明朝" w:eastAsia="ＭＳ 明朝" w:hAnsi="ＭＳ 明朝"/>
          <w:spacing w:val="7"/>
          <w:kern w:val="0"/>
        </w:rPr>
      </w:pPr>
    </w:p>
    <w:p w14:paraId="325C462F" w14:textId="3909F5C2" w:rsidR="00EB093D" w:rsidRPr="001D1DEC" w:rsidRDefault="00EB093D" w:rsidP="00D35E26">
      <w:pPr>
        <w:ind w:firstLineChars="100" w:firstLine="225"/>
        <w:jc w:val="left"/>
        <w:rPr>
          <w:rFonts w:ascii="ＭＳ ゴシック" w:eastAsia="ＭＳ ゴシック" w:hAnsi="ＭＳ ゴシック"/>
          <w:b/>
          <w:bCs/>
        </w:rPr>
      </w:pPr>
      <w:r w:rsidRPr="001D1DEC">
        <w:rPr>
          <w:rFonts w:ascii="ＭＳ ゴシック" w:eastAsia="ＭＳ ゴシック" w:hAnsi="ＭＳ ゴシック" w:hint="eastAsia"/>
          <w:b/>
          <w:bCs/>
          <w:spacing w:val="7"/>
          <w:kern w:val="0"/>
          <w:fitText w:val="3360" w:id="-1156823296"/>
        </w:rPr>
        <w:t>京都市保健福祉局医療衛生推進</w:t>
      </w:r>
      <w:r w:rsidRPr="001D1DEC">
        <w:rPr>
          <w:rFonts w:ascii="ＭＳ ゴシック" w:eastAsia="ＭＳ ゴシック" w:hAnsi="ＭＳ ゴシック" w:hint="eastAsia"/>
          <w:b/>
          <w:bCs/>
          <w:spacing w:val="1"/>
          <w:kern w:val="0"/>
          <w:fitText w:val="3360" w:id="-1156823296"/>
        </w:rPr>
        <w:t>室</w:t>
      </w:r>
    </w:p>
    <w:p w14:paraId="18FD5923" w14:textId="40D25E1D" w:rsidR="00EB093D" w:rsidRPr="001D1DEC" w:rsidRDefault="00EB093D" w:rsidP="00D35E26">
      <w:pPr>
        <w:ind w:firstLineChars="100" w:firstLine="211"/>
        <w:jc w:val="left"/>
        <w:rPr>
          <w:rFonts w:ascii="ＭＳ ゴシック" w:eastAsia="ＭＳ ゴシック" w:hAnsi="ＭＳ ゴシック"/>
          <w:b/>
          <w:bCs/>
        </w:rPr>
      </w:pPr>
      <w:r w:rsidRPr="001D1DEC">
        <w:rPr>
          <w:rFonts w:ascii="ＭＳ ゴシック" w:eastAsia="ＭＳ ゴシック" w:hAnsi="ＭＳ ゴシック" w:hint="eastAsia"/>
          <w:b/>
          <w:bCs/>
        </w:rPr>
        <w:t>医療衛生センター　旅館業審査担当　宛て</w:t>
      </w:r>
    </w:p>
    <w:p w14:paraId="2C8361A6" w14:textId="124B825E" w:rsidR="004B06C7" w:rsidRPr="001D1DEC" w:rsidRDefault="00892419" w:rsidP="00892419">
      <w:pPr>
        <w:ind w:right="840"/>
        <w:rPr>
          <w:rFonts w:ascii="ＭＳ ゴシック" w:eastAsia="ＭＳ ゴシック" w:hAnsi="ＭＳ ゴシック"/>
          <w:b/>
          <w:bCs/>
          <w:szCs w:val="21"/>
        </w:rPr>
      </w:pPr>
      <w:r w:rsidRPr="001D1DEC"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5"/>
        <w:tblW w:w="6520" w:type="dxa"/>
        <w:tblInd w:w="2547" w:type="dxa"/>
        <w:tblLook w:val="04A0" w:firstRow="1" w:lastRow="0" w:firstColumn="1" w:lastColumn="0" w:noHBand="0" w:noVBand="1"/>
      </w:tblPr>
      <w:tblGrid>
        <w:gridCol w:w="1276"/>
        <w:gridCol w:w="1275"/>
        <w:gridCol w:w="3969"/>
      </w:tblGrid>
      <w:tr w:rsidR="001D1DEC" w:rsidRPr="001D1DEC" w14:paraId="3CC888CE" w14:textId="77777777" w:rsidTr="004B06C7">
        <w:trPr>
          <w:trHeight w:val="654"/>
        </w:trPr>
        <w:tc>
          <w:tcPr>
            <w:tcW w:w="2551" w:type="dxa"/>
            <w:gridSpan w:val="2"/>
            <w:vAlign w:val="center"/>
          </w:tcPr>
          <w:p w14:paraId="5A2064B7" w14:textId="4EE378D0" w:rsidR="00DA0CDD" w:rsidRPr="001D1DEC" w:rsidRDefault="00DA0CDD" w:rsidP="00DA0CDD">
            <w:pPr>
              <w:ind w:right="-102"/>
              <w:jc w:val="center"/>
              <w:rPr>
                <w:rFonts w:ascii="ＭＳ 明朝" w:eastAsia="ＭＳ 明朝" w:hAnsi="ＭＳ 明朝"/>
                <w:szCs w:val="21"/>
              </w:rPr>
            </w:pPr>
            <w:r w:rsidRPr="001D1DEC">
              <w:rPr>
                <w:rFonts w:ascii="ＭＳ 明朝" w:eastAsia="ＭＳ 明朝" w:hAnsi="ＭＳ 明朝" w:hint="eastAsia"/>
                <w:szCs w:val="21"/>
              </w:rPr>
              <w:t>報　告　日</w:t>
            </w:r>
          </w:p>
        </w:tc>
        <w:tc>
          <w:tcPr>
            <w:tcW w:w="3969" w:type="dxa"/>
            <w:vAlign w:val="center"/>
          </w:tcPr>
          <w:p w14:paraId="27C49D05" w14:textId="6A731559" w:rsidR="00DA0CDD" w:rsidRPr="001D1DEC" w:rsidRDefault="004B06C7" w:rsidP="004B06C7">
            <w:pPr>
              <w:ind w:right="167"/>
              <w:rPr>
                <w:rFonts w:ascii="ＭＳ 明朝" w:eastAsia="ＭＳ 明朝" w:hAnsi="ＭＳ 明朝"/>
                <w:szCs w:val="21"/>
              </w:rPr>
            </w:pPr>
            <w:r w:rsidRPr="001D1DEC">
              <w:rPr>
                <w:rFonts w:ascii="ＭＳ 明朝" w:eastAsia="ＭＳ 明朝" w:hAnsi="ＭＳ 明朝" w:hint="eastAsia"/>
                <w:szCs w:val="21"/>
              </w:rPr>
              <w:t xml:space="preserve">　　　　　　　　年　　月　　日</w:t>
            </w:r>
          </w:p>
        </w:tc>
      </w:tr>
      <w:tr w:rsidR="001D1DEC" w:rsidRPr="001D1DEC" w14:paraId="43CB92ED" w14:textId="77777777" w:rsidTr="004B06C7">
        <w:tc>
          <w:tcPr>
            <w:tcW w:w="1276" w:type="dxa"/>
            <w:vMerge w:val="restart"/>
            <w:vAlign w:val="center"/>
          </w:tcPr>
          <w:p w14:paraId="2879D8CC" w14:textId="77777777" w:rsidR="004B06C7" w:rsidRPr="001D1DEC" w:rsidRDefault="00DA0CDD" w:rsidP="004B06C7">
            <w:pPr>
              <w:ind w:right="33"/>
              <w:jc w:val="center"/>
              <w:rPr>
                <w:rFonts w:ascii="ＭＳ 明朝" w:eastAsia="ＭＳ 明朝" w:hAnsi="ＭＳ 明朝"/>
                <w:szCs w:val="21"/>
              </w:rPr>
            </w:pPr>
            <w:r w:rsidRPr="001D1DEC">
              <w:rPr>
                <w:rFonts w:ascii="ＭＳ 明朝" w:eastAsia="ＭＳ 明朝" w:hAnsi="ＭＳ 明朝" w:hint="eastAsia"/>
                <w:szCs w:val="21"/>
              </w:rPr>
              <w:t>報告者</w:t>
            </w:r>
          </w:p>
          <w:p w14:paraId="49F73058" w14:textId="475F2777" w:rsidR="00DA0CDD" w:rsidRPr="001D1DEC" w:rsidRDefault="00DA0CDD" w:rsidP="004B06C7">
            <w:pPr>
              <w:ind w:right="33"/>
              <w:jc w:val="center"/>
              <w:rPr>
                <w:rFonts w:ascii="ＭＳ 明朝" w:eastAsia="ＭＳ 明朝" w:hAnsi="ＭＳ 明朝"/>
                <w:szCs w:val="21"/>
              </w:rPr>
            </w:pPr>
            <w:r w:rsidRPr="001D1DEC">
              <w:rPr>
                <w:rFonts w:ascii="ＭＳ 明朝" w:eastAsia="ＭＳ 明朝" w:hAnsi="ＭＳ 明朝" w:hint="eastAsia"/>
                <w:szCs w:val="21"/>
              </w:rPr>
              <w:t>(譲受人)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vAlign w:val="center"/>
          </w:tcPr>
          <w:p w14:paraId="74352551" w14:textId="55975512" w:rsidR="00DA0CDD" w:rsidRPr="001D1DEC" w:rsidRDefault="00DA0CDD" w:rsidP="004B06C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D1DEC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DD9D941" w14:textId="77777777" w:rsidR="00DA0CDD" w:rsidRPr="001D1DEC" w:rsidRDefault="00DA0CDD" w:rsidP="00892419">
            <w:pPr>
              <w:ind w:right="183"/>
              <w:rPr>
                <w:rFonts w:ascii="ＭＳ 明朝" w:eastAsia="ＭＳ 明朝" w:hAnsi="ＭＳ 明朝"/>
                <w:sz w:val="18"/>
                <w:szCs w:val="18"/>
              </w:rPr>
            </w:pPr>
            <w:r w:rsidRPr="001D1DEC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（法人にあっては、名称及び代表者名）</w:t>
            </w:r>
          </w:p>
          <w:p w14:paraId="5D10E104" w14:textId="77777777" w:rsidR="00DA0CDD" w:rsidRPr="008179E7" w:rsidRDefault="00DA0CDD" w:rsidP="00DA0CDD">
            <w:pPr>
              <w:ind w:right="592"/>
              <w:rPr>
                <w:rFonts w:ascii="ＭＳ 明朝" w:eastAsia="ＭＳ 明朝" w:hAnsi="ＭＳ 明朝"/>
                <w:szCs w:val="21"/>
              </w:rPr>
            </w:pPr>
          </w:p>
          <w:p w14:paraId="35E59681" w14:textId="297087A7" w:rsidR="00DA0CDD" w:rsidRPr="008179E7" w:rsidRDefault="00DA0CDD" w:rsidP="00DA0CDD">
            <w:pPr>
              <w:ind w:right="59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09AE" w:rsidRPr="001D1DEC" w14:paraId="29FBE5E4" w14:textId="77777777" w:rsidTr="000F4111">
        <w:trPr>
          <w:trHeight w:val="1421"/>
        </w:trPr>
        <w:tc>
          <w:tcPr>
            <w:tcW w:w="1276" w:type="dxa"/>
            <w:vMerge/>
            <w:vAlign w:val="center"/>
          </w:tcPr>
          <w:p w14:paraId="5BEC2341" w14:textId="77777777" w:rsidR="00B509AE" w:rsidRPr="001D1DEC" w:rsidRDefault="00B509AE" w:rsidP="00DA0CDD">
            <w:pPr>
              <w:ind w:right="181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vAlign w:val="center"/>
          </w:tcPr>
          <w:p w14:paraId="0D114BC2" w14:textId="0A62E6FF" w:rsidR="00B509AE" w:rsidRPr="001D1DEC" w:rsidRDefault="00B509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D1DEC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57788740" w14:textId="77777777" w:rsidR="00B509AE" w:rsidRPr="001D1DEC" w:rsidRDefault="00B509AE" w:rsidP="00DA0CDD">
            <w:pPr>
              <w:ind w:right="167"/>
              <w:rPr>
                <w:rFonts w:ascii="ＭＳ 明朝" w:eastAsia="ＭＳ 明朝" w:hAnsi="ＭＳ 明朝"/>
                <w:sz w:val="18"/>
                <w:szCs w:val="18"/>
              </w:rPr>
            </w:pPr>
            <w:r w:rsidRPr="001D1DEC">
              <w:rPr>
                <w:rFonts w:ascii="ＭＳ 明朝" w:eastAsia="ＭＳ 明朝" w:hAnsi="ＭＳ 明朝" w:hint="eastAsia"/>
                <w:sz w:val="18"/>
                <w:szCs w:val="18"/>
              </w:rPr>
              <w:t>（法人にあっては、主たる事務所の所在地）</w:t>
            </w:r>
          </w:p>
          <w:p w14:paraId="2B32FA0B" w14:textId="77777777" w:rsidR="00B509AE" w:rsidRPr="008179E7" w:rsidRDefault="00B509AE" w:rsidP="00DA0CDD">
            <w:pPr>
              <w:ind w:right="167"/>
              <w:rPr>
                <w:rFonts w:ascii="ＭＳ 明朝" w:eastAsia="ＭＳ 明朝" w:hAnsi="ＭＳ 明朝"/>
                <w:szCs w:val="21"/>
              </w:rPr>
            </w:pPr>
          </w:p>
          <w:p w14:paraId="1724338A" w14:textId="77777777" w:rsidR="00B509AE" w:rsidRDefault="00B509AE" w:rsidP="00DA0CDD">
            <w:pPr>
              <w:ind w:right="167"/>
              <w:rPr>
                <w:rFonts w:ascii="ＭＳ 明朝" w:eastAsia="ＭＳ 明朝" w:hAnsi="ＭＳ 明朝"/>
                <w:szCs w:val="21"/>
              </w:rPr>
            </w:pPr>
          </w:p>
          <w:p w14:paraId="6B940E77" w14:textId="07C09B74" w:rsidR="00B509AE" w:rsidRPr="001D1DEC" w:rsidRDefault="00B509AE" w:rsidP="000F4111">
            <w:pPr>
              <w:ind w:right="167"/>
              <w:jc w:val="right"/>
              <w:rPr>
                <w:rFonts w:ascii="ＭＳ 明朝" w:eastAsia="ＭＳ 明朝" w:hAnsi="ＭＳ 明朝"/>
                <w:szCs w:val="21"/>
              </w:rPr>
            </w:pPr>
            <w:r w:rsidRPr="001D1DEC">
              <w:rPr>
                <w:rFonts w:ascii="ＭＳ 明朝" w:eastAsia="ＭＳ 明朝" w:hAnsi="ＭＳ 明朝" w:hint="eastAsia"/>
                <w:szCs w:val="21"/>
              </w:rPr>
              <w:t xml:space="preserve">（ＴＥＬ　　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D1DEC">
              <w:rPr>
                <w:rFonts w:ascii="ＭＳ 明朝" w:eastAsia="ＭＳ 明朝" w:hAnsi="ＭＳ 明朝" w:hint="eastAsia"/>
                <w:szCs w:val="21"/>
              </w:rPr>
              <w:t xml:space="preserve"> - 　　　　　）</w:t>
            </w:r>
          </w:p>
        </w:tc>
      </w:tr>
    </w:tbl>
    <w:p w14:paraId="7F74EBEE" w14:textId="77777777" w:rsidR="00B00A98" w:rsidRPr="001D1DEC" w:rsidRDefault="00B00A98" w:rsidP="00892419">
      <w:pPr>
        <w:ind w:right="-1"/>
        <w:jc w:val="center"/>
        <w:rPr>
          <w:rFonts w:ascii="ＭＳ 明朝" w:eastAsia="ＭＳ 明朝" w:hAnsi="ＭＳ 明朝"/>
        </w:rPr>
      </w:pPr>
    </w:p>
    <w:p w14:paraId="3CBE6647" w14:textId="1002CCDC" w:rsidR="00B00A98" w:rsidRPr="001D1DEC" w:rsidRDefault="00B00A98" w:rsidP="00093CF7">
      <w:pPr>
        <w:rPr>
          <w:rFonts w:ascii="ＭＳ 明朝" w:eastAsia="ＭＳ 明朝" w:hAnsi="ＭＳ 明朝"/>
        </w:rPr>
      </w:pPr>
      <w:r w:rsidRPr="001D1DEC">
        <w:rPr>
          <w:rFonts w:ascii="ＭＳ 明朝" w:eastAsia="ＭＳ 明朝" w:hAnsi="ＭＳ 明朝" w:hint="eastAsia"/>
        </w:rPr>
        <w:t xml:space="preserve">　以下の内容について報告します。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1D1DEC" w:rsidRPr="001D1DEC" w14:paraId="13960A9A" w14:textId="77777777" w:rsidTr="000F4111">
        <w:trPr>
          <w:trHeight w:val="720"/>
        </w:trPr>
        <w:tc>
          <w:tcPr>
            <w:tcW w:w="2263" w:type="dxa"/>
            <w:vAlign w:val="center"/>
          </w:tcPr>
          <w:p w14:paraId="24A4C88A" w14:textId="335D4C70" w:rsidR="00B00A98" w:rsidRPr="001D1DEC" w:rsidRDefault="00DC238E" w:rsidP="004B06C7">
            <w:pPr>
              <w:jc w:val="center"/>
              <w:rPr>
                <w:rFonts w:ascii="ＭＳ 明朝" w:eastAsia="ＭＳ 明朝" w:hAnsi="ＭＳ 明朝"/>
              </w:rPr>
            </w:pPr>
            <w:r w:rsidRPr="001D1DEC">
              <w:rPr>
                <w:rFonts w:ascii="ＭＳ 明朝" w:eastAsia="ＭＳ 明朝" w:hAnsi="ＭＳ 明朝" w:hint="eastAsia"/>
                <w:spacing w:val="63"/>
                <w:kern w:val="0"/>
                <w:fitText w:val="1890" w:id="-1160011514"/>
              </w:rPr>
              <w:t>営業</w:t>
            </w:r>
            <w:r w:rsidR="00B00A98" w:rsidRPr="001D1DEC">
              <w:rPr>
                <w:rFonts w:ascii="ＭＳ 明朝" w:eastAsia="ＭＳ 明朝" w:hAnsi="ＭＳ 明朝" w:hint="eastAsia"/>
                <w:spacing w:val="63"/>
                <w:kern w:val="0"/>
                <w:fitText w:val="1890" w:id="-1160011514"/>
              </w:rPr>
              <w:t>施設名</w:t>
            </w:r>
            <w:r w:rsidR="00B00A98" w:rsidRPr="001D1DEC">
              <w:rPr>
                <w:rFonts w:ascii="ＭＳ 明朝" w:eastAsia="ＭＳ 明朝" w:hAnsi="ＭＳ 明朝" w:hint="eastAsia"/>
                <w:kern w:val="0"/>
                <w:fitText w:val="1890" w:id="-1160011514"/>
              </w:rPr>
              <w:t>称</w:t>
            </w:r>
          </w:p>
        </w:tc>
        <w:tc>
          <w:tcPr>
            <w:tcW w:w="6804" w:type="dxa"/>
            <w:vAlign w:val="center"/>
          </w:tcPr>
          <w:p w14:paraId="60AE2388" w14:textId="77777777" w:rsidR="00B00A98" w:rsidRPr="001D1DEC" w:rsidRDefault="00B00A98" w:rsidP="00D678F7">
            <w:pPr>
              <w:ind w:hanging="1"/>
              <w:rPr>
                <w:rFonts w:ascii="ＭＳ 明朝" w:eastAsia="ＭＳ 明朝" w:hAnsi="ＭＳ 明朝"/>
              </w:rPr>
            </w:pPr>
          </w:p>
        </w:tc>
      </w:tr>
      <w:tr w:rsidR="001D1DEC" w:rsidRPr="001D1DEC" w14:paraId="2B2B00E2" w14:textId="77777777" w:rsidTr="000F4111">
        <w:trPr>
          <w:trHeight w:val="720"/>
        </w:trPr>
        <w:tc>
          <w:tcPr>
            <w:tcW w:w="2263" w:type="dxa"/>
            <w:vAlign w:val="center"/>
          </w:tcPr>
          <w:p w14:paraId="7E216286" w14:textId="5EAAFA55" w:rsidR="00B00A98" w:rsidRPr="001D1DEC" w:rsidRDefault="00DC238E" w:rsidP="004B06C7">
            <w:pPr>
              <w:jc w:val="center"/>
              <w:rPr>
                <w:rFonts w:ascii="ＭＳ 明朝" w:eastAsia="ＭＳ 明朝" w:hAnsi="ＭＳ 明朝"/>
              </w:rPr>
            </w:pPr>
            <w:r w:rsidRPr="001E4F7E">
              <w:rPr>
                <w:rFonts w:ascii="ＭＳ 明朝" w:eastAsia="ＭＳ 明朝" w:hAnsi="ＭＳ 明朝" w:hint="eastAsia"/>
                <w:spacing w:val="35"/>
                <w:kern w:val="0"/>
                <w:fitText w:val="1890" w:id="-1160011264"/>
              </w:rPr>
              <w:t>営業</w:t>
            </w:r>
            <w:r w:rsidR="00B00A98" w:rsidRPr="001E4F7E">
              <w:rPr>
                <w:rFonts w:ascii="ＭＳ 明朝" w:eastAsia="ＭＳ 明朝" w:hAnsi="ＭＳ 明朝" w:hint="eastAsia"/>
                <w:spacing w:val="35"/>
                <w:kern w:val="0"/>
                <w:fitText w:val="1890" w:id="-1160011264"/>
              </w:rPr>
              <w:t>施設所在</w:t>
            </w:r>
            <w:r w:rsidR="00B00A98" w:rsidRPr="001E4F7E">
              <w:rPr>
                <w:rFonts w:ascii="ＭＳ 明朝" w:eastAsia="ＭＳ 明朝" w:hAnsi="ＭＳ 明朝" w:hint="eastAsia"/>
                <w:kern w:val="0"/>
                <w:fitText w:val="1890" w:id="-1160011264"/>
              </w:rPr>
              <w:t>地</w:t>
            </w:r>
          </w:p>
        </w:tc>
        <w:tc>
          <w:tcPr>
            <w:tcW w:w="6804" w:type="dxa"/>
            <w:vAlign w:val="center"/>
          </w:tcPr>
          <w:p w14:paraId="61CDB1CD" w14:textId="77777777" w:rsidR="00B00A98" w:rsidRPr="001D1DEC" w:rsidRDefault="00B00A98" w:rsidP="00093CF7">
            <w:pPr>
              <w:rPr>
                <w:rFonts w:ascii="ＭＳ 明朝" w:eastAsia="ＭＳ 明朝" w:hAnsi="ＭＳ 明朝"/>
              </w:rPr>
            </w:pPr>
          </w:p>
        </w:tc>
      </w:tr>
      <w:tr w:rsidR="001D1DEC" w:rsidRPr="001D1DEC" w14:paraId="40F67301" w14:textId="77777777" w:rsidTr="000F4111">
        <w:trPr>
          <w:trHeight w:val="720"/>
        </w:trPr>
        <w:tc>
          <w:tcPr>
            <w:tcW w:w="2263" w:type="dxa"/>
            <w:tcBorders>
              <w:bottom w:val="single" w:sz="24" w:space="0" w:color="auto"/>
            </w:tcBorders>
            <w:vAlign w:val="center"/>
          </w:tcPr>
          <w:p w14:paraId="069481BE" w14:textId="31D6323A" w:rsidR="00867296" w:rsidRPr="001D1DEC" w:rsidRDefault="001E4F7E" w:rsidP="001E4F7E">
            <w:pPr>
              <w:jc w:val="center"/>
              <w:rPr>
                <w:rFonts w:ascii="ＭＳ 明朝" w:eastAsia="ＭＳ 明朝" w:hAnsi="ＭＳ 明朝"/>
              </w:rPr>
            </w:pPr>
            <w:r w:rsidRPr="000F4111">
              <w:rPr>
                <w:rFonts w:ascii="ＭＳ 明朝" w:eastAsia="ＭＳ 明朝" w:hAnsi="ＭＳ 明朝" w:hint="eastAsia"/>
                <w:spacing w:val="63"/>
                <w:kern w:val="0"/>
                <w:fitText w:val="1890" w:id="-1153797631"/>
              </w:rPr>
              <w:t>承認の年月</w:t>
            </w:r>
            <w:r w:rsidRPr="000F4111">
              <w:rPr>
                <w:rFonts w:ascii="ＭＳ 明朝" w:eastAsia="ＭＳ 明朝" w:hAnsi="ＭＳ 明朝" w:hint="eastAsia"/>
                <w:kern w:val="0"/>
                <w:fitText w:val="1890" w:id="-1153797631"/>
              </w:rPr>
              <w:t>日</w:t>
            </w:r>
          </w:p>
          <w:p w14:paraId="2BCD97CC" w14:textId="0052E129" w:rsidR="00B00A98" w:rsidRPr="001D1DEC" w:rsidRDefault="00867296" w:rsidP="004B06C7">
            <w:pPr>
              <w:jc w:val="center"/>
              <w:rPr>
                <w:rFonts w:ascii="ＭＳ 明朝" w:eastAsia="ＭＳ 明朝" w:hAnsi="ＭＳ 明朝"/>
              </w:rPr>
            </w:pPr>
            <w:r w:rsidRPr="000F4111">
              <w:rPr>
                <w:rFonts w:ascii="ＭＳ 明朝" w:eastAsia="ＭＳ 明朝" w:hAnsi="ＭＳ 明朝" w:hint="eastAsia"/>
                <w:spacing w:val="175"/>
                <w:kern w:val="0"/>
                <w:fitText w:val="1890" w:id="-1153797632"/>
              </w:rPr>
              <w:t>及び</w:t>
            </w:r>
            <w:r w:rsidR="00B00A98" w:rsidRPr="000F4111">
              <w:rPr>
                <w:rFonts w:ascii="ＭＳ 明朝" w:eastAsia="ＭＳ 明朝" w:hAnsi="ＭＳ 明朝" w:hint="eastAsia"/>
                <w:spacing w:val="175"/>
                <w:kern w:val="0"/>
                <w:fitText w:val="1890" w:id="-1153797632"/>
              </w:rPr>
              <w:t>番</w:t>
            </w:r>
            <w:r w:rsidR="00B00A98" w:rsidRPr="000F4111">
              <w:rPr>
                <w:rFonts w:ascii="ＭＳ 明朝" w:eastAsia="ＭＳ 明朝" w:hAnsi="ＭＳ 明朝" w:hint="eastAsia"/>
                <w:kern w:val="0"/>
                <w:fitText w:val="1890" w:id="-1153797632"/>
              </w:rPr>
              <w:t>号</w:t>
            </w:r>
          </w:p>
        </w:tc>
        <w:tc>
          <w:tcPr>
            <w:tcW w:w="6804" w:type="dxa"/>
            <w:tcBorders>
              <w:bottom w:val="single" w:sz="24" w:space="0" w:color="auto"/>
            </w:tcBorders>
            <w:vAlign w:val="center"/>
          </w:tcPr>
          <w:p w14:paraId="094541B5" w14:textId="57CACABC" w:rsidR="00B00A98" w:rsidRPr="001D1DEC" w:rsidRDefault="00011CE9" w:rsidP="00011CE9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　月　　　日　　</w:t>
            </w:r>
            <w:r w:rsidR="00867296" w:rsidRPr="001D1DEC">
              <w:rPr>
                <w:rFonts w:ascii="ＭＳ 明朝" w:eastAsia="ＭＳ 明朝" w:hAnsi="ＭＳ 明朝" w:hint="eastAsia"/>
                <w:szCs w:val="21"/>
              </w:rPr>
              <w:t>京都市</w:t>
            </w:r>
            <w:r w:rsidR="001643F4" w:rsidRPr="001D1DEC">
              <w:rPr>
                <w:rFonts w:ascii="ＭＳ 明朝" w:eastAsia="ＭＳ 明朝" w:hAnsi="ＭＳ 明朝" w:hint="eastAsia"/>
                <w:szCs w:val="21"/>
              </w:rPr>
              <w:t>指令</w:t>
            </w:r>
            <w:r w:rsidR="003E209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4456F">
              <w:rPr>
                <w:rFonts w:ascii="ＭＳ 明朝" w:eastAsia="ＭＳ 明朝" w:hAnsi="ＭＳ 明朝" w:hint="eastAsia"/>
                <w:szCs w:val="21"/>
              </w:rPr>
              <w:t>保医セ</w:t>
            </w:r>
            <w:r w:rsidR="00517915" w:rsidRPr="001D1DE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867296" w:rsidRPr="001D1DEC">
              <w:rPr>
                <w:rFonts w:ascii="ＭＳ 明朝" w:eastAsia="ＭＳ 明朝" w:hAnsi="ＭＳ 明朝" w:hint="eastAsia"/>
                <w:szCs w:val="21"/>
              </w:rPr>
              <w:t xml:space="preserve">第　　　</w:t>
            </w:r>
            <w:r w:rsidR="00517915" w:rsidRPr="001D1DEC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1D1DEC" w:rsidRPr="001D1DEC" w14:paraId="5BBAB3CC" w14:textId="77777777" w:rsidTr="000F4111">
        <w:trPr>
          <w:trHeight w:val="720"/>
        </w:trPr>
        <w:tc>
          <w:tcPr>
            <w:tcW w:w="22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F2C6D3A" w14:textId="77777777" w:rsidR="00B00A98" w:rsidRPr="00707F3E" w:rsidRDefault="00867296" w:rsidP="004B06C7">
            <w:pPr>
              <w:jc w:val="center"/>
              <w:rPr>
                <w:rFonts w:ascii="ＭＳ ゴシック" w:eastAsia="ＭＳ ゴシック" w:hAnsi="ＭＳ ゴシック"/>
                <w:b/>
                <w:bCs/>
                <w:spacing w:val="-2"/>
                <w:kern w:val="0"/>
              </w:rPr>
            </w:pPr>
            <w:r w:rsidRPr="00E107AE">
              <w:rPr>
                <w:rFonts w:ascii="ＭＳ ゴシック" w:eastAsia="ＭＳ ゴシック" w:hAnsi="ＭＳ ゴシック" w:hint="eastAsia"/>
                <w:b/>
                <w:bCs/>
                <w:spacing w:val="105"/>
                <w:kern w:val="0"/>
                <w:fitText w:val="1890" w:id="-1144721152"/>
              </w:rPr>
              <w:t>譲渡年月</w:t>
            </w:r>
            <w:r w:rsidRPr="00E107AE">
              <w:rPr>
                <w:rFonts w:ascii="ＭＳ ゴシック" w:eastAsia="ＭＳ ゴシック" w:hAnsi="ＭＳ ゴシック" w:hint="eastAsia"/>
                <w:b/>
                <w:bCs/>
                <w:spacing w:val="-2"/>
                <w:kern w:val="0"/>
                <w:fitText w:val="1890" w:id="-1144721152"/>
              </w:rPr>
              <w:t>日</w:t>
            </w:r>
          </w:p>
          <w:p w14:paraId="72CCCC84" w14:textId="76810F61" w:rsidR="00707F3E" w:rsidRPr="001D1DEC" w:rsidRDefault="00707F3E" w:rsidP="004B06C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（</w:t>
            </w:r>
            <w:r w:rsidRPr="00707F3E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譲渡人から譲受人に承継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された日）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5CEDB2A" w14:textId="24516AC4" w:rsidR="00B00A98" w:rsidRPr="001D1DEC" w:rsidRDefault="00DA35E5" w:rsidP="00093CF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1D1DEC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　　</w:t>
            </w:r>
            <w:r w:rsidR="004B06C7" w:rsidRPr="001D1DEC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 w:rsidRPr="001D1DEC">
              <w:rPr>
                <w:rFonts w:ascii="ＭＳ ゴシック" w:eastAsia="ＭＳ ゴシック" w:hAnsi="ＭＳ ゴシック" w:hint="eastAsia"/>
                <w:b/>
                <w:bCs/>
              </w:rPr>
              <w:t>年　　　　月　　　　日</w:t>
            </w:r>
          </w:p>
        </w:tc>
      </w:tr>
      <w:tr w:rsidR="00617423" w:rsidRPr="001D1DEC" w14:paraId="0EF4271F" w14:textId="77777777" w:rsidTr="00C4456F">
        <w:trPr>
          <w:trHeight w:val="720"/>
        </w:trPr>
        <w:tc>
          <w:tcPr>
            <w:tcW w:w="226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699BF908" w14:textId="77777777" w:rsidR="00617423" w:rsidRPr="000F4111" w:rsidRDefault="00617423" w:rsidP="00617423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0F4111">
              <w:rPr>
                <w:rFonts w:ascii="ＭＳ ゴシック" w:eastAsia="ＭＳ ゴシック" w:hAnsi="ＭＳ ゴシック" w:hint="eastAsia"/>
                <w:b/>
                <w:bCs/>
                <w:spacing w:val="35"/>
                <w:kern w:val="0"/>
                <w:fitText w:val="1899" w:id="-1144764160"/>
              </w:rPr>
              <w:t>実地検査に係</w:t>
            </w:r>
            <w:r w:rsidR="00CB3C1A" w:rsidRPr="000F4111">
              <w:rPr>
                <w:rFonts w:ascii="ＭＳ 明朝" w:eastAsia="ＭＳ 明朝" w:hAnsi="ＭＳ 明朝" w:hint="eastAsia"/>
                <w:b/>
                <w:bCs/>
                <w:spacing w:val="2"/>
                <w:kern w:val="0"/>
                <w:fitText w:val="1899" w:id="-1144764160"/>
              </w:rPr>
              <w:t>る</w:t>
            </w:r>
          </w:p>
          <w:p w14:paraId="4ED02F46" w14:textId="1FAD8AF7" w:rsidR="00617423" w:rsidRPr="001D1DEC" w:rsidRDefault="00617423" w:rsidP="00617423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0F4111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899" w:id="-1144766464"/>
              </w:rPr>
              <w:t>日程調整等の連絡先</w:t>
            </w:r>
          </w:p>
        </w:tc>
        <w:tc>
          <w:tcPr>
            <w:tcW w:w="680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B26C5E" w14:textId="577C2A2F" w:rsidR="00617423" w:rsidRPr="00617423" w:rsidRDefault="00617423" w:rsidP="00093CF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0F4111">
              <w:rPr>
                <w:rFonts w:ascii="ＭＳ ゴシック" w:eastAsia="ＭＳ ゴシック" w:hAnsi="ＭＳ ゴシック" w:hint="eastAsia"/>
                <w:b/>
                <w:bCs/>
              </w:rPr>
              <w:t xml:space="preserve">担当者名：　　　　　　　　／連絡先：　　　　　　　</w:t>
            </w:r>
          </w:p>
        </w:tc>
      </w:tr>
      <w:tr w:rsidR="00C4456F" w:rsidRPr="001D1DEC" w14:paraId="6559DC8E" w14:textId="77777777" w:rsidTr="000F4111">
        <w:trPr>
          <w:trHeight w:val="366"/>
        </w:trPr>
        <w:tc>
          <w:tcPr>
            <w:tcW w:w="2263" w:type="dxa"/>
            <w:tcBorders>
              <w:top w:val="single" w:sz="24" w:space="0" w:color="auto"/>
              <w:left w:val="single" w:sz="6" w:space="0" w:color="auto"/>
            </w:tcBorders>
            <w:vAlign w:val="center"/>
          </w:tcPr>
          <w:p w14:paraId="5B434776" w14:textId="6EEF6495" w:rsidR="004A69A6" w:rsidRDefault="004A69A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F4111">
              <w:rPr>
                <w:rFonts w:ascii="ＭＳ 明朝" w:eastAsia="ＭＳ 明朝" w:hAnsi="ＭＳ 明朝" w:hint="eastAsia"/>
                <w:spacing w:val="35"/>
                <w:kern w:val="0"/>
                <w:fitText w:val="1890" w:id="-1144765440"/>
              </w:rPr>
              <w:t>営業施設に係</w:t>
            </w:r>
            <w:r w:rsidRPr="000F4111">
              <w:rPr>
                <w:rFonts w:ascii="ＭＳ 明朝" w:eastAsia="ＭＳ 明朝" w:hAnsi="ＭＳ 明朝" w:hint="eastAsia"/>
                <w:kern w:val="0"/>
                <w:fitText w:val="1890" w:id="-1144765440"/>
              </w:rPr>
              <w:t>る</w:t>
            </w:r>
          </w:p>
          <w:p w14:paraId="2B21AD65" w14:textId="04A0180B" w:rsidR="00C4456F" w:rsidRPr="001D1DEC" w:rsidRDefault="00C4456F" w:rsidP="004B06C7">
            <w:pPr>
              <w:jc w:val="center"/>
              <w:rPr>
                <w:rFonts w:ascii="ＭＳ 明朝" w:eastAsia="ＭＳ 明朝" w:hAnsi="ＭＳ 明朝"/>
              </w:rPr>
            </w:pPr>
            <w:r w:rsidRPr="000F4111">
              <w:rPr>
                <w:rFonts w:ascii="ＭＳ 明朝" w:eastAsia="ＭＳ 明朝" w:hAnsi="ＭＳ 明朝" w:hint="eastAsia"/>
                <w:spacing w:val="105"/>
                <w:kern w:val="0"/>
                <w:fitText w:val="1890" w:id="-1144766208"/>
              </w:rPr>
              <w:t>主たる情</w:t>
            </w:r>
            <w:r w:rsidRPr="000F4111">
              <w:rPr>
                <w:rFonts w:ascii="ＭＳ 明朝" w:eastAsia="ＭＳ 明朝" w:hAnsi="ＭＳ 明朝" w:hint="eastAsia"/>
                <w:kern w:val="0"/>
                <w:fitText w:val="1890" w:id="-1144766208"/>
              </w:rPr>
              <w:t>報</w:t>
            </w:r>
          </w:p>
        </w:tc>
        <w:tc>
          <w:tcPr>
            <w:tcW w:w="6804" w:type="dxa"/>
            <w:tcBorders>
              <w:top w:val="single" w:sz="24" w:space="0" w:color="auto"/>
              <w:right w:val="single" w:sz="6" w:space="0" w:color="auto"/>
            </w:tcBorders>
            <w:vAlign w:val="center"/>
          </w:tcPr>
          <w:p w14:paraId="4370B9A8" w14:textId="77777777" w:rsidR="00C4456F" w:rsidRPr="00BA162A" w:rsidRDefault="00C4456F" w:rsidP="00C4456F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 w:rsidRPr="00E107AE">
              <w:rPr>
                <w:rFonts w:ascii="ＭＳ 明朝" w:eastAsia="ＭＳ 明朝" w:hAnsi="ＭＳ 明朝" w:hint="eastAsia"/>
              </w:rPr>
              <w:t>管理者氏名／連絡先</w:t>
            </w:r>
          </w:p>
          <w:p w14:paraId="0AB111C7" w14:textId="326CD84A" w:rsidR="00C4456F" w:rsidRPr="000F4111" w:rsidRDefault="00C4456F" w:rsidP="000F4111">
            <w:pPr>
              <w:ind w:left="210"/>
              <w:jc w:val="left"/>
              <w:rPr>
                <w:rFonts w:ascii="ＭＳ 明朝" w:eastAsia="ＭＳ 明朝" w:hAnsi="ＭＳ 明朝"/>
              </w:rPr>
            </w:pPr>
            <w:r w:rsidRPr="000F4111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0F4111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）</w:t>
            </w:r>
          </w:p>
          <w:p w14:paraId="13543698" w14:textId="77777777" w:rsidR="00C4456F" w:rsidRDefault="00C4456F" w:rsidP="00C4456F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室数／定員　　　　</w:t>
            </w:r>
          </w:p>
          <w:p w14:paraId="207F9BAB" w14:textId="541F0971" w:rsidR="00C4456F" w:rsidRPr="000F4111" w:rsidRDefault="00C4456F" w:rsidP="000F4111">
            <w:pPr>
              <w:ind w:left="210"/>
              <w:jc w:val="left"/>
              <w:rPr>
                <w:rFonts w:ascii="ＭＳ 明朝" w:eastAsia="ＭＳ 明朝" w:hAnsi="ＭＳ 明朝"/>
              </w:rPr>
            </w:pPr>
            <w:r w:rsidRPr="000F4111">
              <w:rPr>
                <w:rFonts w:ascii="ＭＳ 明朝" w:eastAsia="ＭＳ 明朝" w:hAnsi="ＭＳ 明朝" w:hint="eastAsia"/>
              </w:rPr>
              <w:t>（　　　　　　　室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0F4111">
              <w:rPr>
                <w:rFonts w:ascii="ＭＳ 明朝" w:eastAsia="ＭＳ 明朝" w:hAnsi="ＭＳ 明朝" w:hint="eastAsia"/>
              </w:rPr>
              <w:t>／　　　　　　　　名）</w:t>
            </w:r>
          </w:p>
          <w:p w14:paraId="3FCD410D" w14:textId="0C291623" w:rsidR="00C4456F" w:rsidRDefault="00C4456F" w:rsidP="00C4456F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施設外玄関帳場の所在地</w:t>
            </w:r>
          </w:p>
          <w:p w14:paraId="1F42F091" w14:textId="71903E14" w:rsidR="00C4456F" w:rsidRDefault="00C4456F" w:rsidP="00C4456F">
            <w:pPr>
              <w:ind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　　　）</w:t>
            </w:r>
          </w:p>
          <w:p w14:paraId="0E41D62C" w14:textId="14B25B16" w:rsidR="00CB3C1A" w:rsidRPr="000F4111" w:rsidRDefault="00C4456F" w:rsidP="000F411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※③については該当する施設に限る。</w:t>
            </w:r>
          </w:p>
          <w:p w14:paraId="1B3100BE" w14:textId="036C818B" w:rsidR="00C4456F" w:rsidRPr="000F4111" w:rsidRDefault="00CB3C1A" w:rsidP="00CB3C1A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0F4111">
              <w:rPr>
                <w:rFonts w:ascii="ＭＳ 明朝" w:eastAsia="ＭＳ 明朝" w:hAnsi="ＭＳ 明朝" w:hint="eastAsia"/>
              </w:rPr>
              <w:t>使用人氏名／連絡先／駐在場所</w:t>
            </w:r>
          </w:p>
          <w:p w14:paraId="4605BE14" w14:textId="7DCD8334" w:rsidR="00CB3C1A" w:rsidRPr="001D1DEC" w:rsidRDefault="00CB3C1A" w:rsidP="000F4111">
            <w:pPr>
              <w:ind w:left="210"/>
            </w:pPr>
            <w:r w:rsidRPr="000F4111">
              <w:rPr>
                <w:rFonts w:ascii="ＭＳ 明朝" w:eastAsia="ＭＳ 明朝" w:hAnsi="ＭＳ 明朝" w:hint="eastAsia"/>
              </w:rPr>
              <w:t xml:space="preserve">　（　　　　　　　　　　　　　　　　　　　　　　　　　　　）</w:t>
            </w:r>
          </w:p>
        </w:tc>
      </w:tr>
      <w:tr w:rsidR="00C4456F" w:rsidRPr="001D1DEC" w14:paraId="6C953DD5" w14:textId="77777777" w:rsidTr="000F4111">
        <w:trPr>
          <w:trHeight w:val="443"/>
        </w:trPr>
        <w:tc>
          <w:tcPr>
            <w:tcW w:w="2263" w:type="dxa"/>
            <w:tcBorders>
              <w:top w:val="single" w:sz="6" w:space="0" w:color="auto"/>
            </w:tcBorders>
            <w:vAlign w:val="center"/>
          </w:tcPr>
          <w:p w14:paraId="5AF942C3" w14:textId="321A877B" w:rsidR="00C4456F" w:rsidRPr="001D1DEC" w:rsidRDefault="00C4456F" w:rsidP="004B06C7">
            <w:pPr>
              <w:jc w:val="center"/>
              <w:rPr>
                <w:rFonts w:ascii="ＭＳ 明朝" w:eastAsia="ＭＳ 明朝" w:hAnsi="ＭＳ 明朝"/>
              </w:rPr>
            </w:pPr>
            <w:r w:rsidRPr="001D1DEC">
              <w:rPr>
                <w:rFonts w:ascii="ＭＳ 明朝" w:eastAsia="ＭＳ 明朝" w:hAnsi="ＭＳ 明朝" w:hint="eastAsia"/>
                <w:spacing w:val="315"/>
                <w:kern w:val="0"/>
                <w:fitText w:val="1890" w:id="-1160006400"/>
              </w:rPr>
              <w:t xml:space="preserve">備　</w:t>
            </w:r>
            <w:r w:rsidRPr="001D1DEC">
              <w:rPr>
                <w:rFonts w:ascii="ＭＳ 明朝" w:eastAsia="ＭＳ 明朝" w:hAnsi="ＭＳ 明朝" w:hint="eastAsia"/>
                <w:kern w:val="0"/>
                <w:fitText w:val="1890" w:id="-1160006400"/>
              </w:rPr>
              <w:t>考</w:t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278320FC" w14:textId="77777777" w:rsidR="00C4456F" w:rsidRPr="001D1DEC" w:rsidRDefault="00C4456F" w:rsidP="00093CF7">
            <w:pPr>
              <w:rPr>
                <w:rFonts w:ascii="ＭＳ 明朝" w:eastAsia="ＭＳ 明朝" w:hAnsi="ＭＳ 明朝"/>
              </w:rPr>
            </w:pPr>
          </w:p>
        </w:tc>
      </w:tr>
    </w:tbl>
    <w:p w14:paraId="483CA661" w14:textId="780136D8" w:rsidR="00295C89" w:rsidRPr="001D1DEC" w:rsidRDefault="00295C89" w:rsidP="00093CF7">
      <w:pPr>
        <w:rPr>
          <w:rFonts w:ascii="ＭＳ 明朝" w:eastAsia="ＭＳ 明朝" w:hAnsi="ＭＳ 明朝"/>
        </w:rPr>
      </w:pPr>
      <w:r w:rsidRPr="00E107AE">
        <w:rPr>
          <w:rFonts w:ascii="ＭＳ ゴシック" w:eastAsia="ＭＳ ゴシック" w:hAnsi="ＭＳ ゴシック" w:hint="eastAsia"/>
          <w:b/>
          <w:bCs/>
        </w:rPr>
        <w:t>＊</w:t>
      </w:r>
      <w:r w:rsidR="001B652B" w:rsidRPr="00E107AE">
        <w:rPr>
          <w:rFonts w:ascii="ＭＳ ゴシック" w:eastAsia="ＭＳ ゴシック" w:hAnsi="ＭＳ ゴシック" w:hint="eastAsia"/>
          <w:b/>
          <w:bCs/>
        </w:rPr>
        <w:t>注</w:t>
      </w:r>
      <w:r w:rsidR="001B652B" w:rsidRPr="001D1DEC">
        <w:rPr>
          <w:rFonts w:ascii="ＭＳ 明朝" w:eastAsia="ＭＳ 明朝" w:hAnsi="ＭＳ 明朝" w:hint="eastAsia"/>
        </w:rPr>
        <w:t xml:space="preserve">　変更事項がある場合は、</w:t>
      </w:r>
      <w:r w:rsidR="00C4456F">
        <w:rPr>
          <w:rFonts w:ascii="ＭＳ 明朝" w:eastAsia="ＭＳ 明朝" w:hAnsi="ＭＳ 明朝" w:hint="eastAsia"/>
        </w:rPr>
        <w:t>旅館業法施行規則第４条に基づき</w:t>
      </w:r>
      <w:r w:rsidRPr="001D1DEC">
        <w:rPr>
          <w:rFonts w:ascii="ＭＳ 明朝" w:eastAsia="ＭＳ 明朝" w:hAnsi="ＭＳ 明朝" w:hint="eastAsia"/>
        </w:rPr>
        <w:t>、医療衛生センターに</w:t>
      </w:r>
      <w:r w:rsidR="001B652B" w:rsidRPr="00E107AE">
        <w:rPr>
          <w:rFonts w:ascii="ＭＳ ゴシック" w:eastAsia="ＭＳ ゴシック" w:hAnsi="ＭＳ ゴシック" w:hint="eastAsia"/>
          <w:shd w:val="pct15" w:color="auto" w:fill="FFFFFF"/>
        </w:rPr>
        <w:t>変更届</w:t>
      </w:r>
      <w:r w:rsidRPr="00E107AE">
        <w:rPr>
          <w:rFonts w:ascii="ＭＳ ゴシック" w:eastAsia="ＭＳ ゴシック" w:hAnsi="ＭＳ ゴシック" w:hint="eastAsia"/>
          <w:shd w:val="pct15" w:color="auto" w:fill="FFFFFF"/>
        </w:rPr>
        <w:t>を</w:t>
      </w:r>
      <w:r w:rsidR="001B652B" w:rsidRPr="00E107AE">
        <w:rPr>
          <w:rFonts w:ascii="ＭＳ ゴシック" w:eastAsia="ＭＳ ゴシック" w:hAnsi="ＭＳ ゴシック" w:hint="eastAsia"/>
          <w:shd w:val="pct15" w:color="auto" w:fill="FFFFFF"/>
        </w:rPr>
        <w:t>提出</w:t>
      </w:r>
      <w:r w:rsidR="002240EA" w:rsidRPr="00E107AE">
        <w:rPr>
          <w:rFonts w:ascii="ＭＳ ゴシック" w:eastAsia="ＭＳ ゴシック" w:hAnsi="ＭＳ ゴシック" w:hint="eastAsia"/>
          <w:shd w:val="pct15" w:color="auto" w:fill="FFFFFF"/>
        </w:rPr>
        <w:t>する</w:t>
      </w:r>
      <w:r w:rsidR="002240EA">
        <w:rPr>
          <w:rFonts w:ascii="ＭＳ 明朝" w:eastAsia="ＭＳ 明朝" w:hAnsi="ＭＳ 明朝" w:hint="eastAsia"/>
        </w:rPr>
        <w:t>必要があります</w:t>
      </w:r>
      <w:r w:rsidRPr="001D1DEC">
        <w:rPr>
          <w:rFonts w:ascii="ＭＳ 明朝" w:eastAsia="ＭＳ 明朝" w:hAnsi="ＭＳ 明朝" w:hint="eastAsia"/>
        </w:rPr>
        <w:t>。</w:t>
      </w:r>
    </w:p>
    <w:sectPr w:rsidR="00295C89" w:rsidRPr="001D1DEC" w:rsidSect="000F4111">
      <w:pgSz w:w="11906" w:h="16838"/>
      <w:pgMar w:top="1474" w:right="1474" w:bottom="1474" w:left="147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5D1C" w14:textId="77777777" w:rsidR="00BC40E1" w:rsidRDefault="00BC40E1" w:rsidP="009609D7">
      <w:r>
        <w:separator/>
      </w:r>
    </w:p>
  </w:endnote>
  <w:endnote w:type="continuationSeparator" w:id="0">
    <w:p w14:paraId="586A8F00" w14:textId="77777777" w:rsidR="00BC40E1" w:rsidRDefault="00BC40E1" w:rsidP="0096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7D1D8" w14:textId="77777777" w:rsidR="00BC40E1" w:rsidRDefault="00BC40E1" w:rsidP="009609D7">
      <w:r>
        <w:separator/>
      </w:r>
    </w:p>
  </w:footnote>
  <w:footnote w:type="continuationSeparator" w:id="0">
    <w:p w14:paraId="0A74A43D" w14:textId="77777777" w:rsidR="00BC40E1" w:rsidRDefault="00BC40E1" w:rsidP="00960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403"/>
    <w:multiLevelType w:val="hybridMultilevel"/>
    <w:tmpl w:val="67687464"/>
    <w:lvl w:ilvl="0" w:tplc="0BF05D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16915"/>
    <w:multiLevelType w:val="hybridMultilevel"/>
    <w:tmpl w:val="CA06C35C"/>
    <w:lvl w:ilvl="0" w:tplc="19D0A52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3815EBA"/>
    <w:multiLevelType w:val="hybridMultilevel"/>
    <w:tmpl w:val="506826D0"/>
    <w:lvl w:ilvl="0" w:tplc="FC02812E">
      <w:start w:val="1"/>
      <w:numFmt w:val="decimalEnclosedCircle"/>
      <w:suff w:val="nothing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4449271">
    <w:abstractNumId w:val="0"/>
  </w:num>
  <w:num w:numId="2" w16cid:durableId="790586353">
    <w:abstractNumId w:val="1"/>
  </w:num>
  <w:num w:numId="3" w16cid:durableId="1101030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E8"/>
    <w:rsid w:val="00011CE9"/>
    <w:rsid w:val="00023298"/>
    <w:rsid w:val="000253E5"/>
    <w:rsid w:val="00053563"/>
    <w:rsid w:val="000612FE"/>
    <w:rsid w:val="00093CF7"/>
    <w:rsid w:val="000F4111"/>
    <w:rsid w:val="001077C3"/>
    <w:rsid w:val="001643F4"/>
    <w:rsid w:val="001B652B"/>
    <w:rsid w:val="001B6EEA"/>
    <w:rsid w:val="001D1DEC"/>
    <w:rsid w:val="001E2A1A"/>
    <w:rsid w:val="001E4F7E"/>
    <w:rsid w:val="001F203B"/>
    <w:rsid w:val="00202FF1"/>
    <w:rsid w:val="00210615"/>
    <w:rsid w:val="002240EA"/>
    <w:rsid w:val="00227F43"/>
    <w:rsid w:val="00295C89"/>
    <w:rsid w:val="002B0BF9"/>
    <w:rsid w:val="002D228A"/>
    <w:rsid w:val="002E127E"/>
    <w:rsid w:val="00304A47"/>
    <w:rsid w:val="00335807"/>
    <w:rsid w:val="0034001F"/>
    <w:rsid w:val="00361C2C"/>
    <w:rsid w:val="003C278B"/>
    <w:rsid w:val="003E2091"/>
    <w:rsid w:val="003E524D"/>
    <w:rsid w:val="00450166"/>
    <w:rsid w:val="00456AA6"/>
    <w:rsid w:val="0048662A"/>
    <w:rsid w:val="004A69A6"/>
    <w:rsid w:val="004B06C7"/>
    <w:rsid w:val="004D4786"/>
    <w:rsid w:val="004E535E"/>
    <w:rsid w:val="004F304F"/>
    <w:rsid w:val="004F76A9"/>
    <w:rsid w:val="00517915"/>
    <w:rsid w:val="00523FBD"/>
    <w:rsid w:val="00567300"/>
    <w:rsid w:val="00577F5F"/>
    <w:rsid w:val="00592B34"/>
    <w:rsid w:val="00594162"/>
    <w:rsid w:val="005A78E4"/>
    <w:rsid w:val="005D563E"/>
    <w:rsid w:val="00617423"/>
    <w:rsid w:val="00680D9A"/>
    <w:rsid w:val="00683F57"/>
    <w:rsid w:val="006944E9"/>
    <w:rsid w:val="00707F3E"/>
    <w:rsid w:val="00761D1C"/>
    <w:rsid w:val="00763E77"/>
    <w:rsid w:val="0078626F"/>
    <w:rsid w:val="007A5A6B"/>
    <w:rsid w:val="007E6A29"/>
    <w:rsid w:val="008031CE"/>
    <w:rsid w:val="008179E7"/>
    <w:rsid w:val="00821DF5"/>
    <w:rsid w:val="0082572F"/>
    <w:rsid w:val="00847981"/>
    <w:rsid w:val="00867296"/>
    <w:rsid w:val="00873152"/>
    <w:rsid w:val="00892419"/>
    <w:rsid w:val="008943A6"/>
    <w:rsid w:val="008B20C3"/>
    <w:rsid w:val="008D6E1E"/>
    <w:rsid w:val="008E36F1"/>
    <w:rsid w:val="00907976"/>
    <w:rsid w:val="009427DE"/>
    <w:rsid w:val="00953655"/>
    <w:rsid w:val="009609D7"/>
    <w:rsid w:val="00995E93"/>
    <w:rsid w:val="00996844"/>
    <w:rsid w:val="009D27E9"/>
    <w:rsid w:val="009D34E6"/>
    <w:rsid w:val="009D54DD"/>
    <w:rsid w:val="00A01C76"/>
    <w:rsid w:val="00A0303B"/>
    <w:rsid w:val="00A70BDE"/>
    <w:rsid w:val="00A71182"/>
    <w:rsid w:val="00A74293"/>
    <w:rsid w:val="00A94E7E"/>
    <w:rsid w:val="00AE28E8"/>
    <w:rsid w:val="00AF2616"/>
    <w:rsid w:val="00AF59CD"/>
    <w:rsid w:val="00B00A98"/>
    <w:rsid w:val="00B02E85"/>
    <w:rsid w:val="00B47B2B"/>
    <w:rsid w:val="00B509AE"/>
    <w:rsid w:val="00B7643A"/>
    <w:rsid w:val="00BA162A"/>
    <w:rsid w:val="00BC40E1"/>
    <w:rsid w:val="00C4456F"/>
    <w:rsid w:val="00C55EA6"/>
    <w:rsid w:val="00C62A5A"/>
    <w:rsid w:val="00C81793"/>
    <w:rsid w:val="00CB3C1A"/>
    <w:rsid w:val="00D30F4D"/>
    <w:rsid w:val="00D35E26"/>
    <w:rsid w:val="00D42FDF"/>
    <w:rsid w:val="00D564BF"/>
    <w:rsid w:val="00D678F7"/>
    <w:rsid w:val="00DA0CDD"/>
    <w:rsid w:val="00DA35E5"/>
    <w:rsid w:val="00DB6B75"/>
    <w:rsid w:val="00DC238E"/>
    <w:rsid w:val="00DD7BE7"/>
    <w:rsid w:val="00DE7EB8"/>
    <w:rsid w:val="00E07D6B"/>
    <w:rsid w:val="00E107AE"/>
    <w:rsid w:val="00E1484F"/>
    <w:rsid w:val="00E21F76"/>
    <w:rsid w:val="00E35291"/>
    <w:rsid w:val="00E84AD1"/>
    <w:rsid w:val="00E91CAC"/>
    <w:rsid w:val="00EB093D"/>
    <w:rsid w:val="00F50BE3"/>
    <w:rsid w:val="00F54500"/>
    <w:rsid w:val="00F72FF8"/>
    <w:rsid w:val="00F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4D874"/>
  <w15:chartTrackingRefBased/>
  <w15:docId w15:val="{765E91CD-A9DE-4D4A-94BF-8E265184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93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093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0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5E5"/>
    <w:pPr>
      <w:ind w:leftChars="400" w:left="840"/>
    </w:pPr>
  </w:style>
  <w:style w:type="character" w:styleId="a7">
    <w:name w:val="annotation reference"/>
    <w:basedOn w:val="a0"/>
    <w:uiPriority w:val="99"/>
    <w:semiHidden/>
    <w:unhideWhenUsed/>
    <w:rsid w:val="004F304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304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304F"/>
  </w:style>
  <w:style w:type="paragraph" w:styleId="aa">
    <w:name w:val="annotation subject"/>
    <w:basedOn w:val="a8"/>
    <w:next w:val="a8"/>
    <w:link w:val="ab"/>
    <w:uiPriority w:val="99"/>
    <w:semiHidden/>
    <w:unhideWhenUsed/>
    <w:rsid w:val="004F304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304F"/>
    <w:rPr>
      <w:b/>
      <w:bCs/>
    </w:rPr>
  </w:style>
  <w:style w:type="paragraph" w:styleId="ac">
    <w:name w:val="header"/>
    <w:basedOn w:val="a"/>
    <w:link w:val="ad"/>
    <w:uiPriority w:val="99"/>
    <w:unhideWhenUsed/>
    <w:rsid w:val="009609D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609D7"/>
  </w:style>
  <w:style w:type="paragraph" w:styleId="ae">
    <w:name w:val="footer"/>
    <w:basedOn w:val="a"/>
    <w:link w:val="af"/>
    <w:uiPriority w:val="99"/>
    <w:unhideWhenUsed/>
    <w:rsid w:val="009609D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609D7"/>
  </w:style>
  <w:style w:type="character" w:styleId="af0">
    <w:name w:val="Placeholder Text"/>
    <w:basedOn w:val="a0"/>
    <w:uiPriority w:val="99"/>
    <w:semiHidden/>
    <w:rsid w:val="00592B34"/>
    <w:rPr>
      <w:color w:val="808080"/>
    </w:rPr>
  </w:style>
  <w:style w:type="paragraph" w:styleId="af1">
    <w:name w:val="Revision"/>
    <w:hidden/>
    <w:uiPriority w:val="99"/>
    <w:semiHidden/>
    <w:rsid w:val="00E10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12FE2-BFC7-418B-895C-FE70E9D1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2023-12-08T03:10:00Z</cp:lastPrinted>
  <dcterms:created xsi:type="dcterms:W3CDTF">2023-11-24T10:50:00Z</dcterms:created>
  <dcterms:modified xsi:type="dcterms:W3CDTF">2024-05-31T04:16:00Z</dcterms:modified>
</cp:coreProperties>
</file>