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920EF" w14:textId="3D57E022" w:rsidR="00B9449B" w:rsidRPr="00492E16" w:rsidRDefault="0087158D" w:rsidP="00E8059F">
      <w:pPr>
        <w:wordWrap w:val="0"/>
        <w:spacing w:line="220" w:lineRule="exact"/>
        <w:rPr>
          <w:color w:val="000000"/>
          <w:sz w:val="20"/>
          <w:szCs w:val="20"/>
        </w:rPr>
      </w:pPr>
      <w:bookmarkStart w:id="0" w:name="_Hlk88119084"/>
      <w:bookmarkStart w:id="1" w:name="_Hlk88118984"/>
      <w:r w:rsidRPr="00492E16">
        <w:rPr>
          <w:rFonts w:ascii="ＭＳ 明朝" w:hAnsi="ＭＳ 明朝" w:hint="eastAsia"/>
          <w:bCs/>
          <w:spacing w:val="12"/>
          <w:kern w:val="0"/>
          <w:sz w:val="20"/>
          <w:szCs w:val="20"/>
        </w:rPr>
        <w:t>第</w:t>
      </w:r>
      <w:r w:rsidR="00FC1B1E">
        <w:rPr>
          <w:rFonts w:ascii="ＭＳ 明朝" w:hAnsi="ＭＳ 明朝" w:hint="eastAsia"/>
          <w:bCs/>
          <w:spacing w:val="12"/>
          <w:kern w:val="0"/>
          <w:sz w:val="20"/>
          <w:szCs w:val="20"/>
        </w:rPr>
        <w:t>４</w:t>
      </w:r>
      <w:r w:rsidRPr="00492E16">
        <w:rPr>
          <w:rFonts w:ascii="ＭＳ 明朝" w:hAnsi="ＭＳ 明朝" w:hint="eastAsia"/>
          <w:bCs/>
          <w:spacing w:val="12"/>
          <w:kern w:val="0"/>
          <w:sz w:val="20"/>
          <w:szCs w:val="20"/>
        </w:rPr>
        <w:t>号様式（第</w:t>
      </w:r>
      <w:r w:rsidR="009C17A2">
        <w:rPr>
          <w:rFonts w:ascii="ＭＳ 明朝" w:hAnsi="ＭＳ 明朝" w:hint="eastAsia"/>
          <w:bCs/>
          <w:spacing w:val="12"/>
          <w:kern w:val="0"/>
          <w:sz w:val="20"/>
          <w:szCs w:val="20"/>
        </w:rPr>
        <w:t>５</w:t>
      </w:r>
      <w:r w:rsidRPr="00492E16">
        <w:rPr>
          <w:rFonts w:ascii="ＭＳ 明朝" w:hAnsi="ＭＳ 明朝" w:hint="eastAsia"/>
          <w:bCs/>
          <w:spacing w:val="12"/>
          <w:kern w:val="0"/>
          <w:sz w:val="20"/>
          <w:szCs w:val="20"/>
        </w:rPr>
        <w:t>条第２項関係）</w:t>
      </w:r>
    </w:p>
    <w:bookmarkEnd w:id="0"/>
    <w:p w14:paraId="41514891" w14:textId="77777777" w:rsidR="002974AA" w:rsidRPr="003C2CFC" w:rsidRDefault="0087158D" w:rsidP="00163034">
      <w:pPr>
        <w:wordWrap w:val="0"/>
        <w:spacing w:line="240" w:lineRule="exact"/>
        <w:jc w:val="center"/>
        <w:rPr>
          <w:color w:val="000000"/>
        </w:rPr>
      </w:pPr>
      <w:r>
        <w:rPr>
          <w:rFonts w:hint="eastAsia"/>
          <w:color w:val="000000"/>
        </w:rPr>
        <w:t>（第１面）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50"/>
        <w:gridCol w:w="992"/>
        <w:gridCol w:w="3261"/>
        <w:gridCol w:w="992"/>
        <w:gridCol w:w="2268"/>
        <w:gridCol w:w="850"/>
      </w:tblGrid>
      <w:tr w:rsidR="0087158D" w:rsidRPr="003C2CFC" w14:paraId="19EA196A" w14:textId="77777777" w:rsidTr="0087158D">
        <w:trPr>
          <w:cantSplit/>
          <w:trHeight w:val="515"/>
        </w:trPr>
        <w:tc>
          <w:tcPr>
            <w:tcW w:w="9639" w:type="dxa"/>
            <w:gridSpan w:val="7"/>
            <w:vAlign w:val="center"/>
          </w:tcPr>
          <w:p w14:paraId="6659B10C" w14:textId="77777777" w:rsidR="0087158D" w:rsidRPr="003C2CFC" w:rsidRDefault="0087158D" w:rsidP="008239B2">
            <w:pPr>
              <w:adjustRightInd w:val="0"/>
              <w:snapToGrid w:val="0"/>
              <w:spacing w:line="0" w:lineRule="atLeast"/>
              <w:jc w:val="center"/>
              <w:rPr>
                <w:color w:val="000000"/>
                <w:sz w:val="20"/>
                <w:szCs w:val="20"/>
              </w:rPr>
            </w:pPr>
            <w:r w:rsidRPr="0087158D">
              <w:rPr>
                <w:rFonts w:hint="eastAsia"/>
                <w:color w:val="000000"/>
                <w:spacing w:val="216"/>
                <w:kern w:val="0"/>
                <w:sz w:val="20"/>
                <w:szCs w:val="20"/>
                <w:fitText w:val="4000" w:id="-1688500224"/>
              </w:rPr>
              <w:t>構造設備の概</w:t>
            </w:r>
            <w:r w:rsidRPr="0087158D">
              <w:rPr>
                <w:rFonts w:hint="eastAsia"/>
                <w:color w:val="000000"/>
                <w:spacing w:val="4"/>
                <w:kern w:val="0"/>
                <w:sz w:val="20"/>
                <w:szCs w:val="20"/>
                <w:fitText w:val="4000" w:id="-1688500224"/>
              </w:rPr>
              <w:t>要</w:t>
            </w:r>
          </w:p>
        </w:tc>
      </w:tr>
      <w:tr w:rsidR="0087158D" w:rsidRPr="003C2CFC" w14:paraId="06CF9B03" w14:textId="77777777" w:rsidTr="0087158D">
        <w:trPr>
          <w:cantSplit/>
          <w:trHeight w:val="422"/>
        </w:trPr>
        <w:tc>
          <w:tcPr>
            <w:tcW w:w="1276" w:type="dxa"/>
            <w:gridSpan w:val="2"/>
            <w:vAlign w:val="center"/>
          </w:tcPr>
          <w:p w14:paraId="44DDBB3E" w14:textId="77777777" w:rsidR="0087158D" w:rsidRDefault="0087158D" w:rsidP="0087158D">
            <w:pPr>
              <w:adjustRightInd w:val="0"/>
              <w:snapToGrid w:val="0"/>
              <w:spacing w:line="0" w:lineRule="atLeast"/>
              <w:jc w:val="center"/>
              <w:rPr>
                <w:color w:val="000000"/>
                <w:sz w:val="20"/>
                <w:szCs w:val="20"/>
              </w:rPr>
            </w:pPr>
            <w:r w:rsidRPr="0087158D">
              <w:rPr>
                <w:rFonts w:hint="eastAsia"/>
                <w:spacing w:val="75"/>
                <w:kern w:val="0"/>
                <w:sz w:val="20"/>
                <w:szCs w:val="20"/>
                <w:fitText w:val="900" w:id="-1684912127"/>
              </w:rPr>
              <w:t>ロビ</w:t>
            </w:r>
            <w:r w:rsidRPr="0087158D">
              <w:rPr>
                <w:rFonts w:hint="eastAsia"/>
                <w:kern w:val="0"/>
                <w:sz w:val="20"/>
                <w:szCs w:val="20"/>
                <w:fitText w:val="900" w:id="-1684912127"/>
              </w:rPr>
              <w:t>ー</w:t>
            </w:r>
          </w:p>
        </w:tc>
        <w:tc>
          <w:tcPr>
            <w:tcW w:w="8363" w:type="dxa"/>
            <w:gridSpan w:val="5"/>
            <w:vAlign w:val="center"/>
          </w:tcPr>
          <w:p w14:paraId="09651B29" w14:textId="77777777" w:rsidR="0087158D" w:rsidRPr="003C2CFC" w:rsidRDefault="0087158D" w:rsidP="0087158D">
            <w:pPr>
              <w:adjustRightInd w:val="0"/>
              <w:snapToGrid w:val="0"/>
              <w:spacing w:line="0" w:lineRule="atLeast"/>
              <w:jc w:val="left"/>
              <w:rPr>
                <w:color w:val="000000"/>
                <w:sz w:val="20"/>
                <w:szCs w:val="20"/>
              </w:rPr>
            </w:pPr>
            <w:r w:rsidRPr="001F1847">
              <w:rPr>
                <w:rFonts w:hint="eastAsia"/>
                <w:kern w:val="0"/>
                <w:sz w:val="20"/>
                <w:szCs w:val="20"/>
              </w:rPr>
              <w:t>□　有　　　□　無</w:t>
            </w:r>
          </w:p>
        </w:tc>
      </w:tr>
      <w:tr w:rsidR="0087158D" w:rsidRPr="003C2CFC" w14:paraId="5DE11CD3" w14:textId="77777777" w:rsidTr="0087158D">
        <w:trPr>
          <w:cantSplit/>
          <w:trHeight w:val="2399"/>
        </w:trPr>
        <w:tc>
          <w:tcPr>
            <w:tcW w:w="1276" w:type="dxa"/>
            <w:gridSpan w:val="2"/>
            <w:vAlign w:val="center"/>
          </w:tcPr>
          <w:p w14:paraId="657A6E85" w14:textId="77777777" w:rsidR="0087158D" w:rsidRDefault="0087158D" w:rsidP="0087158D">
            <w:pPr>
              <w:adjustRightInd w:val="0"/>
              <w:snapToGrid w:val="0"/>
              <w:spacing w:line="0" w:lineRule="atLeast"/>
              <w:jc w:val="center"/>
              <w:rPr>
                <w:color w:val="000000"/>
                <w:sz w:val="20"/>
                <w:szCs w:val="20"/>
              </w:rPr>
            </w:pPr>
            <w:r w:rsidRPr="0087158D">
              <w:rPr>
                <w:rFonts w:hint="eastAsia"/>
                <w:spacing w:val="16"/>
                <w:kern w:val="0"/>
                <w:sz w:val="20"/>
                <w:szCs w:val="20"/>
                <w:fitText w:val="900" w:id="-1684912128"/>
              </w:rPr>
              <w:t>玄関帳</w:t>
            </w:r>
            <w:r w:rsidRPr="0087158D">
              <w:rPr>
                <w:rFonts w:hint="eastAsia"/>
                <w:spacing w:val="2"/>
                <w:kern w:val="0"/>
                <w:sz w:val="20"/>
                <w:szCs w:val="20"/>
                <w:fitText w:val="900" w:id="-1684912128"/>
              </w:rPr>
              <w:t>場</w:t>
            </w:r>
          </w:p>
        </w:tc>
        <w:tc>
          <w:tcPr>
            <w:tcW w:w="8363" w:type="dxa"/>
            <w:gridSpan w:val="5"/>
            <w:vAlign w:val="center"/>
          </w:tcPr>
          <w:p w14:paraId="24EED982" w14:textId="77777777" w:rsidR="0087158D" w:rsidRDefault="0087158D" w:rsidP="0087158D">
            <w:pPr>
              <w:adjustRightInd w:val="0"/>
              <w:snapToGrid w:val="0"/>
              <w:spacing w:line="360" w:lineRule="auto"/>
              <w:rPr>
                <w:kern w:val="0"/>
                <w:sz w:val="20"/>
                <w:szCs w:val="20"/>
              </w:rPr>
            </w:pPr>
            <w:r w:rsidRPr="001F1847">
              <w:rPr>
                <w:rFonts w:hint="eastAsia"/>
                <w:kern w:val="0"/>
                <w:sz w:val="20"/>
                <w:szCs w:val="20"/>
              </w:rPr>
              <w:t xml:space="preserve">□　</w:t>
            </w:r>
            <w:r>
              <w:rPr>
                <w:rFonts w:hint="eastAsia"/>
                <w:kern w:val="0"/>
                <w:sz w:val="20"/>
                <w:szCs w:val="20"/>
              </w:rPr>
              <w:t>施設内玄関帳場</w:t>
            </w:r>
          </w:p>
          <w:p w14:paraId="7A1B06FF" w14:textId="77777777" w:rsidR="0087158D" w:rsidRDefault="0087158D" w:rsidP="0087158D">
            <w:pPr>
              <w:adjustRightInd w:val="0"/>
              <w:snapToGrid w:val="0"/>
              <w:spacing w:line="360" w:lineRule="auto"/>
              <w:rPr>
                <w:kern w:val="0"/>
                <w:sz w:val="20"/>
                <w:szCs w:val="20"/>
              </w:rPr>
            </w:pPr>
            <w:r w:rsidRPr="001F1847">
              <w:rPr>
                <w:rFonts w:hint="eastAsia"/>
                <w:kern w:val="0"/>
                <w:sz w:val="20"/>
                <w:szCs w:val="20"/>
              </w:rPr>
              <w:t xml:space="preserve">□　</w:t>
            </w:r>
            <w:r>
              <w:rPr>
                <w:rFonts w:hint="eastAsia"/>
                <w:kern w:val="0"/>
                <w:sz w:val="20"/>
                <w:szCs w:val="20"/>
              </w:rPr>
              <w:t>玄関帳場代替設備</w:t>
            </w:r>
          </w:p>
          <w:p w14:paraId="79E85C5E" w14:textId="77777777" w:rsidR="0087158D" w:rsidRDefault="0087158D" w:rsidP="0087158D">
            <w:pPr>
              <w:adjustRightInd w:val="0"/>
              <w:snapToGrid w:val="0"/>
              <w:spacing w:line="276" w:lineRule="auto"/>
              <w:ind w:firstLineChars="100" w:firstLine="200"/>
              <w:rPr>
                <w:kern w:val="0"/>
                <w:sz w:val="20"/>
                <w:szCs w:val="20"/>
              </w:rPr>
            </w:pPr>
            <w:r w:rsidRPr="001F1847">
              <w:rPr>
                <w:rFonts w:hint="eastAsia"/>
                <w:kern w:val="0"/>
                <w:sz w:val="20"/>
                <w:szCs w:val="20"/>
              </w:rPr>
              <w:t>ア　□ビデオカメラ　□その他の機器（　　　　　　）</w:t>
            </w:r>
          </w:p>
          <w:p w14:paraId="622C8C8A" w14:textId="77777777" w:rsidR="0087158D" w:rsidRDefault="0087158D" w:rsidP="0087158D">
            <w:pPr>
              <w:adjustRightInd w:val="0"/>
              <w:snapToGrid w:val="0"/>
              <w:spacing w:line="360" w:lineRule="auto"/>
              <w:ind w:firstLineChars="100" w:firstLine="200"/>
              <w:rPr>
                <w:kern w:val="0"/>
                <w:sz w:val="20"/>
                <w:szCs w:val="20"/>
              </w:rPr>
            </w:pPr>
            <w:r w:rsidRPr="001F1847">
              <w:rPr>
                <w:rFonts w:hint="eastAsia"/>
                <w:kern w:val="0"/>
                <w:sz w:val="20"/>
                <w:szCs w:val="20"/>
              </w:rPr>
              <w:t xml:space="preserve">イ　□テレビ電話　　□タブレット端末　□その他の機器（　　　</w:t>
            </w:r>
            <w:r>
              <w:rPr>
                <w:rFonts w:hint="eastAsia"/>
                <w:kern w:val="0"/>
                <w:sz w:val="20"/>
                <w:szCs w:val="20"/>
              </w:rPr>
              <w:t xml:space="preserve">　</w:t>
            </w:r>
            <w:r w:rsidRPr="001F1847">
              <w:rPr>
                <w:rFonts w:hint="eastAsia"/>
                <w:kern w:val="0"/>
                <w:sz w:val="20"/>
                <w:szCs w:val="20"/>
              </w:rPr>
              <w:t xml:space="preserve">　　）</w:t>
            </w:r>
          </w:p>
          <w:p w14:paraId="621876DA" w14:textId="77777777" w:rsidR="0087158D" w:rsidRPr="001F1847" w:rsidRDefault="0087158D" w:rsidP="0087158D">
            <w:pPr>
              <w:adjustRightInd w:val="0"/>
              <w:snapToGrid w:val="0"/>
              <w:spacing w:line="360" w:lineRule="auto"/>
              <w:rPr>
                <w:kern w:val="0"/>
                <w:sz w:val="20"/>
                <w:szCs w:val="20"/>
              </w:rPr>
            </w:pPr>
            <w:r w:rsidRPr="001F1847">
              <w:rPr>
                <w:rFonts w:hint="eastAsia"/>
                <w:kern w:val="0"/>
                <w:sz w:val="20"/>
                <w:szCs w:val="20"/>
              </w:rPr>
              <w:t>□　施設外</w:t>
            </w:r>
            <w:r>
              <w:rPr>
                <w:rFonts w:hint="eastAsia"/>
                <w:kern w:val="0"/>
                <w:sz w:val="20"/>
                <w:szCs w:val="20"/>
              </w:rPr>
              <w:t>玄関</w:t>
            </w:r>
            <w:r w:rsidRPr="001F1847">
              <w:rPr>
                <w:rFonts w:hint="eastAsia"/>
                <w:kern w:val="0"/>
                <w:sz w:val="20"/>
                <w:szCs w:val="20"/>
              </w:rPr>
              <w:t>帳場</w:t>
            </w:r>
          </w:p>
          <w:p w14:paraId="5F94788A" w14:textId="77777777" w:rsidR="0087158D" w:rsidRPr="003C2CFC" w:rsidRDefault="0087158D" w:rsidP="0087158D">
            <w:pPr>
              <w:adjustRightInd w:val="0"/>
              <w:snapToGrid w:val="0"/>
              <w:spacing w:line="0" w:lineRule="atLeast"/>
              <w:jc w:val="left"/>
              <w:rPr>
                <w:color w:val="000000"/>
                <w:sz w:val="20"/>
                <w:szCs w:val="20"/>
              </w:rPr>
            </w:pPr>
            <w:r w:rsidRPr="001F1847">
              <w:rPr>
                <w:rFonts w:hint="eastAsia"/>
                <w:kern w:val="0"/>
                <w:sz w:val="20"/>
                <w:szCs w:val="20"/>
              </w:rPr>
              <w:t xml:space="preserve">□　</w:t>
            </w:r>
            <w:r w:rsidRPr="00B9449B">
              <w:rPr>
                <w:rFonts w:hint="eastAsia"/>
                <w:kern w:val="0"/>
                <w:sz w:val="20"/>
                <w:szCs w:val="20"/>
              </w:rPr>
              <w:t>条例第１０条第２項適用施設</w:t>
            </w:r>
          </w:p>
        </w:tc>
      </w:tr>
      <w:tr w:rsidR="0008370C" w:rsidRPr="003C2CFC" w14:paraId="479CFA34" w14:textId="77777777" w:rsidTr="00410077">
        <w:trPr>
          <w:cantSplit/>
          <w:trHeight w:val="340"/>
        </w:trPr>
        <w:tc>
          <w:tcPr>
            <w:tcW w:w="426" w:type="dxa"/>
            <w:vMerge w:val="restart"/>
            <w:vAlign w:val="center"/>
          </w:tcPr>
          <w:p w14:paraId="201BAA90" w14:textId="77777777" w:rsidR="0008370C" w:rsidRPr="003C2CFC" w:rsidRDefault="0008370C" w:rsidP="008239B2">
            <w:pPr>
              <w:wordWrap w:val="0"/>
              <w:jc w:val="center"/>
              <w:rPr>
                <w:color w:val="000000"/>
                <w:sz w:val="20"/>
                <w:szCs w:val="20"/>
              </w:rPr>
            </w:pPr>
            <w:r w:rsidRPr="003C2CFC">
              <w:rPr>
                <w:rFonts w:hint="eastAsia"/>
                <w:color w:val="000000"/>
                <w:sz w:val="20"/>
                <w:szCs w:val="20"/>
              </w:rPr>
              <w:t>客</w:t>
            </w:r>
          </w:p>
          <w:p w14:paraId="606B1CF8" w14:textId="77777777" w:rsidR="0008370C" w:rsidRPr="003C2CFC" w:rsidRDefault="0008370C" w:rsidP="008239B2">
            <w:pPr>
              <w:wordWrap w:val="0"/>
              <w:jc w:val="center"/>
              <w:rPr>
                <w:color w:val="000000"/>
                <w:sz w:val="20"/>
                <w:szCs w:val="20"/>
              </w:rPr>
            </w:pPr>
          </w:p>
          <w:p w14:paraId="08433AF3" w14:textId="77777777" w:rsidR="0008370C" w:rsidRPr="003C2CFC" w:rsidRDefault="0008370C" w:rsidP="008239B2">
            <w:pPr>
              <w:wordWrap w:val="0"/>
              <w:jc w:val="center"/>
              <w:rPr>
                <w:color w:val="000000"/>
                <w:sz w:val="20"/>
                <w:szCs w:val="20"/>
              </w:rPr>
            </w:pPr>
          </w:p>
          <w:p w14:paraId="1639427D" w14:textId="77777777" w:rsidR="0008370C" w:rsidRPr="003C2CFC" w:rsidRDefault="0008370C" w:rsidP="008239B2">
            <w:pPr>
              <w:wordWrap w:val="0"/>
              <w:jc w:val="center"/>
              <w:rPr>
                <w:color w:val="000000"/>
                <w:sz w:val="20"/>
                <w:szCs w:val="20"/>
              </w:rPr>
            </w:pPr>
          </w:p>
          <w:p w14:paraId="2DB87075" w14:textId="77777777" w:rsidR="0008370C" w:rsidRPr="003C2CFC" w:rsidRDefault="0008370C" w:rsidP="008239B2">
            <w:pPr>
              <w:wordWrap w:val="0"/>
              <w:jc w:val="center"/>
              <w:rPr>
                <w:color w:val="000000"/>
                <w:sz w:val="20"/>
                <w:szCs w:val="20"/>
              </w:rPr>
            </w:pPr>
          </w:p>
          <w:p w14:paraId="17BEF114" w14:textId="77777777" w:rsidR="0008370C" w:rsidRPr="003C2CFC" w:rsidRDefault="0008370C" w:rsidP="008239B2">
            <w:pPr>
              <w:wordWrap w:val="0"/>
              <w:jc w:val="center"/>
              <w:rPr>
                <w:color w:val="000000"/>
                <w:sz w:val="20"/>
                <w:szCs w:val="20"/>
              </w:rPr>
            </w:pPr>
          </w:p>
          <w:p w14:paraId="13334510" w14:textId="77777777" w:rsidR="0008370C" w:rsidRPr="003C2CFC" w:rsidRDefault="0008370C" w:rsidP="008239B2">
            <w:pPr>
              <w:wordWrap w:val="0"/>
              <w:jc w:val="center"/>
              <w:rPr>
                <w:color w:val="000000"/>
                <w:sz w:val="20"/>
                <w:szCs w:val="20"/>
              </w:rPr>
            </w:pPr>
          </w:p>
          <w:p w14:paraId="30ED4484" w14:textId="77777777" w:rsidR="0008370C" w:rsidRPr="003C2CFC" w:rsidRDefault="0008370C" w:rsidP="008239B2">
            <w:pPr>
              <w:wordWrap w:val="0"/>
              <w:jc w:val="center"/>
              <w:rPr>
                <w:color w:val="000000"/>
                <w:sz w:val="20"/>
                <w:szCs w:val="20"/>
              </w:rPr>
            </w:pPr>
          </w:p>
          <w:p w14:paraId="196A3D4B" w14:textId="77777777" w:rsidR="0008370C" w:rsidRPr="003C2CFC" w:rsidRDefault="0008370C" w:rsidP="008239B2">
            <w:pPr>
              <w:wordWrap w:val="0"/>
              <w:jc w:val="center"/>
              <w:rPr>
                <w:color w:val="000000"/>
                <w:sz w:val="20"/>
                <w:szCs w:val="20"/>
              </w:rPr>
            </w:pPr>
            <w:r w:rsidRPr="003C2CFC">
              <w:rPr>
                <w:rFonts w:hint="eastAsia"/>
                <w:color w:val="000000"/>
                <w:sz w:val="20"/>
                <w:szCs w:val="20"/>
              </w:rPr>
              <w:t>室</w:t>
            </w:r>
          </w:p>
        </w:tc>
        <w:tc>
          <w:tcPr>
            <w:tcW w:w="850" w:type="dxa"/>
            <w:vMerge w:val="restart"/>
            <w:vAlign w:val="center"/>
          </w:tcPr>
          <w:p w14:paraId="1BBE28B6" w14:textId="77777777" w:rsidR="0008370C" w:rsidRDefault="0008370C" w:rsidP="00410077">
            <w:pPr>
              <w:adjustRightInd w:val="0"/>
              <w:snapToGrid w:val="0"/>
              <w:spacing w:line="0" w:lineRule="atLeast"/>
              <w:jc w:val="center"/>
              <w:rPr>
                <w:color w:val="000000"/>
                <w:sz w:val="20"/>
                <w:szCs w:val="20"/>
              </w:rPr>
            </w:pPr>
            <w:r>
              <w:rPr>
                <w:rFonts w:hint="eastAsia"/>
                <w:color w:val="000000"/>
                <w:sz w:val="20"/>
                <w:szCs w:val="20"/>
              </w:rPr>
              <w:t>タイプ</w:t>
            </w:r>
          </w:p>
        </w:tc>
        <w:tc>
          <w:tcPr>
            <w:tcW w:w="4253" w:type="dxa"/>
            <w:gridSpan w:val="2"/>
            <w:vAlign w:val="center"/>
          </w:tcPr>
          <w:p w14:paraId="692C8603" w14:textId="77777777" w:rsidR="0008370C" w:rsidRPr="003C2CFC" w:rsidRDefault="0008370C" w:rsidP="00410077">
            <w:pPr>
              <w:adjustRightInd w:val="0"/>
              <w:snapToGrid w:val="0"/>
              <w:spacing w:line="0" w:lineRule="atLeast"/>
              <w:jc w:val="center"/>
              <w:rPr>
                <w:color w:val="000000"/>
                <w:sz w:val="20"/>
                <w:szCs w:val="20"/>
              </w:rPr>
            </w:pPr>
            <w:r w:rsidRPr="003C2CFC">
              <w:rPr>
                <w:rFonts w:hint="eastAsia"/>
                <w:color w:val="000000"/>
                <w:sz w:val="20"/>
                <w:szCs w:val="20"/>
              </w:rPr>
              <w:t>室　数</w:t>
            </w:r>
          </w:p>
        </w:tc>
        <w:tc>
          <w:tcPr>
            <w:tcW w:w="992" w:type="dxa"/>
            <w:vMerge w:val="restart"/>
            <w:tcMar>
              <w:left w:w="28" w:type="dxa"/>
              <w:right w:w="28" w:type="dxa"/>
            </w:tcMar>
            <w:vAlign w:val="center"/>
          </w:tcPr>
          <w:p w14:paraId="6C1E0E42" w14:textId="77777777" w:rsidR="0008370C" w:rsidRDefault="0008370C" w:rsidP="00410077">
            <w:pPr>
              <w:adjustRightInd w:val="0"/>
              <w:snapToGrid w:val="0"/>
              <w:spacing w:line="0" w:lineRule="atLeast"/>
              <w:jc w:val="center"/>
              <w:rPr>
                <w:color w:val="000000"/>
                <w:sz w:val="20"/>
                <w:szCs w:val="20"/>
              </w:rPr>
            </w:pPr>
            <w:r w:rsidRPr="003C2CFC">
              <w:rPr>
                <w:rFonts w:hint="eastAsia"/>
                <w:color w:val="000000"/>
                <w:sz w:val="20"/>
                <w:szCs w:val="20"/>
              </w:rPr>
              <w:t>定　員</w:t>
            </w:r>
          </w:p>
          <w:p w14:paraId="5815ECC4" w14:textId="77777777" w:rsidR="00410077" w:rsidRPr="00410077" w:rsidRDefault="00410077" w:rsidP="00410077">
            <w:pPr>
              <w:adjustRightInd w:val="0"/>
              <w:snapToGrid w:val="0"/>
              <w:spacing w:line="0" w:lineRule="atLeast"/>
              <w:jc w:val="center"/>
              <w:rPr>
                <w:rFonts w:ascii="ＭＳ 明朝" w:hAnsi="ＭＳ 明朝"/>
                <w:color w:val="000000"/>
                <w:sz w:val="20"/>
                <w:szCs w:val="20"/>
              </w:rPr>
            </w:pPr>
            <w:r w:rsidRPr="00410077">
              <w:rPr>
                <w:rFonts w:ascii="ＭＳ 明朝" w:hAnsi="ＭＳ 明朝" w:hint="eastAsia"/>
                <w:color w:val="000000"/>
                <w:w w:val="75"/>
                <w:kern w:val="0"/>
                <w:sz w:val="20"/>
                <w:szCs w:val="20"/>
                <w:fitText w:val="900" w:id="-1682687232"/>
              </w:rPr>
              <w:t>(１室当たり)</w:t>
            </w:r>
          </w:p>
        </w:tc>
        <w:tc>
          <w:tcPr>
            <w:tcW w:w="2268" w:type="dxa"/>
            <w:vMerge w:val="restart"/>
            <w:vAlign w:val="center"/>
          </w:tcPr>
          <w:p w14:paraId="5C28FF88" w14:textId="77777777" w:rsidR="0008370C" w:rsidRPr="00706534" w:rsidRDefault="0008370C" w:rsidP="00410077">
            <w:pPr>
              <w:adjustRightInd w:val="0"/>
              <w:snapToGrid w:val="0"/>
              <w:spacing w:line="0" w:lineRule="atLeast"/>
              <w:jc w:val="center"/>
              <w:rPr>
                <w:color w:val="000000"/>
                <w:kern w:val="0"/>
                <w:sz w:val="20"/>
                <w:szCs w:val="20"/>
              </w:rPr>
            </w:pPr>
            <w:r w:rsidRPr="00706534">
              <w:rPr>
                <w:rFonts w:hint="eastAsia"/>
                <w:color w:val="000000"/>
                <w:spacing w:val="62"/>
                <w:kern w:val="0"/>
                <w:sz w:val="20"/>
                <w:szCs w:val="20"/>
                <w:fitText w:val="1500" w:id="1712090371"/>
              </w:rPr>
              <w:t>寝具の種</w:t>
            </w:r>
            <w:r w:rsidRPr="00706534">
              <w:rPr>
                <w:rFonts w:hint="eastAsia"/>
                <w:color w:val="000000"/>
                <w:spacing w:val="2"/>
                <w:kern w:val="0"/>
                <w:sz w:val="20"/>
                <w:szCs w:val="20"/>
                <w:fitText w:val="1500" w:id="1712090371"/>
              </w:rPr>
              <w:t>類</w:t>
            </w:r>
          </w:p>
        </w:tc>
        <w:tc>
          <w:tcPr>
            <w:tcW w:w="850" w:type="dxa"/>
            <w:vMerge w:val="restart"/>
            <w:vAlign w:val="center"/>
          </w:tcPr>
          <w:p w14:paraId="2BDFE690" w14:textId="77777777" w:rsidR="0008370C" w:rsidRPr="003C2CFC" w:rsidRDefault="0008370C" w:rsidP="00410077">
            <w:pPr>
              <w:adjustRightInd w:val="0"/>
              <w:snapToGrid w:val="0"/>
              <w:spacing w:line="0" w:lineRule="atLeast"/>
              <w:jc w:val="center"/>
              <w:rPr>
                <w:color w:val="000000"/>
                <w:sz w:val="20"/>
                <w:szCs w:val="20"/>
              </w:rPr>
            </w:pPr>
            <w:r w:rsidRPr="003C2CFC">
              <w:rPr>
                <w:rFonts w:hint="eastAsia"/>
                <w:color w:val="000000"/>
                <w:sz w:val="20"/>
                <w:szCs w:val="20"/>
              </w:rPr>
              <w:t>備考</w:t>
            </w:r>
          </w:p>
        </w:tc>
      </w:tr>
      <w:tr w:rsidR="0008370C" w:rsidRPr="003C2CFC" w14:paraId="1E0C2D1E" w14:textId="77777777" w:rsidTr="00410077">
        <w:trPr>
          <w:cantSplit/>
          <w:trHeight w:val="341"/>
        </w:trPr>
        <w:tc>
          <w:tcPr>
            <w:tcW w:w="426" w:type="dxa"/>
            <w:vMerge/>
            <w:vAlign w:val="center"/>
          </w:tcPr>
          <w:p w14:paraId="6C377933" w14:textId="77777777" w:rsidR="0008370C" w:rsidRPr="003C2CFC" w:rsidRDefault="0008370C" w:rsidP="008239B2">
            <w:pPr>
              <w:wordWrap w:val="0"/>
              <w:jc w:val="center"/>
              <w:rPr>
                <w:color w:val="000000"/>
                <w:sz w:val="20"/>
                <w:szCs w:val="20"/>
              </w:rPr>
            </w:pPr>
          </w:p>
        </w:tc>
        <w:tc>
          <w:tcPr>
            <w:tcW w:w="850" w:type="dxa"/>
            <w:vMerge/>
            <w:vAlign w:val="center"/>
          </w:tcPr>
          <w:p w14:paraId="27319157" w14:textId="77777777" w:rsidR="0008370C" w:rsidRPr="003C2CFC" w:rsidRDefault="0008370C" w:rsidP="008239B2">
            <w:pPr>
              <w:adjustRightInd w:val="0"/>
              <w:snapToGrid w:val="0"/>
              <w:spacing w:line="0" w:lineRule="atLeast"/>
              <w:rPr>
                <w:color w:val="000000"/>
                <w:sz w:val="20"/>
                <w:szCs w:val="20"/>
              </w:rPr>
            </w:pPr>
          </w:p>
        </w:tc>
        <w:tc>
          <w:tcPr>
            <w:tcW w:w="992" w:type="dxa"/>
            <w:vAlign w:val="center"/>
          </w:tcPr>
          <w:p w14:paraId="33A17B2A" w14:textId="77777777" w:rsidR="0008370C" w:rsidRPr="00706534" w:rsidRDefault="0008370C" w:rsidP="00410077">
            <w:pPr>
              <w:adjustRightInd w:val="0"/>
              <w:snapToGrid w:val="0"/>
              <w:spacing w:line="0" w:lineRule="atLeast"/>
              <w:jc w:val="center"/>
              <w:rPr>
                <w:color w:val="000000"/>
                <w:kern w:val="0"/>
                <w:sz w:val="20"/>
                <w:szCs w:val="20"/>
              </w:rPr>
            </w:pPr>
            <w:r>
              <w:rPr>
                <w:rFonts w:hint="eastAsia"/>
                <w:color w:val="000000"/>
                <w:sz w:val="20"/>
                <w:szCs w:val="20"/>
              </w:rPr>
              <w:t>合　計</w:t>
            </w:r>
          </w:p>
        </w:tc>
        <w:tc>
          <w:tcPr>
            <w:tcW w:w="3261" w:type="dxa"/>
            <w:vAlign w:val="center"/>
          </w:tcPr>
          <w:p w14:paraId="54FEDBD0" w14:textId="77777777" w:rsidR="0008370C" w:rsidRPr="00706534" w:rsidRDefault="0008370C" w:rsidP="00410077">
            <w:pPr>
              <w:adjustRightInd w:val="0"/>
              <w:snapToGrid w:val="0"/>
              <w:spacing w:line="0" w:lineRule="atLeast"/>
              <w:jc w:val="center"/>
              <w:rPr>
                <w:color w:val="000000"/>
                <w:kern w:val="0"/>
                <w:sz w:val="20"/>
                <w:szCs w:val="20"/>
              </w:rPr>
            </w:pPr>
            <w:r>
              <w:rPr>
                <w:rFonts w:hint="eastAsia"/>
                <w:color w:val="000000"/>
                <w:sz w:val="20"/>
                <w:szCs w:val="20"/>
              </w:rPr>
              <w:t>内　訳</w:t>
            </w:r>
          </w:p>
        </w:tc>
        <w:tc>
          <w:tcPr>
            <w:tcW w:w="992" w:type="dxa"/>
            <w:vMerge/>
            <w:vAlign w:val="center"/>
          </w:tcPr>
          <w:p w14:paraId="5043A76F" w14:textId="77777777" w:rsidR="0008370C" w:rsidRPr="00706534" w:rsidRDefault="0008370C" w:rsidP="008239B2">
            <w:pPr>
              <w:adjustRightInd w:val="0"/>
              <w:snapToGrid w:val="0"/>
              <w:spacing w:line="0" w:lineRule="atLeast"/>
              <w:jc w:val="center"/>
              <w:rPr>
                <w:color w:val="000000"/>
                <w:kern w:val="0"/>
                <w:sz w:val="20"/>
                <w:szCs w:val="20"/>
              </w:rPr>
            </w:pPr>
          </w:p>
        </w:tc>
        <w:tc>
          <w:tcPr>
            <w:tcW w:w="2268" w:type="dxa"/>
            <w:vMerge/>
            <w:vAlign w:val="center"/>
          </w:tcPr>
          <w:p w14:paraId="4E7B243E" w14:textId="77777777" w:rsidR="0008370C" w:rsidRPr="00706534" w:rsidRDefault="0008370C" w:rsidP="008239B2">
            <w:pPr>
              <w:adjustRightInd w:val="0"/>
              <w:snapToGrid w:val="0"/>
              <w:spacing w:line="0" w:lineRule="atLeast"/>
              <w:jc w:val="center"/>
              <w:rPr>
                <w:color w:val="000000"/>
                <w:kern w:val="0"/>
                <w:sz w:val="20"/>
                <w:szCs w:val="20"/>
              </w:rPr>
            </w:pPr>
          </w:p>
        </w:tc>
        <w:tc>
          <w:tcPr>
            <w:tcW w:w="850" w:type="dxa"/>
            <w:vMerge/>
            <w:vAlign w:val="center"/>
          </w:tcPr>
          <w:p w14:paraId="652A2CF9" w14:textId="77777777" w:rsidR="0008370C" w:rsidRPr="003C2CFC" w:rsidRDefault="0008370C" w:rsidP="008239B2">
            <w:pPr>
              <w:adjustRightInd w:val="0"/>
              <w:snapToGrid w:val="0"/>
              <w:spacing w:line="0" w:lineRule="atLeast"/>
              <w:jc w:val="center"/>
              <w:rPr>
                <w:color w:val="000000"/>
                <w:sz w:val="20"/>
                <w:szCs w:val="20"/>
              </w:rPr>
            </w:pPr>
          </w:p>
        </w:tc>
      </w:tr>
      <w:tr w:rsidR="0008370C" w:rsidRPr="003C2CFC" w14:paraId="134D27C2" w14:textId="77777777" w:rsidTr="0008370C">
        <w:trPr>
          <w:cantSplit/>
          <w:trHeight w:val="135"/>
        </w:trPr>
        <w:tc>
          <w:tcPr>
            <w:tcW w:w="426" w:type="dxa"/>
            <w:vMerge/>
          </w:tcPr>
          <w:p w14:paraId="542B9783" w14:textId="77777777" w:rsidR="0008370C" w:rsidRPr="003C2CFC" w:rsidRDefault="0008370C" w:rsidP="0008370C">
            <w:pPr>
              <w:wordWrap w:val="0"/>
              <w:rPr>
                <w:color w:val="000000"/>
                <w:sz w:val="20"/>
                <w:szCs w:val="20"/>
              </w:rPr>
            </w:pPr>
          </w:p>
        </w:tc>
        <w:tc>
          <w:tcPr>
            <w:tcW w:w="850" w:type="dxa"/>
            <w:vAlign w:val="center"/>
          </w:tcPr>
          <w:p w14:paraId="27605E99" w14:textId="77777777" w:rsidR="0008370C" w:rsidRPr="003C2CFC" w:rsidRDefault="0008370C" w:rsidP="0008370C">
            <w:pPr>
              <w:spacing w:line="0" w:lineRule="atLeast"/>
              <w:jc w:val="right"/>
              <w:rPr>
                <w:color w:val="000000"/>
                <w:sz w:val="20"/>
                <w:szCs w:val="20"/>
              </w:rPr>
            </w:pPr>
          </w:p>
        </w:tc>
        <w:tc>
          <w:tcPr>
            <w:tcW w:w="992" w:type="dxa"/>
            <w:vAlign w:val="center"/>
          </w:tcPr>
          <w:p w14:paraId="3719DD8A"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室</w:t>
            </w:r>
          </w:p>
        </w:tc>
        <w:tc>
          <w:tcPr>
            <w:tcW w:w="3261" w:type="dxa"/>
            <w:vAlign w:val="center"/>
          </w:tcPr>
          <w:p w14:paraId="7654B552" w14:textId="1719DBFF" w:rsidR="0008370C" w:rsidRDefault="0008370C" w:rsidP="0008370C">
            <w:pPr>
              <w:wordWrap w:val="0"/>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 xml:space="preserve">　室</w:t>
            </w:r>
          </w:p>
          <w:p w14:paraId="2ABD01DA" w14:textId="2CFCE00A" w:rsidR="0008370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室</w:t>
            </w:r>
          </w:p>
          <w:p w14:paraId="2FFCD3CD" w14:textId="3509C209" w:rsidR="0008370C" w:rsidRPr="003C2CF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室</w:t>
            </w:r>
          </w:p>
        </w:tc>
        <w:tc>
          <w:tcPr>
            <w:tcW w:w="992" w:type="dxa"/>
            <w:vAlign w:val="center"/>
          </w:tcPr>
          <w:p w14:paraId="11561D84"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名</w:t>
            </w:r>
          </w:p>
        </w:tc>
        <w:tc>
          <w:tcPr>
            <w:tcW w:w="2268" w:type="dxa"/>
            <w:vAlign w:val="center"/>
          </w:tcPr>
          <w:p w14:paraId="2FB713B7"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□和寝具　　　　　枚</w:t>
            </w:r>
          </w:p>
          <w:p w14:paraId="1D7C2741"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□寝台（Ｓ）　　　台</w:t>
            </w:r>
          </w:p>
          <w:p w14:paraId="3EFA9EF0" w14:textId="77777777" w:rsidR="0008370C" w:rsidRPr="003C2CFC" w:rsidRDefault="0008370C" w:rsidP="0008370C">
            <w:pPr>
              <w:spacing w:line="220" w:lineRule="exact"/>
              <w:jc w:val="left"/>
              <w:rPr>
                <w:color w:val="000000"/>
                <w:kern w:val="0"/>
                <w:sz w:val="20"/>
                <w:szCs w:val="20"/>
              </w:rPr>
            </w:pPr>
            <w:r w:rsidRPr="003C2CFC">
              <w:rPr>
                <w:rFonts w:hint="eastAsia"/>
                <w:color w:val="000000"/>
                <w:kern w:val="0"/>
                <w:sz w:val="20"/>
                <w:szCs w:val="20"/>
              </w:rPr>
              <w:t>□寝台（Ｗ）　　　台</w:t>
            </w:r>
          </w:p>
          <w:p w14:paraId="2FB02B1D" w14:textId="77777777" w:rsidR="0008370C" w:rsidRPr="003C2CFC" w:rsidRDefault="0008370C" w:rsidP="0008370C">
            <w:pPr>
              <w:spacing w:line="0" w:lineRule="atLeast"/>
              <w:jc w:val="left"/>
              <w:rPr>
                <w:color w:val="000000"/>
                <w:sz w:val="20"/>
                <w:szCs w:val="20"/>
              </w:rPr>
            </w:pPr>
            <w:r w:rsidRPr="003C2CFC">
              <w:rPr>
                <w:rFonts w:hint="eastAsia"/>
                <w:color w:val="000000"/>
                <w:kern w:val="0"/>
                <w:sz w:val="20"/>
                <w:szCs w:val="20"/>
              </w:rPr>
              <w:t>□階層式寝台　　　台</w:t>
            </w:r>
          </w:p>
        </w:tc>
        <w:tc>
          <w:tcPr>
            <w:tcW w:w="850" w:type="dxa"/>
          </w:tcPr>
          <w:p w14:paraId="1472CDC8" w14:textId="77777777" w:rsidR="0008370C" w:rsidRPr="003C2CFC" w:rsidRDefault="0008370C" w:rsidP="0008370C">
            <w:pPr>
              <w:spacing w:line="220" w:lineRule="exact"/>
              <w:jc w:val="left"/>
              <w:rPr>
                <w:color w:val="000000"/>
                <w:sz w:val="20"/>
                <w:szCs w:val="20"/>
              </w:rPr>
            </w:pPr>
          </w:p>
        </w:tc>
      </w:tr>
      <w:tr w:rsidR="0008370C" w:rsidRPr="003C2CFC" w14:paraId="2BACAD83" w14:textId="77777777" w:rsidTr="0008370C">
        <w:trPr>
          <w:cantSplit/>
          <w:trHeight w:val="135"/>
        </w:trPr>
        <w:tc>
          <w:tcPr>
            <w:tcW w:w="426" w:type="dxa"/>
            <w:vMerge/>
          </w:tcPr>
          <w:p w14:paraId="11FAF680" w14:textId="77777777" w:rsidR="0008370C" w:rsidRPr="003C2CFC" w:rsidRDefault="0008370C" w:rsidP="0008370C">
            <w:pPr>
              <w:wordWrap w:val="0"/>
              <w:rPr>
                <w:color w:val="000000"/>
                <w:sz w:val="20"/>
                <w:szCs w:val="20"/>
              </w:rPr>
            </w:pPr>
          </w:p>
        </w:tc>
        <w:tc>
          <w:tcPr>
            <w:tcW w:w="850" w:type="dxa"/>
            <w:vAlign w:val="center"/>
          </w:tcPr>
          <w:p w14:paraId="63CF48BE" w14:textId="77777777" w:rsidR="0008370C" w:rsidRPr="003C2CFC" w:rsidRDefault="0008370C" w:rsidP="0008370C">
            <w:pPr>
              <w:spacing w:line="0" w:lineRule="atLeast"/>
              <w:jc w:val="right"/>
              <w:rPr>
                <w:color w:val="000000"/>
                <w:sz w:val="20"/>
                <w:szCs w:val="20"/>
              </w:rPr>
            </w:pPr>
          </w:p>
        </w:tc>
        <w:tc>
          <w:tcPr>
            <w:tcW w:w="992" w:type="dxa"/>
            <w:vAlign w:val="center"/>
          </w:tcPr>
          <w:p w14:paraId="22267C5D"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室</w:t>
            </w:r>
          </w:p>
        </w:tc>
        <w:tc>
          <w:tcPr>
            <w:tcW w:w="3261" w:type="dxa"/>
            <w:vAlign w:val="center"/>
          </w:tcPr>
          <w:p w14:paraId="397DBF5F" w14:textId="1EE03D2D" w:rsidR="0008370C" w:rsidRDefault="0008370C" w:rsidP="0008370C">
            <w:pPr>
              <w:wordWrap w:val="0"/>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 xml:space="preserve">　室</w:t>
            </w:r>
          </w:p>
          <w:p w14:paraId="28237335" w14:textId="26F52A75" w:rsidR="0008370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室</w:t>
            </w:r>
          </w:p>
          <w:p w14:paraId="73078DF8" w14:textId="61C87151" w:rsidR="0008370C" w:rsidRPr="003C2CF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室</w:t>
            </w:r>
          </w:p>
        </w:tc>
        <w:tc>
          <w:tcPr>
            <w:tcW w:w="992" w:type="dxa"/>
            <w:vAlign w:val="center"/>
          </w:tcPr>
          <w:p w14:paraId="03DE5B82"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名</w:t>
            </w:r>
          </w:p>
        </w:tc>
        <w:tc>
          <w:tcPr>
            <w:tcW w:w="2268" w:type="dxa"/>
            <w:vAlign w:val="center"/>
          </w:tcPr>
          <w:p w14:paraId="046939CF"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□和寝具　　　　　枚</w:t>
            </w:r>
          </w:p>
          <w:p w14:paraId="53DB7AC9"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□寝台（Ｓ）　　　台</w:t>
            </w:r>
          </w:p>
          <w:p w14:paraId="260260E4" w14:textId="77777777" w:rsidR="0008370C" w:rsidRPr="003C2CFC" w:rsidRDefault="0008370C" w:rsidP="0008370C">
            <w:pPr>
              <w:spacing w:line="220" w:lineRule="exact"/>
              <w:jc w:val="left"/>
              <w:rPr>
                <w:color w:val="000000"/>
                <w:kern w:val="0"/>
                <w:sz w:val="20"/>
                <w:szCs w:val="20"/>
              </w:rPr>
            </w:pPr>
            <w:r w:rsidRPr="003C2CFC">
              <w:rPr>
                <w:rFonts w:hint="eastAsia"/>
                <w:color w:val="000000"/>
                <w:kern w:val="0"/>
                <w:sz w:val="20"/>
                <w:szCs w:val="20"/>
              </w:rPr>
              <w:t>□寝台（Ｗ）　　　台</w:t>
            </w:r>
          </w:p>
          <w:p w14:paraId="444BC592" w14:textId="77777777" w:rsidR="0008370C" w:rsidRPr="003C2CFC" w:rsidRDefault="0008370C" w:rsidP="0008370C">
            <w:pPr>
              <w:spacing w:line="0" w:lineRule="atLeast"/>
              <w:jc w:val="left"/>
              <w:rPr>
                <w:color w:val="000000"/>
                <w:sz w:val="20"/>
                <w:szCs w:val="20"/>
              </w:rPr>
            </w:pPr>
            <w:r w:rsidRPr="003C2CFC">
              <w:rPr>
                <w:rFonts w:hint="eastAsia"/>
                <w:color w:val="000000"/>
                <w:kern w:val="0"/>
                <w:sz w:val="20"/>
                <w:szCs w:val="20"/>
              </w:rPr>
              <w:t>□階層式寝台　　　台</w:t>
            </w:r>
          </w:p>
        </w:tc>
        <w:tc>
          <w:tcPr>
            <w:tcW w:w="850" w:type="dxa"/>
          </w:tcPr>
          <w:p w14:paraId="29E75B77" w14:textId="77777777" w:rsidR="0008370C" w:rsidRPr="003C2CFC" w:rsidRDefault="0008370C" w:rsidP="0008370C">
            <w:pPr>
              <w:spacing w:line="220" w:lineRule="exact"/>
              <w:jc w:val="left"/>
              <w:rPr>
                <w:color w:val="000000"/>
                <w:sz w:val="20"/>
                <w:szCs w:val="20"/>
              </w:rPr>
            </w:pPr>
          </w:p>
        </w:tc>
      </w:tr>
      <w:tr w:rsidR="0008370C" w:rsidRPr="003C2CFC" w14:paraId="096EA315" w14:textId="77777777" w:rsidTr="0008370C">
        <w:trPr>
          <w:cantSplit/>
          <w:trHeight w:val="20"/>
        </w:trPr>
        <w:tc>
          <w:tcPr>
            <w:tcW w:w="426" w:type="dxa"/>
            <w:vMerge/>
          </w:tcPr>
          <w:p w14:paraId="1A8946CB" w14:textId="77777777" w:rsidR="0008370C" w:rsidRPr="003C2CFC" w:rsidRDefault="0008370C" w:rsidP="0008370C">
            <w:pPr>
              <w:wordWrap w:val="0"/>
              <w:rPr>
                <w:color w:val="000000"/>
                <w:sz w:val="20"/>
                <w:szCs w:val="20"/>
              </w:rPr>
            </w:pPr>
          </w:p>
        </w:tc>
        <w:tc>
          <w:tcPr>
            <w:tcW w:w="850" w:type="dxa"/>
            <w:vAlign w:val="center"/>
          </w:tcPr>
          <w:p w14:paraId="1F6DA92C" w14:textId="77777777" w:rsidR="0008370C" w:rsidRPr="003C2CFC" w:rsidRDefault="0008370C" w:rsidP="0008370C">
            <w:pPr>
              <w:spacing w:line="0" w:lineRule="atLeast"/>
              <w:jc w:val="right"/>
              <w:rPr>
                <w:color w:val="000000"/>
                <w:sz w:val="20"/>
                <w:szCs w:val="20"/>
              </w:rPr>
            </w:pPr>
          </w:p>
        </w:tc>
        <w:tc>
          <w:tcPr>
            <w:tcW w:w="992" w:type="dxa"/>
            <w:vAlign w:val="center"/>
          </w:tcPr>
          <w:p w14:paraId="4CFFC524"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室</w:t>
            </w:r>
          </w:p>
        </w:tc>
        <w:tc>
          <w:tcPr>
            <w:tcW w:w="3261" w:type="dxa"/>
            <w:vAlign w:val="center"/>
          </w:tcPr>
          <w:p w14:paraId="0B3ACCD9" w14:textId="396425ED" w:rsidR="0008370C" w:rsidRDefault="0008370C" w:rsidP="0008370C">
            <w:pPr>
              <w:wordWrap w:val="0"/>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 xml:space="preserve">　室</w:t>
            </w:r>
          </w:p>
          <w:p w14:paraId="69D16158" w14:textId="451ACC7F" w:rsidR="0008370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室</w:t>
            </w:r>
          </w:p>
          <w:p w14:paraId="209055DF" w14:textId="6E4C4314" w:rsidR="0008370C" w:rsidRPr="003C2CF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室</w:t>
            </w:r>
          </w:p>
        </w:tc>
        <w:tc>
          <w:tcPr>
            <w:tcW w:w="992" w:type="dxa"/>
            <w:vAlign w:val="center"/>
          </w:tcPr>
          <w:p w14:paraId="5C3B0AE0"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名</w:t>
            </w:r>
          </w:p>
        </w:tc>
        <w:tc>
          <w:tcPr>
            <w:tcW w:w="2268" w:type="dxa"/>
            <w:vAlign w:val="center"/>
          </w:tcPr>
          <w:p w14:paraId="601D1C6C"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□和寝具　　　　　枚</w:t>
            </w:r>
          </w:p>
          <w:p w14:paraId="57D84E66"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□寝台（Ｓ）　　　台</w:t>
            </w:r>
          </w:p>
          <w:p w14:paraId="20447FDD" w14:textId="77777777" w:rsidR="0008370C" w:rsidRPr="003C2CFC" w:rsidRDefault="0008370C" w:rsidP="0008370C">
            <w:pPr>
              <w:spacing w:line="220" w:lineRule="exact"/>
              <w:jc w:val="left"/>
              <w:rPr>
                <w:color w:val="000000"/>
                <w:kern w:val="0"/>
                <w:sz w:val="20"/>
                <w:szCs w:val="20"/>
              </w:rPr>
            </w:pPr>
            <w:r w:rsidRPr="003C2CFC">
              <w:rPr>
                <w:rFonts w:hint="eastAsia"/>
                <w:color w:val="000000"/>
                <w:kern w:val="0"/>
                <w:sz w:val="20"/>
                <w:szCs w:val="20"/>
              </w:rPr>
              <w:t>□寝台（Ｗ）　　　台</w:t>
            </w:r>
          </w:p>
          <w:p w14:paraId="7EEA0ED5" w14:textId="77777777" w:rsidR="0008370C" w:rsidRPr="003C2CFC" w:rsidRDefault="0008370C" w:rsidP="0008370C">
            <w:pPr>
              <w:spacing w:line="0" w:lineRule="atLeast"/>
              <w:jc w:val="left"/>
              <w:rPr>
                <w:color w:val="000000"/>
                <w:sz w:val="20"/>
                <w:szCs w:val="20"/>
              </w:rPr>
            </w:pPr>
            <w:r w:rsidRPr="003C2CFC">
              <w:rPr>
                <w:rFonts w:hint="eastAsia"/>
                <w:color w:val="000000"/>
                <w:kern w:val="0"/>
                <w:sz w:val="20"/>
                <w:szCs w:val="20"/>
              </w:rPr>
              <w:t>□階層式寝台　　　台</w:t>
            </w:r>
          </w:p>
        </w:tc>
        <w:tc>
          <w:tcPr>
            <w:tcW w:w="850" w:type="dxa"/>
          </w:tcPr>
          <w:p w14:paraId="74480181" w14:textId="77777777" w:rsidR="0008370C" w:rsidRPr="003C2CFC" w:rsidRDefault="0008370C" w:rsidP="0008370C">
            <w:pPr>
              <w:spacing w:line="220" w:lineRule="exact"/>
              <w:jc w:val="left"/>
              <w:rPr>
                <w:color w:val="000000"/>
                <w:sz w:val="20"/>
                <w:szCs w:val="20"/>
              </w:rPr>
            </w:pPr>
          </w:p>
        </w:tc>
      </w:tr>
      <w:tr w:rsidR="0008370C" w:rsidRPr="003C2CFC" w14:paraId="52D77DB8" w14:textId="77777777" w:rsidTr="0008370C">
        <w:trPr>
          <w:cantSplit/>
          <w:trHeight w:val="20"/>
        </w:trPr>
        <w:tc>
          <w:tcPr>
            <w:tcW w:w="426" w:type="dxa"/>
            <w:vMerge/>
          </w:tcPr>
          <w:p w14:paraId="747321C9" w14:textId="77777777" w:rsidR="0008370C" w:rsidRPr="003C2CFC" w:rsidRDefault="0008370C" w:rsidP="0008370C">
            <w:pPr>
              <w:wordWrap w:val="0"/>
              <w:rPr>
                <w:color w:val="000000"/>
                <w:sz w:val="20"/>
                <w:szCs w:val="20"/>
              </w:rPr>
            </w:pPr>
          </w:p>
        </w:tc>
        <w:tc>
          <w:tcPr>
            <w:tcW w:w="850" w:type="dxa"/>
            <w:vAlign w:val="center"/>
          </w:tcPr>
          <w:p w14:paraId="7FE40EF5" w14:textId="77777777" w:rsidR="0008370C" w:rsidRPr="003C2CFC" w:rsidRDefault="0008370C" w:rsidP="0008370C">
            <w:pPr>
              <w:spacing w:line="0" w:lineRule="atLeast"/>
              <w:jc w:val="right"/>
              <w:rPr>
                <w:color w:val="000000"/>
                <w:sz w:val="20"/>
                <w:szCs w:val="20"/>
              </w:rPr>
            </w:pPr>
          </w:p>
        </w:tc>
        <w:tc>
          <w:tcPr>
            <w:tcW w:w="992" w:type="dxa"/>
            <w:vAlign w:val="center"/>
          </w:tcPr>
          <w:p w14:paraId="6B1EBF6B"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室</w:t>
            </w:r>
          </w:p>
        </w:tc>
        <w:tc>
          <w:tcPr>
            <w:tcW w:w="3261" w:type="dxa"/>
            <w:vAlign w:val="center"/>
          </w:tcPr>
          <w:p w14:paraId="15A253CD" w14:textId="31CFE5FC" w:rsidR="0008370C" w:rsidRDefault="0008370C" w:rsidP="0008370C">
            <w:pPr>
              <w:wordWrap w:val="0"/>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 xml:space="preserve">　室</w:t>
            </w:r>
          </w:p>
          <w:p w14:paraId="0F75908E" w14:textId="6F136BEF" w:rsidR="0008370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室</w:t>
            </w:r>
          </w:p>
          <w:p w14:paraId="2C374A17" w14:textId="18DD7305" w:rsidR="0008370C" w:rsidRPr="003C2CF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室</w:t>
            </w:r>
          </w:p>
        </w:tc>
        <w:tc>
          <w:tcPr>
            <w:tcW w:w="992" w:type="dxa"/>
            <w:vAlign w:val="center"/>
          </w:tcPr>
          <w:p w14:paraId="6022182A"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名</w:t>
            </w:r>
          </w:p>
        </w:tc>
        <w:tc>
          <w:tcPr>
            <w:tcW w:w="2268" w:type="dxa"/>
            <w:vAlign w:val="center"/>
          </w:tcPr>
          <w:p w14:paraId="1705EBDC"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□和寝具　　　　　枚</w:t>
            </w:r>
          </w:p>
          <w:p w14:paraId="59362047"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□寝台（Ｓ）　　　台</w:t>
            </w:r>
          </w:p>
          <w:p w14:paraId="0C8116F8" w14:textId="77777777" w:rsidR="0008370C" w:rsidRPr="003C2CFC" w:rsidRDefault="0008370C" w:rsidP="0008370C">
            <w:pPr>
              <w:spacing w:line="220" w:lineRule="exact"/>
              <w:jc w:val="left"/>
              <w:rPr>
                <w:color w:val="000000"/>
                <w:kern w:val="0"/>
                <w:sz w:val="20"/>
                <w:szCs w:val="20"/>
              </w:rPr>
            </w:pPr>
            <w:r w:rsidRPr="003C2CFC">
              <w:rPr>
                <w:rFonts w:hint="eastAsia"/>
                <w:color w:val="000000"/>
                <w:kern w:val="0"/>
                <w:sz w:val="20"/>
                <w:szCs w:val="20"/>
              </w:rPr>
              <w:t>□寝台（Ｗ）　　　台</w:t>
            </w:r>
          </w:p>
          <w:p w14:paraId="4F5ACD08" w14:textId="77777777" w:rsidR="0008370C" w:rsidRPr="003C2CFC" w:rsidRDefault="0008370C" w:rsidP="0008370C">
            <w:pPr>
              <w:spacing w:line="0" w:lineRule="atLeast"/>
              <w:jc w:val="left"/>
              <w:rPr>
                <w:color w:val="000000"/>
                <w:sz w:val="20"/>
                <w:szCs w:val="20"/>
              </w:rPr>
            </w:pPr>
            <w:r w:rsidRPr="003C2CFC">
              <w:rPr>
                <w:rFonts w:hint="eastAsia"/>
                <w:color w:val="000000"/>
                <w:kern w:val="0"/>
                <w:sz w:val="20"/>
                <w:szCs w:val="20"/>
              </w:rPr>
              <w:t>□階層式寝台　　　台</w:t>
            </w:r>
          </w:p>
        </w:tc>
        <w:tc>
          <w:tcPr>
            <w:tcW w:w="850" w:type="dxa"/>
          </w:tcPr>
          <w:p w14:paraId="69789ACC" w14:textId="77777777" w:rsidR="0008370C" w:rsidRPr="003C2CFC" w:rsidRDefault="0008370C" w:rsidP="0008370C">
            <w:pPr>
              <w:spacing w:line="220" w:lineRule="exact"/>
              <w:jc w:val="left"/>
              <w:rPr>
                <w:color w:val="000000"/>
                <w:sz w:val="20"/>
                <w:szCs w:val="20"/>
              </w:rPr>
            </w:pPr>
          </w:p>
        </w:tc>
      </w:tr>
      <w:tr w:rsidR="0008370C" w:rsidRPr="003C2CFC" w14:paraId="411D38AC" w14:textId="77777777" w:rsidTr="0008370C">
        <w:trPr>
          <w:cantSplit/>
          <w:trHeight w:val="20"/>
        </w:trPr>
        <w:tc>
          <w:tcPr>
            <w:tcW w:w="426" w:type="dxa"/>
            <w:vMerge/>
          </w:tcPr>
          <w:p w14:paraId="2FFECE1E" w14:textId="77777777" w:rsidR="0008370C" w:rsidRPr="003C2CFC" w:rsidRDefault="0008370C" w:rsidP="0008370C">
            <w:pPr>
              <w:wordWrap w:val="0"/>
              <w:rPr>
                <w:color w:val="000000"/>
                <w:sz w:val="20"/>
                <w:szCs w:val="20"/>
              </w:rPr>
            </w:pPr>
          </w:p>
        </w:tc>
        <w:tc>
          <w:tcPr>
            <w:tcW w:w="850" w:type="dxa"/>
            <w:vAlign w:val="center"/>
          </w:tcPr>
          <w:p w14:paraId="5D36194E" w14:textId="77777777" w:rsidR="0008370C" w:rsidRPr="003C2CFC" w:rsidRDefault="0008370C" w:rsidP="0008370C">
            <w:pPr>
              <w:spacing w:line="0" w:lineRule="atLeast"/>
              <w:jc w:val="right"/>
              <w:rPr>
                <w:color w:val="000000"/>
                <w:sz w:val="20"/>
                <w:szCs w:val="20"/>
              </w:rPr>
            </w:pPr>
          </w:p>
        </w:tc>
        <w:tc>
          <w:tcPr>
            <w:tcW w:w="992" w:type="dxa"/>
            <w:vAlign w:val="center"/>
          </w:tcPr>
          <w:p w14:paraId="7F75BF51"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室</w:t>
            </w:r>
          </w:p>
        </w:tc>
        <w:tc>
          <w:tcPr>
            <w:tcW w:w="3261" w:type="dxa"/>
            <w:vAlign w:val="center"/>
          </w:tcPr>
          <w:p w14:paraId="63397B89" w14:textId="42B8940B" w:rsidR="0008370C" w:rsidRDefault="0008370C" w:rsidP="0008370C">
            <w:pPr>
              <w:wordWrap w:val="0"/>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 xml:space="preserve">　室</w:t>
            </w:r>
          </w:p>
          <w:p w14:paraId="2F453360" w14:textId="28D4C46E" w:rsidR="0008370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室</w:t>
            </w:r>
          </w:p>
          <w:p w14:paraId="0CD0C657" w14:textId="2C92AD69" w:rsidR="0008370C" w:rsidRPr="003C2CF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室</w:t>
            </w:r>
          </w:p>
        </w:tc>
        <w:tc>
          <w:tcPr>
            <w:tcW w:w="992" w:type="dxa"/>
            <w:vAlign w:val="center"/>
          </w:tcPr>
          <w:p w14:paraId="4055B0A0"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名</w:t>
            </w:r>
          </w:p>
        </w:tc>
        <w:tc>
          <w:tcPr>
            <w:tcW w:w="2268" w:type="dxa"/>
            <w:vAlign w:val="center"/>
          </w:tcPr>
          <w:p w14:paraId="3265CCBB"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□和寝具　　　　　枚</w:t>
            </w:r>
          </w:p>
          <w:p w14:paraId="066BFD46"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□寝台（Ｓ）　　　台</w:t>
            </w:r>
          </w:p>
          <w:p w14:paraId="77E02A03" w14:textId="77777777" w:rsidR="0008370C" w:rsidRPr="003C2CFC" w:rsidRDefault="0008370C" w:rsidP="0008370C">
            <w:pPr>
              <w:spacing w:line="220" w:lineRule="exact"/>
              <w:jc w:val="left"/>
              <w:rPr>
                <w:color w:val="000000"/>
                <w:kern w:val="0"/>
                <w:sz w:val="20"/>
                <w:szCs w:val="20"/>
              </w:rPr>
            </w:pPr>
            <w:r w:rsidRPr="003C2CFC">
              <w:rPr>
                <w:rFonts w:hint="eastAsia"/>
                <w:color w:val="000000"/>
                <w:kern w:val="0"/>
                <w:sz w:val="20"/>
                <w:szCs w:val="20"/>
              </w:rPr>
              <w:t>□寝台（Ｗ）　　　台</w:t>
            </w:r>
          </w:p>
          <w:p w14:paraId="6DB8AF25" w14:textId="77777777" w:rsidR="0008370C" w:rsidRPr="003C2CFC" w:rsidRDefault="0008370C" w:rsidP="0008370C">
            <w:pPr>
              <w:spacing w:line="0" w:lineRule="atLeast"/>
              <w:jc w:val="left"/>
              <w:rPr>
                <w:color w:val="000000"/>
                <w:sz w:val="20"/>
                <w:szCs w:val="20"/>
              </w:rPr>
            </w:pPr>
            <w:r w:rsidRPr="003C2CFC">
              <w:rPr>
                <w:rFonts w:hint="eastAsia"/>
                <w:color w:val="000000"/>
                <w:kern w:val="0"/>
                <w:sz w:val="20"/>
                <w:szCs w:val="20"/>
              </w:rPr>
              <w:t>□階層式寝台　　　台</w:t>
            </w:r>
          </w:p>
        </w:tc>
        <w:tc>
          <w:tcPr>
            <w:tcW w:w="850" w:type="dxa"/>
          </w:tcPr>
          <w:p w14:paraId="61241A99" w14:textId="77777777" w:rsidR="0008370C" w:rsidRPr="003C2CFC" w:rsidRDefault="0008370C" w:rsidP="0008370C">
            <w:pPr>
              <w:spacing w:line="220" w:lineRule="exact"/>
              <w:jc w:val="left"/>
              <w:rPr>
                <w:color w:val="000000"/>
                <w:sz w:val="20"/>
                <w:szCs w:val="20"/>
              </w:rPr>
            </w:pPr>
          </w:p>
        </w:tc>
      </w:tr>
      <w:tr w:rsidR="0008370C" w:rsidRPr="003C2CFC" w14:paraId="17D19E3E" w14:textId="77777777" w:rsidTr="0008370C">
        <w:trPr>
          <w:cantSplit/>
          <w:trHeight w:val="20"/>
        </w:trPr>
        <w:tc>
          <w:tcPr>
            <w:tcW w:w="426" w:type="dxa"/>
            <w:vMerge/>
          </w:tcPr>
          <w:p w14:paraId="1913F734" w14:textId="77777777" w:rsidR="0008370C" w:rsidRPr="003C2CFC" w:rsidRDefault="0008370C" w:rsidP="0008370C">
            <w:pPr>
              <w:wordWrap w:val="0"/>
              <w:rPr>
                <w:color w:val="000000"/>
                <w:sz w:val="20"/>
                <w:szCs w:val="20"/>
              </w:rPr>
            </w:pPr>
          </w:p>
        </w:tc>
        <w:tc>
          <w:tcPr>
            <w:tcW w:w="850" w:type="dxa"/>
            <w:vAlign w:val="center"/>
          </w:tcPr>
          <w:p w14:paraId="2DFF3BC4" w14:textId="77777777" w:rsidR="0008370C" w:rsidRPr="003C2CFC" w:rsidRDefault="0008370C" w:rsidP="0008370C">
            <w:pPr>
              <w:spacing w:line="0" w:lineRule="atLeast"/>
              <w:jc w:val="right"/>
              <w:rPr>
                <w:color w:val="000000"/>
                <w:sz w:val="20"/>
                <w:szCs w:val="20"/>
              </w:rPr>
            </w:pPr>
          </w:p>
        </w:tc>
        <w:tc>
          <w:tcPr>
            <w:tcW w:w="992" w:type="dxa"/>
            <w:vAlign w:val="center"/>
          </w:tcPr>
          <w:p w14:paraId="33A498AF"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室</w:t>
            </w:r>
          </w:p>
        </w:tc>
        <w:tc>
          <w:tcPr>
            <w:tcW w:w="3261" w:type="dxa"/>
            <w:vAlign w:val="center"/>
          </w:tcPr>
          <w:p w14:paraId="4C823A2E" w14:textId="098DC529" w:rsidR="0008370C" w:rsidRDefault="0008370C" w:rsidP="0008370C">
            <w:pPr>
              <w:wordWrap w:val="0"/>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 xml:space="preserve">　室</w:t>
            </w:r>
          </w:p>
          <w:p w14:paraId="3AFED0ED" w14:textId="636AEBAE" w:rsidR="0008370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室</w:t>
            </w:r>
          </w:p>
          <w:p w14:paraId="5CA1E23F" w14:textId="172DAE38" w:rsidR="0008370C" w:rsidRPr="003C2CF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室</w:t>
            </w:r>
          </w:p>
        </w:tc>
        <w:tc>
          <w:tcPr>
            <w:tcW w:w="992" w:type="dxa"/>
            <w:vAlign w:val="center"/>
          </w:tcPr>
          <w:p w14:paraId="49717609"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名</w:t>
            </w:r>
          </w:p>
        </w:tc>
        <w:tc>
          <w:tcPr>
            <w:tcW w:w="2268" w:type="dxa"/>
            <w:vAlign w:val="center"/>
          </w:tcPr>
          <w:p w14:paraId="20CA075F"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□和寝具　　　　　枚</w:t>
            </w:r>
          </w:p>
          <w:p w14:paraId="018981A9"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□寝台（Ｓ）　　　台</w:t>
            </w:r>
          </w:p>
          <w:p w14:paraId="133FE213" w14:textId="77777777" w:rsidR="0008370C" w:rsidRPr="003C2CFC" w:rsidRDefault="0008370C" w:rsidP="0008370C">
            <w:pPr>
              <w:spacing w:line="220" w:lineRule="exact"/>
              <w:jc w:val="left"/>
              <w:rPr>
                <w:color w:val="000000"/>
                <w:kern w:val="0"/>
                <w:sz w:val="20"/>
                <w:szCs w:val="20"/>
              </w:rPr>
            </w:pPr>
            <w:r w:rsidRPr="003C2CFC">
              <w:rPr>
                <w:rFonts w:hint="eastAsia"/>
                <w:color w:val="000000"/>
                <w:kern w:val="0"/>
                <w:sz w:val="20"/>
                <w:szCs w:val="20"/>
              </w:rPr>
              <w:t>□寝台（Ｗ）　　　台</w:t>
            </w:r>
          </w:p>
          <w:p w14:paraId="14D0B6CB" w14:textId="77777777" w:rsidR="0008370C" w:rsidRPr="003C2CFC" w:rsidRDefault="0008370C" w:rsidP="0008370C">
            <w:pPr>
              <w:spacing w:line="0" w:lineRule="atLeast"/>
              <w:jc w:val="left"/>
              <w:rPr>
                <w:color w:val="000000"/>
                <w:sz w:val="20"/>
                <w:szCs w:val="20"/>
              </w:rPr>
            </w:pPr>
            <w:r w:rsidRPr="003C2CFC">
              <w:rPr>
                <w:rFonts w:hint="eastAsia"/>
                <w:color w:val="000000"/>
                <w:kern w:val="0"/>
                <w:sz w:val="20"/>
                <w:szCs w:val="20"/>
              </w:rPr>
              <w:t>□階層式寝台　　　台</w:t>
            </w:r>
          </w:p>
        </w:tc>
        <w:tc>
          <w:tcPr>
            <w:tcW w:w="850" w:type="dxa"/>
          </w:tcPr>
          <w:p w14:paraId="26013817" w14:textId="77777777" w:rsidR="0008370C" w:rsidRPr="003C2CFC" w:rsidRDefault="0008370C" w:rsidP="0008370C">
            <w:pPr>
              <w:spacing w:line="220" w:lineRule="exact"/>
              <w:jc w:val="left"/>
              <w:rPr>
                <w:color w:val="000000"/>
                <w:sz w:val="20"/>
                <w:szCs w:val="20"/>
              </w:rPr>
            </w:pPr>
          </w:p>
        </w:tc>
      </w:tr>
      <w:tr w:rsidR="0008370C" w:rsidRPr="003C2CFC" w14:paraId="3DB11BF5" w14:textId="77777777" w:rsidTr="0008370C">
        <w:trPr>
          <w:cantSplit/>
          <w:trHeight w:val="20"/>
        </w:trPr>
        <w:tc>
          <w:tcPr>
            <w:tcW w:w="426" w:type="dxa"/>
            <w:vMerge/>
          </w:tcPr>
          <w:p w14:paraId="5FB05E1E" w14:textId="77777777" w:rsidR="0008370C" w:rsidRPr="003C2CFC" w:rsidRDefault="0008370C" w:rsidP="0008370C">
            <w:pPr>
              <w:wordWrap w:val="0"/>
              <w:rPr>
                <w:color w:val="000000"/>
                <w:sz w:val="20"/>
                <w:szCs w:val="20"/>
              </w:rPr>
            </w:pPr>
          </w:p>
        </w:tc>
        <w:tc>
          <w:tcPr>
            <w:tcW w:w="850" w:type="dxa"/>
            <w:vAlign w:val="center"/>
          </w:tcPr>
          <w:p w14:paraId="0C177FD4" w14:textId="77777777" w:rsidR="0008370C" w:rsidRPr="003C2CFC" w:rsidRDefault="0008370C" w:rsidP="0008370C">
            <w:pPr>
              <w:spacing w:line="0" w:lineRule="atLeast"/>
              <w:jc w:val="right"/>
              <w:rPr>
                <w:color w:val="000000"/>
                <w:sz w:val="20"/>
                <w:szCs w:val="20"/>
              </w:rPr>
            </w:pPr>
          </w:p>
        </w:tc>
        <w:tc>
          <w:tcPr>
            <w:tcW w:w="992" w:type="dxa"/>
            <w:vAlign w:val="center"/>
          </w:tcPr>
          <w:p w14:paraId="7C8F986A"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室</w:t>
            </w:r>
          </w:p>
        </w:tc>
        <w:tc>
          <w:tcPr>
            <w:tcW w:w="3261" w:type="dxa"/>
            <w:vAlign w:val="center"/>
          </w:tcPr>
          <w:p w14:paraId="2BD727C0" w14:textId="53596E87" w:rsidR="0008370C" w:rsidRDefault="0008370C" w:rsidP="0008370C">
            <w:pPr>
              <w:wordWrap w:val="0"/>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 xml:space="preserve">　室</w:t>
            </w:r>
          </w:p>
          <w:p w14:paraId="781CB35C" w14:textId="68AF50BD" w:rsidR="0008370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室</w:t>
            </w:r>
          </w:p>
          <w:p w14:paraId="0019BC9F" w14:textId="661083A2" w:rsidR="0008370C" w:rsidRPr="003C2CF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室</w:t>
            </w:r>
          </w:p>
        </w:tc>
        <w:tc>
          <w:tcPr>
            <w:tcW w:w="992" w:type="dxa"/>
            <w:vAlign w:val="center"/>
          </w:tcPr>
          <w:p w14:paraId="7665DE53"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名</w:t>
            </w:r>
          </w:p>
        </w:tc>
        <w:tc>
          <w:tcPr>
            <w:tcW w:w="2268" w:type="dxa"/>
            <w:vAlign w:val="center"/>
          </w:tcPr>
          <w:p w14:paraId="3D0F09B2"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□和寝具　　　　　枚</w:t>
            </w:r>
          </w:p>
          <w:p w14:paraId="04F3B661"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□寝台（Ｓ）　　　台</w:t>
            </w:r>
          </w:p>
          <w:p w14:paraId="14A84A02" w14:textId="77777777" w:rsidR="0008370C" w:rsidRPr="003C2CFC" w:rsidRDefault="0008370C" w:rsidP="0008370C">
            <w:pPr>
              <w:spacing w:line="220" w:lineRule="exact"/>
              <w:jc w:val="left"/>
              <w:rPr>
                <w:color w:val="000000"/>
                <w:kern w:val="0"/>
                <w:sz w:val="20"/>
                <w:szCs w:val="20"/>
              </w:rPr>
            </w:pPr>
            <w:r w:rsidRPr="003C2CFC">
              <w:rPr>
                <w:rFonts w:hint="eastAsia"/>
                <w:color w:val="000000"/>
                <w:kern w:val="0"/>
                <w:sz w:val="20"/>
                <w:szCs w:val="20"/>
              </w:rPr>
              <w:t>□寝台（Ｗ）　　　台</w:t>
            </w:r>
          </w:p>
          <w:p w14:paraId="172BECFF" w14:textId="77777777" w:rsidR="0008370C" w:rsidRPr="003C2CFC" w:rsidRDefault="0008370C" w:rsidP="0008370C">
            <w:pPr>
              <w:spacing w:line="0" w:lineRule="atLeast"/>
              <w:jc w:val="left"/>
              <w:rPr>
                <w:color w:val="000000"/>
                <w:sz w:val="20"/>
                <w:szCs w:val="20"/>
              </w:rPr>
            </w:pPr>
            <w:r w:rsidRPr="003C2CFC">
              <w:rPr>
                <w:rFonts w:hint="eastAsia"/>
                <w:color w:val="000000"/>
                <w:kern w:val="0"/>
                <w:sz w:val="20"/>
                <w:szCs w:val="20"/>
              </w:rPr>
              <w:t>□階層式寝台　　　台</w:t>
            </w:r>
          </w:p>
        </w:tc>
        <w:tc>
          <w:tcPr>
            <w:tcW w:w="850" w:type="dxa"/>
          </w:tcPr>
          <w:p w14:paraId="0B2FA3F1" w14:textId="77777777" w:rsidR="0008370C" w:rsidRPr="003C2CFC" w:rsidRDefault="0008370C" w:rsidP="0008370C">
            <w:pPr>
              <w:spacing w:line="220" w:lineRule="exact"/>
              <w:jc w:val="left"/>
              <w:rPr>
                <w:color w:val="000000"/>
                <w:sz w:val="20"/>
                <w:szCs w:val="20"/>
              </w:rPr>
            </w:pPr>
          </w:p>
        </w:tc>
      </w:tr>
      <w:tr w:rsidR="0008370C" w:rsidRPr="003C2CFC" w14:paraId="02D29AA8" w14:textId="77777777" w:rsidTr="0008370C">
        <w:trPr>
          <w:cantSplit/>
          <w:trHeight w:val="20"/>
        </w:trPr>
        <w:tc>
          <w:tcPr>
            <w:tcW w:w="426" w:type="dxa"/>
            <w:vMerge/>
          </w:tcPr>
          <w:p w14:paraId="4E8A63D0" w14:textId="77777777" w:rsidR="0008370C" w:rsidRPr="003C2CFC" w:rsidRDefault="0008370C" w:rsidP="0008370C">
            <w:pPr>
              <w:wordWrap w:val="0"/>
              <w:rPr>
                <w:color w:val="000000"/>
                <w:sz w:val="20"/>
                <w:szCs w:val="20"/>
              </w:rPr>
            </w:pPr>
          </w:p>
        </w:tc>
        <w:tc>
          <w:tcPr>
            <w:tcW w:w="850" w:type="dxa"/>
            <w:vAlign w:val="center"/>
          </w:tcPr>
          <w:p w14:paraId="2E240C4A" w14:textId="77777777" w:rsidR="0008370C" w:rsidRPr="003C2CFC" w:rsidRDefault="0008370C" w:rsidP="0008370C">
            <w:pPr>
              <w:spacing w:line="0" w:lineRule="atLeast"/>
              <w:jc w:val="right"/>
              <w:rPr>
                <w:color w:val="000000"/>
                <w:sz w:val="20"/>
                <w:szCs w:val="20"/>
              </w:rPr>
            </w:pPr>
          </w:p>
        </w:tc>
        <w:tc>
          <w:tcPr>
            <w:tcW w:w="992" w:type="dxa"/>
            <w:vAlign w:val="center"/>
          </w:tcPr>
          <w:p w14:paraId="37F831AC"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室</w:t>
            </w:r>
          </w:p>
        </w:tc>
        <w:tc>
          <w:tcPr>
            <w:tcW w:w="3261" w:type="dxa"/>
            <w:vAlign w:val="center"/>
          </w:tcPr>
          <w:p w14:paraId="47967591" w14:textId="103C177C" w:rsidR="0008370C" w:rsidRDefault="0008370C" w:rsidP="0008370C">
            <w:pPr>
              <w:wordWrap w:val="0"/>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 xml:space="preserve">　室</w:t>
            </w:r>
          </w:p>
          <w:p w14:paraId="72290C98" w14:textId="62A43754" w:rsidR="0008370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室</w:t>
            </w:r>
          </w:p>
          <w:p w14:paraId="2BD52A04" w14:textId="74D838D4" w:rsidR="0008370C" w:rsidRPr="003C2CF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室</w:t>
            </w:r>
          </w:p>
        </w:tc>
        <w:tc>
          <w:tcPr>
            <w:tcW w:w="992" w:type="dxa"/>
            <w:vAlign w:val="center"/>
          </w:tcPr>
          <w:p w14:paraId="2BB9AC9A"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名</w:t>
            </w:r>
          </w:p>
        </w:tc>
        <w:tc>
          <w:tcPr>
            <w:tcW w:w="2268" w:type="dxa"/>
            <w:vAlign w:val="center"/>
          </w:tcPr>
          <w:p w14:paraId="0D1F5EEC"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□和寝具　　　　　枚</w:t>
            </w:r>
          </w:p>
          <w:p w14:paraId="07894873"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□寝台（Ｓ）　　　台</w:t>
            </w:r>
          </w:p>
          <w:p w14:paraId="38AD068B" w14:textId="77777777" w:rsidR="0008370C" w:rsidRPr="003C2CFC" w:rsidRDefault="0008370C" w:rsidP="0008370C">
            <w:pPr>
              <w:spacing w:line="220" w:lineRule="exact"/>
              <w:jc w:val="left"/>
              <w:rPr>
                <w:color w:val="000000"/>
                <w:kern w:val="0"/>
                <w:sz w:val="20"/>
                <w:szCs w:val="20"/>
              </w:rPr>
            </w:pPr>
            <w:r w:rsidRPr="003C2CFC">
              <w:rPr>
                <w:rFonts w:hint="eastAsia"/>
                <w:color w:val="000000"/>
                <w:kern w:val="0"/>
                <w:sz w:val="20"/>
                <w:szCs w:val="20"/>
              </w:rPr>
              <w:t>□寝台（Ｗ）　　　台</w:t>
            </w:r>
          </w:p>
          <w:p w14:paraId="60E0E720" w14:textId="77777777" w:rsidR="0008370C" w:rsidRPr="003C2CFC" w:rsidRDefault="0008370C" w:rsidP="0008370C">
            <w:pPr>
              <w:spacing w:line="0" w:lineRule="atLeast"/>
              <w:jc w:val="left"/>
              <w:rPr>
                <w:color w:val="000000"/>
                <w:sz w:val="20"/>
                <w:szCs w:val="20"/>
              </w:rPr>
            </w:pPr>
            <w:r w:rsidRPr="003C2CFC">
              <w:rPr>
                <w:rFonts w:hint="eastAsia"/>
                <w:color w:val="000000"/>
                <w:kern w:val="0"/>
                <w:sz w:val="20"/>
                <w:szCs w:val="20"/>
              </w:rPr>
              <w:t>□階層式寝台　　　台</w:t>
            </w:r>
          </w:p>
        </w:tc>
        <w:tc>
          <w:tcPr>
            <w:tcW w:w="850" w:type="dxa"/>
          </w:tcPr>
          <w:p w14:paraId="2F0F8E4B" w14:textId="77777777" w:rsidR="0008370C" w:rsidRPr="003C2CFC" w:rsidRDefault="0008370C" w:rsidP="0008370C">
            <w:pPr>
              <w:spacing w:line="220" w:lineRule="exact"/>
              <w:jc w:val="left"/>
              <w:rPr>
                <w:color w:val="000000"/>
                <w:sz w:val="20"/>
                <w:szCs w:val="20"/>
              </w:rPr>
            </w:pPr>
          </w:p>
        </w:tc>
      </w:tr>
      <w:tr w:rsidR="0008370C" w:rsidRPr="003C2CFC" w14:paraId="73EBC84F" w14:textId="77777777" w:rsidTr="0008370C">
        <w:trPr>
          <w:cantSplit/>
          <w:trHeight w:val="20"/>
        </w:trPr>
        <w:tc>
          <w:tcPr>
            <w:tcW w:w="426" w:type="dxa"/>
            <w:vMerge/>
          </w:tcPr>
          <w:p w14:paraId="6483D67A" w14:textId="77777777" w:rsidR="0008370C" w:rsidRPr="003C2CFC" w:rsidRDefault="0008370C" w:rsidP="0008370C">
            <w:pPr>
              <w:wordWrap w:val="0"/>
              <w:rPr>
                <w:color w:val="000000"/>
                <w:sz w:val="20"/>
                <w:szCs w:val="20"/>
              </w:rPr>
            </w:pPr>
          </w:p>
        </w:tc>
        <w:tc>
          <w:tcPr>
            <w:tcW w:w="850" w:type="dxa"/>
            <w:vAlign w:val="center"/>
          </w:tcPr>
          <w:p w14:paraId="30C7F00C" w14:textId="77777777" w:rsidR="0008370C" w:rsidRPr="003C2CFC" w:rsidRDefault="0008370C" w:rsidP="0008370C">
            <w:pPr>
              <w:spacing w:line="0" w:lineRule="atLeast"/>
              <w:jc w:val="right"/>
              <w:rPr>
                <w:color w:val="000000"/>
                <w:sz w:val="20"/>
                <w:szCs w:val="20"/>
              </w:rPr>
            </w:pPr>
          </w:p>
        </w:tc>
        <w:tc>
          <w:tcPr>
            <w:tcW w:w="992" w:type="dxa"/>
            <w:vAlign w:val="center"/>
          </w:tcPr>
          <w:p w14:paraId="0150D228"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室</w:t>
            </w:r>
          </w:p>
        </w:tc>
        <w:tc>
          <w:tcPr>
            <w:tcW w:w="3261" w:type="dxa"/>
            <w:vAlign w:val="center"/>
          </w:tcPr>
          <w:p w14:paraId="149AFB30" w14:textId="44A796A1" w:rsidR="0008370C" w:rsidRDefault="0008370C" w:rsidP="0008370C">
            <w:pPr>
              <w:wordWrap w:val="0"/>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 xml:space="preserve">　室</w:t>
            </w:r>
          </w:p>
          <w:p w14:paraId="18A30BD3" w14:textId="7E5BF2AD" w:rsidR="0008370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室</w:t>
            </w:r>
          </w:p>
          <w:p w14:paraId="42096326" w14:textId="67414830" w:rsidR="0008370C" w:rsidRPr="003C2CF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室</w:t>
            </w:r>
          </w:p>
        </w:tc>
        <w:tc>
          <w:tcPr>
            <w:tcW w:w="992" w:type="dxa"/>
            <w:vAlign w:val="center"/>
          </w:tcPr>
          <w:p w14:paraId="7D2D818E"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名</w:t>
            </w:r>
          </w:p>
        </w:tc>
        <w:tc>
          <w:tcPr>
            <w:tcW w:w="2268" w:type="dxa"/>
            <w:vAlign w:val="center"/>
          </w:tcPr>
          <w:p w14:paraId="55D01786"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□和寝具　　　　　枚</w:t>
            </w:r>
          </w:p>
          <w:p w14:paraId="2B236219"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□寝台（Ｓ）　　　台</w:t>
            </w:r>
          </w:p>
          <w:p w14:paraId="07771A93" w14:textId="77777777" w:rsidR="0008370C" w:rsidRPr="003C2CFC" w:rsidRDefault="0008370C" w:rsidP="0008370C">
            <w:pPr>
              <w:spacing w:line="220" w:lineRule="exact"/>
              <w:jc w:val="left"/>
              <w:rPr>
                <w:color w:val="000000"/>
                <w:kern w:val="0"/>
                <w:sz w:val="20"/>
                <w:szCs w:val="20"/>
              </w:rPr>
            </w:pPr>
            <w:r w:rsidRPr="003C2CFC">
              <w:rPr>
                <w:rFonts w:hint="eastAsia"/>
                <w:color w:val="000000"/>
                <w:kern w:val="0"/>
                <w:sz w:val="20"/>
                <w:szCs w:val="20"/>
              </w:rPr>
              <w:t>□寝台（Ｗ）　　　台</w:t>
            </w:r>
          </w:p>
          <w:p w14:paraId="7F43236F" w14:textId="77777777" w:rsidR="0008370C" w:rsidRPr="003C2CFC" w:rsidRDefault="0008370C" w:rsidP="0008370C">
            <w:pPr>
              <w:spacing w:line="0" w:lineRule="atLeast"/>
              <w:jc w:val="left"/>
              <w:rPr>
                <w:color w:val="000000"/>
                <w:sz w:val="20"/>
                <w:szCs w:val="20"/>
              </w:rPr>
            </w:pPr>
            <w:r w:rsidRPr="003C2CFC">
              <w:rPr>
                <w:rFonts w:hint="eastAsia"/>
                <w:color w:val="000000"/>
                <w:kern w:val="0"/>
                <w:sz w:val="20"/>
                <w:szCs w:val="20"/>
              </w:rPr>
              <w:t>□階層式寝台　　　台</w:t>
            </w:r>
          </w:p>
        </w:tc>
        <w:tc>
          <w:tcPr>
            <w:tcW w:w="850" w:type="dxa"/>
          </w:tcPr>
          <w:p w14:paraId="4DB355B4" w14:textId="77777777" w:rsidR="0008370C" w:rsidRPr="003C2CFC" w:rsidRDefault="0008370C" w:rsidP="0008370C">
            <w:pPr>
              <w:spacing w:line="220" w:lineRule="exact"/>
              <w:jc w:val="left"/>
              <w:rPr>
                <w:color w:val="000000"/>
                <w:sz w:val="20"/>
                <w:szCs w:val="20"/>
              </w:rPr>
            </w:pPr>
          </w:p>
        </w:tc>
      </w:tr>
      <w:tr w:rsidR="0008370C" w:rsidRPr="003C2CFC" w14:paraId="3B0AD5F5" w14:textId="77777777" w:rsidTr="0008370C">
        <w:trPr>
          <w:cantSplit/>
          <w:trHeight w:val="20"/>
        </w:trPr>
        <w:tc>
          <w:tcPr>
            <w:tcW w:w="426" w:type="dxa"/>
            <w:vMerge/>
          </w:tcPr>
          <w:p w14:paraId="37706A72" w14:textId="77777777" w:rsidR="0008370C" w:rsidRPr="003C2CFC" w:rsidRDefault="0008370C" w:rsidP="0008370C">
            <w:pPr>
              <w:wordWrap w:val="0"/>
              <w:rPr>
                <w:color w:val="000000"/>
                <w:sz w:val="20"/>
                <w:szCs w:val="20"/>
              </w:rPr>
            </w:pPr>
          </w:p>
        </w:tc>
        <w:tc>
          <w:tcPr>
            <w:tcW w:w="850" w:type="dxa"/>
            <w:vAlign w:val="center"/>
          </w:tcPr>
          <w:p w14:paraId="6EB0790B" w14:textId="77777777" w:rsidR="0008370C" w:rsidRPr="003C2CFC" w:rsidRDefault="0008370C" w:rsidP="0008370C">
            <w:pPr>
              <w:spacing w:line="0" w:lineRule="atLeast"/>
              <w:jc w:val="right"/>
              <w:rPr>
                <w:color w:val="000000"/>
                <w:sz w:val="20"/>
                <w:szCs w:val="20"/>
              </w:rPr>
            </w:pPr>
          </w:p>
        </w:tc>
        <w:tc>
          <w:tcPr>
            <w:tcW w:w="992" w:type="dxa"/>
            <w:vAlign w:val="center"/>
          </w:tcPr>
          <w:p w14:paraId="03208ED7"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室</w:t>
            </w:r>
          </w:p>
        </w:tc>
        <w:tc>
          <w:tcPr>
            <w:tcW w:w="3261" w:type="dxa"/>
            <w:vAlign w:val="center"/>
          </w:tcPr>
          <w:p w14:paraId="13147AB1" w14:textId="6C36653E" w:rsidR="0008370C" w:rsidRDefault="0008370C" w:rsidP="0008370C">
            <w:pPr>
              <w:wordWrap w:val="0"/>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 xml:space="preserve">　室</w:t>
            </w:r>
          </w:p>
          <w:p w14:paraId="13B38EB4" w14:textId="36737A92" w:rsidR="0008370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室</w:t>
            </w:r>
          </w:p>
          <w:p w14:paraId="6A7654EC" w14:textId="22E90AA8" w:rsidR="0008370C" w:rsidRPr="003C2CF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室</w:t>
            </w:r>
          </w:p>
        </w:tc>
        <w:tc>
          <w:tcPr>
            <w:tcW w:w="992" w:type="dxa"/>
            <w:vAlign w:val="center"/>
          </w:tcPr>
          <w:p w14:paraId="58A4D127" w14:textId="77777777" w:rsidR="0008370C" w:rsidRPr="003C2CFC" w:rsidRDefault="0008370C" w:rsidP="0008370C">
            <w:pPr>
              <w:spacing w:line="0" w:lineRule="atLeast"/>
              <w:jc w:val="right"/>
              <w:rPr>
                <w:color w:val="000000"/>
                <w:sz w:val="20"/>
                <w:szCs w:val="20"/>
              </w:rPr>
            </w:pPr>
            <w:r w:rsidRPr="003C2CFC">
              <w:rPr>
                <w:rFonts w:hint="eastAsia"/>
                <w:color w:val="000000"/>
                <w:sz w:val="20"/>
                <w:szCs w:val="20"/>
              </w:rPr>
              <w:t>名</w:t>
            </w:r>
          </w:p>
        </w:tc>
        <w:tc>
          <w:tcPr>
            <w:tcW w:w="2268" w:type="dxa"/>
            <w:vAlign w:val="center"/>
          </w:tcPr>
          <w:p w14:paraId="45F8A2D4"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□和寝具　　　　　枚</w:t>
            </w:r>
          </w:p>
          <w:p w14:paraId="6E8B7ACD" w14:textId="77777777" w:rsidR="0008370C" w:rsidRPr="003C2CFC" w:rsidRDefault="0008370C" w:rsidP="0008370C">
            <w:pPr>
              <w:spacing w:line="220" w:lineRule="exact"/>
              <w:jc w:val="left"/>
              <w:rPr>
                <w:color w:val="000000"/>
                <w:sz w:val="20"/>
                <w:szCs w:val="20"/>
              </w:rPr>
            </w:pPr>
            <w:r w:rsidRPr="003C2CFC">
              <w:rPr>
                <w:rFonts w:hint="eastAsia"/>
                <w:color w:val="000000"/>
                <w:sz w:val="20"/>
                <w:szCs w:val="20"/>
              </w:rPr>
              <w:t>□寝台（Ｓ）　　　台</w:t>
            </w:r>
          </w:p>
          <w:p w14:paraId="77F2F7DD" w14:textId="77777777" w:rsidR="0008370C" w:rsidRPr="003C2CFC" w:rsidRDefault="0008370C" w:rsidP="0008370C">
            <w:pPr>
              <w:spacing w:line="220" w:lineRule="exact"/>
              <w:jc w:val="left"/>
              <w:rPr>
                <w:color w:val="000000"/>
                <w:kern w:val="0"/>
                <w:sz w:val="20"/>
                <w:szCs w:val="20"/>
              </w:rPr>
            </w:pPr>
            <w:r w:rsidRPr="003C2CFC">
              <w:rPr>
                <w:rFonts w:hint="eastAsia"/>
                <w:color w:val="000000"/>
                <w:kern w:val="0"/>
                <w:sz w:val="20"/>
                <w:szCs w:val="20"/>
              </w:rPr>
              <w:t>□寝台（Ｗ）　　　台</w:t>
            </w:r>
          </w:p>
          <w:p w14:paraId="3F1BE0FB" w14:textId="77777777" w:rsidR="0008370C" w:rsidRPr="003C2CFC" w:rsidRDefault="0008370C" w:rsidP="0008370C">
            <w:pPr>
              <w:spacing w:line="0" w:lineRule="atLeast"/>
              <w:jc w:val="left"/>
              <w:rPr>
                <w:color w:val="000000"/>
                <w:sz w:val="20"/>
                <w:szCs w:val="20"/>
              </w:rPr>
            </w:pPr>
            <w:r w:rsidRPr="003C2CFC">
              <w:rPr>
                <w:rFonts w:hint="eastAsia"/>
                <w:color w:val="000000"/>
                <w:kern w:val="0"/>
                <w:sz w:val="20"/>
                <w:szCs w:val="20"/>
              </w:rPr>
              <w:t>□階層式寝台　　　台</w:t>
            </w:r>
          </w:p>
        </w:tc>
        <w:tc>
          <w:tcPr>
            <w:tcW w:w="850" w:type="dxa"/>
          </w:tcPr>
          <w:p w14:paraId="2B92D53A" w14:textId="77777777" w:rsidR="0008370C" w:rsidRPr="003C2CFC" w:rsidRDefault="0008370C" w:rsidP="0008370C">
            <w:pPr>
              <w:spacing w:line="220" w:lineRule="exact"/>
              <w:jc w:val="left"/>
              <w:rPr>
                <w:color w:val="000000"/>
                <w:sz w:val="20"/>
                <w:szCs w:val="20"/>
              </w:rPr>
            </w:pPr>
          </w:p>
        </w:tc>
      </w:tr>
      <w:tr w:rsidR="0008370C" w:rsidRPr="003C2CFC" w14:paraId="5300D34E" w14:textId="77777777" w:rsidTr="0008370C">
        <w:trPr>
          <w:cantSplit/>
          <w:trHeight w:val="949"/>
        </w:trPr>
        <w:tc>
          <w:tcPr>
            <w:tcW w:w="1276" w:type="dxa"/>
            <w:gridSpan w:val="2"/>
            <w:tcBorders>
              <w:top w:val="double" w:sz="4" w:space="0" w:color="auto"/>
              <w:bottom w:val="single" w:sz="4" w:space="0" w:color="auto"/>
            </w:tcBorders>
          </w:tcPr>
          <w:p w14:paraId="29BEE136" w14:textId="77777777" w:rsidR="0008370C" w:rsidRPr="003C2CFC" w:rsidRDefault="0008370C" w:rsidP="0008370C">
            <w:pPr>
              <w:spacing w:line="720" w:lineRule="auto"/>
              <w:jc w:val="right"/>
              <w:rPr>
                <w:color w:val="000000"/>
                <w:sz w:val="20"/>
                <w:szCs w:val="20"/>
              </w:rPr>
            </w:pPr>
            <w:r w:rsidRPr="003C2CFC">
              <w:rPr>
                <w:rFonts w:hint="eastAsia"/>
                <w:color w:val="000000"/>
                <w:sz w:val="20"/>
                <w:szCs w:val="20"/>
              </w:rPr>
              <w:t>合　　　計</w:t>
            </w:r>
          </w:p>
        </w:tc>
        <w:tc>
          <w:tcPr>
            <w:tcW w:w="992" w:type="dxa"/>
            <w:tcBorders>
              <w:top w:val="double" w:sz="4" w:space="0" w:color="auto"/>
              <w:bottom w:val="single" w:sz="4" w:space="0" w:color="auto"/>
              <w:tr2bl w:val="nil"/>
            </w:tcBorders>
            <w:vAlign w:val="center"/>
          </w:tcPr>
          <w:p w14:paraId="1AD299DB" w14:textId="77777777" w:rsidR="0008370C" w:rsidRDefault="0008370C" w:rsidP="0008370C">
            <w:pPr>
              <w:spacing w:line="0" w:lineRule="atLeast"/>
              <w:jc w:val="right"/>
              <w:rPr>
                <w:color w:val="000000"/>
                <w:sz w:val="20"/>
                <w:szCs w:val="20"/>
              </w:rPr>
            </w:pPr>
            <w:r w:rsidRPr="003C2CFC">
              <w:rPr>
                <w:rFonts w:hint="eastAsia"/>
                <w:color w:val="000000"/>
                <w:sz w:val="20"/>
                <w:szCs w:val="20"/>
              </w:rPr>
              <w:t>室</w:t>
            </w:r>
          </w:p>
        </w:tc>
        <w:tc>
          <w:tcPr>
            <w:tcW w:w="3261" w:type="dxa"/>
            <w:tcBorders>
              <w:top w:val="double" w:sz="4" w:space="0" w:color="auto"/>
              <w:bottom w:val="single" w:sz="4" w:space="0" w:color="auto"/>
              <w:tr2bl w:val="nil"/>
            </w:tcBorders>
            <w:vAlign w:val="center"/>
          </w:tcPr>
          <w:p w14:paraId="1C6513BE" w14:textId="07D0099A" w:rsidR="0008370C" w:rsidRDefault="0008370C" w:rsidP="0008370C">
            <w:pPr>
              <w:wordWrap w:val="0"/>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 xml:space="preserve">　室</w:t>
            </w:r>
          </w:p>
          <w:p w14:paraId="6CB327CD" w14:textId="3709D840" w:rsidR="0008370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　階　　</w:t>
            </w:r>
            <w:r>
              <w:rPr>
                <w:rFonts w:hint="eastAsia"/>
                <w:color w:val="000000"/>
                <w:sz w:val="20"/>
                <w:szCs w:val="20"/>
              </w:rPr>
              <w:t xml:space="preserve"> </w:t>
            </w:r>
            <w:r>
              <w:rPr>
                <w:rFonts w:hint="eastAsia"/>
                <w:color w:val="000000"/>
                <w:sz w:val="20"/>
                <w:szCs w:val="20"/>
              </w:rPr>
              <w:t>室</w:t>
            </w:r>
          </w:p>
          <w:p w14:paraId="300AE420" w14:textId="6AE22102" w:rsidR="0008370C" w:rsidRDefault="0008370C" w:rsidP="0008370C">
            <w:pPr>
              <w:spacing w:line="0" w:lineRule="atLeast"/>
              <w:jc w:val="right"/>
              <w:rPr>
                <w:color w:val="000000"/>
                <w:sz w:val="20"/>
                <w:szCs w:val="20"/>
              </w:rPr>
            </w:pP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 xml:space="preserve">　室</w:t>
            </w:r>
            <w:r w:rsidR="003503B7">
              <w:rPr>
                <w:rFonts w:hint="eastAsia"/>
                <w:color w:val="000000"/>
                <w:sz w:val="20"/>
                <w:szCs w:val="20"/>
              </w:rPr>
              <w:t>、</w:t>
            </w: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 xml:space="preserve">階　　</w:t>
            </w:r>
            <w:r>
              <w:rPr>
                <w:rFonts w:hint="eastAsia"/>
                <w:color w:val="000000"/>
                <w:sz w:val="20"/>
                <w:szCs w:val="20"/>
              </w:rPr>
              <w:t xml:space="preserve"> </w:t>
            </w:r>
            <w:r>
              <w:rPr>
                <w:rFonts w:hint="eastAsia"/>
                <w:color w:val="000000"/>
                <w:sz w:val="20"/>
                <w:szCs w:val="20"/>
              </w:rPr>
              <w:t>室</w:t>
            </w:r>
          </w:p>
        </w:tc>
        <w:tc>
          <w:tcPr>
            <w:tcW w:w="992" w:type="dxa"/>
            <w:tcBorders>
              <w:top w:val="double" w:sz="4" w:space="0" w:color="auto"/>
              <w:bottom w:val="single" w:sz="4" w:space="0" w:color="auto"/>
              <w:tr2bl w:val="nil"/>
            </w:tcBorders>
            <w:tcMar>
              <w:left w:w="0" w:type="dxa"/>
              <w:right w:w="0" w:type="dxa"/>
            </w:tcMar>
          </w:tcPr>
          <w:p w14:paraId="2CDE74D2" w14:textId="77777777" w:rsidR="0008370C" w:rsidRDefault="0008370C" w:rsidP="0008370C">
            <w:pPr>
              <w:spacing w:line="60" w:lineRule="exact"/>
              <w:ind w:right="-11"/>
              <w:rPr>
                <w:color w:val="000000"/>
                <w:sz w:val="20"/>
                <w:szCs w:val="20"/>
              </w:rPr>
            </w:pPr>
          </w:p>
          <w:p w14:paraId="6D3463EB" w14:textId="77777777" w:rsidR="0008370C" w:rsidRDefault="0008370C" w:rsidP="0008370C">
            <w:pPr>
              <w:spacing w:line="0" w:lineRule="atLeast"/>
              <w:ind w:right="-11"/>
              <w:rPr>
                <w:color w:val="000000"/>
                <w:sz w:val="20"/>
                <w:szCs w:val="20"/>
              </w:rPr>
            </w:pPr>
            <w:r>
              <w:rPr>
                <w:rFonts w:hint="eastAsia"/>
                <w:color w:val="000000"/>
                <w:sz w:val="20"/>
                <w:szCs w:val="20"/>
              </w:rPr>
              <w:t>（総定員）</w:t>
            </w:r>
          </w:p>
          <w:p w14:paraId="0DEA2117" w14:textId="77777777" w:rsidR="0008370C" w:rsidRDefault="0008370C" w:rsidP="0008370C">
            <w:pPr>
              <w:spacing w:line="300" w:lineRule="exact"/>
              <w:ind w:right="-11"/>
              <w:rPr>
                <w:color w:val="000000"/>
                <w:sz w:val="20"/>
                <w:szCs w:val="20"/>
              </w:rPr>
            </w:pPr>
          </w:p>
          <w:p w14:paraId="6A04266D" w14:textId="77777777" w:rsidR="0008370C" w:rsidRPr="003C2CFC" w:rsidRDefault="0008370C" w:rsidP="0008370C">
            <w:pPr>
              <w:spacing w:line="0" w:lineRule="atLeast"/>
              <w:ind w:rightChars="50" w:right="110"/>
              <w:jc w:val="right"/>
              <w:rPr>
                <w:color w:val="000000"/>
                <w:sz w:val="20"/>
                <w:szCs w:val="20"/>
              </w:rPr>
            </w:pPr>
            <w:r w:rsidRPr="003C2CFC">
              <w:rPr>
                <w:rFonts w:hint="eastAsia"/>
                <w:color w:val="000000"/>
                <w:sz w:val="20"/>
                <w:szCs w:val="20"/>
              </w:rPr>
              <w:t>名</w:t>
            </w:r>
          </w:p>
        </w:tc>
        <w:tc>
          <w:tcPr>
            <w:tcW w:w="2268" w:type="dxa"/>
            <w:tcBorders>
              <w:top w:val="double" w:sz="4" w:space="0" w:color="auto"/>
              <w:bottom w:val="single" w:sz="4" w:space="0" w:color="auto"/>
              <w:tr2bl w:val="single" w:sz="4" w:space="0" w:color="auto"/>
            </w:tcBorders>
            <w:vAlign w:val="center"/>
          </w:tcPr>
          <w:p w14:paraId="3C4310D8" w14:textId="77777777" w:rsidR="0008370C" w:rsidRPr="003C2CFC" w:rsidRDefault="0008370C" w:rsidP="0008370C">
            <w:pPr>
              <w:spacing w:line="220" w:lineRule="exact"/>
              <w:jc w:val="left"/>
              <w:rPr>
                <w:color w:val="000000"/>
                <w:sz w:val="20"/>
                <w:szCs w:val="20"/>
              </w:rPr>
            </w:pPr>
          </w:p>
          <w:p w14:paraId="73EA01DC" w14:textId="77777777" w:rsidR="0008370C" w:rsidRPr="003C2CFC" w:rsidRDefault="0008370C" w:rsidP="0008370C">
            <w:pPr>
              <w:spacing w:line="0" w:lineRule="atLeast"/>
              <w:jc w:val="left"/>
              <w:rPr>
                <w:color w:val="000000"/>
                <w:sz w:val="20"/>
                <w:szCs w:val="20"/>
              </w:rPr>
            </w:pPr>
          </w:p>
        </w:tc>
        <w:tc>
          <w:tcPr>
            <w:tcW w:w="850" w:type="dxa"/>
            <w:tcBorders>
              <w:top w:val="double" w:sz="4" w:space="0" w:color="auto"/>
              <w:bottom w:val="single" w:sz="4" w:space="0" w:color="auto"/>
            </w:tcBorders>
            <w:vAlign w:val="center"/>
          </w:tcPr>
          <w:p w14:paraId="73565B7E" w14:textId="77777777" w:rsidR="0008370C" w:rsidRPr="003C2CFC" w:rsidRDefault="0008370C" w:rsidP="0008370C">
            <w:pPr>
              <w:spacing w:line="0" w:lineRule="atLeast"/>
              <w:jc w:val="right"/>
              <w:rPr>
                <w:color w:val="000000"/>
                <w:sz w:val="20"/>
                <w:szCs w:val="20"/>
              </w:rPr>
            </w:pPr>
          </w:p>
        </w:tc>
      </w:tr>
    </w:tbl>
    <w:p w14:paraId="61B72BC7" w14:textId="61592DB2" w:rsidR="00404870" w:rsidRDefault="00E03186" w:rsidP="0082223F">
      <w:pPr>
        <w:wordWrap w:val="0"/>
        <w:spacing w:line="220" w:lineRule="exact"/>
        <w:ind w:leftChars="100" w:left="1220" w:hangingChars="500" w:hanging="1000"/>
        <w:rPr>
          <w:color w:val="000000"/>
          <w:sz w:val="20"/>
          <w:szCs w:val="20"/>
        </w:rPr>
      </w:pPr>
      <w:r w:rsidRPr="003C2CFC">
        <w:rPr>
          <w:rFonts w:ascii="ＭＳ 明朝" w:hAnsi="ＭＳ 明朝" w:hint="eastAsia"/>
          <w:color w:val="000000"/>
          <w:sz w:val="20"/>
          <w:szCs w:val="20"/>
        </w:rPr>
        <w:t>注１</w:t>
      </w:r>
      <w:r w:rsidR="0082223F" w:rsidRPr="003C2CFC">
        <w:rPr>
          <w:rFonts w:ascii="ＭＳ 明朝" w:hAnsi="ＭＳ 明朝" w:hint="eastAsia"/>
          <w:color w:val="000000"/>
          <w:sz w:val="20"/>
          <w:szCs w:val="20"/>
        </w:rPr>
        <w:t xml:space="preserve">　</w:t>
      </w:r>
      <w:r w:rsidR="00EF4A32" w:rsidRPr="003C2CFC">
        <w:rPr>
          <w:rFonts w:hint="eastAsia"/>
          <w:color w:val="000000"/>
          <w:sz w:val="20"/>
          <w:szCs w:val="20"/>
        </w:rPr>
        <w:t>該当する□には</w:t>
      </w:r>
      <w:r w:rsidR="003503B7">
        <w:rPr>
          <w:rFonts w:hint="eastAsia"/>
          <w:color w:val="000000"/>
          <w:sz w:val="20"/>
          <w:szCs w:val="20"/>
        </w:rPr>
        <w:t>、</w:t>
      </w:r>
      <w:r w:rsidR="00EF4A32" w:rsidRPr="003C2CFC">
        <w:rPr>
          <w:rFonts w:hint="eastAsia"/>
          <w:color w:val="000000"/>
          <w:sz w:val="20"/>
          <w:szCs w:val="20"/>
        </w:rPr>
        <w:t>レ印を記入してください。</w:t>
      </w:r>
    </w:p>
    <w:p w14:paraId="4B176655" w14:textId="2F524F07" w:rsidR="0082223F" w:rsidRDefault="00B9449B" w:rsidP="00410077">
      <w:pPr>
        <w:wordWrap w:val="0"/>
        <w:spacing w:line="220" w:lineRule="exact"/>
        <w:ind w:leftChars="100" w:left="620" w:hangingChars="200" w:hanging="400"/>
        <w:rPr>
          <w:color w:val="000000"/>
          <w:sz w:val="20"/>
          <w:szCs w:val="20"/>
        </w:rPr>
      </w:pPr>
      <w:r>
        <w:rPr>
          <w:rFonts w:hint="eastAsia"/>
          <w:color w:val="000000"/>
          <w:sz w:val="20"/>
          <w:szCs w:val="20"/>
        </w:rPr>
        <w:t xml:space="preserve">　２　</w:t>
      </w:r>
      <w:r w:rsidRPr="001F1847">
        <w:rPr>
          <w:rFonts w:ascii="ＭＳ 明朝" w:hAnsi="ＭＳ 明朝" w:hint="eastAsia"/>
          <w:color w:val="000000"/>
          <w:sz w:val="20"/>
          <w:szCs w:val="20"/>
        </w:rPr>
        <w:t>条例とは</w:t>
      </w:r>
      <w:r w:rsidR="003503B7">
        <w:rPr>
          <w:rFonts w:ascii="ＭＳ 明朝" w:hAnsi="ＭＳ 明朝" w:hint="eastAsia"/>
          <w:color w:val="000000"/>
          <w:sz w:val="20"/>
          <w:szCs w:val="20"/>
        </w:rPr>
        <w:t>、</w:t>
      </w:r>
      <w:r w:rsidRPr="001F1847">
        <w:rPr>
          <w:rFonts w:ascii="ＭＳ 明朝" w:hAnsi="ＭＳ 明朝" w:hint="eastAsia"/>
          <w:color w:val="000000"/>
          <w:sz w:val="20"/>
          <w:szCs w:val="20"/>
        </w:rPr>
        <w:t>京都市旅館業法の施行及び旅館業の適正な運営を確保するための措置に関する条例のことです。</w:t>
      </w:r>
    </w:p>
    <w:p w14:paraId="5BBD9A14" w14:textId="581A65FE" w:rsidR="005672AA" w:rsidRPr="00370C39" w:rsidRDefault="005672AA" w:rsidP="00370C39">
      <w:pPr>
        <w:wordWrap w:val="0"/>
        <w:spacing w:line="220" w:lineRule="exact"/>
        <w:ind w:leftChars="100" w:left="1220" w:hangingChars="500" w:hanging="1000"/>
        <w:rPr>
          <w:rFonts w:ascii="ＭＳ 明朝" w:hAnsi="ＭＳ 明朝"/>
          <w:color w:val="000000"/>
          <w:sz w:val="20"/>
          <w:szCs w:val="20"/>
        </w:rPr>
      </w:pPr>
      <w:r>
        <w:rPr>
          <w:rFonts w:hint="eastAsia"/>
          <w:color w:val="000000"/>
          <w:sz w:val="20"/>
          <w:szCs w:val="20"/>
        </w:rPr>
        <w:t xml:space="preserve">　</w:t>
      </w:r>
      <w:r w:rsidR="00410077">
        <w:rPr>
          <w:rFonts w:hint="eastAsia"/>
          <w:color w:val="000000"/>
          <w:sz w:val="20"/>
          <w:szCs w:val="20"/>
        </w:rPr>
        <w:t>３</w:t>
      </w:r>
      <w:r>
        <w:rPr>
          <w:rFonts w:hint="eastAsia"/>
          <w:color w:val="000000"/>
          <w:sz w:val="20"/>
          <w:szCs w:val="20"/>
        </w:rPr>
        <w:t xml:space="preserve">　</w:t>
      </w:r>
      <w:r w:rsidRPr="003C2CFC">
        <w:rPr>
          <w:rFonts w:hint="eastAsia"/>
          <w:color w:val="000000"/>
          <w:sz w:val="20"/>
          <w:szCs w:val="20"/>
        </w:rPr>
        <w:t>寝台（Ｓ）は一人用ベッド</w:t>
      </w:r>
      <w:r w:rsidR="003503B7">
        <w:rPr>
          <w:rFonts w:hint="eastAsia"/>
          <w:color w:val="000000"/>
          <w:sz w:val="20"/>
          <w:szCs w:val="20"/>
        </w:rPr>
        <w:t>、</w:t>
      </w:r>
      <w:r w:rsidRPr="003C2CFC">
        <w:rPr>
          <w:rFonts w:hint="eastAsia"/>
          <w:color w:val="000000"/>
          <w:sz w:val="20"/>
          <w:szCs w:val="20"/>
        </w:rPr>
        <w:t>寝台（Ｗ）は二人用ベッドを示しています。</w:t>
      </w:r>
    </w:p>
    <w:bookmarkEnd w:id="1"/>
    <w:p w14:paraId="13CCCAE2" w14:textId="77777777" w:rsidR="0082223F" w:rsidRPr="00410077" w:rsidRDefault="0082223F" w:rsidP="00F147C9">
      <w:pPr>
        <w:spacing w:line="240" w:lineRule="exact"/>
        <w:jc w:val="center"/>
        <w:rPr>
          <w:color w:val="000000"/>
        </w:rPr>
      </w:pPr>
    </w:p>
    <w:p w14:paraId="328FFCDF" w14:textId="77777777" w:rsidR="00163034" w:rsidRPr="003C2CFC" w:rsidRDefault="0087158D" w:rsidP="0087158D">
      <w:pPr>
        <w:spacing w:line="240" w:lineRule="exact"/>
        <w:jc w:val="center"/>
        <w:rPr>
          <w:color w:val="000000"/>
        </w:rPr>
      </w:pPr>
      <w:r>
        <w:rPr>
          <w:rFonts w:hint="eastAsia"/>
          <w:color w:val="000000"/>
        </w:rPr>
        <w:t>（第２面）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2"/>
        <w:gridCol w:w="854"/>
        <w:gridCol w:w="89"/>
        <w:gridCol w:w="470"/>
        <w:gridCol w:w="78"/>
        <w:gridCol w:w="282"/>
        <w:gridCol w:w="203"/>
        <w:gridCol w:w="153"/>
        <w:gridCol w:w="638"/>
        <w:gridCol w:w="242"/>
        <w:gridCol w:w="83"/>
        <w:gridCol w:w="313"/>
        <w:gridCol w:w="638"/>
        <w:gridCol w:w="909"/>
        <w:gridCol w:w="13"/>
        <w:gridCol w:w="623"/>
        <w:gridCol w:w="407"/>
        <w:gridCol w:w="217"/>
        <w:gridCol w:w="623"/>
        <w:gridCol w:w="203"/>
        <w:gridCol w:w="421"/>
        <w:gridCol w:w="624"/>
      </w:tblGrid>
      <w:tr w:rsidR="00163034" w:rsidRPr="003C2CFC" w14:paraId="37005E9E" w14:textId="77777777" w:rsidTr="00E30354">
        <w:trPr>
          <w:cantSplit/>
          <w:trHeight w:val="70"/>
        </w:trPr>
        <w:tc>
          <w:tcPr>
            <w:tcW w:w="704" w:type="dxa"/>
            <w:vMerge w:val="restart"/>
            <w:vAlign w:val="center"/>
          </w:tcPr>
          <w:p w14:paraId="58E4B666" w14:textId="77777777" w:rsidR="00163034" w:rsidRPr="003C2CFC" w:rsidRDefault="00163034" w:rsidP="00472E7C">
            <w:pPr>
              <w:wordWrap w:val="0"/>
              <w:spacing w:line="240" w:lineRule="exact"/>
              <w:jc w:val="center"/>
              <w:rPr>
                <w:color w:val="000000"/>
                <w:sz w:val="20"/>
                <w:szCs w:val="20"/>
              </w:rPr>
            </w:pPr>
            <w:r w:rsidRPr="003C2CFC">
              <w:rPr>
                <w:color w:val="000000"/>
              </w:rPr>
              <w:br w:type="page"/>
            </w:r>
            <w:r w:rsidRPr="003C2CFC">
              <w:rPr>
                <w:color w:val="000000"/>
                <w:sz w:val="20"/>
                <w:szCs w:val="20"/>
              </w:rPr>
              <w:br w:type="page"/>
            </w:r>
            <w:r w:rsidRPr="003C2CFC">
              <w:rPr>
                <w:rFonts w:hint="eastAsia"/>
                <w:color w:val="000000"/>
                <w:sz w:val="20"/>
                <w:szCs w:val="20"/>
              </w:rPr>
              <w:t>洗</w:t>
            </w:r>
          </w:p>
          <w:p w14:paraId="59365A85" w14:textId="77777777" w:rsidR="00163034" w:rsidRPr="003C2CFC" w:rsidRDefault="00163034" w:rsidP="00472E7C">
            <w:pPr>
              <w:wordWrap w:val="0"/>
              <w:spacing w:line="240" w:lineRule="exact"/>
              <w:jc w:val="center"/>
              <w:rPr>
                <w:color w:val="000000"/>
                <w:sz w:val="20"/>
                <w:szCs w:val="20"/>
              </w:rPr>
            </w:pPr>
          </w:p>
          <w:p w14:paraId="153B76A3" w14:textId="77777777" w:rsidR="00163034" w:rsidRPr="003C2CFC" w:rsidRDefault="00163034" w:rsidP="00472E7C">
            <w:pPr>
              <w:wordWrap w:val="0"/>
              <w:spacing w:line="240" w:lineRule="exact"/>
              <w:jc w:val="center"/>
              <w:rPr>
                <w:color w:val="000000"/>
                <w:sz w:val="20"/>
                <w:szCs w:val="20"/>
              </w:rPr>
            </w:pPr>
          </w:p>
          <w:p w14:paraId="25430849" w14:textId="77777777" w:rsidR="00163034" w:rsidRPr="003C2CFC" w:rsidRDefault="00163034" w:rsidP="00472E7C">
            <w:pPr>
              <w:wordWrap w:val="0"/>
              <w:spacing w:line="240" w:lineRule="exact"/>
              <w:jc w:val="center"/>
              <w:rPr>
                <w:color w:val="000000"/>
                <w:sz w:val="20"/>
                <w:szCs w:val="20"/>
              </w:rPr>
            </w:pPr>
          </w:p>
          <w:p w14:paraId="17A18D6C" w14:textId="77777777" w:rsidR="00163034" w:rsidRPr="003C2CFC" w:rsidRDefault="00163034" w:rsidP="00472E7C">
            <w:pPr>
              <w:wordWrap w:val="0"/>
              <w:spacing w:line="240" w:lineRule="exact"/>
              <w:jc w:val="center"/>
              <w:rPr>
                <w:color w:val="000000"/>
                <w:sz w:val="20"/>
                <w:szCs w:val="20"/>
              </w:rPr>
            </w:pPr>
          </w:p>
          <w:p w14:paraId="2BBB24DA" w14:textId="77777777" w:rsidR="00163034" w:rsidRPr="003C2CFC" w:rsidRDefault="00163034" w:rsidP="00472E7C">
            <w:pPr>
              <w:wordWrap w:val="0"/>
              <w:spacing w:line="240" w:lineRule="exact"/>
              <w:jc w:val="center"/>
              <w:rPr>
                <w:color w:val="000000"/>
                <w:sz w:val="20"/>
                <w:szCs w:val="20"/>
              </w:rPr>
            </w:pPr>
          </w:p>
          <w:p w14:paraId="45819703" w14:textId="77777777" w:rsidR="00163034" w:rsidRPr="003C2CFC" w:rsidRDefault="00163034" w:rsidP="00472E7C">
            <w:pPr>
              <w:wordWrap w:val="0"/>
              <w:spacing w:line="240" w:lineRule="exact"/>
              <w:jc w:val="center"/>
              <w:rPr>
                <w:color w:val="000000"/>
                <w:sz w:val="20"/>
                <w:szCs w:val="20"/>
              </w:rPr>
            </w:pPr>
          </w:p>
          <w:p w14:paraId="178B2370" w14:textId="77777777" w:rsidR="00163034" w:rsidRPr="003C2CFC" w:rsidRDefault="00163034" w:rsidP="00472E7C">
            <w:pPr>
              <w:wordWrap w:val="0"/>
              <w:spacing w:line="240" w:lineRule="exact"/>
              <w:jc w:val="center"/>
              <w:rPr>
                <w:color w:val="000000"/>
                <w:sz w:val="20"/>
                <w:szCs w:val="20"/>
              </w:rPr>
            </w:pPr>
          </w:p>
          <w:p w14:paraId="4FDB2EE4" w14:textId="77777777" w:rsidR="00163034" w:rsidRPr="003C2CFC" w:rsidRDefault="00163034" w:rsidP="00472E7C">
            <w:pPr>
              <w:wordWrap w:val="0"/>
              <w:spacing w:line="240" w:lineRule="exact"/>
              <w:jc w:val="center"/>
              <w:rPr>
                <w:color w:val="000000"/>
                <w:sz w:val="20"/>
                <w:szCs w:val="20"/>
              </w:rPr>
            </w:pPr>
          </w:p>
          <w:p w14:paraId="26A2CB4E"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面</w:t>
            </w:r>
          </w:p>
          <w:p w14:paraId="4E5E2715" w14:textId="77777777" w:rsidR="00163034" w:rsidRPr="003C2CFC" w:rsidRDefault="00163034" w:rsidP="00472E7C">
            <w:pPr>
              <w:wordWrap w:val="0"/>
              <w:spacing w:line="240" w:lineRule="exact"/>
              <w:jc w:val="center"/>
              <w:rPr>
                <w:color w:val="000000"/>
                <w:sz w:val="20"/>
                <w:szCs w:val="20"/>
              </w:rPr>
            </w:pPr>
          </w:p>
        </w:tc>
        <w:tc>
          <w:tcPr>
            <w:tcW w:w="852" w:type="dxa"/>
            <w:vMerge w:val="restart"/>
            <w:vAlign w:val="center"/>
          </w:tcPr>
          <w:p w14:paraId="0D0E2FDE" w14:textId="77777777" w:rsidR="00163034" w:rsidRPr="003C2CFC" w:rsidRDefault="0049357E" w:rsidP="00472E7C">
            <w:pPr>
              <w:wordWrap w:val="0"/>
              <w:spacing w:line="240" w:lineRule="exact"/>
              <w:jc w:val="center"/>
              <w:rPr>
                <w:color w:val="000000"/>
                <w:kern w:val="0"/>
                <w:sz w:val="20"/>
                <w:szCs w:val="20"/>
              </w:rPr>
            </w:pPr>
            <w:r w:rsidRPr="003C2CFC">
              <w:rPr>
                <w:rFonts w:hint="eastAsia"/>
                <w:color w:val="000000"/>
                <w:kern w:val="0"/>
                <w:sz w:val="20"/>
                <w:szCs w:val="20"/>
              </w:rPr>
              <w:t>使用水</w:t>
            </w:r>
          </w:p>
        </w:tc>
        <w:tc>
          <w:tcPr>
            <w:tcW w:w="8083" w:type="dxa"/>
            <w:gridSpan w:val="21"/>
            <w:vAlign w:val="center"/>
          </w:tcPr>
          <w:p w14:paraId="744F05F4" w14:textId="5093D47A" w:rsidR="00163034" w:rsidRPr="003C2CFC" w:rsidRDefault="00163034" w:rsidP="00472E7C">
            <w:pPr>
              <w:wordWrap w:val="0"/>
              <w:spacing w:line="240" w:lineRule="exact"/>
              <w:rPr>
                <w:color w:val="000000"/>
                <w:kern w:val="0"/>
                <w:sz w:val="20"/>
                <w:szCs w:val="20"/>
              </w:rPr>
            </w:pPr>
            <w:r w:rsidRPr="003C2CFC">
              <w:rPr>
                <w:rFonts w:hint="eastAsia"/>
                <w:color w:val="000000"/>
                <w:kern w:val="0"/>
                <w:sz w:val="20"/>
                <w:szCs w:val="20"/>
              </w:rPr>
              <w:t>□上水直圧　　　□小規模</w:t>
            </w:r>
            <w:r w:rsidR="00433579">
              <w:rPr>
                <w:rFonts w:hint="eastAsia"/>
                <w:color w:val="000000"/>
                <w:kern w:val="0"/>
                <w:sz w:val="20"/>
                <w:szCs w:val="20"/>
              </w:rPr>
              <w:t>貯</w:t>
            </w:r>
            <w:r w:rsidRPr="003C2CFC">
              <w:rPr>
                <w:rFonts w:hint="eastAsia"/>
                <w:color w:val="000000"/>
                <w:kern w:val="0"/>
                <w:sz w:val="20"/>
                <w:szCs w:val="20"/>
              </w:rPr>
              <w:t>水槽水道　　　□簡易専用水道　　　□専用水道</w:t>
            </w:r>
          </w:p>
          <w:p w14:paraId="16A44539" w14:textId="77777777" w:rsidR="00163034" w:rsidRPr="003C2CFC" w:rsidRDefault="00163034" w:rsidP="00472E7C">
            <w:pPr>
              <w:wordWrap w:val="0"/>
              <w:spacing w:line="240" w:lineRule="exact"/>
              <w:rPr>
                <w:color w:val="000000"/>
                <w:kern w:val="0"/>
                <w:sz w:val="20"/>
                <w:szCs w:val="20"/>
              </w:rPr>
            </w:pPr>
            <w:r w:rsidRPr="003C2CFC">
              <w:rPr>
                <w:rFonts w:hint="eastAsia"/>
                <w:color w:val="000000"/>
                <w:kern w:val="0"/>
                <w:sz w:val="20"/>
                <w:szCs w:val="20"/>
              </w:rPr>
              <w:t xml:space="preserve">□井戸水　　　　□その他（　　　　　　　　　　　　　　　　　　）　</w:t>
            </w:r>
          </w:p>
        </w:tc>
      </w:tr>
      <w:tr w:rsidR="00163034" w:rsidRPr="003C2CFC" w14:paraId="060D5DFD" w14:textId="77777777" w:rsidTr="00E30354">
        <w:trPr>
          <w:cantSplit/>
          <w:trHeight w:val="340"/>
        </w:trPr>
        <w:tc>
          <w:tcPr>
            <w:tcW w:w="704" w:type="dxa"/>
            <w:vMerge/>
            <w:vAlign w:val="center"/>
          </w:tcPr>
          <w:p w14:paraId="243AB51B" w14:textId="77777777" w:rsidR="00163034" w:rsidRPr="003C2CFC" w:rsidRDefault="00163034" w:rsidP="00472E7C">
            <w:pPr>
              <w:wordWrap w:val="0"/>
              <w:spacing w:line="240" w:lineRule="exact"/>
              <w:jc w:val="center"/>
              <w:rPr>
                <w:color w:val="000000"/>
                <w:sz w:val="20"/>
                <w:szCs w:val="20"/>
              </w:rPr>
            </w:pPr>
          </w:p>
        </w:tc>
        <w:tc>
          <w:tcPr>
            <w:tcW w:w="852" w:type="dxa"/>
            <w:vMerge/>
            <w:vAlign w:val="center"/>
          </w:tcPr>
          <w:p w14:paraId="7B42A140" w14:textId="77777777" w:rsidR="00163034" w:rsidRPr="003C2CFC" w:rsidRDefault="00163034" w:rsidP="00472E7C">
            <w:pPr>
              <w:wordWrap w:val="0"/>
              <w:spacing w:line="240" w:lineRule="exact"/>
              <w:jc w:val="center"/>
              <w:rPr>
                <w:color w:val="000000"/>
                <w:kern w:val="0"/>
                <w:sz w:val="20"/>
                <w:szCs w:val="20"/>
              </w:rPr>
            </w:pPr>
          </w:p>
        </w:tc>
        <w:tc>
          <w:tcPr>
            <w:tcW w:w="1773" w:type="dxa"/>
            <w:gridSpan w:val="5"/>
            <w:vAlign w:val="center"/>
          </w:tcPr>
          <w:p w14:paraId="4631094A" w14:textId="77777777" w:rsidR="00163034" w:rsidRPr="003C2CFC" w:rsidRDefault="00163034" w:rsidP="00472E7C">
            <w:pPr>
              <w:wordWrap w:val="0"/>
              <w:spacing w:line="240" w:lineRule="exact"/>
              <w:jc w:val="center"/>
              <w:rPr>
                <w:color w:val="000000"/>
                <w:kern w:val="0"/>
                <w:sz w:val="20"/>
                <w:szCs w:val="20"/>
              </w:rPr>
            </w:pPr>
            <w:r w:rsidRPr="003C2CFC">
              <w:rPr>
                <w:rFonts w:hint="eastAsia"/>
                <w:color w:val="000000"/>
                <w:kern w:val="0"/>
                <w:sz w:val="20"/>
                <w:szCs w:val="20"/>
              </w:rPr>
              <w:t>滅菌装置</w:t>
            </w:r>
          </w:p>
        </w:tc>
        <w:tc>
          <w:tcPr>
            <w:tcW w:w="6310" w:type="dxa"/>
            <w:gridSpan w:val="16"/>
            <w:vAlign w:val="center"/>
          </w:tcPr>
          <w:p w14:paraId="623E2B3B" w14:textId="77777777" w:rsidR="00163034" w:rsidRPr="003C2CFC" w:rsidRDefault="00163034" w:rsidP="00472E7C">
            <w:pPr>
              <w:wordWrap w:val="0"/>
              <w:spacing w:line="240" w:lineRule="exact"/>
              <w:rPr>
                <w:color w:val="000000"/>
                <w:kern w:val="0"/>
                <w:sz w:val="20"/>
                <w:szCs w:val="20"/>
              </w:rPr>
            </w:pPr>
            <w:r w:rsidRPr="003C2CFC">
              <w:rPr>
                <w:rFonts w:hint="eastAsia"/>
                <w:color w:val="000000"/>
                <w:kern w:val="0"/>
                <w:sz w:val="20"/>
                <w:szCs w:val="20"/>
              </w:rPr>
              <w:t xml:space="preserve">　□有　　　　　　　□無</w:t>
            </w:r>
          </w:p>
        </w:tc>
      </w:tr>
      <w:tr w:rsidR="00163034" w:rsidRPr="003C2CFC" w14:paraId="55508D30" w14:textId="77777777" w:rsidTr="00E30354">
        <w:trPr>
          <w:cantSplit/>
          <w:trHeight w:val="340"/>
        </w:trPr>
        <w:tc>
          <w:tcPr>
            <w:tcW w:w="704" w:type="dxa"/>
            <w:vMerge/>
            <w:vAlign w:val="center"/>
          </w:tcPr>
          <w:p w14:paraId="49DB676F" w14:textId="77777777" w:rsidR="00163034" w:rsidRPr="003C2CFC" w:rsidRDefault="00163034" w:rsidP="00472E7C">
            <w:pPr>
              <w:wordWrap w:val="0"/>
              <w:spacing w:line="240" w:lineRule="exact"/>
              <w:jc w:val="center"/>
              <w:rPr>
                <w:color w:val="000000"/>
                <w:sz w:val="20"/>
                <w:szCs w:val="20"/>
              </w:rPr>
            </w:pPr>
          </w:p>
        </w:tc>
        <w:tc>
          <w:tcPr>
            <w:tcW w:w="852" w:type="dxa"/>
            <w:vMerge w:val="restart"/>
            <w:vAlign w:val="center"/>
          </w:tcPr>
          <w:p w14:paraId="011BF3D5" w14:textId="77777777" w:rsidR="00163034" w:rsidRPr="003C2CFC" w:rsidRDefault="00163034" w:rsidP="00472E7C">
            <w:pPr>
              <w:wordWrap w:val="0"/>
              <w:spacing w:line="240" w:lineRule="exact"/>
              <w:jc w:val="center"/>
              <w:rPr>
                <w:color w:val="000000"/>
                <w:kern w:val="0"/>
                <w:sz w:val="20"/>
                <w:szCs w:val="20"/>
              </w:rPr>
            </w:pPr>
            <w:r w:rsidRPr="003C2CFC">
              <w:rPr>
                <w:rFonts w:hint="eastAsia"/>
                <w:color w:val="000000"/>
                <w:kern w:val="0"/>
                <w:sz w:val="20"/>
                <w:szCs w:val="20"/>
              </w:rPr>
              <w:t>階</w:t>
            </w:r>
            <w:r w:rsidR="0049357E" w:rsidRPr="003C2CFC">
              <w:rPr>
                <w:rFonts w:hint="eastAsia"/>
                <w:color w:val="000000"/>
                <w:kern w:val="0"/>
                <w:sz w:val="20"/>
                <w:szCs w:val="20"/>
              </w:rPr>
              <w:t xml:space="preserve">　</w:t>
            </w:r>
            <w:r w:rsidRPr="003C2CFC">
              <w:rPr>
                <w:rFonts w:hint="eastAsia"/>
                <w:color w:val="000000"/>
                <w:kern w:val="0"/>
                <w:sz w:val="20"/>
                <w:szCs w:val="20"/>
              </w:rPr>
              <w:t>数</w:t>
            </w:r>
          </w:p>
        </w:tc>
        <w:tc>
          <w:tcPr>
            <w:tcW w:w="4043" w:type="dxa"/>
            <w:gridSpan w:val="12"/>
            <w:vAlign w:val="center"/>
          </w:tcPr>
          <w:p w14:paraId="2865D213" w14:textId="77777777" w:rsidR="00163034" w:rsidRPr="003C2CFC" w:rsidRDefault="00163034" w:rsidP="00472E7C">
            <w:pPr>
              <w:wordWrap w:val="0"/>
              <w:spacing w:line="240" w:lineRule="exact"/>
              <w:jc w:val="center"/>
              <w:rPr>
                <w:color w:val="000000"/>
                <w:sz w:val="20"/>
                <w:szCs w:val="20"/>
              </w:rPr>
            </w:pPr>
            <w:r w:rsidRPr="00706534">
              <w:rPr>
                <w:rFonts w:hint="eastAsia"/>
                <w:color w:val="000000"/>
                <w:spacing w:val="800"/>
                <w:kern w:val="0"/>
                <w:sz w:val="20"/>
                <w:szCs w:val="20"/>
                <w:fitText w:val="2000" w:id="1669497867"/>
              </w:rPr>
              <w:t>共</w:t>
            </w:r>
            <w:r w:rsidRPr="00706534">
              <w:rPr>
                <w:rFonts w:hint="eastAsia"/>
                <w:color w:val="000000"/>
                <w:kern w:val="0"/>
                <w:sz w:val="20"/>
                <w:szCs w:val="20"/>
                <w:fitText w:val="2000" w:id="1669497867"/>
              </w:rPr>
              <w:t>用</w:t>
            </w:r>
          </w:p>
        </w:tc>
        <w:tc>
          <w:tcPr>
            <w:tcW w:w="4040" w:type="dxa"/>
            <w:gridSpan w:val="9"/>
            <w:vAlign w:val="center"/>
          </w:tcPr>
          <w:p w14:paraId="6538F65F" w14:textId="77777777" w:rsidR="00163034" w:rsidRPr="003C2CFC" w:rsidRDefault="00163034" w:rsidP="00472E7C">
            <w:pPr>
              <w:wordWrap w:val="0"/>
              <w:spacing w:line="240" w:lineRule="exact"/>
              <w:jc w:val="center"/>
              <w:rPr>
                <w:color w:val="000000"/>
                <w:sz w:val="20"/>
                <w:szCs w:val="20"/>
              </w:rPr>
            </w:pPr>
            <w:r w:rsidRPr="00706534">
              <w:rPr>
                <w:rFonts w:hint="eastAsia"/>
                <w:color w:val="000000"/>
                <w:spacing w:val="800"/>
                <w:kern w:val="0"/>
                <w:sz w:val="20"/>
                <w:szCs w:val="20"/>
                <w:fitText w:val="2000" w:id="1669497868"/>
              </w:rPr>
              <w:t>個</w:t>
            </w:r>
            <w:r w:rsidRPr="00706534">
              <w:rPr>
                <w:rFonts w:hint="eastAsia"/>
                <w:color w:val="000000"/>
                <w:kern w:val="0"/>
                <w:sz w:val="20"/>
                <w:szCs w:val="20"/>
                <w:fitText w:val="2000" w:id="1669497868"/>
              </w:rPr>
              <w:t>室</w:t>
            </w:r>
          </w:p>
        </w:tc>
      </w:tr>
      <w:tr w:rsidR="00163034" w:rsidRPr="003C2CFC" w14:paraId="74C84ADF" w14:textId="77777777" w:rsidTr="00E30354">
        <w:trPr>
          <w:cantSplit/>
          <w:trHeight w:val="340"/>
        </w:trPr>
        <w:tc>
          <w:tcPr>
            <w:tcW w:w="704" w:type="dxa"/>
            <w:vMerge/>
          </w:tcPr>
          <w:p w14:paraId="0E455789" w14:textId="77777777" w:rsidR="00163034" w:rsidRPr="003C2CFC" w:rsidRDefault="00163034" w:rsidP="00472E7C">
            <w:pPr>
              <w:wordWrap w:val="0"/>
              <w:spacing w:line="240" w:lineRule="exact"/>
              <w:rPr>
                <w:color w:val="000000"/>
                <w:sz w:val="20"/>
                <w:szCs w:val="20"/>
              </w:rPr>
            </w:pPr>
          </w:p>
        </w:tc>
        <w:tc>
          <w:tcPr>
            <w:tcW w:w="852" w:type="dxa"/>
            <w:vMerge/>
          </w:tcPr>
          <w:p w14:paraId="153BE83B" w14:textId="77777777" w:rsidR="00163034" w:rsidRPr="003C2CFC" w:rsidRDefault="00163034" w:rsidP="00472E7C">
            <w:pPr>
              <w:wordWrap w:val="0"/>
              <w:spacing w:line="240" w:lineRule="exact"/>
              <w:rPr>
                <w:color w:val="000000"/>
                <w:kern w:val="0"/>
                <w:sz w:val="20"/>
                <w:szCs w:val="20"/>
              </w:rPr>
            </w:pPr>
          </w:p>
        </w:tc>
        <w:tc>
          <w:tcPr>
            <w:tcW w:w="943" w:type="dxa"/>
            <w:gridSpan w:val="2"/>
            <w:vMerge w:val="restart"/>
            <w:vAlign w:val="center"/>
          </w:tcPr>
          <w:p w14:paraId="3648E185" w14:textId="77777777" w:rsidR="00163034" w:rsidRPr="003C2CFC" w:rsidRDefault="00163034" w:rsidP="00472E7C">
            <w:pPr>
              <w:wordWrap w:val="0"/>
              <w:spacing w:line="240" w:lineRule="exact"/>
              <w:jc w:val="center"/>
              <w:rPr>
                <w:color w:val="000000"/>
                <w:sz w:val="20"/>
                <w:szCs w:val="20"/>
              </w:rPr>
            </w:pPr>
            <w:r w:rsidRPr="00706534">
              <w:rPr>
                <w:rFonts w:hint="eastAsia"/>
                <w:color w:val="000000"/>
                <w:spacing w:val="25"/>
                <w:kern w:val="0"/>
                <w:sz w:val="20"/>
                <w:szCs w:val="20"/>
                <w:fitText w:val="700" w:id="1669497869"/>
              </w:rPr>
              <w:t>箇所</w:t>
            </w:r>
            <w:r w:rsidRPr="00706534">
              <w:rPr>
                <w:rFonts w:hint="eastAsia"/>
                <w:color w:val="000000"/>
                <w:kern w:val="0"/>
                <w:sz w:val="20"/>
                <w:szCs w:val="20"/>
                <w:fitText w:val="700" w:id="1669497869"/>
              </w:rPr>
              <w:t>数</w:t>
            </w:r>
          </w:p>
        </w:tc>
        <w:tc>
          <w:tcPr>
            <w:tcW w:w="3100" w:type="dxa"/>
            <w:gridSpan w:val="10"/>
            <w:vAlign w:val="center"/>
          </w:tcPr>
          <w:p w14:paraId="25008D1A" w14:textId="77777777" w:rsidR="00163034" w:rsidRPr="003C2CFC" w:rsidRDefault="00163034" w:rsidP="00472E7C">
            <w:pPr>
              <w:wordWrap w:val="0"/>
              <w:spacing w:line="240" w:lineRule="exact"/>
              <w:jc w:val="center"/>
              <w:rPr>
                <w:color w:val="000000"/>
                <w:sz w:val="20"/>
                <w:szCs w:val="20"/>
              </w:rPr>
            </w:pPr>
            <w:r w:rsidRPr="00706534">
              <w:rPr>
                <w:rFonts w:hint="eastAsia"/>
                <w:color w:val="000000"/>
                <w:spacing w:val="150"/>
                <w:kern w:val="0"/>
                <w:sz w:val="20"/>
                <w:szCs w:val="20"/>
                <w:fitText w:val="1200" w:id="1669497870"/>
              </w:rPr>
              <w:t>カラ</w:t>
            </w:r>
            <w:r w:rsidRPr="00706534">
              <w:rPr>
                <w:rFonts w:hint="eastAsia"/>
                <w:color w:val="000000"/>
                <w:kern w:val="0"/>
                <w:sz w:val="20"/>
                <w:szCs w:val="20"/>
                <w:fitText w:val="1200" w:id="1669497870"/>
              </w:rPr>
              <w:t>ン</w:t>
            </w:r>
            <w:r w:rsidRPr="003C2CFC">
              <w:rPr>
                <w:rFonts w:hint="eastAsia"/>
                <w:color w:val="000000"/>
                <w:sz w:val="20"/>
                <w:szCs w:val="20"/>
              </w:rPr>
              <w:t>（個数）</w:t>
            </w:r>
          </w:p>
        </w:tc>
        <w:tc>
          <w:tcPr>
            <w:tcW w:w="909" w:type="dxa"/>
            <w:vMerge w:val="restart"/>
            <w:vAlign w:val="center"/>
          </w:tcPr>
          <w:p w14:paraId="2131D37F" w14:textId="77777777" w:rsidR="00163034" w:rsidRPr="003C2CFC" w:rsidRDefault="00163034" w:rsidP="00472E7C">
            <w:pPr>
              <w:wordWrap w:val="0"/>
              <w:spacing w:line="240" w:lineRule="exact"/>
              <w:jc w:val="center"/>
              <w:rPr>
                <w:color w:val="000000"/>
                <w:sz w:val="20"/>
                <w:szCs w:val="20"/>
              </w:rPr>
            </w:pPr>
            <w:r w:rsidRPr="00706534">
              <w:rPr>
                <w:rFonts w:hint="eastAsia"/>
                <w:color w:val="000000"/>
                <w:spacing w:val="25"/>
                <w:kern w:val="0"/>
                <w:sz w:val="20"/>
                <w:szCs w:val="20"/>
                <w:fitText w:val="700" w:id="1669497871"/>
              </w:rPr>
              <w:t>箇所</w:t>
            </w:r>
            <w:r w:rsidRPr="00706534">
              <w:rPr>
                <w:rFonts w:hint="eastAsia"/>
                <w:color w:val="000000"/>
                <w:kern w:val="0"/>
                <w:sz w:val="20"/>
                <w:szCs w:val="20"/>
                <w:fitText w:val="700" w:id="1669497871"/>
              </w:rPr>
              <w:t>数</w:t>
            </w:r>
          </w:p>
        </w:tc>
        <w:tc>
          <w:tcPr>
            <w:tcW w:w="3131" w:type="dxa"/>
            <w:gridSpan w:val="8"/>
            <w:vAlign w:val="center"/>
          </w:tcPr>
          <w:p w14:paraId="0F8B79B2" w14:textId="77777777" w:rsidR="00163034" w:rsidRPr="003C2CFC" w:rsidRDefault="00163034" w:rsidP="00472E7C">
            <w:pPr>
              <w:wordWrap w:val="0"/>
              <w:spacing w:line="240" w:lineRule="exact"/>
              <w:jc w:val="center"/>
              <w:rPr>
                <w:color w:val="000000"/>
                <w:sz w:val="20"/>
                <w:szCs w:val="20"/>
              </w:rPr>
            </w:pPr>
            <w:r w:rsidRPr="00706534">
              <w:rPr>
                <w:rFonts w:hint="eastAsia"/>
                <w:color w:val="000000"/>
                <w:spacing w:val="150"/>
                <w:kern w:val="0"/>
                <w:sz w:val="20"/>
                <w:szCs w:val="20"/>
                <w:fitText w:val="1200" w:id="1669497872"/>
              </w:rPr>
              <w:t>カラ</w:t>
            </w:r>
            <w:r w:rsidRPr="00706534">
              <w:rPr>
                <w:rFonts w:hint="eastAsia"/>
                <w:color w:val="000000"/>
                <w:kern w:val="0"/>
                <w:sz w:val="20"/>
                <w:szCs w:val="20"/>
                <w:fitText w:val="1200" w:id="1669497872"/>
              </w:rPr>
              <w:t>ン</w:t>
            </w:r>
            <w:r w:rsidRPr="003C2CFC">
              <w:rPr>
                <w:rFonts w:hint="eastAsia"/>
                <w:color w:val="000000"/>
                <w:sz w:val="20"/>
                <w:szCs w:val="20"/>
              </w:rPr>
              <w:t>（個数）</w:t>
            </w:r>
          </w:p>
        </w:tc>
      </w:tr>
      <w:tr w:rsidR="00163034" w:rsidRPr="003C2CFC" w14:paraId="35BF9590" w14:textId="77777777" w:rsidTr="00E30354">
        <w:trPr>
          <w:cantSplit/>
          <w:trHeight w:val="340"/>
        </w:trPr>
        <w:tc>
          <w:tcPr>
            <w:tcW w:w="704" w:type="dxa"/>
            <w:vMerge/>
          </w:tcPr>
          <w:p w14:paraId="42ED4978" w14:textId="77777777" w:rsidR="00163034" w:rsidRPr="003C2CFC" w:rsidRDefault="00163034" w:rsidP="00472E7C">
            <w:pPr>
              <w:wordWrap w:val="0"/>
              <w:spacing w:line="240" w:lineRule="exact"/>
              <w:rPr>
                <w:color w:val="000000"/>
                <w:sz w:val="20"/>
                <w:szCs w:val="20"/>
              </w:rPr>
            </w:pPr>
          </w:p>
        </w:tc>
        <w:tc>
          <w:tcPr>
            <w:tcW w:w="852" w:type="dxa"/>
            <w:vMerge/>
          </w:tcPr>
          <w:p w14:paraId="24284F32" w14:textId="77777777" w:rsidR="00163034" w:rsidRPr="003C2CFC" w:rsidRDefault="00163034" w:rsidP="00472E7C">
            <w:pPr>
              <w:wordWrap w:val="0"/>
              <w:spacing w:line="240" w:lineRule="exact"/>
              <w:rPr>
                <w:color w:val="000000"/>
                <w:kern w:val="0"/>
                <w:sz w:val="20"/>
                <w:szCs w:val="20"/>
              </w:rPr>
            </w:pPr>
          </w:p>
        </w:tc>
        <w:tc>
          <w:tcPr>
            <w:tcW w:w="943" w:type="dxa"/>
            <w:gridSpan w:val="2"/>
            <w:vMerge/>
            <w:vAlign w:val="center"/>
          </w:tcPr>
          <w:p w14:paraId="3972F965" w14:textId="77777777" w:rsidR="00163034" w:rsidRPr="003C2CFC" w:rsidRDefault="00163034" w:rsidP="00472E7C">
            <w:pPr>
              <w:wordWrap w:val="0"/>
              <w:spacing w:line="240" w:lineRule="exact"/>
              <w:jc w:val="center"/>
              <w:rPr>
                <w:color w:val="000000"/>
                <w:sz w:val="20"/>
                <w:szCs w:val="20"/>
              </w:rPr>
            </w:pPr>
          </w:p>
        </w:tc>
        <w:tc>
          <w:tcPr>
            <w:tcW w:w="1033" w:type="dxa"/>
            <w:gridSpan w:val="4"/>
            <w:vAlign w:val="center"/>
          </w:tcPr>
          <w:p w14:paraId="0AD6756E"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湯　栓</w:t>
            </w:r>
          </w:p>
        </w:tc>
        <w:tc>
          <w:tcPr>
            <w:tcW w:w="1033" w:type="dxa"/>
            <w:gridSpan w:val="3"/>
            <w:vAlign w:val="center"/>
          </w:tcPr>
          <w:p w14:paraId="6063B95A"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水　栓</w:t>
            </w:r>
          </w:p>
        </w:tc>
        <w:tc>
          <w:tcPr>
            <w:tcW w:w="1034" w:type="dxa"/>
            <w:gridSpan w:val="3"/>
            <w:vAlign w:val="center"/>
          </w:tcPr>
          <w:p w14:paraId="6CCA9AF8"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混合栓</w:t>
            </w:r>
          </w:p>
        </w:tc>
        <w:tc>
          <w:tcPr>
            <w:tcW w:w="909" w:type="dxa"/>
            <w:vMerge/>
            <w:vAlign w:val="center"/>
          </w:tcPr>
          <w:p w14:paraId="33A7FDCD" w14:textId="77777777" w:rsidR="00163034" w:rsidRPr="003C2CFC" w:rsidRDefault="00163034" w:rsidP="00472E7C">
            <w:pPr>
              <w:wordWrap w:val="0"/>
              <w:spacing w:line="240" w:lineRule="exact"/>
              <w:jc w:val="center"/>
              <w:rPr>
                <w:color w:val="000000"/>
                <w:sz w:val="20"/>
                <w:szCs w:val="20"/>
              </w:rPr>
            </w:pPr>
          </w:p>
        </w:tc>
        <w:tc>
          <w:tcPr>
            <w:tcW w:w="1043" w:type="dxa"/>
            <w:gridSpan w:val="3"/>
            <w:vAlign w:val="center"/>
          </w:tcPr>
          <w:p w14:paraId="4EC075EB"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湯　栓</w:t>
            </w:r>
          </w:p>
        </w:tc>
        <w:tc>
          <w:tcPr>
            <w:tcW w:w="1043" w:type="dxa"/>
            <w:gridSpan w:val="3"/>
            <w:vAlign w:val="center"/>
          </w:tcPr>
          <w:p w14:paraId="4878870C"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水　栓</w:t>
            </w:r>
          </w:p>
        </w:tc>
        <w:tc>
          <w:tcPr>
            <w:tcW w:w="1045" w:type="dxa"/>
            <w:gridSpan w:val="2"/>
            <w:vAlign w:val="center"/>
          </w:tcPr>
          <w:p w14:paraId="52E1A68F"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混合栓</w:t>
            </w:r>
          </w:p>
        </w:tc>
      </w:tr>
      <w:tr w:rsidR="00163034" w:rsidRPr="003C2CFC" w14:paraId="121473CD" w14:textId="77777777" w:rsidTr="00E30354">
        <w:trPr>
          <w:cantSplit/>
          <w:trHeight w:val="20"/>
        </w:trPr>
        <w:tc>
          <w:tcPr>
            <w:tcW w:w="704" w:type="dxa"/>
            <w:vMerge/>
          </w:tcPr>
          <w:p w14:paraId="11D99872" w14:textId="77777777" w:rsidR="00163034" w:rsidRPr="003C2CFC" w:rsidRDefault="00163034" w:rsidP="00472E7C">
            <w:pPr>
              <w:wordWrap w:val="0"/>
              <w:spacing w:line="240" w:lineRule="exact"/>
              <w:rPr>
                <w:color w:val="000000"/>
                <w:sz w:val="20"/>
                <w:szCs w:val="20"/>
              </w:rPr>
            </w:pPr>
          </w:p>
        </w:tc>
        <w:tc>
          <w:tcPr>
            <w:tcW w:w="852" w:type="dxa"/>
            <w:vAlign w:val="center"/>
          </w:tcPr>
          <w:p w14:paraId="63BA0CCD" w14:textId="77777777" w:rsidR="00163034" w:rsidRPr="003C2CFC" w:rsidRDefault="00163034" w:rsidP="00472E7C">
            <w:pPr>
              <w:wordWrap w:val="0"/>
              <w:spacing w:line="280" w:lineRule="exact"/>
              <w:jc w:val="right"/>
              <w:rPr>
                <w:color w:val="000000"/>
                <w:kern w:val="0"/>
                <w:sz w:val="20"/>
                <w:szCs w:val="20"/>
              </w:rPr>
            </w:pPr>
            <w:r w:rsidRPr="003C2CFC">
              <w:rPr>
                <w:rFonts w:hint="eastAsia"/>
                <w:color w:val="000000"/>
                <w:kern w:val="0"/>
                <w:sz w:val="20"/>
                <w:szCs w:val="20"/>
              </w:rPr>
              <w:t>階</w:t>
            </w:r>
          </w:p>
        </w:tc>
        <w:tc>
          <w:tcPr>
            <w:tcW w:w="943" w:type="dxa"/>
            <w:gridSpan w:val="2"/>
          </w:tcPr>
          <w:p w14:paraId="738A07EF" w14:textId="77777777" w:rsidR="00163034" w:rsidRPr="003C2CFC" w:rsidRDefault="00163034" w:rsidP="00472E7C">
            <w:pPr>
              <w:wordWrap w:val="0"/>
              <w:spacing w:line="280" w:lineRule="exact"/>
              <w:rPr>
                <w:color w:val="000000"/>
                <w:sz w:val="20"/>
                <w:szCs w:val="20"/>
              </w:rPr>
            </w:pPr>
          </w:p>
        </w:tc>
        <w:tc>
          <w:tcPr>
            <w:tcW w:w="1033" w:type="dxa"/>
            <w:gridSpan w:val="4"/>
          </w:tcPr>
          <w:p w14:paraId="115F5882" w14:textId="77777777" w:rsidR="00163034" w:rsidRPr="003C2CFC" w:rsidRDefault="00163034" w:rsidP="00472E7C">
            <w:pPr>
              <w:wordWrap w:val="0"/>
              <w:spacing w:line="280" w:lineRule="exact"/>
              <w:rPr>
                <w:color w:val="000000"/>
                <w:sz w:val="20"/>
                <w:szCs w:val="20"/>
              </w:rPr>
            </w:pPr>
          </w:p>
        </w:tc>
        <w:tc>
          <w:tcPr>
            <w:tcW w:w="1033" w:type="dxa"/>
            <w:gridSpan w:val="3"/>
          </w:tcPr>
          <w:p w14:paraId="11D3304C" w14:textId="77777777" w:rsidR="00163034" w:rsidRPr="003C2CFC" w:rsidRDefault="00163034" w:rsidP="00472E7C">
            <w:pPr>
              <w:wordWrap w:val="0"/>
              <w:spacing w:line="280" w:lineRule="exact"/>
              <w:rPr>
                <w:color w:val="000000"/>
                <w:sz w:val="20"/>
                <w:szCs w:val="20"/>
              </w:rPr>
            </w:pPr>
          </w:p>
        </w:tc>
        <w:tc>
          <w:tcPr>
            <w:tcW w:w="1034" w:type="dxa"/>
            <w:gridSpan w:val="3"/>
          </w:tcPr>
          <w:p w14:paraId="6DF08882" w14:textId="77777777" w:rsidR="00163034" w:rsidRPr="003C2CFC" w:rsidRDefault="00163034" w:rsidP="00472E7C">
            <w:pPr>
              <w:wordWrap w:val="0"/>
              <w:spacing w:line="280" w:lineRule="exact"/>
              <w:rPr>
                <w:color w:val="000000"/>
                <w:sz w:val="20"/>
                <w:szCs w:val="20"/>
              </w:rPr>
            </w:pPr>
          </w:p>
        </w:tc>
        <w:tc>
          <w:tcPr>
            <w:tcW w:w="909" w:type="dxa"/>
          </w:tcPr>
          <w:p w14:paraId="3FB1C635" w14:textId="77777777" w:rsidR="00163034" w:rsidRPr="003C2CFC" w:rsidRDefault="00163034" w:rsidP="00472E7C">
            <w:pPr>
              <w:wordWrap w:val="0"/>
              <w:spacing w:line="280" w:lineRule="exact"/>
              <w:rPr>
                <w:color w:val="000000"/>
                <w:sz w:val="20"/>
                <w:szCs w:val="20"/>
              </w:rPr>
            </w:pPr>
          </w:p>
        </w:tc>
        <w:tc>
          <w:tcPr>
            <w:tcW w:w="1043" w:type="dxa"/>
            <w:gridSpan w:val="3"/>
          </w:tcPr>
          <w:p w14:paraId="220DB726" w14:textId="77777777" w:rsidR="00163034" w:rsidRPr="003C2CFC" w:rsidRDefault="00163034" w:rsidP="00472E7C">
            <w:pPr>
              <w:wordWrap w:val="0"/>
              <w:spacing w:line="280" w:lineRule="exact"/>
              <w:rPr>
                <w:color w:val="000000"/>
                <w:sz w:val="20"/>
                <w:szCs w:val="20"/>
              </w:rPr>
            </w:pPr>
          </w:p>
        </w:tc>
        <w:tc>
          <w:tcPr>
            <w:tcW w:w="1043" w:type="dxa"/>
            <w:gridSpan w:val="3"/>
          </w:tcPr>
          <w:p w14:paraId="0337E2C2" w14:textId="77777777" w:rsidR="00163034" w:rsidRPr="003C2CFC" w:rsidRDefault="00163034" w:rsidP="00472E7C">
            <w:pPr>
              <w:wordWrap w:val="0"/>
              <w:spacing w:line="280" w:lineRule="exact"/>
              <w:rPr>
                <w:color w:val="000000"/>
                <w:sz w:val="20"/>
                <w:szCs w:val="20"/>
              </w:rPr>
            </w:pPr>
          </w:p>
        </w:tc>
        <w:tc>
          <w:tcPr>
            <w:tcW w:w="1045" w:type="dxa"/>
            <w:gridSpan w:val="2"/>
          </w:tcPr>
          <w:p w14:paraId="1202D790" w14:textId="77777777" w:rsidR="00163034" w:rsidRPr="003C2CFC" w:rsidRDefault="00163034" w:rsidP="00472E7C">
            <w:pPr>
              <w:wordWrap w:val="0"/>
              <w:spacing w:line="280" w:lineRule="exact"/>
              <w:rPr>
                <w:color w:val="000000"/>
                <w:sz w:val="20"/>
                <w:szCs w:val="20"/>
              </w:rPr>
            </w:pPr>
          </w:p>
        </w:tc>
      </w:tr>
      <w:tr w:rsidR="00163034" w:rsidRPr="003C2CFC" w14:paraId="61151086" w14:textId="77777777" w:rsidTr="00E30354">
        <w:trPr>
          <w:cantSplit/>
          <w:trHeight w:val="20"/>
        </w:trPr>
        <w:tc>
          <w:tcPr>
            <w:tcW w:w="704" w:type="dxa"/>
            <w:vMerge/>
          </w:tcPr>
          <w:p w14:paraId="35AB4AB4" w14:textId="77777777" w:rsidR="00163034" w:rsidRPr="003C2CFC" w:rsidRDefault="00163034" w:rsidP="00472E7C">
            <w:pPr>
              <w:wordWrap w:val="0"/>
              <w:spacing w:line="240" w:lineRule="exact"/>
              <w:rPr>
                <w:color w:val="000000"/>
                <w:sz w:val="20"/>
                <w:szCs w:val="20"/>
              </w:rPr>
            </w:pPr>
          </w:p>
        </w:tc>
        <w:tc>
          <w:tcPr>
            <w:tcW w:w="852" w:type="dxa"/>
            <w:vAlign w:val="center"/>
          </w:tcPr>
          <w:p w14:paraId="075D9CF5" w14:textId="77777777" w:rsidR="00163034" w:rsidRPr="003C2CFC" w:rsidRDefault="00163034" w:rsidP="00472E7C">
            <w:pPr>
              <w:wordWrap w:val="0"/>
              <w:spacing w:line="280" w:lineRule="exact"/>
              <w:jc w:val="right"/>
              <w:rPr>
                <w:color w:val="000000"/>
                <w:sz w:val="20"/>
                <w:szCs w:val="20"/>
              </w:rPr>
            </w:pPr>
            <w:r w:rsidRPr="003C2CFC">
              <w:rPr>
                <w:rFonts w:hint="eastAsia"/>
                <w:color w:val="000000"/>
                <w:kern w:val="0"/>
                <w:sz w:val="20"/>
                <w:szCs w:val="20"/>
              </w:rPr>
              <w:t>階</w:t>
            </w:r>
          </w:p>
        </w:tc>
        <w:tc>
          <w:tcPr>
            <w:tcW w:w="943" w:type="dxa"/>
            <w:gridSpan w:val="2"/>
          </w:tcPr>
          <w:p w14:paraId="2D5B1402" w14:textId="77777777" w:rsidR="00163034" w:rsidRPr="003C2CFC" w:rsidRDefault="00163034" w:rsidP="00472E7C">
            <w:pPr>
              <w:wordWrap w:val="0"/>
              <w:spacing w:line="280" w:lineRule="exact"/>
              <w:rPr>
                <w:color w:val="000000"/>
                <w:sz w:val="20"/>
                <w:szCs w:val="20"/>
              </w:rPr>
            </w:pPr>
          </w:p>
        </w:tc>
        <w:tc>
          <w:tcPr>
            <w:tcW w:w="1033" w:type="dxa"/>
            <w:gridSpan w:val="4"/>
          </w:tcPr>
          <w:p w14:paraId="1A1B62A0" w14:textId="77777777" w:rsidR="00163034" w:rsidRPr="003C2CFC" w:rsidRDefault="00163034" w:rsidP="00472E7C">
            <w:pPr>
              <w:wordWrap w:val="0"/>
              <w:spacing w:line="280" w:lineRule="exact"/>
              <w:rPr>
                <w:color w:val="000000"/>
                <w:sz w:val="20"/>
                <w:szCs w:val="20"/>
              </w:rPr>
            </w:pPr>
          </w:p>
        </w:tc>
        <w:tc>
          <w:tcPr>
            <w:tcW w:w="1033" w:type="dxa"/>
            <w:gridSpan w:val="3"/>
          </w:tcPr>
          <w:p w14:paraId="27A35C0F" w14:textId="77777777" w:rsidR="00163034" w:rsidRPr="003C2CFC" w:rsidRDefault="00163034" w:rsidP="00472E7C">
            <w:pPr>
              <w:wordWrap w:val="0"/>
              <w:spacing w:line="280" w:lineRule="exact"/>
              <w:rPr>
                <w:color w:val="000000"/>
                <w:sz w:val="20"/>
                <w:szCs w:val="20"/>
              </w:rPr>
            </w:pPr>
          </w:p>
        </w:tc>
        <w:tc>
          <w:tcPr>
            <w:tcW w:w="1034" w:type="dxa"/>
            <w:gridSpan w:val="3"/>
          </w:tcPr>
          <w:p w14:paraId="410F6D50" w14:textId="77777777" w:rsidR="00163034" w:rsidRPr="003C2CFC" w:rsidRDefault="00163034" w:rsidP="00472E7C">
            <w:pPr>
              <w:wordWrap w:val="0"/>
              <w:spacing w:line="280" w:lineRule="exact"/>
              <w:rPr>
                <w:color w:val="000000"/>
                <w:sz w:val="20"/>
                <w:szCs w:val="20"/>
              </w:rPr>
            </w:pPr>
          </w:p>
        </w:tc>
        <w:tc>
          <w:tcPr>
            <w:tcW w:w="909" w:type="dxa"/>
          </w:tcPr>
          <w:p w14:paraId="07E162F1" w14:textId="77777777" w:rsidR="00163034" w:rsidRPr="003C2CFC" w:rsidRDefault="00163034" w:rsidP="00472E7C">
            <w:pPr>
              <w:wordWrap w:val="0"/>
              <w:spacing w:line="280" w:lineRule="exact"/>
              <w:rPr>
                <w:color w:val="000000"/>
                <w:sz w:val="20"/>
                <w:szCs w:val="20"/>
              </w:rPr>
            </w:pPr>
          </w:p>
        </w:tc>
        <w:tc>
          <w:tcPr>
            <w:tcW w:w="1043" w:type="dxa"/>
            <w:gridSpan w:val="3"/>
          </w:tcPr>
          <w:p w14:paraId="6C9D78F6" w14:textId="77777777" w:rsidR="00163034" w:rsidRPr="003C2CFC" w:rsidRDefault="00163034" w:rsidP="00472E7C">
            <w:pPr>
              <w:wordWrap w:val="0"/>
              <w:spacing w:line="280" w:lineRule="exact"/>
              <w:rPr>
                <w:color w:val="000000"/>
                <w:sz w:val="20"/>
                <w:szCs w:val="20"/>
              </w:rPr>
            </w:pPr>
          </w:p>
        </w:tc>
        <w:tc>
          <w:tcPr>
            <w:tcW w:w="1043" w:type="dxa"/>
            <w:gridSpan w:val="3"/>
          </w:tcPr>
          <w:p w14:paraId="70366528" w14:textId="77777777" w:rsidR="00163034" w:rsidRPr="003C2CFC" w:rsidRDefault="00163034" w:rsidP="00472E7C">
            <w:pPr>
              <w:wordWrap w:val="0"/>
              <w:spacing w:line="280" w:lineRule="exact"/>
              <w:rPr>
                <w:color w:val="000000"/>
                <w:sz w:val="20"/>
                <w:szCs w:val="20"/>
              </w:rPr>
            </w:pPr>
          </w:p>
        </w:tc>
        <w:tc>
          <w:tcPr>
            <w:tcW w:w="1045" w:type="dxa"/>
            <w:gridSpan w:val="2"/>
          </w:tcPr>
          <w:p w14:paraId="71D3B008" w14:textId="77777777" w:rsidR="00163034" w:rsidRPr="003C2CFC" w:rsidRDefault="00163034" w:rsidP="00472E7C">
            <w:pPr>
              <w:wordWrap w:val="0"/>
              <w:spacing w:line="280" w:lineRule="exact"/>
              <w:rPr>
                <w:color w:val="000000"/>
                <w:sz w:val="20"/>
                <w:szCs w:val="20"/>
              </w:rPr>
            </w:pPr>
          </w:p>
        </w:tc>
      </w:tr>
      <w:tr w:rsidR="00E2570C" w:rsidRPr="003C2CFC" w14:paraId="00BBC2C5" w14:textId="77777777" w:rsidTr="00E30354">
        <w:trPr>
          <w:cantSplit/>
          <w:trHeight w:val="20"/>
        </w:trPr>
        <w:tc>
          <w:tcPr>
            <w:tcW w:w="704" w:type="dxa"/>
            <w:vMerge/>
          </w:tcPr>
          <w:p w14:paraId="0027DAFF" w14:textId="77777777" w:rsidR="00E2570C" w:rsidRPr="003C2CFC" w:rsidRDefault="00E2570C" w:rsidP="00472E7C">
            <w:pPr>
              <w:wordWrap w:val="0"/>
              <w:spacing w:line="240" w:lineRule="exact"/>
              <w:rPr>
                <w:color w:val="000000"/>
                <w:sz w:val="20"/>
                <w:szCs w:val="20"/>
              </w:rPr>
            </w:pPr>
          </w:p>
        </w:tc>
        <w:tc>
          <w:tcPr>
            <w:tcW w:w="852" w:type="dxa"/>
            <w:vAlign w:val="center"/>
          </w:tcPr>
          <w:p w14:paraId="140914D9" w14:textId="77777777" w:rsidR="00E2570C" w:rsidRPr="003C2CFC" w:rsidRDefault="00E2570C" w:rsidP="00472E7C">
            <w:pPr>
              <w:wordWrap w:val="0"/>
              <w:spacing w:line="280" w:lineRule="exact"/>
              <w:jc w:val="right"/>
              <w:rPr>
                <w:color w:val="000000"/>
                <w:kern w:val="0"/>
                <w:sz w:val="20"/>
                <w:szCs w:val="20"/>
              </w:rPr>
            </w:pPr>
            <w:r w:rsidRPr="003C2CFC">
              <w:rPr>
                <w:rFonts w:hint="eastAsia"/>
                <w:color w:val="000000"/>
                <w:kern w:val="0"/>
                <w:sz w:val="20"/>
                <w:szCs w:val="20"/>
              </w:rPr>
              <w:t>階</w:t>
            </w:r>
          </w:p>
        </w:tc>
        <w:tc>
          <w:tcPr>
            <w:tcW w:w="943" w:type="dxa"/>
            <w:gridSpan w:val="2"/>
          </w:tcPr>
          <w:p w14:paraId="3B7182C1" w14:textId="77777777" w:rsidR="00E2570C" w:rsidRPr="003C2CFC" w:rsidRDefault="00E2570C" w:rsidP="00472E7C">
            <w:pPr>
              <w:wordWrap w:val="0"/>
              <w:spacing w:line="280" w:lineRule="exact"/>
              <w:rPr>
                <w:color w:val="000000"/>
                <w:sz w:val="20"/>
                <w:szCs w:val="20"/>
              </w:rPr>
            </w:pPr>
          </w:p>
        </w:tc>
        <w:tc>
          <w:tcPr>
            <w:tcW w:w="1033" w:type="dxa"/>
            <w:gridSpan w:val="4"/>
          </w:tcPr>
          <w:p w14:paraId="0CB1F79F" w14:textId="77777777" w:rsidR="00E2570C" w:rsidRPr="003C2CFC" w:rsidRDefault="00E2570C" w:rsidP="00472E7C">
            <w:pPr>
              <w:wordWrap w:val="0"/>
              <w:spacing w:line="280" w:lineRule="exact"/>
              <w:rPr>
                <w:color w:val="000000"/>
                <w:sz w:val="20"/>
                <w:szCs w:val="20"/>
              </w:rPr>
            </w:pPr>
          </w:p>
        </w:tc>
        <w:tc>
          <w:tcPr>
            <w:tcW w:w="1033" w:type="dxa"/>
            <w:gridSpan w:val="3"/>
          </w:tcPr>
          <w:p w14:paraId="22753BB9" w14:textId="77777777" w:rsidR="00E2570C" w:rsidRPr="003C2CFC" w:rsidRDefault="00E2570C" w:rsidP="00472E7C">
            <w:pPr>
              <w:wordWrap w:val="0"/>
              <w:spacing w:line="280" w:lineRule="exact"/>
              <w:rPr>
                <w:color w:val="000000"/>
                <w:sz w:val="20"/>
                <w:szCs w:val="20"/>
              </w:rPr>
            </w:pPr>
          </w:p>
        </w:tc>
        <w:tc>
          <w:tcPr>
            <w:tcW w:w="1034" w:type="dxa"/>
            <w:gridSpan w:val="3"/>
          </w:tcPr>
          <w:p w14:paraId="0680DB16" w14:textId="77777777" w:rsidR="00E2570C" w:rsidRPr="003C2CFC" w:rsidRDefault="00E2570C" w:rsidP="00472E7C">
            <w:pPr>
              <w:wordWrap w:val="0"/>
              <w:spacing w:line="280" w:lineRule="exact"/>
              <w:rPr>
                <w:color w:val="000000"/>
                <w:sz w:val="20"/>
                <w:szCs w:val="20"/>
              </w:rPr>
            </w:pPr>
          </w:p>
        </w:tc>
        <w:tc>
          <w:tcPr>
            <w:tcW w:w="909" w:type="dxa"/>
          </w:tcPr>
          <w:p w14:paraId="18619B49" w14:textId="77777777" w:rsidR="00E2570C" w:rsidRPr="003C2CFC" w:rsidRDefault="00E2570C" w:rsidP="00472E7C">
            <w:pPr>
              <w:wordWrap w:val="0"/>
              <w:spacing w:line="280" w:lineRule="exact"/>
              <w:rPr>
                <w:color w:val="000000"/>
                <w:sz w:val="20"/>
                <w:szCs w:val="20"/>
              </w:rPr>
            </w:pPr>
          </w:p>
        </w:tc>
        <w:tc>
          <w:tcPr>
            <w:tcW w:w="1043" w:type="dxa"/>
            <w:gridSpan w:val="3"/>
          </w:tcPr>
          <w:p w14:paraId="738EED26" w14:textId="77777777" w:rsidR="00E2570C" w:rsidRPr="003C2CFC" w:rsidRDefault="00E2570C" w:rsidP="00472E7C">
            <w:pPr>
              <w:wordWrap w:val="0"/>
              <w:spacing w:line="280" w:lineRule="exact"/>
              <w:rPr>
                <w:color w:val="000000"/>
                <w:sz w:val="20"/>
                <w:szCs w:val="20"/>
              </w:rPr>
            </w:pPr>
          </w:p>
        </w:tc>
        <w:tc>
          <w:tcPr>
            <w:tcW w:w="1043" w:type="dxa"/>
            <w:gridSpan w:val="3"/>
          </w:tcPr>
          <w:p w14:paraId="4D2CBC65" w14:textId="77777777" w:rsidR="00E2570C" w:rsidRPr="003C2CFC" w:rsidRDefault="00E2570C" w:rsidP="00472E7C">
            <w:pPr>
              <w:wordWrap w:val="0"/>
              <w:spacing w:line="280" w:lineRule="exact"/>
              <w:rPr>
                <w:color w:val="000000"/>
                <w:sz w:val="20"/>
                <w:szCs w:val="20"/>
              </w:rPr>
            </w:pPr>
          </w:p>
        </w:tc>
        <w:tc>
          <w:tcPr>
            <w:tcW w:w="1045" w:type="dxa"/>
            <w:gridSpan w:val="2"/>
          </w:tcPr>
          <w:p w14:paraId="4844569E" w14:textId="77777777" w:rsidR="00E2570C" w:rsidRPr="003C2CFC" w:rsidRDefault="00E2570C" w:rsidP="00472E7C">
            <w:pPr>
              <w:wordWrap w:val="0"/>
              <w:spacing w:line="280" w:lineRule="exact"/>
              <w:rPr>
                <w:color w:val="000000"/>
                <w:sz w:val="20"/>
                <w:szCs w:val="20"/>
              </w:rPr>
            </w:pPr>
          </w:p>
        </w:tc>
      </w:tr>
      <w:tr w:rsidR="00163034" w:rsidRPr="003C2CFC" w14:paraId="6EB2CE0E" w14:textId="77777777" w:rsidTr="00E30354">
        <w:trPr>
          <w:cantSplit/>
          <w:trHeight w:val="20"/>
        </w:trPr>
        <w:tc>
          <w:tcPr>
            <w:tcW w:w="704" w:type="dxa"/>
            <w:vMerge/>
          </w:tcPr>
          <w:p w14:paraId="3E2BAB1A" w14:textId="77777777" w:rsidR="00163034" w:rsidRPr="003C2CFC" w:rsidRDefault="00163034" w:rsidP="00472E7C">
            <w:pPr>
              <w:wordWrap w:val="0"/>
              <w:spacing w:line="240" w:lineRule="exact"/>
              <w:rPr>
                <w:color w:val="000000"/>
                <w:sz w:val="20"/>
                <w:szCs w:val="20"/>
              </w:rPr>
            </w:pPr>
          </w:p>
        </w:tc>
        <w:tc>
          <w:tcPr>
            <w:tcW w:w="852" w:type="dxa"/>
            <w:vAlign w:val="center"/>
          </w:tcPr>
          <w:p w14:paraId="2C4FCC61" w14:textId="77777777" w:rsidR="00163034" w:rsidRPr="003C2CFC" w:rsidRDefault="00163034" w:rsidP="00472E7C">
            <w:pPr>
              <w:wordWrap w:val="0"/>
              <w:spacing w:line="280" w:lineRule="exact"/>
              <w:jc w:val="right"/>
              <w:rPr>
                <w:color w:val="000000"/>
                <w:sz w:val="20"/>
                <w:szCs w:val="20"/>
              </w:rPr>
            </w:pPr>
            <w:r w:rsidRPr="003C2CFC">
              <w:rPr>
                <w:rFonts w:hint="eastAsia"/>
                <w:color w:val="000000"/>
                <w:kern w:val="0"/>
                <w:sz w:val="20"/>
                <w:szCs w:val="20"/>
              </w:rPr>
              <w:t>階</w:t>
            </w:r>
          </w:p>
        </w:tc>
        <w:tc>
          <w:tcPr>
            <w:tcW w:w="943" w:type="dxa"/>
            <w:gridSpan w:val="2"/>
          </w:tcPr>
          <w:p w14:paraId="0C607291" w14:textId="77777777" w:rsidR="00163034" w:rsidRPr="003C2CFC" w:rsidRDefault="00163034" w:rsidP="00472E7C">
            <w:pPr>
              <w:wordWrap w:val="0"/>
              <w:spacing w:line="280" w:lineRule="exact"/>
              <w:rPr>
                <w:color w:val="000000"/>
                <w:sz w:val="20"/>
                <w:szCs w:val="20"/>
              </w:rPr>
            </w:pPr>
          </w:p>
        </w:tc>
        <w:tc>
          <w:tcPr>
            <w:tcW w:w="1033" w:type="dxa"/>
            <w:gridSpan w:val="4"/>
          </w:tcPr>
          <w:p w14:paraId="6B17E988" w14:textId="77777777" w:rsidR="00163034" w:rsidRPr="003C2CFC" w:rsidRDefault="00163034" w:rsidP="00472E7C">
            <w:pPr>
              <w:wordWrap w:val="0"/>
              <w:spacing w:line="280" w:lineRule="exact"/>
              <w:rPr>
                <w:color w:val="000000"/>
                <w:sz w:val="20"/>
                <w:szCs w:val="20"/>
              </w:rPr>
            </w:pPr>
          </w:p>
        </w:tc>
        <w:tc>
          <w:tcPr>
            <w:tcW w:w="1033" w:type="dxa"/>
            <w:gridSpan w:val="3"/>
          </w:tcPr>
          <w:p w14:paraId="0F6703D7" w14:textId="77777777" w:rsidR="00163034" w:rsidRPr="003C2CFC" w:rsidRDefault="00163034" w:rsidP="00472E7C">
            <w:pPr>
              <w:wordWrap w:val="0"/>
              <w:spacing w:line="280" w:lineRule="exact"/>
              <w:rPr>
                <w:color w:val="000000"/>
                <w:sz w:val="20"/>
                <w:szCs w:val="20"/>
              </w:rPr>
            </w:pPr>
          </w:p>
        </w:tc>
        <w:tc>
          <w:tcPr>
            <w:tcW w:w="1034" w:type="dxa"/>
            <w:gridSpan w:val="3"/>
          </w:tcPr>
          <w:p w14:paraId="7E0B0546" w14:textId="77777777" w:rsidR="00163034" w:rsidRPr="003C2CFC" w:rsidRDefault="00163034" w:rsidP="00472E7C">
            <w:pPr>
              <w:wordWrap w:val="0"/>
              <w:spacing w:line="280" w:lineRule="exact"/>
              <w:rPr>
                <w:color w:val="000000"/>
                <w:sz w:val="20"/>
                <w:szCs w:val="20"/>
              </w:rPr>
            </w:pPr>
          </w:p>
        </w:tc>
        <w:tc>
          <w:tcPr>
            <w:tcW w:w="909" w:type="dxa"/>
          </w:tcPr>
          <w:p w14:paraId="07D65B26" w14:textId="77777777" w:rsidR="00163034" w:rsidRPr="003C2CFC" w:rsidRDefault="00163034" w:rsidP="00472E7C">
            <w:pPr>
              <w:wordWrap w:val="0"/>
              <w:spacing w:line="280" w:lineRule="exact"/>
              <w:rPr>
                <w:color w:val="000000"/>
                <w:sz w:val="20"/>
                <w:szCs w:val="20"/>
              </w:rPr>
            </w:pPr>
          </w:p>
        </w:tc>
        <w:tc>
          <w:tcPr>
            <w:tcW w:w="1043" w:type="dxa"/>
            <w:gridSpan w:val="3"/>
          </w:tcPr>
          <w:p w14:paraId="45737913" w14:textId="77777777" w:rsidR="00163034" w:rsidRPr="003C2CFC" w:rsidRDefault="00163034" w:rsidP="00472E7C">
            <w:pPr>
              <w:wordWrap w:val="0"/>
              <w:spacing w:line="280" w:lineRule="exact"/>
              <w:rPr>
                <w:color w:val="000000"/>
                <w:sz w:val="20"/>
                <w:szCs w:val="20"/>
              </w:rPr>
            </w:pPr>
          </w:p>
        </w:tc>
        <w:tc>
          <w:tcPr>
            <w:tcW w:w="1043" w:type="dxa"/>
            <w:gridSpan w:val="3"/>
          </w:tcPr>
          <w:p w14:paraId="79F8B78C" w14:textId="77777777" w:rsidR="00163034" w:rsidRPr="003C2CFC" w:rsidRDefault="00163034" w:rsidP="00472E7C">
            <w:pPr>
              <w:wordWrap w:val="0"/>
              <w:spacing w:line="280" w:lineRule="exact"/>
              <w:rPr>
                <w:color w:val="000000"/>
                <w:sz w:val="20"/>
                <w:szCs w:val="20"/>
              </w:rPr>
            </w:pPr>
          </w:p>
        </w:tc>
        <w:tc>
          <w:tcPr>
            <w:tcW w:w="1045" w:type="dxa"/>
            <w:gridSpan w:val="2"/>
          </w:tcPr>
          <w:p w14:paraId="55A67A68" w14:textId="77777777" w:rsidR="00163034" w:rsidRPr="003C2CFC" w:rsidRDefault="00163034" w:rsidP="00472E7C">
            <w:pPr>
              <w:wordWrap w:val="0"/>
              <w:spacing w:line="280" w:lineRule="exact"/>
              <w:rPr>
                <w:color w:val="000000"/>
                <w:sz w:val="20"/>
                <w:szCs w:val="20"/>
              </w:rPr>
            </w:pPr>
          </w:p>
        </w:tc>
      </w:tr>
      <w:tr w:rsidR="00163034" w:rsidRPr="003C2CFC" w14:paraId="49CFE6FF" w14:textId="77777777" w:rsidTr="00E30354">
        <w:trPr>
          <w:cantSplit/>
          <w:trHeight w:val="20"/>
        </w:trPr>
        <w:tc>
          <w:tcPr>
            <w:tcW w:w="704" w:type="dxa"/>
            <w:vMerge/>
          </w:tcPr>
          <w:p w14:paraId="5C97ECF7" w14:textId="77777777" w:rsidR="00163034" w:rsidRPr="003C2CFC" w:rsidRDefault="00163034" w:rsidP="00472E7C">
            <w:pPr>
              <w:wordWrap w:val="0"/>
              <w:spacing w:line="240" w:lineRule="exact"/>
              <w:rPr>
                <w:color w:val="000000"/>
                <w:sz w:val="20"/>
                <w:szCs w:val="20"/>
              </w:rPr>
            </w:pPr>
          </w:p>
        </w:tc>
        <w:tc>
          <w:tcPr>
            <w:tcW w:w="852" w:type="dxa"/>
            <w:vAlign w:val="center"/>
          </w:tcPr>
          <w:p w14:paraId="4B6A9F90" w14:textId="77777777" w:rsidR="00163034" w:rsidRPr="003C2CFC" w:rsidRDefault="00163034" w:rsidP="00472E7C">
            <w:pPr>
              <w:wordWrap w:val="0"/>
              <w:spacing w:line="280" w:lineRule="exact"/>
              <w:jc w:val="right"/>
              <w:rPr>
                <w:color w:val="000000"/>
                <w:sz w:val="20"/>
                <w:szCs w:val="20"/>
              </w:rPr>
            </w:pPr>
            <w:r w:rsidRPr="003C2CFC">
              <w:rPr>
                <w:rFonts w:hint="eastAsia"/>
                <w:color w:val="000000"/>
                <w:kern w:val="0"/>
                <w:sz w:val="20"/>
                <w:szCs w:val="20"/>
              </w:rPr>
              <w:t>階</w:t>
            </w:r>
          </w:p>
        </w:tc>
        <w:tc>
          <w:tcPr>
            <w:tcW w:w="943" w:type="dxa"/>
            <w:gridSpan w:val="2"/>
          </w:tcPr>
          <w:p w14:paraId="54783D5D" w14:textId="77777777" w:rsidR="00163034" w:rsidRPr="003C2CFC" w:rsidRDefault="00163034" w:rsidP="00472E7C">
            <w:pPr>
              <w:wordWrap w:val="0"/>
              <w:spacing w:line="280" w:lineRule="exact"/>
              <w:rPr>
                <w:color w:val="000000"/>
                <w:sz w:val="20"/>
                <w:szCs w:val="20"/>
              </w:rPr>
            </w:pPr>
          </w:p>
        </w:tc>
        <w:tc>
          <w:tcPr>
            <w:tcW w:w="1033" w:type="dxa"/>
            <w:gridSpan w:val="4"/>
          </w:tcPr>
          <w:p w14:paraId="23D701C3" w14:textId="77777777" w:rsidR="00163034" w:rsidRPr="003C2CFC" w:rsidRDefault="00163034" w:rsidP="00472E7C">
            <w:pPr>
              <w:wordWrap w:val="0"/>
              <w:spacing w:line="280" w:lineRule="exact"/>
              <w:rPr>
                <w:color w:val="000000"/>
                <w:sz w:val="20"/>
                <w:szCs w:val="20"/>
              </w:rPr>
            </w:pPr>
          </w:p>
        </w:tc>
        <w:tc>
          <w:tcPr>
            <w:tcW w:w="1033" w:type="dxa"/>
            <w:gridSpan w:val="3"/>
          </w:tcPr>
          <w:p w14:paraId="0A6B5BAD" w14:textId="77777777" w:rsidR="00163034" w:rsidRPr="003C2CFC" w:rsidRDefault="00163034" w:rsidP="00472E7C">
            <w:pPr>
              <w:wordWrap w:val="0"/>
              <w:spacing w:line="280" w:lineRule="exact"/>
              <w:rPr>
                <w:color w:val="000000"/>
                <w:sz w:val="20"/>
                <w:szCs w:val="20"/>
              </w:rPr>
            </w:pPr>
          </w:p>
        </w:tc>
        <w:tc>
          <w:tcPr>
            <w:tcW w:w="1034" w:type="dxa"/>
            <w:gridSpan w:val="3"/>
          </w:tcPr>
          <w:p w14:paraId="53A8BA69" w14:textId="77777777" w:rsidR="00163034" w:rsidRPr="003C2CFC" w:rsidRDefault="00163034" w:rsidP="00472E7C">
            <w:pPr>
              <w:wordWrap w:val="0"/>
              <w:spacing w:line="280" w:lineRule="exact"/>
              <w:rPr>
                <w:color w:val="000000"/>
                <w:sz w:val="20"/>
                <w:szCs w:val="20"/>
              </w:rPr>
            </w:pPr>
          </w:p>
        </w:tc>
        <w:tc>
          <w:tcPr>
            <w:tcW w:w="909" w:type="dxa"/>
          </w:tcPr>
          <w:p w14:paraId="0B0441B0" w14:textId="77777777" w:rsidR="00163034" w:rsidRPr="003C2CFC" w:rsidRDefault="00163034" w:rsidP="00472E7C">
            <w:pPr>
              <w:wordWrap w:val="0"/>
              <w:spacing w:line="280" w:lineRule="exact"/>
              <w:rPr>
                <w:color w:val="000000"/>
                <w:sz w:val="20"/>
                <w:szCs w:val="20"/>
              </w:rPr>
            </w:pPr>
          </w:p>
        </w:tc>
        <w:tc>
          <w:tcPr>
            <w:tcW w:w="1043" w:type="dxa"/>
            <w:gridSpan w:val="3"/>
          </w:tcPr>
          <w:p w14:paraId="3D58B3DC" w14:textId="77777777" w:rsidR="00163034" w:rsidRPr="003C2CFC" w:rsidRDefault="00163034" w:rsidP="00472E7C">
            <w:pPr>
              <w:wordWrap w:val="0"/>
              <w:spacing w:line="280" w:lineRule="exact"/>
              <w:rPr>
                <w:color w:val="000000"/>
                <w:sz w:val="20"/>
                <w:szCs w:val="20"/>
              </w:rPr>
            </w:pPr>
          </w:p>
        </w:tc>
        <w:tc>
          <w:tcPr>
            <w:tcW w:w="1043" w:type="dxa"/>
            <w:gridSpan w:val="3"/>
          </w:tcPr>
          <w:p w14:paraId="0EF8DE3C" w14:textId="77777777" w:rsidR="00163034" w:rsidRPr="003C2CFC" w:rsidRDefault="00163034" w:rsidP="00472E7C">
            <w:pPr>
              <w:wordWrap w:val="0"/>
              <w:spacing w:line="280" w:lineRule="exact"/>
              <w:rPr>
                <w:color w:val="000000"/>
                <w:sz w:val="20"/>
                <w:szCs w:val="20"/>
              </w:rPr>
            </w:pPr>
          </w:p>
        </w:tc>
        <w:tc>
          <w:tcPr>
            <w:tcW w:w="1045" w:type="dxa"/>
            <w:gridSpan w:val="2"/>
          </w:tcPr>
          <w:p w14:paraId="7C725911" w14:textId="77777777" w:rsidR="00163034" w:rsidRPr="003C2CFC" w:rsidRDefault="00163034" w:rsidP="00472E7C">
            <w:pPr>
              <w:wordWrap w:val="0"/>
              <w:spacing w:line="280" w:lineRule="exact"/>
              <w:rPr>
                <w:color w:val="000000"/>
                <w:sz w:val="20"/>
                <w:szCs w:val="20"/>
              </w:rPr>
            </w:pPr>
          </w:p>
        </w:tc>
      </w:tr>
      <w:tr w:rsidR="00163034" w:rsidRPr="003C2CFC" w14:paraId="47F3F3F4" w14:textId="77777777" w:rsidTr="00E30354">
        <w:trPr>
          <w:cantSplit/>
          <w:trHeight w:val="20"/>
        </w:trPr>
        <w:tc>
          <w:tcPr>
            <w:tcW w:w="704" w:type="dxa"/>
            <w:vMerge/>
          </w:tcPr>
          <w:p w14:paraId="47DDAE5C" w14:textId="77777777" w:rsidR="00163034" w:rsidRPr="003C2CFC" w:rsidRDefault="00163034" w:rsidP="00472E7C">
            <w:pPr>
              <w:wordWrap w:val="0"/>
              <w:spacing w:line="240" w:lineRule="exact"/>
              <w:rPr>
                <w:color w:val="000000"/>
                <w:sz w:val="20"/>
                <w:szCs w:val="20"/>
              </w:rPr>
            </w:pPr>
          </w:p>
        </w:tc>
        <w:tc>
          <w:tcPr>
            <w:tcW w:w="852" w:type="dxa"/>
            <w:vAlign w:val="center"/>
          </w:tcPr>
          <w:p w14:paraId="1E76E494" w14:textId="77777777" w:rsidR="00163034" w:rsidRPr="003C2CFC" w:rsidRDefault="00163034" w:rsidP="00472E7C">
            <w:pPr>
              <w:wordWrap w:val="0"/>
              <w:spacing w:line="280" w:lineRule="exact"/>
              <w:jc w:val="right"/>
              <w:rPr>
                <w:color w:val="000000"/>
                <w:sz w:val="20"/>
                <w:szCs w:val="20"/>
              </w:rPr>
            </w:pPr>
            <w:r w:rsidRPr="003C2CFC">
              <w:rPr>
                <w:rFonts w:hint="eastAsia"/>
                <w:color w:val="000000"/>
                <w:kern w:val="0"/>
                <w:sz w:val="20"/>
                <w:szCs w:val="20"/>
              </w:rPr>
              <w:t>階</w:t>
            </w:r>
          </w:p>
        </w:tc>
        <w:tc>
          <w:tcPr>
            <w:tcW w:w="943" w:type="dxa"/>
            <w:gridSpan w:val="2"/>
          </w:tcPr>
          <w:p w14:paraId="522BBD7C" w14:textId="77777777" w:rsidR="00163034" w:rsidRPr="003C2CFC" w:rsidRDefault="00163034" w:rsidP="00472E7C">
            <w:pPr>
              <w:wordWrap w:val="0"/>
              <w:spacing w:line="280" w:lineRule="exact"/>
              <w:rPr>
                <w:color w:val="000000"/>
                <w:sz w:val="20"/>
                <w:szCs w:val="20"/>
              </w:rPr>
            </w:pPr>
          </w:p>
        </w:tc>
        <w:tc>
          <w:tcPr>
            <w:tcW w:w="1033" w:type="dxa"/>
            <w:gridSpan w:val="4"/>
          </w:tcPr>
          <w:p w14:paraId="73110EF7" w14:textId="77777777" w:rsidR="00163034" w:rsidRPr="003C2CFC" w:rsidRDefault="00163034" w:rsidP="00472E7C">
            <w:pPr>
              <w:wordWrap w:val="0"/>
              <w:spacing w:line="280" w:lineRule="exact"/>
              <w:rPr>
                <w:color w:val="000000"/>
                <w:sz w:val="20"/>
                <w:szCs w:val="20"/>
              </w:rPr>
            </w:pPr>
          </w:p>
        </w:tc>
        <w:tc>
          <w:tcPr>
            <w:tcW w:w="1033" w:type="dxa"/>
            <w:gridSpan w:val="3"/>
          </w:tcPr>
          <w:p w14:paraId="70782086" w14:textId="77777777" w:rsidR="00163034" w:rsidRPr="003C2CFC" w:rsidRDefault="00163034" w:rsidP="00472E7C">
            <w:pPr>
              <w:wordWrap w:val="0"/>
              <w:spacing w:line="280" w:lineRule="exact"/>
              <w:rPr>
                <w:color w:val="000000"/>
                <w:sz w:val="20"/>
                <w:szCs w:val="20"/>
              </w:rPr>
            </w:pPr>
          </w:p>
        </w:tc>
        <w:tc>
          <w:tcPr>
            <w:tcW w:w="1034" w:type="dxa"/>
            <w:gridSpan w:val="3"/>
          </w:tcPr>
          <w:p w14:paraId="4B84AC31" w14:textId="77777777" w:rsidR="00163034" w:rsidRPr="003C2CFC" w:rsidRDefault="00163034" w:rsidP="00472E7C">
            <w:pPr>
              <w:wordWrap w:val="0"/>
              <w:spacing w:line="280" w:lineRule="exact"/>
              <w:rPr>
                <w:color w:val="000000"/>
                <w:sz w:val="20"/>
                <w:szCs w:val="20"/>
              </w:rPr>
            </w:pPr>
          </w:p>
        </w:tc>
        <w:tc>
          <w:tcPr>
            <w:tcW w:w="909" w:type="dxa"/>
          </w:tcPr>
          <w:p w14:paraId="3BCEA2DA" w14:textId="77777777" w:rsidR="00163034" w:rsidRPr="003C2CFC" w:rsidRDefault="00163034" w:rsidP="00472E7C">
            <w:pPr>
              <w:wordWrap w:val="0"/>
              <w:spacing w:line="280" w:lineRule="exact"/>
              <w:rPr>
                <w:color w:val="000000"/>
                <w:sz w:val="20"/>
                <w:szCs w:val="20"/>
              </w:rPr>
            </w:pPr>
          </w:p>
        </w:tc>
        <w:tc>
          <w:tcPr>
            <w:tcW w:w="1043" w:type="dxa"/>
            <w:gridSpan w:val="3"/>
          </w:tcPr>
          <w:p w14:paraId="014A50E1" w14:textId="77777777" w:rsidR="00163034" w:rsidRPr="003C2CFC" w:rsidRDefault="00163034" w:rsidP="00472E7C">
            <w:pPr>
              <w:wordWrap w:val="0"/>
              <w:spacing w:line="280" w:lineRule="exact"/>
              <w:rPr>
                <w:color w:val="000000"/>
                <w:sz w:val="20"/>
                <w:szCs w:val="20"/>
              </w:rPr>
            </w:pPr>
          </w:p>
        </w:tc>
        <w:tc>
          <w:tcPr>
            <w:tcW w:w="1043" w:type="dxa"/>
            <w:gridSpan w:val="3"/>
          </w:tcPr>
          <w:p w14:paraId="1B0D6663" w14:textId="77777777" w:rsidR="00163034" w:rsidRPr="003C2CFC" w:rsidRDefault="00163034" w:rsidP="00472E7C">
            <w:pPr>
              <w:wordWrap w:val="0"/>
              <w:spacing w:line="280" w:lineRule="exact"/>
              <w:rPr>
                <w:color w:val="000000"/>
                <w:sz w:val="20"/>
                <w:szCs w:val="20"/>
              </w:rPr>
            </w:pPr>
          </w:p>
        </w:tc>
        <w:tc>
          <w:tcPr>
            <w:tcW w:w="1045" w:type="dxa"/>
            <w:gridSpan w:val="2"/>
          </w:tcPr>
          <w:p w14:paraId="6C1DA29B" w14:textId="77777777" w:rsidR="00163034" w:rsidRPr="003C2CFC" w:rsidRDefault="00163034" w:rsidP="00472E7C">
            <w:pPr>
              <w:wordWrap w:val="0"/>
              <w:spacing w:line="280" w:lineRule="exact"/>
              <w:rPr>
                <w:color w:val="000000"/>
                <w:sz w:val="20"/>
                <w:szCs w:val="20"/>
              </w:rPr>
            </w:pPr>
          </w:p>
        </w:tc>
      </w:tr>
      <w:tr w:rsidR="00163034" w:rsidRPr="003C2CFC" w14:paraId="2119D3D2" w14:textId="77777777" w:rsidTr="00E30354">
        <w:trPr>
          <w:cantSplit/>
          <w:trHeight w:val="20"/>
        </w:trPr>
        <w:tc>
          <w:tcPr>
            <w:tcW w:w="704" w:type="dxa"/>
            <w:vMerge/>
          </w:tcPr>
          <w:p w14:paraId="74E2BF90" w14:textId="77777777" w:rsidR="00163034" w:rsidRPr="003C2CFC" w:rsidRDefault="00163034" w:rsidP="00472E7C">
            <w:pPr>
              <w:wordWrap w:val="0"/>
              <w:spacing w:line="240" w:lineRule="exact"/>
              <w:rPr>
                <w:color w:val="000000"/>
                <w:sz w:val="20"/>
                <w:szCs w:val="20"/>
              </w:rPr>
            </w:pPr>
          </w:p>
        </w:tc>
        <w:tc>
          <w:tcPr>
            <w:tcW w:w="852" w:type="dxa"/>
            <w:vAlign w:val="center"/>
          </w:tcPr>
          <w:p w14:paraId="39DBF50B" w14:textId="77777777" w:rsidR="00163034" w:rsidRPr="003C2CFC" w:rsidRDefault="00163034" w:rsidP="00472E7C">
            <w:pPr>
              <w:wordWrap w:val="0"/>
              <w:spacing w:line="280" w:lineRule="exact"/>
              <w:jc w:val="right"/>
              <w:rPr>
                <w:color w:val="000000"/>
                <w:sz w:val="20"/>
                <w:szCs w:val="20"/>
              </w:rPr>
            </w:pPr>
            <w:r w:rsidRPr="003C2CFC">
              <w:rPr>
                <w:rFonts w:hint="eastAsia"/>
                <w:color w:val="000000"/>
                <w:kern w:val="0"/>
                <w:sz w:val="20"/>
                <w:szCs w:val="20"/>
              </w:rPr>
              <w:t>階</w:t>
            </w:r>
          </w:p>
        </w:tc>
        <w:tc>
          <w:tcPr>
            <w:tcW w:w="943" w:type="dxa"/>
            <w:gridSpan w:val="2"/>
          </w:tcPr>
          <w:p w14:paraId="4654790B" w14:textId="77777777" w:rsidR="00163034" w:rsidRPr="003C2CFC" w:rsidRDefault="00163034" w:rsidP="00472E7C">
            <w:pPr>
              <w:wordWrap w:val="0"/>
              <w:spacing w:line="280" w:lineRule="exact"/>
              <w:rPr>
                <w:color w:val="000000"/>
                <w:sz w:val="20"/>
                <w:szCs w:val="20"/>
              </w:rPr>
            </w:pPr>
          </w:p>
        </w:tc>
        <w:tc>
          <w:tcPr>
            <w:tcW w:w="1033" w:type="dxa"/>
            <w:gridSpan w:val="4"/>
          </w:tcPr>
          <w:p w14:paraId="31B470DD" w14:textId="77777777" w:rsidR="00163034" w:rsidRPr="003C2CFC" w:rsidRDefault="00163034" w:rsidP="00472E7C">
            <w:pPr>
              <w:wordWrap w:val="0"/>
              <w:spacing w:line="280" w:lineRule="exact"/>
              <w:rPr>
                <w:color w:val="000000"/>
                <w:sz w:val="20"/>
                <w:szCs w:val="20"/>
              </w:rPr>
            </w:pPr>
          </w:p>
        </w:tc>
        <w:tc>
          <w:tcPr>
            <w:tcW w:w="1033" w:type="dxa"/>
            <w:gridSpan w:val="3"/>
          </w:tcPr>
          <w:p w14:paraId="725AAE44" w14:textId="77777777" w:rsidR="00163034" w:rsidRPr="003C2CFC" w:rsidRDefault="00163034" w:rsidP="00472E7C">
            <w:pPr>
              <w:wordWrap w:val="0"/>
              <w:spacing w:line="280" w:lineRule="exact"/>
              <w:rPr>
                <w:color w:val="000000"/>
                <w:sz w:val="20"/>
                <w:szCs w:val="20"/>
              </w:rPr>
            </w:pPr>
          </w:p>
        </w:tc>
        <w:tc>
          <w:tcPr>
            <w:tcW w:w="1034" w:type="dxa"/>
            <w:gridSpan w:val="3"/>
          </w:tcPr>
          <w:p w14:paraId="1BDC5AB2" w14:textId="77777777" w:rsidR="00163034" w:rsidRPr="003C2CFC" w:rsidRDefault="00163034" w:rsidP="00472E7C">
            <w:pPr>
              <w:wordWrap w:val="0"/>
              <w:spacing w:line="280" w:lineRule="exact"/>
              <w:rPr>
                <w:color w:val="000000"/>
                <w:sz w:val="20"/>
                <w:szCs w:val="20"/>
              </w:rPr>
            </w:pPr>
          </w:p>
        </w:tc>
        <w:tc>
          <w:tcPr>
            <w:tcW w:w="909" w:type="dxa"/>
          </w:tcPr>
          <w:p w14:paraId="6F901908" w14:textId="77777777" w:rsidR="00163034" w:rsidRPr="003C2CFC" w:rsidRDefault="00163034" w:rsidP="00472E7C">
            <w:pPr>
              <w:wordWrap w:val="0"/>
              <w:spacing w:line="280" w:lineRule="exact"/>
              <w:rPr>
                <w:color w:val="000000"/>
                <w:sz w:val="20"/>
                <w:szCs w:val="20"/>
              </w:rPr>
            </w:pPr>
          </w:p>
        </w:tc>
        <w:tc>
          <w:tcPr>
            <w:tcW w:w="1043" w:type="dxa"/>
            <w:gridSpan w:val="3"/>
          </w:tcPr>
          <w:p w14:paraId="061D34DB" w14:textId="77777777" w:rsidR="00163034" w:rsidRPr="003C2CFC" w:rsidRDefault="00163034" w:rsidP="00472E7C">
            <w:pPr>
              <w:wordWrap w:val="0"/>
              <w:spacing w:line="280" w:lineRule="exact"/>
              <w:rPr>
                <w:color w:val="000000"/>
                <w:sz w:val="20"/>
                <w:szCs w:val="20"/>
              </w:rPr>
            </w:pPr>
          </w:p>
        </w:tc>
        <w:tc>
          <w:tcPr>
            <w:tcW w:w="1043" w:type="dxa"/>
            <w:gridSpan w:val="3"/>
          </w:tcPr>
          <w:p w14:paraId="29816D3B" w14:textId="77777777" w:rsidR="00163034" w:rsidRPr="003C2CFC" w:rsidRDefault="00163034" w:rsidP="00472E7C">
            <w:pPr>
              <w:wordWrap w:val="0"/>
              <w:spacing w:line="280" w:lineRule="exact"/>
              <w:rPr>
                <w:color w:val="000000"/>
                <w:sz w:val="20"/>
                <w:szCs w:val="20"/>
              </w:rPr>
            </w:pPr>
          </w:p>
        </w:tc>
        <w:tc>
          <w:tcPr>
            <w:tcW w:w="1045" w:type="dxa"/>
            <w:gridSpan w:val="2"/>
          </w:tcPr>
          <w:p w14:paraId="654848B2" w14:textId="77777777" w:rsidR="00163034" w:rsidRPr="003C2CFC" w:rsidRDefault="00163034" w:rsidP="00472E7C">
            <w:pPr>
              <w:wordWrap w:val="0"/>
              <w:spacing w:line="280" w:lineRule="exact"/>
              <w:rPr>
                <w:color w:val="000000"/>
                <w:sz w:val="20"/>
                <w:szCs w:val="20"/>
              </w:rPr>
            </w:pPr>
          </w:p>
        </w:tc>
      </w:tr>
      <w:tr w:rsidR="00163034" w:rsidRPr="003C2CFC" w14:paraId="66191FA7" w14:textId="77777777" w:rsidTr="00E30354">
        <w:trPr>
          <w:cantSplit/>
          <w:trHeight w:val="20"/>
        </w:trPr>
        <w:tc>
          <w:tcPr>
            <w:tcW w:w="704" w:type="dxa"/>
            <w:vMerge/>
          </w:tcPr>
          <w:p w14:paraId="76DFDC21" w14:textId="77777777" w:rsidR="00163034" w:rsidRPr="003C2CFC" w:rsidRDefault="00163034" w:rsidP="00472E7C">
            <w:pPr>
              <w:wordWrap w:val="0"/>
              <w:spacing w:line="240" w:lineRule="exact"/>
              <w:rPr>
                <w:color w:val="000000"/>
                <w:sz w:val="20"/>
                <w:szCs w:val="20"/>
              </w:rPr>
            </w:pPr>
          </w:p>
        </w:tc>
        <w:tc>
          <w:tcPr>
            <w:tcW w:w="852" w:type="dxa"/>
            <w:vAlign w:val="center"/>
          </w:tcPr>
          <w:p w14:paraId="050CCAB7" w14:textId="77777777" w:rsidR="00163034" w:rsidRPr="003C2CFC" w:rsidRDefault="00163034" w:rsidP="00472E7C">
            <w:pPr>
              <w:wordWrap w:val="0"/>
              <w:spacing w:line="280" w:lineRule="exact"/>
              <w:jc w:val="center"/>
              <w:rPr>
                <w:color w:val="000000"/>
                <w:kern w:val="0"/>
                <w:sz w:val="20"/>
                <w:szCs w:val="20"/>
              </w:rPr>
            </w:pPr>
            <w:r w:rsidRPr="003C2CFC">
              <w:rPr>
                <w:rFonts w:hint="eastAsia"/>
                <w:color w:val="000000"/>
                <w:kern w:val="0"/>
                <w:sz w:val="20"/>
                <w:szCs w:val="20"/>
              </w:rPr>
              <w:t>合計</w:t>
            </w:r>
          </w:p>
        </w:tc>
        <w:tc>
          <w:tcPr>
            <w:tcW w:w="943" w:type="dxa"/>
            <w:gridSpan w:val="2"/>
          </w:tcPr>
          <w:p w14:paraId="56C9712C" w14:textId="77777777" w:rsidR="00163034" w:rsidRPr="003C2CFC" w:rsidRDefault="00163034" w:rsidP="00472E7C">
            <w:pPr>
              <w:wordWrap w:val="0"/>
              <w:spacing w:line="280" w:lineRule="exact"/>
              <w:rPr>
                <w:color w:val="000000"/>
                <w:sz w:val="20"/>
                <w:szCs w:val="20"/>
              </w:rPr>
            </w:pPr>
          </w:p>
        </w:tc>
        <w:tc>
          <w:tcPr>
            <w:tcW w:w="1033" w:type="dxa"/>
            <w:gridSpan w:val="4"/>
          </w:tcPr>
          <w:p w14:paraId="090782A6" w14:textId="77777777" w:rsidR="00163034" w:rsidRPr="003C2CFC" w:rsidRDefault="00163034" w:rsidP="00472E7C">
            <w:pPr>
              <w:wordWrap w:val="0"/>
              <w:spacing w:line="280" w:lineRule="exact"/>
              <w:rPr>
                <w:color w:val="000000"/>
                <w:sz w:val="20"/>
                <w:szCs w:val="20"/>
              </w:rPr>
            </w:pPr>
          </w:p>
        </w:tc>
        <w:tc>
          <w:tcPr>
            <w:tcW w:w="1033" w:type="dxa"/>
            <w:gridSpan w:val="3"/>
          </w:tcPr>
          <w:p w14:paraId="002BCFBC" w14:textId="77777777" w:rsidR="00163034" w:rsidRPr="003C2CFC" w:rsidRDefault="00163034" w:rsidP="00472E7C">
            <w:pPr>
              <w:wordWrap w:val="0"/>
              <w:spacing w:line="280" w:lineRule="exact"/>
              <w:rPr>
                <w:color w:val="000000"/>
                <w:sz w:val="20"/>
                <w:szCs w:val="20"/>
              </w:rPr>
            </w:pPr>
          </w:p>
        </w:tc>
        <w:tc>
          <w:tcPr>
            <w:tcW w:w="1034" w:type="dxa"/>
            <w:gridSpan w:val="3"/>
          </w:tcPr>
          <w:p w14:paraId="2BCCFFF8" w14:textId="77777777" w:rsidR="00163034" w:rsidRPr="003C2CFC" w:rsidRDefault="00163034" w:rsidP="00472E7C">
            <w:pPr>
              <w:wordWrap w:val="0"/>
              <w:spacing w:line="280" w:lineRule="exact"/>
              <w:rPr>
                <w:color w:val="000000"/>
                <w:sz w:val="20"/>
                <w:szCs w:val="20"/>
              </w:rPr>
            </w:pPr>
          </w:p>
        </w:tc>
        <w:tc>
          <w:tcPr>
            <w:tcW w:w="909" w:type="dxa"/>
          </w:tcPr>
          <w:p w14:paraId="72848810" w14:textId="77777777" w:rsidR="00163034" w:rsidRPr="003C2CFC" w:rsidRDefault="00163034" w:rsidP="00472E7C">
            <w:pPr>
              <w:wordWrap w:val="0"/>
              <w:spacing w:line="280" w:lineRule="exact"/>
              <w:rPr>
                <w:color w:val="000000"/>
                <w:sz w:val="20"/>
                <w:szCs w:val="20"/>
              </w:rPr>
            </w:pPr>
          </w:p>
        </w:tc>
        <w:tc>
          <w:tcPr>
            <w:tcW w:w="1043" w:type="dxa"/>
            <w:gridSpan w:val="3"/>
          </w:tcPr>
          <w:p w14:paraId="6164B42A" w14:textId="77777777" w:rsidR="00163034" w:rsidRPr="003C2CFC" w:rsidRDefault="00163034" w:rsidP="00472E7C">
            <w:pPr>
              <w:wordWrap w:val="0"/>
              <w:spacing w:line="280" w:lineRule="exact"/>
              <w:rPr>
                <w:color w:val="000000"/>
                <w:sz w:val="20"/>
                <w:szCs w:val="20"/>
              </w:rPr>
            </w:pPr>
          </w:p>
        </w:tc>
        <w:tc>
          <w:tcPr>
            <w:tcW w:w="1043" w:type="dxa"/>
            <w:gridSpan w:val="3"/>
          </w:tcPr>
          <w:p w14:paraId="6F608DE4" w14:textId="77777777" w:rsidR="00163034" w:rsidRPr="003C2CFC" w:rsidRDefault="00163034" w:rsidP="00472E7C">
            <w:pPr>
              <w:wordWrap w:val="0"/>
              <w:spacing w:line="280" w:lineRule="exact"/>
              <w:rPr>
                <w:color w:val="000000"/>
                <w:sz w:val="20"/>
                <w:szCs w:val="20"/>
              </w:rPr>
            </w:pPr>
          </w:p>
        </w:tc>
        <w:tc>
          <w:tcPr>
            <w:tcW w:w="1045" w:type="dxa"/>
            <w:gridSpan w:val="2"/>
          </w:tcPr>
          <w:p w14:paraId="66304D7A" w14:textId="77777777" w:rsidR="00163034" w:rsidRPr="003C2CFC" w:rsidRDefault="00163034" w:rsidP="00472E7C">
            <w:pPr>
              <w:wordWrap w:val="0"/>
              <w:spacing w:line="280" w:lineRule="exact"/>
              <w:rPr>
                <w:color w:val="000000"/>
                <w:sz w:val="20"/>
                <w:szCs w:val="20"/>
              </w:rPr>
            </w:pPr>
          </w:p>
        </w:tc>
      </w:tr>
      <w:tr w:rsidR="00163034" w:rsidRPr="003C2CFC" w14:paraId="2B4D3259" w14:textId="77777777" w:rsidTr="00E30354">
        <w:trPr>
          <w:cantSplit/>
          <w:trHeight w:val="340"/>
        </w:trPr>
        <w:tc>
          <w:tcPr>
            <w:tcW w:w="704" w:type="dxa"/>
            <w:vMerge w:val="restart"/>
            <w:vAlign w:val="center"/>
          </w:tcPr>
          <w:p w14:paraId="6CE03DCE"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便</w:t>
            </w:r>
          </w:p>
          <w:p w14:paraId="71AFF681" w14:textId="77777777" w:rsidR="00163034" w:rsidRPr="003C2CFC" w:rsidRDefault="00163034" w:rsidP="00472E7C">
            <w:pPr>
              <w:wordWrap w:val="0"/>
              <w:spacing w:line="240" w:lineRule="exact"/>
              <w:jc w:val="center"/>
              <w:rPr>
                <w:color w:val="000000"/>
                <w:sz w:val="20"/>
                <w:szCs w:val="20"/>
              </w:rPr>
            </w:pPr>
          </w:p>
          <w:p w14:paraId="069097A5" w14:textId="77777777" w:rsidR="00163034" w:rsidRPr="003C2CFC" w:rsidRDefault="00163034" w:rsidP="00472E7C">
            <w:pPr>
              <w:wordWrap w:val="0"/>
              <w:spacing w:line="240" w:lineRule="exact"/>
              <w:jc w:val="center"/>
              <w:rPr>
                <w:color w:val="000000"/>
                <w:sz w:val="20"/>
                <w:szCs w:val="20"/>
              </w:rPr>
            </w:pPr>
          </w:p>
          <w:p w14:paraId="74165441" w14:textId="77777777" w:rsidR="00163034" w:rsidRPr="003C2CFC" w:rsidRDefault="00163034" w:rsidP="00472E7C">
            <w:pPr>
              <w:wordWrap w:val="0"/>
              <w:spacing w:line="240" w:lineRule="exact"/>
              <w:jc w:val="center"/>
              <w:rPr>
                <w:color w:val="000000"/>
                <w:sz w:val="20"/>
                <w:szCs w:val="20"/>
              </w:rPr>
            </w:pPr>
          </w:p>
          <w:p w14:paraId="17AB2E1D" w14:textId="77777777" w:rsidR="00163034" w:rsidRPr="003C2CFC" w:rsidRDefault="00163034" w:rsidP="00472E7C">
            <w:pPr>
              <w:wordWrap w:val="0"/>
              <w:spacing w:line="240" w:lineRule="exact"/>
              <w:jc w:val="center"/>
              <w:rPr>
                <w:color w:val="000000"/>
                <w:sz w:val="20"/>
                <w:szCs w:val="20"/>
              </w:rPr>
            </w:pPr>
          </w:p>
          <w:p w14:paraId="1D14C29D" w14:textId="77777777" w:rsidR="00163034" w:rsidRPr="003C2CFC" w:rsidRDefault="00163034" w:rsidP="00472E7C">
            <w:pPr>
              <w:wordWrap w:val="0"/>
              <w:spacing w:line="240" w:lineRule="exact"/>
              <w:jc w:val="center"/>
              <w:rPr>
                <w:color w:val="000000"/>
                <w:sz w:val="20"/>
                <w:szCs w:val="20"/>
              </w:rPr>
            </w:pPr>
          </w:p>
          <w:p w14:paraId="407ABDBA" w14:textId="77777777" w:rsidR="00163034" w:rsidRPr="003C2CFC" w:rsidRDefault="00163034" w:rsidP="00472E7C">
            <w:pPr>
              <w:wordWrap w:val="0"/>
              <w:spacing w:line="240" w:lineRule="exact"/>
              <w:jc w:val="center"/>
              <w:rPr>
                <w:color w:val="000000"/>
                <w:sz w:val="20"/>
                <w:szCs w:val="20"/>
              </w:rPr>
            </w:pPr>
          </w:p>
          <w:p w14:paraId="3FCD675B" w14:textId="77777777" w:rsidR="00163034" w:rsidRPr="003C2CFC" w:rsidRDefault="00163034" w:rsidP="00472E7C">
            <w:pPr>
              <w:wordWrap w:val="0"/>
              <w:spacing w:line="240" w:lineRule="exact"/>
              <w:jc w:val="center"/>
              <w:rPr>
                <w:color w:val="000000"/>
                <w:sz w:val="20"/>
                <w:szCs w:val="20"/>
              </w:rPr>
            </w:pPr>
          </w:p>
          <w:p w14:paraId="4602DF48" w14:textId="77777777" w:rsidR="00163034" w:rsidRPr="003C2CFC" w:rsidRDefault="00163034" w:rsidP="00472E7C">
            <w:pPr>
              <w:wordWrap w:val="0"/>
              <w:spacing w:line="240" w:lineRule="exact"/>
              <w:jc w:val="center"/>
              <w:rPr>
                <w:color w:val="000000"/>
                <w:sz w:val="20"/>
                <w:szCs w:val="20"/>
              </w:rPr>
            </w:pPr>
          </w:p>
          <w:p w14:paraId="773CA319"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所</w:t>
            </w:r>
          </w:p>
        </w:tc>
        <w:tc>
          <w:tcPr>
            <w:tcW w:w="852" w:type="dxa"/>
            <w:vAlign w:val="center"/>
          </w:tcPr>
          <w:p w14:paraId="6C49DD08" w14:textId="77777777" w:rsidR="00163034" w:rsidRPr="003C2CFC" w:rsidRDefault="00163034" w:rsidP="00472E7C">
            <w:pPr>
              <w:wordWrap w:val="0"/>
              <w:spacing w:line="240" w:lineRule="exact"/>
              <w:jc w:val="center"/>
              <w:rPr>
                <w:color w:val="000000"/>
                <w:kern w:val="0"/>
                <w:sz w:val="20"/>
                <w:szCs w:val="20"/>
              </w:rPr>
            </w:pPr>
            <w:r w:rsidRPr="003C2CFC">
              <w:rPr>
                <w:rFonts w:hint="eastAsia"/>
                <w:color w:val="000000"/>
                <w:kern w:val="0"/>
                <w:sz w:val="20"/>
                <w:szCs w:val="20"/>
              </w:rPr>
              <w:t>排</w:t>
            </w:r>
            <w:r w:rsidR="0049357E" w:rsidRPr="003C2CFC">
              <w:rPr>
                <w:rFonts w:hint="eastAsia"/>
                <w:color w:val="000000"/>
                <w:kern w:val="0"/>
                <w:sz w:val="20"/>
                <w:szCs w:val="20"/>
              </w:rPr>
              <w:t xml:space="preserve">　</w:t>
            </w:r>
            <w:r w:rsidRPr="003C2CFC">
              <w:rPr>
                <w:rFonts w:hint="eastAsia"/>
                <w:color w:val="000000"/>
                <w:kern w:val="0"/>
                <w:sz w:val="20"/>
                <w:szCs w:val="20"/>
              </w:rPr>
              <w:t>水</w:t>
            </w:r>
          </w:p>
          <w:p w14:paraId="68B16BEC" w14:textId="77777777" w:rsidR="00163034" w:rsidRPr="003C2CFC" w:rsidRDefault="00163034" w:rsidP="00472E7C">
            <w:pPr>
              <w:wordWrap w:val="0"/>
              <w:spacing w:line="240" w:lineRule="exact"/>
              <w:jc w:val="center"/>
              <w:rPr>
                <w:color w:val="000000"/>
                <w:kern w:val="0"/>
                <w:sz w:val="20"/>
                <w:szCs w:val="20"/>
              </w:rPr>
            </w:pPr>
            <w:r w:rsidRPr="003C2CFC">
              <w:rPr>
                <w:rFonts w:hint="eastAsia"/>
                <w:color w:val="000000"/>
                <w:kern w:val="0"/>
                <w:sz w:val="20"/>
                <w:szCs w:val="20"/>
              </w:rPr>
              <w:t>処</w:t>
            </w:r>
            <w:r w:rsidR="0049357E" w:rsidRPr="003C2CFC">
              <w:rPr>
                <w:rFonts w:hint="eastAsia"/>
                <w:color w:val="000000"/>
                <w:kern w:val="0"/>
                <w:sz w:val="20"/>
                <w:szCs w:val="20"/>
              </w:rPr>
              <w:t xml:space="preserve">　</w:t>
            </w:r>
            <w:r w:rsidRPr="003C2CFC">
              <w:rPr>
                <w:rFonts w:hint="eastAsia"/>
                <w:color w:val="000000"/>
                <w:kern w:val="0"/>
                <w:sz w:val="20"/>
                <w:szCs w:val="20"/>
              </w:rPr>
              <w:t>理</w:t>
            </w:r>
          </w:p>
        </w:tc>
        <w:tc>
          <w:tcPr>
            <w:tcW w:w="8083" w:type="dxa"/>
            <w:gridSpan w:val="21"/>
            <w:vAlign w:val="center"/>
          </w:tcPr>
          <w:p w14:paraId="79862BDA" w14:textId="77777777" w:rsidR="00163034" w:rsidRPr="003C2CFC" w:rsidRDefault="00163034" w:rsidP="00472E7C">
            <w:pPr>
              <w:wordWrap w:val="0"/>
              <w:spacing w:line="240" w:lineRule="exact"/>
              <w:rPr>
                <w:color w:val="000000"/>
                <w:sz w:val="20"/>
                <w:szCs w:val="20"/>
              </w:rPr>
            </w:pPr>
            <w:r w:rsidRPr="003C2CFC">
              <w:rPr>
                <w:rFonts w:hint="eastAsia"/>
                <w:color w:val="000000"/>
                <w:sz w:val="20"/>
                <w:szCs w:val="20"/>
              </w:rPr>
              <w:t>□下　　水　　□</w:t>
            </w:r>
            <w:r w:rsidRPr="00706534">
              <w:rPr>
                <w:rFonts w:hint="eastAsia"/>
                <w:color w:val="000000"/>
                <w:spacing w:val="50"/>
                <w:kern w:val="0"/>
                <w:sz w:val="20"/>
                <w:szCs w:val="20"/>
                <w:fitText w:val="800" w:id="1669497856"/>
              </w:rPr>
              <w:t>浄化</w:t>
            </w:r>
            <w:r w:rsidRPr="00706534">
              <w:rPr>
                <w:rFonts w:hint="eastAsia"/>
                <w:color w:val="000000"/>
                <w:kern w:val="0"/>
                <w:sz w:val="20"/>
                <w:szCs w:val="20"/>
                <w:fitText w:val="800" w:id="1669497856"/>
              </w:rPr>
              <w:t>槽</w:t>
            </w:r>
            <w:r w:rsidRPr="003C2CFC">
              <w:rPr>
                <w:rFonts w:hint="eastAsia"/>
                <w:color w:val="000000"/>
                <w:sz w:val="20"/>
                <w:szCs w:val="20"/>
              </w:rPr>
              <w:t xml:space="preserve">　　□</w:t>
            </w:r>
            <w:r w:rsidRPr="00706534">
              <w:rPr>
                <w:rFonts w:hint="eastAsia"/>
                <w:color w:val="000000"/>
                <w:spacing w:val="50"/>
                <w:kern w:val="0"/>
                <w:sz w:val="20"/>
                <w:szCs w:val="20"/>
                <w:fitText w:val="800" w:id="1669497857"/>
              </w:rPr>
              <w:t>その</w:t>
            </w:r>
            <w:r w:rsidRPr="00706534">
              <w:rPr>
                <w:rFonts w:hint="eastAsia"/>
                <w:color w:val="000000"/>
                <w:kern w:val="0"/>
                <w:sz w:val="20"/>
                <w:szCs w:val="20"/>
                <w:fitText w:val="800" w:id="1669497857"/>
              </w:rPr>
              <w:t>他</w:t>
            </w:r>
            <w:r w:rsidRPr="003C2CFC">
              <w:rPr>
                <w:rFonts w:hint="eastAsia"/>
                <w:color w:val="000000"/>
                <w:sz w:val="20"/>
                <w:szCs w:val="20"/>
              </w:rPr>
              <w:t>（　　　　　　　　　　　　　　　　）</w:t>
            </w:r>
          </w:p>
        </w:tc>
      </w:tr>
      <w:tr w:rsidR="00163034" w:rsidRPr="003C2CFC" w14:paraId="72E88734" w14:textId="77777777" w:rsidTr="00E30354">
        <w:trPr>
          <w:cantSplit/>
          <w:trHeight w:val="340"/>
        </w:trPr>
        <w:tc>
          <w:tcPr>
            <w:tcW w:w="704" w:type="dxa"/>
            <w:vMerge/>
          </w:tcPr>
          <w:p w14:paraId="4B914664" w14:textId="77777777" w:rsidR="00163034" w:rsidRPr="003C2CFC" w:rsidRDefault="00163034" w:rsidP="00472E7C">
            <w:pPr>
              <w:wordWrap w:val="0"/>
              <w:spacing w:line="240" w:lineRule="exact"/>
              <w:rPr>
                <w:color w:val="000000"/>
                <w:sz w:val="20"/>
                <w:szCs w:val="20"/>
              </w:rPr>
            </w:pPr>
          </w:p>
        </w:tc>
        <w:tc>
          <w:tcPr>
            <w:tcW w:w="852" w:type="dxa"/>
            <w:vMerge w:val="restart"/>
            <w:vAlign w:val="center"/>
          </w:tcPr>
          <w:p w14:paraId="1F463DCD" w14:textId="77777777" w:rsidR="00163034" w:rsidRPr="003C2CFC" w:rsidRDefault="00163034" w:rsidP="00472E7C">
            <w:pPr>
              <w:wordWrap w:val="0"/>
              <w:spacing w:line="240" w:lineRule="exact"/>
              <w:jc w:val="center"/>
              <w:rPr>
                <w:color w:val="000000"/>
                <w:kern w:val="0"/>
                <w:sz w:val="20"/>
                <w:szCs w:val="20"/>
              </w:rPr>
            </w:pPr>
            <w:r w:rsidRPr="003C2CFC">
              <w:rPr>
                <w:rFonts w:hint="eastAsia"/>
                <w:color w:val="000000"/>
                <w:kern w:val="0"/>
                <w:sz w:val="20"/>
                <w:szCs w:val="20"/>
              </w:rPr>
              <w:t>階</w:t>
            </w:r>
            <w:r w:rsidR="0049357E" w:rsidRPr="003C2CFC">
              <w:rPr>
                <w:rFonts w:hint="eastAsia"/>
                <w:color w:val="000000"/>
                <w:kern w:val="0"/>
                <w:sz w:val="20"/>
                <w:szCs w:val="20"/>
              </w:rPr>
              <w:t xml:space="preserve">　</w:t>
            </w:r>
            <w:r w:rsidRPr="003C2CFC">
              <w:rPr>
                <w:rFonts w:hint="eastAsia"/>
                <w:color w:val="000000"/>
                <w:kern w:val="0"/>
                <w:sz w:val="20"/>
                <w:szCs w:val="20"/>
              </w:rPr>
              <w:t>数</w:t>
            </w:r>
          </w:p>
        </w:tc>
        <w:tc>
          <w:tcPr>
            <w:tcW w:w="4043" w:type="dxa"/>
            <w:gridSpan w:val="12"/>
            <w:vAlign w:val="center"/>
          </w:tcPr>
          <w:p w14:paraId="64BDA249" w14:textId="77777777" w:rsidR="00163034" w:rsidRPr="003C2CFC" w:rsidRDefault="00163034" w:rsidP="00472E7C">
            <w:pPr>
              <w:wordWrap w:val="0"/>
              <w:spacing w:line="240" w:lineRule="exact"/>
              <w:jc w:val="center"/>
              <w:rPr>
                <w:color w:val="000000"/>
                <w:sz w:val="20"/>
                <w:szCs w:val="20"/>
              </w:rPr>
            </w:pPr>
            <w:r w:rsidRPr="00706534">
              <w:rPr>
                <w:rFonts w:hint="eastAsia"/>
                <w:color w:val="000000"/>
                <w:spacing w:val="800"/>
                <w:kern w:val="0"/>
                <w:sz w:val="20"/>
                <w:szCs w:val="20"/>
                <w:fitText w:val="2000" w:id="1669497858"/>
              </w:rPr>
              <w:t>共</w:t>
            </w:r>
            <w:r w:rsidRPr="00706534">
              <w:rPr>
                <w:rFonts w:hint="eastAsia"/>
                <w:color w:val="000000"/>
                <w:kern w:val="0"/>
                <w:sz w:val="20"/>
                <w:szCs w:val="20"/>
                <w:fitText w:val="2000" w:id="1669497858"/>
              </w:rPr>
              <w:t>用</w:t>
            </w:r>
          </w:p>
        </w:tc>
        <w:tc>
          <w:tcPr>
            <w:tcW w:w="4040" w:type="dxa"/>
            <w:gridSpan w:val="9"/>
            <w:vAlign w:val="center"/>
          </w:tcPr>
          <w:p w14:paraId="5A07A8EE" w14:textId="77777777" w:rsidR="00163034" w:rsidRPr="003C2CFC" w:rsidRDefault="00163034" w:rsidP="00472E7C">
            <w:pPr>
              <w:wordWrap w:val="0"/>
              <w:spacing w:line="240" w:lineRule="exact"/>
              <w:jc w:val="center"/>
              <w:rPr>
                <w:color w:val="000000"/>
                <w:sz w:val="20"/>
                <w:szCs w:val="20"/>
              </w:rPr>
            </w:pPr>
            <w:r w:rsidRPr="00706534">
              <w:rPr>
                <w:rFonts w:hint="eastAsia"/>
                <w:color w:val="000000"/>
                <w:spacing w:val="800"/>
                <w:kern w:val="0"/>
                <w:sz w:val="20"/>
                <w:szCs w:val="20"/>
                <w:fitText w:val="2000" w:id="1669497859"/>
              </w:rPr>
              <w:t>個</w:t>
            </w:r>
            <w:r w:rsidRPr="00706534">
              <w:rPr>
                <w:rFonts w:hint="eastAsia"/>
                <w:color w:val="000000"/>
                <w:kern w:val="0"/>
                <w:sz w:val="20"/>
                <w:szCs w:val="20"/>
                <w:fitText w:val="2000" w:id="1669497859"/>
              </w:rPr>
              <w:t>室</w:t>
            </w:r>
          </w:p>
        </w:tc>
      </w:tr>
      <w:tr w:rsidR="007E55B2" w:rsidRPr="003C2CFC" w14:paraId="32E9B7C6" w14:textId="77777777" w:rsidTr="00E30354">
        <w:trPr>
          <w:cantSplit/>
          <w:trHeight w:val="340"/>
        </w:trPr>
        <w:tc>
          <w:tcPr>
            <w:tcW w:w="704" w:type="dxa"/>
            <w:vMerge/>
          </w:tcPr>
          <w:p w14:paraId="5D97C070" w14:textId="77777777" w:rsidR="00163034" w:rsidRPr="003C2CFC" w:rsidRDefault="00163034" w:rsidP="00472E7C">
            <w:pPr>
              <w:wordWrap w:val="0"/>
              <w:spacing w:line="240" w:lineRule="exact"/>
              <w:rPr>
                <w:color w:val="000000"/>
                <w:sz w:val="20"/>
                <w:szCs w:val="20"/>
              </w:rPr>
            </w:pPr>
          </w:p>
        </w:tc>
        <w:tc>
          <w:tcPr>
            <w:tcW w:w="852" w:type="dxa"/>
            <w:vMerge/>
          </w:tcPr>
          <w:p w14:paraId="21BE6DEB" w14:textId="77777777" w:rsidR="00163034" w:rsidRPr="003C2CFC" w:rsidRDefault="00163034" w:rsidP="00472E7C">
            <w:pPr>
              <w:wordWrap w:val="0"/>
              <w:spacing w:line="240" w:lineRule="exact"/>
              <w:rPr>
                <w:color w:val="000000"/>
                <w:kern w:val="0"/>
                <w:sz w:val="20"/>
                <w:szCs w:val="20"/>
              </w:rPr>
            </w:pPr>
          </w:p>
        </w:tc>
        <w:tc>
          <w:tcPr>
            <w:tcW w:w="854" w:type="dxa"/>
            <w:vAlign w:val="center"/>
          </w:tcPr>
          <w:p w14:paraId="218B930F" w14:textId="77777777" w:rsidR="00163034" w:rsidRPr="003C2CFC" w:rsidRDefault="00163034" w:rsidP="00472E7C">
            <w:pPr>
              <w:wordWrap w:val="0"/>
              <w:spacing w:line="240" w:lineRule="exact"/>
              <w:jc w:val="center"/>
              <w:rPr>
                <w:color w:val="000000"/>
                <w:sz w:val="20"/>
                <w:szCs w:val="20"/>
              </w:rPr>
            </w:pPr>
            <w:r w:rsidRPr="00706534">
              <w:rPr>
                <w:rFonts w:hint="eastAsia"/>
                <w:color w:val="000000"/>
                <w:spacing w:val="25"/>
                <w:kern w:val="0"/>
                <w:sz w:val="20"/>
                <w:szCs w:val="20"/>
                <w:fitText w:val="700" w:id="1669497860"/>
              </w:rPr>
              <w:t>箇所</w:t>
            </w:r>
            <w:r w:rsidRPr="00706534">
              <w:rPr>
                <w:rFonts w:hint="eastAsia"/>
                <w:color w:val="000000"/>
                <w:kern w:val="0"/>
                <w:sz w:val="20"/>
                <w:szCs w:val="20"/>
                <w:fitText w:val="700" w:id="1669497860"/>
              </w:rPr>
              <w:t>数</w:t>
            </w:r>
          </w:p>
        </w:tc>
        <w:tc>
          <w:tcPr>
            <w:tcW w:w="637" w:type="dxa"/>
            <w:gridSpan w:val="3"/>
            <w:vAlign w:val="center"/>
          </w:tcPr>
          <w:p w14:paraId="02957341"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大</w:t>
            </w:r>
          </w:p>
        </w:tc>
        <w:tc>
          <w:tcPr>
            <w:tcW w:w="638" w:type="dxa"/>
            <w:gridSpan w:val="3"/>
            <w:vAlign w:val="center"/>
          </w:tcPr>
          <w:p w14:paraId="3A733F0F"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小</w:t>
            </w:r>
          </w:p>
        </w:tc>
        <w:tc>
          <w:tcPr>
            <w:tcW w:w="638" w:type="dxa"/>
            <w:vAlign w:val="center"/>
          </w:tcPr>
          <w:p w14:paraId="7246F000"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兼用</w:t>
            </w:r>
          </w:p>
        </w:tc>
        <w:tc>
          <w:tcPr>
            <w:tcW w:w="638" w:type="dxa"/>
            <w:gridSpan w:val="3"/>
            <w:vAlign w:val="center"/>
          </w:tcPr>
          <w:p w14:paraId="267220C5"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座便</w:t>
            </w:r>
          </w:p>
        </w:tc>
        <w:tc>
          <w:tcPr>
            <w:tcW w:w="638" w:type="dxa"/>
            <w:vAlign w:val="center"/>
          </w:tcPr>
          <w:p w14:paraId="035FE748"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手洗</w:t>
            </w:r>
          </w:p>
        </w:tc>
        <w:tc>
          <w:tcPr>
            <w:tcW w:w="922" w:type="dxa"/>
            <w:gridSpan w:val="2"/>
            <w:vAlign w:val="center"/>
          </w:tcPr>
          <w:p w14:paraId="11387419" w14:textId="77777777" w:rsidR="00163034" w:rsidRPr="003C2CFC" w:rsidRDefault="00163034" w:rsidP="00472E7C">
            <w:pPr>
              <w:wordWrap w:val="0"/>
              <w:spacing w:line="240" w:lineRule="exact"/>
              <w:jc w:val="center"/>
              <w:rPr>
                <w:color w:val="000000"/>
                <w:sz w:val="20"/>
                <w:szCs w:val="20"/>
              </w:rPr>
            </w:pPr>
            <w:r w:rsidRPr="00706534">
              <w:rPr>
                <w:rFonts w:hint="eastAsia"/>
                <w:color w:val="000000"/>
                <w:spacing w:val="25"/>
                <w:kern w:val="0"/>
                <w:sz w:val="20"/>
                <w:szCs w:val="20"/>
                <w:fitText w:val="700" w:id="1669497861"/>
              </w:rPr>
              <w:t>箇所</w:t>
            </w:r>
            <w:r w:rsidRPr="00706534">
              <w:rPr>
                <w:rFonts w:hint="eastAsia"/>
                <w:color w:val="000000"/>
                <w:kern w:val="0"/>
                <w:sz w:val="20"/>
                <w:szCs w:val="20"/>
                <w:fitText w:val="700" w:id="1669497861"/>
              </w:rPr>
              <w:t>数</w:t>
            </w:r>
          </w:p>
        </w:tc>
        <w:tc>
          <w:tcPr>
            <w:tcW w:w="623" w:type="dxa"/>
            <w:vAlign w:val="center"/>
          </w:tcPr>
          <w:p w14:paraId="3DCAACBD"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大</w:t>
            </w:r>
          </w:p>
        </w:tc>
        <w:tc>
          <w:tcPr>
            <w:tcW w:w="624" w:type="dxa"/>
            <w:gridSpan w:val="2"/>
            <w:vAlign w:val="center"/>
          </w:tcPr>
          <w:p w14:paraId="23519758"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小</w:t>
            </w:r>
          </w:p>
        </w:tc>
        <w:tc>
          <w:tcPr>
            <w:tcW w:w="623" w:type="dxa"/>
            <w:vAlign w:val="center"/>
          </w:tcPr>
          <w:p w14:paraId="0C27C5CA"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兼用</w:t>
            </w:r>
          </w:p>
        </w:tc>
        <w:tc>
          <w:tcPr>
            <w:tcW w:w="624" w:type="dxa"/>
            <w:gridSpan w:val="2"/>
            <w:vAlign w:val="center"/>
          </w:tcPr>
          <w:p w14:paraId="6CDBA069"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座便</w:t>
            </w:r>
          </w:p>
        </w:tc>
        <w:tc>
          <w:tcPr>
            <w:tcW w:w="624" w:type="dxa"/>
            <w:vAlign w:val="center"/>
          </w:tcPr>
          <w:p w14:paraId="40A5C7AB" w14:textId="77777777" w:rsidR="00163034" w:rsidRPr="003C2CFC" w:rsidRDefault="00163034" w:rsidP="00472E7C">
            <w:pPr>
              <w:wordWrap w:val="0"/>
              <w:spacing w:line="240" w:lineRule="exact"/>
              <w:ind w:leftChars="-44" w:left="-97" w:rightChars="-46" w:right="-101"/>
              <w:jc w:val="center"/>
              <w:rPr>
                <w:color w:val="000000"/>
                <w:sz w:val="20"/>
                <w:szCs w:val="20"/>
              </w:rPr>
            </w:pPr>
            <w:r w:rsidRPr="003C2CFC">
              <w:rPr>
                <w:rFonts w:hint="eastAsia"/>
                <w:color w:val="000000"/>
                <w:sz w:val="20"/>
                <w:szCs w:val="20"/>
              </w:rPr>
              <w:t>手洗</w:t>
            </w:r>
          </w:p>
        </w:tc>
      </w:tr>
      <w:tr w:rsidR="007E55B2" w:rsidRPr="003C2CFC" w14:paraId="3F5577BC" w14:textId="77777777" w:rsidTr="00E30354">
        <w:trPr>
          <w:cantSplit/>
          <w:trHeight w:val="20"/>
        </w:trPr>
        <w:tc>
          <w:tcPr>
            <w:tcW w:w="704" w:type="dxa"/>
            <w:vMerge/>
          </w:tcPr>
          <w:p w14:paraId="4B3BF9CD" w14:textId="77777777" w:rsidR="00163034" w:rsidRPr="003C2CFC" w:rsidRDefault="00163034" w:rsidP="00472E7C">
            <w:pPr>
              <w:wordWrap w:val="0"/>
              <w:spacing w:line="240" w:lineRule="exact"/>
              <w:rPr>
                <w:color w:val="000000"/>
                <w:sz w:val="20"/>
                <w:szCs w:val="20"/>
              </w:rPr>
            </w:pPr>
          </w:p>
        </w:tc>
        <w:tc>
          <w:tcPr>
            <w:tcW w:w="852" w:type="dxa"/>
            <w:vAlign w:val="center"/>
          </w:tcPr>
          <w:p w14:paraId="56EB0344" w14:textId="77777777" w:rsidR="00163034" w:rsidRPr="003C2CFC" w:rsidRDefault="00163034" w:rsidP="00472E7C">
            <w:pPr>
              <w:wordWrap w:val="0"/>
              <w:spacing w:line="280" w:lineRule="exact"/>
              <w:jc w:val="right"/>
              <w:rPr>
                <w:color w:val="000000"/>
                <w:kern w:val="0"/>
                <w:sz w:val="20"/>
                <w:szCs w:val="20"/>
              </w:rPr>
            </w:pPr>
            <w:r w:rsidRPr="003C2CFC">
              <w:rPr>
                <w:rFonts w:hint="eastAsia"/>
                <w:color w:val="000000"/>
                <w:kern w:val="0"/>
                <w:sz w:val="20"/>
                <w:szCs w:val="20"/>
              </w:rPr>
              <w:t>階</w:t>
            </w:r>
          </w:p>
        </w:tc>
        <w:tc>
          <w:tcPr>
            <w:tcW w:w="854" w:type="dxa"/>
          </w:tcPr>
          <w:p w14:paraId="10E920B9" w14:textId="77777777" w:rsidR="00163034" w:rsidRPr="003C2CFC" w:rsidRDefault="00163034" w:rsidP="00472E7C">
            <w:pPr>
              <w:wordWrap w:val="0"/>
              <w:spacing w:line="280" w:lineRule="exact"/>
              <w:rPr>
                <w:color w:val="000000"/>
                <w:sz w:val="20"/>
                <w:szCs w:val="20"/>
              </w:rPr>
            </w:pPr>
          </w:p>
        </w:tc>
        <w:tc>
          <w:tcPr>
            <w:tcW w:w="637" w:type="dxa"/>
            <w:gridSpan w:val="3"/>
          </w:tcPr>
          <w:p w14:paraId="5A990497" w14:textId="77777777" w:rsidR="00163034" w:rsidRPr="003C2CFC" w:rsidRDefault="00163034" w:rsidP="00472E7C">
            <w:pPr>
              <w:wordWrap w:val="0"/>
              <w:spacing w:line="280" w:lineRule="exact"/>
              <w:rPr>
                <w:color w:val="000000"/>
                <w:sz w:val="20"/>
                <w:szCs w:val="20"/>
              </w:rPr>
            </w:pPr>
          </w:p>
        </w:tc>
        <w:tc>
          <w:tcPr>
            <w:tcW w:w="638" w:type="dxa"/>
            <w:gridSpan w:val="3"/>
          </w:tcPr>
          <w:p w14:paraId="3B51F537" w14:textId="77777777" w:rsidR="00163034" w:rsidRPr="003C2CFC" w:rsidRDefault="00163034" w:rsidP="00472E7C">
            <w:pPr>
              <w:wordWrap w:val="0"/>
              <w:spacing w:line="280" w:lineRule="exact"/>
              <w:rPr>
                <w:color w:val="000000"/>
                <w:sz w:val="20"/>
                <w:szCs w:val="20"/>
              </w:rPr>
            </w:pPr>
          </w:p>
        </w:tc>
        <w:tc>
          <w:tcPr>
            <w:tcW w:w="638" w:type="dxa"/>
          </w:tcPr>
          <w:p w14:paraId="52390915" w14:textId="77777777" w:rsidR="00163034" w:rsidRPr="003C2CFC" w:rsidRDefault="00163034" w:rsidP="00472E7C">
            <w:pPr>
              <w:wordWrap w:val="0"/>
              <w:spacing w:line="280" w:lineRule="exact"/>
              <w:rPr>
                <w:color w:val="000000"/>
                <w:sz w:val="20"/>
                <w:szCs w:val="20"/>
              </w:rPr>
            </w:pPr>
          </w:p>
        </w:tc>
        <w:tc>
          <w:tcPr>
            <w:tcW w:w="638" w:type="dxa"/>
            <w:gridSpan w:val="3"/>
          </w:tcPr>
          <w:p w14:paraId="711E5D1E" w14:textId="77777777" w:rsidR="00163034" w:rsidRPr="003C2CFC" w:rsidRDefault="00163034" w:rsidP="00472E7C">
            <w:pPr>
              <w:wordWrap w:val="0"/>
              <w:spacing w:line="280" w:lineRule="exact"/>
              <w:rPr>
                <w:color w:val="000000"/>
                <w:sz w:val="20"/>
                <w:szCs w:val="20"/>
              </w:rPr>
            </w:pPr>
          </w:p>
        </w:tc>
        <w:tc>
          <w:tcPr>
            <w:tcW w:w="638" w:type="dxa"/>
          </w:tcPr>
          <w:p w14:paraId="34E736B8" w14:textId="77777777" w:rsidR="00163034" w:rsidRPr="003C2CFC" w:rsidRDefault="00163034" w:rsidP="00472E7C">
            <w:pPr>
              <w:wordWrap w:val="0"/>
              <w:spacing w:line="280" w:lineRule="exact"/>
              <w:rPr>
                <w:color w:val="000000"/>
                <w:sz w:val="20"/>
                <w:szCs w:val="20"/>
              </w:rPr>
            </w:pPr>
          </w:p>
        </w:tc>
        <w:tc>
          <w:tcPr>
            <w:tcW w:w="922" w:type="dxa"/>
            <w:gridSpan w:val="2"/>
          </w:tcPr>
          <w:p w14:paraId="252AFD33" w14:textId="77777777" w:rsidR="00163034" w:rsidRPr="003C2CFC" w:rsidRDefault="00163034" w:rsidP="00472E7C">
            <w:pPr>
              <w:wordWrap w:val="0"/>
              <w:spacing w:line="280" w:lineRule="exact"/>
              <w:rPr>
                <w:color w:val="000000"/>
                <w:sz w:val="20"/>
                <w:szCs w:val="20"/>
              </w:rPr>
            </w:pPr>
          </w:p>
        </w:tc>
        <w:tc>
          <w:tcPr>
            <w:tcW w:w="623" w:type="dxa"/>
          </w:tcPr>
          <w:p w14:paraId="7D404485" w14:textId="77777777" w:rsidR="00163034" w:rsidRPr="003C2CFC" w:rsidRDefault="00163034" w:rsidP="00472E7C">
            <w:pPr>
              <w:wordWrap w:val="0"/>
              <w:spacing w:line="280" w:lineRule="exact"/>
              <w:rPr>
                <w:color w:val="000000"/>
                <w:sz w:val="20"/>
                <w:szCs w:val="20"/>
              </w:rPr>
            </w:pPr>
          </w:p>
        </w:tc>
        <w:tc>
          <w:tcPr>
            <w:tcW w:w="624" w:type="dxa"/>
            <w:gridSpan w:val="2"/>
          </w:tcPr>
          <w:p w14:paraId="2591AEF5" w14:textId="77777777" w:rsidR="00163034" w:rsidRPr="003C2CFC" w:rsidRDefault="00163034" w:rsidP="00472E7C">
            <w:pPr>
              <w:wordWrap w:val="0"/>
              <w:spacing w:line="280" w:lineRule="exact"/>
              <w:rPr>
                <w:color w:val="000000"/>
                <w:sz w:val="20"/>
                <w:szCs w:val="20"/>
              </w:rPr>
            </w:pPr>
          </w:p>
        </w:tc>
        <w:tc>
          <w:tcPr>
            <w:tcW w:w="623" w:type="dxa"/>
          </w:tcPr>
          <w:p w14:paraId="60F1C498" w14:textId="77777777" w:rsidR="00163034" w:rsidRPr="003C2CFC" w:rsidRDefault="00163034" w:rsidP="00472E7C">
            <w:pPr>
              <w:wordWrap w:val="0"/>
              <w:spacing w:line="280" w:lineRule="exact"/>
              <w:rPr>
                <w:color w:val="000000"/>
                <w:sz w:val="20"/>
                <w:szCs w:val="20"/>
              </w:rPr>
            </w:pPr>
          </w:p>
        </w:tc>
        <w:tc>
          <w:tcPr>
            <w:tcW w:w="624" w:type="dxa"/>
            <w:gridSpan w:val="2"/>
          </w:tcPr>
          <w:p w14:paraId="360FE205" w14:textId="77777777" w:rsidR="00163034" w:rsidRPr="003C2CFC" w:rsidRDefault="00163034" w:rsidP="00472E7C">
            <w:pPr>
              <w:wordWrap w:val="0"/>
              <w:spacing w:line="280" w:lineRule="exact"/>
              <w:rPr>
                <w:color w:val="000000"/>
                <w:sz w:val="20"/>
                <w:szCs w:val="20"/>
              </w:rPr>
            </w:pPr>
          </w:p>
        </w:tc>
        <w:tc>
          <w:tcPr>
            <w:tcW w:w="624" w:type="dxa"/>
          </w:tcPr>
          <w:p w14:paraId="1A5EBBC0" w14:textId="77777777" w:rsidR="00163034" w:rsidRPr="003C2CFC" w:rsidRDefault="00163034" w:rsidP="00472E7C">
            <w:pPr>
              <w:wordWrap w:val="0"/>
              <w:spacing w:line="280" w:lineRule="exact"/>
              <w:rPr>
                <w:color w:val="000000"/>
                <w:sz w:val="20"/>
                <w:szCs w:val="20"/>
              </w:rPr>
            </w:pPr>
          </w:p>
        </w:tc>
      </w:tr>
      <w:tr w:rsidR="007E55B2" w:rsidRPr="003C2CFC" w14:paraId="69D4C3F1" w14:textId="77777777" w:rsidTr="00E30354">
        <w:trPr>
          <w:cantSplit/>
          <w:trHeight w:val="20"/>
        </w:trPr>
        <w:tc>
          <w:tcPr>
            <w:tcW w:w="704" w:type="dxa"/>
            <w:vMerge/>
          </w:tcPr>
          <w:p w14:paraId="4CDF4FF9" w14:textId="77777777" w:rsidR="00E2570C" w:rsidRPr="003C2CFC" w:rsidRDefault="00E2570C" w:rsidP="00472E7C">
            <w:pPr>
              <w:wordWrap w:val="0"/>
              <w:spacing w:line="240" w:lineRule="exact"/>
              <w:rPr>
                <w:color w:val="000000"/>
                <w:sz w:val="20"/>
                <w:szCs w:val="20"/>
              </w:rPr>
            </w:pPr>
          </w:p>
        </w:tc>
        <w:tc>
          <w:tcPr>
            <w:tcW w:w="852" w:type="dxa"/>
            <w:vAlign w:val="center"/>
          </w:tcPr>
          <w:p w14:paraId="2E0BD3C8" w14:textId="77777777" w:rsidR="00E2570C" w:rsidRPr="003C2CFC" w:rsidRDefault="00E2570C" w:rsidP="00472E7C">
            <w:pPr>
              <w:wordWrap w:val="0"/>
              <w:spacing w:line="280" w:lineRule="exact"/>
              <w:jc w:val="right"/>
              <w:rPr>
                <w:color w:val="000000"/>
                <w:kern w:val="0"/>
                <w:sz w:val="20"/>
                <w:szCs w:val="20"/>
              </w:rPr>
            </w:pPr>
            <w:r w:rsidRPr="003C2CFC">
              <w:rPr>
                <w:rFonts w:hint="eastAsia"/>
                <w:color w:val="000000"/>
                <w:kern w:val="0"/>
                <w:sz w:val="20"/>
                <w:szCs w:val="20"/>
              </w:rPr>
              <w:t>階</w:t>
            </w:r>
          </w:p>
        </w:tc>
        <w:tc>
          <w:tcPr>
            <w:tcW w:w="854" w:type="dxa"/>
          </w:tcPr>
          <w:p w14:paraId="16C86EB5" w14:textId="77777777" w:rsidR="00E2570C" w:rsidRPr="003C2CFC" w:rsidRDefault="00E2570C" w:rsidP="00472E7C">
            <w:pPr>
              <w:wordWrap w:val="0"/>
              <w:spacing w:line="280" w:lineRule="exact"/>
              <w:rPr>
                <w:color w:val="000000"/>
                <w:sz w:val="20"/>
                <w:szCs w:val="20"/>
              </w:rPr>
            </w:pPr>
          </w:p>
        </w:tc>
        <w:tc>
          <w:tcPr>
            <w:tcW w:w="637" w:type="dxa"/>
            <w:gridSpan w:val="3"/>
          </w:tcPr>
          <w:p w14:paraId="224BE16F" w14:textId="77777777" w:rsidR="00E2570C" w:rsidRPr="003C2CFC" w:rsidRDefault="00E2570C" w:rsidP="00472E7C">
            <w:pPr>
              <w:wordWrap w:val="0"/>
              <w:spacing w:line="280" w:lineRule="exact"/>
              <w:rPr>
                <w:color w:val="000000"/>
                <w:sz w:val="20"/>
                <w:szCs w:val="20"/>
              </w:rPr>
            </w:pPr>
          </w:p>
        </w:tc>
        <w:tc>
          <w:tcPr>
            <w:tcW w:w="638" w:type="dxa"/>
            <w:gridSpan w:val="3"/>
          </w:tcPr>
          <w:p w14:paraId="54142455" w14:textId="77777777" w:rsidR="00E2570C" w:rsidRPr="003C2CFC" w:rsidRDefault="00E2570C" w:rsidP="00472E7C">
            <w:pPr>
              <w:wordWrap w:val="0"/>
              <w:spacing w:line="280" w:lineRule="exact"/>
              <w:rPr>
                <w:color w:val="000000"/>
                <w:sz w:val="20"/>
                <w:szCs w:val="20"/>
              </w:rPr>
            </w:pPr>
          </w:p>
        </w:tc>
        <w:tc>
          <w:tcPr>
            <w:tcW w:w="638" w:type="dxa"/>
          </w:tcPr>
          <w:p w14:paraId="23C2B5E2" w14:textId="77777777" w:rsidR="00E2570C" w:rsidRPr="003C2CFC" w:rsidRDefault="00E2570C" w:rsidP="00472E7C">
            <w:pPr>
              <w:wordWrap w:val="0"/>
              <w:spacing w:line="280" w:lineRule="exact"/>
              <w:rPr>
                <w:color w:val="000000"/>
                <w:sz w:val="20"/>
                <w:szCs w:val="20"/>
              </w:rPr>
            </w:pPr>
          </w:p>
        </w:tc>
        <w:tc>
          <w:tcPr>
            <w:tcW w:w="638" w:type="dxa"/>
            <w:gridSpan w:val="3"/>
          </w:tcPr>
          <w:p w14:paraId="7FC8733E" w14:textId="77777777" w:rsidR="00E2570C" w:rsidRPr="003C2CFC" w:rsidRDefault="00E2570C" w:rsidP="00472E7C">
            <w:pPr>
              <w:wordWrap w:val="0"/>
              <w:spacing w:line="280" w:lineRule="exact"/>
              <w:rPr>
                <w:color w:val="000000"/>
                <w:sz w:val="20"/>
                <w:szCs w:val="20"/>
              </w:rPr>
            </w:pPr>
          </w:p>
        </w:tc>
        <w:tc>
          <w:tcPr>
            <w:tcW w:w="638" w:type="dxa"/>
          </w:tcPr>
          <w:p w14:paraId="47FA110D" w14:textId="77777777" w:rsidR="00E2570C" w:rsidRPr="003C2CFC" w:rsidRDefault="00E2570C" w:rsidP="00472E7C">
            <w:pPr>
              <w:wordWrap w:val="0"/>
              <w:spacing w:line="280" w:lineRule="exact"/>
              <w:rPr>
                <w:color w:val="000000"/>
                <w:sz w:val="20"/>
                <w:szCs w:val="20"/>
              </w:rPr>
            </w:pPr>
          </w:p>
        </w:tc>
        <w:tc>
          <w:tcPr>
            <w:tcW w:w="922" w:type="dxa"/>
            <w:gridSpan w:val="2"/>
          </w:tcPr>
          <w:p w14:paraId="5F6CFF8E" w14:textId="77777777" w:rsidR="00E2570C" w:rsidRPr="003C2CFC" w:rsidRDefault="00E2570C" w:rsidP="00472E7C">
            <w:pPr>
              <w:wordWrap w:val="0"/>
              <w:spacing w:line="280" w:lineRule="exact"/>
              <w:rPr>
                <w:color w:val="000000"/>
                <w:sz w:val="20"/>
                <w:szCs w:val="20"/>
              </w:rPr>
            </w:pPr>
          </w:p>
        </w:tc>
        <w:tc>
          <w:tcPr>
            <w:tcW w:w="623" w:type="dxa"/>
          </w:tcPr>
          <w:p w14:paraId="7394D0A3" w14:textId="77777777" w:rsidR="00E2570C" w:rsidRPr="003C2CFC" w:rsidRDefault="00E2570C" w:rsidP="00472E7C">
            <w:pPr>
              <w:wordWrap w:val="0"/>
              <w:spacing w:line="280" w:lineRule="exact"/>
              <w:rPr>
                <w:color w:val="000000"/>
                <w:sz w:val="20"/>
                <w:szCs w:val="20"/>
              </w:rPr>
            </w:pPr>
          </w:p>
        </w:tc>
        <w:tc>
          <w:tcPr>
            <w:tcW w:w="624" w:type="dxa"/>
            <w:gridSpan w:val="2"/>
          </w:tcPr>
          <w:p w14:paraId="2F14E631" w14:textId="77777777" w:rsidR="00E2570C" w:rsidRPr="003C2CFC" w:rsidRDefault="00E2570C" w:rsidP="00472E7C">
            <w:pPr>
              <w:wordWrap w:val="0"/>
              <w:spacing w:line="280" w:lineRule="exact"/>
              <w:rPr>
                <w:color w:val="000000"/>
                <w:sz w:val="20"/>
                <w:szCs w:val="20"/>
              </w:rPr>
            </w:pPr>
          </w:p>
        </w:tc>
        <w:tc>
          <w:tcPr>
            <w:tcW w:w="623" w:type="dxa"/>
          </w:tcPr>
          <w:p w14:paraId="4FCFABB5" w14:textId="77777777" w:rsidR="00E2570C" w:rsidRPr="003C2CFC" w:rsidRDefault="00E2570C" w:rsidP="00472E7C">
            <w:pPr>
              <w:wordWrap w:val="0"/>
              <w:spacing w:line="280" w:lineRule="exact"/>
              <w:rPr>
                <w:color w:val="000000"/>
                <w:sz w:val="20"/>
                <w:szCs w:val="20"/>
              </w:rPr>
            </w:pPr>
          </w:p>
        </w:tc>
        <w:tc>
          <w:tcPr>
            <w:tcW w:w="624" w:type="dxa"/>
            <w:gridSpan w:val="2"/>
          </w:tcPr>
          <w:p w14:paraId="6CFB2AA6" w14:textId="77777777" w:rsidR="00E2570C" w:rsidRPr="003C2CFC" w:rsidRDefault="00E2570C" w:rsidP="00472E7C">
            <w:pPr>
              <w:wordWrap w:val="0"/>
              <w:spacing w:line="280" w:lineRule="exact"/>
              <w:rPr>
                <w:color w:val="000000"/>
                <w:sz w:val="20"/>
                <w:szCs w:val="20"/>
              </w:rPr>
            </w:pPr>
          </w:p>
        </w:tc>
        <w:tc>
          <w:tcPr>
            <w:tcW w:w="624" w:type="dxa"/>
          </w:tcPr>
          <w:p w14:paraId="7AA011B8" w14:textId="77777777" w:rsidR="00E2570C" w:rsidRPr="003C2CFC" w:rsidRDefault="00E2570C" w:rsidP="00472E7C">
            <w:pPr>
              <w:wordWrap w:val="0"/>
              <w:spacing w:line="280" w:lineRule="exact"/>
              <w:rPr>
                <w:color w:val="000000"/>
                <w:sz w:val="20"/>
                <w:szCs w:val="20"/>
              </w:rPr>
            </w:pPr>
          </w:p>
        </w:tc>
      </w:tr>
      <w:tr w:rsidR="007E55B2" w:rsidRPr="003C2CFC" w14:paraId="10B83605" w14:textId="77777777" w:rsidTr="00E30354">
        <w:trPr>
          <w:cantSplit/>
          <w:trHeight w:val="20"/>
        </w:trPr>
        <w:tc>
          <w:tcPr>
            <w:tcW w:w="704" w:type="dxa"/>
            <w:vMerge/>
          </w:tcPr>
          <w:p w14:paraId="226DD762" w14:textId="77777777" w:rsidR="00163034" w:rsidRPr="003C2CFC" w:rsidRDefault="00163034" w:rsidP="00472E7C">
            <w:pPr>
              <w:wordWrap w:val="0"/>
              <w:spacing w:line="240" w:lineRule="exact"/>
              <w:rPr>
                <w:color w:val="000000"/>
                <w:sz w:val="20"/>
                <w:szCs w:val="20"/>
              </w:rPr>
            </w:pPr>
          </w:p>
        </w:tc>
        <w:tc>
          <w:tcPr>
            <w:tcW w:w="852" w:type="dxa"/>
            <w:vAlign w:val="center"/>
          </w:tcPr>
          <w:p w14:paraId="6AEC947B" w14:textId="77777777" w:rsidR="00163034" w:rsidRPr="003C2CFC" w:rsidRDefault="00163034" w:rsidP="00472E7C">
            <w:pPr>
              <w:wordWrap w:val="0"/>
              <w:spacing w:line="280" w:lineRule="exact"/>
              <w:jc w:val="right"/>
              <w:rPr>
                <w:color w:val="000000"/>
                <w:sz w:val="20"/>
                <w:szCs w:val="20"/>
              </w:rPr>
            </w:pPr>
            <w:r w:rsidRPr="003C2CFC">
              <w:rPr>
                <w:rFonts w:hint="eastAsia"/>
                <w:color w:val="000000"/>
                <w:kern w:val="0"/>
                <w:sz w:val="20"/>
                <w:szCs w:val="20"/>
              </w:rPr>
              <w:t>階</w:t>
            </w:r>
          </w:p>
        </w:tc>
        <w:tc>
          <w:tcPr>
            <w:tcW w:w="854" w:type="dxa"/>
          </w:tcPr>
          <w:p w14:paraId="11091046" w14:textId="77777777" w:rsidR="00163034" w:rsidRPr="003C2CFC" w:rsidRDefault="00163034" w:rsidP="00472E7C">
            <w:pPr>
              <w:wordWrap w:val="0"/>
              <w:spacing w:line="280" w:lineRule="exact"/>
              <w:rPr>
                <w:color w:val="000000"/>
                <w:sz w:val="20"/>
                <w:szCs w:val="20"/>
              </w:rPr>
            </w:pPr>
          </w:p>
        </w:tc>
        <w:tc>
          <w:tcPr>
            <w:tcW w:w="637" w:type="dxa"/>
            <w:gridSpan w:val="3"/>
          </w:tcPr>
          <w:p w14:paraId="23C1FBF6" w14:textId="77777777" w:rsidR="00163034" w:rsidRPr="003C2CFC" w:rsidRDefault="00163034" w:rsidP="00472E7C">
            <w:pPr>
              <w:wordWrap w:val="0"/>
              <w:spacing w:line="280" w:lineRule="exact"/>
              <w:rPr>
                <w:color w:val="000000"/>
                <w:sz w:val="20"/>
                <w:szCs w:val="20"/>
              </w:rPr>
            </w:pPr>
          </w:p>
        </w:tc>
        <w:tc>
          <w:tcPr>
            <w:tcW w:w="638" w:type="dxa"/>
            <w:gridSpan w:val="3"/>
          </w:tcPr>
          <w:p w14:paraId="63EBDE7D" w14:textId="77777777" w:rsidR="00163034" w:rsidRPr="003C2CFC" w:rsidRDefault="00163034" w:rsidP="00472E7C">
            <w:pPr>
              <w:wordWrap w:val="0"/>
              <w:spacing w:line="280" w:lineRule="exact"/>
              <w:rPr>
                <w:color w:val="000000"/>
                <w:sz w:val="20"/>
                <w:szCs w:val="20"/>
              </w:rPr>
            </w:pPr>
          </w:p>
        </w:tc>
        <w:tc>
          <w:tcPr>
            <w:tcW w:w="638" w:type="dxa"/>
          </w:tcPr>
          <w:p w14:paraId="6AC33E3E" w14:textId="77777777" w:rsidR="00163034" w:rsidRPr="003C2CFC" w:rsidRDefault="00163034" w:rsidP="00472E7C">
            <w:pPr>
              <w:wordWrap w:val="0"/>
              <w:spacing w:line="280" w:lineRule="exact"/>
              <w:rPr>
                <w:color w:val="000000"/>
                <w:sz w:val="20"/>
                <w:szCs w:val="20"/>
              </w:rPr>
            </w:pPr>
          </w:p>
        </w:tc>
        <w:tc>
          <w:tcPr>
            <w:tcW w:w="638" w:type="dxa"/>
            <w:gridSpan w:val="3"/>
          </w:tcPr>
          <w:p w14:paraId="5F37D2BF" w14:textId="77777777" w:rsidR="00163034" w:rsidRPr="003C2CFC" w:rsidRDefault="00163034" w:rsidP="00472E7C">
            <w:pPr>
              <w:wordWrap w:val="0"/>
              <w:spacing w:line="280" w:lineRule="exact"/>
              <w:rPr>
                <w:color w:val="000000"/>
                <w:sz w:val="20"/>
                <w:szCs w:val="20"/>
              </w:rPr>
            </w:pPr>
          </w:p>
        </w:tc>
        <w:tc>
          <w:tcPr>
            <w:tcW w:w="638" w:type="dxa"/>
          </w:tcPr>
          <w:p w14:paraId="7B9CDDBF" w14:textId="77777777" w:rsidR="00163034" w:rsidRPr="003C2CFC" w:rsidRDefault="00163034" w:rsidP="00472E7C">
            <w:pPr>
              <w:wordWrap w:val="0"/>
              <w:spacing w:line="280" w:lineRule="exact"/>
              <w:rPr>
                <w:color w:val="000000"/>
                <w:sz w:val="20"/>
                <w:szCs w:val="20"/>
              </w:rPr>
            </w:pPr>
          </w:p>
        </w:tc>
        <w:tc>
          <w:tcPr>
            <w:tcW w:w="922" w:type="dxa"/>
            <w:gridSpan w:val="2"/>
          </w:tcPr>
          <w:p w14:paraId="4BF3EBF6" w14:textId="77777777" w:rsidR="00163034" w:rsidRPr="003C2CFC" w:rsidRDefault="00163034" w:rsidP="00472E7C">
            <w:pPr>
              <w:wordWrap w:val="0"/>
              <w:spacing w:line="280" w:lineRule="exact"/>
              <w:rPr>
                <w:color w:val="000000"/>
                <w:sz w:val="20"/>
                <w:szCs w:val="20"/>
              </w:rPr>
            </w:pPr>
          </w:p>
        </w:tc>
        <w:tc>
          <w:tcPr>
            <w:tcW w:w="623" w:type="dxa"/>
          </w:tcPr>
          <w:p w14:paraId="67B014B5" w14:textId="77777777" w:rsidR="00163034" w:rsidRPr="003C2CFC" w:rsidRDefault="00163034" w:rsidP="00472E7C">
            <w:pPr>
              <w:wordWrap w:val="0"/>
              <w:spacing w:line="280" w:lineRule="exact"/>
              <w:rPr>
                <w:color w:val="000000"/>
                <w:sz w:val="20"/>
                <w:szCs w:val="20"/>
              </w:rPr>
            </w:pPr>
          </w:p>
        </w:tc>
        <w:tc>
          <w:tcPr>
            <w:tcW w:w="624" w:type="dxa"/>
            <w:gridSpan w:val="2"/>
          </w:tcPr>
          <w:p w14:paraId="69174383" w14:textId="77777777" w:rsidR="00163034" w:rsidRPr="003C2CFC" w:rsidRDefault="00163034" w:rsidP="00472E7C">
            <w:pPr>
              <w:wordWrap w:val="0"/>
              <w:spacing w:line="280" w:lineRule="exact"/>
              <w:rPr>
                <w:color w:val="000000"/>
                <w:sz w:val="20"/>
                <w:szCs w:val="20"/>
              </w:rPr>
            </w:pPr>
          </w:p>
        </w:tc>
        <w:tc>
          <w:tcPr>
            <w:tcW w:w="623" w:type="dxa"/>
          </w:tcPr>
          <w:p w14:paraId="3C85D7AD" w14:textId="77777777" w:rsidR="00163034" w:rsidRPr="003C2CFC" w:rsidRDefault="00163034" w:rsidP="00472E7C">
            <w:pPr>
              <w:wordWrap w:val="0"/>
              <w:spacing w:line="280" w:lineRule="exact"/>
              <w:rPr>
                <w:color w:val="000000"/>
                <w:sz w:val="20"/>
                <w:szCs w:val="20"/>
              </w:rPr>
            </w:pPr>
          </w:p>
        </w:tc>
        <w:tc>
          <w:tcPr>
            <w:tcW w:w="624" w:type="dxa"/>
            <w:gridSpan w:val="2"/>
          </w:tcPr>
          <w:p w14:paraId="75AFCE94" w14:textId="77777777" w:rsidR="00163034" w:rsidRPr="003C2CFC" w:rsidRDefault="00163034" w:rsidP="00472E7C">
            <w:pPr>
              <w:wordWrap w:val="0"/>
              <w:spacing w:line="280" w:lineRule="exact"/>
              <w:rPr>
                <w:color w:val="000000"/>
                <w:sz w:val="20"/>
                <w:szCs w:val="20"/>
              </w:rPr>
            </w:pPr>
          </w:p>
        </w:tc>
        <w:tc>
          <w:tcPr>
            <w:tcW w:w="624" w:type="dxa"/>
          </w:tcPr>
          <w:p w14:paraId="7494EF96" w14:textId="77777777" w:rsidR="00163034" w:rsidRPr="003C2CFC" w:rsidRDefault="00163034" w:rsidP="00472E7C">
            <w:pPr>
              <w:wordWrap w:val="0"/>
              <w:spacing w:line="280" w:lineRule="exact"/>
              <w:rPr>
                <w:color w:val="000000"/>
                <w:sz w:val="20"/>
                <w:szCs w:val="20"/>
              </w:rPr>
            </w:pPr>
          </w:p>
        </w:tc>
      </w:tr>
      <w:tr w:rsidR="007E55B2" w:rsidRPr="003C2CFC" w14:paraId="2ADCAE8B" w14:textId="77777777" w:rsidTr="00E30354">
        <w:trPr>
          <w:cantSplit/>
          <w:trHeight w:val="20"/>
        </w:trPr>
        <w:tc>
          <w:tcPr>
            <w:tcW w:w="704" w:type="dxa"/>
            <w:vMerge/>
          </w:tcPr>
          <w:p w14:paraId="05FD2048" w14:textId="77777777" w:rsidR="00163034" w:rsidRPr="003C2CFC" w:rsidRDefault="00163034" w:rsidP="00472E7C">
            <w:pPr>
              <w:wordWrap w:val="0"/>
              <w:spacing w:line="240" w:lineRule="exact"/>
              <w:rPr>
                <w:color w:val="000000"/>
                <w:sz w:val="20"/>
                <w:szCs w:val="20"/>
              </w:rPr>
            </w:pPr>
          </w:p>
        </w:tc>
        <w:tc>
          <w:tcPr>
            <w:tcW w:w="852" w:type="dxa"/>
            <w:vAlign w:val="center"/>
          </w:tcPr>
          <w:p w14:paraId="5ACC220D" w14:textId="77777777" w:rsidR="00163034" w:rsidRPr="003C2CFC" w:rsidRDefault="00163034" w:rsidP="00472E7C">
            <w:pPr>
              <w:wordWrap w:val="0"/>
              <w:spacing w:line="280" w:lineRule="exact"/>
              <w:jc w:val="right"/>
              <w:rPr>
                <w:color w:val="000000"/>
                <w:sz w:val="20"/>
                <w:szCs w:val="20"/>
              </w:rPr>
            </w:pPr>
            <w:r w:rsidRPr="003C2CFC">
              <w:rPr>
                <w:rFonts w:hint="eastAsia"/>
                <w:color w:val="000000"/>
                <w:kern w:val="0"/>
                <w:sz w:val="20"/>
                <w:szCs w:val="20"/>
              </w:rPr>
              <w:t>階</w:t>
            </w:r>
          </w:p>
        </w:tc>
        <w:tc>
          <w:tcPr>
            <w:tcW w:w="854" w:type="dxa"/>
          </w:tcPr>
          <w:p w14:paraId="644339E4" w14:textId="77777777" w:rsidR="00163034" w:rsidRPr="003C2CFC" w:rsidRDefault="00163034" w:rsidP="00472E7C">
            <w:pPr>
              <w:wordWrap w:val="0"/>
              <w:spacing w:line="280" w:lineRule="exact"/>
              <w:rPr>
                <w:color w:val="000000"/>
                <w:sz w:val="20"/>
                <w:szCs w:val="20"/>
              </w:rPr>
            </w:pPr>
          </w:p>
        </w:tc>
        <w:tc>
          <w:tcPr>
            <w:tcW w:w="637" w:type="dxa"/>
            <w:gridSpan w:val="3"/>
          </w:tcPr>
          <w:p w14:paraId="0210D29F" w14:textId="77777777" w:rsidR="00163034" w:rsidRPr="003C2CFC" w:rsidRDefault="00163034" w:rsidP="00472E7C">
            <w:pPr>
              <w:wordWrap w:val="0"/>
              <w:spacing w:line="280" w:lineRule="exact"/>
              <w:rPr>
                <w:color w:val="000000"/>
                <w:sz w:val="20"/>
                <w:szCs w:val="20"/>
              </w:rPr>
            </w:pPr>
          </w:p>
        </w:tc>
        <w:tc>
          <w:tcPr>
            <w:tcW w:w="638" w:type="dxa"/>
            <w:gridSpan w:val="3"/>
          </w:tcPr>
          <w:p w14:paraId="5A6CDBBA" w14:textId="77777777" w:rsidR="00163034" w:rsidRPr="003C2CFC" w:rsidRDefault="00163034" w:rsidP="00472E7C">
            <w:pPr>
              <w:wordWrap w:val="0"/>
              <w:spacing w:line="280" w:lineRule="exact"/>
              <w:rPr>
                <w:color w:val="000000"/>
                <w:sz w:val="20"/>
                <w:szCs w:val="20"/>
              </w:rPr>
            </w:pPr>
          </w:p>
        </w:tc>
        <w:tc>
          <w:tcPr>
            <w:tcW w:w="638" w:type="dxa"/>
          </w:tcPr>
          <w:p w14:paraId="1D3650BB" w14:textId="77777777" w:rsidR="00163034" w:rsidRPr="003C2CFC" w:rsidRDefault="00163034" w:rsidP="00472E7C">
            <w:pPr>
              <w:wordWrap w:val="0"/>
              <w:spacing w:line="280" w:lineRule="exact"/>
              <w:rPr>
                <w:color w:val="000000"/>
                <w:sz w:val="20"/>
                <w:szCs w:val="20"/>
              </w:rPr>
            </w:pPr>
          </w:p>
        </w:tc>
        <w:tc>
          <w:tcPr>
            <w:tcW w:w="638" w:type="dxa"/>
            <w:gridSpan w:val="3"/>
          </w:tcPr>
          <w:p w14:paraId="47C3DE77" w14:textId="77777777" w:rsidR="00163034" w:rsidRPr="003C2CFC" w:rsidRDefault="00163034" w:rsidP="00472E7C">
            <w:pPr>
              <w:wordWrap w:val="0"/>
              <w:spacing w:line="280" w:lineRule="exact"/>
              <w:rPr>
                <w:color w:val="000000"/>
                <w:sz w:val="20"/>
                <w:szCs w:val="20"/>
              </w:rPr>
            </w:pPr>
          </w:p>
        </w:tc>
        <w:tc>
          <w:tcPr>
            <w:tcW w:w="638" w:type="dxa"/>
          </w:tcPr>
          <w:p w14:paraId="403A4E7A" w14:textId="77777777" w:rsidR="00163034" w:rsidRPr="003C2CFC" w:rsidRDefault="00163034" w:rsidP="00472E7C">
            <w:pPr>
              <w:wordWrap w:val="0"/>
              <w:spacing w:line="280" w:lineRule="exact"/>
              <w:rPr>
                <w:color w:val="000000"/>
                <w:sz w:val="20"/>
                <w:szCs w:val="20"/>
              </w:rPr>
            </w:pPr>
          </w:p>
        </w:tc>
        <w:tc>
          <w:tcPr>
            <w:tcW w:w="922" w:type="dxa"/>
            <w:gridSpan w:val="2"/>
          </w:tcPr>
          <w:p w14:paraId="17E17098" w14:textId="77777777" w:rsidR="00163034" w:rsidRPr="003C2CFC" w:rsidRDefault="00163034" w:rsidP="00472E7C">
            <w:pPr>
              <w:wordWrap w:val="0"/>
              <w:spacing w:line="280" w:lineRule="exact"/>
              <w:rPr>
                <w:color w:val="000000"/>
                <w:sz w:val="20"/>
                <w:szCs w:val="20"/>
              </w:rPr>
            </w:pPr>
          </w:p>
        </w:tc>
        <w:tc>
          <w:tcPr>
            <w:tcW w:w="623" w:type="dxa"/>
          </w:tcPr>
          <w:p w14:paraId="3EA93BA1" w14:textId="77777777" w:rsidR="00163034" w:rsidRPr="003C2CFC" w:rsidRDefault="00163034" w:rsidP="00472E7C">
            <w:pPr>
              <w:wordWrap w:val="0"/>
              <w:spacing w:line="280" w:lineRule="exact"/>
              <w:rPr>
                <w:color w:val="000000"/>
                <w:sz w:val="20"/>
                <w:szCs w:val="20"/>
              </w:rPr>
            </w:pPr>
          </w:p>
        </w:tc>
        <w:tc>
          <w:tcPr>
            <w:tcW w:w="624" w:type="dxa"/>
            <w:gridSpan w:val="2"/>
          </w:tcPr>
          <w:p w14:paraId="7D61631B" w14:textId="77777777" w:rsidR="00163034" w:rsidRPr="003C2CFC" w:rsidRDefault="00163034" w:rsidP="00472E7C">
            <w:pPr>
              <w:wordWrap w:val="0"/>
              <w:spacing w:line="280" w:lineRule="exact"/>
              <w:rPr>
                <w:color w:val="000000"/>
                <w:sz w:val="20"/>
                <w:szCs w:val="20"/>
              </w:rPr>
            </w:pPr>
          </w:p>
        </w:tc>
        <w:tc>
          <w:tcPr>
            <w:tcW w:w="623" w:type="dxa"/>
          </w:tcPr>
          <w:p w14:paraId="1C23F7ED" w14:textId="77777777" w:rsidR="00163034" w:rsidRPr="003C2CFC" w:rsidRDefault="00163034" w:rsidP="00472E7C">
            <w:pPr>
              <w:wordWrap w:val="0"/>
              <w:spacing w:line="280" w:lineRule="exact"/>
              <w:rPr>
                <w:color w:val="000000"/>
                <w:sz w:val="20"/>
                <w:szCs w:val="20"/>
              </w:rPr>
            </w:pPr>
          </w:p>
        </w:tc>
        <w:tc>
          <w:tcPr>
            <w:tcW w:w="624" w:type="dxa"/>
            <w:gridSpan w:val="2"/>
          </w:tcPr>
          <w:p w14:paraId="2AEAEEFA" w14:textId="77777777" w:rsidR="00163034" w:rsidRPr="003C2CFC" w:rsidRDefault="00163034" w:rsidP="00472E7C">
            <w:pPr>
              <w:wordWrap w:val="0"/>
              <w:spacing w:line="280" w:lineRule="exact"/>
              <w:rPr>
                <w:color w:val="000000"/>
                <w:sz w:val="20"/>
                <w:szCs w:val="20"/>
              </w:rPr>
            </w:pPr>
          </w:p>
        </w:tc>
        <w:tc>
          <w:tcPr>
            <w:tcW w:w="624" w:type="dxa"/>
          </w:tcPr>
          <w:p w14:paraId="11DEC949" w14:textId="77777777" w:rsidR="00163034" w:rsidRPr="003C2CFC" w:rsidRDefault="00163034" w:rsidP="00472E7C">
            <w:pPr>
              <w:wordWrap w:val="0"/>
              <w:spacing w:line="280" w:lineRule="exact"/>
              <w:rPr>
                <w:color w:val="000000"/>
                <w:sz w:val="20"/>
                <w:szCs w:val="20"/>
              </w:rPr>
            </w:pPr>
          </w:p>
        </w:tc>
      </w:tr>
      <w:tr w:rsidR="007E55B2" w:rsidRPr="003C2CFC" w14:paraId="61BACE83" w14:textId="77777777" w:rsidTr="00E30354">
        <w:trPr>
          <w:cantSplit/>
          <w:trHeight w:val="20"/>
        </w:trPr>
        <w:tc>
          <w:tcPr>
            <w:tcW w:w="704" w:type="dxa"/>
            <w:vMerge/>
          </w:tcPr>
          <w:p w14:paraId="6F20C6BC" w14:textId="77777777" w:rsidR="00163034" w:rsidRPr="003C2CFC" w:rsidRDefault="00163034" w:rsidP="00472E7C">
            <w:pPr>
              <w:wordWrap w:val="0"/>
              <w:spacing w:line="240" w:lineRule="exact"/>
              <w:rPr>
                <w:color w:val="000000"/>
                <w:sz w:val="20"/>
                <w:szCs w:val="20"/>
              </w:rPr>
            </w:pPr>
          </w:p>
        </w:tc>
        <w:tc>
          <w:tcPr>
            <w:tcW w:w="852" w:type="dxa"/>
            <w:vAlign w:val="center"/>
          </w:tcPr>
          <w:p w14:paraId="57751BFF" w14:textId="77777777" w:rsidR="00163034" w:rsidRPr="003C2CFC" w:rsidRDefault="00163034" w:rsidP="00472E7C">
            <w:pPr>
              <w:wordWrap w:val="0"/>
              <w:spacing w:line="280" w:lineRule="exact"/>
              <w:jc w:val="right"/>
              <w:rPr>
                <w:color w:val="000000"/>
                <w:sz w:val="20"/>
                <w:szCs w:val="20"/>
              </w:rPr>
            </w:pPr>
            <w:r w:rsidRPr="003C2CFC">
              <w:rPr>
                <w:rFonts w:hint="eastAsia"/>
                <w:color w:val="000000"/>
                <w:kern w:val="0"/>
                <w:sz w:val="20"/>
                <w:szCs w:val="20"/>
              </w:rPr>
              <w:t>階</w:t>
            </w:r>
          </w:p>
        </w:tc>
        <w:tc>
          <w:tcPr>
            <w:tcW w:w="854" w:type="dxa"/>
          </w:tcPr>
          <w:p w14:paraId="42BFEFA9" w14:textId="77777777" w:rsidR="00163034" w:rsidRPr="003C2CFC" w:rsidRDefault="00163034" w:rsidP="00472E7C">
            <w:pPr>
              <w:wordWrap w:val="0"/>
              <w:spacing w:line="280" w:lineRule="exact"/>
              <w:rPr>
                <w:color w:val="000000"/>
                <w:sz w:val="20"/>
                <w:szCs w:val="20"/>
              </w:rPr>
            </w:pPr>
          </w:p>
        </w:tc>
        <w:tc>
          <w:tcPr>
            <w:tcW w:w="637" w:type="dxa"/>
            <w:gridSpan w:val="3"/>
          </w:tcPr>
          <w:p w14:paraId="585A010E" w14:textId="77777777" w:rsidR="00163034" w:rsidRPr="003C2CFC" w:rsidRDefault="00163034" w:rsidP="00472E7C">
            <w:pPr>
              <w:wordWrap w:val="0"/>
              <w:spacing w:line="280" w:lineRule="exact"/>
              <w:rPr>
                <w:color w:val="000000"/>
                <w:sz w:val="20"/>
                <w:szCs w:val="20"/>
              </w:rPr>
            </w:pPr>
          </w:p>
        </w:tc>
        <w:tc>
          <w:tcPr>
            <w:tcW w:w="638" w:type="dxa"/>
            <w:gridSpan w:val="3"/>
          </w:tcPr>
          <w:p w14:paraId="0FE76E0D" w14:textId="77777777" w:rsidR="00163034" w:rsidRPr="003C2CFC" w:rsidRDefault="00163034" w:rsidP="00472E7C">
            <w:pPr>
              <w:wordWrap w:val="0"/>
              <w:spacing w:line="280" w:lineRule="exact"/>
              <w:rPr>
                <w:color w:val="000000"/>
                <w:sz w:val="20"/>
                <w:szCs w:val="20"/>
              </w:rPr>
            </w:pPr>
          </w:p>
        </w:tc>
        <w:tc>
          <w:tcPr>
            <w:tcW w:w="638" w:type="dxa"/>
          </w:tcPr>
          <w:p w14:paraId="3C7594C8" w14:textId="77777777" w:rsidR="00163034" w:rsidRPr="003C2CFC" w:rsidRDefault="00163034" w:rsidP="00472E7C">
            <w:pPr>
              <w:wordWrap w:val="0"/>
              <w:spacing w:line="280" w:lineRule="exact"/>
              <w:rPr>
                <w:color w:val="000000"/>
                <w:sz w:val="20"/>
                <w:szCs w:val="20"/>
              </w:rPr>
            </w:pPr>
          </w:p>
        </w:tc>
        <w:tc>
          <w:tcPr>
            <w:tcW w:w="638" w:type="dxa"/>
            <w:gridSpan w:val="3"/>
          </w:tcPr>
          <w:p w14:paraId="05D98F02" w14:textId="77777777" w:rsidR="00163034" w:rsidRPr="003C2CFC" w:rsidRDefault="00163034" w:rsidP="00472E7C">
            <w:pPr>
              <w:wordWrap w:val="0"/>
              <w:spacing w:line="280" w:lineRule="exact"/>
              <w:rPr>
                <w:color w:val="000000"/>
                <w:sz w:val="20"/>
                <w:szCs w:val="20"/>
              </w:rPr>
            </w:pPr>
          </w:p>
        </w:tc>
        <w:tc>
          <w:tcPr>
            <w:tcW w:w="638" w:type="dxa"/>
          </w:tcPr>
          <w:p w14:paraId="064FE4BF" w14:textId="77777777" w:rsidR="00163034" w:rsidRPr="003C2CFC" w:rsidRDefault="00163034" w:rsidP="00472E7C">
            <w:pPr>
              <w:wordWrap w:val="0"/>
              <w:spacing w:line="280" w:lineRule="exact"/>
              <w:rPr>
                <w:color w:val="000000"/>
                <w:sz w:val="20"/>
                <w:szCs w:val="20"/>
              </w:rPr>
            </w:pPr>
          </w:p>
        </w:tc>
        <w:tc>
          <w:tcPr>
            <w:tcW w:w="922" w:type="dxa"/>
            <w:gridSpan w:val="2"/>
          </w:tcPr>
          <w:p w14:paraId="42071C86" w14:textId="77777777" w:rsidR="00163034" w:rsidRPr="003C2CFC" w:rsidRDefault="00163034" w:rsidP="00472E7C">
            <w:pPr>
              <w:wordWrap w:val="0"/>
              <w:spacing w:line="280" w:lineRule="exact"/>
              <w:rPr>
                <w:color w:val="000000"/>
                <w:sz w:val="20"/>
                <w:szCs w:val="20"/>
              </w:rPr>
            </w:pPr>
          </w:p>
        </w:tc>
        <w:tc>
          <w:tcPr>
            <w:tcW w:w="623" w:type="dxa"/>
          </w:tcPr>
          <w:p w14:paraId="25DE0FCE" w14:textId="77777777" w:rsidR="00163034" w:rsidRPr="003C2CFC" w:rsidRDefault="00163034" w:rsidP="00472E7C">
            <w:pPr>
              <w:wordWrap w:val="0"/>
              <w:spacing w:line="280" w:lineRule="exact"/>
              <w:rPr>
                <w:color w:val="000000"/>
                <w:sz w:val="20"/>
                <w:szCs w:val="20"/>
              </w:rPr>
            </w:pPr>
          </w:p>
        </w:tc>
        <w:tc>
          <w:tcPr>
            <w:tcW w:w="624" w:type="dxa"/>
            <w:gridSpan w:val="2"/>
          </w:tcPr>
          <w:p w14:paraId="5311247B" w14:textId="77777777" w:rsidR="00163034" w:rsidRPr="003C2CFC" w:rsidRDefault="00163034" w:rsidP="00472E7C">
            <w:pPr>
              <w:wordWrap w:val="0"/>
              <w:spacing w:line="280" w:lineRule="exact"/>
              <w:rPr>
                <w:color w:val="000000"/>
                <w:sz w:val="20"/>
                <w:szCs w:val="20"/>
              </w:rPr>
            </w:pPr>
          </w:p>
        </w:tc>
        <w:tc>
          <w:tcPr>
            <w:tcW w:w="623" w:type="dxa"/>
          </w:tcPr>
          <w:p w14:paraId="53B169EF" w14:textId="77777777" w:rsidR="00163034" w:rsidRPr="003C2CFC" w:rsidRDefault="00163034" w:rsidP="00472E7C">
            <w:pPr>
              <w:wordWrap w:val="0"/>
              <w:spacing w:line="280" w:lineRule="exact"/>
              <w:rPr>
                <w:color w:val="000000"/>
                <w:sz w:val="20"/>
                <w:szCs w:val="20"/>
              </w:rPr>
            </w:pPr>
          </w:p>
        </w:tc>
        <w:tc>
          <w:tcPr>
            <w:tcW w:w="624" w:type="dxa"/>
            <w:gridSpan w:val="2"/>
          </w:tcPr>
          <w:p w14:paraId="5839DB33" w14:textId="77777777" w:rsidR="00163034" w:rsidRPr="003C2CFC" w:rsidRDefault="00163034" w:rsidP="00472E7C">
            <w:pPr>
              <w:wordWrap w:val="0"/>
              <w:spacing w:line="280" w:lineRule="exact"/>
              <w:rPr>
                <w:color w:val="000000"/>
                <w:sz w:val="20"/>
                <w:szCs w:val="20"/>
              </w:rPr>
            </w:pPr>
          </w:p>
        </w:tc>
        <w:tc>
          <w:tcPr>
            <w:tcW w:w="624" w:type="dxa"/>
          </w:tcPr>
          <w:p w14:paraId="3E9B2A84" w14:textId="77777777" w:rsidR="00163034" w:rsidRPr="003C2CFC" w:rsidRDefault="00163034" w:rsidP="00472E7C">
            <w:pPr>
              <w:wordWrap w:val="0"/>
              <w:spacing w:line="280" w:lineRule="exact"/>
              <w:rPr>
                <w:color w:val="000000"/>
                <w:sz w:val="20"/>
                <w:szCs w:val="20"/>
              </w:rPr>
            </w:pPr>
          </w:p>
        </w:tc>
      </w:tr>
      <w:tr w:rsidR="007E55B2" w:rsidRPr="003C2CFC" w14:paraId="42545CFE" w14:textId="77777777" w:rsidTr="00E30354">
        <w:trPr>
          <w:cantSplit/>
          <w:trHeight w:val="20"/>
        </w:trPr>
        <w:tc>
          <w:tcPr>
            <w:tcW w:w="704" w:type="dxa"/>
            <w:vMerge/>
          </w:tcPr>
          <w:p w14:paraId="56915925" w14:textId="77777777" w:rsidR="00163034" w:rsidRPr="003C2CFC" w:rsidRDefault="00163034" w:rsidP="00472E7C">
            <w:pPr>
              <w:wordWrap w:val="0"/>
              <w:spacing w:line="240" w:lineRule="exact"/>
              <w:rPr>
                <w:color w:val="000000"/>
                <w:sz w:val="20"/>
                <w:szCs w:val="20"/>
              </w:rPr>
            </w:pPr>
          </w:p>
        </w:tc>
        <w:tc>
          <w:tcPr>
            <w:tcW w:w="852" w:type="dxa"/>
            <w:vAlign w:val="center"/>
          </w:tcPr>
          <w:p w14:paraId="2115CD50" w14:textId="77777777" w:rsidR="00163034" w:rsidRPr="003C2CFC" w:rsidRDefault="00163034" w:rsidP="00472E7C">
            <w:pPr>
              <w:wordWrap w:val="0"/>
              <w:spacing w:line="280" w:lineRule="exact"/>
              <w:jc w:val="right"/>
              <w:rPr>
                <w:color w:val="000000"/>
                <w:sz w:val="20"/>
                <w:szCs w:val="20"/>
              </w:rPr>
            </w:pPr>
            <w:r w:rsidRPr="003C2CFC">
              <w:rPr>
                <w:rFonts w:hint="eastAsia"/>
                <w:color w:val="000000"/>
                <w:kern w:val="0"/>
                <w:sz w:val="20"/>
                <w:szCs w:val="20"/>
              </w:rPr>
              <w:t>階</w:t>
            </w:r>
          </w:p>
        </w:tc>
        <w:tc>
          <w:tcPr>
            <w:tcW w:w="854" w:type="dxa"/>
          </w:tcPr>
          <w:p w14:paraId="5C724CFA" w14:textId="77777777" w:rsidR="00163034" w:rsidRPr="003C2CFC" w:rsidRDefault="00163034" w:rsidP="00472E7C">
            <w:pPr>
              <w:wordWrap w:val="0"/>
              <w:spacing w:line="280" w:lineRule="exact"/>
              <w:rPr>
                <w:color w:val="000000"/>
                <w:sz w:val="20"/>
                <w:szCs w:val="20"/>
              </w:rPr>
            </w:pPr>
          </w:p>
        </w:tc>
        <w:tc>
          <w:tcPr>
            <w:tcW w:w="637" w:type="dxa"/>
            <w:gridSpan w:val="3"/>
          </w:tcPr>
          <w:p w14:paraId="280007A3" w14:textId="77777777" w:rsidR="00163034" w:rsidRPr="003C2CFC" w:rsidRDefault="00163034" w:rsidP="00472E7C">
            <w:pPr>
              <w:wordWrap w:val="0"/>
              <w:spacing w:line="280" w:lineRule="exact"/>
              <w:rPr>
                <w:color w:val="000000"/>
                <w:sz w:val="20"/>
                <w:szCs w:val="20"/>
              </w:rPr>
            </w:pPr>
          </w:p>
        </w:tc>
        <w:tc>
          <w:tcPr>
            <w:tcW w:w="638" w:type="dxa"/>
            <w:gridSpan w:val="3"/>
          </w:tcPr>
          <w:p w14:paraId="2431B283" w14:textId="77777777" w:rsidR="00163034" w:rsidRPr="003C2CFC" w:rsidRDefault="00163034" w:rsidP="00472E7C">
            <w:pPr>
              <w:wordWrap w:val="0"/>
              <w:spacing w:line="280" w:lineRule="exact"/>
              <w:rPr>
                <w:color w:val="000000"/>
                <w:sz w:val="20"/>
                <w:szCs w:val="20"/>
              </w:rPr>
            </w:pPr>
          </w:p>
        </w:tc>
        <w:tc>
          <w:tcPr>
            <w:tcW w:w="638" w:type="dxa"/>
          </w:tcPr>
          <w:p w14:paraId="219A0B35" w14:textId="77777777" w:rsidR="00163034" w:rsidRPr="003C2CFC" w:rsidRDefault="00163034" w:rsidP="00472E7C">
            <w:pPr>
              <w:wordWrap w:val="0"/>
              <w:spacing w:line="280" w:lineRule="exact"/>
              <w:rPr>
                <w:color w:val="000000"/>
                <w:sz w:val="20"/>
                <w:szCs w:val="20"/>
              </w:rPr>
            </w:pPr>
          </w:p>
        </w:tc>
        <w:tc>
          <w:tcPr>
            <w:tcW w:w="638" w:type="dxa"/>
            <w:gridSpan w:val="3"/>
          </w:tcPr>
          <w:p w14:paraId="2DACABE6" w14:textId="77777777" w:rsidR="00163034" w:rsidRPr="003C2CFC" w:rsidRDefault="00163034" w:rsidP="00472E7C">
            <w:pPr>
              <w:wordWrap w:val="0"/>
              <w:spacing w:line="280" w:lineRule="exact"/>
              <w:rPr>
                <w:color w:val="000000"/>
                <w:sz w:val="20"/>
                <w:szCs w:val="20"/>
              </w:rPr>
            </w:pPr>
          </w:p>
        </w:tc>
        <w:tc>
          <w:tcPr>
            <w:tcW w:w="638" w:type="dxa"/>
          </w:tcPr>
          <w:p w14:paraId="544B6082" w14:textId="77777777" w:rsidR="00163034" w:rsidRPr="003C2CFC" w:rsidRDefault="00163034" w:rsidP="00472E7C">
            <w:pPr>
              <w:wordWrap w:val="0"/>
              <w:spacing w:line="280" w:lineRule="exact"/>
              <w:rPr>
                <w:color w:val="000000"/>
                <w:sz w:val="20"/>
                <w:szCs w:val="20"/>
              </w:rPr>
            </w:pPr>
          </w:p>
        </w:tc>
        <w:tc>
          <w:tcPr>
            <w:tcW w:w="922" w:type="dxa"/>
            <w:gridSpan w:val="2"/>
          </w:tcPr>
          <w:p w14:paraId="6AC23FC7" w14:textId="77777777" w:rsidR="00163034" w:rsidRPr="003C2CFC" w:rsidRDefault="00163034" w:rsidP="00472E7C">
            <w:pPr>
              <w:wordWrap w:val="0"/>
              <w:spacing w:line="280" w:lineRule="exact"/>
              <w:rPr>
                <w:color w:val="000000"/>
                <w:sz w:val="20"/>
                <w:szCs w:val="20"/>
              </w:rPr>
            </w:pPr>
          </w:p>
        </w:tc>
        <w:tc>
          <w:tcPr>
            <w:tcW w:w="623" w:type="dxa"/>
          </w:tcPr>
          <w:p w14:paraId="3915AC5B" w14:textId="77777777" w:rsidR="00163034" w:rsidRPr="003C2CFC" w:rsidRDefault="00163034" w:rsidP="00472E7C">
            <w:pPr>
              <w:wordWrap w:val="0"/>
              <w:spacing w:line="280" w:lineRule="exact"/>
              <w:rPr>
                <w:color w:val="000000"/>
                <w:sz w:val="20"/>
                <w:szCs w:val="20"/>
              </w:rPr>
            </w:pPr>
          </w:p>
        </w:tc>
        <w:tc>
          <w:tcPr>
            <w:tcW w:w="624" w:type="dxa"/>
            <w:gridSpan w:val="2"/>
          </w:tcPr>
          <w:p w14:paraId="0F81EA97" w14:textId="77777777" w:rsidR="00163034" w:rsidRPr="003C2CFC" w:rsidRDefault="00163034" w:rsidP="00472E7C">
            <w:pPr>
              <w:wordWrap w:val="0"/>
              <w:spacing w:line="280" w:lineRule="exact"/>
              <w:rPr>
                <w:color w:val="000000"/>
                <w:sz w:val="20"/>
                <w:szCs w:val="20"/>
              </w:rPr>
            </w:pPr>
          </w:p>
        </w:tc>
        <w:tc>
          <w:tcPr>
            <w:tcW w:w="623" w:type="dxa"/>
          </w:tcPr>
          <w:p w14:paraId="061159EE" w14:textId="77777777" w:rsidR="00163034" w:rsidRPr="003C2CFC" w:rsidRDefault="00163034" w:rsidP="00472E7C">
            <w:pPr>
              <w:wordWrap w:val="0"/>
              <w:spacing w:line="280" w:lineRule="exact"/>
              <w:rPr>
                <w:color w:val="000000"/>
                <w:sz w:val="20"/>
                <w:szCs w:val="20"/>
              </w:rPr>
            </w:pPr>
          </w:p>
        </w:tc>
        <w:tc>
          <w:tcPr>
            <w:tcW w:w="624" w:type="dxa"/>
            <w:gridSpan w:val="2"/>
          </w:tcPr>
          <w:p w14:paraId="62B3C657" w14:textId="77777777" w:rsidR="00163034" w:rsidRPr="003C2CFC" w:rsidRDefault="00163034" w:rsidP="00472E7C">
            <w:pPr>
              <w:wordWrap w:val="0"/>
              <w:spacing w:line="280" w:lineRule="exact"/>
              <w:rPr>
                <w:color w:val="000000"/>
                <w:sz w:val="20"/>
                <w:szCs w:val="20"/>
              </w:rPr>
            </w:pPr>
          </w:p>
        </w:tc>
        <w:tc>
          <w:tcPr>
            <w:tcW w:w="624" w:type="dxa"/>
          </w:tcPr>
          <w:p w14:paraId="25CCF15E" w14:textId="77777777" w:rsidR="00163034" w:rsidRPr="003C2CFC" w:rsidRDefault="00163034" w:rsidP="00472E7C">
            <w:pPr>
              <w:wordWrap w:val="0"/>
              <w:spacing w:line="280" w:lineRule="exact"/>
              <w:rPr>
                <w:color w:val="000000"/>
                <w:sz w:val="20"/>
                <w:szCs w:val="20"/>
              </w:rPr>
            </w:pPr>
          </w:p>
        </w:tc>
      </w:tr>
      <w:tr w:rsidR="007E55B2" w:rsidRPr="003C2CFC" w14:paraId="5A78179C" w14:textId="77777777" w:rsidTr="00E30354">
        <w:trPr>
          <w:cantSplit/>
          <w:trHeight w:val="20"/>
        </w:trPr>
        <w:tc>
          <w:tcPr>
            <w:tcW w:w="704" w:type="dxa"/>
            <w:vMerge/>
          </w:tcPr>
          <w:p w14:paraId="39805ECE" w14:textId="77777777" w:rsidR="00163034" w:rsidRPr="003C2CFC" w:rsidRDefault="00163034" w:rsidP="00472E7C">
            <w:pPr>
              <w:wordWrap w:val="0"/>
              <w:spacing w:line="240" w:lineRule="exact"/>
              <w:rPr>
                <w:color w:val="000000"/>
                <w:sz w:val="20"/>
                <w:szCs w:val="20"/>
              </w:rPr>
            </w:pPr>
          </w:p>
        </w:tc>
        <w:tc>
          <w:tcPr>
            <w:tcW w:w="852" w:type="dxa"/>
            <w:vAlign w:val="center"/>
          </w:tcPr>
          <w:p w14:paraId="0CC1D935" w14:textId="77777777" w:rsidR="00163034" w:rsidRPr="003C2CFC" w:rsidRDefault="00163034" w:rsidP="00472E7C">
            <w:pPr>
              <w:wordWrap w:val="0"/>
              <w:spacing w:line="280" w:lineRule="exact"/>
              <w:jc w:val="right"/>
              <w:rPr>
                <w:color w:val="000000"/>
                <w:sz w:val="20"/>
                <w:szCs w:val="20"/>
              </w:rPr>
            </w:pPr>
            <w:r w:rsidRPr="003C2CFC">
              <w:rPr>
                <w:rFonts w:hint="eastAsia"/>
                <w:color w:val="000000"/>
                <w:kern w:val="0"/>
                <w:sz w:val="20"/>
                <w:szCs w:val="20"/>
              </w:rPr>
              <w:t>階</w:t>
            </w:r>
          </w:p>
        </w:tc>
        <w:tc>
          <w:tcPr>
            <w:tcW w:w="854" w:type="dxa"/>
          </w:tcPr>
          <w:p w14:paraId="03B68DF7" w14:textId="77777777" w:rsidR="00163034" w:rsidRPr="003C2CFC" w:rsidRDefault="00163034" w:rsidP="00472E7C">
            <w:pPr>
              <w:wordWrap w:val="0"/>
              <w:spacing w:line="280" w:lineRule="exact"/>
              <w:rPr>
                <w:color w:val="000000"/>
                <w:sz w:val="20"/>
                <w:szCs w:val="20"/>
              </w:rPr>
            </w:pPr>
          </w:p>
        </w:tc>
        <w:tc>
          <w:tcPr>
            <w:tcW w:w="637" w:type="dxa"/>
            <w:gridSpan w:val="3"/>
          </w:tcPr>
          <w:p w14:paraId="0D70E9B1" w14:textId="77777777" w:rsidR="00163034" w:rsidRPr="003C2CFC" w:rsidRDefault="00163034" w:rsidP="00472E7C">
            <w:pPr>
              <w:wordWrap w:val="0"/>
              <w:spacing w:line="280" w:lineRule="exact"/>
              <w:rPr>
                <w:color w:val="000000"/>
                <w:sz w:val="20"/>
                <w:szCs w:val="20"/>
              </w:rPr>
            </w:pPr>
          </w:p>
        </w:tc>
        <w:tc>
          <w:tcPr>
            <w:tcW w:w="638" w:type="dxa"/>
            <w:gridSpan w:val="3"/>
          </w:tcPr>
          <w:p w14:paraId="3FC1DE2D" w14:textId="77777777" w:rsidR="00163034" w:rsidRPr="003C2CFC" w:rsidRDefault="00163034" w:rsidP="00472E7C">
            <w:pPr>
              <w:wordWrap w:val="0"/>
              <w:spacing w:line="280" w:lineRule="exact"/>
              <w:rPr>
                <w:color w:val="000000"/>
                <w:sz w:val="20"/>
                <w:szCs w:val="20"/>
              </w:rPr>
            </w:pPr>
          </w:p>
        </w:tc>
        <w:tc>
          <w:tcPr>
            <w:tcW w:w="638" w:type="dxa"/>
          </w:tcPr>
          <w:p w14:paraId="0B754B01" w14:textId="77777777" w:rsidR="00163034" w:rsidRPr="003C2CFC" w:rsidRDefault="00163034" w:rsidP="00472E7C">
            <w:pPr>
              <w:wordWrap w:val="0"/>
              <w:spacing w:line="280" w:lineRule="exact"/>
              <w:rPr>
                <w:color w:val="000000"/>
                <w:sz w:val="20"/>
                <w:szCs w:val="20"/>
              </w:rPr>
            </w:pPr>
          </w:p>
        </w:tc>
        <w:tc>
          <w:tcPr>
            <w:tcW w:w="638" w:type="dxa"/>
            <w:gridSpan w:val="3"/>
          </w:tcPr>
          <w:p w14:paraId="2DCB12FF" w14:textId="77777777" w:rsidR="00163034" w:rsidRPr="003C2CFC" w:rsidRDefault="00163034" w:rsidP="00472E7C">
            <w:pPr>
              <w:wordWrap w:val="0"/>
              <w:spacing w:line="280" w:lineRule="exact"/>
              <w:rPr>
                <w:color w:val="000000"/>
                <w:sz w:val="20"/>
                <w:szCs w:val="20"/>
              </w:rPr>
            </w:pPr>
          </w:p>
        </w:tc>
        <w:tc>
          <w:tcPr>
            <w:tcW w:w="638" w:type="dxa"/>
          </w:tcPr>
          <w:p w14:paraId="62A48BDD" w14:textId="77777777" w:rsidR="00163034" w:rsidRPr="003C2CFC" w:rsidRDefault="00163034" w:rsidP="00472E7C">
            <w:pPr>
              <w:wordWrap w:val="0"/>
              <w:spacing w:line="280" w:lineRule="exact"/>
              <w:rPr>
                <w:color w:val="000000"/>
                <w:sz w:val="20"/>
                <w:szCs w:val="20"/>
              </w:rPr>
            </w:pPr>
          </w:p>
        </w:tc>
        <w:tc>
          <w:tcPr>
            <w:tcW w:w="922" w:type="dxa"/>
            <w:gridSpan w:val="2"/>
          </w:tcPr>
          <w:p w14:paraId="5D968536" w14:textId="77777777" w:rsidR="00163034" w:rsidRPr="003C2CFC" w:rsidRDefault="00163034" w:rsidP="00472E7C">
            <w:pPr>
              <w:wordWrap w:val="0"/>
              <w:spacing w:line="280" w:lineRule="exact"/>
              <w:rPr>
                <w:color w:val="000000"/>
                <w:sz w:val="20"/>
                <w:szCs w:val="20"/>
              </w:rPr>
            </w:pPr>
          </w:p>
        </w:tc>
        <w:tc>
          <w:tcPr>
            <w:tcW w:w="623" w:type="dxa"/>
          </w:tcPr>
          <w:p w14:paraId="72813FFB" w14:textId="77777777" w:rsidR="00163034" w:rsidRPr="003C2CFC" w:rsidRDefault="00163034" w:rsidP="00472E7C">
            <w:pPr>
              <w:wordWrap w:val="0"/>
              <w:spacing w:line="280" w:lineRule="exact"/>
              <w:rPr>
                <w:color w:val="000000"/>
                <w:sz w:val="20"/>
                <w:szCs w:val="20"/>
              </w:rPr>
            </w:pPr>
          </w:p>
        </w:tc>
        <w:tc>
          <w:tcPr>
            <w:tcW w:w="624" w:type="dxa"/>
            <w:gridSpan w:val="2"/>
          </w:tcPr>
          <w:p w14:paraId="63807871" w14:textId="77777777" w:rsidR="00163034" w:rsidRPr="003C2CFC" w:rsidRDefault="00163034" w:rsidP="00472E7C">
            <w:pPr>
              <w:wordWrap w:val="0"/>
              <w:spacing w:line="280" w:lineRule="exact"/>
              <w:rPr>
                <w:color w:val="000000"/>
                <w:sz w:val="20"/>
                <w:szCs w:val="20"/>
              </w:rPr>
            </w:pPr>
          </w:p>
        </w:tc>
        <w:tc>
          <w:tcPr>
            <w:tcW w:w="623" w:type="dxa"/>
          </w:tcPr>
          <w:p w14:paraId="5299756B" w14:textId="77777777" w:rsidR="00163034" w:rsidRPr="003C2CFC" w:rsidRDefault="00163034" w:rsidP="00472E7C">
            <w:pPr>
              <w:wordWrap w:val="0"/>
              <w:spacing w:line="280" w:lineRule="exact"/>
              <w:rPr>
                <w:color w:val="000000"/>
                <w:sz w:val="20"/>
                <w:szCs w:val="20"/>
              </w:rPr>
            </w:pPr>
          </w:p>
        </w:tc>
        <w:tc>
          <w:tcPr>
            <w:tcW w:w="624" w:type="dxa"/>
            <w:gridSpan w:val="2"/>
          </w:tcPr>
          <w:p w14:paraId="643A7910" w14:textId="77777777" w:rsidR="00163034" w:rsidRPr="003C2CFC" w:rsidRDefault="00163034" w:rsidP="00472E7C">
            <w:pPr>
              <w:wordWrap w:val="0"/>
              <w:spacing w:line="280" w:lineRule="exact"/>
              <w:rPr>
                <w:color w:val="000000"/>
                <w:sz w:val="20"/>
                <w:szCs w:val="20"/>
              </w:rPr>
            </w:pPr>
          </w:p>
        </w:tc>
        <w:tc>
          <w:tcPr>
            <w:tcW w:w="624" w:type="dxa"/>
          </w:tcPr>
          <w:p w14:paraId="324349EF" w14:textId="77777777" w:rsidR="00163034" w:rsidRPr="003C2CFC" w:rsidRDefault="00163034" w:rsidP="00472E7C">
            <w:pPr>
              <w:wordWrap w:val="0"/>
              <w:spacing w:line="280" w:lineRule="exact"/>
              <w:rPr>
                <w:color w:val="000000"/>
                <w:sz w:val="20"/>
                <w:szCs w:val="20"/>
              </w:rPr>
            </w:pPr>
          </w:p>
        </w:tc>
      </w:tr>
      <w:tr w:rsidR="007E55B2" w:rsidRPr="003C2CFC" w14:paraId="2987B77F" w14:textId="77777777" w:rsidTr="00E30354">
        <w:trPr>
          <w:cantSplit/>
          <w:trHeight w:val="20"/>
        </w:trPr>
        <w:tc>
          <w:tcPr>
            <w:tcW w:w="704" w:type="dxa"/>
            <w:vMerge/>
          </w:tcPr>
          <w:p w14:paraId="4C2EA7F1" w14:textId="77777777" w:rsidR="00163034" w:rsidRPr="003C2CFC" w:rsidRDefault="00163034" w:rsidP="00472E7C">
            <w:pPr>
              <w:wordWrap w:val="0"/>
              <w:spacing w:line="240" w:lineRule="exact"/>
              <w:rPr>
                <w:color w:val="000000"/>
                <w:sz w:val="20"/>
                <w:szCs w:val="20"/>
              </w:rPr>
            </w:pPr>
          </w:p>
        </w:tc>
        <w:tc>
          <w:tcPr>
            <w:tcW w:w="852" w:type="dxa"/>
            <w:vAlign w:val="center"/>
          </w:tcPr>
          <w:p w14:paraId="34EDB473" w14:textId="77777777" w:rsidR="00163034" w:rsidRPr="003C2CFC" w:rsidRDefault="00163034" w:rsidP="00472E7C">
            <w:pPr>
              <w:wordWrap w:val="0"/>
              <w:spacing w:line="280" w:lineRule="exact"/>
              <w:jc w:val="center"/>
              <w:rPr>
                <w:color w:val="000000"/>
                <w:kern w:val="0"/>
                <w:sz w:val="20"/>
                <w:szCs w:val="20"/>
              </w:rPr>
            </w:pPr>
            <w:r w:rsidRPr="003C2CFC">
              <w:rPr>
                <w:rFonts w:hint="eastAsia"/>
                <w:color w:val="000000"/>
                <w:kern w:val="0"/>
                <w:sz w:val="20"/>
                <w:szCs w:val="20"/>
              </w:rPr>
              <w:t>合計</w:t>
            </w:r>
          </w:p>
        </w:tc>
        <w:tc>
          <w:tcPr>
            <w:tcW w:w="854" w:type="dxa"/>
          </w:tcPr>
          <w:p w14:paraId="1E3068D6" w14:textId="77777777" w:rsidR="00163034" w:rsidRPr="003C2CFC" w:rsidRDefault="00163034" w:rsidP="00472E7C">
            <w:pPr>
              <w:wordWrap w:val="0"/>
              <w:spacing w:line="280" w:lineRule="exact"/>
              <w:rPr>
                <w:color w:val="000000"/>
                <w:sz w:val="20"/>
                <w:szCs w:val="20"/>
              </w:rPr>
            </w:pPr>
          </w:p>
        </w:tc>
        <w:tc>
          <w:tcPr>
            <w:tcW w:w="637" w:type="dxa"/>
            <w:gridSpan w:val="3"/>
          </w:tcPr>
          <w:p w14:paraId="4232910A" w14:textId="77777777" w:rsidR="00163034" w:rsidRPr="003C2CFC" w:rsidRDefault="00163034" w:rsidP="00472E7C">
            <w:pPr>
              <w:wordWrap w:val="0"/>
              <w:spacing w:line="280" w:lineRule="exact"/>
              <w:rPr>
                <w:color w:val="000000"/>
                <w:sz w:val="20"/>
                <w:szCs w:val="20"/>
              </w:rPr>
            </w:pPr>
          </w:p>
        </w:tc>
        <w:tc>
          <w:tcPr>
            <w:tcW w:w="638" w:type="dxa"/>
            <w:gridSpan w:val="3"/>
          </w:tcPr>
          <w:p w14:paraId="28F3086C" w14:textId="77777777" w:rsidR="00163034" w:rsidRPr="003C2CFC" w:rsidRDefault="00163034" w:rsidP="00472E7C">
            <w:pPr>
              <w:wordWrap w:val="0"/>
              <w:spacing w:line="280" w:lineRule="exact"/>
              <w:rPr>
                <w:color w:val="000000"/>
                <w:sz w:val="20"/>
                <w:szCs w:val="20"/>
              </w:rPr>
            </w:pPr>
          </w:p>
        </w:tc>
        <w:tc>
          <w:tcPr>
            <w:tcW w:w="638" w:type="dxa"/>
          </w:tcPr>
          <w:p w14:paraId="0E96DE45" w14:textId="77777777" w:rsidR="00163034" w:rsidRPr="003C2CFC" w:rsidRDefault="00163034" w:rsidP="00472E7C">
            <w:pPr>
              <w:wordWrap w:val="0"/>
              <w:spacing w:line="280" w:lineRule="exact"/>
              <w:rPr>
                <w:color w:val="000000"/>
                <w:sz w:val="20"/>
                <w:szCs w:val="20"/>
              </w:rPr>
            </w:pPr>
          </w:p>
        </w:tc>
        <w:tc>
          <w:tcPr>
            <w:tcW w:w="638" w:type="dxa"/>
            <w:gridSpan w:val="3"/>
          </w:tcPr>
          <w:p w14:paraId="4CD9B809" w14:textId="77777777" w:rsidR="00163034" w:rsidRPr="003C2CFC" w:rsidRDefault="00163034" w:rsidP="00472E7C">
            <w:pPr>
              <w:wordWrap w:val="0"/>
              <w:spacing w:line="280" w:lineRule="exact"/>
              <w:rPr>
                <w:color w:val="000000"/>
                <w:sz w:val="20"/>
                <w:szCs w:val="20"/>
              </w:rPr>
            </w:pPr>
          </w:p>
        </w:tc>
        <w:tc>
          <w:tcPr>
            <w:tcW w:w="638" w:type="dxa"/>
          </w:tcPr>
          <w:p w14:paraId="5776093C" w14:textId="77777777" w:rsidR="00163034" w:rsidRPr="003C2CFC" w:rsidRDefault="00163034" w:rsidP="00472E7C">
            <w:pPr>
              <w:wordWrap w:val="0"/>
              <w:spacing w:line="280" w:lineRule="exact"/>
              <w:rPr>
                <w:color w:val="000000"/>
                <w:sz w:val="20"/>
                <w:szCs w:val="20"/>
              </w:rPr>
            </w:pPr>
          </w:p>
        </w:tc>
        <w:tc>
          <w:tcPr>
            <w:tcW w:w="922" w:type="dxa"/>
            <w:gridSpan w:val="2"/>
          </w:tcPr>
          <w:p w14:paraId="664D2613" w14:textId="77777777" w:rsidR="00163034" w:rsidRPr="003C2CFC" w:rsidRDefault="00163034" w:rsidP="00472E7C">
            <w:pPr>
              <w:wordWrap w:val="0"/>
              <w:spacing w:line="280" w:lineRule="exact"/>
              <w:rPr>
                <w:color w:val="000000"/>
                <w:sz w:val="20"/>
                <w:szCs w:val="20"/>
              </w:rPr>
            </w:pPr>
          </w:p>
        </w:tc>
        <w:tc>
          <w:tcPr>
            <w:tcW w:w="623" w:type="dxa"/>
          </w:tcPr>
          <w:p w14:paraId="38BA9A98" w14:textId="77777777" w:rsidR="00163034" w:rsidRPr="003C2CFC" w:rsidRDefault="00163034" w:rsidP="00472E7C">
            <w:pPr>
              <w:wordWrap w:val="0"/>
              <w:spacing w:line="280" w:lineRule="exact"/>
              <w:rPr>
                <w:color w:val="000000"/>
                <w:sz w:val="20"/>
                <w:szCs w:val="20"/>
              </w:rPr>
            </w:pPr>
          </w:p>
        </w:tc>
        <w:tc>
          <w:tcPr>
            <w:tcW w:w="624" w:type="dxa"/>
            <w:gridSpan w:val="2"/>
          </w:tcPr>
          <w:p w14:paraId="69C97E13" w14:textId="77777777" w:rsidR="00163034" w:rsidRPr="003C2CFC" w:rsidRDefault="00163034" w:rsidP="00472E7C">
            <w:pPr>
              <w:wordWrap w:val="0"/>
              <w:spacing w:line="280" w:lineRule="exact"/>
              <w:rPr>
                <w:color w:val="000000"/>
                <w:sz w:val="20"/>
                <w:szCs w:val="20"/>
              </w:rPr>
            </w:pPr>
          </w:p>
        </w:tc>
        <w:tc>
          <w:tcPr>
            <w:tcW w:w="623" w:type="dxa"/>
          </w:tcPr>
          <w:p w14:paraId="71F69C54" w14:textId="77777777" w:rsidR="00163034" w:rsidRPr="003C2CFC" w:rsidRDefault="00163034" w:rsidP="00472E7C">
            <w:pPr>
              <w:wordWrap w:val="0"/>
              <w:spacing w:line="280" w:lineRule="exact"/>
              <w:rPr>
                <w:color w:val="000000"/>
                <w:sz w:val="20"/>
                <w:szCs w:val="20"/>
              </w:rPr>
            </w:pPr>
          </w:p>
        </w:tc>
        <w:tc>
          <w:tcPr>
            <w:tcW w:w="624" w:type="dxa"/>
            <w:gridSpan w:val="2"/>
          </w:tcPr>
          <w:p w14:paraId="1CD84545" w14:textId="77777777" w:rsidR="00163034" w:rsidRPr="003C2CFC" w:rsidRDefault="00163034" w:rsidP="00472E7C">
            <w:pPr>
              <w:wordWrap w:val="0"/>
              <w:spacing w:line="280" w:lineRule="exact"/>
              <w:rPr>
                <w:color w:val="000000"/>
                <w:sz w:val="20"/>
                <w:szCs w:val="20"/>
              </w:rPr>
            </w:pPr>
          </w:p>
        </w:tc>
        <w:tc>
          <w:tcPr>
            <w:tcW w:w="624" w:type="dxa"/>
          </w:tcPr>
          <w:p w14:paraId="2FE61A32" w14:textId="77777777" w:rsidR="00163034" w:rsidRPr="003C2CFC" w:rsidRDefault="00163034" w:rsidP="00472E7C">
            <w:pPr>
              <w:wordWrap w:val="0"/>
              <w:spacing w:line="280" w:lineRule="exact"/>
              <w:rPr>
                <w:color w:val="000000"/>
                <w:sz w:val="20"/>
                <w:szCs w:val="20"/>
              </w:rPr>
            </w:pPr>
          </w:p>
        </w:tc>
      </w:tr>
      <w:tr w:rsidR="00163034" w:rsidRPr="003C2CFC" w14:paraId="5866B300" w14:textId="77777777" w:rsidTr="00E30354">
        <w:trPr>
          <w:cantSplit/>
          <w:trHeight w:val="393"/>
        </w:trPr>
        <w:tc>
          <w:tcPr>
            <w:tcW w:w="704" w:type="dxa"/>
            <w:vMerge w:val="restart"/>
            <w:vAlign w:val="center"/>
          </w:tcPr>
          <w:p w14:paraId="569759FA" w14:textId="77777777" w:rsidR="005742FC" w:rsidRPr="003C2CFC" w:rsidRDefault="005742FC" w:rsidP="00472E7C">
            <w:pPr>
              <w:wordWrap w:val="0"/>
              <w:spacing w:line="240" w:lineRule="exact"/>
              <w:jc w:val="center"/>
              <w:rPr>
                <w:color w:val="000000"/>
                <w:sz w:val="20"/>
                <w:szCs w:val="20"/>
              </w:rPr>
            </w:pPr>
            <w:r w:rsidRPr="003C2CFC">
              <w:rPr>
                <w:rFonts w:hint="eastAsia"/>
                <w:color w:val="000000"/>
                <w:sz w:val="20"/>
                <w:szCs w:val="20"/>
              </w:rPr>
              <w:t>入</w:t>
            </w:r>
          </w:p>
          <w:p w14:paraId="0763B9AB" w14:textId="77777777" w:rsidR="005742FC" w:rsidRPr="003C2CFC" w:rsidRDefault="005742FC" w:rsidP="00472E7C">
            <w:pPr>
              <w:wordWrap w:val="0"/>
              <w:spacing w:line="240" w:lineRule="exact"/>
              <w:jc w:val="center"/>
              <w:rPr>
                <w:color w:val="000000"/>
                <w:sz w:val="20"/>
                <w:szCs w:val="20"/>
              </w:rPr>
            </w:pPr>
          </w:p>
          <w:p w14:paraId="17D6938A" w14:textId="77777777" w:rsidR="005742FC" w:rsidRPr="003C2CFC" w:rsidRDefault="005742FC" w:rsidP="00472E7C">
            <w:pPr>
              <w:wordWrap w:val="0"/>
              <w:spacing w:line="240" w:lineRule="exact"/>
              <w:jc w:val="center"/>
              <w:rPr>
                <w:color w:val="000000"/>
                <w:sz w:val="20"/>
                <w:szCs w:val="20"/>
              </w:rPr>
            </w:pPr>
            <w:r w:rsidRPr="003C2CFC">
              <w:rPr>
                <w:rFonts w:hint="eastAsia"/>
                <w:color w:val="000000"/>
                <w:sz w:val="20"/>
                <w:szCs w:val="20"/>
              </w:rPr>
              <w:t>浴</w:t>
            </w:r>
          </w:p>
          <w:p w14:paraId="1DE6D460" w14:textId="77777777" w:rsidR="005742FC" w:rsidRPr="003C2CFC" w:rsidRDefault="005742FC" w:rsidP="00472E7C">
            <w:pPr>
              <w:wordWrap w:val="0"/>
              <w:spacing w:line="240" w:lineRule="exact"/>
              <w:jc w:val="center"/>
              <w:rPr>
                <w:color w:val="000000"/>
                <w:sz w:val="20"/>
                <w:szCs w:val="20"/>
              </w:rPr>
            </w:pPr>
          </w:p>
          <w:p w14:paraId="3B6E260A" w14:textId="77777777" w:rsidR="005742FC" w:rsidRPr="003C2CFC" w:rsidRDefault="005742FC" w:rsidP="00472E7C">
            <w:pPr>
              <w:wordWrap w:val="0"/>
              <w:spacing w:line="240" w:lineRule="exact"/>
              <w:jc w:val="center"/>
              <w:rPr>
                <w:color w:val="000000"/>
                <w:sz w:val="20"/>
                <w:szCs w:val="20"/>
              </w:rPr>
            </w:pPr>
            <w:r w:rsidRPr="003C2CFC">
              <w:rPr>
                <w:rFonts w:hint="eastAsia"/>
                <w:color w:val="000000"/>
                <w:sz w:val="20"/>
                <w:szCs w:val="20"/>
              </w:rPr>
              <w:t>施</w:t>
            </w:r>
          </w:p>
          <w:p w14:paraId="0BB62C32" w14:textId="77777777" w:rsidR="005742FC" w:rsidRPr="003C2CFC" w:rsidRDefault="005742FC" w:rsidP="00472E7C">
            <w:pPr>
              <w:wordWrap w:val="0"/>
              <w:spacing w:line="240" w:lineRule="exact"/>
              <w:jc w:val="center"/>
              <w:rPr>
                <w:color w:val="000000"/>
                <w:sz w:val="20"/>
                <w:szCs w:val="20"/>
              </w:rPr>
            </w:pPr>
          </w:p>
          <w:p w14:paraId="66CA367B" w14:textId="77777777" w:rsidR="00163034" w:rsidRPr="003C2CFC" w:rsidRDefault="005742FC" w:rsidP="00472E7C">
            <w:pPr>
              <w:wordWrap w:val="0"/>
              <w:spacing w:line="240" w:lineRule="exact"/>
              <w:jc w:val="center"/>
              <w:rPr>
                <w:color w:val="000000"/>
                <w:sz w:val="20"/>
                <w:szCs w:val="20"/>
              </w:rPr>
            </w:pPr>
            <w:r w:rsidRPr="003C2CFC">
              <w:rPr>
                <w:rFonts w:hint="eastAsia"/>
                <w:color w:val="000000"/>
                <w:sz w:val="20"/>
                <w:szCs w:val="20"/>
              </w:rPr>
              <w:t>設</w:t>
            </w:r>
          </w:p>
        </w:tc>
        <w:tc>
          <w:tcPr>
            <w:tcW w:w="852" w:type="dxa"/>
            <w:vAlign w:val="center"/>
          </w:tcPr>
          <w:p w14:paraId="7698EEFD" w14:textId="77777777" w:rsidR="00163034" w:rsidRPr="003C2CFC" w:rsidRDefault="00163034" w:rsidP="00472E7C">
            <w:pPr>
              <w:wordWrap w:val="0"/>
              <w:spacing w:line="240" w:lineRule="exact"/>
              <w:jc w:val="center"/>
              <w:rPr>
                <w:color w:val="000000"/>
                <w:kern w:val="0"/>
                <w:sz w:val="20"/>
                <w:szCs w:val="20"/>
              </w:rPr>
            </w:pPr>
            <w:r w:rsidRPr="003C2CFC">
              <w:rPr>
                <w:rFonts w:hint="eastAsia"/>
                <w:color w:val="000000"/>
                <w:kern w:val="0"/>
                <w:sz w:val="20"/>
                <w:szCs w:val="20"/>
              </w:rPr>
              <w:t>加</w:t>
            </w:r>
            <w:r w:rsidR="0049357E" w:rsidRPr="003C2CFC">
              <w:rPr>
                <w:rFonts w:hint="eastAsia"/>
                <w:color w:val="000000"/>
                <w:kern w:val="0"/>
                <w:sz w:val="20"/>
                <w:szCs w:val="20"/>
              </w:rPr>
              <w:t xml:space="preserve">　</w:t>
            </w:r>
            <w:r w:rsidRPr="003C2CFC">
              <w:rPr>
                <w:rFonts w:hint="eastAsia"/>
                <w:color w:val="000000"/>
                <w:kern w:val="0"/>
                <w:sz w:val="20"/>
                <w:szCs w:val="20"/>
              </w:rPr>
              <w:t>熱</w:t>
            </w:r>
          </w:p>
          <w:p w14:paraId="641545BC" w14:textId="77777777" w:rsidR="00163034" w:rsidRPr="003C2CFC" w:rsidRDefault="00163034" w:rsidP="00472E7C">
            <w:pPr>
              <w:wordWrap w:val="0"/>
              <w:spacing w:line="240" w:lineRule="exact"/>
              <w:jc w:val="center"/>
              <w:rPr>
                <w:color w:val="000000"/>
                <w:kern w:val="0"/>
                <w:sz w:val="20"/>
                <w:szCs w:val="20"/>
              </w:rPr>
            </w:pPr>
            <w:r w:rsidRPr="003C2CFC">
              <w:rPr>
                <w:rFonts w:hint="eastAsia"/>
                <w:color w:val="000000"/>
                <w:kern w:val="0"/>
                <w:sz w:val="20"/>
                <w:szCs w:val="20"/>
              </w:rPr>
              <w:t>形</w:t>
            </w:r>
            <w:r w:rsidR="0049357E" w:rsidRPr="003C2CFC">
              <w:rPr>
                <w:rFonts w:hint="eastAsia"/>
                <w:color w:val="000000"/>
                <w:kern w:val="0"/>
                <w:sz w:val="20"/>
                <w:szCs w:val="20"/>
              </w:rPr>
              <w:t xml:space="preserve">　</w:t>
            </w:r>
            <w:r w:rsidRPr="003C2CFC">
              <w:rPr>
                <w:rFonts w:hint="eastAsia"/>
                <w:color w:val="000000"/>
                <w:kern w:val="0"/>
                <w:sz w:val="20"/>
                <w:szCs w:val="20"/>
              </w:rPr>
              <w:t>式</w:t>
            </w:r>
          </w:p>
        </w:tc>
        <w:tc>
          <w:tcPr>
            <w:tcW w:w="8083" w:type="dxa"/>
            <w:gridSpan w:val="21"/>
            <w:vAlign w:val="center"/>
          </w:tcPr>
          <w:p w14:paraId="1F2137CF" w14:textId="77777777" w:rsidR="00163034" w:rsidRPr="003C2CFC" w:rsidRDefault="00163034" w:rsidP="00472E7C">
            <w:pPr>
              <w:wordWrap w:val="0"/>
              <w:spacing w:line="240" w:lineRule="exact"/>
              <w:rPr>
                <w:color w:val="000000"/>
                <w:sz w:val="20"/>
                <w:szCs w:val="20"/>
              </w:rPr>
            </w:pPr>
            <w:r w:rsidRPr="003C2CFC">
              <w:rPr>
                <w:rFonts w:hint="eastAsia"/>
                <w:color w:val="000000"/>
                <w:sz w:val="20"/>
                <w:szCs w:val="20"/>
              </w:rPr>
              <w:t>□送り湯式　　□</w:t>
            </w:r>
            <w:r w:rsidRPr="00706534">
              <w:rPr>
                <w:rFonts w:hint="eastAsia"/>
                <w:color w:val="000000"/>
                <w:spacing w:val="50"/>
                <w:kern w:val="0"/>
                <w:sz w:val="20"/>
                <w:szCs w:val="20"/>
                <w:fitText w:val="800" w:id="1669497862"/>
              </w:rPr>
              <w:t>直沸</w:t>
            </w:r>
            <w:r w:rsidRPr="00706534">
              <w:rPr>
                <w:rFonts w:hint="eastAsia"/>
                <w:color w:val="000000"/>
                <w:kern w:val="0"/>
                <w:sz w:val="20"/>
                <w:szCs w:val="20"/>
                <w:fitText w:val="800" w:id="1669497862"/>
              </w:rPr>
              <w:t>式</w:t>
            </w:r>
            <w:r w:rsidRPr="003C2CFC">
              <w:rPr>
                <w:rFonts w:hint="eastAsia"/>
                <w:color w:val="000000"/>
                <w:kern w:val="0"/>
                <w:sz w:val="20"/>
                <w:szCs w:val="20"/>
              </w:rPr>
              <w:t xml:space="preserve">　</w:t>
            </w:r>
            <w:r w:rsidRPr="003C2CFC">
              <w:rPr>
                <w:rFonts w:hint="eastAsia"/>
                <w:color w:val="000000"/>
                <w:sz w:val="20"/>
                <w:szCs w:val="20"/>
              </w:rPr>
              <w:t xml:space="preserve">　□</w:t>
            </w:r>
            <w:r w:rsidRPr="00706534">
              <w:rPr>
                <w:rFonts w:hint="eastAsia"/>
                <w:color w:val="000000"/>
                <w:spacing w:val="50"/>
                <w:kern w:val="0"/>
                <w:sz w:val="20"/>
                <w:szCs w:val="20"/>
                <w:fitText w:val="800" w:id="1669497863"/>
              </w:rPr>
              <w:t>その</w:t>
            </w:r>
            <w:r w:rsidRPr="00706534">
              <w:rPr>
                <w:rFonts w:hint="eastAsia"/>
                <w:color w:val="000000"/>
                <w:kern w:val="0"/>
                <w:sz w:val="20"/>
                <w:szCs w:val="20"/>
                <w:fitText w:val="800" w:id="1669497863"/>
              </w:rPr>
              <w:t>他</w:t>
            </w:r>
            <w:r w:rsidRPr="003C2CFC">
              <w:rPr>
                <w:rFonts w:hint="eastAsia"/>
                <w:color w:val="000000"/>
                <w:sz w:val="20"/>
                <w:szCs w:val="20"/>
              </w:rPr>
              <w:t>（　　　　　　　　　　　　　　　　）</w:t>
            </w:r>
          </w:p>
        </w:tc>
      </w:tr>
      <w:tr w:rsidR="00163034" w:rsidRPr="003C2CFC" w14:paraId="33C2394A" w14:textId="77777777" w:rsidTr="00E30354">
        <w:trPr>
          <w:cantSplit/>
          <w:trHeight w:val="340"/>
        </w:trPr>
        <w:tc>
          <w:tcPr>
            <w:tcW w:w="704" w:type="dxa"/>
            <w:vMerge/>
          </w:tcPr>
          <w:p w14:paraId="76EDE6AE" w14:textId="77777777" w:rsidR="00163034" w:rsidRPr="003C2CFC" w:rsidRDefault="00163034" w:rsidP="00472E7C">
            <w:pPr>
              <w:wordWrap w:val="0"/>
              <w:spacing w:line="240" w:lineRule="exact"/>
              <w:rPr>
                <w:color w:val="000000"/>
                <w:sz w:val="20"/>
                <w:szCs w:val="20"/>
              </w:rPr>
            </w:pPr>
          </w:p>
        </w:tc>
        <w:tc>
          <w:tcPr>
            <w:tcW w:w="852" w:type="dxa"/>
            <w:vMerge w:val="restart"/>
            <w:vAlign w:val="center"/>
          </w:tcPr>
          <w:p w14:paraId="1FB79FB1" w14:textId="77777777" w:rsidR="00163034" w:rsidRPr="003C2CFC" w:rsidRDefault="00163034" w:rsidP="00472E7C">
            <w:pPr>
              <w:wordWrap w:val="0"/>
              <w:spacing w:line="240" w:lineRule="exact"/>
              <w:jc w:val="center"/>
              <w:rPr>
                <w:color w:val="000000"/>
                <w:kern w:val="0"/>
                <w:sz w:val="20"/>
                <w:szCs w:val="20"/>
              </w:rPr>
            </w:pPr>
            <w:r w:rsidRPr="003C2CFC">
              <w:rPr>
                <w:rFonts w:hint="eastAsia"/>
                <w:color w:val="000000"/>
                <w:kern w:val="0"/>
                <w:sz w:val="20"/>
                <w:szCs w:val="20"/>
              </w:rPr>
              <w:t>区分</w:t>
            </w:r>
          </w:p>
        </w:tc>
        <w:tc>
          <w:tcPr>
            <w:tcW w:w="1413" w:type="dxa"/>
            <w:gridSpan w:val="3"/>
            <w:vMerge w:val="restart"/>
            <w:vAlign w:val="center"/>
          </w:tcPr>
          <w:p w14:paraId="62761427" w14:textId="77777777" w:rsidR="00163034" w:rsidRPr="003C2CFC" w:rsidRDefault="00163034" w:rsidP="00472E7C">
            <w:pPr>
              <w:wordWrap w:val="0"/>
              <w:spacing w:line="240" w:lineRule="exact"/>
              <w:jc w:val="center"/>
              <w:rPr>
                <w:color w:val="000000"/>
                <w:sz w:val="20"/>
                <w:szCs w:val="20"/>
              </w:rPr>
            </w:pPr>
            <w:r w:rsidRPr="00706534">
              <w:rPr>
                <w:rFonts w:hint="eastAsia"/>
                <w:color w:val="000000"/>
                <w:spacing w:val="400"/>
                <w:kern w:val="0"/>
                <w:sz w:val="20"/>
                <w:szCs w:val="20"/>
                <w:fitText w:val="1200" w:id="1669497864"/>
              </w:rPr>
              <w:t>共</w:t>
            </w:r>
            <w:r w:rsidRPr="00706534">
              <w:rPr>
                <w:rFonts w:hint="eastAsia"/>
                <w:color w:val="000000"/>
                <w:kern w:val="0"/>
                <w:sz w:val="20"/>
                <w:szCs w:val="20"/>
                <w:fitText w:val="1200" w:id="1669497864"/>
              </w:rPr>
              <w:t>用</w:t>
            </w:r>
          </w:p>
        </w:tc>
        <w:tc>
          <w:tcPr>
            <w:tcW w:w="6670" w:type="dxa"/>
            <w:gridSpan w:val="18"/>
            <w:vAlign w:val="center"/>
          </w:tcPr>
          <w:p w14:paraId="66F0079D" w14:textId="77777777" w:rsidR="00934E67" w:rsidRPr="003C2CFC" w:rsidRDefault="00934E67" w:rsidP="0053199A">
            <w:pPr>
              <w:spacing w:line="240" w:lineRule="exact"/>
              <w:rPr>
                <w:color w:val="000000"/>
                <w:spacing w:val="1"/>
                <w:w w:val="90"/>
                <w:kern w:val="0"/>
                <w:sz w:val="20"/>
                <w:szCs w:val="20"/>
              </w:rPr>
            </w:pPr>
            <w:r w:rsidRPr="003C2CFC">
              <w:rPr>
                <w:rFonts w:hint="eastAsia"/>
                <w:color w:val="000000"/>
                <w:kern w:val="0"/>
                <w:sz w:val="20"/>
                <w:szCs w:val="20"/>
              </w:rPr>
              <w:t>□浴槽</w:t>
            </w:r>
            <w:r w:rsidR="00163034" w:rsidRPr="003C2CFC">
              <w:rPr>
                <w:rFonts w:hint="eastAsia"/>
                <w:color w:val="000000"/>
                <w:kern w:val="0"/>
                <w:sz w:val="20"/>
                <w:szCs w:val="20"/>
              </w:rPr>
              <w:t xml:space="preserve">　</w:t>
            </w:r>
            <w:r w:rsidR="0053199A" w:rsidRPr="003C2CFC">
              <w:rPr>
                <w:rFonts w:hint="eastAsia"/>
                <w:color w:val="000000"/>
                <w:kern w:val="0"/>
                <w:sz w:val="20"/>
                <w:szCs w:val="20"/>
              </w:rPr>
              <w:t xml:space="preserve">　</w:t>
            </w:r>
            <w:r w:rsidRPr="003C2CFC">
              <w:rPr>
                <w:rFonts w:hint="eastAsia"/>
                <w:color w:val="000000"/>
                <w:kern w:val="0"/>
                <w:sz w:val="20"/>
                <w:szCs w:val="20"/>
              </w:rPr>
              <w:t xml:space="preserve">　　　</w:t>
            </w:r>
            <w:r w:rsidR="00C326B3" w:rsidRPr="003C2CFC">
              <w:rPr>
                <w:rFonts w:hint="eastAsia"/>
                <w:color w:val="000000"/>
                <w:kern w:val="0"/>
                <w:sz w:val="20"/>
                <w:szCs w:val="20"/>
              </w:rPr>
              <w:t xml:space="preserve">　</w:t>
            </w:r>
            <w:r w:rsidRPr="003C2CFC">
              <w:rPr>
                <w:rFonts w:hint="eastAsia"/>
                <w:color w:val="000000"/>
                <w:kern w:val="0"/>
                <w:sz w:val="20"/>
                <w:szCs w:val="20"/>
              </w:rPr>
              <w:t>箇所（男　箇所・女　箇所）・脱衣室　　箇所</w:t>
            </w:r>
          </w:p>
          <w:p w14:paraId="2160FE02" w14:textId="77777777" w:rsidR="00163034" w:rsidRPr="003C2CFC" w:rsidRDefault="00934E67" w:rsidP="00934E67">
            <w:pPr>
              <w:spacing w:line="240" w:lineRule="exact"/>
              <w:rPr>
                <w:color w:val="000000"/>
                <w:kern w:val="0"/>
                <w:sz w:val="20"/>
                <w:szCs w:val="20"/>
              </w:rPr>
            </w:pPr>
            <w:r w:rsidRPr="003C2CFC">
              <w:rPr>
                <w:rFonts w:hint="eastAsia"/>
                <w:color w:val="000000"/>
                <w:kern w:val="0"/>
                <w:sz w:val="20"/>
                <w:szCs w:val="20"/>
              </w:rPr>
              <w:t>□</w:t>
            </w:r>
            <w:r w:rsidR="0053199A" w:rsidRPr="003C2CFC">
              <w:rPr>
                <w:rFonts w:hint="eastAsia"/>
                <w:color w:val="000000"/>
                <w:kern w:val="0"/>
                <w:sz w:val="20"/>
                <w:szCs w:val="20"/>
              </w:rPr>
              <w:t>シャワー室</w:t>
            </w:r>
            <w:r w:rsidRPr="003C2CFC">
              <w:rPr>
                <w:rFonts w:hint="eastAsia"/>
                <w:color w:val="000000"/>
                <w:kern w:val="0"/>
                <w:sz w:val="20"/>
                <w:szCs w:val="20"/>
              </w:rPr>
              <w:t xml:space="preserve">　</w:t>
            </w:r>
            <w:r w:rsidR="00C326B3" w:rsidRPr="003C2CFC">
              <w:rPr>
                <w:rFonts w:hint="eastAsia"/>
                <w:color w:val="000000"/>
                <w:kern w:val="0"/>
                <w:sz w:val="20"/>
                <w:szCs w:val="20"/>
              </w:rPr>
              <w:t xml:space="preserve">　</w:t>
            </w:r>
            <w:r w:rsidRPr="003C2CFC">
              <w:rPr>
                <w:rFonts w:hint="eastAsia"/>
                <w:color w:val="000000"/>
                <w:kern w:val="0"/>
                <w:sz w:val="20"/>
                <w:szCs w:val="20"/>
              </w:rPr>
              <w:t xml:space="preserve">　箇所（男　箇所・女　箇所）・脱衣室　　箇所</w:t>
            </w:r>
          </w:p>
          <w:p w14:paraId="20FD62C1" w14:textId="77777777" w:rsidR="00934E67" w:rsidRPr="003C2CFC" w:rsidRDefault="00934E67" w:rsidP="00934E67">
            <w:pPr>
              <w:spacing w:line="240" w:lineRule="exact"/>
              <w:rPr>
                <w:color w:val="000000"/>
                <w:sz w:val="20"/>
                <w:szCs w:val="20"/>
              </w:rPr>
            </w:pPr>
            <w:r w:rsidRPr="003C2CFC">
              <w:rPr>
                <w:rFonts w:hint="eastAsia"/>
                <w:color w:val="000000"/>
                <w:kern w:val="0"/>
                <w:sz w:val="20"/>
                <w:szCs w:val="20"/>
              </w:rPr>
              <w:t>□無</w:t>
            </w:r>
          </w:p>
        </w:tc>
      </w:tr>
      <w:tr w:rsidR="00163034" w:rsidRPr="003C2CFC" w14:paraId="5BB5575F" w14:textId="77777777" w:rsidTr="00E30354">
        <w:trPr>
          <w:cantSplit/>
          <w:trHeight w:val="340"/>
        </w:trPr>
        <w:tc>
          <w:tcPr>
            <w:tcW w:w="704" w:type="dxa"/>
            <w:vMerge/>
          </w:tcPr>
          <w:p w14:paraId="3D1CA80C" w14:textId="77777777" w:rsidR="00163034" w:rsidRPr="003C2CFC" w:rsidRDefault="00163034" w:rsidP="00472E7C">
            <w:pPr>
              <w:wordWrap w:val="0"/>
              <w:spacing w:line="240" w:lineRule="exact"/>
              <w:rPr>
                <w:color w:val="000000"/>
                <w:sz w:val="20"/>
                <w:szCs w:val="20"/>
              </w:rPr>
            </w:pPr>
          </w:p>
        </w:tc>
        <w:tc>
          <w:tcPr>
            <w:tcW w:w="852" w:type="dxa"/>
            <w:vMerge/>
            <w:vAlign w:val="center"/>
          </w:tcPr>
          <w:p w14:paraId="0F6797E0" w14:textId="77777777" w:rsidR="00163034" w:rsidRPr="003C2CFC" w:rsidRDefault="00163034" w:rsidP="00472E7C">
            <w:pPr>
              <w:wordWrap w:val="0"/>
              <w:spacing w:line="240" w:lineRule="exact"/>
              <w:jc w:val="center"/>
              <w:rPr>
                <w:color w:val="000000"/>
                <w:kern w:val="0"/>
                <w:sz w:val="20"/>
                <w:szCs w:val="20"/>
              </w:rPr>
            </w:pPr>
          </w:p>
        </w:tc>
        <w:tc>
          <w:tcPr>
            <w:tcW w:w="1413" w:type="dxa"/>
            <w:gridSpan w:val="3"/>
            <w:vMerge/>
            <w:vAlign w:val="center"/>
          </w:tcPr>
          <w:p w14:paraId="143A12BE" w14:textId="77777777" w:rsidR="00163034" w:rsidRPr="003C2CFC" w:rsidRDefault="00163034" w:rsidP="00472E7C">
            <w:pPr>
              <w:wordWrap w:val="0"/>
              <w:spacing w:line="240" w:lineRule="exact"/>
              <w:jc w:val="center"/>
              <w:rPr>
                <w:color w:val="000000"/>
                <w:kern w:val="0"/>
                <w:sz w:val="20"/>
                <w:szCs w:val="20"/>
              </w:rPr>
            </w:pPr>
          </w:p>
        </w:tc>
        <w:tc>
          <w:tcPr>
            <w:tcW w:w="1679" w:type="dxa"/>
            <w:gridSpan w:val="7"/>
            <w:vAlign w:val="center"/>
          </w:tcPr>
          <w:p w14:paraId="12EDB681"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kern w:val="0"/>
                <w:sz w:val="20"/>
                <w:szCs w:val="20"/>
              </w:rPr>
              <w:t>循環ろ過装置</w:t>
            </w:r>
          </w:p>
        </w:tc>
        <w:tc>
          <w:tcPr>
            <w:tcW w:w="4991" w:type="dxa"/>
            <w:gridSpan w:val="11"/>
            <w:vAlign w:val="center"/>
          </w:tcPr>
          <w:p w14:paraId="447F1E2C" w14:textId="77777777" w:rsidR="00163034" w:rsidRPr="003C2CFC" w:rsidRDefault="00163034" w:rsidP="000B1619">
            <w:pPr>
              <w:wordWrap w:val="0"/>
              <w:spacing w:line="240" w:lineRule="exact"/>
              <w:rPr>
                <w:color w:val="000000"/>
                <w:sz w:val="20"/>
                <w:szCs w:val="20"/>
              </w:rPr>
            </w:pPr>
            <w:r w:rsidRPr="003C2CFC">
              <w:rPr>
                <w:rFonts w:hint="eastAsia"/>
                <w:color w:val="000000"/>
                <w:sz w:val="20"/>
                <w:szCs w:val="20"/>
              </w:rPr>
              <w:t xml:space="preserve">□有（系統の数：　　　</w:t>
            </w:r>
            <w:r w:rsidR="000B1619" w:rsidRPr="003C2CFC">
              <w:rPr>
                <w:rFonts w:hint="eastAsia"/>
                <w:color w:val="000000"/>
                <w:sz w:val="20"/>
                <w:szCs w:val="20"/>
              </w:rPr>
              <w:t xml:space="preserve">　</w:t>
            </w:r>
            <w:r w:rsidRPr="003C2CFC">
              <w:rPr>
                <w:rFonts w:hint="eastAsia"/>
                <w:color w:val="000000"/>
                <w:sz w:val="20"/>
                <w:szCs w:val="20"/>
              </w:rPr>
              <w:t xml:space="preserve">　　　　　）　□無</w:t>
            </w:r>
          </w:p>
        </w:tc>
      </w:tr>
      <w:tr w:rsidR="00163034" w:rsidRPr="003C2CFC" w14:paraId="49C71D43" w14:textId="77777777" w:rsidTr="00E30354">
        <w:trPr>
          <w:cantSplit/>
          <w:trHeight w:val="340"/>
        </w:trPr>
        <w:tc>
          <w:tcPr>
            <w:tcW w:w="704" w:type="dxa"/>
            <w:vMerge/>
          </w:tcPr>
          <w:p w14:paraId="56E5CC19" w14:textId="77777777" w:rsidR="00163034" w:rsidRPr="003C2CFC" w:rsidRDefault="00163034" w:rsidP="00472E7C">
            <w:pPr>
              <w:wordWrap w:val="0"/>
              <w:spacing w:line="240" w:lineRule="exact"/>
              <w:rPr>
                <w:color w:val="000000"/>
                <w:sz w:val="20"/>
                <w:szCs w:val="20"/>
              </w:rPr>
            </w:pPr>
          </w:p>
        </w:tc>
        <w:tc>
          <w:tcPr>
            <w:tcW w:w="852" w:type="dxa"/>
            <w:vMerge/>
            <w:vAlign w:val="center"/>
          </w:tcPr>
          <w:p w14:paraId="48D3CD33" w14:textId="77777777" w:rsidR="00163034" w:rsidRPr="003C2CFC" w:rsidRDefault="00163034" w:rsidP="00472E7C">
            <w:pPr>
              <w:wordWrap w:val="0"/>
              <w:spacing w:line="240" w:lineRule="exact"/>
              <w:jc w:val="center"/>
              <w:rPr>
                <w:color w:val="000000"/>
                <w:kern w:val="0"/>
                <w:sz w:val="20"/>
                <w:szCs w:val="20"/>
              </w:rPr>
            </w:pPr>
          </w:p>
        </w:tc>
        <w:tc>
          <w:tcPr>
            <w:tcW w:w="1413" w:type="dxa"/>
            <w:gridSpan w:val="3"/>
            <w:vMerge w:val="restart"/>
            <w:vAlign w:val="center"/>
          </w:tcPr>
          <w:p w14:paraId="0073E982" w14:textId="77777777" w:rsidR="00163034" w:rsidRPr="003C2CFC" w:rsidRDefault="00163034" w:rsidP="00472E7C">
            <w:pPr>
              <w:wordWrap w:val="0"/>
              <w:spacing w:line="240" w:lineRule="exact"/>
              <w:jc w:val="center"/>
              <w:rPr>
                <w:color w:val="000000"/>
                <w:sz w:val="20"/>
                <w:szCs w:val="20"/>
              </w:rPr>
            </w:pPr>
            <w:r w:rsidRPr="00706534">
              <w:rPr>
                <w:rFonts w:hint="eastAsia"/>
                <w:color w:val="000000"/>
                <w:spacing w:val="400"/>
                <w:kern w:val="0"/>
                <w:sz w:val="20"/>
                <w:szCs w:val="20"/>
                <w:fitText w:val="1200" w:id="1669497865"/>
              </w:rPr>
              <w:t>個</w:t>
            </w:r>
            <w:r w:rsidRPr="00706534">
              <w:rPr>
                <w:rFonts w:hint="eastAsia"/>
                <w:color w:val="000000"/>
                <w:kern w:val="0"/>
                <w:sz w:val="20"/>
                <w:szCs w:val="20"/>
                <w:fitText w:val="1200" w:id="1669497865"/>
              </w:rPr>
              <w:t>室</w:t>
            </w:r>
          </w:p>
        </w:tc>
        <w:tc>
          <w:tcPr>
            <w:tcW w:w="6670" w:type="dxa"/>
            <w:gridSpan w:val="18"/>
            <w:vAlign w:val="center"/>
          </w:tcPr>
          <w:p w14:paraId="79D1DABE" w14:textId="77777777" w:rsidR="00934E67" w:rsidRPr="003C2CFC" w:rsidRDefault="00934E67" w:rsidP="00934E67">
            <w:pPr>
              <w:spacing w:line="240" w:lineRule="exact"/>
              <w:rPr>
                <w:color w:val="000000"/>
                <w:spacing w:val="1"/>
                <w:w w:val="90"/>
                <w:kern w:val="0"/>
                <w:sz w:val="20"/>
                <w:szCs w:val="20"/>
              </w:rPr>
            </w:pPr>
            <w:r w:rsidRPr="003C2CFC">
              <w:rPr>
                <w:rFonts w:hint="eastAsia"/>
                <w:color w:val="000000"/>
                <w:kern w:val="0"/>
                <w:sz w:val="20"/>
                <w:szCs w:val="20"/>
              </w:rPr>
              <w:t xml:space="preserve">□浴槽　　　</w:t>
            </w:r>
            <w:r w:rsidR="00C326B3" w:rsidRPr="003C2CFC">
              <w:rPr>
                <w:rFonts w:hint="eastAsia"/>
                <w:color w:val="000000"/>
                <w:kern w:val="0"/>
                <w:sz w:val="20"/>
                <w:szCs w:val="20"/>
              </w:rPr>
              <w:t xml:space="preserve">　</w:t>
            </w:r>
            <w:r w:rsidRPr="003C2CFC">
              <w:rPr>
                <w:rFonts w:hint="eastAsia"/>
                <w:color w:val="000000"/>
                <w:kern w:val="0"/>
                <w:sz w:val="20"/>
                <w:szCs w:val="20"/>
              </w:rPr>
              <w:t xml:space="preserve">　　箇所　・　脱衣室　　箇所</w:t>
            </w:r>
          </w:p>
          <w:p w14:paraId="02C1A5E9" w14:textId="77777777" w:rsidR="00934E67" w:rsidRPr="003C2CFC" w:rsidRDefault="00934E67" w:rsidP="00934E67">
            <w:pPr>
              <w:spacing w:line="240" w:lineRule="exact"/>
              <w:rPr>
                <w:color w:val="000000"/>
                <w:kern w:val="0"/>
                <w:sz w:val="20"/>
                <w:szCs w:val="20"/>
              </w:rPr>
            </w:pPr>
            <w:r w:rsidRPr="003C2CFC">
              <w:rPr>
                <w:rFonts w:hint="eastAsia"/>
                <w:color w:val="000000"/>
                <w:kern w:val="0"/>
                <w:sz w:val="20"/>
                <w:szCs w:val="20"/>
              </w:rPr>
              <w:t xml:space="preserve">□シャワー室　</w:t>
            </w:r>
            <w:r w:rsidR="00C326B3" w:rsidRPr="003C2CFC">
              <w:rPr>
                <w:rFonts w:hint="eastAsia"/>
                <w:color w:val="000000"/>
                <w:kern w:val="0"/>
                <w:sz w:val="20"/>
                <w:szCs w:val="20"/>
              </w:rPr>
              <w:t xml:space="preserve">　</w:t>
            </w:r>
            <w:r w:rsidRPr="003C2CFC">
              <w:rPr>
                <w:rFonts w:hint="eastAsia"/>
                <w:color w:val="000000"/>
                <w:kern w:val="0"/>
                <w:sz w:val="20"/>
                <w:szCs w:val="20"/>
              </w:rPr>
              <w:t xml:space="preserve">　箇所　・　脱衣室　　箇所</w:t>
            </w:r>
          </w:p>
          <w:p w14:paraId="5A069676" w14:textId="77777777" w:rsidR="00163034" w:rsidRPr="003C2CFC" w:rsidRDefault="00934E67" w:rsidP="00934E67">
            <w:pPr>
              <w:wordWrap w:val="0"/>
              <w:spacing w:line="240" w:lineRule="exact"/>
              <w:rPr>
                <w:color w:val="000000"/>
                <w:sz w:val="20"/>
                <w:szCs w:val="20"/>
              </w:rPr>
            </w:pPr>
            <w:r w:rsidRPr="003C2CFC">
              <w:rPr>
                <w:rFonts w:hint="eastAsia"/>
                <w:color w:val="000000"/>
                <w:kern w:val="0"/>
                <w:sz w:val="20"/>
                <w:szCs w:val="20"/>
              </w:rPr>
              <w:t>□無</w:t>
            </w:r>
          </w:p>
        </w:tc>
      </w:tr>
      <w:tr w:rsidR="00163034" w:rsidRPr="003C2CFC" w14:paraId="5B133AE4" w14:textId="77777777" w:rsidTr="00E30354">
        <w:trPr>
          <w:cantSplit/>
          <w:trHeight w:val="340"/>
        </w:trPr>
        <w:tc>
          <w:tcPr>
            <w:tcW w:w="704" w:type="dxa"/>
            <w:vMerge/>
          </w:tcPr>
          <w:p w14:paraId="76BA6F80" w14:textId="77777777" w:rsidR="00163034" w:rsidRPr="003C2CFC" w:rsidRDefault="00163034" w:rsidP="00472E7C">
            <w:pPr>
              <w:wordWrap w:val="0"/>
              <w:spacing w:line="240" w:lineRule="exact"/>
              <w:rPr>
                <w:color w:val="000000"/>
                <w:sz w:val="20"/>
                <w:szCs w:val="20"/>
              </w:rPr>
            </w:pPr>
          </w:p>
        </w:tc>
        <w:tc>
          <w:tcPr>
            <w:tcW w:w="852" w:type="dxa"/>
            <w:vMerge/>
            <w:vAlign w:val="center"/>
          </w:tcPr>
          <w:p w14:paraId="69546B5F" w14:textId="77777777" w:rsidR="00163034" w:rsidRPr="003C2CFC" w:rsidRDefault="00163034" w:rsidP="00472E7C">
            <w:pPr>
              <w:wordWrap w:val="0"/>
              <w:spacing w:line="240" w:lineRule="exact"/>
              <w:jc w:val="center"/>
              <w:rPr>
                <w:color w:val="000000"/>
                <w:kern w:val="0"/>
                <w:sz w:val="20"/>
                <w:szCs w:val="20"/>
              </w:rPr>
            </w:pPr>
          </w:p>
        </w:tc>
        <w:tc>
          <w:tcPr>
            <w:tcW w:w="1413" w:type="dxa"/>
            <w:gridSpan w:val="3"/>
            <w:vMerge/>
            <w:vAlign w:val="center"/>
          </w:tcPr>
          <w:p w14:paraId="66A80EAD" w14:textId="77777777" w:rsidR="00163034" w:rsidRPr="003C2CFC" w:rsidRDefault="00163034" w:rsidP="00472E7C">
            <w:pPr>
              <w:wordWrap w:val="0"/>
              <w:spacing w:line="240" w:lineRule="exact"/>
              <w:jc w:val="center"/>
              <w:rPr>
                <w:color w:val="000000"/>
                <w:kern w:val="0"/>
                <w:sz w:val="20"/>
                <w:szCs w:val="20"/>
              </w:rPr>
            </w:pPr>
          </w:p>
        </w:tc>
        <w:tc>
          <w:tcPr>
            <w:tcW w:w="1679" w:type="dxa"/>
            <w:gridSpan w:val="7"/>
            <w:vAlign w:val="center"/>
          </w:tcPr>
          <w:p w14:paraId="5847E3A7"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kern w:val="0"/>
                <w:sz w:val="20"/>
                <w:szCs w:val="20"/>
              </w:rPr>
              <w:t>循環ろ過装置</w:t>
            </w:r>
          </w:p>
        </w:tc>
        <w:tc>
          <w:tcPr>
            <w:tcW w:w="4991" w:type="dxa"/>
            <w:gridSpan w:val="11"/>
            <w:vAlign w:val="center"/>
          </w:tcPr>
          <w:p w14:paraId="58F57195" w14:textId="77777777" w:rsidR="00163034" w:rsidRPr="003C2CFC" w:rsidRDefault="00163034" w:rsidP="000B1619">
            <w:pPr>
              <w:wordWrap w:val="0"/>
              <w:spacing w:line="240" w:lineRule="exact"/>
              <w:rPr>
                <w:color w:val="000000"/>
                <w:sz w:val="20"/>
                <w:szCs w:val="20"/>
              </w:rPr>
            </w:pPr>
            <w:r w:rsidRPr="003C2CFC">
              <w:rPr>
                <w:rFonts w:hint="eastAsia"/>
                <w:color w:val="000000"/>
                <w:sz w:val="20"/>
                <w:szCs w:val="20"/>
              </w:rPr>
              <w:t xml:space="preserve">□有（系統の数：　　　　</w:t>
            </w:r>
            <w:r w:rsidR="000B1619" w:rsidRPr="003C2CFC">
              <w:rPr>
                <w:rFonts w:hint="eastAsia"/>
                <w:color w:val="000000"/>
                <w:sz w:val="20"/>
                <w:szCs w:val="20"/>
              </w:rPr>
              <w:t xml:space="preserve">　</w:t>
            </w:r>
            <w:r w:rsidRPr="003C2CFC">
              <w:rPr>
                <w:rFonts w:hint="eastAsia"/>
                <w:color w:val="000000"/>
                <w:sz w:val="20"/>
                <w:szCs w:val="20"/>
              </w:rPr>
              <w:t xml:space="preserve">　　　　）　□無</w:t>
            </w:r>
          </w:p>
        </w:tc>
      </w:tr>
      <w:tr w:rsidR="00163034" w:rsidRPr="003C2CFC" w14:paraId="4C2063DF" w14:textId="77777777" w:rsidTr="00E30354">
        <w:trPr>
          <w:cantSplit/>
          <w:trHeight w:val="437"/>
        </w:trPr>
        <w:tc>
          <w:tcPr>
            <w:tcW w:w="704" w:type="dxa"/>
            <w:vMerge/>
          </w:tcPr>
          <w:p w14:paraId="0BC72DE6" w14:textId="77777777" w:rsidR="00163034" w:rsidRPr="003C2CFC" w:rsidRDefault="00163034" w:rsidP="00472E7C">
            <w:pPr>
              <w:wordWrap w:val="0"/>
              <w:spacing w:line="240" w:lineRule="exact"/>
              <w:rPr>
                <w:color w:val="000000"/>
                <w:sz w:val="20"/>
                <w:szCs w:val="20"/>
              </w:rPr>
            </w:pPr>
          </w:p>
        </w:tc>
        <w:tc>
          <w:tcPr>
            <w:tcW w:w="2265" w:type="dxa"/>
            <w:gridSpan w:val="4"/>
            <w:vAlign w:val="center"/>
          </w:tcPr>
          <w:p w14:paraId="733887B3" w14:textId="77777777" w:rsidR="00163034" w:rsidRPr="003C2CFC" w:rsidRDefault="00163034" w:rsidP="00472E7C">
            <w:pPr>
              <w:wordWrap w:val="0"/>
              <w:spacing w:line="240" w:lineRule="exact"/>
              <w:jc w:val="center"/>
              <w:rPr>
                <w:color w:val="000000"/>
                <w:kern w:val="0"/>
                <w:sz w:val="20"/>
                <w:szCs w:val="20"/>
              </w:rPr>
            </w:pPr>
            <w:r w:rsidRPr="00706534">
              <w:rPr>
                <w:rFonts w:hint="eastAsia"/>
                <w:color w:val="000000"/>
                <w:spacing w:val="22"/>
                <w:kern w:val="0"/>
                <w:sz w:val="20"/>
                <w:szCs w:val="20"/>
                <w:fitText w:val="2400" w:id="1669497866"/>
              </w:rPr>
              <w:t>浴槽湯水の消毒方法</w:t>
            </w:r>
            <w:r w:rsidRPr="00706534">
              <w:rPr>
                <w:rFonts w:hint="eastAsia"/>
                <w:color w:val="000000"/>
                <w:spacing w:val="2"/>
                <w:kern w:val="0"/>
                <w:sz w:val="20"/>
                <w:szCs w:val="20"/>
                <w:fitText w:val="2400" w:id="1669497866"/>
              </w:rPr>
              <w:t>法</w:t>
            </w:r>
          </w:p>
        </w:tc>
        <w:tc>
          <w:tcPr>
            <w:tcW w:w="6670" w:type="dxa"/>
            <w:gridSpan w:val="18"/>
            <w:vAlign w:val="center"/>
          </w:tcPr>
          <w:p w14:paraId="5ABAD23D" w14:textId="77777777" w:rsidR="00163034" w:rsidRPr="003C2CFC" w:rsidRDefault="00934E67" w:rsidP="00472E7C">
            <w:pPr>
              <w:wordWrap w:val="0"/>
              <w:spacing w:line="240" w:lineRule="exact"/>
              <w:rPr>
                <w:color w:val="000000"/>
                <w:sz w:val="20"/>
                <w:szCs w:val="20"/>
              </w:rPr>
            </w:pPr>
            <w:r w:rsidRPr="003C2CFC">
              <w:rPr>
                <w:rFonts w:hint="eastAsia"/>
                <w:color w:val="000000"/>
                <w:sz w:val="20"/>
                <w:szCs w:val="20"/>
              </w:rPr>
              <w:t>□使用の都度換水　□その他（　　　　　　　　　　　）</w:t>
            </w:r>
          </w:p>
        </w:tc>
      </w:tr>
      <w:tr w:rsidR="00163034" w:rsidRPr="003C2CFC" w14:paraId="17A149B5" w14:textId="77777777" w:rsidTr="00E30354">
        <w:trPr>
          <w:cantSplit/>
          <w:trHeight w:val="454"/>
        </w:trPr>
        <w:tc>
          <w:tcPr>
            <w:tcW w:w="704" w:type="dxa"/>
            <w:vMerge/>
            <w:vAlign w:val="center"/>
          </w:tcPr>
          <w:p w14:paraId="11A44991" w14:textId="77777777" w:rsidR="00163034" w:rsidRPr="003C2CFC" w:rsidRDefault="00163034" w:rsidP="00472E7C">
            <w:pPr>
              <w:wordWrap w:val="0"/>
              <w:spacing w:line="240" w:lineRule="exact"/>
              <w:jc w:val="center"/>
              <w:rPr>
                <w:color w:val="000000"/>
                <w:sz w:val="20"/>
                <w:szCs w:val="20"/>
              </w:rPr>
            </w:pPr>
          </w:p>
        </w:tc>
        <w:tc>
          <w:tcPr>
            <w:tcW w:w="852" w:type="dxa"/>
            <w:vMerge w:val="restart"/>
            <w:vAlign w:val="center"/>
          </w:tcPr>
          <w:p w14:paraId="66A6F433" w14:textId="77777777" w:rsidR="00163034" w:rsidRPr="003C2CFC" w:rsidRDefault="00163034" w:rsidP="00472E7C">
            <w:pPr>
              <w:wordWrap w:val="0"/>
              <w:spacing w:line="240" w:lineRule="exact"/>
              <w:jc w:val="center"/>
              <w:rPr>
                <w:color w:val="000000"/>
                <w:kern w:val="0"/>
                <w:sz w:val="20"/>
                <w:szCs w:val="20"/>
              </w:rPr>
            </w:pPr>
            <w:r w:rsidRPr="003C2CFC">
              <w:rPr>
                <w:rFonts w:hint="eastAsia"/>
                <w:color w:val="000000"/>
                <w:kern w:val="0"/>
                <w:sz w:val="20"/>
                <w:szCs w:val="20"/>
              </w:rPr>
              <w:t>使用水</w:t>
            </w:r>
          </w:p>
        </w:tc>
        <w:tc>
          <w:tcPr>
            <w:tcW w:w="1413" w:type="dxa"/>
            <w:gridSpan w:val="3"/>
            <w:vAlign w:val="center"/>
          </w:tcPr>
          <w:p w14:paraId="2DF32F08" w14:textId="77777777" w:rsidR="00163034" w:rsidRPr="003C2CFC" w:rsidRDefault="00163034" w:rsidP="00472E7C">
            <w:pPr>
              <w:wordWrap w:val="0"/>
              <w:spacing w:line="240" w:lineRule="exact"/>
              <w:jc w:val="center"/>
              <w:rPr>
                <w:color w:val="000000"/>
                <w:sz w:val="20"/>
                <w:szCs w:val="20"/>
              </w:rPr>
            </w:pPr>
            <w:r w:rsidRPr="00706534">
              <w:rPr>
                <w:rFonts w:hint="eastAsia"/>
                <w:color w:val="000000"/>
                <w:spacing w:val="66"/>
                <w:kern w:val="0"/>
                <w:sz w:val="20"/>
                <w:szCs w:val="20"/>
                <w:fitText w:val="1200" w:id="1669497867"/>
              </w:rPr>
              <w:t>浴槽湯</w:t>
            </w:r>
            <w:r w:rsidRPr="00706534">
              <w:rPr>
                <w:rFonts w:hint="eastAsia"/>
                <w:color w:val="000000"/>
                <w:spacing w:val="2"/>
                <w:kern w:val="0"/>
                <w:sz w:val="20"/>
                <w:szCs w:val="20"/>
                <w:fitText w:val="1200" w:id="1669497867"/>
              </w:rPr>
              <w:t>水</w:t>
            </w:r>
          </w:p>
        </w:tc>
        <w:tc>
          <w:tcPr>
            <w:tcW w:w="6670" w:type="dxa"/>
            <w:gridSpan w:val="18"/>
            <w:vAlign w:val="center"/>
          </w:tcPr>
          <w:p w14:paraId="65600BF6" w14:textId="3988ED31" w:rsidR="00163034" w:rsidRPr="003C2CFC" w:rsidRDefault="00163034" w:rsidP="00472E7C">
            <w:pPr>
              <w:wordWrap w:val="0"/>
              <w:spacing w:line="240" w:lineRule="exact"/>
              <w:rPr>
                <w:color w:val="000000"/>
                <w:kern w:val="0"/>
                <w:sz w:val="20"/>
                <w:szCs w:val="20"/>
              </w:rPr>
            </w:pPr>
            <w:r w:rsidRPr="003C2CFC">
              <w:rPr>
                <w:rFonts w:hint="eastAsia"/>
                <w:color w:val="000000"/>
                <w:kern w:val="0"/>
                <w:sz w:val="20"/>
                <w:szCs w:val="20"/>
              </w:rPr>
              <w:t>□上水直圧　□小規模</w:t>
            </w:r>
            <w:r w:rsidR="00433579">
              <w:rPr>
                <w:rFonts w:hint="eastAsia"/>
                <w:color w:val="000000"/>
                <w:kern w:val="0"/>
                <w:sz w:val="20"/>
                <w:szCs w:val="20"/>
              </w:rPr>
              <w:t>貯</w:t>
            </w:r>
            <w:r w:rsidRPr="003C2CFC">
              <w:rPr>
                <w:rFonts w:hint="eastAsia"/>
                <w:color w:val="000000"/>
                <w:kern w:val="0"/>
                <w:sz w:val="20"/>
                <w:szCs w:val="20"/>
              </w:rPr>
              <w:t>水槽水道　□簡易専用水道　□専用水道</w:t>
            </w:r>
          </w:p>
          <w:p w14:paraId="30B7D634" w14:textId="77777777" w:rsidR="00163034" w:rsidRPr="003C2CFC" w:rsidRDefault="00163034" w:rsidP="00472E7C">
            <w:pPr>
              <w:wordWrap w:val="0"/>
              <w:spacing w:line="240" w:lineRule="exact"/>
              <w:rPr>
                <w:color w:val="000000"/>
                <w:sz w:val="20"/>
                <w:szCs w:val="20"/>
              </w:rPr>
            </w:pPr>
            <w:r w:rsidRPr="003C2CFC">
              <w:rPr>
                <w:rFonts w:hint="eastAsia"/>
                <w:color w:val="000000"/>
                <w:kern w:val="0"/>
                <w:sz w:val="20"/>
                <w:szCs w:val="20"/>
              </w:rPr>
              <w:t>□井戸水　　□その他（　　　　　　　　　　　　　　　　　）</w:t>
            </w:r>
          </w:p>
        </w:tc>
      </w:tr>
      <w:tr w:rsidR="00163034" w:rsidRPr="003C2CFC" w14:paraId="316EBCDA" w14:textId="77777777" w:rsidTr="00E30354">
        <w:trPr>
          <w:cantSplit/>
          <w:trHeight w:val="454"/>
        </w:trPr>
        <w:tc>
          <w:tcPr>
            <w:tcW w:w="704" w:type="dxa"/>
            <w:vMerge/>
            <w:vAlign w:val="center"/>
          </w:tcPr>
          <w:p w14:paraId="21955CCD" w14:textId="77777777" w:rsidR="00163034" w:rsidRPr="003C2CFC" w:rsidRDefault="00163034" w:rsidP="00472E7C">
            <w:pPr>
              <w:wordWrap w:val="0"/>
              <w:spacing w:line="240" w:lineRule="exact"/>
              <w:jc w:val="center"/>
              <w:rPr>
                <w:color w:val="000000"/>
                <w:sz w:val="20"/>
                <w:szCs w:val="20"/>
              </w:rPr>
            </w:pPr>
          </w:p>
        </w:tc>
        <w:tc>
          <w:tcPr>
            <w:tcW w:w="852" w:type="dxa"/>
            <w:vMerge/>
            <w:vAlign w:val="center"/>
          </w:tcPr>
          <w:p w14:paraId="7A15F937" w14:textId="77777777" w:rsidR="00163034" w:rsidRPr="003C2CFC" w:rsidRDefault="00163034" w:rsidP="00472E7C">
            <w:pPr>
              <w:wordWrap w:val="0"/>
              <w:spacing w:line="240" w:lineRule="exact"/>
              <w:rPr>
                <w:color w:val="000000"/>
                <w:kern w:val="0"/>
                <w:sz w:val="20"/>
                <w:szCs w:val="20"/>
              </w:rPr>
            </w:pPr>
          </w:p>
        </w:tc>
        <w:tc>
          <w:tcPr>
            <w:tcW w:w="1413" w:type="dxa"/>
            <w:gridSpan w:val="3"/>
            <w:vAlign w:val="center"/>
          </w:tcPr>
          <w:p w14:paraId="38069D88" w14:textId="77777777" w:rsidR="00163034" w:rsidRPr="003C2CFC" w:rsidRDefault="00163034" w:rsidP="00472E7C">
            <w:pPr>
              <w:wordWrap w:val="0"/>
              <w:spacing w:line="240" w:lineRule="exact"/>
              <w:jc w:val="center"/>
              <w:rPr>
                <w:color w:val="000000"/>
                <w:sz w:val="20"/>
                <w:szCs w:val="20"/>
              </w:rPr>
            </w:pPr>
            <w:r w:rsidRPr="00706534">
              <w:rPr>
                <w:rFonts w:hint="eastAsia"/>
                <w:color w:val="000000"/>
                <w:spacing w:val="25"/>
                <w:kern w:val="0"/>
                <w:sz w:val="20"/>
                <w:szCs w:val="20"/>
                <w:fitText w:val="1200" w:id="1669497867"/>
              </w:rPr>
              <w:t>上り用湯</w:t>
            </w:r>
            <w:r w:rsidRPr="00706534">
              <w:rPr>
                <w:rFonts w:hint="eastAsia"/>
                <w:color w:val="000000"/>
                <w:kern w:val="0"/>
                <w:sz w:val="20"/>
                <w:szCs w:val="20"/>
                <w:fitText w:val="1200" w:id="1669497867"/>
              </w:rPr>
              <w:t>水</w:t>
            </w:r>
          </w:p>
        </w:tc>
        <w:tc>
          <w:tcPr>
            <w:tcW w:w="6670" w:type="dxa"/>
            <w:gridSpan w:val="18"/>
            <w:vAlign w:val="center"/>
          </w:tcPr>
          <w:p w14:paraId="70D62945" w14:textId="708B7886" w:rsidR="00163034" w:rsidRPr="003C2CFC" w:rsidRDefault="00163034" w:rsidP="00472E7C">
            <w:pPr>
              <w:wordWrap w:val="0"/>
              <w:spacing w:line="240" w:lineRule="exact"/>
              <w:rPr>
                <w:color w:val="000000"/>
                <w:kern w:val="0"/>
                <w:sz w:val="20"/>
                <w:szCs w:val="20"/>
              </w:rPr>
            </w:pPr>
            <w:r w:rsidRPr="003C2CFC">
              <w:rPr>
                <w:rFonts w:hint="eastAsia"/>
                <w:color w:val="000000"/>
                <w:kern w:val="0"/>
                <w:sz w:val="20"/>
                <w:szCs w:val="20"/>
              </w:rPr>
              <w:t>□上水直圧　□小規模</w:t>
            </w:r>
            <w:r w:rsidR="00433579">
              <w:rPr>
                <w:rFonts w:hint="eastAsia"/>
                <w:color w:val="000000"/>
                <w:kern w:val="0"/>
                <w:sz w:val="20"/>
                <w:szCs w:val="20"/>
              </w:rPr>
              <w:t>貯</w:t>
            </w:r>
            <w:r w:rsidRPr="003C2CFC">
              <w:rPr>
                <w:rFonts w:hint="eastAsia"/>
                <w:color w:val="000000"/>
                <w:kern w:val="0"/>
                <w:sz w:val="20"/>
                <w:szCs w:val="20"/>
              </w:rPr>
              <w:t>水槽水道　□簡易専用水道　□専用水道</w:t>
            </w:r>
          </w:p>
          <w:p w14:paraId="62FA251D" w14:textId="77777777" w:rsidR="00163034" w:rsidRPr="003C2CFC" w:rsidRDefault="00163034" w:rsidP="00472E7C">
            <w:pPr>
              <w:wordWrap w:val="0"/>
              <w:spacing w:line="240" w:lineRule="exact"/>
              <w:rPr>
                <w:color w:val="000000"/>
                <w:sz w:val="20"/>
                <w:szCs w:val="20"/>
              </w:rPr>
            </w:pPr>
            <w:r w:rsidRPr="003C2CFC">
              <w:rPr>
                <w:rFonts w:hint="eastAsia"/>
                <w:color w:val="000000"/>
                <w:kern w:val="0"/>
                <w:sz w:val="20"/>
                <w:szCs w:val="20"/>
              </w:rPr>
              <w:t xml:space="preserve">□井戸水　　□その他（　　　　　　　　　　　　　　　　　</w:t>
            </w:r>
            <w:r w:rsidR="000B1619" w:rsidRPr="003C2CFC">
              <w:rPr>
                <w:rFonts w:hint="eastAsia"/>
                <w:color w:val="000000"/>
                <w:kern w:val="0"/>
                <w:sz w:val="20"/>
                <w:szCs w:val="20"/>
              </w:rPr>
              <w:t>）</w:t>
            </w:r>
          </w:p>
        </w:tc>
      </w:tr>
      <w:tr w:rsidR="00163034" w:rsidRPr="003C2CFC" w14:paraId="560CB9A3" w14:textId="77777777" w:rsidTr="00E30354">
        <w:trPr>
          <w:cantSplit/>
          <w:trHeight w:val="454"/>
        </w:trPr>
        <w:tc>
          <w:tcPr>
            <w:tcW w:w="704" w:type="dxa"/>
            <w:vMerge/>
            <w:vAlign w:val="center"/>
          </w:tcPr>
          <w:p w14:paraId="004FBF95" w14:textId="77777777" w:rsidR="00163034" w:rsidRPr="003C2CFC" w:rsidRDefault="00163034" w:rsidP="00472E7C">
            <w:pPr>
              <w:wordWrap w:val="0"/>
              <w:spacing w:line="240" w:lineRule="exact"/>
              <w:jc w:val="center"/>
              <w:rPr>
                <w:color w:val="000000"/>
                <w:sz w:val="20"/>
                <w:szCs w:val="20"/>
              </w:rPr>
            </w:pPr>
          </w:p>
        </w:tc>
        <w:tc>
          <w:tcPr>
            <w:tcW w:w="852" w:type="dxa"/>
            <w:vMerge/>
            <w:vAlign w:val="center"/>
          </w:tcPr>
          <w:p w14:paraId="0E755614" w14:textId="77777777" w:rsidR="00163034" w:rsidRPr="003C2CFC" w:rsidRDefault="00163034" w:rsidP="00472E7C">
            <w:pPr>
              <w:wordWrap w:val="0"/>
              <w:spacing w:line="240" w:lineRule="exact"/>
              <w:rPr>
                <w:color w:val="000000"/>
                <w:kern w:val="0"/>
                <w:sz w:val="20"/>
                <w:szCs w:val="20"/>
              </w:rPr>
            </w:pPr>
          </w:p>
        </w:tc>
        <w:tc>
          <w:tcPr>
            <w:tcW w:w="1413" w:type="dxa"/>
            <w:gridSpan w:val="3"/>
            <w:vAlign w:val="center"/>
          </w:tcPr>
          <w:p w14:paraId="4673F16B"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kern w:val="0"/>
                <w:sz w:val="20"/>
                <w:szCs w:val="20"/>
              </w:rPr>
              <w:t>打たせ湯（水）</w:t>
            </w:r>
          </w:p>
        </w:tc>
        <w:tc>
          <w:tcPr>
            <w:tcW w:w="6670" w:type="dxa"/>
            <w:gridSpan w:val="18"/>
            <w:vAlign w:val="center"/>
          </w:tcPr>
          <w:p w14:paraId="690167E6" w14:textId="4E28F0DD" w:rsidR="00163034" w:rsidRPr="003C2CFC" w:rsidRDefault="00163034" w:rsidP="00472E7C">
            <w:pPr>
              <w:wordWrap w:val="0"/>
              <w:spacing w:line="240" w:lineRule="exact"/>
              <w:rPr>
                <w:color w:val="000000"/>
                <w:kern w:val="0"/>
                <w:sz w:val="20"/>
                <w:szCs w:val="20"/>
              </w:rPr>
            </w:pPr>
            <w:r w:rsidRPr="003C2CFC">
              <w:rPr>
                <w:rFonts w:hint="eastAsia"/>
                <w:color w:val="000000"/>
                <w:kern w:val="0"/>
                <w:sz w:val="20"/>
                <w:szCs w:val="20"/>
              </w:rPr>
              <w:t>□上水直圧　□小規模</w:t>
            </w:r>
            <w:r w:rsidR="00433579">
              <w:rPr>
                <w:rFonts w:hint="eastAsia"/>
                <w:color w:val="000000"/>
                <w:kern w:val="0"/>
                <w:sz w:val="20"/>
                <w:szCs w:val="20"/>
              </w:rPr>
              <w:t>貯</w:t>
            </w:r>
            <w:r w:rsidRPr="003C2CFC">
              <w:rPr>
                <w:rFonts w:hint="eastAsia"/>
                <w:color w:val="000000"/>
                <w:kern w:val="0"/>
                <w:sz w:val="20"/>
                <w:szCs w:val="20"/>
              </w:rPr>
              <w:t>水槽水道　□簡易専用水道　□専用水道</w:t>
            </w:r>
          </w:p>
          <w:p w14:paraId="75FBC049" w14:textId="77777777" w:rsidR="00163034" w:rsidRPr="003C2CFC" w:rsidRDefault="00163034" w:rsidP="00472E7C">
            <w:pPr>
              <w:wordWrap w:val="0"/>
              <w:spacing w:line="240" w:lineRule="exact"/>
              <w:rPr>
                <w:color w:val="000000"/>
                <w:sz w:val="20"/>
                <w:szCs w:val="20"/>
              </w:rPr>
            </w:pPr>
            <w:r w:rsidRPr="003C2CFC">
              <w:rPr>
                <w:rFonts w:hint="eastAsia"/>
                <w:color w:val="000000"/>
                <w:kern w:val="0"/>
                <w:sz w:val="20"/>
                <w:szCs w:val="20"/>
              </w:rPr>
              <w:t xml:space="preserve">□井戸水　　□その他（　　　　　　　　　　　　　　　　　</w:t>
            </w:r>
            <w:r w:rsidR="000B1619" w:rsidRPr="003C2CFC">
              <w:rPr>
                <w:rFonts w:hint="eastAsia"/>
                <w:color w:val="000000"/>
                <w:kern w:val="0"/>
                <w:sz w:val="20"/>
                <w:szCs w:val="20"/>
              </w:rPr>
              <w:t>）</w:t>
            </w:r>
          </w:p>
        </w:tc>
      </w:tr>
      <w:tr w:rsidR="00163034" w:rsidRPr="003C2CFC" w14:paraId="62C7C21F" w14:textId="77777777" w:rsidTr="00E30354">
        <w:trPr>
          <w:cantSplit/>
          <w:trHeight w:val="380"/>
        </w:trPr>
        <w:tc>
          <w:tcPr>
            <w:tcW w:w="704" w:type="dxa"/>
            <w:vMerge/>
            <w:vAlign w:val="center"/>
          </w:tcPr>
          <w:p w14:paraId="413A8BA4" w14:textId="77777777" w:rsidR="00163034" w:rsidRPr="003C2CFC" w:rsidRDefault="00163034" w:rsidP="00472E7C">
            <w:pPr>
              <w:wordWrap w:val="0"/>
              <w:spacing w:line="240" w:lineRule="exact"/>
              <w:jc w:val="center"/>
              <w:rPr>
                <w:color w:val="000000"/>
                <w:sz w:val="20"/>
                <w:szCs w:val="20"/>
              </w:rPr>
            </w:pPr>
          </w:p>
        </w:tc>
        <w:tc>
          <w:tcPr>
            <w:tcW w:w="2265" w:type="dxa"/>
            <w:gridSpan w:val="4"/>
            <w:vAlign w:val="center"/>
          </w:tcPr>
          <w:p w14:paraId="7E0BDBDB" w14:textId="77777777" w:rsidR="00163034" w:rsidRPr="003C2CFC" w:rsidRDefault="00163034" w:rsidP="00472E7C">
            <w:pPr>
              <w:wordWrap w:val="0"/>
              <w:spacing w:line="240" w:lineRule="exact"/>
              <w:jc w:val="distribute"/>
              <w:rPr>
                <w:color w:val="000000"/>
                <w:sz w:val="20"/>
                <w:szCs w:val="20"/>
              </w:rPr>
            </w:pPr>
            <w:r w:rsidRPr="003C2CFC">
              <w:rPr>
                <w:rFonts w:hint="eastAsia"/>
                <w:color w:val="000000"/>
                <w:kern w:val="0"/>
                <w:sz w:val="20"/>
                <w:szCs w:val="20"/>
              </w:rPr>
              <w:t>気泡発生装置等の有無</w:t>
            </w:r>
          </w:p>
        </w:tc>
        <w:tc>
          <w:tcPr>
            <w:tcW w:w="6670" w:type="dxa"/>
            <w:gridSpan w:val="18"/>
            <w:vAlign w:val="center"/>
          </w:tcPr>
          <w:p w14:paraId="27FE5320" w14:textId="77777777" w:rsidR="00163034" w:rsidRPr="003C2CFC" w:rsidRDefault="00163034" w:rsidP="00472E7C">
            <w:pPr>
              <w:wordWrap w:val="0"/>
              <w:spacing w:line="240" w:lineRule="exact"/>
              <w:rPr>
                <w:color w:val="000000"/>
                <w:kern w:val="0"/>
                <w:sz w:val="20"/>
                <w:szCs w:val="20"/>
              </w:rPr>
            </w:pPr>
            <w:r w:rsidRPr="003C2CFC">
              <w:rPr>
                <w:rFonts w:hint="eastAsia"/>
                <w:color w:val="000000"/>
                <w:kern w:val="0"/>
                <w:sz w:val="20"/>
                <w:szCs w:val="20"/>
              </w:rPr>
              <w:t>□有　　　　　　　　□無</w:t>
            </w:r>
          </w:p>
        </w:tc>
      </w:tr>
      <w:tr w:rsidR="00163034" w:rsidRPr="003C2CFC" w14:paraId="086203EF" w14:textId="77777777" w:rsidTr="00E30354">
        <w:trPr>
          <w:cantSplit/>
          <w:trHeight w:val="413"/>
        </w:trPr>
        <w:tc>
          <w:tcPr>
            <w:tcW w:w="704" w:type="dxa"/>
            <w:vAlign w:val="center"/>
          </w:tcPr>
          <w:p w14:paraId="246F14C0"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排水</w:t>
            </w:r>
          </w:p>
        </w:tc>
        <w:tc>
          <w:tcPr>
            <w:tcW w:w="852" w:type="dxa"/>
            <w:vAlign w:val="center"/>
          </w:tcPr>
          <w:p w14:paraId="547BDC65" w14:textId="77777777" w:rsidR="00163034" w:rsidRPr="003C2CFC" w:rsidRDefault="00163034" w:rsidP="00472E7C">
            <w:pPr>
              <w:wordWrap w:val="0"/>
              <w:spacing w:line="240" w:lineRule="exact"/>
              <w:jc w:val="center"/>
              <w:rPr>
                <w:color w:val="000000"/>
                <w:kern w:val="0"/>
                <w:sz w:val="20"/>
                <w:szCs w:val="20"/>
              </w:rPr>
            </w:pPr>
            <w:r w:rsidRPr="003C2CFC">
              <w:rPr>
                <w:rFonts w:hint="eastAsia"/>
                <w:color w:val="000000"/>
                <w:kern w:val="0"/>
                <w:sz w:val="16"/>
                <w:szCs w:val="20"/>
              </w:rPr>
              <w:t>排水処理</w:t>
            </w:r>
          </w:p>
        </w:tc>
        <w:tc>
          <w:tcPr>
            <w:tcW w:w="8083" w:type="dxa"/>
            <w:gridSpan w:val="21"/>
            <w:vAlign w:val="center"/>
          </w:tcPr>
          <w:p w14:paraId="2EC2F5F2" w14:textId="77777777" w:rsidR="00163034" w:rsidRPr="003C2CFC" w:rsidRDefault="00163034" w:rsidP="00472E7C">
            <w:pPr>
              <w:wordWrap w:val="0"/>
              <w:spacing w:line="240" w:lineRule="exact"/>
              <w:rPr>
                <w:color w:val="000000"/>
                <w:kern w:val="0"/>
                <w:sz w:val="20"/>
                <w:szCs w:val="20"/>
              </w:rPr>
            </w:pPr>
            <w:r w:rsidRPr="003C2CFC">
              <w:rPr>
                <w:rFonts w:hint="eastAsia"/>
                <w:color w:val="000000"/>
                <w:sz w:val="20"/>
                <w:szCs w:val="20"/>
              </w:rPr>
              <w:t>□下　　水　　□</w:t>
            </w:r>
            <w:r w:rsidRPr="00706534">
              <w:rPr>
                <w:rFonts w:hint="eastAsia"/>
                <w:color w:val="000000"/>
                <w:spacing w:val="50"/>
                <w:kern w:val="0"/>
                <w:sz w:val="20"/>
                <w:szCs w:val="20"/>
                <w:fitText w:val="800" w:id="1669497868"/>
              </w:rPr>
              <w:t>浄化</w:t>
            </w:r>
            <w:r w:rsidRPr="00706534">
              <w:rPr>
                <w:rFonts w:hint="eastAsia"/>
                <w:color w:val="000000"/>
                <w:kern w:val="0"/>
                <w:sz w:val="20"/>
                <w:szCs w:val="20"/>
                <w:fitText w:val="800" w:id="1669497868"/>
              </w:rPr>
              <w:t>槽</w:t>
            </w:r>
            <w:r w:rsidRPr="003C2CFC">
              <w:rPr>
                <w:rFonts w:hint="eastAsia"/>
                <w:color w:val="000000"/>
                <w:sz w:val="20"/>
                <w:szCs w:val="20"/>
              </w:rPr>
              <w:t xml:space="preserve">　　□</w:t>
            </w:r>
            <w:r w:rsidRPr="00706534">
              <w:rPr>
                <w:rFonts w:hint="eastAsia"/>
                <w:color w:val="000000"/>
                <w:spacing w:val="50"/>
                <w:kern w:val="0"/>
                <w:sz w:val="20"/>
                <w:szCs w:val="20"/>
                <w:fitText w:val="800" w:id="1669497869"/>
              </w:rPr>
              <w:t>その</w:t>
            </w:r>
            <w:r w:rsidRPr="00706534">
              <w:rPr>
                <w:rFonts w:hint="eastAsia"/>
                <w:color w:val="000000"/>
                <w:kern w:val="0"/>
                <w:sz w:val="20"/>
                <w:szCs w:val="20"/>
                <w:fitText w:val="800" w:id="1669497869"/>
              </w:rPr>
              <w:t>他</w:t>
            </w:r>
            <w:r w:rsidRPr="003C2CFC">
              <w:rPr>
                <w:rFonts w:hint="eastAsia"/>
                <w:color w:val="000000"/>
                <w:sz w:val="20"/>
                <w:szCs w:val="20"/>
              </w:rPr>
              <w:t>（　　　　　　　　　　　　　　　　）</w:t>
            </w:r>
          </w:p>
        </w:tc>
      </w:tr>
      <w:tr w:rsidR="00163034" w:rsidRPr="003C2CFC" w14:paraId="707974C7" w14:textId="77777777" w:rsidTr="00E30354">
        <w:trPr>
          <w:cantSplit/>
          <w:trHeight w:val="675"/>
        </w:trPr>
        <w:tc>
          <w:tcPr>
            <w:tcW w:w="704" w:type="dxa"/>
            <w:vAlign w:val="center"/>
          </w:tcPr>
          <w:p w14:paraId="333D9216" w14:textId="77777777" w:rsidR="00163034" w:rsidRPr="003C2CFC" w:rsidRDefault="00163034" w:rsidP="00472E7C">
            <w:pPr>
              <w:wordWrap w:val="0"/>
              <w:spacing w:line="240" w:lineRule="exact"/>
              <w:jc w:val="center"/>
              <w:rPr>
                <w:color w:val="000000"/>
                <w:sz w:val="20"/>
                <w:szCs w:val="20"/>
              </w:rPr>
            </w:pPr>
            <w:r w:rsidRPr="003C2CFC">
              <w:rPr>
                <w:rFonts w:hint="eastAsia"/>
                <w:color w:val="000000"/>
                <w:sz w:val="20"/>
                <w:szCs w:val="20"/>
              </w:rPr>
              <w:t>備考</w:t>
            </w:r>
          </w:p>
        </w:tc>
        <w:tc>
          <w:tcPr>
            <w:tcW w:w="8935" w:type="dxa"/>
            <w:gridSpan w:val="22"/>
            <w:vAlign w:val="center"/>
          </w:tcPr>
          <w:p w14:paraId="5C1A1A8D" w14:textId="77777777" w:rsidR="00163034" w:rsidRPr="003C2CFC" w:rsidRDefault="00163034" w:rsidP="00472E7C">
            <w:pPr>
              <w:wordWrap w:val="0"/>
              <w:spacing w:line="240" w:lineRule="exact"/>
              <w:rPr>
                <w:color w:val="000000"/>
                <w:sz w:val="20"/>
                <w:szCs w:val="20"/>
              </w:rPr>
            </w:pPr>
          </w:p>
        </w:tc>
      </w:tr>
    </w:tbl>
    <w:p w14:paraId="7E81E329" w14:textId="39FFBFD2" w:rsidR="00163034" w:rsidRPr="003C2CFC" w:rsidRDefault="00163034" w:rsidP="00163034">
      <w:pPr>
        <w:wordWrap w:val="0"/>
        <w:spacing w:line="220" w:lineRule="exact"/>
        <w:rPr>
          <w:color w:val="000000"/>
          <w:sz w:val="20"/>
          <w:szCs w:val="20"/>
        </w:rPr>
      </w:pPr>
      <w:r w:rsidRPr="003C2CFC">
        <w:rPr>
          <w:rFonts w:hint="eastAsia"/>
          <w:color w:val="000000"/>
          <w:sz w:val="20"/>
          <w:szCs w:val="20"/>
        </w:rPr>
        <w:t>注１　該当する□には</w:t>
      </w:r>
      <w:r w:rsidR="003503B7">
        <w:rPr>
          <w:rFonts w:hint="eastAsia"/>
          <w:color w:val="000000"/>
          <w:sz w:val="20"/>
          <w:szCs w:val="20"/>
        </w:rPr>
        <w:t>、</w:t>
      </w:r>
      <w:r w:rsidRPr="003C2CFC">
        <w:rPr>
          <w:rFonts w:hint="eastAsia"/>
          <w:color w:val="000000"/>
          <w:sz w:val="20"/>
          <w:szCs w:val="20"/>
        </w:rPr>
        <w:t>レ印を記入してください。</w:t>
      </w:r>
    </w:p>
    <w:p w14:paraId="57F49940" w14:textId="6855AE19" w:rsidR="00DE51DD" w:rsidRPr="003C2CFC" w:rsidRDefault="00F3503E" w:rsidP="000B1619">
      <w:pPr>
        <w:wordWrap w:val="0"/>
        <w:spacing w:line="220" w:lineRule="exact"/>
        <w:rPr>
          <w:color w:val="000000"/>
          <w:sz w:val="20"/>
          <w:szCs w:val="20"/>
        </w:rPr>
      </w:pPr>
      <w:r w:rsidRPr="003C2CFC">
        <w:rPr>
          <w:rFonts w:hint="eastAsia"/>
          <w:color w:val="000000"/>
          <w:sz w:val="20"/>
          <w:szCs w:val="20"/>
        </w:rPr>
        <w:t xml:space="preserve">　</w:t>
      </w:r>
      <w:r w:rsidR="00163034" w:rsidRPr="003C2CFC">
        <w:rPr>
          <w:rFonts w:hint="eastAsia"/>
          <w:color w:val="000000"/>
          <w:sz w:val="20"/>
          <w:szCs w:val="20"/>
        </w:rPr>
        <w:t>２　ユニットバス等において洗面を手洗と兼用している場合には</w:t>
      </w:r>
      <w:r w:rsidR="003503B7">
        <w:rPr>
          <w:rFonts w:hint="eastAsia"/>
          <w:color w:val="000000"/>
          <w:sz w:val="20"/>
          <w:szCs w:val="20"/>
        </w:rPr>
        <w:t>、</w:t>
      </w:r>
      <w:r w:rsidR="00163034" w:rsidRPr="003C2CFC">
        <w:rPr>
          <w:rFonts w:hint="eastAsia"/>
          <w:color w:val="000000"/>
          <w:sz w:val="20"/>
          <w:szCs w:val="20"/>
        </w:rPr>
        <w:t>洗面欄のみに個数を記入してください。</w:t>
      </w:r>
    </w:p>
    <w:p w14:paraId="5DA801BE" w14:textId="77777777" w:rsidR="003D1CB8" w:rsidRPr="003C2CFC" w:rsidRDefault="00F3503E" w:rsidP="001E36EE">
      <w:pPr>
        <w:wordWrap w:val="0"/>
        <w:spacing w:line="220" w:lineRule="exact"/>
        <w:ind w:left="406" w:hangingChars="203" w:hanging="406"/>
        <w:rPr>
          <w:color w:val="000000"/>
          <w:sz w:val="20"/>
          <w:szCs w:val="20"/>
        </w:rPr>
      </w:pPr>
      <w:r w:rsidRPr="003C2CFC">
        <w:rPr>
          <w:rFonts w:hint="eastAsia"/>
          <w:color w:val="000000"/>
          <w:sz w:val="20"/>
          <w:szCs w:val="20"/>
        </w:rPr>
        <w:t xml:space="preserve">　</w:t>
      </w:r>
      <w:r w:rsidR="001E36EE" w:rsidRPr="003C2CFC">
        <w:rPr>
          <w:rFonts w:hint="eastAsia"/>
          <w:color w:val="000000"/>
          <w:sz w:val="20"/>
          <w:szCs w:val="20"/>
        </w:rPr>
        <w:t>３</w:t>
      </w:r>
      <w:r w:rsidR="00D233D8" w:rsidRPr="003C2CFC">
        <w:rPr>
          <w:rFonts w:hint="eastAsia"/>
          <w:color w:val="000000"/>
          <w:sz w:val="20"/>
          <w:szCs w:val="20"/>
        </w:rPr>
        <w:t xml:space="preserve">　ユニットシャワーについてはシャワー室に計上</w:t>
      </w:r>
      <w:r w:rsidR="0022434D" w:rsidRPr="003C2CFC">
        <w:rPr>
          <w:rFonts w:hint="eastAsia"/>
          <w:color w:val="000000"/>
          <w:sz w:val="20"/>
          <w:szCs w:val="20"/>
        </w:rPr>
        <w:t>してください</w:t>
      </w:r>
      <w:r w:rsidR="00D233D8" w:rsidRPr="003C2CFC">
        <w:rPr>
          <w:rFonts w:hint="eastAsia"/>
          <w:color w:val="000000"/>
          <w:sz w:val="20"/>
          <w:szCs w:val="20"/>
        </w:rPr>
        <w:t>。</w:t>
      </w:r>
    </w:p>
    <w:p w14:paraId="1157B988" w14:textId="77777777" w:rsidR="009E65BA" w:rsidRPr="003C2CFC" w:rsidRDefault="009E65BA" w:rsidP="001E5093">
      <w:pPr>
        <w:wordWrap w:val="0"/>
        <w:spacing w:line="0" w:lineRule="atLeast"/>
        <w:rPr>
          <w:rFonts w:ascii="ＭＳ 明朝" w:hAnsi="ＭＳ 明朝"/>
          <w:color w:val="000000"/>
        </w:rPr>
      </w:pPr>
    </w:p>
    <w:sectPr w:rsidR="009E65BA" w:rsidRPr="003C2CFC" w:rsidSect="000B7302">
      <w:pgSz w:w="11906" w:h="16838" w:code="9"/>
      <w:pgMar w:top="454" w:right="1134" w:bottom="284" w:left="1134" w:header="284" w:footer="284" w:gutter="0"/>
      <w:cols w:space="425"/>
      <w:docGrid w:type="lines" w:linePitch="380"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A9B50" w14:textId="77777777" w:rsidR="00E51F13" w:rsidRDefault="00E51F13" w:rsidP="00E9137A">
      <w:r>
        <w:separator/>
      </w:r>
    </w:p>
  </w:endnote>
  <w:endnote w:type="continuationSeparator" w:id="0">
    <w:p w14:paraId="090E9F5B" w14:textId="77777777" w:rsidR="00E51F13" w:rsidRDefault="00E51F13" w:rsidP="00E9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55246" w14:textId="77777777" w:rsidR="00E51F13" w:rsidRDefault="00E51F13" w:rsidP="00E9137A">
      <w:r>
        <w:separator/>
      </w:r>
    </w:p>
  </w:footnote>
  <w:footnote w:type="continuationSeparator" w:id="0">
    <w:p w14:paraId="26E3BD3A" w14:textId="77777777" w:rsidR="00E51F13" w:rsidRDefault="00E51F13" w:rsidP="00E9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34A47"/>
    <w:multiLevelType w:val="hybridMultilevel"/>
    <w:tmpl w:val="1B3EA208"/>
    <w:lvl w:ilvl="0" w:tplc="AA1EBD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91671B"/>
    <w:multiLevelType w:val="hybridMultilevel"/>
    <w:tmpl w:val="FD66EE8A"/>
    <w:lvl w:ilvl="0" w:tplc="69C050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0717B7"/>
    <w:multiLevelType w:val="hybridMultilevel"/>
    <w:tmpl w:val="6ADAAD62"/>
    <w:lvl w:ilvl="0" w:tplc="40F43292">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01"/>
  <w:drawingGridVerticalSpacing w:val="19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DD"/>
    <w:rsid w:val="00000BC0"/>
    <w:rsid w:val="0000139A"/>
    <w:rsid w:val="00001526"/>
    <w:rsid w:val="00002432"/>
    <w:rsid w:val="00002517"/>
    <w:rsid w:val="00002541"/>
    <w:rsid w:val="0000422C"/>
    <w:rsid w:val="00004861"/>
    <w:rsid w:val="0000705B"/>
    <w:rsid w:val="000073E7"/>
    <w:rsid w:val="0000743B"/>
    <w:rsid w:val="00007A07"/>
    <w:rsid w:val="000109CB"/>
    <w:rsid w:val="00011362"/>
    <w:rsid w:val="000117E9"/>
    <w:rsid w:val="0001192C"/>
    <w:rsid w:val="00012324"/>
    <w:rsid w:val="00012543"/>
    <w:rsid w:val="000132C9"/>
    <w:rsid w:val="0001357A"/>
    <w:rsid w:val="00016383"/>
    <w:rsid w:val="000167F6"/>
    <w:rsid w:val="00016993"/>
    <w:rsid w:val="0001707D"/>
    <w:rsid w:val="0002069B"/>
    <w:rsid w:val="00020A9C"/>
    <w:rsid w:val="00020F35"/>
    <w:rsid w:val="00020FD6"/>
    <w:rsid w:val="00022747"/>
    <w:rsid w:val="000234DD"/>
    <w:rsid w:val="00023761"/>
    <w:rsid w:val="0002435E"/>
    <w:rsid w:val="000247FB"/>
    <w:rsid w:val="00026FEA"/>
    <w:rsid w:val="000277E2"/>
    <w:rsid w:val="000302DF"/>
    <w:rsid w:val="00031A64"/>
    <w:rsid w:val="00031B1A"/>
    <w:rsid w:val="00032CA5"/>
    <w:rsid w:val="00032CF8"/>
    <w:rsid w:val="000341D7"/>
    <w:rsid w:val="00034825"/>
    <w:rsid w:val="0003535E"/>
    <w:rsid w:val="00035891"/>
    <w:rsid w:val="000359BB"/>
    <w:rsid w:val="000359CD"/>
    <w:rsid w:val="00036C50"/>
    <w:rsid w:val="000374E4"/>
    <w:rsid w:val="00040112"/>
    <w:rsid w:val="000410A4"/>
    <w:rsid w:val="00043421"/>
    <w:rsid w:val="000436AF"/>
    <w:rsid w:val="00043B92"/>
    <w:rsid w:val="000445C5"/>
    <w:rsid w:val="000451E4"/>
    <w:rsid w:val="00045302"/>
    <w:rsid w:val="00045E91"/>
    <w:rsid w:val="000468A6"/>
    <w:rsid w:val="000468D3"/>
    <w:rsid w:val="000474A7"/>
    <w:rsid w:val="00050FF2"/>
    <w:rsid w:val="00051055"/>
    <w:rsid w:val="000510A2"/>
    <w:rsid w:val="000516F9"/>
    <w:rsid w:val="0005218D"/>
    <w:rsid w:val="000525BB"/>
    <w:rsid w:val="00053B73"/>
    <w:rsid w:val="000548E7"/>
    <w:rsid w:val="00055B05"/>
    <w:rsid w:val="000566F1"/>
    <w:rsid w:val="000566F9"/>
    <w:rsid w:val="0005688B"/>
    <w:rsid w:val="0005790C"/>
    <w:rsid w:val="0006164F"/>
    <w:rsid w:val="00061E63"/>
    <w:rsid w:val="000625B4"/>
    <w:rsid w:val="000627D6"/>
    <w:rsid w:val="000629FB"/>
    <w:rsid w:val="00062AB0"/>
    <w:rsid w:val="00064BA0"/>
    <w:rsid w:val="00065D53"/>
    <w:rsid w:val="000665AD"/>
    <w:rsid w:val="0006779E"/>
    <w:rsid w:val="00067C4C"/>
    <w:rsid w:val="0007149E"/>
    <w:rsid w:val="00071B90"/>
    <w:rsid w:val="000722D7"/>
    <w:rsid w:val="00072F8A"/>
    <w:rsid w:val="00072FA0"/>
    <w:rsid w:val="00073AE8"/>
    <w:rsid w:val="000757E8"/>
    <w:rsid w:val="00075E5B"/>
    <w:rsid w:val="00077003"/>
    <w:rsid w:val="000770CF"/>
    <w:rsid w:val="00077232"/>
    <w:rsid w:val="0008067A"/>
    <w:rsid w:val="00080C13"/>
    <w:rsid w:val="000819CD"/>
    <w:rsid w:val="00081BAC"/>
    <w:rsid w:val="00082056"/>
    <w:rsid w:val="00083190"/>
    <w:rsid w:val="0008370C"/>
    <w:rsid w:val="000840D0"/>
    <w:rsid w:val="00084BEA"/>
    <w:rsid w:val="00084F4F"/>
    <w:rsid w:val="0008652B"/>
    <w:rsid w:val="000866C1"/>
    <w:rsid w:val="000877CE"/>
    <w:rsid w:val="00087A03"/>
    <w:rsid w:val="0009061D"/>
    <w:rsid w:val="00092DE4"/>
    <w:rsid w:val="00095C76"/>
    <w:rsid w:val="00095F9C"/>
    <w:rsid w:val="000963C4"/>
    <w:rsid w:val="0009642D"/>
    <w:rsid w:val="0009658A"/>
    <w:rsid w:val="00096A13"/>
    <w:rsid w:val="000A0039"/>
    <w:rsid w:val="000A093E"/>
    <w:rsid w:val="000A0C91"/>
    <w:rsid w:val="000A1C46"/>
    <w:rsid w:val="000A21D4"/>
    <w:rsid w:val="000A22FC"/>
    <w:rsid w:val="000A30CD"/>
    <w:rsid w:val="000A3815"/>
    <w:rsid w:val="000A3AFF"/>
    <w:rsid w:val="000A61AC"/>
    <w:rsid w:val="000A6EBF"/>
    <w:rsid w:val="000B13BB"/>
    <w:rsid w:val="000B1619"/>
    <w:rsid w:val="000B18B2"/>
    <w:rsid w:val="000B25FF"/>
    <w:rsid w:val="000B3BA9"/>
    <w:rsid w:val="000B3FA9"/>
    <w:rsid w:val="000B4549"/>
    <w:rsid w:val="000B4EA9"/>
    <w:rsid w:val="000B70B6"/>
    <w:rsid w:val="000B7302"/>
    <w:rsid w:val="000C1185"/>
    <w:rsid w:val="000C217E"/>
    <w:rsid w:val="000C21F5"/>
    <w:rsid w:val="000C2B4E"/>
    <w:rsid w:val="000C31FB"/>
    <w:rsid w:val="000C341F"/>
    <w:rsid w:val="000C371E"/>
    <w:rsid w:val="000C3DF4"/>
    <w:rsid w:val="000C3F52"/>
    <w:rsid w:val="000C4ED1"/>
    <w:rsid w:val="000C5134"/>
    <w:rsid w:val="000C523C"/>
    <w:rsid w:val="000C5F10"/>
    <w:rsid w:val="000C636C"/>
    <w:rsid w:val="000C7698"/>
    <w:rsid w:val="000C7EF2"/>
    <w:rsid w:val="000D010F"/>
    <w:rsid w:val="000D03C5"/>
    <w:rsid w:val="000D0D42"/>
    <w:rsid w:val="000D1263"/>
    <w:rsid w:val="000D1447"/>
    <w:rsid w:val="000D187D"/>
    <w:rsid w:val="000D387B"/>
    <w:rsid w:val="000D3FA0"/>
    <w:rsid w:val="000D4399"/>
    <w:rsid w:val="000D4694"/>
    <w:rsid w:val="000D478B"/>
    <w:rsid w:val="000D4A3C"/>
    <w:rsid w:val="000D5746"/>
    <w:rsid w:val="000D5951"/>
    <w:rsid w:val="000D7991"/>
    <w:rsid w:val="000D7FEE"/>
    <w:rsid w:val="000E0AF0"/>
    <w:rsid w:val="000E1E77"/>
    <w:rsid w:val="000E285E"/>
    <w:rsid w:val="000E2D1F"/>
    <w:rsid w:val="000E343C"/>
    <w:rsid w:val="000E396E"/>
    <w:rsid w:val="000E43C4"/>
    <w:rsid w:val="000E46CE"/>
    <w:rsid w:val="000E4CC5"/>
    <w:rsid w:val="000E5E2C"/>
    <w:rsid w:val="000E6B47"/>
    <w:rsid w:val="000E7C5E"/>
    <w:rsid w:val="000F0A6E"/>
    <w:rsid w:val="000F0FD1"/>
    <w:rsid w:val="000F1F75"/>
    <w:rsid w:val="000F21C2"/>
    <w:rsid w:val="000F2DA6"/>
    <w:rsid w:val="000F32F8"/>
    <w:rsid w:val="000F35B3"/>
    <w:rsid w:val="000F4121"/>
    <w:rsid w:val="000F4819"/>
    <w:rsid w:val="000F599B"/>
    <w:rsid w:val="000F66AF"/>
    <w:rsid w:val="000F6A61"/>
    <w:rsid w:val="000F6B94"/>
    <w:rsid w:val="000F7649"/>
    <w:rsid w:val="001008DB"/>
    <w:rsid w:val="00101104"/>
    <w:rsid w:val="001011C8"/>
    <w:rsid w:val="00101EDE"/>
    <w:rsid w:val="00102313"/>
    <w:rsid w:val="001025FB"/>
    <w:rsid w:val="00102FC8"/>
    <w:rsid w:val="00104A80"/>
    <w:rsid w:val="001057B3"/>
    <w:rsid w:val="00106ABE"/>
    <w:rsid w:val="00110283"/>
    <w:rsid w:val="00110851"/>
    <w:rsid w:val="00110F43"/>
    <w:rsid w:val="00110F8D"/>
    <w:rsid w:val="00111A7F"/>
    <w:rsid w:val="00111AA8"/>
    <w:rsid w:val="001125AB"/>
    <w:rsid w:val="00112954"/>
    <w:rsid w:val="00113547"/>
    <w:rsid w:val="00113790"/>
    <w:rsid w:val="00114F88"/>
    <w:rsid w:val="001157F9"/>
    <w:rsid w:val="00115B3A"/>
    <w:rsid w:val="00116216"/>
    <w:rsid w:val="00120808"/>
    <w:rsid w:val="00121EB5"/>
    <w:rsid w:val="00122E43"/>
    <w:rsid w:val="001231BA"/>
    <w:rsid w:val="001238FC"/>
    <w:rsid w:val="0012409A"/>
    <w:rsid w:val="001241D8"/>
    <w:rsid w:val="00124615"/>
    <w:rsid w:val="00124BC3"/>
    <w:rsid w:val="001259D3"/>
    <w:rsid w:val="00126676"/>
    <w:rsid w:val="00126D6B"/>
    <w:rsid w:val="001278EB"/>
    <w:rsid w:val="00130656"/>
    <w:rsid w:val="00130716"/>
    <w:rsid w:val="001322CF"/>
    <w:rsid w:val="00132521"/>
    <w:rsid w:val="00132B01"/>
    <w:rsid w:val="00134371"/>
    <w:rsid w:val="001344F3"/>
    <w:rsid w:val="00135A0D"/>
    <w:rsid w:val="00136553"/>
    <w:rsid w:val="00137B9F"/>
    <w:rsid w:val="00137E45"/>
    <w:rsid w:val="00141069"/>
    <w:rsid w:val="00141334"/>
    <w:rsid w:val="001444A6"/>
    <w:rsid w:val="001446DF"/>
    <w:rsid w:val="00144D0C"/>
    <w:rsid w:val="00145D4C"/>
    <w:rsid w:val="0014621F"/>
    <w:rsid w:val="001502A8"/>
    <w:rsid w:val="0015109A"/>
    <w:rsid w:val="00151A0D"/>
    <w:rsid w:val="001533F9"/>
    <w:rsid w:val="00153492"/>
    <w:rsid w:val="001534B3"/>
    <w:rsid w:val="00153691"/>
    <w:rsid w:val="001540CD"/>
    <w:rsid w:val="001555E3"/>
    <w:rsid w:val="00155C36"/>
    <w:rsid w:val="0015675D"/>
    <w:rsid w:val="00156C7A"/>
    <w:rsid w:val="001605AF"/>
    <w:rsid w:val="00160C52"/>
    <w:rsid w:val="00161BB2"/>
    <w:rsid w:val="00161F42"/>
    <w:rsid w:val="00163034"/>
    <w:rsid w:val="00163389"/>
    <w:rsid w:val="00163D35"/>
    <w:rsid w:val="00164527"/>
    <w:rsid w:val="001672BE"/>
    <w:rsid w:val="00170882"/>
    <w:rsid w:val="00170F74"/>
    <w:rsid w:val="00171B18"/>
    <w:rsid w:val="0017327C"/>
    <w:rsid w:val="001733B8"/>
    <w:rsid w:val="001734A2"/>
    <w:rsid w:val="001747EC"/>
    <w:rsid w:val="001750DC"/>
    <w:rsid w:val="0017545A"/>
    <w:rsid w:val="00175567"/>
    <w:rsid w:val="001763BE"/>
    <w:rsid w:val="0017646F"/>
    <w:rsid w:val="00176F29"/>
    <w:rsid w:val="00177AAE"/>
    <w:rsid w:val="001803ED"/>
    <w:rsid w:val="00183290"/>
    <w:rsid w:val="00183A25"/>
    <w:rsid w:val="00184787"/>
    <w:rsid w:val="001847DF"/>
    <w:rsid w:val="001848C4"/>
    <w:rsid w:val="00184992"/>
    <w:rsid w:val="00186718"/>
    <w:rsid w:val="00186C44"/>
    <w:rsid w:val="00186E77"/>
    <w:rsid w:val="00190810"/>
    <w:rsid w:val="001923CE"/>
    <w:rsid w:val="00192F83"/>
    <w:rsid w:val="00194D24"/>
    <w:rsid w:val="00195248"/>
    <w:rsid w:val="001964EA"/>
    <w:rsid w:val="001977F5"/>
    <w:rsid w:val="00197C97"/>
    <w:rsid w:val="001A01FF"/>
    <w:rsid w:val="001A2E60"/>
    <w:rsid w:val="001A498A"/>
    <w:rsid w:val="001A50C0"/>
    <w:rsid w:val="001A54F9"/>
    <w:rsid w:val="001A56D6"/>
    <w:rsid w:val="001B0FE0"/>
    <w:rsid w:val="001B10D2"/>
    <w:rsid w:val="001B261C"/>
    <w:rsid w:val="001B266B"/>
    <w:rsid w:val="001B33A9"/>
    <w:rsid w:val="001B3E4F"/>
    <w:rsid w:val="001B4E83"/>
    <w:rsid w:val="001B58A0"/>
    <w:rsid w:val="001B5D7A"/>
    <w:rsid w:val="001B7158"/>
    <w:rsid w:val="001B7E09"/>
    <w:rsid w:val="001B7EF0"/>
    <w:rsid w:val="001C2E5B"/>
    <w:rsid w:val="001C3818"/>
    <w:rsid w:val="001C3942"/>
    <w:rsid w:val="001C425B"/>
    <w:rsid w:val="001C4E86"/>
    <w:rsid w:val="001C57EE"/>
    <w:rsid w:val="001C5FD0"/>
    <w:rsid w:val="001C6E8A"/>
    <w:rsid w:val="001C74B4"/>
    <w:rsid w:val="001C7A03"/>
    <w:rsid w:val="001D038C"/>
    <w:rsid w:val="001D04EA"/>
    <w:rsid w:val="001D15AC"/>
    <w:rsid w:val="001D17AD"/>
    <w:rsid w:val="001D1A35"/>
    <w:rsid w:val="001D37EE"/>
    <w:rsid w:val="001D39B4"/>
    <w:rsid w:val="001D3EBB"/>
    <w:rsid w:val="001D450C"/>
    <w:rsid w:val="001D476A"/>
    <w:rsid w:val="001D4CFE"/>
    <w:rsid w:val="001D4E4E"/>
    <w:rsid w:val="001D5007"/>
    <w:rsid w:val="001E00ED"/>
    <w:rsid w:val="001E1142"/>
    <w:rsid w:val="001E280C"/>
    <w:rsid w:val="001E2965"/>
    <w:rsid w:val="001E36EE"/>
    <w:rsid w:val="001E3C5B"/>
    <w:rsid w:val="001E5093"/>
    <w:rsid w:val="001E7310"/>
    <w:rsid w:val="001E766E"/>
    <w:rsid w:val="001F01C8"/>
    <w:rsid w:val="001F0CC2"/>
    <w:rsid w:val="001F16E3"/>
    <w:rsid w:val="001F1883"/>
    <w:rsid w:val="001F2E0B"/>
    <w:rsid w:val="001F3D70"/>
    <w:rsid w:val="001F43EB"/>
    <w:rsid w:val="001F59A4"/>
    <w:rsid w:val="001F59F3"/>
    <w:rsid w:val="001F60F5"/>
    <w:rsid w:val="001F615F"/>
    <w:rsid w:val="001F6185"/>
    <w:rsid w:val="001F7D56"/>
    <w:rsid w:val="001F7FB4"/>
    <w:rsid w:val="002003CD"/>
    <w:rsid w:val="002007AB"/>
    <w:rsid w:val="002048B3"/>
    <w:rsid w:val="00205B64"/>
    <w:rsid w:val="002061F9"/>
    <w:rsid w:val="002068B1"/>
    <w:rsid w:val="0020694D"/>
    <w:rsid w:val="00206ED5"/>
    <w:rsid w:val="00210CD6"/>
    <w:rsid w:val="00211A0A"/>
    <w:rsid w:val="00213D2A"/>
    <w:rsid w:val="00213E02"/>
    <w:rsid w:val="002141F3"/>
    <w:rsid w:val="00214D3D"/>
    <w:rsid w:val="00215415"/>
    <w:rsid w:val="00215F6B"/>
    <w:rsid w:val="0021636E"/>
    <w:rsid w:val="0021645A"/>
    <w:rsid w:val="00216A7B"/>
    <w:rsid w:val="00216CC0"/>
    <w:rsid w:val="002170DD"/>
    <w:rsid w:val="0021749D"/>
    <w:rsid w:val="00220A37"/>
    <w:rsid w:val="002228A2"/>
    <w:rsid w:val="00222DC0"/>
    <w:rsid w:val="00223051"/>
    <w:rsid w:val="00223468"/>
    <w:rsid w:val="0022434D"/>
    <w:rsid w:val="002246A9"/>
    <w:rsid w:val="00225E41"/>
    <w:rsid w:val="0022662C"/>
    <w:rsid w:val="00230B86"/>
    <w:rsid w:val="00230D8D"/>
    <w:rsid w:val="00230F05"/>
    <w:rsid w:val="00231E74"/>
    <w:rsid w:val="002326FD"/>
    <w:rsid w:val="00233C60"/>
    <w:rsid w:val="00233F18"/>
    <w:rsid w:val="002340B5"/>
    <w:rsid w:val="0023422F"/>
    <w:rsid w:val="002345B6"/>
    <w:rsid w:val="002345C8"/>
    <w:rsid w:val="00235532"/>
    <w:rsid w:val="002363DA"/>
    <w:rsid w:val="0023682D"/>
    <w:rsid w:val="00236ECD"/>
    <w:rsid w:val="0023747A"/>
    <w:rsid w:val="00240807"/>
    <w:rsid w:val="002415F1"/>
    <w:rsid w:val="002423A6"/>
    <w:rsid w:val="00242AA6"/>
    <w:rsid w:val="0024305B"/>
    <w:rsid w:val="00245731"/>
    <w:rsid w:val="00245C39"/>
    <w:rsid w:val="00247F83"/>
    <w:rsid w:val="0025124F"/>
    <w:rsid w:val="00251631"/>
    <w:rsid w:val="00251D65"/>
    <w:rsid w:val="00252CB9"/>
    <w:rsid w:val="002541FB"/>
    <w:rsid w:val="00254FA8"/>
    <w:rsid w:val="002557F6"/>
    <w:rsid w:val="00255FB3"/>
    <w:rsid w:val="002605D0"/>
    <w:rsid w:val="00260821"/>
    <w:rsid w:val="002621E1"/>
    <w:rsid w:val="00263115"/>
    <w:rsid w:val="002632C4"/>
    <w:rsid w:val="002646D1"/>
    <w:rsid w:val="002647DF"/>
    <w:rsid w:val="00266229"/>
    <w:rsid w:val="002670DD"/>
    <w:rsid w:val="00267723"/>
    <w:rsid w:val="00267F59"/>
    <w:rsid w:val="00270C61"/>
    <w:rsid w:val="0027209D"/>
    <w:rsid w:val="00272431"/>
    <w:rsid w:val="002724F0"/>
    <w:rsid w:val="00272502"/>
    <w:rsid w:val="002729C4"/>
    <w:rsid w:val="00272EDE"/>
    <w:rsid w:val="0027491C"/>
    <w:rsid w:val="00274D8A"/>
    <w:rsid w:val="002761CF"/>
    <w:rsid w:val="00277113"/>
    <w:rsid w:val="00277DAF"/>
    <w:rsid w:val="00277F06"/>
    <w:rsid w:val="00280566"/>
    <w:rsid w:val="00281577"/>
    <w:rsid w:val="00282160"/>
    <w:rsid w:val="00285A1B"/>
    <w:rsid w:val="00286DDD"/>
    <w:rsid w:val="0028708C"/>
    <w:rsid w:val="00287804"/>
    <w:rsid w:val="00287B7B"/>
    <w:rsid w:val="002906C8"/>
    <w:rsid w:val="00290928"/>
    <w:rsid w:val="00291609"/>
    <w:rsid w:val="00291A54"/>
    <w:rsid w:val="00291B58"/>
    <w:rsid w:val="0029201A"/>
    <w:rsid w:val="002925DB"/>
    <w:rsid w:val="00292B85"/>
    <w:rsid w:val="00293AB1"/>
    <w:rsid w:val="0029400D"/>
    <w:rsid w:val="002950B0"/>
    <w:rsid w:val="00295E6E"/>
    <w:rsid w:val="00295EBD"/>
    <w:rsid w:val="00297412"/>
    <w:rsid w:val="002974AA"/>
    <w:rsid w:val="002A01D5"/>
    <w:rsid w:val="002A01F3"/>
    <w:rsid w:val="002A1150"/>
    <w:rsid w:val="002A1543"/>
    <w:rsid w:val="002A4D3A"/>
    <w:rsid w:val="002A54CC"/>
    <w:rsid w:val="002A594C"/>
    <w:rsid w:val="002A6541"/>
    <w:rsid w:val="002A68B0"/>
    <w:rsid w:val="002A75AE"/>
    <w:rsid w:val="002A76B2"/>
    <w:rsid w:val="002B06CB"/>
    <w:rsid w:val="002B0C75"/>
    <w:rsid w:val="002B1959"/>
    <w:rsid w:val="002B20C5"/>
    <w:rsid w:val="002B290C"/>
    <w:rsid w:val="002B3858"/>
    <w:rsid w:val="002B4321"/>
    <w:rsid w:val="002B4928"/>
    <w:rsid w:val="002B4A14"/>
    <w:rsid w:val="002B5140"/>
    <w:rsid w:val="002B5D91"/>
    <w:rsid w:val="002B5FCD"/>
    <w:rsid w:val="002B6450"/>
    <w:rsid w:val="002C090D"/>
    <w:rsid w:val="002C1115"/>
    <w:rsid w:val="002C15B0"/>
    <w:rsid w:val="002C3508"/>
    <w:rsid w:val="002C35A9"/>
    <w:rsid w:val="002C39D9"/>
    <w:rsid w:val="002C3B59"/>
    <w:rsid w:val="002C3C2F"/>
    <w:rsid w:val="002C4827"/>
    <w:rsid w:val="002C587A"/>
    <w:rsid w:val="002C588A"/>
    <w:rsid w:val="002C5D00"/>
    <w:rsid w:val="002C5FEF"/>
    <w:rsid w:val="002C627E"/>
    <w:rsid w:val="002C6E3A"/>
    <w:rsid w:val="002C72D1"/>
    <w:rsid w:val="002C75FF"/>
    <w:rsid w:val="002D0575"/>
    <w:rsid w:val="002D10CF"/>
    <w:rsid w:val="002D211D"/>
    <w:rsid w:val="002D2515"/>
    <w:rsid w:val="002D29B6"/>
    <w:rsid w:val="002D3872"/>
    <w:rsid w:val="002D425E"/>
    <w:rsid w:val="002D4D2A"/>
    <w:rsid w:val="002D542A"/>
    <w:rsid w:val="002D548A"/>
    <w:rsid w:val="002D6230"/>
    <w:rsid w:val="002D769F"/>
    <w:rsid w:val="002E0AC2"/>
    <w:rsid w:val="002E0FF1"/>
    <w:rsid w:val="002E1D42"/>
    <w:rsid w:val="002E351D"/>
    <w:rsid w:val="002E3AA8"/>
    <w:rsid w:val="002E5496"/>
    <w:rsid w:val="002E637D"/>
    <w:rsid w:val="002E6FA5"/>
    <w:rsid w:val="002E7D4E"/>
    <w:rsid w:val="002F047B"/>
    <w:rsid w:val="002F0652"/>
    <w:rsid w:val="002F081F"/>
    <w:rsid w:val="002F1C3A"/>
    <w:rsid w:val="002F1E7D"/>
    <w:rsid w:val="002F1EF1"/>
    <w:rsid w:val="002F34D6"/>
    <w:rsid w:val="002F3646"/>
    <w:rsid w:val="002F38F1"/>
    <w:rsid w:val="002F3C2B"/>
    <w:rsid w:val="002F56A4"/>
    <w:rsid w:val="002F5701"/>
    <w:rsid w:val="002F679D"/>
    <w:rsid w:val="002F6877"/>
    <w:rsid w:val="002F6986"/>
    <w:rsid w:val="002F69F4"/>
    <w:rsid w:val="00300150"/>
    <w:rsid w:val="00301245"/>
    <w:rsid w:val="003014A4"/>
    <w:rsid w:val="003015F9"/>
    <w:rsid w:val="00303442"/>
    <w:rsid w:val="00303902"/>
    <w:rsid w:val="0030476C"/>
    <w:rsid w:val="003079C2"/>
    <w:rsid w:val="00307DE0"/>
    <w:rsid w:val="00307FC7"/>
    <w:rsid w:val="00310119"/>
    <w:rsid w:val="0031210F"/>
    <w:rsid w:val="003128BA"/>
    <w:rsid w:val="00312D97"/>
    <w:rsid w:val="00312EE6"/>
    <w:rsid w:val="00313DB6"/>
    <w:rsid w:val="00314E72"/>
    <w:rsid w:val="00315C99"/>
    <w:rsid w:val="00317301"/>
    <w:rsid w:val="00317C93"/>
    <w:rsid w:val="003237B4"/>
    <w:rsid w:val="003240C2"/>
    <w:rsid w:val="00324A50"/>
    <w:rsid w:val="003256D8"/>
    <w:rsid w:val="00325B71"/>
    <w:rsid w:val="00326006"/>
    <w:rsid w:val="00326660"/>
    <w:rsid w:val="00327ED7"/>
    <w:rsid w:val="003301B3"/>
    <w:rsid w:val="0033101E"/>
    <w:rsid w:val="003323FE"/>
    <w:rsid w:val="003327F4"/>
    <w:rsid w:val="00332E63"/>
    <w:rsid w:val="0033377B"/>
    <w:rsid w:val="003370FA"/>
    <w:rsid w:val="00337520"/>
    <w:rsid w:val="003411DE"/>
    <w:rsid w:val="0034223C"/>
    <w:rsid w:val="0034256F"/>
    <w:rsid w:val="003440D3"/>
    <w:rsid w:val="003441C3"/>
    <w:rsid w:val="003446C4"/>
    <w:rsid w:val="003447D5"/>
    <w:rsid w:val="00345855"/>
    <w:rsid w:val="003461F2"/>
    <w:rsid w:val="00346BD8"/>
    <w:rsid w:val="00347A7D"/>
    <w:rsid w:val="00347B26"/>
    <w:rsid w:val="00350158"/>
    <w:rsid w:val="003503B7"/>
    <w:rsid w:val="00350762"/>
    <w:rsid w:val="00350C9C"/>
    <w:rsid w:val="0035100E"/>
    <w:rsid w:val="0035231D"/>
    <w:rsid w:val="003527E0"/>
    <w:rsid w:val="0035286D"/>
    <w:rsid w:val="00352C2F"/>
    <w:rsid w:val="00353ED4"/>
    <w:rsid w:val="00355C4C"/>
    <w:rsid w:val="00356603"/>
    <w:rsid w:val="00356A4D"/>
    <w:rsid w:val="00356EC0"/>
    <w:rsid w:val="0035713F"/>
    <w:rsid w:val="00357404"/>
    <w:rsid w:val="00357803"/>
    <w:rsid w:val="00357D64"/>
    <w:rsid w:val="00360DE6"/>
    <w:rsid w:val="003611F7"/>
    <w:rsid w:val="003616F5"/>
    <w:rsid w:val="00361BBB"/>
    <w:rsid w:val="003625C7"/>
    <w:rsid w:val="0036471B"/>
    <w:rsid w:val="0036490B"/>
    <w:rsid w:val="00365689"/>
    <w:rsid w:val="00365F95"/>
    <w:rsid w:val="0036629C"/>
    <w:rsid w:val="00367D4E"/>
    <w:rsid w:val="00367D58"/>
    <w:rsid w:val="0037069D"/>
    <w:rsid w:val="00370A73"/>
    <w:rsid w:val="00370C39"/>
    <w:rsid w:val="003721C3"/>
    <w:rsid w:val="00372CE7"/>
    <w:rsid w:val="0037309A"/>
    <w:rsid w:val="00374169"/>
    <w:rsid w:val="003742EF"/>
    <w:rsid w:val="003745DB"/>
    <w:rsid w:val="00374BD1"/>
    <w:rsid w:val="00374E68"/>
    <w:rsid w:val="00374F89"/>
    <w:rsid w:val="00375D47"/>
    <w:rsid w:val="00377191"/>
    <w:rsid w:val="003800C5"/>
    <w:rsid w:val="00380269"/>
    <w:rsid w:val="00381F6E"/>
    <w:rsid w:val="00382960"/>
    <w:rsid w:val="00382B97"/>
    <w:rsid w:val="00383246"/>
    <w:rsid w:val="003832DC"/>
    <w:rsid w:val="00383802"/>
    <w:rsid w:val="003838D6"/>
    <w:rsid w:val="00383ACB"/>
    <w:rsid w:val="00386314"/>
    <w:rsid w:val="0038633B"/>
    <w:rsid w:val="0038766B"/>
    <w:rsid w:val="00390101"/>
    <w:rsid w:val="00392E17"/>
    <w:rsid w:val="00394093"/>
    <w:rsid w:val="003945F2"/>
    <w:rsid w:val="00394C43"/>
    <w:rsid w:val="00394D3E"/>
    <w:rsid w:val="00395E24"/>
    <w:rsid w:val="00395F8A"/>
    <w:rsid w:val="00397BA2"/>
    <w:rsid w:val="003A0473"/>
    <w:rsid w:val="003A0B03"/>
    <w:rsid w:val="003A112E"/>
    <w:rsid w:val="003A11CD"/>
    <w:rsid w:val="003A1AB1"/>
    <w:rsid w:val="003A1B33"/>
    <w:rsid w:val="003A203C"/>
    <w:rsid w:val="003A2673"/>
    <w:rsid w:val="003A2711"/>
    <w:rsid w:val="003A44A3"/>
    <w:rsid w:val="003A4750"/>
    <w:rsid w:val="003A4FF9"/>
    <w:rsid w:val="003A60AE"/>
    <w:rsid w:val="003A656F"/>
    <w:rsid w:val="003A6AAD"/>
    <w:rsid w:val="003B0825"/>
    <w:rsid w:val="003B1F60"/>
    <w:rsid w:val="003B2967"/>
    <w:rsid w:val="003B2D36"/>
    <w:rsid w:val="003B4A73"/>
    <w:rsid w:val="003B5982"/>
    <w:rsid w:val="003B5AC1"/>
    <w:rsid w:val="003B7533"/>
    <w:rsid w:val="003B7B74"/>
    <w:rsid w:val="003C0220"/>
    <w:rsid w:val="003C120E"/>
    <w:rsid w:val="003C2CFC"/>
    <w:rsid w:val="003C492B"/>
    <w:rsid w:val="003C4A5E"/>
    <w:rsid w:val="003C4F10"/>
    <w:rsid w:val="003C6A59"/>
    <w:rsid w:val="003C6D46"/>
    <w:rsid w:val="003C76C2"/>
    <w:rsid w:val="003D1CB8"/>
    <w:rsid w:val="003D2578"/>
    <w:rsid w:val="003D2EC5"/>
    <w:rsid w:val="003D2FB8"/>
    <w:rsid w:val="003D32ED"/>
    <w:rsid w:val="003D4CC5"/>
    <w:rsid w:val="003D6CCA"/>
    <w:rsid w:val="003E077F"/>
    <w:rsid w:val="003E0ED8"/>
    <w:rsid w:val="003E18AE"/>
    <w:rsid w:val="003E1DD5"/>
    <w:rsid w:val="003E21CD"/>
    <w:rsid w:val="003E400A"/>
    <w:rsid w:val="003E4EBB"/>
    <w:rsid w:val="003E5327"/>
    <w:rsid w:val="003E6233"/>
    <w:rsid w:val="003E67D0"/>
    <w:rsid w:val="003E72FE"/>
    <w:rsid w:val="003F0341"/>
    <w:rsid w:val="003F04F0"/>
    <w:rsid w:val="003F0B46"/>
    <w:rsid w:val="003F0CB1"/>
    <w:rsid w:val="003F2706"/>
    <w:rsid w:val="003F2BE5"/>
    <w:rsid w:val="003F30A8"/>
    <w:rsid w:val="003F3771"/>
    <w:rsid w:val="003F4AC8"/>
    <w:rsid w:val="003F5ABE"/>
    <w:rsid w:val="003F7D6B"/>
    <w:rsid w:val="00400B0F"/>
    <w:rsid w:val="00400B36"/>
    <w:rsid w:val="004019DF"/>
    <w:rsid w:val="00402316"/>
    <w:rsid w:val="0040253F"/>
    <w:rsid w:val="00403484"/>
    <w:rsid w:val="00404870"/>
    <w:rsid w:val="00404BD7"/>
    <w:rsid w:val="0040570D"/>
    <w:rsid w:val="0040622B"/>
    <w:rsid w:val="00407508"/>
    <w:rsid w:val="00407CE3"/>
    <w:rsid w:val="00410077"/>
    <w:rsid w:val="00413D95"/>
    <w:rsid w:val="00413DEF"/>
    <w:rsid w:val="00415CB9"/>
    <w:rsid w:val="00416A35"/>
    <w:rsid w:val="004203CA"/>
    <w:rsid w:val="00421255"/>
    <w:rsid w:val="004223B3"/>
    <w:rsid w:val="00423604"/>
    <w:rsid w:val="00423723"/>
    <w:rsid w:val="0042658B"/>
    <w:rsid w:val="00427F91"/>
    <w:rsid w:val="00431BB3"/>
    <w:rsid w:val="00431F02"/>
    <w:rsid w:val="00432067"/>
    <w:rsid w:val="004325CF"/>
    <w:rsid w:val="00433579"/>
    <w:rsid w:val="00433718"/>
    <w:rsid w:val="004345E0"/>
    <w:rsid w:val="00435B30"/>
    <w:rsid w:val="00435F62"/>
    <w:rsid w:val="00436097"/>
    <w:rsid w:val="00437685"/>
    <w:rsid w:val="00437DA6"/>
    <w:rsid w:val="004434B3"/>
    <w:rsid w:val="00444329"/>
    <w:rsid w:val="004457D6"/>
    <w:rsid w:val="00445E9A"/>
    <w:rsid w:val="00445ED7"/>
    <w:rsid w:val="00446C88"/>
    <w:rsid w:val="004521BE"/>
    <w:rsid w:val="0045263B"/>
    <w:rsid w:val="00454014"/>
    <w:rsid w:val="004540EE"/>
    <w:rsid w:val="004548BC"/>
    <w:rsid w:val="00454AD8"/>
    <w:rsid w:val="00454BC6"/>
    <w:rsid w:val="0045599B"/>
    <w:rsid w:val="004565D1"/>
    <w:rsid w:val="00456B1B"/>
    <w:rsid w:val="004574EF"/>
    <w:rsid w:val="0045786E"/>
    <w:rsid w:val="00457BDE"/>
    <w:rsid w:val="00460A96"/>
    <w:rsid w:val="0046119F"/>
    <w:rsid w:val="004616FF"/>
    <w:rsid w:val="004626B1"/>
    <w:rsid w:val="0046321B"/>
    <w:rsid w:val="00464D0B"/>
    <w:rsid w:val="00464F08"/>
    <w:rsid w:val="00465621"/>
    <w:rsid w:val="0046583B"/>
    <w:rsid w:val="00465A56"/>
    <w:rsid w:val="004719B1"/>
    <w:rsid w:val="00472120"/>
    <w:rsid w:val="00472E7C"/>
    <w:rsid w:val="00473E69"/>
    <w:rsid w:val="00474D41"/>
    <w:rsid w:val="00474EA6"/>
    <w:rsid w:val="00475BC0"/>
    <w:rsid w:val="00475CFE"/>
    <w:rsid w:val="00475DAF"/>
    <w:rsid w:val="004761D1"/>
    <w:rsid w:val="0047645B"/>
    <w:rsid w:val="00476E27"/>
    <w:rsid w:val="00480E74"/>
    <w:rsid w:val="0048122D"/>
    <w:rsid w:val="004816D0"/>
    <w:rsid w:val="004818D3"/>
    <w:rsid w:val="00482CE8"/>
    <w:rsid w:val="00483294"/>
    <w:rsid w:val="004839EE"/>
    <w:rsid w:val="004841F1"/>
    <w:rsid w:val="00484692"/>
    <w:rsid w:val="00484D1E"/>
    <w:rsid w:val="004850C9"/>
    <w:rsid w:val="00485E1E"/>
    <w:rsid w:val="0048618E"/>
    <w:rsid w:val="0048785C"/>
    <w:rsid w:val="00487D4E"/>
    <w:rsid w:val="004903A0"/>
    <w:rsid w:val="0049047B"/>
    <w:rsid w:val="004905C5"/>
    <w:rsid w:val="00490AF3"/>
    <w:rsid w:val="004918C2"/>
    <w:rsid w:val="00492E16"/>
    <w:rsid w:val="00492E8F"/>
    <w:rsid w:val="0049357E"/>
    <w:rsid w:val="00493746"/>
    <w:rsid w:val="0049410A"/>
    <w:rsid w:val="00494FCC"/>
    <w:rsid w:val="0049523A"/>
    <w:rsid w:val="00495729"/>
    <w:rsid w:val="004959C4"/>
    <w:rsid w:val="00495D6D"/>
    <w:rsid w:val="00495E02"/>
    <w:rsid w:val="00496A52"/>
    <w:rsid w:val="00497B35"/>
    <w:rsid w:val="00497C3A"/>
    <w:rsid w:val="004A1BD4"/>
    <w:rsid w:val="004A4CF7"/>
    <w:rsid w:val="004A4D73"/>
    <w:rsid w:val="004A4E95"/>
    <w:rsid w:val="004A55DF"/>
    <w:rsid w:val="004A5ED8"/>
    <w:rsid w:val="004A6128"/>
    <w:rsid w:val="004A7E0D"/>
    <w:rsid w:val="004B20B2"/>
    <w:rsid w:val="004B3AC9"/>
    <w:rsid w:val="004B464F"/>
    <w:rsid w:val="004B4A61"/>
    <w:rsid w:val="004B551B"/>
    <w:rsid w:val="004B5B52"/>
    <w:rsid w:val="004B65CA"/>
    <w:rsid w:val="004B6883"/>
    <w:rsid w:val="004C0903"/>
    <w:rsid w:val="004C3D7F"/>
    <w:rsid w:val="004C3F5E"/>
    <w:rsid w:val="004C5166"/>
    <w:rsid w:val="004C6719"/>
    <w:rsid w:val="004C6B02"/>
    <w:rsid w:val="004C6E3E"/>
    <w:rsid w:val="004D0391"/>
    <w:rsid w:val="004D0D3A"/>
    <w:rsid w:val="004D0E62"/>
    <w:rsid w:val="004D1281"/>
    <w:rsid w:val="004D19CA"/>
    <w:rsid w:val="004D2919"/>
    <w:rsid w:val="004D2B92"/>
    <w:rsid w:val="004D3930"/>
    <w:rsid w:val="004D44B5"/>
    <w:rsid w:val="004D4DF0"/>
    <w:rsid w:val="004D5C15"/>
    <w:rsid w:val="004D69A3"/>
    <w:rsid w:val="004D78E6"/>
    <w:rsid w:val="004D7974"/>
    <w:rsid w:val="004E0A57"/>
    <w:rsid w:val="004E0B06"/>
    <w:rsid w:val="004E0D68"/>
    <w:rsid w:val="004E1C7F"/>
    <w:rsid w:val="004E2051"/>
    <w:rsid w:val="004E21B4"/>
    <w:rsid w:val="004E24D6"/>
    <w:rsid w:val="004E2807"/>
    <w:rsid w:val="004E2812"/>
    <w:rsid w:val="004E31C3"/>
    <w:rsid w:val="004E355E"/>
    <w:rsid w:val="004E3A62"/>
    <w:rsid w:val="004E43BA"/>
    <w:rsid w:val="004E4D32"/>
    <w:rsid w:val="004E585B"/>
    <w:rsid w:val="004E7450"/>
    <w:rsid w:val="004E7CE6"/>
    <w:rsid w:val="004F0627"/>
    <w:rsid w:val="004F12B4"/>
    <w:rsid w:val="004F133C"/>
    <w:rsid w:val="004F1FD3"/>
    <w:rsid w:val="004F29C6"/>
    <w:rsid w:val="004F355D"/>
    <w:rsid w:val="004F59E7"/>
    <w:rsid w:val="004F7A44"/>
    <w:rsid w:val="004F7B6E"/>
    <w:rsid w:val="005001A4"/>
    <w:rsid w:val="00500B4B"/>
    <w:rsid w:val="00500BFC"/>
    <w:rsid w:val="00501605"/>
    <w:rsid w:val="005022DF"/>
    <w:rsid w:val="00502343"/>
    <w:rsid w:val="005026F0"/>
    <w:rsid w:val="00502D8B"/>
    <w:rsid w:val="00503213"/>
    <w:rsid w:val="0050365E"/>
    <w:rsid w:val="005041D4"/>
    <w:rsid w:val="00504412"/>
    <w:rsid w:val="00504A63"/>
    <w:rsid w:val="00506EBA"/>
    <w:rsid w:val="00507120"/>
    <w:rsid w:val="0050746F"/>
    <w:rsid w:val="0051040B"/>
    <w:rsid w:val="0051044F"/>
    <w:rsid w:val="00510E52"/>
    <w:rsid w:val="00512AAC"/>
    <w:rsid w:val="005131E6"/>
    <w:rsid w:val="0051385D"/>
    <w:rsid w:val="00514723"/>
    <w:rsid w:val="00514FC4"/>
    <w:rsid w:val="00515D78"/>
    <w:rsid w:val="005162A1"/>
    <w:rsid w:val="005162BF"/>
    <w:rsid w:val="00516947"/>
    <w:rsid w:val="0051796C"/>
    <w:rsid w:val="00517AEB"/>
    <w:rsid w:val="00520541"/>
    <w:rsid w:val="00520748"/>
    <w:rsid w:val="00520CD5"/>
    <w:rsid w:val="00522D79"/>
    <w:rsid w:val="00522F0A"/>
    <w:rsid w:val="00523E6A"/>
    <w:rsid w:val="00524151"/>
    <w:rsid w:val="00524709"/>
    <w:rsid w:val="00524822"/>
    <w:rsid w:val="00526030"/>
    <w:rsid w:val="005265FA"/>
    <w:rsid w:val="005275DF"/>
    <w:rsid w:val="00527644"/>
    <w:rsid w:val="0052787A"/>
    <w:rsid w:val="00527A06"/>
    <w:rsid w:val="00527E93"/>
    <w:rsid w:val="005302CA"/>
    <w:rsid w:val="0053199A"/>
    <w:rsid w:val="005329C8"/>
    <w:rsid w:val="00532ACC"/>
    <w:rsid w:val="0053337D"/>
    <w:rsid w:val="00535166"/>
    <w:rsid w:val="00535892"/>
    <w:rsid w:val="00536868"/>
    <w:rsid w:val="00537545"/>
    <w:rsid w:val="00537783"/>
    <w:rsid w:val="00537BE6"/>
    <w:rsid w:val="0054025F"/>
    <w:rsid w:val="00540DDE"/>
    <w:rsid w:val="00542210"/>
    <w:rsid w:val="0054265D"/>
    <w:rsid w:val="00547095"/>
    <w:rsid w:val="00547E4C"/>
    <w:rsid w:val="005518DB"/>
    <w:rsid w:val="00552104"/>
    <w:rsid w:val="00552BD0"/>
    <w:rsid w:val="00552E79"/>
    <w:rsid w:val="00552F19"/>
    <w:rsid w:val="005533B1"/>
    <w:rsid w:val="00553980"/>
    <w:rsid w:val="005553EB"/>
    <w:rsid w:val="00555826"/>
    <w:rsid w:val="00555840"/>
    <w:rsid w:val="00557586"/>
    <w:rsid w:val="00557B19"/>
    <w:rsid w:val="0056067E"/>
    <w:rsid w:val="0056077D"/>
    <w:rsid w:val="005610AE"/>
    <w:rsid w:val="00561311"/>
    <w:rsid w:val="005619E0"/>
    <w:rsid w:val="00562025"/>
    <w:rsid w:val="005620A9"/>
    <w:rsid w:val="00562234"/>
    <w:rsid w:val="0056247F"/>
    <w:rsid w:val="0056396B"/>
    <w:rsid w:val="00563B4A"/>
    <w:rsid w:val="00564A2C"/>
    <w:rsid w:val="00567200"/>
    <w:rsid w:val="005672AA"/>
    <w:rsid w:val="005709B8"/>
    <w:rsid w:val="005712A6"/>
    <w:rsid w:val="00571B09"/>
    <w:rsid w:val="00572052"/>
    <w:rsid w:val="00572799"/>
    <w:rsid w:val="00573465"/>
    <w:rsid w:val="0057375A"/>
    <w:rsid w:val="005742FC"/>
    <w:rsid w:val="0057441F"/>
    <w:rsid w:val="00574780"/>
    <w:rsid w:val="005760E5"/>
    <w:rsid w:val="00581223"/>
    <w:rsid w:val="0058275A"/>
    <w:rsid w:val="00582767"/>
    <w:rsid w:val="005827FC"/>
    <w:rsid w:val="00584336"/>
    <w:rsid w:val="00584E16"/>
    <w:rsid w:val="005857C5"/>
    <w:rsid w:val="005860C1"/>
    <w:rsid w:val="005866C8"/>
    <w:rsid w:val="005867FD"/>
    <w:rsid w:val="00587D09"/>
    <w:rsid w:val="00590682"/>
    <w:rsid w:val="00590690"/>
    <w:rsid w:val="00590A2E"/>
    <w:rsid w:val="00591530"/>
    <w:rsid w:val="005918B6"/>
    <w:rsid w:val="00591D52"/>
    <w:rsid w:val="00592370"/>
    <w:rsid w:val="00593887"/>
    <w:rsid w:val="00593C8E"/>
    <w:rsid w:val="005945BB"/>
    <w:rsid w:val="00594CAE"/>
    <w:rsid w:val="00595316"/>
    <w:rsid w:val="00595746"/>
    <w:rsid w:val="00595E1E"/>
    <w:rsid w:val="005960CC"/>
    <w:rsid w:val="0059632B"/>
    <w:rsid w:val="0059694C"/>
    <w:rsid w:val="00596ED7"/>
    <w:rsid w:val="005A0A7C"/>
    <w:rsid w:val="005A10E7"/>
    <w:rsid w:val="005A2246"/>
    <w:rsid w:val="005A245C"/>
    <w:rsid w:val="005A2D86"/>
    <w:rsid w:val="005A314C"/>
    <w:rsid w:val="005A54C9"/>
    <w:rsid w:val="005A5BFF"/>
    <w:rsid w:val="005A6160"/>
    <w:rsid w:val="005A6CD0"/>
    <w:rsid w:val="005A7398"/>
    <w:rsid w:val="005B0690"/>
    <w:rsid w:val="005B0A70"/>
    <w:rsid w:val="005B0B64"/>
    <w:rsid w:val="005B0FA1"/>
    <w:rsid w:val="005B1F67"/>
    <w:rsid w:val="005B214C"/>
    <w:rsid w:val="005B2335"/>
    <w:rsid w:val="005B3B19"/>
    <w:rsid w:val="005B518B"/>
    <w:rsid w:val="005B5649"/>
    <w:rsid w:val="005B57A0"/>
    <w:rsid w:val="005B653D"/>
    <w:rsid w:val="005B6DA0"/>
    <w:rsid w:val="005B773E"/>
    <w:rsid w:val="005C01A5"/>
    <w:rsid w:val="005C0FCF"/>
    <w:rsid w:val="005C1A4A"/>
    <w:rsid w:val="005C1BA2"/>
    <w:rsid w:val="005C3B7C"/>
    <w:rsid w:val="005C4358"/>
    <w:rsid w:val="005C4FF7"/>
    <w:rsid w:val="005C56CF"/>
    <w:rsid w:val="005C61DA"/>
    <w:rsid w:val="005C76EE"/>
    <w:rsid w:val="005D031B"/>
    <w:rsid w:val="005D0A65"/>
    <w:rsid w:val="005D187D"/>
    <w:rsid w:val="005D2150"/>
    <w:rsid w:val="005D3986"/>
    <w:rsid w:val="005D481A"/>
    <w:rsid w:val="005D4E5C"/>
    <w:rsid w:val="005D511E"/>
    <w:rsid w:val="005D5A57"/>
    <w:rsid w:val="005D63D3"/>
    <w:rsid w:val="005D6E9A"/>
    <w:rsid w:val="005D7C5E"/>
    <w:rsid w:val="005E1A3D"/>
    <w:rsid w:val="005E1C67"/>
    <w:rsid w:val="005E26E4"/>
    <w:rsid w:val="005E2B81"/>
    <w:rsid w:val="005E4110"/>
    <w:rsid w:val="005E4501"/>
    <w:rsid w:val="005E478D"/>
    <w:rsid w:val="005E4D82"/>
    <w:rsid w:val="005E5912"/>
    <w:rsid w:val="005E6066"/>
    <w:rsid w:val="005F0D22"/>
    <w:rsid w:val="005F1E22"/>
    <w:rsid w:val="005F326C"/>
    <w:rsid w:val="005F3C98"/>
    <w:rsid w:val="005F4E09"/>
    <w:rsid w:val="005F4E86"/>
    <w:rsid w:val="005F58FD"/>
    <w:rsid w:val="005F77C3"/>
    <w:rsid w:val="005F79DB"/>
    <w:rsid w:val="005F7EDC"/>
    <w:rsid w:val="005F7F2B"/>
    <w:rsid w:val="006002A0"/>
    <w:rsid w:val="006002D3"/>
    <w:rsid w:val="006008D6"/>
    <w:rsid w:val="00600E29"/>
    <w:rsid w:val="00601AAB"/>
    <w:rsid w:val="00602332"/>
    <w:rsid w:val="006027EA"/>
    <w:rsid w:val="00602C92"/>
    <w:rsid w:val="006045D3"/>
    <w:rsid w:val="00604A98"/>
    <w:rsid w:val="00604EB2"/>
    <w:rsid w:val="00605074"/>
    <w:rsid w:val="00606CFE"/>
    <w:rsid w:val="00607E99"/>
    <w:rsid w:val="00610604"/>
    <w:rsid w:val="0061090A"/>
    <w:rsid w:val="00610B74"/>
    <w:rsid w:val="00610CBD"/>
    <w:rsid w:val="00611643"/>
    <w:rsid w:val="00613177"/>
    <w:rsid w:val="0061353E"/>
    <w:rsid w:val="00613D2D"/>
    <w:rsid w:val="0061711C"/>
    <w:rsid w:val="006202DC"/>
    <w:rsid w:val="00620310"/>
    <w:rsid w:val="0062218F"/>
    <w:rsid w:val="006223D8"/>
    <w:rsid w:val="0062251A"/>
    <w:rsid w:val="00622BA4"/>
    <w:rsid w:val="00622F6A"/>
    <w:rsid w:val="006233D8"/>
    <w:rsid w:val="00623474"/>
    <w:rsid w:val="00623586"/>
    <w:rsid w:val="00623DCD"/>
    <w:rsid w:val="006242E8"/>
    <w:rsid w:val="00624B89"/>
    <w:rsid w:val="00624EF2"/>
    <w:rsid w:val="00625E44"/>
    <w:rsid w:val="0062652D"/>
    <w:rsid w:val="006267D0"/>
    <w:rsid w:val="00626D11"/>
    <w:rsid w:val="00626D23"/>
    <w:rsid w:val="006276AD"/>
    <w:rsid w:val="00630758"/>
    <w:rsid w:val="006308F5"/>
    <w:rsid w:val="00630D7C"/>
    <w:rsid w:val="00630FA3"/>
    <w:rsid w:val="00631B52"/>
    <w:rsid w:val="00632E96"/>
    <w:rsid w:val="00632EC3"/>
    <w:rsid w:val="00633958"/>
    <w:rsid w:val="006339BC"/>
    <w:rsid w:val="0063409B"/>
    <w:rsid w:val="00634109"/>
    <w:rsid w:val="00634274"/>
    <w:rsid w:val="006347C0"/>
    <w:rsid w:val="006352BE"/>
    <w:rsid w:val="00635876"/>
    <w:rsid w:val="0063620C"/>
    <w:rsid w:val="00641554"/>
    <w:rsid w:val="0064366A"/>
    <w:rsid w:val="006437BD"/>
    <w:rsid w:val="00645DE9"/>
    <w:rsid w:val="0064635E"/>
    <w:rsid w:val="00646651"/>
    <w:rsid w:val="00646CB8"/>
    <w:rsid w:val="00647CCF"/>
    <w:rsid w:val="006528FD"/>
    <w:rsid w:val="00652E6E"/>
    <w:rsid w:val="006531A9"/>
    <w:rsid w:val="00654011"/>
    <w:rsid w:val="00654F6B"/>
    <w:rsid w:val="006552E6"/>
    <w:rsid w:val="00655473"/>
    <w:rsid w:val="00655563"/>
    <w:rsid w:val="00655C00"/>
    <w:rsid w:val="00657543"/>
    <w:rsid w:val="00657678"/>
    <w:rsid w:val="00657DF6"/>
    <w:rsid w:val="00662968"/>
    <w:rsid w:val="00662E07"/>
    <w:rsid w:val="00664DC2"/>
    <w:rsid w:val="00664FF4"/>
    <w:rsid w:val="006658CF"/>
    <w:rsid w:val="0066781C"/>
    <w:rsid w:val="006724D1"/>
    <w:rsid w:val="00673AF6"/>
    <w:rsid w:val="00674A15"/>
    <w:rsid w:val="00674E29"/>
    <w:rsid w:val="00675726"/>
    <w:rsid w:val="0067611E"/>
    <w:rsid w:val="0067635F"/>
    <w:rsid w:val="00677AB6"/>
    <w:rsid w:val="00677CA9"/>
    <w:rsid w:val="00680D62"/>
    <w:rsid w:val="00681187"/>
    <w:rsid w:val="006815BD"/>
    <w:rsid w:val="006826C0"/>
    <w:rsid w:val="00682D41"/>
    <w:rsid w:val="006830B7"/>
    <w:rsid w:val="00683BAB"/>
    <w:rsid w:val="0068505A"/>
    <w:rsid w:val="006866AE"/>
    <w:rsid w:val="00686F11"/>
    <w:rsid w:val="00687315"/>
    <w:rsid w:val="00687AF9"/>
    <w:rsid w:val="00687B89"/>
    <w:rsid w:val="00690158"/>
    <w:rsid w:val="0069035C"/>
    <w:rsid w:val="006938C8"/>
    <w:rsid w:val="006947F5"/>
    <w:rsid w:val="0069537B"/>
    <w:rsid w:val="0069649D"/>
    <w:rsid w:val="00696965"/>
    <w:rsid w:val="00696DCC"/>
    <w:rsid w:val="00697268"/>
    <w:rsid w:val="006A0880"/>
    <w:rsid w:val="006A0967"/>
    <w:rsid w:val="006A0A64"/>
    <w:rsid w:val="006A0E60"/>
    <w:rsid w:val="006A198E"/>
    <w:rsid w:val="006A3472"/>
    <w:rsid w:val="006A3AE4"/>
    <w:rsid w:val="006A3B57"/>
    <w:rsid w:val="006A4991"/>
    <w:rsid w:val="006A6335"/>
    <w:rsid w:val="006A64DB"/>
    <w:rsid w:val="006A6961"/>
    <w:rsid w:val="006A7A26"/>
    <w:rsid w:val="006B0E83"/>
    <w:rsid w:val="006B0FB1"/>
    <w:rsid w:val="006B19E8"/>
    <w:rsid w:val="006B1CD6"/>
    <w:rsid w:val="006B1F4F"/>
    <w:rsid w:val="006B214B"/>
    <w:rsid w:val="006B2511"/>
    <w:rsid w:val="006B2954"/>
    <w:rsid w:val="006B31AA"/>
    <w:rsid w:val="006B492F"/>
    <w:rsid w:val="006B4DB1"/>
    <w:rsid w:val="006B57B2"/>
    <w:rsid w:val="006B5E35"/>
    <w:rsid w:val="006B6F3E"/>
    <w:rsid w:val="006B7C14"/>
    <w:rsid w:val="006B7E77"/>
    <w:rsid w:val="006C041B"/>
    <w:rsid w:val="006C1F55"/>
    <w:rsid w:val="006C205C"/>
    <w:rsid w:val="006C2ABA"/>
    <w:rsid w:val="006C2FB8"/>
    <w:rsid w:val="006C34BE"/>
    <w:rsid w:val="006C36A0"/>
    <w:rsid w:val="006C3C57"/>
    <w:rsid w:val="006C4A95"/>
    <w:rsid w:val="006C5E08"/>
    <w:rsid w:val="006C64EB"/>
    <w:rsid w:val="006C73DA"/>
    <w:rsid w:val="006C769E"/>
    <w:rsid w:val="006C7BD1"/>
    <w:rsid w:val="006D113A"/>
    <w:rsid w:val="006D2B5B"/>
    <w:rsid w:val="006D304F"/>
    <w:rsid w:val="006D34F3"/>
    <w:rsid w:val="006D3C3C"/>
    <w:rsid w:val="006D3E7F"/>
    <w:rsid w:val="006D49EC"/>
    <w:rsid w:val="006D64E8"/>
    <w:rsid w:val="006D6944"/>
    <w:rsid w:val="006D77E9"/>
    <w:rsid w:val="006D7964"/>
    <w:rsid w:val="006E06A1"/>
    <w:rsid w:val="006E0867"/>
    <w:rsid w:val="006E268D"/>
    <w:rsid w:val="006E2A32"/>
    <w:rsid w:val="006E32A2"/>
    <w:rsid w:val="006E577F"/>
    <w:rsid w:val="006E5DD2"/>
    <w:rsid w:val="006E5EAE"/>
    <w:rsid w:val="006E618B"/>
    <w:rsid w:val="006E631B"/>
    <w:rsid w:val="006E73FD"/>
    <w:rsid w:val="006F0254"/>
    <w:rsid w:val="006F0898"/>
    <w:rsid w:val="006F29C3"/>
    <w:rsid w:val="006F2F0E"/>
    <w:rsid w:val="006F3048"/>
    <w:rsid w:val="006F306D"/>
    <w:rsid w:val="006F33BC"/>
    <w:rsid w:val="006F4054"/>
    <w:rsid w:val="006F42FE"/>
    <w:rsid w:val="006F7525"/>
    <w:rsid w:val="006F7E9A"/>
    <w:rsid w:val="00700F1B"/>
    <w:rsid w:val="00701035"/>
    <w:rsid w:val="00701DB3"/>
    <w:rsid w:val="00702FD1"/>
    <w:rsid w:val="00703B55"/>
    <w:rsid w:val="00704218"/>
    <w:rsid w:val="007044E2"/>
    <w:rsid w:val="00704B56"/>
    <w:rsid w:val="00704DF4"/>
    <w:rsid w:val="0070559B"/>
    <w:rsid w:val="00706412"/>
    <w:rsid w:val="00706534"/>
    <w:rsid w:val="00706620"/>
    <w:rsid w:val="00706D94"/>
    <w:rsid w:val="00707E35"/>
    <w:rsid w:val="007116BA"/>
    <w:rsid w:val="007116C2"/>
    <w:rsid w:val="007156B0"/>
    <w:rsid w:val="007156F8"/>
    <w:rsid w:val="00715D26"/>
    <w:rsid w:val="007162B9"/>
    <w:rsid w:val="00716335"/>
    <w:rsid w:val="0071722D"/>
    <w:rsid w:val="00717B68"/>
    <w:rsid w:val="00721F92"/>
    <w:rsid w:val="00722005"/>
    <w:rsid w:val="007223A7"/>
    <w:rsid w:val="00723183"/>
    <w:rsid w:val="00723577"/>
    <w:rsid w:val="0072496A"/>
    <w:rsid w:val="00724A17"/>
    <w:rsid w:val="00724A5F"/>
    <w:rsid w:val="00724C7D"/>
    <w:rsid w:val="007250F0"/>
    <w:rsid w:val="00725FED"/>
    <w:rsid w:val="00726020"/>
    <w:rsid w:val="00726A22"/>
    <w:rsid w:val="007274EE"/>
    <w:rsid w:val="00730939"/>
    <w:rsid w:val="00730B79"/>
    <w:rsid w:val="00730F7B"/>
    <w:rsid w:val="0073106B"/>
    <w:rsid w:val="00731B8E"/>
    <w:rsid w:val="00731DA9"/>
    <w:rsid w:val="00731F5D"/>
    <w:rsid w:val="00732D0A"/>
    <w:rsid w:val="00733BAF"/>
    <w:rsid w:val="00733C07"/>
    <w:rsid w:val="00736363"/>
    <w:rsid w:val="00737870"/>
    <w:rsid w:val="007409F9"/>
    <w:rsid w:val="00740E06"/>
    <w:rsid w:val="00741EA9"/>
    <w:rsid w:val="0074209A"/>
    <w:rsid w:val="00742943"/>
    <w:rsid w:val="00743911"/>
    <w:rsid w:val="00744495"/>
    <w:rsid w:val="00744985"/>
    <w:rsid w:val="0074522C"/>
    <w:rsid w:val="0074609E"/>
    <w:rsid w:val="00746D13"/>
    <w:rsid w:val="00746E5B"/>
    <w:rsid w:val="00747E8D"/>
    <w:rsid w:val="00751521"/>
    <w:rsid w:val="007535E6"/>
    <w:rsid w:val="00754891"/>
    <w:rsid w:val="00754C3E"/>
    <w:rsid w:val="00755164"/>
    <w:rsid w:val="00755E6D"/>
    <w:rsid w:val="007572E8"/>
    <w:rsid w:val="007615E8"/>
    <w:rsid w:val="00766272"/>
    <w:rsid w:val="007676CE"/>
    <w:rsid w:val="007677DD"/>
    <w:rsid w:val="0077043D"/>
    <w:rsid w:val="00770471"/>
    <w:rsid w:val="00770525"/>
    <w:rsid w:val="00770CC4"/>
    <w:rsid w:val="007716B9"/>
    <w:rsid w:val="007719F7"/>
    <w:rsid w:val="00773881"/>
    <w:rsid w:val="0077595E"/>
    <w:rsid w:val="00775972"/>
    <w:rsid w:val="007761D4"/>
    <w:rsid w:val="00777E4D"/>
    <w:rsid w:val="007817F2"/>
    <w:rsid w:val="007819CA"/>
    <w:rsid w:val="00781CFC"/>
    <w:rsid w:val="00782481"/>
    <w:rsid w:val="0078271B"/>
    <w:rsid w:val="00782994"/>
    <w:rsid w:val="00782E48"/>
    <w:rsid w:val="00782E92"/>
    <w:rsid w:val="007832E2"/>
    <w:rsid w:val="00783752"/>
    <w:rsid w:val="00783AD2"/>
    <w:rsid w:val="0078432C"/>
    <w:rsid w:val="0078486A"/>
    <w:rsid w:val="00784C5B"/>
    <w:rsid w:val="00784E86"/>
    <w:rsid w:val="007850EF"/>
    <w:rsid w:val="00785D07"/>
    <w:rsid w:val="00785FA4"/>
    <w:rsid w:val="0078625C"/>
    <w:rsid w:val="0078691E"/>
    <w:rsid w:val="0078709A"/>
    <w:rsid w:val="00787833"/>
    <w:rsid w:val="00787901"/>
    <w:rsid w:val="00787C51"/>
    <w:rsid w:val="00790E1F"/>
    <w:rsid w:val="00792299"/>
    <w:rsid w:val="00792C31"/>
    <w:rsid w:val="00794091"/>
    <w:rsid w:val="007954BA"/>
    <w:rsid w:val="0079596B"/>
    <w:rsid w:val="00795A0D"/>
    <w:rsid w:val="00797250"/>
    <w:rsid w:val="007973D0"/>
    <w:rsid w:val="00797729"/>
    <w:rsid w:val="00797E71"/>
    <w:rsid w:val="007A15C3"/>
    <w:rsid w:val="007A1AD6"/>
    <w:rsid w:val="007A3317"/>
    <w:rsid w:val="007A3FAB"/>
    <w:rsid w:val="007A487A"/>
    <w:rsid w:val="007A4DA7"/>
    <w:rsid w:val="007A57C6"/>
    <w:rsid w:val="007A66BC"/>
    <w:rsid w:val="007A7B4E"/>
    <w:rsid w:val="007B0E42"/>
    <w:rsid w:val="007B39DF"/>
    <w:rsid w:val="007B593A"/>
    <w:rsid w:val="007B61D6"/>
    <w:rsid w:val="007B77E8"/>
    <w:rsid w:val="007B7CB7"/>
    <w:rsid w:val="007C0A1F"/>
    <w:rsid w:val="007C12EA"/>
    <w:rsid w:val="007C4C15"/>
    <w:rsid w:val="007C50AB"/>
    <w:rsid w:val="007C5231"/>
    <w:rsid w:val="007C5FF2"/>
    <w:rsid w:val="007C6035"/>
    <w:rsid w:val="007C6BAD"/>
    <w:rsid w:val="007C7562"/>
    <w:rsid w:val="007C7FE3"/>
    <w:rsid w:val="007D02B0"/>
    <w:rsid w:val="007D0B86"/>
    <w:rsid w:val="007D1C39"/>
    <w:rsid w:val="007D1D76"/>
    <w:rsid w:val="007D23C1"/>
    <w:rsid w:val="007D3129"/>
    <w:rsid w:val="007D44A2"/>
    <w:rsid w:val="007D60EE"/>
    <w:rsid w:val="007D662B"/>
    <w:rsid w:val="007D763B"/>
    <w:rsid w:val="007E0FA7"/>
    <w:rsid w:val="007E10F2"/>
    <w:rsid w:val="007E11F0"/>
    <w:rsid w:val="007E1640"/>
    <w:rsid w:val="007E35B0"/>
    <w:rsid w:val="007E372C"/>
    <w:rsid w:val="007E3EFD"/>
    <w:rsid w:val="007E4A72"/>
    <w:rsid w:val="007E55B2"/>
    <w:rsid w:val="007E58EF"/>
    <w:rsid w:val="007E5C7A"/>
    <w:rsid w:val="007E6BBC"/>
    <w:rsid w:val="007E7327"/>
    <w:rsid w:val="007F02B5"/>
    <w:rsid w:val="007F10A0"/>
    <w:rsid w:val="007F2F4E"/>
    <w:rsid w:val="007F4B06"/>
    <w:rsid w:val="007F4DD2"/>
    <w:rsid w:val="007F5736"/>
    <w:rsid w:val="007F68E0"/>
    <w:rsid w:val="00801BE3"/>
    <w:rsid w:val="00801C17"/>
    <w:rsid w:val="00803077"/>
    <w:rsid w:val="00805D80"/>
    <w:rsid w:val="00806281"/>
    <w:rsid w:val="00807110"/>
    <w:rsid w:val="00807508"/>
    <w:rsid w:val="0081006D"/>
    <w:rsid w:val="0081276E"/>
    <w:rsid w:val="00812D4A"/>
    <w:rsid w:val="00813F79"/>
    <w:rsid w:val="008161AA"/>
    <w:rsid w:val="00816593"/>
    <w:rsid w:val="00816CA4"/>
    <w:rsid w:val="00816EB5"/>
    <w:rsid w:val="00820040"/>
    <w:rsid w:val="008213FC"/>
    <w:rsid w:val="00821D2A"/>
    <w:rsid w:val="00821F87"/>
    <w:rsid w:val="0082223F"/>
    <w:rsid w:val="008239B2"/>
    <w:rsid w:val="00824108"/>
    <w:rsid w:val="0082482A"/>
    <w:rsid w:val="00824942"/>
    <w:rsid w:val="008249AC"/>
    <w:rsid w:val="00824C86"/>
    <w:rsid w:val="008268FD"/>
    <w:rsid w:val="00830F54"/>
    <w:rsid w:val="00831095"/>
    <w:rsid w:val="00832B3F"/>
    <w:rsid w:val="008330B2"/>
    <w:rsid w:val="008335A6"/>
    <w:rsid w:val="00834092"/>
    <w:rsid w:val="0083519D"/>
    <w:rsid w:val="008358B9"/>
    <w:rsid w:val="0083742C"/>
    <w:rsid w:val="008374FC"/>
    <w:rsid w:val="00837971"/>
    <w:rsid w:val="00837A3E"/>
    <w:rsid w:val="00837EF4"/>
    <w:rsid w:val="008407BF"/>
    <w:rsid w:val="008413F1"/>
    <w:rsid w:val="00842AB2"/>
    <w:rsid w:val="008437BF"/>
    <w:rsid w:val="008448B5"/>
    <w:rsid w:val="00844B56"/>
    <w:rsid w:val="00844E3C"/>
    <w:rsid w:val="0084525D"/>
    <w:rsid w:val="008458F5"/>
    <w:rsid w:val="00845DA7"/>
    <w:rsid w:val="00851189"/>
    <w:rsid w:val="008511DC"/>
    <w:rsid w:val="008513D0"/>
    <w:rsid w:val="0085163F"/>
    <w:rsid w:val="008520FA"/>
    <w:rsid w:val="00852313"/>
    <w:rsid w:val="00855D1A"/>
    <w:rsid w:val="00857FC3"/>
    <w:rsid w:val="00860579"/>
    <w:rsid w:val="00860690"/>
    <w:rsid w:val="00863B81"/>
    <w:rsid w:val="00865D80"/>
    <w:rsid w:val="00866750"/>
    <w:rsid w:val="00867616"/>
    <w:rsid w:val="0087107B"/>
    <w:rsid w:val="00871299"/>
    <w:rsid w:val="00871315"/>
    <w:rsid w:val="0087158D"/>
    <w:rsid w:val="00873534"/>
    <w:rsid w:val="008746C8"/>
    <w:rsid w:val="0087509E"/>
    <w:rsid w:val="00875562"/>
    <w:rsid w:val="0087580E"/>
    <w:rsid w:val="008765D6"/>
    <w:rsid w:val="00876A1E"/>
    <w:rsid w:val="00876C7C"/>
    <w:rsid w:val="0087712F"/>
    <w:rsid w:val="00877B45"/>
    <w:rsid w:val="0088042B"/>
    <w:rsid w:val="00881E7C"/>
    <w:rsid w:val="0088348C"/>
    <w:rsid w:val="008843C0"/>
    <w:rsid w:val="00885C6F"/>
    <w:rsid w:val="00891607"/>
    <w:rsid w:val="00892848"/>
    <w:rsid w:val="00893206"/>
    <w:rsid w:val="00894DCF"/>
    <w:rsid w:val="00895090"/>
    <w:rsid w:val="00895D52"/>
    <w:rsid w:val="00896DAA"/>
    <w:rsid w:val="008A0919"/>
    <w:rsid w:val="008A0CC0"/>
    <w:rsid w:val="008A0DCA"/>
    <w:rsid w:val="008A13DA"/>
    <w:rsid w:val="008A1747"/>
    <w:rsid w:val="008A2F54"/>
    <w:rsid w:val="008A3E56"/>
    <w:rsid w:val="008A4748"/>
    <w:rsid w:val="008A49DA"/>
    <w:rsid w:val="008A59C9"/>
    <w:rsid w:val="008A6436"/>
    <w:rsid w:val="008A73F5"/>
    <w:rsid w:val="008A7B1E"/>
    <w:rsid w:val="008B01C5"/>
    <w:rsid w:val="008B18CD"/>
    <w:rsid w:val="008B1FFA"/>
    <w:rsid w:val="008B2674"/>
    <w:rsid w:val="008B391E"/>
    <w:rsid w:val="008B4843"/>
    <w:rsid w:val="008B6419"/>
    <w:rsid w:val="008B6FAA"/>
    <w:rsid w:val="008B7524"/>
    <w:rsid w:val="008C19E2"/>
    <w:rsid w:val="008C257E"/>
    <w:rsid w:val="008C325C"/>
    <w:rsid w:val="008C3663"/>
    <w:rsid w:val="008C467E"/>
    <w:rsid w:val="008C59BF"/>
    <w:rsid w:val="008C6B77"/>
    <w:rsid w:val="008C75DA"/>
    <w:rsid w:val="008D017E"/>
    <w:rsid w:val="008D057C"/>
    <w:rsid w:val="008D1226"/>
    <w:rsid w:val="008D12BE"/>
    <w:rsid w:val="008D27FB"/>
    <w:rsid w:val="008D28D6"/>
    <w:rsid w:val="008D2CC3"/>
    <w:rsid w:val="008D430C"/>
    <w:rsid w:val="008D64C5"/>
    <w:rsid w:val="008E203B"/>
    <w:rsid w:val="008E26D3"/>
    <w:rsid w:val="008E2FE8"/>
    <w:rsid w:val="008E3283"/>
    <w:rsid w:val="008E37BD"/>
    <w:rsid w:val="008E5835"/>
    <w:rsid w:val="008E5B60"/>
    <w:rsid w:val="008E5B7A"/>
    <w:rsid w:val="008E5BAB"/>
    <w:rsid w:val="008E7608"/>
    <w:rsid w:val="008E762D"/>
    <w:rsid w:val="008F023D"/>
    <w:rsid w:val="008F055B"/>
    <w:rsid w:val="008F0C2A"/>
    <w:rsid w:val="008F186C"/>
    <w:rsid w:val="008F20D3"/>
    <w:rsid w:val="008F5320"/>
    <w:rsid w:val="008F5412"/>
    <w:rsid w:val="008F5D4C"/>
    <w:rsid w:val="008F60CA"/>
    <w:rsid w:val="008F629F"/>
    <w:rsid w:val="008F7BAD"/>
    <w:rsid w:val="00900B48"/>
    <w:rsid w:val="009010C3"/>
    <w:rsid w:val="00901E63"/>
    <w:rsid w:val="00902733"/>
    <w:rsid w:val="00903B47"/>
    <w:rsid w:val="00904960"/>
    <w:rsid w:val="00904AE7"/>
    <w:rsid w:val="00905C8F"/>
    <w:rsid w:val="00906170"/>
    <w:rsid w:val="00906546"/>
    <w:rsid w:val="0090692B"/>
    <w:rsid w:val="00910F86"/>
    <w:rsid w:val="00911376"/>
    <w:rsid w:val="00912355"/>
    <w:rsid w:val="0091390F"/>
    <w:rsid w:val="00914C42"/>
    <w:rsid w:val="00920D02"/>
    <w:rsid w:val="00921F02"/>
    <w:rsid w:val="00922591"/>
    <w:rsid w:val="009248B7"/>
    <w:rsid w:val="00924E72"/>
    <w:rsid w:val="009253CA"/>
    <w:rsid w:val="00926519"/>
    <w:rsid w:val="0093115B"/>
    <w:rsid w:val="009311D6"/>
    <w:rsid w:val="00931C10"/>
    <w:rsid w:val="00931DC6"/>
    <w:rsid w:val="009322FE"/>
    <w:rsid w:val="00934E67"/>
    <w:rsid w:val="0093617D"/>
    <w:rsid w:val="00936B52"/>
    <w:rsid w:val="00937843"/>
    <w:rsid w:val="00937C59"/>
    <w:rsid w:val="00940C44"/>
    <w:rsid w:val="00940EB5"/>
    <w:rsid w:val="00941F06"/>
    <w:rsid w:val="00942A0C"/>
    <w:rsid w:val="00942DBF"/>
    <w:rsid w:val="0094389A"/>
    <w:rsid w:val="009457EE"/>
    <w:rsid w:val="009458F0"/>
    <w:rsid w:val="009474B7"/>
    <w:rsid w:val="0095201E"/>
    <w:rsid w:val="00952A6B"/>
    <w:rsid w:val="00952D59"/>
    <w:rsid w:val="00953545"/>
    <w:rsid w:val="00954531"/>
    <w:rsid w:val="00955C2F"/>
    <w:rsid w:val="0095609C"/>
    <w:rsid w:val="00956729"/>
    <w:rsid w:val="00962318"/>
    <w:rsid w:val="009628B2"/>
    <w:rsid w:val="00962A95"/>
    <w:rsid w:val="00962AF4"/>
    <w:rsid w:val="00963BAD"/>
    <w:rsid w:val="00963E10"/>
    <w:rsid w:val="00964D37"/>
    <w:rsid w:val="00966F53"/>
    <w:rsid w:val="009670AA"/>
    <w:rsid w:val="0096716C"/>
    <w:rsid w:val="0096751F"/>
    <w:rsid w:val="009675C4"/>
    <w:rsid w:val="0096795D"/>
    <w:rsid w:val="00970817"/>
    <w:rsid w:val="009733AC"/>
    <w:rsid w:val="00973EF8"/>
    <w:rsid w:val="0097431D"/>
    <w:rsid w:val="009743E3"/>
    <w:rsid w:val="0097527C"/>
    <w:rsid w:val="00975DA3"/>
    <w:rsid w:val="009767B7"/>
    <w:rsid w:val="009769FA"/>
    <w:rsid w:val="00976CAA"/>
    <w:rsid w:val="00977845"/>
    <w:rsid w:val="00980C69"/>
    <w:rsid w:val="00982902"/>
    <w:rsid w:val="00982B22"/>
    <w:rsid w:val="00982C08"/>
    <w:rsid w:val="00982C56"/>
    <w:rsid w:val="00982D22"/>
    <w:rsid w:val="009836F9"/>
    <w:rsid w:val="00983771"/>
    <w:rsid w:val="009838A8"/>
    <w:rsid w:val="00983F12"/>
    <w:rsid w:val="00984639"/>
    <w:rsid w:val="00985974"/>
    <w:rsid w:val="00985A01"/>
    <w:rsid w:val="00986324"/>
    <w:rsid w:val="0098680A"/>
    <w:rsid w:val="009870E4"/>
    <w:rsid w:val="0098759A"/>
    <w:rsid w:val="0098773F"/>
    <w:rsid w:val="00987F81"/>
    <w:rsid w:val="00990D0C"/>
    <w:rsid w:val="0099227D"/>
    <w:rsid w:val="009925EE"/>
    <w:rsid w:val="0099402B"/>
    <w:rsid w:val="0099471D"/>
    <w:rsid w:val="00995214"/>
    <w:rsid w:val="00995A13"/>
    <w:rsid w:val="00997EFA"/>
    <w:rsid w:val="009A0B92"/>
    <w:rsid w:val="009A1D89"/>
    <w:rsid w:val="009A1DFC"/>
    <w:rsid w:val="009A263B"/>
    <w:rsid w:val="009A52C6"/>
    <w:rsid w:val="009A570B"/>
    <w:rsid w:val="009A5A03"/>
    <w:rsid w:val="009A77EB"/>
    <w:rsid w:val="009A78C2"/>
    <w:rsid w:val="009B0035"/>
    <w:rsid w:val="009B0073"/>
    <w:rsid w:val="009B0D1E"/>
    <w:rsid w:val="009B4396"/>
    <w:rsid w:val="009B6486"/>
    <w:rsid w:val="009B68FE"/>
    <w:rsid w:val="009B6DB9"/>
    <w:rsid w:val="009B778A"/>
    <w:rsid w:val="009B7902"/>
    <w:rsid w:val="009C060E"/>
    <w:rsid w:val="009C17A2"/>
    <w:rsid w:val="009C38AA"/>
    <w:rsid w:val="009C482A"/>
    <w:rsid w:val="009C55D0"/>
    <w:rsid w:val="009C6435"/>
    <w:rsid w:val="009C768E"/>
    <w:rsid w:val="009D01B9"/>
    <w:rsid w:val="009D0EDE"/>
    <w:rsid w:val="009D11FC"/>
    <w:rsid w:val="009D14DD"/>
    <w:rsid w:val="009D35A2"/>
    <w:rsid w:val="009D497D"/>
    <w:rsid w:val="009D4C0E"/>
    <w:rsid w:val="009D6020"/>
    <w:rsid w:val="009D622C"/>
    <w:rsid w:val="009D6596"/>
    <w:rsid w:val="009D6B03"/>
    <w:rsid w:val="009D6E56"/>
    <w:rsid w:val="009D6F01"/>
    <w:rsid w:val="009D6F69"/>
    <w:rsid w:val="009E2BC2"/>
    <w:rsid w:val="009E486D"/>
    <w:rsid w:val="009E65BA"/>
    <w:rsid w:val="009E67C2"/>
    <w:rsid w:val="009E6E1C"/>
    <w:rsid w:val="009E7109"/>
    <w:rsid w:val="009E7CAC"/>
    <w:rsid w:val="009F0B40"/>
    <w:rsid w:val="009F13E5"/>
    <w:rsid w:val="009F1D1A"/>
    <w:rsid w:val="009F33E1"/>
    <w:rsid w:val="009F3962"/>
    <w:rsid w:val="009F3A92"/>
    <w:rsid w:val="009F4DE4"/>
    <w:rsid w:val="009F58D5"/>
    <w:rsid w:val="009F6728"/>
    <w:rsid w:val="009F7227"/>
    <w:rsid w:val="00A00D0B"/>
    <w:rsid w:val="00A0152B"/>
    <w:rsid w:val="00A01635"/>
    <w:rsid w:val="00A0181E"/>
    <w:rsid w:val="00A01DA0"/>
    <w:rsid w:val="00A02A82"/>
    <w:rsid w:val="00A03060"/>
    <w:rsid w:val="00A037A7"/>
    <w:rsid w:val="00A03E8A"/>
    <w:rsid w:val="00A047E9"/>
    <w:rsid w:val="00A04BA0"/>
    <w:rsid w:val="00A053DC"/>
    <w:rsid w:val="00A0605D"/>
    <w:rsid w:val="00A061AC"/>
    <w:rsid w:val="00A0669C"/>
    <w:rsid w:val="00A10B56"/>
    <w:rsid w:val="00A11348"/>
    <w:rsid w:val="00A14CD9"/>
    <w:rsid w:val="00A15A40"/>
    <w:rsid w:val="00A15C02"/>
    <w:rsid w:val="00A16263"/>
    <w:rsid w:val="00A16898"/>
    <w:rsid w:val="00A16F20"/>
    <w:rsid w:val="00A2140E"/>
    <w:rsid w:val="00A225A0"/>
    <w:rsid w:val="00A22610"/>
    <w:rsid w:val="00A2364B"/>
    <w:rsid w:val="00A23878"/>
    <w:rsid w:val="00A239CD"/>
    <w:rsid w:val="00A245A7"/>
    <w:rsid w:val="00A2477F"/>
    <w:rsid w:val="00A25272"/>
    <w:rsid w:val="00A26385"/>
    <w:rsid w:val="00A26670"/>
    <w:rsid w:val="00A26CBA"/>
    <w:rsid w:val="00A277C5"/>
    <w:rsid w:val="00A27B63"/>
    <w:rsid w:val="00A306C2"/>
    <w:rsid w:val="00A30C3B"/>
    <w:rsid w:val="00A3113D"/>
    <w:rsid w:val="00A31687"/>
    <w:rsid w:val="00A31E73"/>
    <w:rsid w:val="00A32282"/>
    <w:rsid w:val="00A3235F"/>
    <w:rsid w:val="00A33C58"/>
    <w:rsid w:val="00A33CD3"/>
    <w:rsid w:val="00A33E53"/>
    <w:rsid w:val="00A34528"/>
    <w:rsid w:val="00A346FF"/>
    <w:rsid w:val="00A36E23"/>
    <w:rsid w:val="00A36F8E"/>
    <w:rsid w:val="00A377F0"/>
    <w:rsid w:val="00A37DCF"/>
    <w:rsid w:val="00A40F72"/>
    <w:rsid w:val="00A41BD4"/>
    <w:rsid w:val="00A42A50"/>
    <w:rsid w:val="00A43BD1"/>
    <w:rsid w:val="00A447E7"/>
    <w:rsid w:val="00A452E4"/>
    <w:rsid w:val="00A45F71"/>
    <w:rsid w:val="00A47172"/>
    <w:rsid w:val="00A50CB0"/>
    <w:rsid w:val="00A51B82"/>
    <w:rsid w:val="00A51E0C"/>
    <w:rsid w:val="00A520ED"/>
    <w:rsid w:val="00A52605"/>
    <w:rsid w:val="00A52B74"/>
    <w:rsid w:val="00A52F6B"/>
    <w:rsid w:val="00A530C0"/>
    <w:rsid w:val="00A530E4"/>
    <w:rsid w:val="00A5332E"/>
    <w:rsid w:val="00A53A24"/>
    <w:rsid w:val="00A5408B"/>
    <w:rsid w:val="00A540E4"/>
    <w:rsid w:val="00A54139"/>
    <w:rsid w:val="00A55145"/>
    <w:rsid w:val="00A56060"/>
    <w:rsid w:val="00A56871"/>
    <w:rsid w:val="00A56AC6"/>
    <w:rsid w:val="00A56AC9"/>
    <w:rsid w:val="00A56B4E"/>
    <w:rsid w:val="00A56B80"/>
    <w:rsid w:val="00A573F2"/>
    <w:rsid w:val="00A57692"/>
    <w:rsid w:val="00A60238"/>
    <w:rsid w:val="00A60E51"/>
    <w:rsid w:val="00A61D08"/>
    <w:rsid w:val="00A622C9"/>
    <w:rsid w:val="00A625F0"/>
    <w:rsid w:val="00A6426A"/>
    <w:rsid w:val="00A64C02"/>
    <w:rsid w:val="00A6698E"/>
    <w:rsid w:val="00A66E68"/>
    <w:rsid w:val="00A67618"/>
    <w:rsid w:val="00A7167A"/>
    <w:rsid w:val="00A71F03"/>
    <w:rsid w:val="00A72178"/>
    <w:rsid w:val="00A73552"/>
    <w:rsid w:val="00A73803"/>
    <w:rsid w:val="00A74E5E"/>
    <w:rsid w:val="00A766E0"/>
    <w:rsid w:val="00A76BB8"/>
    <w:rsid w:val="00A7760D"/>
    <w:rsid w:val="00A77E6B"/>
    <w:rsid w:val="00A803E6"/>
    <w:rsid w:val="00A80ED1"/>
    <w:rsid w:val="00A81590"/>
    <w:rsid w:val="00A815FD"/>
    <w:rsid w:val="00A8185C"/>
    <w:rsid w:val="00A826EE"/>
    <w:rsid w:val="00A842A1"/>
    <w:rsid w:val="00A84602"/>
    <w:rsid w:val="00A86121"/>
    <w:rsid w:val="00A8773D"/>
    <w:rsid w:val="00A87760"/>
    <w:rsid w:val="00A87DBD"/>
    <w:rsid w:val="00A917DE"/>
    <w:rsid w:val="00A9190F"/>
    <w:rsid w:val="00A928C8"/>
    <w:rsid w:val="00A94BF5"/>
    <w:rsid w:val="00A973E1"/>
    <w:rsid w:val="00A9751E"/>
    <w:rsid w:val="00AA0306"/>
    <w:rsid w:val="00AA1518"/>
    <w:rsid w:val="00AA209C"/>
    <w:rsid w:val="00AA211A"/>
    <w:rsid w:val="00AA3F6B"/>
    <w:rsid w:val="00AA77D1"/>
    <w:rsid w:val="00AB0653"/>
    <w:rsid w:val="00AB0862"/>
    <w:rsid w:val="00AB0C5F"/>
    <w:rsid w:val="00AB1B8D"/>
    <w:rsid w:val="00AB313E"/>
    <w:rsid w:val="00AB3B52"/>
    <w:rsid w:val="00AB438F"/>
    <w:rsid w:val="00AB5EBA"/>
    <w:rsid w:val="00AB6750"/>
    <w:rsid w:val="00AB6848"/>
    <w:rsid w:val="00AC18B3"/>
    <w:rsid w:val="00AC2A75"/>
    <w:rsid w:val="00AC343E"/>
    <w:rsid w:val="00AC3FB3"/>
    <w:rsid w:val="00AC4DF1"/>
    <w:rsid w:val="00AC570D"/>
    <w:rsid w:val="00AC6DC6"/>
    <w:rsid w:val="00AC726F"/>
    <w:rsid w:val="00AC7377"/>
    <w:rsid w:val="00AC7BCC"/>
    <w:rsid w:val="00AC7EBE"/>
    <w:rsid w:val="00AD1171"/>
    <w:rsid w:val="00AD189B"/>
    <w:rsid w:val="00AD321C"/>
    <w:rsid w:val="00AD34F9"/>
    <w:rsid w:val="00AD35C9"/>
    <w:rsid w:val="00AD5B21"/>
    <w:rsid w:val="00AD62A2"/>
    <w:rsid w:val="00AD67B3"/>
    <w:rsid w:val="00AD6E47"/>
    <w:rsid w:val="00AD7ECD"/>
    <w:rsid w:val="00AE002E"/>
    <w:rsid w:val="00AE0137"/>
    <w:rsid w:val="00AE10A4"/>
    <w:rsid w:val="00AE1E1B"/>
    <w:rsid w:val="00AE255B"/>
    <w:rsid w:val="00AE26E0"/>
    <w:rsid w:val="00AE3517"/>
    <w:rsid w:val="00AE35C9"/>
    <w:rsid w:val="00AE48CE"/>
    <w:rsid w:val="00AE58AD"/>
    <w:rsid w:val="00AE5A6F"/>
    <w:rsid w:val="00AE65E2"/>
    <w:rsid w:val="00AF0994"/>
    <w:rsid w:val="00AF1378"/>
    <w:rsid w:val="00AF2A46"/>
    <w:rsid w:val="00AF2F0D"/>
    <w:rsid w:val="00AF37F6"/>
    <w:rsid w:val="00AF4B26"/>
    <w:rsid w:val="00AF560D"/>
    <w:rsid w:val="00AF64ED"/>
    <w:rsid w:val="00AF6B1C"/>
    <w:rsid w:val="00AF6D07"/>
    <w:rsid w:val="00AF76CF"/>
    <w:rsid w:val="00AF7E91"/>
    <w:rsid w:val="00B00B69"/>
    <w:rsid w:val="00B03F11"/>
    <w:rsid w:val="00B04986"/>
    <w:rsid w:val="00B05AE7"/>
    <w:rsid w:val="00B06823"/>
    <w:rsid w:val="00B06D42"/>
    <w:rsid w:val="00B07365"/>
    <w:rsid w:val="00B07414"/>
    <w:rsid w:val="00B07563"/>
    <w:rsid w:val="00B10D9B"/>
    <w:rsid w:val="00B127F1"/>
    <w:rsid w:val="00B12AD8"/>
    <w:rsid w:val="00B132CD"/>
    <w:rsid w:val="00B13904"/>
    <w:rsid w:val="00B139A8"/>
    <w:rsid w:val="00B148F6"/>
    <w:rsid w:val="00B14A36"/>
    <w:rsid w:val="00B15C78"/>
    <w:rsid w:val="00B15FE2"/>
    <w:rsid w:val="00B16023"/>
    <w:rsid w:val="00B16973"/>
    <w:rsid w:val="00B17AB1"/>
    <w:rsid w:val="00B17CD7"/>
    <w:rsid w:val="00B20D39"/>
    <w:rsid w:val="00B215CE"/>
    <w:rsid w:val="00B21F91"/>
    <w:rsid w:val="00B22B1B"/>
    <w:rsid w:val="00B22C19"/>
    <w:rsid w:val="00B234A3"/>
    <w:rsid w:val="00B235C1"/>
    <w:rsid w:val="00B239E3"/>
    <w:rsid w:val="00B24ADB"/>
    <w:rsid w:val="00B25CA1"/>
    <w:rsid w:val="00B267EA"/>
    <w:rsid w:val="00B26EEA"/>
    <w:rsid w:val="00B270A7"/>
    <w:rsid w:val="00B30731"/>
    <w:rsid w:val="00B30F84"/>
    <w:rsid w:val="00B322D3"/>
    <w:rsid w:val="00B326AA"/>
    <w:rsid w:val="00B32A4F"/>
    <w:rsid w:val="00B3336F"/>
    <w:rsid w:val="00B3409C"/>
    <w:rsid w:val="00B3649F"/>
    <w:rsid w:val="00B400A3"/>
    <w:rsid w:val="00B418B5"/>
    <w:rsid w:val="00B4241C"/>
    <w:rsid w:val="00B43E5B"/>
    <w:rsid w:val="00B44D56"/>
    <w:rsid w:val="00B4609C"/>
    <w:rsid w:val="00B46607"/>
    <w:rsid w:val="00B4778F"/>
    <w:rsid w:val="00B5042C"/>
    <w:rsid w:val="00B50620"/>
    <w:rsid w:val="00B5136C"/>
    <w:rsid w:val="00B51A9C"/>
    <w:rsid w:val="00B51F08"/>
    <w:rsid w:val="00B5218B"/>
    <w:rsid w:val="00B5277D"/>
    <w:rsid w:val="00B52EE6"/>
    <w:rsid w:val="00B53603"/>
    <w:rsid w:val="00B54169"/>
    <w:rsid w:val="00B54752"/>
    <w:rsid w:val="00B5503A"/>
    <w:rsid w:val="00B55F28"/>
    <w:rsid w:val="00B55F53"/>
    <w:rsid w:val="00B56B4D"/>
    <w:rsid w:val="00B56D3D"/>
    <w:rsid w:val="00B57D2F"/>
    <w:rsid w:val="00B60617"/>
    <w:rsid w:val="00B60BE4"/>
    <w:rsid w:val="00B61C2C"/>
    <w:rsid w:val="00B623F0"/>
    <w:rsid w:val="00B63032"/>
    <w:rsid w:val="00B65237"/>
    <w:rsid w:val="00B665A3"/>
    <w:rsid w:val="00B66D80"/>
    <w:rsid w:val="00B67889"/>
    <w:rsid w:val="00B678C0"/>
    <w:rsid w:val="00B67EAF"/>
    <w:rsid w:val="00B710D5"/>
    <w:rsid w:val="00B71545"/>
    <w:rsid w:val="00B71987"/>
    <w:rsid w:val="00B71B3C"/>
    <w:rsid w:val="00B7356E"/>
    <w:rsid w:val="00B738AC"/>
    <w:rsid w:val="00B73962"/>
    <w:rsid w:val="00B73D1A"/>
    <w:rsid w:val="00B7474B"/>
    <w:rsid w:val="00B74E93"/>
    <w:rsid w:val="00B75047"/>
    <w:rsid w:val="00B80173"/>
    <w:rsid w:val="00B827B1"/>
    <w:rsid w:val="00B83198"/>
    <w:rsid w:val="00B837F2"/>
    <w:rsid w:val="00B83805"/>
    <w:rsid w:val="00B83AAD"/>
    <w:rsid w:val="00B850CD"/>
    <w:rsid w:val="00B853F7"/>
    <w:rsid w:val="00B86579"/>
    <w:rsid w:val="00B87173"/>
    <w:rsid w:val="00B8750D"/>
    <w:rsid w:val="00B87ECD"/>
    <w:rsid w:val="00B90FF6"/>
    <w:rsid w:val="00B916FC"/>
    <w:rsid w:val="00B91C37"/>
    <w:rsid w:val="00B923FB"/>
    <w:rsid w:val="00B926A8"/>
    <w:rsid w:val="00B927B1"/>
    <w:rsid w:val="00B93189"/>
    <w:rsid w:val="00B937EC"/>
    <w:rsid w:val="00B9449B"/>
    <w:rsid w:val="00B96737"/>
    <w:rsid w:val="00BA044D"/>
    <w:rsid w:val="00BA0D5C"/>
    <w:rsid w:val="00BA36C4"/>
    <w:rsid w:val="00BA4767"/>
    <w:rsid w:val="00BA4F74"/>
    <w:rsid w:val="00BA5748"/>
    <w:rsid w:val="00BA7DDA"/>
    <w:rsid w:val="00BA7E41"/>
    <w:rsid w:val="00BB0ED5"/>
    <w:rsid w:val="00BB1C91"/>
    <w:rsid w:val="00BB2AE8"/>
    <w:rsid w:val="00BB3617"/>
    <w:rsid w:val="00BB3F67"/>
    <w:rsid w:val="00BB467B"/>
    <w:rsid w:val="00BB4BAC"/>
    <w:rsid w:val="00BB5594"/>
    <w:rsid w:val="00BB66EA"/>
    <w:rsid w:val="00BB68D6"/>
    <w:rsid w:val="00BB7C09"/>
    <w:rsid w:val="00BC25CC"/>
    <w:rsid w:val="00BC38D9"/>
    <w:rsid w:val="00BC3CC3"/>
    <w:rsid w:val="00BC572D"/>
    <w:rsid w:val="00BD0210"/>
    <w:rsid w:val="00BD31B1"/>
    <w:rsid w:val="00BD3BE8"/>
    <w:rsid w:val="00BD6375"/>
    <w:rsid w:val="00BD71A7"/>
    <w:rsid w:val="00BE0262"/>
    <w:rsid w:val="00BE03CF"/>
    <w:rsid w:val="00BE11BB"/>
    <w:rsid w:val="00BE3987"/>
    <w:rsid w:val="00BE5CEF"/>
    <w:rsid w:val="00BE67E8"/>
    <w:rsid w:val="00BE7265"/>
    <w:rsid w:val="00BE7816"/>
    <w:rsid w:val="00BE7866"/>
    <w:rsid w:val="00BE7BE5"/>
    <w:rsid w:val="00BE7FBB"/>
    <w:rsid w:val="00BF0732"/>
    <w:rsid w:val="00BF19D4"/>
    <w:rsid w:val="00BF2F7A"/>
    <w:rsid w:val="00BF3DB1"/>
    <w:rsid w:val="00BF40C2"/>
    <w:rsid w:val="00BF6381"/>
    <w:rsid w:val="00BF6F56"/>
    <w:rsid w:val="00BF789A"/>
    <w:rsid w:val="00C008EC"/>
    <w:rsid w:val="00C040DC"/>
    <w:rsid w:val="00C0758D"/>
    <w:rsid w:val="00C119D8"/>
    <w:rsid w:val="00C12A3A"/>
    <w:rsid w:val="00C133A6"/>
    <w:rsid w:val="00C139A7"/>
    <w:rsid w:val="00C144C1"/>
    <w:rsid w:val="00C159F2"/>
    <w:rsid w:val="00C15CCE"/>
    <w:rsid w:val="00C16197"/>
    <w:rsid w:val="00C16CED"/>
    <w:rsid w:val="00C16F63"/>
    <w:rsid w:val="00C177A0"/>
    <w:rsid w:val="00C20364"/>
    <w:rsid w:val="00C209A8"/>
    <w:rsid w:val="00C20EB8"/>
    <w:rsid w:val="00C2203C"/>
    <w:rsid w:val="00C225A8"/>
    <w:rsid w:val="00C237B6"/>
    <w:rsid w:val="00C25A8D"/>
    <w:rsid w:val="00C25F13"/>
    <w:rsid w:val="00C266FF"/>
    <w:rsid w:val="00C30962"/>
    <w:rsid w:val="00C31C79"/>
    <w:rsid w:val="00C326B3"/>
    <w:rsid w:val="00C3408D"/>
    <w:rsid w:val="00C342A3"/>
    <w:rsid w:val="00C357D3"/>
    <w:rsid w:val="00C358EC"/>
    <w:rsid w:val="00C35B0D"/>
    <w:rsid w:val="00C35DAF"/>
    <w:rsid w:val="00C36702"/>
    <w:rsid w:val="00C370CD"/>
    <w:rsid w:val="00C3770D"/>
    <w:rsid w:val="00C40036"/>
    <w:rsid w:val="00C403A8"/>
    <w:rsid w:val="00C4050F"/>
    <w:rsid w:val="00C41ACA"/>
    <w:rsid w:val="00C42CB4"/>
    <w:rsid w:val="00C43E95"/>
    <w:rsid w:val="00C44717"/>
    <w:rsid w:val="00C44910"/>
    <w:rsid w:val="00C4670A"/>
    <w:rsid w:val="00C47851"/>
    <w:rsid w:val="00C47A65"/>
    <w:rsid w:val="00C5195D"/>
    <w:rsid w:val="00C51DD9"/>
    <w:rsid w:val="00C52491"/>
    <w:rsid w:val="00C5393E"/>
    <w:rsid w:val="00C54746"/>
    <w:rsid w:val="00C560EC"/>
    <w:rsid w:val="00C56262"/>
    <w:rsid w:val="00C56600"/>
    <w:rsid w:val="00C56CAC"/>
    <w:rsid w:val="00C5788D"/>
    <w:rsid w:val="00C57E10"/>
    <w:rsid w:val="00C607C7"/>
    <w:rsid w:val="00C60D0D"/>
    <w:rsid w:val="00C60DD2"/>
    <w:rsid w:val="00C61B2D"/>
    <w:rsid w:val="00C6231B"/>
    <w:rsid w:val="00C62D4D"/>
    <w:rsid w:val="00C6688A"/>
    <w:rsid w:val="00C66DAA"/>
    <w:rsid w:val="00C67B6A"/>
    <w:rsid w:val="00C7008F"/>
    <w:rsid w:val="00C702A5"/>
    <w:rsid w:val="00C72E6C"/>
    <w:rsid w:val="00C738A7"/>
    <w:rsid w:val="00C73B55"/>
    <w:rsid w:val="00C767A7"/>
    <w:rsid w:val="00C77105"/>
    <w:rsid w:val="00C81125"/>
    <w:rsid w:val="00C81A83"/>
    <w:rsid w:val="00C81EA8"/>
    <w:rsid w:val="00C829B7"/>
    <w:rsid w:val="00C834A1"/>
    <w:rsid w:val="00C83CD8"/>
    <w:rsid w:val="00C83D38"/>
    <w:rsid w:val="00C87D5C"/>
    <w:rsid w:val="00C906F1"/>
    <w:rsid w:val="00C9280B"/>
    <w:rsid w:val="00C92E0D"/>
    <w:rsid w:val="00C931CB"/>
    <w:rsid w:val="00C94407"/>
    <w:rsid w:val="00C9462A"/>
    <w:rsid w:val="00C96029"/>
    <w:rsid w:val="00C970B6"/>
    <w:rsid w:val="00CA07A0"/>
    <w:rsid w:val="00CA3592"/>
    <w:rsid w:val="00CA3863"/>
    <w:rsid w:val="00CA3ADA"/>
    <w:rsid w:val="00CA5548"/>
    <w:rsid w:val="00CA5C04"/>
    <w:rsid w:val="00CA7003"/>
    <w:rsid w:val="00CA751E"/>
    <w:rsid w:val="00CA798A"/>
    <w:rsid w:val="00CA79ED"/>
    <w:rsid w:val="00CA7CB5"/>
    <w:rsid w:val="00CB03A6"/>
    <w:rsid w:val="00CB0EEB"/>
    <w:rsid w:val="00CB1C5A"/>
    <w:rsid w:val="00CB1FFF"/>
    <w:rsid w:val="00CB22B8"/>
    <w:rsid w:val="00CB3343"/>
    <w:rsid w:val="00CB33F0"/>
    <w:rsid w:val="00CB5429"/>
    <w:rsid w:val="00CB58FD"/>
    <w:rsid w:val="00CB7C96"/>
    <w:rsid w:val="00CB7D9E"/>
    <w:rsid w:val="00CC086D"/>
    <w:rsid w:val="00CC0EFD"/>
    <w:rsid w:val="00CC1986"/>
    <w:rsid w:val="00CC2617"/>
    <w:rsid w:val="00CC43E7"/>
    <w:rsid w:val="00CC46BD"/>
    <w:rsid w:val="00CC4EE8"/>
    <w:rsid w:val="00CC4FA4"/>
    <w:rsid w:val="00CC56D7"/>
    <w:rsid w:val="00CC6CB8"/>
    <w:rsid w:val="00CC6D43"/>
    <w:rsid w:val="00CC73B4"/>
    <w:rsid w:val="00CC73F6"/>
    <w:rsid w:val="00CC7ACB"/>
    <w:rsid w:val="00CD0044"/>
    <w:rsid w:val="00CD095B"/>
    <w:rsid w:val="00CD1E5B"/>
    <w:rsid w:val="00CD2DCA"/>
    <w:rsid w:val="00CD3EBA"/>
    <w:rsid w:val="00CD41C1"/>
    <w:rsid w:val="00CD48DE"/>
    <w:rsid w:val="00CD5334"/>
    <w:rsid w:val="00CD5E57"/>
    <w:rsid w:val="00CD61B7"/>
    <w:rsid w:val="00CD73A0"/>
    <w:rsid w:val="00CD7FB5"/>
    <w:rsid w:val="00CE06AB"/>
    <w:rsid w:val="00CE081D"/>
    <w:rsid w:val="00CE0D90"/>
    <w:rsid w:val="00CE22EB"/>
    <w:rsid w:val="00CE23C0"/>
    <w:rsid w:val="00CE282A"/>
    <w:rsid w:val="00CE3715"/>
    <w:rsid w:val="00CE40E4"/>
    <w:rsid w:val="00CE4A51"/>
    <w:rsid w:val="00CE4A83"/>
    <w:rsid w:val="00CE4D7B"/>
    <w:rsid w:val="00CE4E5D"/>
    <w:rsid w:val="00CE71DB"/>
    <w:rsid w:val="00CE7DF3"/>
    <w:rsid w:val="00CE7F11"/>
    <w:rsid w:val="00CF2CA6"/>
    <w:rsid w:val="00CF6183"/>
    <w:rsid w:val="00CF670B"/>
    <w:rsid w:val="00CF6A99"/>
    <w:rsid w:val="00CF7C1C"/>
    <w:rsid w:val="00CF7D91"/>
    <w:rsid w:val="00D0033E"/>
    <w:rsid w:val="00D00804"/>
    <w:rsid w:val="00D02294"/>
    <w:rsid w:val="00D02FBA"/>
    <w:rsid w:val="00D04154"/>
    <w:rsid w:val="00D057EF"/>
    <w:rsid w:val="00D06F20"/>
    <w:rsid w:val="00D075AA"/>
    <w:rsid w:val="00D07F81"/>
    <w:rsid w:val="00D10F9D"/>
    <w:rsid w:val="00D12EFD"/>
    <w:rsid w:val="00D13403"/>
    <w:rsid w:val="00D13477"/>
    <w:rsid w:val="00D138A5"/>
    <w:rsid w:val="00D13C49"/>
    <w:rsid w:val="00D13F94"/>
    <w:rsid w:val="00D14A19"/>
    <w:rsid w:val="00D1504B"/>
    <w:rsid w:val="00D15CCE"/>
    <w:rsid w:val="00D15FFF"/>
    <w:rsid w:val="00D21931"/>
    <w:rsid w:val="00D2228D"/>
    <w:rsid w:val="00D23362"/>
    <w:rsid w:val="00D233D8"/>
    <w:rsid w:val="00D23BDD"/>
    <w:rsid w:val="00D23EA8"/>
    <w:rsid w:val="00D24D73"/>
    <w:rsid w:val="00D24F56"/>
    <w:rsid w:val="00D24FD2"/>
    <w:rsid w:val="00D25D79"/>
    <w:rsid w:val="00D25DF3"/>
    <w:rsid w:val="00D26239"/>
    <w:rsid w:val="00D26318"/>
    <w:rsid w:val="00D266F7"/>
    <w:rsid w:val="00D2682F"/>
    <w:rsid w:val="00D27329"/>
    <w:rsid w:val="00D27D4B"/>
    <w:rsid w:val="00D27E98"/>
    <w:rsid w:val="00D31505"/>
    <w:rsid w:val="00D31616"/>
    <w:rsid w:val="00D31FC1"/>
    <w:rsid w:val="00D32108"/>
    <w:rsid w:val="00D3267F"/>
    <w:rsid w:val="00D3271F"/>
    <w:rsid w:val="00D33299"/>
    <w:rsid w:val="00D3367D"/>
    <w:rsid w:val="00D352D5"/>
    <w:rsid w:val="00D368E3"/>
    <w:rsid w:val="00D37467"/>
    <w:rsid w:val="00D37FEA"/>
    <w:rsid w:val="00D406A4"/>
    <w:rsid w:val="00D4120D"/>
    <w:rsid w:val="00D421C1"/>
    <w:rsid w:val="00D42C7D"/>
    <w:rsid w:val="00D42D89"/>
    <w:rsid w:val="00D43C9E"/>
    <w:rsid w:val="00D45382"/>
    <w:rsid w:val="00D4666C"/>
    <w:rsid w:val="00D46A66"/>
    <w:rsid w:val="00D46B52"/>
    <w:rsid w:val="00D47338"/>
    <w:rsid w:val="00D47389"/>
    <w:rsid w:val="00D474AC"/>
    <w:rsid w:val="00D47A11"/>
    <w:rsid w:val="00D47A83"/>
    <w:rsid w:val="00D47E66"/>
    <w:rsid w:val="00D506AF"/>
    <w:rsid w:val="00D51639"/>
    <w:rsid w:val="00D528E9"/>
    <w:rsid w:val="00D52D01"/>
    <w:rsid w:val="00D53F9C"/>
    <w:rsid w:val="00D5468A"/>
    <w:rsid w:val="00D54FBC"/>
    <w:rsid w:val="00D552A0"/>
    <w:rsid w:val="00D5652A"/>
    <w:rsid w:val="00D568A8"/>
    <w:rsid w:val="00D57609"/>
    <w:rsid w:val="00D64214"/>
    <w:rsid w:val="00D65442"/>
    <w:rsid w:val="00D65BB1"/>
    <w:rsid w:val="00D668E3"/>
    <w:rsid w:val="00D702B8"/>
    <w:rsid w:val="00D7070A"/>
    <w:rsid w:val="00D71E01"/>
    <w:rsid w:val="00D73BD0"/>
    <w:rsid w:val="00D7402A"/>
    <w:rsid w:val="00D76B53"/>
    <w:rsid w:val="00D76D32"/>
    <w:rsid w:val="00D7700E"/>
    <w:rsid w:val="00D7726C"/>
    <w:rsid w:val="00D774B3"/>
    <w:rsid w:val="00D77AB9"/>
    <w:rsid w:val="00D805C6"/>
    <w:rsid w:val="00D808F1"/>
    <w:rsid w:val="00D81376"/>
    <w:rsid w:val="00D813F4"/>
    <w:rsid w:val="00D82B17"/>
    <w:rsid w:val="00D82B86"/>
    <w:rsid w:val="00D82F5E"/>
    <w:rsid w:val="00D85496"/>
    <w:rsid w:val="00D8593A"/>
    <w:rsid w:val="00D85B8C"/>
    <w:rsid w:val="00D85E6A"/>
    <w:rsid w:val="00D8615F"/>
    <w:rsid w:val="00D86262"/>
    <w:rsid w:val="00D86317"/>
    <w:rsid w:val="00D86B5A"/>
    <w:rsid w:val="00D86DF0"/>
    <w:rsid w:val="00D90E3D"/>
    <w:rsid w:val="00D913E1"/>
    <w:rsid w:val="00D91ADE"/>
    <w:rsid w:val="00D91B08"/>
    <w:rsid w:val="00D92136"/>
    <w:rsid w:val="00D9338D"/>
    <w:rsid w:val="00D9470E"/>
    <w:rsid w:val="00D951EC"/>
    <w:rsid w:val="00D957B0"/>
    <w:rsid w:val="00D96841"/>
    <w:rsid w:val="00D97040"/>
    <w:rsid w:val="00DA1D90"/>
    <w:rsid w:val="00DA2AC3"/>
    <w:rsid w:val="00DA32E5"/>
    <w:rsid w:val="00DA3925"/>
    <w:rsid w:val="00DA44AA"/>
    <w:rsid w:val="00DA594A"/>
    <w:rsid w:val="00DA6280"/>
    <w:rsid w:val="00DA7BE2"/>
    <w:rsid w:val="00DB075D"/>
    <w:rsid w:val="00DB2902"/>
    <w:rsid w:val="00DB308E"/>
    <w:rsid w:val="00DB3DBE"/>
    <w:rsid w:val="00DB42C4"/>
    <w:rsid w:val="00DB5AEA"/>
    <w:rsid w:val="00DB5BB6"/>
    <w:rsid w:val="00DB6361"/>
    <w:rsid w:val="00DB6A53"/>
    <w:rsid w:val="00DB79B0"/>
    <w:rsid w:val="00DB7FAB"/>
    <w:rsid w:val="00DC039B"/>
    <w:rsid w:val="00DC0585"/>
    <w:rsid w:val="00DC0A7F"/>
    <w:rsid w:val="00DC2CAA"/>
    <w:rsid w:val="00DC3061"/>
    <w:rsid w:val="00DC40F8"/>
    <w:rsid w:val="00DC5C1B"/>
    <w:rsid w:val="00DC60CA"/>
    <w:rsid w:val="00DC713B"/>
    <w:rsid w:val="00DC7890"/>
    <w:rsid w:val="00DC78C3"/>
    <w:rsid w:val="00DD0C56"/>
    <w:rsid w:val="00DD1020"/>
    <w:rsid w:val="00DD2DDC"/>
    <w:rsid w:val="00DD3A10"/>
    <w:rsid w:val="00DD5053"/>
    <w:rsid w:val="00DD54AA"/>
    <w:rsid w:val="00DD6408"/>
    <w:rsid w:val="00DD6F1B"/>
    <w:rsid w:val="00DE14BF"/>
    <w:rsid w:val="00DE27D0"/>
    <w:rsid w:val="00DE3A6D"/>
    <w:rsid w:val="00DE432E"/>
    <w:rsid w:val="00DE4A9F"/>
    <w:rsid w:val="00DE51DD"/>
    <w:rsid w:val="00DE6133"/>
    <w:rsid w:val="00DE6A6F"/>
    <w:rsid w:val="00DE6BB8"/>
    <w:rsid w:val="00DE745E"/>
    <w:rsid w:val="00DE7612"/>
    <w:rsid w:val="00DE766B"/>
    <w:rsid w:val="00DE7729"/>
    <w:rsid w:val="00DF1380"/>
    <w:rsid w:val="00DF1DF5"/>
    <w:rsid w:val="00DF229F"/>
    <w:rsid w:val="00DF2969"/>
    <w:rsid w:val="00DF2A9C"/>
    <w:rsid w:val="00DF4F63"/>
    <w:rsid w:val="00DF5A78"/>
    <w:rsid w:val="00E00152"/>
    <w:rsid w:val="00E015C3"/>
    <w:rsid w:val="00E0167D"/>
    <w:rsid w:val="00E0176A"/>
    <w:rsid w:val="00E0265A"/>
    <w:rsid w:val="00E02B42"/>
    <w:rsid w:val="00E02B58"/>
    <w:rsid w:val="00E03186"/>
    <w:rsid w:val="00E04090"/>
    <w:rsid w:val="00E0426D"/>
    <w:rsid w:val="00E05022"/>
    <w:rsid w:val="00E057EC"/>
    <w:rsid w:val="00E07369"/>
    <w:rsid w:val="00E10477"/>
    <w:rsid w:val="00E10F3E"/>
    <w:rsid w:val="00E12B40"/>
    <w:rsid w:val="00E12F97"/>
    <w:rsid w:val="00E13902"/>
    <w:rsid w:val="00E1519F"/>
    <w:rsid w:val="00E1540F"/>
    <w:rsid w:val="00E16469"/>
    <w:rsid w:val="00E16B87"/>
    <w:rsid w:val="00E170BD"/>
    <w:rsid w:val="00E17263"/>
    <w:rsid w:val="00E17EC6"/>
    <w:rsid w:val="00E2049D"/>
    <w:rsid w:val="00E20749"/>
    <w:rsid w:val="00E210D8"/>
    <w:rsid w:val="00E21193"/>
    <w:rsid w:val="00E223E5"/>
    <w:rsid w:val="00E2242C"/>
    <w:rsid w:val="00E2341A"/>
    <w:rsid w:val="00E23D6E"/>
    <w:rsid w:val="00E25490"/>
    <w:rsid w:val="00E2570C"/>
    <w:rsid w:val="00E258FE"/>
    <w:rsid w:val="00E271F4"/>
    <w:rsid w:val="00E2750B"/>
    <w:rsid w:val="00E27567"/>
    <w:rsid w:val="00E27971"/>
    <w:rsid w:val="00E27DF4"/>
    <w:rsid w:val="00E30354"/>
    <w:rsid w:val="00E305DE"/>
    <w:rsid w:val="00E307E8"/>
    <w:rsid w:val="00E308B2"/>
    <w:rsid w:val="00E30ACC"/>
    <w:rsid w:val="00E311DF"/>
    <w:rsid w:val="00E32109"/>
    <w:rsid w:val="00E32DFF"/>
    <w:rsid w:val="00E33D65"/>
    <w:rsid w:val="00E34C26"/>
    <w:rsid w:val="00E34C9A"/>
    <w:rsid w:val="00E3575F"/>
    <w:rsid w:val="00E35AA9"/>
    <w:rsid w:val="00E361EC"/>
    <w:rsid w:val="00E36B40"/>
    <w:rsid w:val="00E36C3F"/>
    <w:rsid w:val="00E37063"/>
    <w:rsid w:val="00E40689"/>
    <w:rsid w:val="00E41D43"/>
    <w:rsid w:val="00E433EA"/>
    <w:rsid w:val="00E449FF"/>
    <w:rsid w:val="00E44F25"/>
    <w:rsid w:val="00E4558F"/>
    <w:rsid w:val="00E4714C"/>
    <w:rsid w:val="00E471EC"/>
    <w:rsid w:val="00E472B6"/>
    <w:rsid w:val="00E5082C"/>
    <w:rsid w:val="00E50B2D"/>
    <w:rsid w:val="00E50B45"/>
    <w:rsid w:val="00E51F13"/>
    <w:rsid w:val="00E5286E"/>
    <w:rsid w:val="00E52FA6"/>
    <w:rsid w:val="00E5481E"/>
    <w:rsid w:val="00E5587E"/>
    <w:rsid w:val="00E56F31"/>
    <w:rsid w:val="00E57076"/>
    <w:rsid w:val="00E60CAD"/>
    <w:rsid w:val="00E61002"/>
    <w:rsid w:val="00E613C5"/>
    <w:rsid w:val="00E61983"/>
    <w:rsid w:val="00E61F6C"/>
    <w:rsid w:val="00E62B3D"/>
    <w:rsid w:val="00E62C7A"/>
    <w:rsid w:val="00E63168"/>
    <w:rsid w:val="00E63882"/>
    <w:rsid w:val="00E650AC"/>
    <w:rsid w:val="00E650B0"/>
    <w:rsid w:val="00E65A4C"/>
    <w:rsid w:val="00E65CC3"/>
    <w:rsid w:val="00E66BBA"/>
    <w:rsid w:val="00E66F9C"/>
    <w:rsid w:val="00E670D0"/>
    <w:rsid w:val="00E672B9"/>
    <w:rsid w:val="00E67550"/>
    <w:rsid w:val="00E679E6"/>
    <w:rsid w:val="00E70418"/>
    <w:rsid w:val="00E7064B"/>
    <w:rsid w:val="00E70B53"/>
    <w:rsid w:val="00E70CB8"/>
    <w:rsid w:val="00E7239B"/>
    <w:rsid w:val="00E7267F"/>
    <w:rsid w:val="00E7286C"/>
    <w:rsid w:val="00E7385E"/>
    <w:rsid w:val="00E74A41"/>
    <w:rsid w:val="00E75B1B"/>
    <w:rsid w:val="00E76AC6"/>
    <w:rsid w:val="00E76C72"/>
    <w:rsid w:val="00E771ED"/>
    <w:rsid w:val="00E77BA7"/>
    <w:rsid w:val="00E77F52"/>
    <w:rsid w:val="00E8059F"/>
    <w:rsid w:val="00E80C51"/>
    <w:rsid w:val="00E82835"/>
    <w:rsid w:val="00E8557C"/>
    <w:rsid w:val="00E86804"/>
    <w:rsid w:val="00E86814"/>
    <w:rsid w:val="00E87242"/>
    <w:rsid w:val="00E9070A"/>
    <w:rsid w:val="00E9137A"/>
    <w:rsid w:val="00E91D6D"/>
    <w:rsid w:val="00E9230B"/>
    <w:rsid w:val="00E923DA"/>
    <w:rsid w:val="00E93E3A"/>
    <w:rsid w:val="00E94027"/>
    <w:rsid w:val="00E943B4"/>
    <w:rsid w:val="00E94456"/>
    <w:rsid w:val="00E958FD"/>
    <w:rsid w:val="00E960A2"/>
    <w:rsid w:val="00E97386"/>
    <w:rsid w:val="00EA0DBB"/>
    <w:rsid w:val="00EA2E58"/>
    <w:rsid w:val="00EA3873"/>
    <w:rsid w:val="00EA395A"/>
    <w:rsid w:val="00EA4944"/>
    <w:rsid w:val="00EA63E6"/>
    <w:rsid w:val="00EA69D4"/>
    <w:rsid w:val="00EA6CD3"/>
    <w:rsid w:val="00EB04C8"/>
    <w:rsid w:val="00EB1059"/>
    <w:rsid w:val="00EB266E"/>
    <w:rsid w:val="00EB3448"/>
    <w:rsid w:val="00EB3513"/>
    <w:rsid w:val="00EB3BF8"/>
    <w:rsid w:val="00EB46F6"/>
    <w:rsid w:val="00EB4705"/>
    <w:rsid w:val="00EB4BCC"/>
    <w:rsid w:val="00EB5901"/>
    <w:rsid w:val="00EB599E"/>
    <w:rsid w:val="00EB66A0"/>
    <w:rsid w:val="00EB6C5B"/>
    <w:rsid w:val="00EC14C9"/>
    <w:rsid w:val="00EC31D3"/>
    <w:rsid w:val="00EC347A"/>
    <w:rsid w:val="00EC51B0"/>
    <w:rsid w:val="00EC64CE"/>
    <w:rsid w:val="00ED0441"/>
    <w:rsid w:val="00ED0F5B"/>
    <w:rsid w:val="00ED1E78"/>
    <w:rsid w:val="00ED20C3"/>
    <w:rsid w:val="00ED23A5"/>
    <w:rsid w:val="00ED2842"/>
    <w:rsid w:val="00ED34FA"/>
    <w:rsid w:val="00ED3500"/>
    <w:rsid w:val="00ED395C"/>
    <w:rsid w:val="00ED4434"/>
    <w:rsid w:val="00ED4E18"/>
    <w:rsid w:val="00ED5074"/>
    <w:rsid w:val="00ED5585"/>
    <w:rsid w:val="00ED5DA9"/>
    <w:rsid w:val="00EE0E81"/>
    <w:rsid w:val="00EE1262"/>
    <w:rsid w:val="00EE1ED1"/>
    <w:rsid w:val="00EE2B0A"/>
    <w:rsid w:val="00EE2F7B"/>
    <w:rsid w:val="00EE3EB4"/>
    <w:rsid w:val="00EE4E7A"/>
    <w:rsid w:val="00EE5407"/>
    <w:rsid w:val="00EE68A0"/>
    <w:rsid w:val="00EE7685"/>
    <w:rsid w:val="00EE7BC5"/>
    <w:rsid w:val="00EE7D44"/>
    <w:rsid w:val="00EF19CB"/>
    <w:rsid w:val="00EF31CF"/>
    <w:rsid w:val="00EF351C"/>
    <w:rsid w:val="00EF39DD"/>
    <w:rsid w:val="00EF4A32"/>
    <w:rsid w:val="00EF4B8E"/>
    <w:rsid w:val="00EF7159"/>
    <w:rsid w:val="00EF7D6E"/>
    <w:rsid w:val="00F01172"/>
    <w:rsid w:val="00F0156D"/>
    <w:rsid w:val="00F01B19"/>
    <w:rsid w:val="00F0299C"/>
    <w:rsid w:val="00F02D3F"/>
    <w:rsid w:val="00F03C95"/>
    <w:rsid w:val="00F05F77"/>
    <w:rsid w:val="00F0637C"/>
    <w:rsid w:val="00F12EF5"/>
    <w:rsid w:val="00F134D9"/>
    <w:rsid w:val="00F1363B"/>
    <w:rsid w:val="00F147C9"/>
    <w:rsid w:val="00F14D62"/>
    <w:rsid w:val="00F1523F"/>
    <w:rsid w:val="00F15650"/>
    <w:rsid w:val="00F17176"/>
    <w:rsid w:val="00F17FD4"/>
    <w:rsid w:val="00F20408"/>
    <w:rsid w:val="00F21326"/>
    <w:rsid w:val="00F21F17"/>
    <w:rsid w:val="00F22152"/>
    <w:rsid w:val="00F225B2"/>
    <w:rsid w:val="00F2355E"/>
    <w:rsid w:val="00F23FCA"/>
    <w:rsid w:val="00F24AD3"/>
    <w:rsid w:val="00F27184"/>
    <w:rsid w:val="00F27D6C"/>
    <w:rsid w:val="00F330E6"/>
    <w:rsid w:val="00F33F80"/>
    <w:rsid w:val="00F34034"/>
    <w:rsid w:val="00F341AA"/>
    <w:rsid w:val="00F3503E"/>
    <w:rsid w:val="00F35592"/>
    <w:rsid w:val="00F35756"/>
    <w:rsid w:val="00F3584F"/>
    <w:rsid w:val="00F35EE6"/>
    <w:rsid w:val="00F35FB3"/>
    <w:rsid w:val="00F372B4"/>
    <w:rsid w:val="00F4156E"/>
    <w:rsid w:val="00F42457"/>
    <w:rsid w:val="00F42830"/>
    <w:rsid w:val="00F42B8E"/>
    <w:rsid w:val="00F44428"/>
    <w:rsid w:val="00F46AFD"/>
    <w:rsid w:val="00F46E4D"/>
    <w:rsid w:val="00F51767"/>
    <w:rsid w:val="00F5176B"/>
    <w:rsid w:val="00F53751"/>
    <w:rsid w:val="00F5385D"/>
    <w:rsid w:val="00F53D7E"/>
    <w:rsid w:val="00F54844"/>
    <w:rsid w:val="00F54CBB"/>
    <w:rsid w:val="00F55B99"/>
    <w:rsid w:val="00F56F68"/>
    <w:rsid w:val="00F572AE"/>
    <w:rsid w:val="00F61687"/>
    <w:rsid w:val="00F6381D"/>
    <w:rsid w:val="00F64733"/>
    <w:rsid w:val="00F65BAD"/>
    <w:rsid w:val="00F663A0"/>
    <w:rsid w:val="00F6671B"/>
    <w:rsid w:val="00F6684A"/>
    <w:rsid w:val="00F677E4"/>
    <w:rsid w:val="00F70247"/>
    <w:rsid w:val="00F70667"/>
    <w:rsid w:val="00F712F8"/>
    <w:rsid w:val="00F72B47"/>
    <w:rsid w:val="00F73991"/>
    <w:rsid w:val="00F7412A"/>
    <w:rsid w:val="00F7563D"/>
    <w:rsid w:val="00F769FE"/>
    <w:rsid w:val="00F76D73"/>
    <w:rsid w:val="00F774E6"/>
    <w:rsid w:val="00F77B51"/>
    <w:rsid w:val="00F803B5"/>
    <w:rsid w:val="00F8075A"/>
    <w:rsid w:val="00F8122F"/>
    <w:rsid w:val="00F824B7"/>
    <w:rsid w:val="00F82545"/>
    <w:rsid w:val="00F827D9"/>
    <w:rsid w:val="00F83AC5"/>
    <w:rsid w:val="00F83ED9"/>
    <w:rsid w:val="00F84C93"/>
    <w:rsid w:val="00F86455"/>
    <w:rsid w:val="00F91FE2"/>
    <w:rsid w:val="00F92EA8"/>
    <w:rsid w:val="00F930FC"/>
    <w:rsid w:val="00F93FCD"/>
    <w:rsid w:val="00F94C38"/>
    <w:rsid w:val="00F951A7"/>
    <w:rsid w:val="00F95AF0"/>
    <w:rsid w:val="00F96060"/>
    <w:rsid w:val="00F962FC"/>
    <w:rsid w:val="00F9638C"/>
    <w:rsid w:val="00F96CA9"/>
    <w:rsid w:val="00F96D9C"/>
    <w:rsid w:val="00F97FBC"/>
    <w:rsid w:val="00F97FFC"/>
    <w:rsid w:val="00FA08F3"/>
    <w:rsid w:val="00FA237E"/>
    <w:rsid w:val="00FA2A31"/>
    <w:rsid w:val="00FA3355"/>
    <w:rsid w:val="00FA33C1"/>
    <w:rsid w:val="00FA4BFF"/>
    <w:rsid w:val="00FA54D5"/>
    <w:rsid w:val="00FA5694"/>
    <w:rsid w:val="00FA65F2"/>
    <w:rsid w:val="00FA6C47"/>
    <w:rsid w:val="00FA733B"/>
    <w:rsid w:val="00FA735E"/>
    <w:rsid w:val="00FB150E"/>
    <w:rsid w:val="00FB267F"/>
    <w:rsid w:val="00FB2918"/>
    <w:rsid w:val="00FB2C7B"/>
    <w:rsid w:val="00FB3038"/>
    <w:rsid w:val="00FB3274"/>
    <w:rsid w:val="00FB6C23"/>
    <w:rsid w:val="00FB6E84"/>
    <w:rsid w:val="00FB6EBB"/>
    <w:rsid w:val="00FC1B1E"/>
    <w:rsid w:val="00FC29D5"/>
    <w:rsid w:val="00FC2FC0"/>
    <w:rsid w:val="00FC3711"/>
    <w:rsid w:val="00FC4493"/>
    <w:rsid w:val="00FC46A8"/>
    <w:rsid w:val="00FC4726"/>
    <w:rsid w:val="00FD090F"/>
    <w:rsid w:val="00FD108A"/>
    <w:rsid w:val="00FD14B1"/>
    <w:rsid w:val="00FD3310"/>
    <w:rsid w:val="00FD36D8"/>
    <w:rsid w:val="00FD50CF"/>
    <w:rsid w:val="00FD5B3E"/>
    <w:rsid w:val="00FD5BEA"/>
    <w:rsid w:val="00FD5DDE"/>
    <w:rsid w:val="00FD6DFA"/>
    <w:rsid w:val="00FD6FE6"/>
    <w:rsid w:val="00FD7B68"/>
    <w:rsid w:val="00FE013F"/>
    <w:rsid w:val="00FE07E6"/>
    <w:rsid w:val="00FE3F96"/>
    <w:rsid w:val="00FE4313"/>
    <w:rsid w:val="00FE6C51"/>
    <w:rsid w:val="00FF03FB"/>
    <w:rsid w:val="00FF17B3"/>
    <w:rsid w:val="00FF1C3B"/>
    <w:rsid w:val="00FF1F04"/>
    <w:rsid w:val="00FF2A62"/>
    <w:rsid w:val="00FF3916"/>
    <w:rsid w:val="00FF3957"/>
    <w:rsid w:val="00FF43A4"/>
    <w:rsid w:val="00FF4A72"/>
    <w:rsid w:val="00FF4B3C"/>
    <w:rsid w:val="00FF6206"/>
    <w:rsid w:val="00FF71CC"/>
    <w:rsid w:val="00FF7432"/>
    <w:rsid w:val="00FF7693"/>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A40D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96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37A"/>
    <w:pPr>
      <w:tabs>
        <w:tab w:val="center" w:pos="4252"/>
        <w:tab w:val="right" w:pos="8504"/>
      </w:tabs>
      <w:snapToGrid w:val="0"/>
    </w:pPr>
  </w:style>
  <w:style w:type="character" w:customStyle="1" w:styleId="a4">
    <w:name w:val="ヘッダー (文字)"/>
    <w:basedOn w:val="a0"/>
    <w:link w:val="a3"/>
    <w:uiPriority w:val="99"/>
    <w:rsid w:val="00E9137A"/>
  </w:style>
  <w:style w:type="paragraph" w:styleId="a5">
    <w:name w:val="footer"/>
    <w:basedOn w:val="a"/>
    <w:link w:val="a6"/>
    <w:uiPriority w:val="99"/>
    <w:unhideWhenUsed/>
    <w:rsid w:val="00E9137A"/>
    <w:pPr>
      <w:tabs>
        <w:tab w:val="center" w:pos="4252"/>
        <w:tab w:val="right" w:pos="8504"/>
      </w:tabs>
      <w:snapToGrid w:val="0"/>
    </w:pPr>
  </w:style>
  <w:style w:type="character" w:customStyle="1" w:styleId="a6">
    <w:name w:val="フッター (文字)"/>
    <w:basedOn w:val="a0"/>
    <w:link w:val="a5"/>
    <w:uiPriority w:val="99"/>
    <w:rsid w:val="00E9137A"/>
  </w:style>
  <w:style w:type="table" w:styleId="a7">
    <w:name w:val="Table Grid"/>
    <w:basedOn w:val="a1"/>
    <w:uiPriority w:val="59"/>
    <w:rsid w:val="00382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B267EA"/>
    <w:rPr>
      <w:rFonts w:ascii="Arial" w:eastAsia="ＭＳ ゴシック" w:hAnsi="Arial"/>
      <w:sz w:val="18"/>
      <w:szCs w:val="18"/>
    </w:rPr>
  </w:style>
  <w:style w:type="character" w:customStyle="1" w:styleId="a9">
    <w:name w:val="吹き出し (文字)"/>
    <w:link w:val="a8"/>
    <w:uiPriority w:val="99"/>
    <w:semiHidden/>
    <w:rsid w:val="00B267EA"/>
    <w:rPr>
      <w:rFonts w:ascii="Arial" w:eastAsia="ＭＳ ゴシック" w:hAnsi="Arial" w:cs="Times New Roman"/>
      <w:sz w:val="18"/>
      <w:szCs w:val="18"/>
    </w:rPr>
  </w:style>
  <w:style w:type="paragraph" w:styleId="aa">
    <w:name w:val="Body Text Indent"/>
    <w:basedOn w:val="a"/>
    <w:link w:val="ab"/>
    <w:rsid w:val="005A0A7C"/>
    <w:pPr>
      <w:adjustRightInd w:val="0"/>
      <w:ind w:firstLine="295"/>
      <w:textAlignment w:val="baseline"/>
    </w:pPr>
    <w:rPr>
      <w:rFonts w:ascii="ＭＳ 明朝"/>
      <w:kern w:val="0"/>
      <w:sz w:val="24"/>
      <w:szCs w:val="20"/>
    </w:rPr>
  </w:style>
  <w:style w:type="character" w:customStyle="1" w:styleId="ab">
    <w:name w:val="本文インデント (文字)"/>
    <w:link w:val="aa"/>
    <w:rsid w:val="005A0A7C"/>
    <w:rPr>
      <w:rFonts w:ascii="ＭＳ 明朝"/>
      <w:sz w:val="24"/>
    </w:rPr>
  </w:style>
  <w:style w:type="character" w:styleId="ac">
    <w:name w:val="annotation reference"/>
    <w:uiPriority w:val="99"/>
    <w:unhideWhenUsed/>
    <w:rsid w:val="000302DF"/>
    <w:rPr>
      <w:sz w:val="18"/>
      <w:szCs w:val="18"/>
    </w:rPr>
  </w:style>
  <w:style w:type="paragraph" w:styleId="ad">
    <w:name w:val="annotation text"/>
    <w:basedOn w:val="a"/>
    <w:link w:val="ae"/>
    <w:uiPriority w:val="99"/>
    <w:semiHidden/>
    <w:unhideWhenUsed/>
    <w:rsid w:val="000302DF"/>
    <w:pPr>
      <w:jc w:val="left"/>
    </w:pPr>
  </w:style>
  <w:style w:type="character" w:customStyle="1" w:styleId="ae">
    <w:name w:val="コメント文字列 (文字)"/>
    <w:link w:val="ad"/>
    <w:uiPriority w:val="99"/>
    <w:semiHidden/>
    <w:rsid w:val="000302DF"/>
    <w:rPr>
      <w:kern w:val="2"/>
      <w:sz w:val="22"/>
      <w:szCs w:val="22"/>
    </w:rPr>
  </w:style>
  <w:style w:type="paragraph" w:styleId="af">
    <w:name w:val="annotation subject"/>
    <w:basedOn w:val="ad"/>
    <w:next w:val="ad"/>
    <w:link w:val="af0"/>
    <w:uiPriority w:val="99"/>
    <w:semiHidden/>
    <w:unhideWhenUsed/>
    <w:rsid w:val="000302DF"/>
    <w:rPr>
      <w:b/>
      <w:bCs/>
    </w:rPr>
  </w:style>
  <w:style w:type="character" w:customStyle="1" w:styleId="af0">
    <w:name w:val="コメント内容 (文字)"/>
    <w:link w:val="af"/>
    <w:uiPriority w:val="99"/>
    <w:semiHidden/>
    <w:rsid w:val="000302DF"/>
    <w:rPr>
      <w:b/>
      <w:bCs/>
      <w:kern w:val="2"/>
      <w:sz w:val="22"/>
      <w:szCs w:val="22"/>
    </w:rPr>
  </w:style>
  <w:style w:type="paragraph" w:styleId="af1">
    <w:name w:val="Plain Text"/>
    <w:basedOn w:val="a"/>
    <w:link w:val="af2"/>
    <w:rsid w:val="00D91B08"/>
    <w:rPr>
      <w:rFonts w:ascii="ＭＳ 明朝" w:hAnsi="Courier New"/>
      <w:sz w:val="21"/>
      <w:szCs w:val="20"/>
    </w:rPr>
  </w:style>
  <w:style w:type="character" w:customStyle="1" w:styleId="af2">
    <w:name w:val="書式なし (文字)"/>
    <w:link w:val="af1"/>
    <w:rsid w:val="00D91B08"/>
    <w:rPr>
      <w:rFonts w:ascii="ＭＳ 明朝" w:hAnsi="Courier New"/>
      <w:kern w:val="2"/>
      <w:sz w:val="21"/>
    </w:rPr>
  </w:style>
  <w:style w:type="paragraph" w:styleId="af3">
    <w:name w:val="Revision"/>
    <w:hidden/>
    <w:uiPriority w:val="99"/>
    <w:semiHidden/>
    <w:rsid w:val="00871315"/>
    <w:rPr>
      <w:kern w:val="2"/>
      <w:sz w:val="22"/>
      <w:szCs w:val="22"/>
    </w:rPr>
  </w:style>
  <w:style w:type="character" w:customStyle="1" w:styleId="ilfuvd">
    <w:name w:val="ilfuvd"/>
    <w:rsid w:val="00F42457"/>
  </w:style>
  <w:style w:type="paragraph" w:styleId="af4">
    <w:name w:val="Note Heading"/>
    <w:basedOn w:val="a"/>
    <w:next w:val="a"/>
    <w:link w:val="af5"/>
    <w:rsid w:val="009F4DE4"/>
    <w:pPr>
      <w:jc w:val="center"/>
    </w:pPr>
    <w:rPr>
      <w:sz w:val="24"/>
      <w:szCs w:val="24"/>
    </w:rPr>
  </w:style>
  <w:style w:type="character" w:customStyle="1" w:styleId="af5">
    <w:name w:val="記 (文字)"/>
    <w:link w:val="af4"/>
    <w:rsid w:val="009F4DE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2022-08-30T02:54:00Z</dcterms:created>
  <dcterms:modified xsi:type="dcterms:W3CDTF">2022-08-30T02:54:00Z</dcterms:modified>
</cp:coreProperties>
</file>