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436AA" w14:textId="3A362572" w:rsidR="008D0D13" w:rsidRDefault="008D0D13" w:rsidP="00403321">
      <w:pPr>
        <w:spacing w:line="240" w:lineRule="exact"/>
        <w:ind w:left="698" w:hangingChars="300" w:hanging="698"/>
        <w:rPr>
          <w:rFonts w:ascii="ＭＳ 明朝" w:hAnsi="ＭＳ 明朝"/>
          <w:bCs/>
          <w:spacing w:val="12"/>
          <w:kern w:val="0"/>
          <w:sz w:val="24"/>
          <w:szCs w:val="20"/>
        </w:rPr>
      </w:pPr>
      <w:r w:rsidRPr="00403321">
        <w:rPr>
          <w:rFonts w:ascii="ＭＳ 明朝" w:hAnsi="ＭＳ 明朝" w:hint="eastAsia"/>
          <w:bCs/>
          <w:spacing w:val="12"/>
          <w:kern w:val="0"/>
          <w:szCs w:val="20"/>
        </w:rPr>
        <w:t>第</w:t>
      </w:r>
      <w:r w:rsidR="003A5112">
        <w:rPr>
          <w:rFonts w:ascii="ＭＳ 明朝" w:hAnsi="ＭＳ 明朝" w:hint="eastAsia"/>
          <w:bCs/>
          <w:spacing w:val="12"/>
          <w:kern w:val="0"/>
          <w:szCs w:val="20"/>
        </w:rPr>
        <w:t>２</w:t>
      </w:r>
      <w:r w:rsidRPr="00403321">
        <w:rPr>
          <w:rFonts w:ascii="ＭＳ 明朝" w:hAnsi="ＭＳ 明朝" w:hint="eastAsia"/>
          <w:bCs/>
          <w:spacing w:val="12"/>
          <w:kern w:val="0"/>
          <w:szCs w:val="20"/>
        </w:rPr>
        <w:t>号様式</w:t>
      </w:r>
      <w:r w:rsidR="007430F8" w:rsidRPr="00403321">
        <w:rPr>
          <w:rFonts w:ascii="ＭＳ 明朝" w:hAnsi="ＭＳ 明朝" w:hint="eastAsia"/>
          <w:bCs/>
          <w:spacing w:val="12"/>
          <w:kern w:val="0"/>
          <w:szCs w:val="20"/>
        </w:rPr>
        <w:t>（第</w:t>
      </w:r>
      <w:r w:rsidR="003A5112">
        <w:rPr>
          <w:rFonts w:ascii="ＭＳ 明朝" w:hAnsi="ＭＳ 明朝" w:hint="eastAsia"/>
          <w:bCs/>
          <w:spacing w:val="12"/>
          <w:kern w:val="0"/>
          <w:szCs w:val="20"/>
        </w:rPr>
        <w:t>５</w:t>
      </w:r>
      <w:r w:rsidR="007430F8" w:rsidRPr="00403321">
        <w:rPr>
          <w:rFonts w:ascii="ＭＳ 明朝" w:hAnsi="ＭＳ 明朝" w:hint="eastAsia"/>
          <w:bCs/>
          <w:spacing w:val="12"/>
          <w:kern w:val="0"/>
          <w:szCs w:val="20"/>
        </w:rPr>
        <w:t>条第１項関係）</w:t>
      </w:r>
    </w:p>
    <w:p w14:paraId="3AC20860" w14:textId="77777777" w:rsidR="007430F8" w:rsidRPr="000330DB" w:rsidRDefault="007430F8" w:rsidP="008625AC">
      <w:pPr>
        <w:wordWrap w:val="0"/>
        <w:snapToGrid w:val="0"/>
        <w:spacing w:line="120" w:lineRule="exact"/>
        <w:rPr>
          <w:rFonts w:ascii="ＭＳ 明朝" w:hAnsi="ＭＳ 明朝"/>
          <w:bCs/>
          <w:spacing w:val="12"/>
          <w:kern w:val="0"/>
          <w:sz w:val="19"/>
          <w:szCs w:val="20"/>
        </w:rPr>
      </w:pPr>
    </w:p>
    <w:p w14:paraId="40C82504" w14:textId="77777777" w:rsidR="008D0D13" w:rsidRPr="000330DB" w:rsidRDefault="008D0D13" w:rsidP="002958D5">
      <w:pPr>
        <w:autoSpaceDE w:val="0"/>
        <w:autoSpaceDN w:val="0"/>
        <w:snapToGrid w:val="0"/>
        <w:spacing w:line="321" w:lineRule="exact"/>
        <w:jc w:val="center"/>
        <w:rPr>
          <w:rFonts w:ascii="ＭＳ 明朝" w:hAnsi="ＭＳ 明朝"/>
          <w:spacing w:val="13"/>
          <w:kern w:val="0"/>
          <w:sz w:val="25"/>
          <w:szCs w:val="20"/>
        </w:rPr>
      </w:pPr>
      <w:r w:rsidRPr="000330DB">
        <w:rPr>
          <w:rFonts w:ascii="ＭＳ 明朝" w:hAnsi="ＭＳ 明朝" w:hint="eastAsia"/>
          <w:spacing w:val="13"/>
          <w:kern w:val="0"/>
          <w:sz w:val="25"/>
          <w:szCs w:val="20"/>
        </w:rPr>
        <w:t>旅館業施設計画承認申請書</w:t>
      </w:r>
    </w:p>
    <w:p w14:paraId="5940D1A2" w14:textId="77777777" w:rsidR="008D0D13" w:rsidRPr="000330DB" w:rsidRDefault="008D0D13" w:rsidP="008D0D13">
      <w:pPr>
        <w:wordWrap w:val="0"/>
        <w:autoSpaceDE w:val="0"/>
        <w:autoSpaceDN w:val="0"/>
        <w:snapToGrid w:val="0"/>
        <w:spacing w:line="120" w:lineRule="exact"/>
        <w:rPr>
          <w:rFonts w:ascii="ＭＳ 明朝" w:hAnsi="ＭＳ 明朝"/>
          <w:spacing w:val="12"/>
          <w:kern w:val="0"/>
          <w:sz w:val="19"/>
          <w:szCs w:val="20"/>
        </w:rPr>
      </w:pPr>
    </w:p>
    <w:tbl>
      <w:tblPr>
        <w:tblW w:w="9070" w:type="dxa"/>
        <w:tblInd w:w="5" w:type="dxa"/>
        <w:tblBorders>
          <w:top w:val="single" w:sz="4" w:space="0" w:color="auto"/>
          <w:left w:val="single" w:sz="4" w:space="0" w:color="auto"/>
          <w:bottom w:val="single" w:sz="4" w:space="0" w:color="000000"/>
          <w:right w:val="single" w:sz="4" w:space="0" w:color="000000"/>
          <w:insideH w:val="single" w:sz="4" w:space="0" w:color="auto"/>
          <w:insideV w:val="single" w:sz="4" w:space="0" w:color="000000"/>
        </w:tblBorders>
        <w:tblLayout w:type="fixed"/>
        <w:tblCellMar>
          <w:left w:w="0" w:type="dxa"/>
          <w:right w:w="0" w:type="dxa"/>
        </w:tblCellMar>
        <w:tblLook w:val="0000" w:firstRow="0" w:lastRow="0" w:firstColumn="0" w:lastColumn="0" w:noHBand="0" w:noVBand="0"/>
      </w:tblPr>
      <w:tblGrid>
        <w:gridCol w:w="4535"/>
        <w:gridCol w:w="4535"/>
      </w:tblGrid>
      <w:tr w:rsidR="008D0D13" w:rsidRPr="000330DB" w14:paraId="3F634694" w14:textId="77777777" w:rsidTr="008625AC">
        <w:trPr>
          <w:trHeight w:hRule="exact" w:val="362"/>
        </w:trPr>
        <w:tc>
          <w:tcPr>
            <w:tcW w:w="4535" w:type="dxa"/>
            <w:tcBorders>
              <w:bottom w:val="single" w:sz="4" w:space="0" w:color="auto"/>
            </w:tcBorders>
            <w:vAlign w:val="center"/>
          </w:tcPr>
          <w:p w14:paraId="26B7231F" w14:textId="77777777" w:rsidR="008D0D13" w:rsidRPr="000330DB" w:rsidRDefault="008D0D13" w:rsidP="002958D5">
            <w:pPr>
              <w:wordWrap w:val="0"/>
              <w:autoSpaceDE w:val="0"/>
              <w:autoSpaceDN w:val="0"/>
              <w:snapToGrid w:val="0"/>
              <w:spacing w:line="240" w:lineRule="exact"/>
              <w:ind w:firstLineChars="50" w:firstLine="105"/>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w:t>
            </w:r>
            <w:r w:rsidR="00863931">
              <w:rPr>
                <w:rFonts w:ascii="ＭＳ 明朝" w:hAnsi="ＭＳ 明朝" w:hint="eastAsia"/>
                <w:spacing w:val="11"/>
                <w:kern w:val="0"/>
                <w:sz w:val="19"/>
                <w:szCs w:val="20"/>
              </w:rPr>
              <w:t>宛</w:t>
            </w:r>
            <w:r w:rsidRPr="000330DB">
              <w:rPr>
                <w:rFonts w:ascii="ＭＳ 明朝" w:hAnsi="ＭＳ 明朝" w:hint="eastAsia"/>
                <w:spacing w:val="11"/>
                <w:kern w:val="0"/>
                <w:sz w:val="19"/>
                <w:szCs w:val="20"/>
              </w:rPr>
              <w:t>先）　　京　　都　　市　　長</w:t>
            </w:r>
          </w:p>
        </w:tc>
        <w:tc>
          <w:tcPr>
            <w:tcW w:w="4535" w:type="dxa"/>
            <w:tcBorders>
              <w:bottom w:val="single" w:sz="4" w:space="0" w:color="auto"/>
            </w:tcBorders>
            <w:vAlign w:val="center"/>
          </w:tcPr>
          <w:p w14:paraId="5ACB2BFC" w14:textId="77777777" w:rsidR="008D0D13" w:rsidRPr="000330DB" w:rsidRDefault="008D0D13" w:rsidP="002958D5">
            <w:pPr>
              <w:wordWrap w:val="0"/>
              <w:autoSpaceDE w:val="0"/>
              <w:autoSpaceDN w:val="0"/>
              <w:snapToGrid w:val="0"/>
              <w:spacing w:line="240" w:lineRule="exact"/>
              <w:ind w:firstLineChars="50" w:firstLine="105"/>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年　　　　月　　　　日</w:t>
            </w:r>
          </w:p>
        </w:tc>
      </w:tr>
      <w:tr w:rsidR="008D0D13" w:rsidRPr="000330DB" w14:paraId="07B339AD" w14:textId="77777777" w:rsidTr="008625AC">
        <w:trPr>
          <w:trHeight w:hRule="exact" w:val="1680"/>
        </w:trPr>
        <w:tc>
          <w:tcPr>
            <w:tcW w:w="4535" w:type="dxa"/>
            <w:tcBorders>
              <w:bottom w:val="single" w:sz="4" w:space="0" w:color="auto"/>
            </w:tcBorders>
          </w:tcPr>
          <w:p w14:paraId="5E97620C" w14:textId="35B54D47" w:rsidR="008D0D13" w:rsidRPr="000330DB" w:rsidRDefault="008D0D13" w:rsidP="002958D5">
            <w:pPr>
              <w:wordWrap w:val="0"/>
              <w:autoSpaceDE w:val="0"/>
              <w:autoSpaceDN w:val="0"/>
              <w:snapToGrid w:val="0"/>
              <w:spacing w:line="311" w:lineRule="exact"/>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建築主等の住所</w:t>
            </w:r>
            <w:r w:rsidR="00C020AD" w:rsidRPr="00C020AD">
              <w:rPr>
                <w:rFonts w:ascii="ＭＳ 明朝" w:hAnsi="ＭＳ 明朝" w:hint="eastAsia"/>
                <w:spacing w:val="11"/>
                <w:kern w:val="0"/>
                <w:sz w:val="19"/>
                <w:szCs w:val="20"/>
              </w:rPr>
              <w:t>（法人にあっては</w:t>
            </w:r>
            <w:r w:rsidR="005B2B21">
              <w:rPr>
                <w:rFonts w:ascii="ＭＳ 明朝" w:hAnsi="ＭＳ 明朝" w:hint="eastAsia"/>
                <w:spacing w:val="11"/>
                <w:kern w:val="0"/>
                <w:sz w:val="19"/>
                <w:szCs w:val="20"/>
              </w:rPr>
              <w:t>、</w:t>
            </w:r>
            <w:r w:rsidR="00C020AD" w:rsidRPr="00C020AD">
              <w:rPr>
                <w:rFonts w:ascii="ＭＳ 明朝" w:hAnsi="ＭＳ 明朝" w:hint="eastAsia"/>
                <w:spacing w:val="11"/>
                <w:kern w:val="0"/>
                <w:sz w:val="19"/>
                <w:szCs w:val="20"/>
              </w:rPr>
              <w:t>主たる事務所の所在地）</w:t>
            </w:r>
          </w:p>
          <w:p w14:paraId="70994EBB" w14:textId="77777777" w:rsidR="008D0D13" w:rsidRPr="000330DB" w:rsidRDefault="008D0D13" w:rsidP="008D0D13">
            <w:pPr>
              <w:wordWrap w:val="0"/>
              <w:autoSpaceDE w:val="0"/>
              <w:autoSpaceDN w:val="0"/>
              <w:snapToGrid w:val="0"/>
              <w:spacing w:line="240" w:lineRule="exact"/>
              <w:rPr>
                <w:rFonts w:ascii="ＭＳ 明朝" w:hAnsi="ＭＳ 明朝"/>
                <w:spacing w:val="11"/>
                <w:kern w:val="0"/>
                <w:sz w:val="19"/>
                <w:szCs w:val="20"/>
              </w:rPr>
            </w:pPr>
          </w:p>
        </w:tc>
        <w:tc>
          <w:tcPr>
            <w:tcW w:w="4535" w:type="dxa"/>
            <w:tcBorders>
              <w:bottom w:val="single" w:sz="4" w:space="0" w:color="auto"/>
            </w:tcBorders>
          </w:tcPr>
          <w:p w14:paraId="446E5D1C" w14:textId="655A2E72" w:rsidR="008D0D13" w:rsidRPr="000330DB" w:rsidRDefault="008D0D13" w:rsidP="002958D5">
            <w:pPr>
              <w:wordWrap w:val="0"/>
              <w:autoSpaceDE w:val="0"/>
              <w:autoSpaceDN w:val="0"/>
              <w:snapToGrid w:val="0"/>
              <w:spacing w:line="311" w:lineRule="exact"/>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建築主等の氏名</w:t>
            </w:r>
            <w:r w:rsidR="00C020AD" w:rsidRPr="00C020AD">
              <w:rPr>
                <w:rFonts w:ascii="ＭＳ 明朝" w:hAnsi="ＭＳ 明朝" w:hint="eastAsia"/>
                <w:spacing w:val="11"/>
                <w:kern w:val="0"/>
                <w:sz w:val="19"/>
                <w:szCs w:val="20"/>
              </w:rPr>
              <w:t>（法人にあっては</w:t>
            </w:r>
            <w:r w:rsidR="005B2B21">
              <w:rPr>
                <w:rFonts w:ascii="ＭＳ 明朝" w:hAnsi="ＭＳ 明朝" w:hint="eastAsia"/>
                <w:spacing w:val="11"/>
                <w:kern w:val="0"/>
                <w:sz w:val="19"/>
                <w:szCs w:val="20"/>
              </w:rPr>
              <w:t>、</w:t>
            </w:r>
            <w:r w:rsidR="00C020AD" w:rsidRPr="00C020AD">
              <w:rPr>
                <w:rFonts w:ascii="ＭＳ 明朝" w:hAnsi="ＭＳ 明朝" w:hint="eastAsia"/>
                <w:spacing w:val="11"/>
                <w:kern w:val="0"/>
                <w:sz w:val="19"/>
                <w:szCs w:val="20"/>
              </w:rPr>
              <w:t>名称及び代表者の氏名）</w:t>
            </w:r>
          </w:p>
          <w:p w14:paraId="58F6DAB4" w14:textId="77777777" w:rsidR="008D0D13" w:rsidRPr="000330DB" w:rsidRDefault="008D0D13" w:rsidP="008D0D13">
            <w:pPr>
              <w:wordWrap w:val="0"/>
              <w:autoSpaceDE w:val="0"/>
              <w:autoSpaceDN w:val="0"/>
              <w:snapToGrid w:val="0"/>
              <w:spacing w:line="240" w:lineRule="exact"/>
              <w:rPr>
                <w:rFonts w:ascii="ＭＳ 明朝" w:hAnsi="ＭＳ 明朝"/>
                <w:spacing w:val="11"/>
                <w:kern w:val="0"/>
                <w:sz w:val="19"/>
                <w:szCs w:val="20"/>
              </w:rPr>
            </w:pPr>
          </w:p>
          <w:p w14:paraId="11311BF0" w14:textId="77777777" w:rsidR="008D0D13" w:rsidRPr="00075BC2" w:rsidRDefault="008D0D13" w:rsidP="008D0D13">
            <w:pPr>
              <w:wordWrap w:val="0"/>
              <w:autoSpaceDE w:val="0"/>
              <w:autoSpaceDN w:val="0"/>
              <w:snapToGrid w:val="0"/>
              <w:spacing w:line="240" w:lineRule="exact"/>
              <w:rPr>
                <w:rFonts w:ascii="ＭＳ 明朝" w:hAnsi="ＭＳ 明朝"/>
                <w:spacing w:val="11"/>
                <w:kern w:val="0"/>
                <w:sz w:val="19"/>
                <w:szCs w:val="20"/>
              </w:rPr>
            </w:pPr>
          </w:p>
          <w:p w14:paraId="240972EC" w14:textId="5E212DAC" w:rsidR="008D0D13" w:rsidRPr="000330DB" w:rsidRDefault="008D0D13" w:rsidP="002958D5">
            <w:pPr>
              <w:wordWrap w:val="0"/>
              <w:autoSpaceDE w:val="0"/>
              <w:autoSpaceDN w:val="0"/>
              <w:snapToGrid w:val="0"/>
              <w:spacing w:line="240" w:lineRule="exact"/>
              <w:ind w:firstLineChars="50" w:firstLine="105"/>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w:t>
            </w:r>
          </w:p>
          <w:p w14:paraId="198A8C12" w14:textId="77777777" w:rsidR="008D0D13" w:rsidRPr="000330DB" w:rsidRDefault="008D0D13" w:rsidP="002958D5">
            <w:pPr>
              <w:wordWrap w:val="0"/>
              <w:autoSpaceDE w:val="0"/>
              <w:autoSpaceDN w:val="0"/>
              <w:snapToGrid w:val="0"/>
              <w:spacing w:line="240" w:lineRule="exact"/>
              <w:ind w:firstLineChars="50" w:firstLine="105"/>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電話　　　　　－</w:t>
            </w:r>
          </w:p>
          <w:p w14:paraId="732C5B30" w14:textId="77777777" w:rsidR="008D0D13" w:rsidRPr="000330DB" w:rsidRDefault="008D0D13" w:rsidP="008D0D13">
            <w:pPr>
              <w:wordWrap w:val="0"/>
              <w:autoSpaceDE w:val="0"/>
              <w:autoSpaceDN w:val="0"/>
              <w:snapToGrid w:val="0"/>
              <w:spacing w:line="240" w:lineRule="exact"/>
              <w:rPr>
                <w:rFonts w:ascii="ＭＳ 明朝" w:hAnsi="ＭＳ 明朝"/>
                <w:spacing w:val="11"/>
                <w:kern w:val="0"/>
                <w:sz w:val="19"/>
                <w:szCs w:val="20"/>
              </w:rPr>
            </w:pPr>
          </w:p>
        </w:tc>
      </w:tr>
    </w:tbl>
    <w:p w14:paraId="01B8516E" w14:textId="77777777" w:rsidR="008D0D13" w:rsidRPr="000330DB" w:rsidRDefault="008D0D13" w:rsidP="008D0D13">
      <w:pPr>
        <w:wordWrap w:val="0"/>
        <w:autoSpaceDE w:val="0"/>
        <w:autoSpaceDN w:val="0"/>
        <w:snapToGrid w:val="0"/>
        <w:spacing w:line="120" w:lineRule="exact"/>
        <w:rPr>
          <w:rFonts w:ascii="ＭＳ 明朝" w:hAnsi="ＭＳ 明朝"/>
          <w:spacing w:val="12"/>
          <w:kern w:val="0"/>
          <w:sz w:val="19"/>
          <w:szCs w:val="20"/>
        </w:rPr>
      </w:pPr>
    </w:p>
    <w:tbl>
      <w:tblPr>
        <w:tblW w:w="9071" w:type="dxa"/>
        <w:tblInd w:w="5" w:type="dxa"/>
        <w:tblLayout w:type="fixed"/>
        <w:tblCellMar>
          <w:left w:w="0" w:type="dxa"/>
          <w:right w:w="0" w:type="dxa"/>
        </w:tblCellMar>
        <w:tblLook w:val="0000" w:firstRow="0" w:lastRow="0" w:firstColumn="0" w:lastColumn="0" w:noHBand="0" w:noVBand="0"/>
      </w:tblPr>
      <w:tblGrid>
        <w:gridCol w:w="453"/>
        <w:gridCol w:w="1701"/>
        <w:gridCol w:w="850"/>
        <w:gridCol w:w="1758"/>
        <w:gridCol w:w="1701"/>
        <w:gridCol w:w="2608"/>
      </w:tblGrid>
      <w:tr w:rsidR="008D0D13" w:rsidRPr="000330DB" w14:paraId="282D4FBB" w14:textId="77777777" w:rsidTr="008625AC">
        <w:trPr>
          <w:trHeight w:hRule="exact" w:val="340"/>
        </w:trPr>
        <w:tc>
          <w:tcPr>
            <w:tcW w:w="9071" w:type="dxa"/>
            <w:gridSpan w:val="6"/>
            <w:tcBorders>
              <w:top w:val="single" w:sz="4" w:space="0" w:color="auto"/>
              <w:left w:val="single" w:sz="4" w:space="0" w:color="auto"/>
              <w:right w:val="single" w:sz="4" w:space="0" w:color="auto"/>
            </w:tcBorders>
            <w:vAlign w:val="center"/>
          </w:tcPr>
          <w:p w14:paraId="1718A98D" w14:textId="2D9262D1" w:rsidR="008D0D13" w:rsidRPr="000330DB" w:rsidRDefault="008D0D13" w:rsidP="002958D5">
            <w:pPr>
              <w:wordWrap w:val="0"/>
              <w:autoSpaceDE w:val="0"/>
              <w:autoSpaceDN w:val="0"/>
              <w:snapToGrid w:val="0"/>
              <w:spacing w:line="240" w:lineRule="exact"/>
              <w:ind w:firstLineChars="50" w:firstLine="105"/>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京都市旅館業施設建築等指導要綱第</w:t>
            </w:r>
            <w:r w:rsidR="003A5112">
              <w:rPr>
                <w:rFonts w:ascii="ＭＳ 明朝" w:hAnsi="ＭＳ 明朝" w:hint="eastAsia"/>
                <w:spacing w:val="11"/>
                <w:kern w:val="0"/>
                <w:sz w:val="19"/>
                <w:szCs w:val="20"/>
              </w:rPr>
              <w:t>５</w:t>
            </w:r>
            <w:r w:rsidRPr="000330DB">
              <w:rPr>
                <w:rFonts w:ascii="ＭＳ 明朝" w:hAnsi="ＭＳ 明朝" w:hint="eastAsia"/>
                <w:spacing w:val="11"/>
                <w:kern w:val="0"/>
                <w:sz w:val="19"/>
                <w:szCs w:val="20"/>
              </w:rPr>
              <w:t>条</w:t>
            </w:r>
            <w:r w:rsidR="00863931">
              <w:rPr>
                <w:rFonts w:ascii="ＭＳ 明朝" w:hAnsi="ＭＳ 明朝" w:hint="eastAsia"/>
                <w:spacing w:val="11"/>
                <w:kern w:val="0"/>
                <w:sz w:val="19"/>
                <w:szCs w:val="20"/>
              </w:rPr>
              <w:t>第１項</w:t>
            </w:r>
            <w:r w:rsidRPr="000330DB">
              <w:rPr>
                <w:rFonts w:ascii="ＭＳ 明朝" w:hAnsi="ＭＳ 明朝" w:hint="eastAsia"/>
                <w:spacing w:val="11"/>
                <w:kern w:val="0"/>
                <w:sz w:val="19"/>
                <w:szCs w:val="20"/>
              </w:rPr>
              <w:t>の規定により市長の承認を申請します。</w:t>
            </w:r>
          </w:p>
        </w:tc>
      </w:tr>
      <w:tr w:rsidR="0062756C" w:rsidRPr="000330DB" w14:paraId="309C0B57" w14:textId="77777777" w:rsidTr="00075BC2">
        <w:trPr>
          <w:cantSplit/>
          <w:trHeight w:hRule="exact" w:val="597"/>
        </w:trPr>
        <w:tc>
          <w:tcPr>
            <w:tcW w:w="453" w:type="dxa"/>
            <w:vMerge w:val="restart"/>
            <w:tcBorders>
              <w:top w:val="single" w:sz="4" w:space="0" w:color="auto"/>
              <w:left w:val="single" w:sz="4" w:space="0" w:color="auto"/>
              <w:bottom w:val="single" w:sz="4" w:space="0" w:color="auto"/>
            </w:tcBorders>
            <w:vAlign w:val="center"/>
          </w:tcPr>
          <w:p w14:paraId="6D588AAE" w14:textId="77777777" w:rsidR="0062756C" w:rsidRDefault="0062756C" w:rsidP="00403321">
            <w:pPr>
              <w:wordWrap w:val="0"/>
              <w:autoSpaceDE w:val="0"/>
              <w:autoSpaceDN w:val="0"/>
              <w:snapToGrid w:val="0"/>
              <w:spacing w:line="191" w:lineRule="exact"/>
              <w:jc w:val="center"/>
              <w:rPr>
                <w:rFonts w:ascii="ＭＳ 明朝" w:hAnsi="ＭＳ 明朝"/>
                <w:spacing w:val="11"/>
                <w:kern w:val="0"/>
                <w:sz w:val="19"/>
                <w:szCs w:val="20"/>
              </w:rPr>
            </w:pPr>
            <w:r>
              <w:rPr>
                <w:rFonts w:ascii="ＭＳ 明朝" w:hAnsi="ＭＳ 明朝" w:hint="eastAsia"/>
                <w:spacing w:val="11"/>
                <w:kern w:val="0"/>
                <w:sz w:val="19"/>
                <w:szCs w:val="20"/>
              </w:rPr>
              <w:t>営</w:t>
            </w:r>
          </w:p>
          <w:p w14:paraId="78CD1591" w14:textId="77777777" w:rsidR="0062756C" w:rsidRDefault="0062756C" w:rsidP="00403321">
            <w:pPr>
              <w:wordWrap w:val="0"/>
              <w:autoSpaceDE w:val="0"/>
              <w:autoSpaceDN w:val="0"/>
              <w:snapToGrid w:val="0"/>
              <w:spacing w:line="191" w:lineRule="exact"/>
              <w:jc w:val="center"/>
              <w:rPr>
                <w:rFonts w:ascii="ＭＳ 明朝" w:hAnsi="ＭＳ 明朝"/>
                <w:spacing w:val="11"/>
                <w:kern w:val="0"/>
                <w:sz w:val="19"/>
                <w:szCs w:val="20"/>
              </w:rPr>
            </w:pPr>
            <w:r>
              <w:rPr>
                <w:rFonts w:ascii="ＭＳ 明朝" w:hAnsi="ＭＳ 明朝" w:hint="eastAsia"/>
                <w:spacing w:val="11"/>
                <w:kern w:val="0"/>
                <w:sz w:val="19"/>
                <w:szCs w:val="20"/>
              </w:rPr>
              <w:t>業</w:t>
            </w:r>
          </w:p>
          <w:p w14:paraId="6EC14C4A" w14:textId="77777777" w:rsidR="0062756C" w:rsidRDefault="0062756C" w:rsidP="00403321">
            <w:pPr>
              <w:wordWrap w:val="0"/>
              <w:autoSpaceDE w:val="0"/>
              <w:autoSpaceDN w:val="0"/>
              <w:snapToGrid w:val="0"/>
              <w:spacing w:line="191" w:lineRule="exact"/>
              <w:jc w:val="center"/>
              <w:rPr>
                <w:rFonts w:ascii="ＭＳ 明朝" w:hAnsi="ＭＳ 明朝"/>
                <w:spacing w:val="11"/>
                <w:kern w:val="0"/>
                <w:sz w:val="19"/>
                <w:szCs w:val="20"/>
              </w:rPr>
            </w:pPr>
            <w:r>
              <w:rPr>
                <w:rFonts w:ascii="ＭＳ 明朝" w:hAnsi="ＭＳ 明朝" w:hint="eastAsia"/>
                <w:spacing w:val="11"/>
                <w:kern w:val="0"/>
                <w:sz w:val="19"/>
                <w:szCs w:val="20"/>
              </w:rPr>
              <w:t>予</w:t>
            </w:r>
          </w:p>
          <w:p w14:paraId="0898B363" w14:textId="77777777" w:rsidR="0062756C" w:rsidRDefault="0062756C" w:rsidP="00403321">
            <w:pPr>
              <w:wordWrap w:val="0"/>
              <w:autoSpaceDE w:val="0"/>
              <w:autoSpaceDN w:val="0"/>
              <w:snapToGrid w:val="0"/>
              <w:spacing w:line="191" w:lineRule="exact"/>
              <w:jc w:val="center"/>
              <w:rPr>
                <w:rFonts w:ascii="ＭＳ 明朝" w:hAnsi="ＭＳ 明朝"/>
                <w:spacing w:val="11"/>
                <w:kern w:val="0"/>
                <w:sz w:val="19"/>
                <w:szCs w:val="20"/>
              </w:rPr>
            </w:pPr>
            <w:r>
              <w:rPr>
                <w:rFonts w:ascii="ＭＳ 明朝" w:hAnsi="ＭＳ 明朝" w:hint="eastAsia"/>
                <w:spacing w:val="11"/>
                <w:kern w:val="0"/>
                <w:sz w:val="19"/>
                <w:szCs w:val="20"/>
              </w:rPr>
              <w:t>定</w:t>
            </w:r>
          </w:p>
          <w:p w14:paraId="6526A438" w14:textId="77777777" w:rsidR="0062756C" w:rsidRPr="000330DB" w:rsidRDefault="0062756C" w:rsidP="00403321">
            <w:pPr>
              <w:wordWrap w:val="0"/>
              <w:autoSpaceDE w:val="0"/>
              <w:autoSpaceDN w:val="0"/>
              <w:snapToGrid w:val="0"/>
              <w:spacing w:line="191" w:lineRule="exact"/>
              <w:jc w:val="center"/>
              <w:rPr>
                <w:rFonts w:ascii="ＭＳ 明朝" w:hAnsi="ＭＳ 明朝"/>
                <w:spacing w:val="11"/>
                <w:kern w:val="0"/>
                <w:sz w:val="19"/>
                <w:szCs w:val="20"/>
              </w:rPr>
            </w:pPr>
            <w:r>
              <w:rPr>
                <w:rFonts w:ascii="ＭＳ 明朝" w:hAnsi="ＭＳ 明朝" w:hint="eastAsia"/>
                <w:spacing w:val="11"/>
                <w:kern w:val="0"/>
                <w:sz w:val="19"/>
                <w:szCs w:val="20"/>
              </w:rPr>
              <w:t>者</w:t>
            </w:r>
          </w:p>
        </w:tc>
        <w:tc>
          <w:tcPr>
            <w:tcW w:w="2551" w:type="dxa"/>
            <w:gridSpan w:val="2"/>
            <w:tcBorders>
              <w:top w:val="single" w:sz="4" w:space="0" w:color="auto"/>
              <w:left w:val="single" w:sz="4" w:space="0" w:color="auto"/>
            </w:tcBorders>
            <w:vAlign w:val="center"/>
          </w:tcPr>
          <w:p w14:paraId="1676EE95" w14:textId="65282740" w:rsidR="0062756C" w:rsidRPr="000330DB" w:rsidRDefault="0062756C" w:rsidP="002958D5">
            <w:pPr>
              <w:autoSpaceDE w:val="0"/>
              <w:autoSpaceDN w:val="0"/>
              <w:snapToGrid w:val="0"/>
              <w:ind w:leftChars="50" w:left="104" w:rightChars="50" w:right="104"/>
              <w:jc w:val="distribute"/>
              <w:rPr>
                <w:rFonts w:ascii="ＭＳ 明朝" w:hAnsi="ＭＳ 明朝"/>
                <w:spacing w:val="11"/>
                <w:kern w:val="0"/>
                <w:sz w:val="19"/>
                <w:szCs w:val="20"/>
              </w:rPr>
            </w:pPr>
            <w:r w:rsidRPr="000330DB">
              <w:rPr>
                <w:rFonts w:ascii="ＭＳ 明朝" w:hAnsi="ＭＳ 明朝" w:hint="eastAsia"/>
                <w:spacing w:val="11"/>
                <w:kern w:val="0"/>
                <w:sz w:val="19"/>
                <w:szCs w:val="20"/>
              </w:rPr>
              <w:t>氏名（法人にあっては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名称及び代表者の氏名）</w:t>
            </w:r>
          </w:p>
        </w:tc>
        <w:tc>
          <w:tcPr>
            <w:tcW w:w="6067" w:type="dxa"/>
            <w:gridSpan w:val="3"/>
            <w:tcBorders>
              <w:top w:val="single" w:sz="4" w:space="0" w:color="auto"/>
              <w:left w:val="single" w:sz="4" w:space="0" w:color="auto"/>
              <w:right w:val="single" w:sz="4" w:space="0" w:color="auto"/>
            </w:tcBorders>
            <w:vAlign w:val="center"/>
          </w:tcPr>
          <w:p w14:paraId="6BAB95BB" w14:textId="77777777" w:rsidR="0062756C" w:rsidRPr="000330DB" w:rsidRDefault="0062756C" w:rsidP="00C6150E">
            <w:pPr>
              <w:wordWrap w:val="0"/>
              <w:autoSpaceDE w:val="0"/>
              <w:autoSpaceDN w:val="0"/>
              <w:snapToGrid w:val="0"/>
              <w:jc w:val="center"/>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電話　　　　　－</w:t>
            </w:r>
          </w:p>
        </w:tc>
      </w:tr>
      <w:tr w:rsidR="0062756C" w:rsidRPr="000330DB" w14:paraId="465CF91E" w14:textId="77777777" w:rsidTr="00075BC2">
        <w:trPr>
          <w:cantSplit/>
          <w:trHeight w:hRule="exact" w:val="597"/>
        </w:trPr>
        <w:tc>
          <w:tcPr>
            <w:tcW w:w="453" w:type="dxa"/>
            <w:vMerge/>
            <w:tcBorders>
              <w:left w:val="single" w:sz="4" w:space="0" w:color="auto"/>
              <w:bottom w:val="single" w:sz="4" w:space="0" w:color="auto"/>
            </w:tcBorders>
          </w:tcPr>
          <w:p w14:paraId="6D6BCB5D" w14:textId="77777777" w:rsidR="0062756C" w:rsidRPr="000330DB" w:rsidRDefault="0062756C" w:rsidP="008D0D13">
            <w:pPr>
              <w:wordWrap w:val="0"/>
              <w:autoSpaceDE w:val="0"/>
              <w:autoSpaceDN w:val="0"/>
              <w:snapToGrid w:val="0"/>
              <w:spacing w:line="191" w:lineRule="exact"/>
              <w:rPr>
                <w:rFonts w:ascii="ＭＳ 明朝" w:hAnsi="ＭＳ 明朝"/>
                <w:spacing w:val="11"/>
                <w:kern w:val="0"/>
                <w:sz w:val="19"/>
                <w:szCs w:val="20"/>
              </w:rPr>
            </w:pPr>
          </w:p>
        </w:tc>
        <w:tc>
          <w:tcPr>
            <w:tcW w:w="2551" w:type="dxa"/>
            <w:gridSpan w:val="2"/>
            <w:tcBorders>
              <w:top w:val="single" w:sz="4" w:space="0" w:color="auto"/>
              <w:left w:val="single" w:sz="4" w:space="0" w:color="auto"/>
            </w:tcBorders>
            <w:vAlign w:val="center"/>
          </w:tcPr>
          <w:p w14:paraId="5B65A8EB" w14:textId="74D86749" w:rsidR="0062756C" w:rsidRPr="000330DB" w:rsidRDefault="0062756C" w:rsidP="00403321">
            <w:pPr>
              <w:wordWrap w:val="0"/>
              <w:autoSpaceDE w:val="0"/>
              <w:autoSpaceDN w:val="0"/>
              <w:snapToGrid w:val="0"/>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住所（法人にあっては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主たる事務所の所在地）</w:t>
            </w:r>
          </w:p>
        </w:tc>
        <w:tc>
          <w:tcPr>
            <w:tcW w:w="6067" w:type="dxa"/>
            <w:gridSpan w:val="3"/>
            <w:tcBorders>
              <w:top w:val="single" w:sz="4" w:space="0" w:color="auto"/>
              <w:left w:val="single" w:sz="4" w:space="0" w:color="auto"/>
              <w:right w:val="single" w:sz="4" w:space="0" w:color="auto"/>
            </w:tcBorders>
            <w:vAlign w:val="center"/>
          </w:tcPr>
          <w:p w14:paraId="660E1C35" w14:textId="77777777" w:rsidR="0062756C" w:rsidRPr="000330DB" w:rsidRDefault="0062756C" w:rsidP="00C6150E">
            <w:pPr>
              <w:wordWrap w:val="0"/>
              <w:autoSpaceDE w:val="0"/>
              <w:autoSpaceDN w:val="0"/>
              <w:snapToGrid w:val="0"/>
              <w:rPr>
                <w:rFonts w:ascii="ＭＳ 明朝" w:hAnsi="ＭＳ 明朝"/>
                <w:spacing w:val="11"/>
                <w:kern w:val="0"/>
                <w:sz w:val="19"/>
                <w:szCs w:val="20"/>
              </w:rPr>
            </w:pPr>
          </w:p>
        </w:tc>
      </w:tr>
      <w:tr w:rsidR="00075BC2" w:rsidRPr="000330DB" w14:paraId="3F40F394" w14:textId="77777777" w:rsidTr="00075BC2">
        <w:trPr>
          <w:cantSplit/>
          <w:trHeight w:hRule="exact" w:val="597"/>
        </w:trPr>
        <w:tc>
          <w:tcPr>
            <w:tcW w:w="453" w:type="dxa"/>
            <w:vMerge w:val="restart"/>
            <w:tcBorders>
              <w:top w:val="single" w:sz="4" w:space="0" w:color="auto"/>
              <w:left w:val="single" w:sz="4" w:space="0" w:color="auto"/>
            </w:tcBorders>
            <w:vAlign w:val="center"/>
          </w:tcPr>
          <w:p w14:paraId="09C60F25" w14:textId="77777777" w:rsidR="00075BC2" w:rsidRDefault="00075BC2" w:rsidP="00075BC2">
            <w:pPr>
              <w:autoSpaceDE w:val="0"/>
              <w:autoSpaceDN w:val="0"/>
              <w:snapToGrid w:val="0"/>
              <w:spacing w:line="300" w:lineRule="exact"/>
              <w:jc w:val="distribute"/>
              <w:rPr>
                <w:rFonts w:ascii="明朝体" w:eastAsia="明朝体"/>
                <w:spacing w:val="11"/>
                <w:kern w:val="0"/>
                <w:sz w:val="19"/>
                <w:szCs w:val="20"/>
              </w:rPr>
            </w:pPr>
            <w:r w:rsidRPr="008D0D13">
              <w:rPr>
                <w:rFonts w:ascii="明朝体" w:eastAsia="明朝体" w:hint="eastAsia"/>
                <w:spacing w:val="11"/>
                <w:kern w:val="0"/>
                <w:sz w:val="19"/>
                <w:szCs w:val="20"/>
              </w:rPr>
              <w:t>設</w:t>
            </w:r>
          </w:p>
          <w:p w14:paraId="3FB2B259" w14:textId="77777777" w:rsidR="00075BC2" w:rsidRDefault="00075BC2" w:rsidP="00075BC2">
            <w:pPr>
              <w:autoSpaceDE w:val="0"/>
              <w:autoSpaceDN w:val="0"/>
              <w:snapToGrid w:val="0"/>
              <w:spacing w:line="300" w:lineRule="exact"/>
              <w:jc w:val="distribute"/>
              <w:rPr>
                <w:rFonts w:ascii="明朝体" w:eastAsia="明朝体"/>
                <w:spacing w:val="11"/>
                <w:kern w:val="0"/>
                <w:sz w:val="19"/>
                <w:szCs w:val="20"/>
              </w:rPr>
            </w:pPr>
            <w:r w:rsidRPr="008D0D13">
              <w:rPr>
                <w:rFonts w:ascii="明朝体" w:eastAsia="明朝体" w:hint="eastAsia"/>
                <w:spacing w:val="11"/>
                <w:kern w:val="0"/>
                <w:sz w:val="19"/>
                <w:szCs w:val="20"/>
              </w:rPr>
              <w:t>計</w:t>
            </w:r>
          </w:p>
          <w:p w14:paraId="318B6FDC" w14:textId="0E3FC69A" w:rsidR="00075BC2" w:rsidRPr="000330DB" w:rsidRDefault="00075BC2" w:rsidP="00075BC2">
            <w:pPr>
              <w:autoSpaceDE w:val="0"/>
              <w:autoSpaceDN w:val="0"/>
              <w:snapToGrid w:val="0"/>
              <w:spacing w:line="300" w:lineRule="exact"/>
              <w:jc w:val="distribute"/>
              <w:rPr>
                <w:rFonts w:ascii="ＭＳ 明朝" w:hAnsi="ＭＳ 明朝"/>
                <w:spacing w:val="11"/>
                <w:kern w:val="0"/>
                <w:sz w:val="19"/>
                <w:szCs w:val="20"/>
              </w:rPr>
            </w:pPr>
            <w:r w:rsidRPr="008D0D13">
              <w:rPr>
                <w:rFonts w:ascii="明朝体" w:eastAsia="明朝体" w:hint="eastAsia"/>
                <w:spacing w:val="11"/>
                <w:kern w:val="0"/>
                <w:sz w:val="19"/>
                <w:szCs w:val="20"/>
              </w:rPr>
              <w:t>者</w:t>
            </w:r>
          </w:p>
        </w:tc>
        <w:tc>
          <w:tcPr>
            <w:tcW w:w="2551" w:type="dxa"/>
            <w:gridSpan w:val="2"/>
            <w:tcBorders>
              <w:top w:val="single" w:sz="4" w:space="0" w:color="auto"/>
              <w:left w:val="single" w:sz="4" w:space="0" w:color="auto"/>
            </w:tcBorders>
            <w:vAlign w:val="center"/>
          </w:tcPr>
          <w:p w14:paraId="4D4F2B34" w14:textId="5C4BEFEB" w:rsidR="00075BC2" w:rsidRPr="000330DB" w:rsidRDefault="00075BC2" w:rsidP="00075BC2">
            <w:pPr>
              <w:wordWrap w:val="0"/>
              <w:autoSpaceDE w:val="0"/>
              <w:autoSpaceDN w:val="0"/>
              <w:snapToGrid w:val="0"/>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氏名（法人にあっては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名称及び代表者の氏名）</w:t>
            </w:r>
          </w:p>
        </w:tc>
        <w:tc>
          <w:tcPr>
            <w:tcW w:w="6067" w:type="dxa"/>
            <w:gridSpan w:val="3"/>
            <w:tcBorders>
              <w:top w:val="single" w:sz="4" w:space="0" w:color="auto"/>
              <w:left w:val="single" w:sz="4" w:space="0" w:color="auto"/>
              <w:right w:val="single" w:sz="4" w:space="0" w:color="auto"/>
            </w:tcBorders>
            <w:vAlign w:val="center"/>
          </w:tcPr>
          <w:p w14:paraId="71395363" w14:textId="3A64560D" w:rsidR="00075BC2" w:rsidRPr="000330DB" w:rsidRDefault="00075BC2" w:rsidP="00075BC2">
            <w:pPr>
              <w:autoSpaceDE w:val="0"/>
              <w:autoSpaceDN w:val="0"/>
              <w:snapToGrid w:val="0"/>
              <w:jc w:val="center"/>
              <w:rPr>
                <w:rFonts w:ascii="ＭＳ 明朝" w:hAnsi="ＭＳ 明朝"/>
                <w:spacing w:val="11"/>
                <w:kern w:val="0"/>
                <w:sz w:val="19"/>
                <w:szCs w:val="20"/>
              </w:rPr>
            </w:pPr>
            <w:r>
              <w:rPr>
                <w:rFonts w:ascii="ＭＳ 明朝" w:hAnsi="ＭＳ 明朝" w:hint="eastAsia"/>
                <w:spacing w:val="11"/>
                <w:kern w:val="0"/>
                <w:sz w:val="19"/>
                <w:szCs w:val="20"/>
              </w:rPr>
              <w:t xml:space="preserve">　　　　　　　　　</w:t>
            </w:r>
            <w:r w:rsidRPr="000330DB">
              <w:rPr>
                <w:rFonts w:ascii="ＭＳ 明朝" w:hAnsi="ＭＳ 明朝" w:hint="eastAsia"/>
                <w:spacing w:val="11"/>
                <w:kern w:val="0"/>
                <w:sz w:val="19"/>
                <w:szCs w:val="20"/>
              </w:rPr>
              <w:t>電話　　　　　－</w:t>
            </w:r>
          </w:p>
        </w:tc>
      </w:tr>
      <w:tr w:rsidR="00075BC2" w:rsidRPr="000330DB" w14:paraId="04238116" w14:textId="77777777" w:rsidTr="00403321">
        <w:trPr>
          <w:cantSplit/>
          <w:trHeight w:hRule="exact" w:val="597"/>
        </w:trPr>
        <w:tc>
          <w:tcPr>
            <w:tcW w:w="453" w:type="dxa"/>
            <w:vMerge/>
            <w:tcBorders>
              <w:left w:val="single" w:sz="4" w:space="0" w:color="auto"/>
            </w:tcBorders>
          </w:tcPr>
          <w:p w14:paraId="5FFFECC6" w14:textId="77777777" w:rsidR="00075BC2" w:rsidRPr="000330DB" w:rsidRDefault="00075BC2" w:rsidP="00075BC2">
            <w:pPr>
              <w:wordWrap w:val="0"/>
              <w:autoSpaceDE w:val="0"/>
              <w:autoSpaceDN w:val="0"/>
              <w:snapToGrid w:val="0"/>
              <w:spacing w:line="191" w:lineRule="exact"/>
              <w:rPr>
                <w:rFonts w:ascii="ＭＳ 明朝" w:hAnsi="ＭＳ 明朝"/>
                <w:spacing w:val="11"/>
                <w:kern w:val="0"/>
                <w:sz w:val="19"/>
                <w:szCs w:val="20"/>
              </w:rPr>
            </w:pPr>
          </w:p>
        </w:tc>
        <w:tc>
          <w:tcPr>
            <w:tcW w:w="2551" w:type="dxa"/>
            <w:gridSpan w:val="2"/>
            <w:tcBorders>
              <w:top w:val="single" w:sz="4" w:space="0" w:color="auto"/>
              <w:left w:val="single" w:sz="4" w:space="0" w:color="auto"/>
            </w:tcBorders>
            <w:vAlign w:val="center"/>
          </w:tcPr>
          <w:p w14:paraId="782B4D28" w14:textId="7A41ADD3" w:rsidR="00075BC2" w:rsidRPr="000330DB" w:rsidRDefault="00075BC2" w:rsidP="00075BC2">
            <w:pPr>
              <w:wordWrap w:val="0"/>
              <w:autoSpaceDE w:val="0"/>
              <w:autoSpaceDN w:val="0"/>
              <w:snapToGrid w:val="0"/>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住所（法人にあっては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主たる事務所の所在地）</w:t>
            </w:r>
          </w:p>
        </w:tc>
        <w:tc>
          <w:tcPr>
            <w:tcW w:w="6067" w:type="dxa"/>
            <w:gridSpan w:val="3"/>
            <w:tcBorders>
              <w:top w:val="single" w:sz="4" w:space="0" w:color="auto"/>
              <w:left w:val="single" w:sz="4" w:space="0" w:color="auto"/>
              <w:right w:val="single" w:sz="4" w:space="0" w:color="auto"/>
            </w:tcBorders>
            <w:vAlign w:val="center"/>
          </w:tcPr>
          <w:p w14:paraId="303BE095"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r>
      <w:tr w:rsidR="00075BC2" w:rsidRPr="000330DB" w14:paraId="06C10736" w14:textId="77777777" w:rsidTr="00403321">
        <w:trPr>
          <w:cantSplit/>
          <w:trHeight w:hRule="exact" w:val="597"/>
        </w:trPr>
        <w:tc>
          <w:tcPr>
            <w:tcW w:w="453" w:type="dxa"/>
            <w:vMerge w:val="restart"/>
            <w:tcBorders>
              <w:top w:val="single" w:sz="4" w:space="0" w:color="auto"/>
              <w:left w:val="single" w:sz="4" w:space="0" w:color="auto"/>
            </w:tcBorders>
          </w:tcPr>
          <w:p w14:paraId="77CDC1E5" w14:textId="77777777" w:rsidR="00075BC2" w:rsidRPr="000330DB" w:rsidRDefault="00075BC2" w:rsidP="00075BC2">
            <w:pPr>
              <w:autoSpaceDE w:val="0"/>
              <w:autoSpaceDN w:val="0"/>
              <w:snapToGrid w:val="0"/>
              <w:spacing w:line="311" w:lineRule="exact"/>
              <w:jc w:val="center"/>
              <w:rPr>
                <w:rFonts w:ascii="ＭＳ 明朝" w:hAnsi="ＭＳ 明朝"/>
                <w:spacing w:val="11"/>
                <w:kern w:val="0"/>
                <w:sz w:val="19"/>
                <w:szCs w:val="20"/>
              </w:rPr>
            </w:pPr>
            <w:r w:rsidRPr="000330DB">
              <w:rPr>
                <w:rFonts w:ascii="ＭＳ 明朝" w:hAnsi="ＭＳ 明朝" w:hint="eastAsia"/>
                <w:spacing w:val="11"/>
                <w:kern w:val="0"/>
                <w:sz w:val="19"/>
                <w:szCs w:val="20"/>
              </w:rPr>
              <w:t>工</w:t>
            </w:r>
          </w:p>
          <w:p w14:paraId="2B9471C4" w14:textId="77777777" w:rsidR="00075BC2" w:rsidRPr="000330DB" w:rsidRDefault="00075BC2" w:rsidP="00075BC2">
            <w:pPr>
              <w:wordWrap w:val="0"/>
              <w:autoSpaceDE w:val="0"/>
              <w:autoSpaceDN w:val="0"/>
              <w:snapToGrid w:val="0"/>
              <w:spacing w:line="191" w:lineRule="exact"/>
              <w:jc w:val="center"/>
              <w:rPr>
                <w:rFonts w:ascii="ＭＳ 明朝" w:hAnsi="ＭＳ 明朝"/>
                <w:spacing w:val="11"/>
                <w:kern w:val="0"/>
                <w:sz w:val="19"/>
                <w:szCs w:val="20"/>
              </w:rPr>
            </w:pPr>
            <w:r w:rsidRPr="000330DB">
              <w:rPr>
                <w:rFonts w:ascii="ＭＳ 明朝" w:hAnsi="ＭＳ 明朝" w:hint="eastAsia"/>
                <w:spacing w:val="11"/>
                <w:kern w:val="0"/>
                <w:sz w:val="19"/>
                <w:szCs w:val="20"/>
              </w:rPr>
              <w:t>事</w:t>
            </w:r>
          </w:p>
          <w:p w14:paraId="78DD448A" w14:textId="77777777" w:rsidR="00075BC2" w:rsidRPr="000330DB" w:rsidRDefault="00075BC2" w:rsidP="00075BC2">
            <w:pPr>
              <w:wordWrap w:val="0"/>
              <w:autoSpaceDE w:val="0"/>
              <w:autoSpaceDN w:val="0"/>
              <w:snapToGrid w:val="0"/>
              <w:spacing w:line="191" w:lineRule="exact"/>
              <w:jc w:val="center"/>
              <w:rPr>
                <w:rFonts w:ascii="ＭＳ 明朝" w:hAnsi="ＭＳ 明朝"/>
                <w:spacing w:val="11"/>
                <w:kern w:val="0"/>
                <w:sz w:val="19"/>
                <w:szCs w:val="20"/>
              </w:rPr>
            </w:pPr>
            <w:r w:rsidRPr="000330DB">
              <w:rPr>
                <w:rFonts w:ascii="ＭＳ 明朝" w:hAnsi="ＭＳ 明朝" w:hint="eastAsia"/>
                <w:spacing w:val="11"/>
                <w:kern w:val="0"/>
                <w:sz w:val="19"/>
                <w:szCs w:val="20"/>
              </w:rPr>
              <w:t>施</w:t>
            </w:r>
          </w:p>
          <w:p w14:paraId="5B9B6841" w14:textId="77777777" w:rsidR="00075BC2" w:rsidRPr="000330DB" w:rsidRDefault="00075BC2" w:rsidP="00075BC2">
            <w:pPr>
              <w:wordWrap w:val="0"/>
              <w:autoSpaceDE w:val="0"/>
              <w:autoSpaceDN w:val="0"/>
              <w:snapToGrid w:val="0"/>
              <w:spacing w:line="191" w:lineRule="exact"/>
              <w:jc w:val="center"/>
              <w:rPr>
                <w:rFonts w:ascii="ＭＳ 明朝" w:hAnsi="ＭＳ 明朝"/>
                <w:spacing w:val="11"/>
                <w:kern w:val="0"/>
                <w:sz w:val="19"/>
                <w:szCs w:val="20"/>
              </w:rPr>
            </w:pPr>
            <w:r w:rsidRPr="000330DB">
              <w:rPr>
                <w:rFonts w:ascii="ＭＳ 明朝" w:hAnsi="ＭＳ 明朝" w:hint="eastAsia"/>
                <w:spacing w:val="11"/>
                <w:kern w:val="0"/>
                <w:sz w:val="19"/>
                <w:szCs w:val="20"/>
              </w:rPr>
              <w:t>工</w:t>
            </w:r>
          </w:p>
          <w:p w14:paraId="73FB64D8" w14:textId="77777777" w:rsidR="00075BC2" w:rsidRPr="000330DB" w:rsidRDefault="00075BC2" w:rsidP="00075BC2">
            <w:pPr>
              <w:autoSpaceDE w:val="0"/>
              <w:autoSpaceDN w:val="0"/>
              <w:snapToGrid w:val="0"/>
              <w:spacing w:line="191" w:lineRule="exact"/>
              <w:jc w:val="center"/>
              <w:rPr>
                <w:rFonts w:ascii="ＭＳ 明朝" w:hAnsi="ＭＳ 明朝"/>
                <w:spacing w:val="11"/>
                <w:kern w:val="0"/>
                <w:sz w:val="19"/>
                <w:szCs w:val="20"/>
              </w:rPr>
            </w:pPr>
            <w:r w:rsidRPr="000330DB">
              <w:rPr>
                <w:rFonts w:ascii="ＭＳ 明朝" w:hAnsi="ＭＳ 明朝" w:hint="eastAsia"/>
                <w:spacing w:val="11"/>
                <w:kern w:val="0"/>
                <w:sz w:val="19"/>
                <w:szCs w:val="20"/>
              </w:rPr>
              <w:t>者</w:t>
            </w:r>
          </w:p>
        </w:tc>
        <w:tc>
          <w:tcPr>
            <w:tcW w:w="2551" w:type="dxa"/>
            <w:gridSpan w:val="2"/>
            <w:tcBorders>
              <w:top w:val="single" w:sz="4" w:space="0" w:color="auto"/>
              <w:left w:val="single" w:sz="4" w:space="0" w:color="auto"/>
            </w:tcBorders>
            <w:vAlign w:val="center"/>
          </w:tcPr>
          <w:p w14:paraId="0E58AD81" w14:textId="249FDB12" w:rsidR="00075BC2" w:rsidRPr="000330DB" w:rsidRDefault="00075BC2" w:rsidP="00075BC2">
            <w:pPr>
              <w:wordWrap w:val="0"/>
              <w:autoSpaceDE w:val="0"/>
              <w:autoSpaceDN w:val="0"/>
              <w:snapToGrid w:val="0"/>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氏名（法人にあっては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名称及び代表者の氏名）</w:t>
            </w:r>
          </w:p>
        </w:tc>
        <w:tc>
          <w:tcPr>
            <w:tcW w:w="6067" w:type="dxa"/>
            <w:gridSpan w:val="3"/>
            <w:tcBorders>
              <w:top w:val="single" w:sz="4" w:space="0" w:color="auto"/>
              <w:left w:val="single" w:sz="4" w:space="0" w:color="auto"/>
              <w:right w:val="single" w:sz="4" w:space="0" w:color="auto"/>
            </w:tcBorders>
            <w:vAlign w:val="center"/>
          </w:tcPr>
          <w:p w14:paraId="7B04EB3A" w14:textId="77777777" w:rsidR="00075BC2" w:rsidRPr="000330DB" w:rsidRDefault="00075BC2" w:rsidP="00075BC2">
            <w:pPr>
              <w:wordWrap w:val="0"/>
              <w:autoSpaceDE w:val="0"/>
              <w:autoSpaceDN w:val="0"/>
              <w:snapToGrid w:val="0"/>
              <w:jc w:val="center"/>
              <w:rPr>
                <w:rFonts w:ascii="ＭＳ 明朝" w:hAnsi="ＭＳ 明朝"/>
                <w:spacing w:val="11"/>
                <w:kern w:val="0"/>
                <w:sz w:val="19"/>
                <w:szCs w:val="20"/>
              </w:rPr>
            </w:pPr>
            <w:r w:rsidRPr="000330DB">
              <w:rPr>
                <w:rFonts w:ascii="ＭＳ 明朝" w:hAnsi="ＭＳ 明朝" w:hint="eastAsia"/>
                <w:spacing w:val="11"/>
                <w:kern w:val="0"/>
                <w:sz w:val="19"/>
                <w:szCs w:val="20"/>
              </w:rPr>
              <w:t xml:space="preserve">　　　　　　　　　電話　　　　　－</w:t>
            </w:r>
          </w:p>
        </w:tc>
      </w:tr>
      <w:tr w:rsidR="00075BC2" w:rsidRPr="000330DB" w14:paraId="71D1969A" w14:textId="77777777" w:rsidTr="00403321">
        <w:trPr>
          <w:cantSplit/>
          <w:trHeight w:hRule="exact" w:val="597"/>
        </w:trPr>
        <w:tc>
          <w:tcPr>
            <w:tcW w:w="453" w:type="dxa"/>
            <w:vMerge/>
            <w:tcBorders>
              <w:left w:val="single" w:sz="4" w:space="0" w:color="auto"/>
              <w:bottom w:val="single" w:sz="4" w:space="0" w:color="auto"/>
            </w:tcBorders>
          </w:tcPr>
          <w:p w14:paraId="363E4EE7" w14:textId="77777777" w:rsidR="00075BC2" w:rsidRPr="000330DB" w:rsidRDefault="00075BC2" w:rsidP="00075BC2">
            <w:pPr>
              <w:wordWrap w:val="0"/>
              <w:autoSpaceDE w:val="0"/>
              <w:autoSpaceDN w:val="0"/>
              <w:snapToGrid w:val="0"/>
              <w:spacing w:line="191" w:lineRule="exact"/>
              <w:rPr>
                <w:rFonts w:ascii="ＭＳ 明朝" w:hAnsi="ＭＳ 明朝"/>
                <w:spacing w:val="11"/>
                <w:kern w:val="0"/>
                <w:sz w:val="19"/>
                <w:szCs w:val="20"/>
              </w:rPr>
            </w:pPr>
          </w:p>
        </w:tc>
        <w:tc>
          <w:tcPr>
            <w:tcW w:w="2551" w:type="dxa"/>
            <w:gridSpan w:val="2"/>
            <w:tcBorders>
              <w:top w:val="single" w:sz="4" w:space="0" w:color="auto"/>
              <w:left w:val="single" w:sz="4" w:space="0" w:color="auto"/>
              <w:bottom w:val="single" w:sz="4" w:space="0" w:color="auto"/>
            </w:tcBorders>
            <w:vAlign w:val="center"/>
          </w:tcPr>
          <w:p w14:paraId="0F65B4CF" w14:textId="6967CDA9" w:rsidR="00075BC2" w:rsidRPr="000330DB" w:rsidRDefault="00075BC2" w:rsidP="00075BC2">
            <w:pPr>
              <w:wordWrap w:val="0"/>
              <w:autoSpaceDE w:val="0"/>
              <w:autoSpaceDN w:val="0"/>
              <w:snapToGrid w:val="0"/>
              <w:ind w:leftChars="50" w:left="104" w:rightChars="50" w:right="104"/>
              <w:rPr>
                <w:rFonts w:ascii="ＭＳ 明朝" w:hAnsi="ＭＳ 明朝"/>
                <w:spacing w:val="11"/>
                <w:kern w:val="0"/>
                <w:sz w:val="19"/>
                <w:szCs w:val="20"/>
              </w:rPr>
            </w:pPr>
            <w:r w:rsidRPr="000330DB">
              <w:rPr>
                <w:rFonts w:ascii="ＭＳ 明朝" w:hAnsi="ＭＳ 明朝" w:hint="eastAsia"/>
                <w:spacing w:val="11"/>
                <w:kern w:val="0"/>
                <w:sz w:val="19"/>
                <w:szCs w:val="20"/>
              </w:rPr>
              <w:t>住所（法人にあっては</w:t>
            </w:r>
            <w:r w:rsidR="005B2B21">
              <w:rPr>
                <w:rFonts w:ascii="ＭＳ 明朝" w:hAnsi="ＭＳ 明朝" w:hint="eastAsia"/>
                <w:spacing w:val="11"/>
                <w:kern w:val="0"/>
                <w:sz w:val="19"/>
                <w:szCs w:val="20"/>
              </w:rPr>
              <w:t>、</w:t>
            </w:r>
            <w:r w:rsidRPr="000330DB">
              <w:rPr>
                <w:rFonts w:ascii="ＭＳ 明朝" w:hAnsi="ＭＳ 明朝" w:hint="eastAsia"/>
                <w:spacing w:val="11"/>
                <w:kern w:val="0"/>
                <w:sz w:val="19"/>
                <w:szCs w:val="20"/>
              </w:rPr>
              <w:t>主たる事務所の所在地）</w:t>
            </w:r>
          </w:p>
        </w:tc>
        <w:tc>
          <w:tcPr>
            <w:tcW w:w="6067" w:type="dxa"/>
            <w:gridSpan w:val="3"/>
            <w:tcBorders>
              <w:top w:val="single" w:sz="4" w:space="0" w:color="auto"/>
              <w:left w:val="single" w:sz="4" w:space="0" w:color="auto"/>
              <w:bottom w:val="single" w:sz="4" w:space="0" w:color="auto"/>
              <w:right w:val="single" w:sz="4" w:space="0" w:color="auto"/>
            </w:tcBorders>
            <w:vAlign w:val="center"/>
          </w:tcPr>
          <w:p w14:paraId="4BD62837" w14:textId="77777777" w:rsidR="00075BC2" w:rsidRPr="000330DB" w:rsidRDefault="00075BC2" w:rsidP="00075BC2">
            <w:pPr>
              <w:wordWrap w:val="0"/>
              <w:autoSpaceDE w:val="0"/>
              <w:autoSpaceDN w:val="0"/>
              <w:snapToGrid w:val="0"/>
              <w:spacing w:line="191" w:lineRule="exact"/>
              <w:rPr>
                <w:rFonts w:ascii="ＭＳ 明朝" w:hAnsi="ＭＳ 明朝"/>
                <w:spacing w:val="11"/>
                <w:kern w:val="0"/>
                <w:sz w:val="19"/>
                <w:szCs w:val="20"/>
              </w:rPr>
            </w:pPr>
          </w:p>
        </w:tc>
      </w:tr>
      <w:tr w:rsidR="00075BC2" w:rsidRPr="000330DB" w14:paraId="508FC1A2" w14:textId="77777777" w:rsidTr="008625AC">
        <w:trPr>
          <w:cantSplit/>
          <w:trHeight w:hRule="exact" w:val="397"/>
        </w:trPr>
        <w:tc>
          <w:tcPr>
            <w:tcW w:w="2154" w:type="dxa"/>
            <w:gridSpan w:val="2"/>
            <w:tcBorders>
              <w:top w:val="single" w:sz="4" w:space="0" w:color="auto"/>
              <w:left w:val="single" w:sz="4" w:space="0" w:color="auto"/>
              <w:bottom w:val="single" w:sz="4" w:space="0" w:color="auto"/>
            </w:tcBorders>
            <w:vAlign w:val="center"/>
          </w:tcPr>
          <w:p w14:paraId="108B7CDF"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営業の種別</w:t>
            </w:r>
          </w:p>
        </w:tc>
        <w:tc>
          <w:tcPr>
            <w:tcW w:w="6917" w:type="dxa"/>
            <w:gridSpan w:val="4"/>
            <w:tcBorders>
              <w:top w:val="single" w:sz="4" w:space="0" w:color="auto"/>
              <w:left w:val="single" w:sz="4" w:space="0" w:color="auto"/>
              <w:right w:val="single" w:sz="4" w:space="0" w:color="auto"/>
            </w:tcBorders>
            <w:vAlign w:val="center"/>
          </w:tcPr>
          <w:p w14:paraId="52423247" w14:textId="77777777" w:rsidR="00075BC2" w:rsidRPr="000330DB" w:rsidRDefault="00075BC2" w:rsidP="00075BC2">
            <w:pPr>
              <w:wordWrap w:val="0"/>
              <w:autoSpaceDE w:val="0"/>
              <w:autoSpaceDN w:val="0"/>
              <w:snapToGrid w:val="0"/>
              <w:rPr>
                <w:rFonts w:ascii="ＭＳ 明朝" w:hAnsi="ＭＳ 明朝"/>
                <w:spacing w:val="5"/>
                <w:kern w:val="0"/>
                <w:sz w:val="19"/>
                <w:szCs w:val="20"/>
              </w:rPr>
            </w:pPr>
            <w:r>
              <w:rPr>
                <w:rFonts w:ascii="ＭＳ 明朝" w:hAnsi="ＭＳ 明朝" w:hint="eastAsia"/>
                <w:spacing w:val="5"/>
                <w:kern w:val="0"/>
                <w:sz w:val="19"/>
                <w:szCs w:val="20"/>
              </w:rPr>
              <w:t xml:space="preserve">　□旅館・ホテル営業　　□簡易宿所営業</w:t>
            </w:r>
          </w:p>
        </w:tc>
      </w:tr>
      <w:tr w:rsidR="00075BC2" w:rsidRPr="000330DB" w14:paraId="46587CAA" w14:textId="77777777" w:rsidTr="00403321">
        <w:trPr>
          <w:cantSplit/>
          <w:trHeight w:hRule="exact" w:val="595"/>
        </w:trPr>
        <w:tc>
          <w:tcPr>
            <w:tcW w:w="453" w:type="dxa"/>
            <w:vMerge w:val="restart"/>
            <w:tcBorders>
              <w:top w:val="single" w:sz="4" w:space="0" w:color="auto"/>
              <w:left w:val="single" w:sz="4" w:space="0" w:color="auto"/>
            </w:tcBorders>
            <w:vAlign w:val="center"/>
          </w:tcPr>
          <w:p w14:paraId="360436A6" w14:textId="77777777" w:rsidR="00075BC2" w:rsidRDefault="00075BC2" w:rsidP="00075BC2">
            <w:pPr>
              <w:wordWrap w:val="0"/>
              <w:autoSpaceDE w:val="0"/>
              <w:autoSpaceDN w:val="0"/>
              <w:snapToGrid w:val="0"/>
              <w:jc w:val="center"/>
              <w:rPr>
                <w:rFonts w:ascii="ＭＳ 明朝" w:hAnsi="ＭＳ 明朝"/>
                <w:spacing w:val="11"/>
                <w:kern w:val="0"/>
                <w:sz w:val="19"/>
                <w:szCs w:val="20"/>
              </w:rPr>
            </w:pPr>
            <w:r w:rsidRPr="000330DB">
              <w:rPr>
                <w:rFonts w:ascii="ＭＳ 明朝" w:hAnsi="ＭＳ 明朝" w:hint="eastAsia"/>
                <w:spacing w:val="11"/>
                <w:kern w:val="0"/>
                <w:sz w:val="19"/>
                <w:szCs w:val="20"/>
              </w:rPr>
              <w:t>敷</w:t>
            </w:r>
          </w:p>
          <w:p w14:paraId="5AB14D21" w14:textId="77777777" w:rsidR="00075BC2" w:rsidRPr="000330DB" w:rsidRDefault="00075BC2" w:rsidP="00075BC2">
            <w:pPr>
              <w:wordWrap w:val="0"/>
              <w:autoSpaceDE w:val="0"/>
              <w:autoSpaceDN w:val="0"/>
              <w:snapToGrid w:val="0"/>
              <w:jc w:val="center"/>
              <w:rPr>
                <w:rFonts w:ascii="ＭＳ 明朝" w:hAnsi="ＭＳ 明朝"/>
                <w:spacing w:val="11"/>
                <w:kern w:val="0"/>
                <w:sz w:val="19"/>
                <w:szCs w:val="20"/>
              </w:rPr>
            </w:pPr>
          </w:p>
          <w:p w14:paraId="5EE8C81F" w14:textId="77777777" w:rsidR="00075BC2" w:rsidRPr="000330DB" w:rsidRDefault="00075BC2" w:rsidP="00075BC2">
            <w:pPr>
              <w:wordWrap w:val="0"/>
              <w:autoSpaceDE w:val="0"/>
              <w:autoSpaceDN w:val="0"/>
              <w:snapToGrid w:val="0"/>
              <w:jc w:val="center"/>
              <w:rPr>
                <w:rFonts w:ascii="ＭＳ 明朝" w:hAnsi="ＭＳ 明朝"/>
                <w:spacing w:val="11"/>
                <w:kern w:val="0"/>
                <w:sz w:val="19"/>
                <w:szCs w:val="20"/>
              </w:rPr>
            </w:pPr>
            <w:r w:rsidRPr="000330DB">
              <w:rPr>
                <w:rFonts w:ascii="ＭＳ 明朝" w:hAnsi="ＭＳ 明朝" w:hint="eastAsia"/>
                <w:spacing w:val="11"/>
                <w:kern w:val="0"/>
                <w:sz w:val="19"/>
                <w:szCs w:val="20"/>
              </w:rPr>
              <w:t>地</w:t>
            </w:r>
          </w:p>
        </w:tc>
        <w:tc>
          <w:tcPr>
            <w:tcW w:w="1701" w:type="dxa"/>
            <w:tcBorders>
              <w:top w:val="single" w:sz="4" w:space="0" w:color="auto"/>
              <w:left w:val="single" w:sz="4" w:space="0" w:color="auto"/>
            </w:tcBorders>
            <w:vAlign w:val="center"/>
          </w:tcPr>
          <w:p w14:paraId="23524500"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所在地</w:t>
            </w:r>
          </w:p>
        </w:tc>
        <w:tc>
          <w:tcPr>
            <w:tcW w:w="6917" w:type="dxa"/>
            <w:gridSpan w:val="4"/>
            <w:tcBorders>
              <w:top w:val="single" w:sz="4" w:space="0" w:color="auto"/>
              <w:left w:val="single" w:sz="4" w:space="0" w:color="auto"/>
              <w:right w:val="single" w:sz="4" w:space="0" w:color="auto"/>
            </w:tcBorders>
            <w:vAlign w:val="center"/>
          </w:tcPr>
          <w:p w14:paraId="262DCE85" w14:textId="77777777" w:rsidR="00075BC2" w:rsidRPr="000330DB" w:rsidRDefault="00075BC2" w:rsidP="00075BC2">
            <w:pPr>
              <w:wordWrap w:val="0"/>
              <w:autoSpaceDE w:val="0"/>
              <w:autoSpaceDN w:val="0"/>
              <w:snapToGrid w:val="0"/>
              <w:ind w:firstLineChars="100" w:firstLine="211"/>
              <w:rPr>
                <w:rFonts w:ascii="ＭＳ 明朝" w:hAnsi="ＭＳ 明朝"/>
                <w:spacing w:val="11"/>
                <w:kern w:val="0"/>
                <w:sz w:val="19"/>
                <w:szCs w:val="20"/>
              </w:rPr>
            </w:pPr>
            <w:r w:rsidRPr="000330DB">
              <w:rPr>
                <w:rFonts w:ascii="ＭＳ 明朝" w:hAnsi="ＭＳ 明朝" w:hint="eastAsia"/>
                <w:spacing w:val="11"/>
                <w:kern w:val="0"/>
                <w:sz w:val="19"/>
                <w:szCs w:val="20"/>
              </w:rPr>
              <w:t>京都市　　　区</w:t>
            </w:r>
          </w:p>
        </w:tc>
      </w:tr>
      <w:tr w:rsidR="00075BC2" w:rsidRPr="000330DB" w14:paraId="2C87751C" w14:textId="77777777" w:rsidTr="00403321">
        <w:trPr>
          <w:cantSplit/>
          <w:trHeight w:hRule="exact" w:val="480"/>
        </w:trPr>
        <w:tc>
          <w:tcPr>
            <w:tcW w:w="453" w:type="dxa"/>
            <w:vMerge/>
            <w:tcBorders>
              <w:left w:val="single" w:sz="4" w:space="0" w:color="auto"/>
              <w:bottom w:val="single" w:sz="4" w:space="0" w:color="auto"/>
            </w:tcBorders>
          </w:tcPr>
          <w:p w14:paraId="4BB35003"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39115D28"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用途地域</w:t>
            </w:r>
          </w:p>
        </w:tc>
        <w:tc>
          <w:tcPr>
            <w:tcW w:w="2608" w:type="dxa"/>
            <w:gridSpan w:val="2"/>
            <w:tcBorders>
              <w:top w:val="single" w:sz="4" w:space="0" w:color="auto"/>
              <w:left w:val="single" w:sz="4" w:space="0" w:color="auto"/>
              <w:bottom w:val="single" w:sz="4" w:space="0" w:color="auto"/>
            </w:tcBorders>
            <w:vAlign w:val="center"/>
          </w:tcPr>
          <w:p w14:paraId="6A2F87BE"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3C77776A"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面積</w:t>
            </w:r>
          </w:p>
        </w:tc>
        <w:tc>
          <w:tcPr>
            <w:tcW w:w="2608" w:type="dxa"/>
            <w:tcBorders>
              <w:top w:val="single" w:sz="4" w:space="0" w:color="auto"/>
              <w:left w:val="single" w:sz="4" w:space="0" w:color="auto"/>
              <w:bottom w:val="single" w:sz="4" w:space="0" w:color="auto"/>
              <w:right w:val="single" w:sz="4" w:space="0" w:color="auto"/>
            </w:tcBorders>
            <w:vAlign w:val="center"/>
          </w:tcPr>
          <w:p w14:paraId="4E2CECDB" w14:textId="77777777" w:rsidR="00075BC2" w:rsidRPr="000330DB" w:rsidRDefault="00075BC2" w:rsidP="00075BC2">
            <w:pPr>
              <w:wordWrap w:val="0"/>
              <w:autoSpaceDE w:val="0"/>
              <w:autoSpaceDN w:val="0"/>
              <w:snapToGrid w:val="0"/>
              <w:spacing w:line="240" w:lineRule="exact"/>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平方ﾒｰﾄﾙ</w:t>
            </w:r>
          </w:p>
        </w:tc>
      </w:tr>
      <w:tr w:rsidR="00075BC2" w:rsidRPr="000330DB" w14:paraId="7C718445" w14:textId="77777777" w:rsidTr="00403321">
        <w:trPr>
          <w:cantSplit/>
          <w:trHeight w:hRule="exact" w:val="480"/>
        </w:trPr>
        <w:tc>
          <w:tcPr>
            <w:tcW w:w="453" w:type="dxa"/>
            <w:vMerge w:val="restart"/>
            <w:tcBorders>
              <w:top w:val="single" w:sz="4" w:space="0" w:color="auto"/>
              <w:left w:val="single" w:sz="4" w:space="0" w:color="auto"/>
            </w:tcBorders>
            <w:vAlign w:val="center"/>
          </w:tcPr>
          <w:p w14:paraId="63A48E0F" w14:textId="77777777" w:rsidR="00075BC2" w:rsidRDefault="00075BC2" w:rsidP="00075BC2">
            <w:pPr>
              <w:autoSpaceDE w:val="0"/>
              <w:autoSpaceDN w:val="0"/>
              <w:snapToGrid w:val="0"/>
              <w:spacing w:line="480" w:lineRule="exact"/>
              <w:jc w:val="center"/>
              <w:rPr>
                <w:rFonts w:ascii="ＭＳ 明朝" w:hAnsi="ＭＳ 明朝"/>
                <w:spacing w:val="11"/>
                <w:kern w:val="0"/>
                <w:sz w:val="19"/>
                <w:szCs w:val="20"/>
              </w:rPr>
            </w:pPr>
            <w:r>
              <w:rPr>
                <w:rFonts w:ascii="ＭＳ 明朝" w:hAnsi="ＭＳ 明朝" w:hint="eastAsia"/>
                <w:spacing w:val="11"/>
                <w:kern w:val="0"/>
                <w:sz w:val="19"/>
                <w:szCs w:val="20"/>
              </w:rPr>
              <w:t>計</w:t>
            </w:r>
          </w:p>
          <w:p w14:paraId="3AEABBF4" w14:textId="77777777" w:rsidR="00075BC2" w:rsidRDefault="00075BC2" w:rsidP="00075BC2">
            <w:pPr>
              <w:autoSpaceDE w:val="0"/>
              <w:autoSpaceDN w:val="0"/>
              <w:snapToGrid w:val="0"/>
              <w:spacing w:line="480" w:lineRule="exact"/>
              <w:jc w:val="center"/>
              <w:rPr>
                <w:rFonts w:ascii="ＭＳ 明朝" w:hAnsi="ＭＳ 明朝"/>
                <w:spacing w:val="11"/>
                <w:kern w:val="0"/>
                <w:sz w:val="19"/>
                <w:szCs w:val="20"/>
              </w:rPr>
            </w:pPr>
            <w:r>
              <w:rPr>
                <w:rFonts w:ascii="ＭＳ 明朝" w:hAnsi="ＭＳ 明朝" w:hint="eastAsia"/>
                <w:spacing w:val="11"/>
                <w:kern w:val="0"/>
                <w:sz w:val="19"/>
                <w:szCs w:val="20"/>
              </w:rPr>
              <w:t>画</w:t>
            </w:r>
          </w:p>
          <w:p w14:paraId="5A3945B3" w14:textId="77777777" w:rsidR="00075BC2" w:rsidRDefault="00075BC2" w:rsidP="00075BC2">
            <w:pPr>
              <w:autoSpaceDE w:val="0"/>
              <w:autoSpaceDN w:val="0"/>
              <w:snapToGrid w:val="0"/>
              <w:spacing w:line="480" w:lineRule="exact"/>
              <w:jc w:val="center"/>
              <w:rPr>
                <w:rFonts w:ascii="ＭＳ 明朝" w:hAnsi="ＭＳ 明朝"/>
                <w:spacing w:val="11"/>
                <w:kern w:val="0"/>
                <w:sz w:val="19"/>
                <w:szCs w:val="20"/>
              </w:rPr>
            </w:pPr>
            <w:r>
              <w:rPr>
                <w:rFonts w:ascii="ＭＳ 明朝" w:hAnsi="ＭＳ 明朝" w:hint="eastAsia"/>
                <w:spacing w:val="11"/>
                <w:kern w:val="0"/>
                <w:sz w:val="19"/>
                <w:szCs w:val="20"/>
              </w:rPr>
              <w:t>の</w:t>
            </w:r>
          </w:p>
          <w:p w14:paraId="6233B77F" w14:textId="77777777" w:rsidR="00075BC2" w:rsidRDefault="00075BC2" w:rsidP="00075BC2">
            <w:pPr>
              <w:autoSpaceDE w:val="0"/>
              <w:autoSpaceDN w:val="0"/>
              <w:snapToGrid w:val="0"/>
              <w:spacing w:line="480" w:lineRule="exact"/>
              <w:jc w:val="center"/>
              <w:rPr>
                <w:rFonts w:ascii="ＭＳ 明朝" w:hAnsi="ＭＳ 明朝"/>
                <w:spacing w:val="11"/>
                <w:kern w:val="0"/>
                <w:sz w:val="19"/>
                <w:szCs w:val="20"/>
              </w:rPr>
            </w:pPr>
            <w:r>
              <w:rPr>
                <w:rFonts w:ascii="ＭＳ 明朝" w:hAnsi="ＭＳ 明朝" w:hint="eastAsia"/>
                <w:spacing w:val="11"/>
                <w:kern w:val="0"/>
                <w:sz w:val="19"/>
                <w:szCs w:val="20"/>
              </w:rPr>
              <w:t>概</w:t>
            </w:r>
          </w:p>
          <w:p w14:paraId="75136A4F" w14:textId="77777777" w:rsidR="00075BC2" w:rsidRPr="000330DB" w:rsidRDefault="00075BC2" w:rsidP="00075BC2">
            <w:pPr>
              <w:autoSpaceDE w:val="0"/>
              <w:autoSpaceDN w:val="0"/>
              <w:snapToGrid w:val="0"/>
              <w:spacing w:line="480" w:lineRule="exact"/>
              <w:jc w:val="center"/>
              <w:rPr>
                <w:rFonts w:ascii="ＭＳ 明朝" w:hAnsi="ＭＳ 明朝"/>
                <w:spacing w:val="11"/>
                <w:kern w:val="0"/>
                <w:sz w:val="19"/>
                <w:szCs w:val="20"/>
              </w:rPr>
            </w:pPr>
            <w:r>
              <w:rPr>
                <w:rFonts w:ascii="ＭＳ 明朝" w:hAnsi="ＭＳ 明朝" w:hint="eastAsia"/>
                <w:spacing w:val="11"/>
                <w:kern w:val="0"/>
                <w:sz w:val="19"/>
                <w:szCs w:val="20"/>
              </w:rPr>
              <w:t>要</w:t>
            </w:r>
          </w:p>
        </w:tc>
        <w:tc>
          <w:tcPr>
            <w:tcW w:w="1701" w:type="dxa"/>
            <w:tcBorders>
              <w:top w:val="single" w:sz="4" w:space="0" w:color="auto"/>
              <w:left w:val="single" w:sz="4" w:space="0" w:color="auto"/>
              <w:bottom w:val="single" w:sz="4" w:space="0" w:color="auto"/>
            </w:tcBorders>
            <w:vAlign w:val="center"/>
          </w:tcPr>
          <w:p w14:paraId="04E25D7A" w14:textId="77777777" w:rsidR="00075BC2"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旅館業施設の</w:t>
            </w:r>
          </w:p>
          <w:p w14:paraId="7B28BFB3"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sidRPr="000330DB">
              <w:rPr>
                <w:rFonts w:ascii="ＭＳ 明朝" w:hAnsi="ＭＳ 明朝" w:hint="eastAsia"/>
                <w:spacing w:val="11"/>
                <w:kern w:val="0"/>
                <w:sz w:val="19"/>
                <w:szCs w:val="20"/>
              </w:rPr>
              <w:t>名称</w:t>
            </w:r>
          </w:p>
        </w:tc>
        <w:tc>
          <w:tcPr>
            <w:tcW w:w="2608" w:type="dxa"/>
            <w:gridSpan w:val="2"/>
            <w:tcBorders>
              <w:top w:val="single" w:sz="4" w:space="0" w:color="auto"/>
              <w:left w:val="single" w:sz="4" w:space="0" w:color="auto"/>
              <w:bottom w:val="single" w:sz="4" w:space="0" w:color="auto"/>
            </w:tcBorders>
            <w:vAlign w:val="center"/>
          </w:tcPr>
          <w:p w14:paraId="654F2093"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27A18CA2" w14:textId="77777777" w:rsidR="00075BC2" w:rsidRPr="00C90BC8" w:rsidRDefault="00075BC2" w:rsidP="00075BC2">
            <w:pPr>
              <w:autoSpaceDE w:val="0"/>
              <w:autoSpaceDN w:val="0"/>
              <w:snapToGrid w:val="0"/>
              <w:ind w:leftChars="50" w:left="104" w:rightChars="50" w:right="104"/>
              <w:jc w:val="distribute"/>
              <w:rPr>
                <w:rFonts w:ascii="ＭＳ 明朝" w:hAnsi="ＭＳ 明朝"/>
                <w:spacing w:val="1"/>
                <w:kern w:val="0"/>
                <w:sz w:val="19"/>
                <w:szCs w:val="20"/>
              </w:rPr>
            </w:pPr>
            <w:r w:rsidRPr="002958D5">
              <w:rPr>
                <w:rFonts w:ascii="ＭＳ 明朝" w:hAnsi="ＭＳ 明朝" w:hint="eastAsia"/>
                <w:kern w:val="0"/>
                <w:sz w:val="19"/>
                <w:szCs w:val="20"/>
              </w:rPr>
              <w:t>床面積の合計</w:t>
            </w:r>
          </w:p>
          <w:p w14:paraId="7B9CE589" w14:textId="77777777" w:rsidR="00075BC2" w:rsidRPr="000330DB" w:rsidRDefault="00075BC2" w:rsidP="00075BC2">
            <w:pPr>
              <w:wordWrap w:val="0"/>
              <w:autoSpaceDE w:val="0"/>
              <w:autoSpaceDN w:val="0"/>
              <w:snapToGrid w:val="0"/>
              <w:jc w:val="center"/>
              <w:rPr>
                <w:rFonts w:ascii="ＭＳ 明朝" w:hAnsi="ＭＳ 明朝"/>
                <w:spacing w:val="11"/>
                <w:kern w:val="0"/>
                <w:sz w:val="19"/>
                <w:szCs w:val="20"/>
              </w:rPr>
            </w:pPr>
            <w:r w:rsidRPr="005B2B21">
              <w:rPr>
                <w:rFonts w:ascii="ＭＳ 明朝" w:hAnsi="ＭＳ 明朝" w:hint="eastAsia"/>
                <w:spacing w:val="2"/>
                <w:w w:val="62"/>
                <w:kern w:val="0"/>
                <w:sz w:val="19"/>
                <w:szCs w:val="20"/>
                <w:fitText w:val="1418" w:id="1983230721"/>
              </w:rPr>
              <w:t>（容積対象となる床面積</w:t>
            </w:r>
            <w:r w:rsidRPr="005B2B21">
              <w:rPr>
                <w:rFonts w:ascii="ＭＳ 明朝" w:hAnsi="ＭＳ 明朝" w:hint="eastAsia"/>
                <w:spacing w:val="-9"/>
                <w:w w:val="62"/>
                <w:kern w:val="0"/>
                <w:sz w:val="19"/>
                <w:szCs w:val="20"/>
                <w:fitText w:val="1418" w:id="1983230721"/>
              </w:rPr>
              <w:t>）</w:t>
            </w:r>
          </w:p>
        </w:tc>
        <w:tc>
          <w:tcPr>
            <w:tcW w:w="2608" w:type="dxa"/>
            <w:tcBorders>
              <w:top w:val="single" w:sz="4" w:space="0" w:color="auto"/>
              <w:left w:val="single" w:sz="4" w:space="0" w:color="auto"/>
              <w:bottom w:val="single" w:sz="4" w:space="0" w:color="auto"/>
              <w:right w:val="single" w:sz="4" w:space="0" w:color="auto"/>
            </w:tcBorders>
            <w:vAlign w:val="center"/>
          </w:tcPr>
          <w:p w14:paraId="4D1EABEF" w14:textId="77777777" w:rsidR="00075BC2" w:rsidRDefault="00075BC2" w:rsidP="00075BC2">
            <w:pPr>
              <w:wordWrap w:val="0"/>
              <w:autoSpaceDE w:val="0"/>
              <w:autoSpaceDN w:val="0"/>
              <w:snapToGrid w:val="0"/>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平方ﾒｰﾄﾙ</w:t>
            </w:r>
          </w:p>
          <w:p w14:paraId="2CB6D0B5" w14:textId="77777777" w:rsidR="00075BC2" w:rsidRPr="000330DB" w:rsidRDefault="00075BC2" w:rsidP="00075BC2">
            <w:pPr>
              <w:autoSpaceDE w:val="0"/>
              <w:autoSpaceDN w:val="0"/>
              <w:snapToGrid w:val="0"/>
              <w:spacing w:line="240" w:lineRule="exact"/>
              <w:jc w:val="distribute"/>
              <w:rPr>
                <w:rFonts w:ascii="ＭＳ 明朝" w:hAnsi="ＭＳ 明朝"/>
                <w:spacing w:val="11"/>
                <w:kern w:val="0"/>
                <w:sz w:val="19"/>
                <w:szCs w:val="20"/>
              </w:rPr>
            </w:pPr>
            <w:r>
              <w:rPr>
                <w:rFonts w:ascii="ＭＳ 明朝" w:hAnsi="ＭＳ 明朝" w:hint="eastAsia"/>
                <w:spacing w:val="11"/>
                <w:kern w:val="0"/>
                <w:sz w:val="19"/>
                <w:szCs w:val="20"/>
              </w:rPr>
              <w:t xml:space="preserve">（　　　　　　</w:t>
            </w:r>
            <w:r w:rsidRPr="000330DB">
              <w:rPr>
                <w:rFonts w:ascii="ＭＳ 明朝" w:hAnsi="ＭＳ 明朝" w:hint="eastAsia"/>
                <w:spacing w:val="11"/>
                <w:kern w:val="0"/>
                <w:sz w:val="19"/>
                <w:szCs w:val="20"/>
              </w:rPr>
              <w:t>平方ﾒｰﾄﾙ</w:t>
            </w:r>
            <w:r>
              <w:rPr>
                <w:rFonts w:ascii="ＭＳ 明朝" w:hAnsi="ＭＳ 明朝" w:hint="eastAsia"/>
                <w:spacing w:val="11"/>
                <w:kern w:val="0"/>
                <w:sz w:val="19"/>
                <w:szCs w:val="20"/>
              </w:rPr>
              <w:t>）</w:t>
            </w:r>
          </w:p>
        </w:tc>
      </w:tr>
      <w:tr w:rsidR="00075BC2" w:rsidRPr="000330DB" w14:paraId="128C847F" w14:textId="77777777" w:rsidTr="00403321">
        <w:trPr>
          <w:cantSplit/>
          <w:trHeight w:hRule="exact" w:val="480"/>
        </w:trPr>
        <w:tc>
          <w:tcPr>
            <w:tcW w:w="453" w:type="dxa"/>
            <w:vMerge/>
            <w:tcBorders>
              <w:left w:val="single" w:sz="4" w:space="0" w:color="auto"/>
            </w:tcBorders>
          </w:tcPr>
          <w:p w14:paraId="29EC4713"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686F6F0E"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建築等の種別</w:t>
            </w:r>
          </w:p>
        </w:tc>
        <w:tc>
          <w:tcPr>
            <w:tcW w:w="2608" w:type="dxa"/>
            <w:gridSpan w:val="2"/>
            <w:tcBorders>
              <w:top w:val="single" w:sz="4" w:space="0" w:color="auto"/>
              <w:left w:val="single" w:sz="4" w:space="0" w:color="auto"/>
              <w:bottom w:val="single" w:sz="4" w:space="0" w:color="auto"/>
            </w:tcBorders>
            <w:vAlign w:val="center"/>
          </w:tcPr>
          <w:p w14:paraId="16044D0C"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3E0C7A7C"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建築面積</w:t>
            </w:r>
          </w:p>
        </w:tc>
        <w:tc>
          <w:tcPr>
            <w:tcW w:w="2608" w:type="dxa"/>
            <w:tcBorders>
              <w:top w:val="single" w:sz="4" w:space="0" w:color="auto"/>
              <w:left w:val="single" w:sz="4" w:space="0" w:color="auto"/>
              <w:bottom w:val="single" w:sz="4" w:space="0" w:color="auto"/>
              <w:right w:val="single" w:sz="4" w:space="0" w:color="auto"/>
            </w:tcBorders>
            <w:vAlign w:val="center"/>
          </w:tcPr>
          <w:p w14:paraId="7FC3B891" w14:textId="77777777" w:rsidR="00075BC2" w:rsidRPr="000330DB" w:rsidRDefault="00075BC2" w:rsidP="00075BC2">
            <w:pPr>
              <w:wordWrap w:val="0"/>
              <w:autoSpaceDE w:val="0"/>
              <w:autoSpaceDN w:val="0"/>
              <w:snapToGrid w:val="0"/>
              <w:spacing w:line="240" w:lineRule="exact"/>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平方ﾒｰﾄﾙ</w:t>
            </w:r>
          </w:p>
        </w:tc>
      </w:tr>
      <w:tr w:rsidR="00075BC2" w:rsidRPr="000330DB" w14:paraId="34E5BF5C" w14:textId="77777777" w:rsidTr="00403321">
        <w:trPr>
          <w:cantSplit/>
          <w:trHeight w:hRule="exact" w:val="480"/>
        </w:trPr>
        <w:tc>
          <w:tcPr>
            <w:tcW w:w="453" w:type="dxa"/>
            <w:vMerge/>
            <w:tcBorders>
              <w:left w:val="single" w:sz="4" w:space="0" w:color="auto"/>
            </w:tcBorders>
          </w:tcPr>
          <w:p w14:paraId="33C3AC51"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74B67165"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構造</w:t>
            </w:r>
          </w:p>
        </w:tc>
        <w:tc>
          <w:tcPr>
            <w:tcW w:w="2608" w:type="dxa"/>
            <w:gridSpan w:val="2"/>
            <w:tcBorders>
              <w:top w:val="single" w:sz="4" w:space="0" w:color="auto"/>
              <w:left w:val="single" w:sz="4" w:space="0" w:color="auto"/>
              <w:bottom w:val="single" w:sz="4" w:space="0" w:color="auto"/>
            </w:tcBorders>
            <w:vAlign w:val="center"/>
          </w:tcPr>
          <w:p w14:paraId="162924F5" w14:textId="77777777" w:rsidR="00075BC2" w:rsidRPr="000330DB" w:rsidRDefault="00075BC2" w:rsidP="00075BC2">
            <w:pPr>
              <w:wordWrap w:val="0"/>
              <w:autoSpaceDE w:val="0"/>
              <w:autoSpaceDN w:val="0"/>
              <w:snapToGrid w:val="0"/>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造</w:t>
            </w:r>
          </w:p>
        </w:tc>
        <w:tc>
          <w:tcPr>
            <w:tcW w:w="1701" w:type="dxa"/>
            <w:tcBorders>
              <w:top w:val="single" w:sz="4" w:space="0" w:color="auto"/>
              <w:left w:val="single" w:sz="4" w:space="0" w:color="auto"/>
              <w:bottom w:val="single" w:sz="4" w:space="0" w:color="auto"/>
            </w:tcBorders>
            <w:vAlign w:val="center"/>
          </w:tcPr>
          <w:p w14:paraId="437B88D2"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階数</w:t>
            </w:r>
          </w:p>
        </w:tc>
        <w:tc>
          <w:tcPr>
            <w:tcW w:w="2608" w:type="dxa"/>
            <w:tcBorders>
              <w:top w:val="single" w:sz="4" w:space="0" w:color="auto"/>
              <w:left w:val="single" w:sz="4" w:space="0" w:color="auto"/>
              <w:bottom w:val="single" w:sz="4" w:space="0" w:color="auto"/>
              <w:right w:val="single" w:sz="4" w:space="0" w:color="auto"/>
            </w:tcBorders>
            <w:vAlign w:val="center"/>
          </w:tcPr>
          <w:p w14:paraId="753CB481" w14:textId="77777777" w:rsidR="00075BC2" w:rsidRPr="000330DB" w:rsidRDefault="00075BC2" w:rsidP="00075BC2">
            <w:pPr>
              <w:wordWrap w:val="0"/>
              <w:autoSpaceDE w:val="0"/>
              <w:autoSpaceDN w:val="0"/>
              <w:snapToGrid w:val="0"/>
              <w:spacing w:line="240" w:lineRule="exact"/>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地上　　階　地下　　階</w:t>
            </w:r>
          </w:p>
        </w:tc>
      </w:tr>
      <w:tr w:rsidR="00075BC2" w:rsidRPr="000330DB" w14:paraId="6042DB31" w14:textId="77777777" w:rsidTr="00403321">
        <w:trPr>
          <w:cantSplit/>
          <w:trHeight w:hRule="exact" w:val="480"/>
        </w:trPr>
        <w:tc>
          <w:tcPr>
            <w:tcW w:w="453" w:type="dxa"/>
            <w:vMerge/>
            <w:tcBorders>
              <w:left w:val="single" w:sz="4" w:space="0" w:color="auto"/>
            </w:tcBorders>
          </w:tcPr>
          <w:p w14:paraId="6CEB080F"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0FA106E9"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高さ</w:t>
            </w:r>
          </w:p>
        </w:tc>
        <w:tc>
          <w:tcPr>
            <w:tcW w:w="2608" w:type="dxa"/>
            <w:gridSpan w:val="2"/>
            <w:tcBorders>
              <w:top w:val="single" w:sz="4" w:space="0" w:color="auto"/>
              <w:left w:val="single" w:sz="4" w:space="0" w:color="auto"/>
              <w:bottom w:val="single" w:sz="4" w:space="0" w:color="auto"/>
            </w:tcBorders>
            <w:vAlign w:val="center"/>
          </w:tcPr>
          <w:p w14:paraId="2F92DC02" w14:textId="77777777" w:rsidR="00075BC2" w:rsidRPr="000330DB" w:rsidRDefault="00075BC2" w:rsidP="00075BC2">
            <w:pPr>
              <w:wordWrap w:val="0"/>
              <w:autoSpaceDE w:val="0"/>
              <w:autoSpaceDN w:val="0"/>
              <w:snapToGrid w:val="0"/>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ﾒ-ﾄﾙ</w:t>
            </w:r>
          </w:p>
        </w:tc>
        <w:tc>
          <w:tcPr>
            <w:tcW w:w="1701" w:type="dxa"/>
            <w:tcBorders>
              <w:top w:val="single" w:sz="4" w:space="0" w:color="auto"/>
              <w:left w:val="single" w:sz="4" w:space="0" w:color="auto"/>
              <w:bottom w:val="single" w:sz="4" w:space="0" w:color="auto"/>
            </w:tcBorders>
            <w:vAlign w:val="center"/>
          </w:tcPr>
          <w:p w14:paraId="300EF785"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客室数</w:t>
            </w:r>
          </w:p>
        </w:tc>
        <w:tc>
          <w:tcPr>
            <w:tcW w:w="2608" w:type="dxa"/>
            <w:tcBorders>
              <w:top w:val="single" w:sz="4" w:space="0" w:color="auto"/>
              <w:left w:val="single" w:sz="4" w:space="0" w:color="auto"/>
              <w:bottom w:val="single" w:sz="4" w:space="0" w:color="auto"/>
              <w:right w:val="single" w:sz="4" w:space="0" w:color="auto"/>
            </w:tcBorders>
            <w:vAlign w:val="center"/>
          </w:tcPr>
          <w:p w14:paraId="493A6509" w14:textId="77777777" w:rsidR="00075BC2" w:rsidRPr="000330DB" w:rsidRDefault="00075BC2" w:rsidP="00075BC2">
            <w:pPr>
              <w:wordWrap w:val="0"/>
              <w:autoSpaceDE w:val="0"/>
              <w:autoSpaceDN w:val="0"/>
              <w:snapToGrid w:val="0"/>
              <w:spacing w:line="240" w:lineRule="exact"/>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室</w:t>
            </w:r>
          </w:p>
        </w:tc>
      </w:tr>
      <w:tr w:rsidR="00075BC2" w:rsidRPr="000330DB" w14:paraId="0E315D02" w14:textId="77777777" w:rsidTr="00403321">
        <w:trPr>
          <w:cantSplit/>
          <w:trHeight w:hRule="exact" w:val="480"/>
        </w:trPr>
        <w:tc>
          <w:tcPr>
            <w:tcW w:w="453" w:type="dxa"/>
            <w:vMerge/>
            <w:tcBorders>
              <w:left w:val="single" w:sz="4" w:space="0" w:color="auto"/>
            </w:tcBorders>
          </w:tcPr>
          <w:p w14:paraId="7FDFC73B"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46EB19DF"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建ぺい率</w:t>
            </w:r>
          </w:p>
        </w:tc>
        <w:tc>
          <w:tcPr>
            <w:tcW w:w="2608" w:type="dxa"/>
            <w:gridSpan w:val="2"/>
            <w:tcBorders>
              <w:top w:val="single" w:sz="4" w:space="0" w:color="auto"/>
              <w:left w:val="single" w:sz="4" w:space="0" w:color="auto"/>
              <w:bottom w:val="single" w:sz="4" w:space="0" w:color="auto"/>
            </w:tcBorders>
            <w:vAlign w:val="center"/>
          </w:tcPr>
          <w:p w14:paraId="444C482B" w14:textId="77777777" w:rsidR="00075BC2" w:rsidRPr="000330DB" w:rsidRDefault="00075BC2" w:rsidP="00075BC2">
            <w:pPr>
              <w:wordWrap w:val="0"/>
              <w:autoSpaceDE w:val="0"/>
              <w:autoSpaceDN w:val="0"/>
              <w:snapToGrid w:val="0"/>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ﾊﾟ-ｾﾝﾄ</w:t>
            </w:r>
          </w:p>
        </w:tc>
        <w:tc>
          <w:tcPr>
            <w:tcW w:w="1701" w:type="dxa"/>
            <w:tcBorders>
              <w:top w:val="single" w:sz="4" w:space="0" w:color="auto"/>
              <w:left w:val="single" w:sz="4" w:space="0" w:color="auto"/>
              <w:bottom w:val="single" w:sz="4" w:space="0" w:color="auto"/>
            </w:tcBorders>
            <w:vAlign w:val="center"/>
          </w:tcPr>
          <w:p w14:paraId="3D797063" w14:textId="77777777" w:rsidR="00075BC2" w:rsidRPr="000330DB" w:rsidRDefault="00075BC2" w:rsidP="00075BC2">
            <w:pPr>
              <w:wordWrap w:val="0"/>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容積率</w:t>
            </w:r>
          </w:p>
        </w:tc>
        <w:tc>
          <w:tcPr>
            <w:tcW w:w="2608" w:type="dxa"/>
            <w:tcBorders>
              <w:top w:val="single" w:sz="4" w:space="0" w:color="auto"/>
              <w:left w:val="single" w:sz="4" w:space="0" w:color="auto"/>
              <w:bottom w:val="single" w:sz="4" w:space="0" w:color="auto"/>
              <w:right w:val="single" w:sz="4" w:space="0" w:color="auto"/>
            </w:tcBorders>
            <w:vAlign w:val="center"/>
          </w:tcPr>
          <w:p w14:paraId="76D96CD7" w14:textId="77777777" w:rsidR="00075BC2" w:rsidRPr="000330DB" w:rsidRDefault="00075BC2" w:rsidP="00075BC2">
            <w:pPr>
              <w:wordWrap w:val="0"/>
              <w:autoSpaceDE w:val="0"/>
              <w:autoSpaceDN w:val="0"/>
              <w:snapToGrid w:val="0"/>
              <w:spacing w:line="240" w:lineRule="exact"/>
              <w:ind w:rightChars="50" w:right="104"/>
              <w:jc w:val="right"/>
              <w:rPr>
                <w:rFonts w:ascii="ＭＳ 明朝" w:hAnsi="ＭＳ 明朝"/>
                <w:spacing w:val="11"/>
                <w:kern w:val="0"/>
                <w:sz w:val="19"/>
                <w:szCs w:val="20"/>
              </w:rPr>
            </w:pPr>
            <w:r w:rsidRPr="000330DB">
              <w:rPr>
                <w:rFonts w:ascii="ＭＳ 明朝" w:hAnsi="ＭＳ 明朝" w:hint="eastAsia"/>
                <w:spacing w:val="11"/>
                <w:kern w:val="0"/>
                <w:sz w:val="19"/>
                <w:szCs w:val="20"/>
              </w:rPr>
              <w:t>ﾊﾟ-ｾﾝﾄ</w:t>
            </w:r>
          </w:p>
        </w:tc>
      </w:tr>
      <w:tr w:rsidR="00075BC2" w:rsidRPr="000330DB" w14:paraId="655805F3" w14:textId="77777777" w:rsidTr="00403321">
        <w:trPr>
          <w:cantSplit/>
          <w:trHeight w:hRule="exact" w:val="480"/>
        </w:trPr>
        <w:tc>
          <w:tcPr>
            <w:tcW w:w="453" w:type="dxa"/>
            <w:vMerge/>
            <w:tcBorders>
              <w:left w:val="single" w:sz="4" w:space="0" w:color="auto"/>
              <w:bottom w:val="single" w:sz="4" w:space="0" w:color="auto"/>
            </w:tcBorders>
          </w:tcPr>
          <w:p w14:paraId="16C9D498" w14:textId="77777777" w:rsidR="00075BC2" w:rsidRPr="000330DB" w:rsidRDefault="00075BC2" w:rsidP="00075BC2">
            <w:pPr>
              <w:wordWrap w:val="0"/>
              <w:autoSpaceDE w:val="0"/>
              <w:autoSpaceDN w:val="0"/>
              <w:snapToGrid w:val="0"/>
              <w:rPr>
                <w:rFonts w:ascii="ＭＳ 明朝" w:hAnsi="ＭＳ 明朝"/>
                <w:spacing w:val="11"/>
                <w:kern w:val="0"/>
                <w:sz w:val="19"/>
                <w:szCs w:val="20"/>
              </w:rPr>
            </w:pPr>
          </w:p>
        </w:tc>
        <w:tc>
          <w:tcPr>
            <w:tcW w:w="1701" w:type="dxa"/>
            <w:tcBorders>
              <w:top w:val="single" w:sz="4" w:space="0" w:color="auto"/>
              <w:left w:val="single" w:sz="4" w:space="0" w:color="auto"/>
              <w:bottom w:val="single" w:sz="4" w:space="0" w:color="auto"/>
            </w:tcBorders>
            <w:vAlign w:val="center"/>
          </w:tcPr>
          <w:p w14:paraId="57ED8DE7"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sidRPr="002958D5">
              <w:rPr>
                <w:rFonts w:ascii="ＭＳ 明朝" w:hAnsi="ＭＳ 明朝" w:hint="eastAsia"/>
                <w:kern w:val="0"/>
                <w:sz w:val="19"/>
                <w:szCs w:val="20"/>
              </w:rPr>
              <w:t>着工の予定日</w:t>
            </w:r>
          </w:p>
        </w:tc>
        <w:tc>
          <w:tcPr>
            <w:tcW w:w="2608" w:type="dxa"/>
            <w:gridSpan w:val="2"/>
            <w:tcBorders>
              <w:top w:val="single" w:sz="4" w:space="0" w:color="auto"/>
              <w:left w:val="single" w:sz="4" w:space="0" w:color="auto"/>
              <w:bottom w:val="single" w:sz="4" w:space="0" w:color="auto"/>
            </w:tcBorders>
            <w:vAlign w:val="center"/>
          </w:tcPr>
          <w:p w14:paraId="4F69CA15" w14:textId="77777777" w:rsidR="00075BC2" w:rsidRPr="000330DB" w:rsidRDefault="00075BC2" w:rsidP="00075BC2">
            <w:pPr>
              <w:wordWrap w:val="0"/>
              <w:autoSpaceDE w:val="0"/>
              <w:autoSpaceDN w:val="0"/>
              <w:snapToGrid w:val="0"/>
              <w:ind w:rightChars="50" w:right="104"/>
              <w:jc w:val="right"/>
              <w:rPr>
                <w:rFonts w:ascii="ＭＳ 明朝" w:hAnsi="ＭＳ 明朝"/>
                <w:spacing w:val="11"/>
                <w:kern w:val="0"/>
                <w:sz w:val="19"/>
                <w:szCs w:val="20"/>
              </w:rPr>
            </w:pPr>
            <w:r>
              <w:rPr>
                <w:rFonts w:ascii="ＭＳ 明朝" w:hAnsi="ＭＳ 明朝" w:hint="eastAsia"/>
                <w:spacing w:val="11"/>
                <w:kern w:val="0"/>
                <w:position w:val="-12"/>
                <w:sz w:val="19"/>
                <w:szCs w:val="20"/>
              </w:rPr>
              <w:t xml:space="preserve">　</w:t>
            </w:r>
            <w:r w:rsidRPr="000330DB">
              <w:rPr>
                <w:rFonts w:ascii="ＭＳ 明朝" w:hAnsi="ＭＳ 明朝" w:hint="eastAsia"/>
                <w:spacing w:val="11"/>
                <w:kern w:val="0"/>
                <w:position w:val="-12"/>
                <w:sz w:val="19"/>
                <w:szCs w:val="20"/>
              </w:rPr>
              <w:t xml:space="preserve">　年　　月　　日ごろ</w:t>
            </w:r>
          </w:p>
        </w:tc>
        <w:tc>
          <w:tcPr>
            <w:tcW w:w="1701" w:type="dxa"/>
            <w:tcBorders>
              <w:top w:val="single" w:sz="4" w:space="0" w:color="auto"/>
              <w:left w:val="single" w:sz="4" w:space="0" w:color="auto"/>
              <w:bottom w:val="single" w:sz="4" w:space="0" w:color="auto"/>
            </w:tcBorders>
            <w:vAlign w:val="center"/>
          </w:tcPr>
          <w:p w14:paraId="287A6870" w14:textId="77777777" w:rsidR="00075BC2"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Pr>
                <w:rFonts w:ascii="ＭＳ 明朝" w:hAnsi="ＭＳ 明朝" w:hint="eastAsia"/>
                <w:spacing w:val="11"/>
                <w:kern w:val="0"/>
                <w:sz w:val="19"/>
                <w:szCs w:val="20"/>
              </w:rPr>
              <w:t>確認申請の</w:t>
            </w:r>
          </w:p>
          <w:p w14:paraId="7B055E3C" w14:textId="77777777" w:rsidR="00075BC2" w:rsidRPr="000330DB" w:rsidRDefault="00075BC2" w:rsidP="00075BC2">
            <w:pPr>
              <w:autoSpaceDE w:val="0"/>
              <w:autoSpaceDN w:val="0"/>
              <w:snapToGrid w:val="0"/>
              <w:ind w:leftChars="50" w:left="104" w:rightChars="50" w:right="104"/>
              <w:jc w:val="distribute"/>
              <w:rPr>
                <w:rFonts w:ascii="ＭＳ 明朝" w:hAnsi="ＭＳ 明朝"/>
                <w:spacing w:val="11"/>
                <w:kern w:val="0"/>
                <w:sz w:val="19"/>
                <w:szCs w:val="20"/>
              </w:rPr>
            </w:pPr>
            <w:r w:rsidRPr="002958D5">
              <w:rPr>
                <w:rFonts w:ascii="ＭＳ 明朝" w:hAnsi="ＭＳ 明朝" w:hint="eastAsia"/>
                <w:kern w:val="0"/>
                <w:sz w:val="19"/>
                <w:szCs w:val="20"/>
              </w:rPr>
              <w:t>予定日</w:t>
            </w:r>
          </w:p>
        </w:tc>
        <w:tc>
          <w:tcPr>
            <w:tcW w:w="2608" w:type="dxa"/>
            <w:tcBorders>
              <w:top w:val="single" w:sz="4" w:space="0" w:color="auto"/>
              <w:left w:val="single" w:sz="4" w:space="0" w:color="auto"/>
              <w:bottom w:val="single" w:sz="4" w:space="0" w:color="auto"/>
              <w:right w:val="single" w:sz="4" w:space="0" w:color="auto"/>
            </w:tcBorders>
            <w:vAlign w:val="center"/>
          </w:tcPr>
          <w:p w14:paraId="17FD23ED" w14:textId="77777777" w:rsidR="00075BC2" w:rsidRPr="000330DB" w:rsidRDefault="00075BC2" w:rsidP="00075BC2">
            <w:pPr>
              <w:wordWrap w:val="0"/>
              <w:autoSpaceDE w:val="0"/>
              <w:autoSpaceDN w:val="0"/>
              <w:snapToGrid w:val="0"/>
              <w:ind w:rightChars="50" w:right="104"/>
              <w:jc w:val="right"/>
              <w:rPr>
                <w:rFonts w:ascii="ＭＳ 明朝" w:hAnsi="ＭＳ 明朝"/>
                <w:spacing w:val="11"/>
                <w:kern w:val="0"/>
                <w:sz w:val="19"/>
                <w:szCs w:val="20"/>
              </w:rPr>
            </w:pPr>
            <w:r w:rsidRPr="000330DB">
              <w:rPr>
                <w:rFonts w:ascii="ＭＳ 明朝" w:hAnsi="ＭＳ 明朝" w:hint="eastAsia"/>
                <w:spacing w:val="11"/>
                <w:kern w:val="0"/>
                <w:position w:val="-12"/>
                <w:sz w:val="19"/>
                <w:szCs w:val="20"/>
              </w:rPr>
              <w:t xml:space="preserve">　　年　　月　　日ごろ</w:t>
            </w:r>
          </w:p>
        </w:tc>
      </w:tr>
      <w:tr w:rsidR="00075BC2" w:rsidRPr="000330DB" w14:paraId="360494B5" w14:textId="77777777" w:rsidTr="008625AC">
        <w:trPr>
          <w:cantSplit/>
          <w:trHeight w:hRule="exact" w:val="624"/>
        </w:trPr>
        <w:tc>
          <w:tcPr>
            <w:tcW w:w="2154" w:type="dxa"/>
            <w:gridSpan w:val="2"/>
            <w:tcBorders>
              <w:left w:val="single" w:sz="4" w:space="0" w:color="auto"/>
              <w:bottom w:val="single" w:sz="4" w:space="0" w:color="auto"/>
            </w:tcBorders>
            <w:vAlign w:val="center"/>
          </w:tcPr>
          <w:p w14:paraId="7CE926B9" w14:textId="77777777" w:rsidR="00075BC2" w:rsidRPr="000330DB" w:rsidRDefault="00075BC2" w:rsidP="008625AC">
            <w:pPr>
              <w:autoSpaceDE w:val="0"/>
              <w:autoSpaceDN w:val="0"/>
              <w:snapToGrid w:val="0"/>
              <w:ind w:leftChars="50" w:left="104" w:rightChars="50" w:right="104"/>
              <w:jc w:val="distribute"/>
              <w:rPr>
                <w:rFonts w:ascii="ＭＳ 明朝" w:hAnsi="ＭＳ 明朝"/>
                <w:spacing w:val="11"/>
                <w:kern w:val="0"/>
                <w:sz w:val="19"/>
                <w:szCs w:val="20"/>
              </w:rPr>
            </w:pPr>
            <w:r w:rsidRPr="006A378A">
              <w:rPr>
                <w:rFonts w:ascii="ＭＳ 明朝" w:hAnsi="ＭＳ 明朝" w:hint="eastAsia"/>
                <w:kern w:val="0"/>
                <w:sz w:val="19"/>
                <w:szCs w:val="20"/>
              </w:rPr>
              <w:t>他の法令による</w:t>
            </w:r>
          </w:p>
          <w:p w14:paraId="177F732E" w14:textId="77777777" w:rsidR="00075BC2" w:rsidRPr="00F712FD" w:rsidRDefault="00075BC2" w:rsidP="008625AC">
            <w:pPr>
              <w:autoSpaceDE w:val="0"/>
              <w:autoSpaceDN w:val="0"/>
              <w:snapToGrid w:val="0"/>
              <w:ind w:leftChars="50" w:left="104" w:rightChars="50" w:right="104"/>
              <w:jc w:val="distribute"/>
              <w:rPr>
                <w:rFonts w:ascii="ＭＳ 明朝" w:hAnsi="ＭＳ 明朝"/>
                <w:kern w:val="0"/>
                <w:sz w:val="19"/>
                <w:szCs w:val="20"/>
              </w:rPr>
            </w:pPr>
            <w:r w:rsidRPr="000330DB">
              <w:rPr>
                <w:rFonts w:ascii="ＭＳ 明朝" w:hAnsi="ＭＳ 明朝" w:hint="eastAsia"/>
                <w:spacing w:val="11"/>
                <w:kern w:val="0"/>
                <w:sz w:val="19"/>
                <w:szCs w:val="20"/>
              </w:rPr>
              <w:t>許可申請等の予定</w:t>
            </w:r>
          </w:p>
        </w:tc>
        <w:tc>
          <w:tcPr>
            <w:tcW w:w="6917" w:type="dxa"/>
            <w:gridSpan w:val="4"/>
            <w:tcBorders>
              <w:top w:val="single" w:sz="4" w:space="0" w:color="auto"/>
              <w:left w:val="single" w:sz="4" w:space="0" w:color="auto"/>
              <w:bottom w:val="single" w:sz="4" w:space="0" w:color="auto"/>
              <w:right w:val="single" w:sz="4" w:space="0" w:color="auto"/>
            </w:tcBorders>
            <w:vAlign w:val="center"/>
          </w:tcPr>
          <w:p w14:paraId="0F727BD0" w14:textId="77777777" w:rsidR="00075BC2" w:rsidRPr="000330DB" w:rsidRDefault="00075BC2" w:rsidP="00075BC2">
            <w:pPr>
              <w:wordWrap w:val="0"/>
              <w:autoSpaceDE w:val="0"/>
              <w:autoSpaceDN w:val="0"/>
              <w:snapToGrid w:val="0"/>
              <w:spacing w:line="240" w:lineRule="exact"/>
              <w:ind w:rightChars="50" w:right="104"/>
              <w:rPr>
                <w:rFonts w:ascii="ＭＳ 明朝" w:hAnsi="ＭＳ 明朝"/>
                <w:spacing w:val="5"/>
                <w:kern w:val="0"/>
                <w:sz w:val="19"/>
                <w:szCs w:val="20"/>
              </w:rPr>
            </w:pPr>
          </w:p>
        </w:tc>
      </w:tr>
    </w:tbl>
    <w:p w14:paraId="55664313" w14:textId="77777777" w:rsidR="008625AC" w:rsidRDefault="008625AC" w:rsidP="008625AC">
      <w:pPr>
        <w:wordWrap w:val="0"/>
        <w:autoSpaceDE w:val="0"/>
        <w:autoSpaceDN w:val="0"/>
        <w:snapToGrid w:val="0"/>
        <w:spacing w:line="40" w:lineRule="exact"/>
        <w:ind w:leftChars="100" w:left="209" w:rightChars="100" w:right="209"/>
        <w:rPr>
          <w:rFonts w:ascii="ＭＳ 明朝" w:hAnsi="ＭＳ 明朝"/>
          <w:kern w:val="0"/>
          <w:sz w:val="19"/>
          <w:szCs w:val="19"/>
        </w:rPr>
      </w:pPr>
    </w:p>
    <w:p w14:paraId="2921537F" w14:textId="7B13769C" w:rsidR="00BE7B9B" w:rsidRPr="00403321" w:rsidRDefault="008D0D13" w:rsidP="008625AC">
      <w:pPr>
        <w:wordWrap w:val="0"/>
        <w:autoSpaceDE w:val="0"/>
        <w:autoSpaceDN w:val="0"/>
        <w:snapToGrid w:val="0"/>
        <w:spacing w:line="200" w:lineRule="exact"/>
        <w:ind w:leftChars="100" w:left="209" w:rightChars="100" w:right="209"/>
        <w:rPr>
          <w:color w:val="000000"/>
          <w:sz w:val="19"/>
          <w:szCs w:val="19"/>
        </w:rPr>
      </w:pPr>
      <w:r w:rsidRPr="00403321">
        <w:rPr>
          <w:rFonts w:ascii="ＭＳ 明朝" w:hAnsi="ＭＳ 明朝" w:hint="eastAsia"/>
          <w:kern w:val="0"/>
          <w:sz w:val="19"/>
          <w:szCs w:val="19"/>
        </w:rPr>
        <w:t>注１</w:t>
      </w:r>
      <w:r w:rsidR="002D3C83" w:rsidRPr="00403321">
        <w:rPr>
          <w:rFonts w:ascii="ＭＳ 明朝" w:hAnsi="ＭＳ 明朝" w:hint="eastAsia"/>
          <w:kern w:val="0"/>
          <w:sz w:val="19"/>
          <w:szCs w:val="19"/>
        </w:rPr>
        <w:t xml:space="preserve">　</w:t>
      </w:r>
      <w:r w:rsidR="00BE7B9B" w:rsidRPr="00403321">
        <w:rPr>
          <w:rFonts w:hint="eastAsia"/>
          <w:color w:val="000000"/>
          <w:sz w:val="19"/>
          <w:szCs w:val="19"/>
        </w:rPr>
        <w:t>該当する□には</w:t>
      </w:r>
      <w:r w:rsidR="005B2B21">
        <w:rPr>
          <w:rFonts w:hint="eastAsia"/>
          <w:color w:val="000000"/>
          <w:sz w:val="19"/>
          <w:szCs w:val="19"/>
        </w:rPr>
        <w:t>、</w:t>
      </w:r>
      <w:r w:rsidR="00BE7B9B" w:rsidRPr="00403321">
        <w:rPr>
          <w:rFonts w:hint="eastAsia"/>
          <w:color w:val="000000"/>
          <w:sz w:val="19"/>
          <w:szCs w:val="19"/>
        </w:rPr>
        <w:t>レ印を記入してください。</w:t>
      </w:r>
    </w:p>
    <w:p w14:paraId="7E9C2A2B" w14:textId="0EA2763D" w:rsidR="008D0D13" w:rsidRPr="00403321" w:rsidRDefault="008625AC" w:rsidP="008625AC">
      <w:pPr>
        <w:wordWrap w:val="0"/>
        <w:autoSpaceDE w:val="0"/>
        <w:autoSpaceDN w:val="0"/>
        <w:snapToGrid w:val="0"/>
        <w:spacing w:line="200" w:lineRule="exact"/>
        <w:ind w:leftChars="200" w:left="606" w:rightChars="100" w:right="209" w:hangingChars="100" w:hanging="189"/>
        <w:rPr>
          <w:rFonts w:ascii="ＭＳ 明朝" w:hAnsi="ＭＳ 明朝"/>
          <w:kern w:val="0"/>
          <w:sz w:val="19"/>
          <w:szCs w:val="19"/>
        </w:rPr>
      </w:pPr>
      <w:r>
        <w:rPr>
          <w:rFonts w:ascii="ＭＳ 明朝" w:hAnsi="ＭＳ 明朝" w:hint="eastAsia"/>
          <w:kern w:val="0"/>
          <w:sz w:val="19"/>
          <w:szCs w:val="19"/>
        </w:rPr>
        <w:t>２</w:t>
      </w:r>
      <w:r w:rsidR="002D3C83" w:rsidRPr="00403321">
        <w:rPr>
          <w:rFonts w:ascii="ＭＳ 明朝" w:hAnsi="ＭＳ 明朝" w:hint="eastAsia"/>
          <w:kern w:val="0"/>
          <w:sz w:val="19"/>
          <w:szCs w:val="19"/>
        </w:rPr>
        <w:t xml:space="preserve">　</w:t>
      </w:r>
      <w:r w:rsidR="008D0D13" w:rsidRPr="00403321">
        <w:rPr>
          <w:rFonts w:ascii="ＭＳ 明朝" w:hAnsi="ＭＳ 明朝" w:hint="eastAsia"/>
          <w:kern w:val="0"/>
          <w:sz w:val="19"/>
          <w:szCs w:val="19"/>
        </w:rPr>
        <w:t>建築等の種別の欄には</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新築</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増築</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改築</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用途変更</w:t>
      </w:r>
      <w:r w:rsidR="005B2B21">
        <w:rPr>
          <w:rFonts w:ascii="ＭＳ 明朝" w:hAnsi="ＭＳ 明朝" w:hint="eastAsia"/>
          <w:kern w:val="0"/>
          <w:sz w:val="19"/>
          <w:szCs w:val="19"/>
        </w:rPr>
        <w:t>、</w:t>
      </w:r>
      <w:r w:rsidR="00D457B3">
        <w:rPr>
          <w:rFonts w:ascii="ＭＳ 明朝" w:hAnsi="ＭＳ 明朝" w:hint="eastAsia"/>
          <w:kern w:val="0"/>
          <w:sz w:val="19"/>
          <w:szCs w:val="19"/>
        </w:rPr>
        <w:t>大規模の修繕又は大規模の模様替</w:t>
      </w:r>
      <w:r w:rsidR="008D0D13" w:rsidRPr="00403321">
        <w:rPr>
          <w:rFonts w:ascii="ＭＳ 明朝" w:hAnsi="ＭＳ 明朝" w:hint="eastAsia"/>
          <w:kern w:val="0"/>
          <w:sz w:val="19"/>
          <w:szCs w:val="19"/>
        </w:rPr>
        <w:t>のいずれかを記入してください｡</w:t>
      </w:r>
    </w:p>
    <w:p w14:paraId="480AAFED" w14:textId="29F870E3" w:rsidR="008D0D13" w:rsidRPr="00403321" w:rsidRDefault="008625AC" w:rsidP="008625AC">
      <w:pPr>
        <w:wordWrap w:val="0"/>
        <w:autoSpaceDE w:val="0"/>
        <w:autoSpaceDN w:val="0"/>
        <w:snapToGrid w:val="0"/>
        <w:spacing w:line="200" w:lineRule="exact"/>
        <w:ind w:leftChars="200" w:left="606" w:rightChars="100" w:right="209" w:hangingChars="100" w:hanging="189"/>
        <w:rPr>
          <w:rFonts w:ascii="ＭＳ 明朝" w:hAnsi="ＭＳ 明朝"/>
          <w:kern w:val="0"/>
          <w:sz w:val="19"/>
          <w:szCs w:val="19"/>
        </w:rPr>
      </w:pPr>
      <w:r>
        <w:rPr>
          <w:rFonts w:ascii="ＭＳ 明朝" w:hAnsi="ＭＳ 明朝" w:hint="eastAsia"/>
          <w:kern w:val="0"/>
          <w:sz w:val="19"/>
          <w:szCs w:val="19"/>
        </w:rPr>
        <w:t>３</w:t>
      </w:r>
      <w:r w:rsidR="002D3C83" w:rsidRPr="00403321">
        <w:rPr>
          <w:rFonts w:ascii="ＭＳ 明朝" w:hAnsi="ＭＳ 明朝" w:hint="eastAsia"/>
          <w:kern w:val="0"/>
          <w:sz w:val="19"/>
          <w:szCs w:val="19"/>
        </w:rPr>
        <w:t xml:space="preserve">　</w:t>
      </w:r>
      <w:r w:rsidR="008D0D13" w:rsidRPr="00403321">
        <w:rPr>
          <w:rFonts w:ascii="ＭＳ 明朝" w:hAnsi="ＭＳ 明朝" w:hint="eastAsia"/>
          <w:kern w:val="0"/>
          <w:sz w:val="19"/>
          <w:szCs w:val="19"/>
        </w:rPr>
        <w:t>階数の欄には</w:t>
      </w:r>
      <w:r w:rsidR="005B2B21">
        <w:rPr>
          <w:rFonts w:ascii="ＭＳ 明朝" w:hAnsi="ＭＳ 明朝" w:hint="eastAsia"/>
          <w:kern w:val="0"/>
          <w:sz w:val="19"/>
          <w:szCs w:val="19"/>
        </w:rPr>
        <w:t>、</w:t>
      </w:r>
      <w:r>
        <w:rPr>
          <w:rFonts w:ascii="ＭＳ 明朝" w:hAnsi="ＭＳ 明朝" w:hint="eastAsia"/>
          <w:kern w:val="0"/>
          <w:sz w:val="19"/>
          <w:szCs w:val="19"/>
        </w:rPr>
        <w:t>建築基準法施行</w:t>
      </w:r>
      <w:r w:rsidR="008D0D13" w:rsidRPr="00403321">
        <w:rPr>
          <w:rFonts w:ascii="ＭＳ 明朝" w:hAnsi="ＭＳ 明朝" w:hint="eastAsia"/>
          <w:kern w:val="0"/>
          <w:sz w:val="19"/>
          <w:szCs w:val="19"/>
        </w:rPr>
        <w:t>令第</w:t>
      </w:r>
      <w:r w:rsidR="004B7198" w:rsidRPr="00403321">
        <w:rPr>
          <w:rFonts w:ascii="ＭＳ 明朝" w:hAnsi="ＭＳ 明朝" w:hint="eastAsia"/>
          <w:kern w:val="0"/>
          <w:sz w:val="19"/>
          <w:szCs w:val="19"/>
        </w:rPr>
        <w:t>２</w:t>
      </w:r>
      <w:r w:rsidR="008D0D13" w:rsidRPr="00403321">
        <w:rPr>
          <w:rFonts w:ascii="ＭＳ 明朝" w:hAnsi="ＭＳ 明朝" w:hint="eastAsia"/>
          <w:kern w:val="0"/>
          <w:sz w:val="19"/>
          <w:szCs w:val="19"/>
        </w:rPr>
        <w:t>条第</w:t>
      </w:r>
      <w:r w:rsidR="004B7198" w:rsidRPr="00403321">
        <w:rPr>
          <w:rFonts w:ascii="ＭＳ 明朝" w:hAnsi="ＭＳ 明朝" w:hint="eastAsia"/>
          <w:kern w:val="0"/>
          <w:sz w:val="19"/>
          <w:szCs w:val="19"/>
        </w:rPr>
        <w:t>８</w:t>
      </w:r>
      <w:r w:rsidR="008D0D13" w:rsidRPr="00403321">
        <w:rPr>
          <w:rFonts w:ascii="ＭＳ 明朝" w:hAnsi="ＭＳ 明朝" w:hint="eastAsia"/>
          <w:kern w:val="0"/>
          <w:sz w:val="19"/>
          <w:szCs w:val="19"/>
        </w:rPr>
        <w:t>号の規定により算定した数値を記入してください｡</w:t>
      </w:r>
    </w:p>
    <w:p w14:paraId="5D0BFE1F" w14:textId="5C1B774E" w:rsidR="008D0D13" w:rsidRPr="00403321" w:rsidRDefault="008625AC" w:rsidP="008625AC">
      <w:pPr>
        <w:wordWrap w:val="0"/>
        <w:autoSpaceDE w:val="0"/>
        <w:autoSpaceDN w:val="0"/>
        <w:snapToGrid w:val="0"/>
        <w:spacing w:line="200" w:lineRule="exact"/>
        <w:ind w:leftChars="200" w:left="606" w:rightChars="100" w:right="209" w:hangingChars="100" w:hanging="189"/>
        <w:rPr>
          <w:rFonts w:ascii="ＭＳ 明朝" w:hAnsi="ＭＳ 明朝"/>
          <w:kern w:val="0"/>
          <w:sz w:val="19"/>
          <w:szCs w:val="19"/>
        </w:rPr>
      </w:pPr>
      <w:r>
        <w:rPr>
          <w:rFonts w:ascii="ＭＳ 明朝" w:hAnsi="ＭＳ 明朝" w:hint="eastAsia"/>
          <w:kern w:val="0"/>
          <w:sz w:val="19"/>
          <w:szCs w:val="19"/>
        </w:rPr>
        <w:t>４</w:t>
      </w:r>
      <w:r w:rsidR="002D3C83" w:rsidRPr="00403321">
        <w:rPr>
          <w:rFonts w:ascii="ＭＳ 明朝" w:hAnsi="ＭＳ 明朝" w:hint="eastAsia"/>
          <w:kern w:val="0"/>
          <w:sz w:val="19"/>
          <w:szCs w:val="19"/>
        </w:rPr>
        <w:t xml:space="preserve">　</w:t>
      </w:r>
      <w:r w:rsidR="008D0D13" w:rsidRPr="00403321">
        <w:rPr>
          <w:rFonts w:ascii="ＭＳ 明朝" w:hAnsi="ＭＳ 明朝" w:hint="eastAsia"/>
          <w:kern w:val="0"/>
          <w:sz w:val="19"/>
          <w:szCs w:val="19"/>
        </w:rPr>
        <w:t>高さの欄には</w:t>
      </w:r>
      <w:r w:rsidR="005B2B21">
        <w:rPr>
          <w:rFonts w:ascii="ＭＳ 明朝" w:hAnsi="ＭＳ 明朝" w:hint="eastAsia"/>
          <w:kern w:val="0"/>
          <w:sz w:val="19"/>
          <w:szCs w:val="19"/>
        </w:rPr>
        <w:t>、</w:t>
      </w:r>
      <w:r>
        <w:rPr>
          <w:rFonts w:ascii="ＭＳ 明朝" w:hAnsi="ＭＳ 明朝" w:hint="eastAsia"/>
          <w:kern w:val="0"/>
          <w:sz w:val="19"/>
          <w:szCs w:val="19"/>
        </w:rPr>
        <w:t>建築基準法施行</w:t>
      </w:r>
      <w:r w:rsidR="008D0D13" w:rsidRPr="00403321">
        <w:rPr>
          <w:rFonts w:ascii="ＭＳ 明朝" w:hAnsi="ＭＳ 明朝" w:hint="eastAsia"/>
          <w:kern w:val="0"/>
          <w:sz w:val="19"/>
          <w:szCs w:val="19"/>
        </w:rPr>
        <w:t>令第</w:t>
      </w:r>
      <w:r w:rsidR="004B7198" w:rsidRPr="00403321">
        <w:rPr>
          <w:rFonts w:ascii="ＭＳ 明朝" w:hAnsi="ＭＳ 明朝" w:hint="eastAsia"/>
          <w:kern w:val="0"/>
          <w:sz w:val="19"/>
          <w:szCs w:val="19"/>
        </w:rPr>
        <w:t>２</w:t>
      </w:r>
      <w:r w:rsidR="008D0D13" w:rsidRPr="00403321">
        <w:rPr>
          <w:rFonts w:ascii="ＭＳ 明朝" w:hAnsi="ＭＳ 明朝" w:hint="eastAsia"/>
          <w:kern w:val="0"/>
          <w:sz w:val="19"/>
          <w:szCs w:val="19"/>
        </w:rPr>
        <w:t>条第</w:t>
      </w:r>
      <w:r w:rsidR="004B7198" w:rsidRPr="00403321">
        <w:rPr>
          <w:rFonts w:ascii="ＭＳ 明朝" w:hAnsi="ＭＳ 明朝" w:hint="eastAsia"/>
          <w:kern w:val="0"/>
          <w:sz w:val="19"/>
          <w:szCs w:val="19"/>
        </w:rPr>
        <w:t>６</w:t>
      </w:r>
      <w:r w:rsidR="008D0D13" w:rsidRPr="00403321">
        <w:rPr>
          <w:rFonts w:ascii="ＭＳ 明朝" w:hAnsi="ＭＳ 明朝" w:hint="eastAsia"/>
          <w:kern w:val="0"/>
          <w:sz w:val="19"/>
          <w:szCs w:val="19"/>
        </w:rPr>
        <w:t>号の規定により算定した数値を記入してください｡</w:t>
      </w:r>
    </w:p>
    <w:p w14:paraId="5745A542" w14:textId="0D9CBBEF" w:rsidR="00524230" w:rsidRDefault="008625AC" w:rsidP="008625AC">
      <w:pPr>
        <w:wordWrap w:val="0"/>
        <w:autoSpaceDE w:val="0"/>
        <w:autoSpaceDN w:val="0"/>
        <w:snapToGrid w:val="0"/>
        <w:spacing w:line="200" w:lineRule="exact"/>
        <w:ind w:leftChars="200" w:left="606" w:rightChars="100" w:right="209" w:hangingChars="100" w:hanging="189"/>
        <w:rPr>
          <w:rFonts w:ascii="ＭＳ 明朝" w:hAnsi="ＭＳ 明朝"/>
          <w:kern w:val="0"/>
          <w:sz w:val="19"/>
          <w:szCs w:val="19"/>
        </w:rPr>
      </w:pPr>
      <w:r>
        <w:rPr>
          <w:rFonts w:ascii="ＭＳ 明朝" w:hAnsi="ＭＳ 明朝" w:hint="eastAsia"/>
          <w:kern w:val="0"/>
          <w:sz w:val="19"/>
          <w:szCs w:val="19"/>
        </w:rPr>
        <w:t>５</w:t>
      </w:r>
      <w:r w:rsidR="002D3C83" w:rsidRPr="00403321">
        <w:rPr>
          <w:rFonts w:ascii="ＭＳ 明朝" w:hAnsi="ＭＳ 明朝" w:hint="eastAsia"/>
          <w:kern w:val="0"/>
          <w:sz w:val="19"/>
          <w:szCs w:val="19"/>
        </w:rPr>
        <w:t xml:space="preserve">　</w:t>
      </w:r>
      <w:r w:rsidR="008D0D13" w:rsidRPr="00403321">
        <w:rPr>
          <w:rFonts w:ascii="ＭＳ 明朝" w:hAnsi="ＭＳ 明朝" w:hint="eastAsia"/>
          <w:kern w:val="0"/>
          <w:sz w:val="19"/>
          <w:szCs w:val="19"/>
        </w:rPr>
        <w:t>他の法令による許可申請等の予定の欄には</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当該計画に係る宅地造成等規正法</w:t>
      </w:r>
      <w:r w:rsidR="005B2B21">
        <w:rPr>
          <w:rFonts w:ascii="ＭＳ 明朝" w:hAnsi="ＭＳ 明朝" w:hint="eastAsia"/>
          <w:kern w:val="0"/>
          <w:sz w:val="19"/>
          <w:szCs w:val="19"/>
        </w:rPr>
        <w:t>、</w:t>
      </w:r>
      <w:r w:rsidR="008D0D13" w:rsidRPr="00403321">
        <w:rPr>
          <w:rFonts w:ascii="ＭＳ 明朝" w:hAnsi="ＭＳ 明朝" w:hint="eastAsia"/>
          <w:kern w:val="0"/>
          <w:sz w:val="19"/>
          <w:szCs w:val="19"/>
        </w:rPr>
        <w:t>都市計画法その他の法令の規定による許可の申請等の予定を記入してください｡</w:t>
      </w:r>
    </w:p>
    <w:p w14:paraId="527AE0C8" w14:textId="77777777" w:rsidR="008625AC" w:rsidRDefault="008625AC" w:rsidP="008625AC">
      <w:pPr>
        <w:wordWrap w:val="0"/>
        <w:autoSpaceDE w:val="0"/>
        <w:autoSpaceDN w:val="0"/>
        <w:snapToGrid w:val="0"/>
        <w:spacing w:line="40" w:lineRule="exact"/>
        <w:ind w:leftChars="200" w:left="606" w:rightChars="100" w:right="209" w:hangingChars="100" w:hanging="189"/>
        <w:rPr>
          <w:rFonts w:ascii="ＭＳ 明朝" w:hAnsi="ＭＳ 明朝"/>
          <w:kern w:val="0"/>
          <w:sz w:val="19"/>
          <w:szCs w:val="19"/>
        </w:rPr>
      </w:pPr>
    </w:p>
    <w:tbl>
      <w:tblPr>
        <w:tblW w:w="90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261"/>
        <w:gridCol w:w="2742"/>
      </w:tblGrid>
      <w:tr w:rsidR="00075BC2" w:rsidRPr="00495E02" w14:paraId="47CEFA9A" w14:textId="77777777" w:rsidTr="00075BC2">
        <w:trPr>
          <w:trHeight w:val="283"/>
          <w:jc w:val="center"/>
        </w:trPr>
        <w:tc>
          <w:tcPr>
            <w:tcW w:w="6261" w:type="dxa"/>
            <w:tcBorders>
              <w:left w:val="single" w:sz="2" w:space="0" w:color="000000"/>
              <w:right w:val="single" w:sz="2" w:space="0" w:color="000000"/>
            </w:tcBorders>
            <w:vAlign w:val="center"/>
          </w:tcPr>
          <w:p w14:paraId="1CE8FBF4" w14:textId="77777777" w:rsidR="00075BC2" w:rsidRPr="00495E02" w:rsidRDefault="00075BC2" w:rsidP="00075BC2">
            <w:pPr>
              <w:spacing w:line="240" w:lineRule="exact"/>
              <w:jc w:val="distribute"/>
              <w:rPr>
                <w:sz w:val="20"/>
                <w:szCs w:val="20"/>
              </w:rPr>
            </w:pPr>
            <w:r w:rsidRPr="00495E02">
              <w:rPr>
                <w:rFonts w:hint="eastAsia"/>
                <w:sz w:val="20"/>
                <w:szCs w:val="20"/>
              </w:rPr>
              <w:t>参考事項</w:t>
            </w:r>
          </w:p>
        </w:tc>
        <w:tc>
          <w:tcPr>
            <w:tcW w:w="2742" w:type="dxa"/>
            <w:tcBorders>
              <w:left w:val="single" w:sz="2" w:space="0" w:color="000000"/>
              <w:right w:val="single" w:sz="2" w:space="0" w:color="000000"/>
            </w:tcBorders>
            <w:vAlign w:val="center"/>
          </w:tcPr>
          <w:p w14:paraId="311683E7" w14:textId="77777777" w:rsidR="00075BC2" w:rsidRPr="00495E02" w:rsidRDefault="00075BC2" w:rsidP="00075BC2">
            <w:pPr>
              <w:spacing w:line="240" w:lineRule="exact"/>
              <w:jc w:val="center"/>
              <w:rPr>
                <w:sz w:val="20"/>
                <w:szCs w:val="20"/>
              </w:rPr>
            </w:pPr>
            <w:r w:rsidRPr="00075BC2">
              <w:rPr>
                <w:rFonts w:hint="eastAsia"/>
                <w:spacing w:val="352"/>
                <w:kern w:val="0"/>
                <w:sz w:val="20"/>
                <w:szCs w:val="20"/>
                <w:fitText w:val="2010" w:id="-1707890176"/>
              </w:rPr>
              <w:t>収受</w:t>
            </w:r>
            <w:r w:rsidRPr="00075BC2">
              <w:rPr>
                <w:rFonts w:hint="eastAsia"/>
                <w:spacing w:val="1"/>
                <w:kern w:val="0"/>
                <w:sz w:val="20"/>
                <w:szCs w:val="20"/>
                <w:fitText w:val="2010" w:id="-1707890176"/>
              </w:rPr>
              <w:t>印</w:t>
            </w:r>
          </w:p>
        </w:tc>
      </w:tr>
      <w:tr w:rsidR="00075BC2" w:rsidRPr="00495E02" w14:paraId="4B75CED8" w14:textId="77777777" w:rsidTr="00075BC2">
        <w:trPr>
          <w:trHeight w:val="283"/>
          <w:jc w:val="center"/>
        </w:trPr>
        <w:tc>
          <w:tcPr>
            <w:tcW w:w="6261" w:type="dxa"/>
            <w:vMerge w:val="restart"/>
            <w:tcBorders>
              <w:left w:val="single" w:sz="2" w:space="0" w:color="000000"/>
              <w:right w:val="single" w:sz="2" w:space="0" w:color="000000"/>
            </w:tcBorders>
            <w:vAlign w:val="center"/>
          </w:tcPr>
          <w:p w14:paraId="6A70BCEF" w14:textId="77777777" w:rsidR="00075BC2" w:rsidRPr="00495E02" w:rsidRDefault="00075BC2" w:rsidP="00075BC2">
            <w:pPr>
              <w:spacing w:line="240" w:lineRule="exact"/>
              <w:rPr>
                <w:sz w:val="20"/>
                <w:szCs w:val="20"/>
              </w:rPr>
            </w:pPr>
          </w:p>
        </w:tc>
        <w:tc>
          <w:tcPr>
            <w:tcW w:w="2742" w:type="dxa"/>
            <w:tcBorders>
              <w:left w:val="single" w:sz="2" w:space="0" w:color="000000"/>
              <w:right w:val="single" w:sz="2" w:space="0" w:color="000000"/>
            </w:tcBorders>
            <w:vAlign w:val="center"/>
          </w:tcPr>
          <w:p w14:paraId="020D189C" w14:textId="77777777" w:rsidR="00075BC2" w:rsidRPr="00495E02" w:rsidRDefault="00075BC2" w:rsidP="00075BC2">
            <w:pPr>
              <w:spacing w:line="240" w:lineRule="exact"/>
              <w:jc w:val="distribute"/>
              <w:rPr>
                <w:sz w:val="20"/>
                <w:szCs w:val="20"/>
              </w:rPr>
            </w:pPr>
            <w:r w:rsidRPr="00495E02">
              <w:rPr>
                <w:rFonts w:hint="eastAsia"/>
                <w:sz w:val="20"/>
                <w:szCs w:val="20"/>
              </w:rPr>
              <w:t>保健福祉局</w:t>
            </w:r>
          </w:p>
        </w:tc>
      </w:tr>
      <w:tr w:rsidR="00075BC2" w:rsidRPr="00495E02" w14:paraId="5C77A7F0" w14:textId="77777777" w:rsidTr="008625AC">
        <w:trPr>
          <w:trHeight w:val="510"/>
          <w:jc w:val="center"/>
        </w:trPr>
        <w:tc>
          <w:tcPr>
            <w:tcW w:w="6261" w:type="dxa"/>
            <w:vMerge/>
            <w:tcBorders>
              <w:left w:val="single" w:sz="2" w:space="0" w:color="000000"/>
              <w:right w:val="single" w:sz="2" w:space="0" w:color="000000"/>
            </w:tcBorders>
            <w:vAlign w:val="center"/>
          </w:tcPr>
          <w:p w14:paraId="018D1AD4" w14:textId="77777777" w:rsidR="00075BC2" w:rsidRPr="00495E02" w:rsidRDefault="00075BC2" w:rsidP="00075BC2">
            <w:pPr>
              <w:spacing w:line="240" w:lineRule="exact"/>
              <w:rPr>
                <w:sz w:val="20"/>
                <w:szCs w:val="20"/>
              </w:rPr>
            </w:pPr>
          </w:p>
        </w:tc>
        <w:tc>
          <w:tcPr>
            <w:tcW w:w="2742" w:type="dxa"/>
            <w:vMerge w:val="restart"/>
            <w:tcBorders>
              <w:left w:val="single" w:sz="2" w:space="0" w:color="000000"/>
              <w:right w:val="single" w:sz="2" w:space="0" w:color="000000"/>
            </w:tcBorders>
            <w:vAlign w:val="center"/>
          </w:tcPr>
          <w:p w14:paraId="1D4ADFC7" w14:textId="77777777" w:rsidR="00075BC2" w:rsidRPr="005A0A7C" w:rsidRDefault="00075BC2" w:rsidP="00075BC2">
            <w:pPr>
              <w:spacing w:line="240" w:lineRule="exact"/>
              <w:rPr>
                <w:sz w:val="20"/>
                <w:szCs w:val="20"/>
              </w:rPr>
            </w:pPr>
          </w:p>
        </w:tc>
      </w:tr>
      <w:tr w:rsidR="00075BC2" w:rsidRPr="00495E02" w14:paraId="78F53214" w14:textId="77777777" w:rsidTr="00075BC2">
        <w:trPr>
          <w:trHeight w:val="1361"/>
          <w:jc w:val="center"/>
        </w:trPr>
        <w:tc>
          <w:tcPr>
            <w:tcW w:w="6261" w:type="dxa"/>
            <w:vMerge/>
            <w:tcBorders>
              <w:left w:val="single" w:sz="2" w:space="0" w:color="000000"/>
              <w:right w:val="single" w:sz="2" w:space="0" w:color="000000"/>
            </w:tcBorders>
            <w:vAlign w:val="center"/>
          </w:tcPr>
          <w:p w14:paraId="757294F0" w14:textId="77777777" w:rsidR="00075BC2" w:rsidRPr="00495E02" w:rsidRDefault="00075BC2" w:rsidP="00075BC2">
            <w:pPr>
              <w:spacing w:line="240" w:lineRule="exact"/>
              <w:rPr>
                <w:sz w:val="20"/>
                <w:szCs w:val="20"/>
              </w:rPr>
            </w:pPr>
          </w:p>
        </w:tc>
        <w:tc>
          <w:tcPr>
            <w:tcW w:w="2742" w:type="dxa"/>
            <w:vMerge/>
            <w:tcBorders>
              <w:left w:val="single" w:sz="2" w:space="0" w:color="000000"/>
              <w:right w:val="single" w:sz="2" w:space="0" w:color="000000"/>
            </w:tcBorders>
            <w:vAlign w:val="center"/>
          </w:tcPr>
          <w:p w14:paraId="47C8AF2D" w14:textId="77777777" w:rsidR="00075BC2" w:rsidRPr="00495E02" w:rsidRDefault="00075BC2" w:rsidP="00075BC2">
            <w:pPr>
              <w:spacing w:line="240" w:lineRule="exact"/>
              <w:rPr>
                <w:sz w:val="20"/>
                <w:szCs w:val="20"/>
              </w:rPr>
            </w:pPr>
          </w:p>
        </w:tc>
      </w:tr>
    </w:tbl>
    <w:p w14:paraId="29E317FB" w14:textId="77777777" w:rsidR="00075BC2" w:rsidRPr="00075BC2" w:rsidRDefault="00075BC2" w:rsidP="00075BC2">
      <w:pPr>
        <w:wordWrap w:val="0"/>
        <w:autoSpaceDE w:val="0"/>
        <w:autoSpaceDN w:val="0"/>
        <w:snapToGrid w:val="0"/>
        <w:spacing w:line="200" w:lineRule="exact"/>
        <w:ind w:rightChars="100" w:right="209"/>
        <w:rPr>
          <w:rFonts w:ascii="ＭＳ 明朝" w:hAnsi="ＭＳ 明朝"/>
          <w:kern w:val="0"/>
          <w:sz w:val="19"/>
          <w:szCs w:val="20"/>
        </w:rPr>
      </w:pPr>
    </w:p>
    <w:sectPr w:rsidR="00075BC2" w:rsidRPr="00075BC2" w:rsidSect="00075BC2">
      <w:pgSz w:w="11906" w:h="16838" w:code="9"/>
      <w:pgMar w:top="454" w:right="1418" w:bottom="284" w:left="1418" w:header="851" w:footer="397"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10FB" w14:textId="77777777" w:rsidR="00583CE2" w:rsidRDefault="00583CE2" w:rsidP="004909B5">
      <w:r>
        <w:separator/>
      </w:r>
    </w:p>
  </w:endnote>
  <w:endnote w:type="continuationSeparator" w:id="0">
    <w:p w14:paraId="354049D6" w14:textId="77777777" w:rsidR="00583CE2" w:rsidRDefault="00583CE2" w:rsidP="0049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DE1B9" w14:textId="77777777" w:rsidR="00583CE2" w:rsidRDefault="00583CE2" w:rsidP="004909B5">
      <w:r>
        <w:separator/>
      </w:r>
    </w:p>
  </w:footnote>
  <w:footnote w:type="continuationSeparator" w:id="0">
    <w:p w14:paraId="62B12468" w14:textId="77777777" w:rsidR="00583CE2" w:rsidRDefault="00583CE2" w:rsidP="0049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50717B7"/>
    <w:multiLevelType w:val="hybridMultilevel"/>
    <w:tmpl w:val="6ADAAD62"/>
    <w:lvl w:ilvl="0" w:tplc="40F4329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rawingGridHorizontalSpacing w:val="20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B6"/>
    <w:rsid w:val="000007A4"/>
    <w:rsid w:val="000007F9"/>
    <w:rsid w:val="00000AC1"/>
    <w:rsid w:val="00000BB3"/>
    <w:rsid w:val="00000F7E"/>
    <w:rsid w:val="00000FBE"/>
    <w:rsid w:val="0000101F"/>
    <w:rsid w:val="00001649"/>
    <w:rsid w:val="00001E65"/>
    <w:rsid w:val="00001F1F"/>
    <w:rsid w:val="00002164"/>
    <w:rsid w:val="0000225F"/>
    <w:rsid w:val="000023CA"/>
    <w:rsid w:val="0000275A"/>
    <w:rsid w:val="0000295C"/>
    <w:rsid w:val="00002AA0"/>
    <w:rsid w:val="00002AC1"/>
    <w:rsid w:val="00002C87"/>
    <w:rsid w:val="00002E84"/>
    <w:rsid w:val="00002FC5"/>
    <w:rsid w:val="000037CC"/>
    <w:rsid w:val="00003B90"/>
    <w:rsid w:val="00003C74"/>
    <w:rsid w:val="00003C9A"/>
    <w:rsid w:val="00004754"/>
    <w:rsid w:val="000048BC"/>
    <w:rsid w:val="000049E4"/>
    <w:rsid w:val="00004D52"/>
    <w:rsid w:val="00005229"/>
    <w:rsid w:val="00005387"/>
    <w:rsid w:val="000053A7"/>
    <w:rsid w:val="000053E6"/>
    <w:rsid w:val="0000552B"/>
    <w:rsid w:val="00005BCC"/>
    <w:rsid w:val="00006307"/>
    <w:rsid w:val="00006605"/>
    <w:rsid w:val="000068C4"/>
    <w:rsid w:val="00006DC5"/>
    <w:rsid w:val="0000719F"/>
    <w:rsid w:val="00007369"/>
    <w:rsid w:val="00010134"/>
    <w:rsid w:val="000105B2"/>
    <w:rsid w:val="00010974"/>
    <w:rsid w:val="00010CBE"/>
    <w:rsid w:val="00010DAA"/>
    <w:rsid w:val="00011490"/>
    <w:rsid w:val="00011D8A"/>
    <w:rsid w:val="00011EF4"/>
    <w:rsid w:val="0001225D"/>
    <w:rsid w:val="000123A0"/>
    <w:rsid w:val="00012762"/>
    <w:rsid w:val="00012C41"/>
    <w:rsid w:val="00012EF7"/>
    <w:rsid w:val="0001304A"/>
    <w:rsid w:val="000130C0"/>
    <w:rsid w:val="000138B8"/>
    <w:rsid w:val="000139FE"/>
    <w:rsid w:val="00013A4C"/>
    <w:rsid w:val="00013ED1"/>
    <w:rsid w:val="00013F20"/>
    <w:rsid w:val="0001413A"/>
    <w:rsid w:val="00014700"/>
    <w:rsid w:val="00014895"/>
    <w:rsid w:val="00014BD6"/>
    <w:rsid w:val="00014DA7"/>
    <w:rsid w:val="00014E2D"/>
    <w:rsid w:val="00014E67"/>
    <w:rsid w:val="00014F2E"/>
    <w:rsid w:val="00014F8E"/>
    <w:rsid w:val="000155C3"/>
    <w:rsid w:val="00015D5B"/>
    <w:rsid w:val="00015D9E"/>
    <w:rsid w:val="00016173"/>
    <w:rsid w:val="00016231"/>
    <w:rsid w:val="00016282"/>
    <w:rsid w:val="000166D8"/>
    <w:rsid w:val="00016A91"/>
    <w:rsid w:val="00017399"/>
    <w:rsid w:val="00017447"/>
    <w:rsid w:val="00017564"/>
    <w:rsid w:val="00017751"/>
    <w:rsid w:val="000178E1"/>
    <w:rsid w:val="000208A0"/>
    <w:rsid w:val="00020AE7"/>
    <w:rsid w:val="00020D0E"/>
    <w:rsid w:val="0002133C"/>
    <w:rsid w:val="000213F9"/>
    <w:rsid w:val="000218EF"/>
    <w:rsid w:val="00021906"/>
    <w:rsid w:val="00021972"/>
    <w:rsid w:val="00021C1C"/>
    <w:rsid w:val="00021EFD"/>
    <w:rsid w:val="00022116"/>
    <w:rsid w:val="00022178"/>
    <w:rsid w:val="000221CD"/>
    <w:rsid w:val="00022400"/>
    <w:rsid w:val="00022A17"/>
    <w:rsid w:val="000231DA"/>
    <w:rsid w:val="00023291"/>
    <w:rsid w:val="000233D3"/>
    <w:rsid w:val="0002345E"/>
    <w:rsid w:val="000237E1"/>
    <w:rsid w:val="0002395C"/>
    <w:rsid w:val="00024246"/>
    <w:rsid w:val="0002448F"/>
    <w:rsid w:val="00024E2F"/>
    <w:rsid w:val="0002531C"/>
    <w:rsid w:val="0002554D"/>
    <w:rsid w:val="000255DE"/>
    <w:rsid w:val="00025628"/>
    <w:rsid w:val="00025707"/>
    <w:rsid w:val="00025998"/>
    <w:rsid w:val="00025B3A"/>
    <w:rsid w:val="00025BD3"/>
    <w:rsid w:val="00026129"/>
    <w:rsid w:val="0002676D"/>
    <w:rsid w:val="00026A1A"/>
    <w:rsid w:val="00026D1B"/>
    <w:rsid w:val="00026DA4"/>
    <w:rsid w:val="000276CB"/>
    <w:rsid w:val="0003017F"/>
    <w:rsid w:val="000302D2"/>
    <w:rsid w:val="000302F2"/>
    <w:rsid w:val="000307AB"/>
    <w:rsid w:val="000307B6"/>
    <w:rsid w:val="0003088A"/>
    <w:rsid w:val="00030A7A"/>
    <w:rsid w:val="00030DCB"/>
    <w:rsid w:val="00031509"/>
    <w:rsid w:val="000316A4"/>
    <w:rsid w:val="000317B3"/>
    <w:rsid w:val="0003185C"/>
    <w:rsid w:val="00031B09"/>
    <w:rsid w:val="00031D9F"/>
    <w:rsid w:val="000324AA"/>
    <w:rsid w:val="00032775"/>
    <w:rsid w:val="00032CC3"/>
    <w:rsid w:val="00032EB1"/>
    <w:rsid w:val="000330DB"/>
    <w:rsid w:val="000330F3"/>
    <w:rsid w:val="000334D3"/>
    <w:rsid w:val="000338BD"/>
    <w:rsid w:val="00033F19"/>
    <w:rsid w:val="00033FB7"/>
    <w:rsid w:val="0003406E"/>
    <w:rsid w:val="000343D0"/>
    <w:rsid w:val="000345D0"/>
    <w:rsid w:val="00034930"/>
    <w:rsid w:val="00035239"/>
    <w:rsid w:val="00035B89"/>
    <w:rsid w:val="00035C33"/>
    <w:rsid w:val="00035C90"/>
    <w:rsid w:val="00035FD9"/>
    <w:rsid w:val="00036089"/>
    <w:rsid w:val="0003688B"/>
    <w:rsid w:val="00036D4F"/>
    <w:rsid w:val="00036DC3"/>
    <w:rsid w:val="00036F50"/>
    <w:rsid w:val="00037403"/>
    <w:rsid w:val="000375B0"/>
    <w:rsid w:val="000378C9"/>
    <w:rsid w:val="00040301"/>
    <w:rsid w:val="00040983"/>
    <w:rsid w:val="00040C1D"/>
    <w:rsid w:val="00040F2E"/>
    <w:rsid w:val="000416ED"/>
    <w:rsid w:val="00041B18"/>
    <w:rsid w:val="0004231C"/>
    <w:rsid w:val="000423EC"/>
    <w:rsid w:val="00042619"/>
    <w:rsid w:val="00042C90"/>
    <w:rsid w:val="000433D0"/>
    <w:rsid w:val="000435AA"/>
    <w:rsid w:val="000435B8"/>
    <w:rsid w:val="000438BC"/>
    <w:rsid w:val="00043B5E"/>
    <w:rsid w:val="00043B92"/>
    <w:rsid w:val="00043BDE"/>
    <w:rsid w:val="00043E8E"/>
    <w:rsid w:val="000440F3"/>
    <w:rsid w:val="00044221"/>
    <w:rsid w:val="0004452B"/>
    <w:rsid w:val="0004455F"/>
    <w:rsid w:val="00044BA0"/>
    <w:rsid w:val="00044F25"/>
    <w:rsid w:val="000453B2"/>
    <w:rsid w:val="0004543F"/>
    <w:rsid w:val="0004576A"/>
    <w:rsid w:val="00045DBF"/>
    <w:rsid w:val="000461EC"/>
    <w:rsid w:val="00046487"/>
    <w:rsid w:val="000465D3"/>
    <w:rsid w:val="00046757"/>
    <w:rsid w:val="000467E4"/>
    <w:rsid w:val="000468B9"/>
    <w:rsid w:val="000471A1"/>
    <w:rsid w:val="00047715"/>
    <w:rsid w:val="00047E4B"/>
    <w:rsid w:val="00047FCA"/>
    <w:rsid w:val="00050239"/>
    <w:rsid w:val="000502DB"/>
    <w:rsid w:val="0005098E"/>
    <w:rsid w:val="00050ADB"/>
    <w:rsid w:val="00050E99"/>
    <w:rsid w:val="00051214"/>
    <w:rsid w:val="0005151F"/>
    <w:rsid w:val="00051935"/>
    <w:rsid w:val="00051D06"/>
    <w:rsid w:val="000522EE"/>
    <w:rsid w:val="00052AA8"/>
    <w:rsid w:val="00052EFC"/>
    <w:rsid w:val="000534B1"/>
    <w:rsid w:val="00053560"/>
    <w:rsid w:val="00053702"/>
    <w:rsid w:val="000537E4"/>
    <w:rsid w:val="000538AE"/>
    <w:rsid w:val="00054199"/>
    <w:rsid w:val="0005448D"/>
    <w:rsid w:val="000544D1"/>
    <w:rsid w:val="00054844"/>
    <w:rsid w:val="00054CEA"/>
    <w:rsid w:val="00054D1A"/>
    <w:rsid w:val="0005535E"/>
    <w:rsid w:val="00055470"/>
    <w:rsid w:val="00055C6F"/>
    <w:rsid w:val="000565A2"/>
    <w:rsid w:val="00056ACB"/>
    <w:rsid w:val="00056DBE"/>
    <w:rsid w:val="00057660"/>
    <w:rsid w:val="0006025F"/>
    <w:rsid w:val="00060266"/>
    <w:rsid w:val="000608CE"/>
    <w:rsid w:val="000608CF"/>
    <w:rsid w:val="00060ABF"/>
    <w:rsid w:val="00060B99"/>
    <w:rsid w:val="00060E97"/>
    <w:rsid w:val="0006138A"/>
    <w:rsid w:val="00061684"/>
    <w:rsid w:val="00061A4E"/>
    <w:rsid w:val="00061B05"/>
    <w:rsid w:val="00061EBA"/>
    <w:rsid w:val="00062172"/>
    <w:rsid w:val="000621B9"/>
    <w:rsid w:val="0006285F"/>
    <w:rsid w:val="00062F83"/>
    <w:rsid w:val="000636B1"/>
    <w:rsid w:val="000636B7"/>
    <w:rsid w:val="00063BE4"/>
    <w:rsid w:val="00063BF8"/>
    <w:rsid w:val="00063F42"/>
    <w:rsid w:val="00063F44"/>
    <w:rsid w:val="000641F4"/>
    <w:rsid w:val="00064235"/>
    <w:rsid w:val="000643FD"/>
    <w:rsid w:val="00064729"/>
    <w:rsid w:val="000649A7"/>
    <w:rsid w:val="00064F70"/>
    <w:rsid w:val="0006535E"/>
    <w:rsid w:val="000654EB"/>
    <w:rsid w:val="00065534"/>
    <w:rsid w:val="00065708"/>
    <w:rsid w:val="00065C43"/>
    <w:rsid w:val="00065EE1"/>
    <w:rsid w:val="000660DA"/>
    <w:rsid w:val="0006628E"/>
    <w:rsid w:val="0006689B"/>
    <w:rsid w:val="00066BEA"/>
    <w:rsid w:val="000670B2"/>
    <w:rsid w:val="00067214"/>
    <w:rsid w:val="00067261"/>
    <w:rsid w:val="000672AF"/>
    <w:rsid w:val="0006772E"/>
    <w:rsid w:val="00067815"/>
    <w:rsid w:val="00067A56"/>
    <w:rsid w:val="00067B3A"/>
    <w:rsid w:val="0007044A"/>
    <w:rsid w:val="0007057E"/>
    <w:rsid w:val="0007061F"/>
    <w:rsid w:val="00070822"/>
    <w:rsid w:val="00070F35"/>
    <w:rsid w:val="0007101E"/>
    <w:rsid w:val="00071070"/>
    <w:rsid w:val="000719A3"/>
    <w:rsid w:val="00071E5E"/>
    <w:rsid w:val="00071F4B"/>
    <w:rsid w:val="00072908"/>
    <w:rsid w:val="00072A0B"/>
    <w:rsid w:val="00072FA0"/>
    <w:rsid w:val="0007306E"/>
    <w:rsid w:val="00073074"/>
    <w:rsid w:val="00073209"/>
    <w:rsid w:val="000734CB"/>
    <w:rsid w:val="00073696"/>
    <w:rsid w:val="0007376B"/>
    <w:rsid w:val="00073C63"/>
    <w:rsid w:val="00073C98"/>
    <w:rsid w:val="00073EF0"/>
    <w:rsid w:val="00074624"/>
    <w:rsid w:val="00074EBD"/>
    <w:rsid w:val="00074F27"/>
    <w:rsid w:val="00074F43"/>
    <w:rsid w:val="0007559E"/>
    <w:rsid w:val="000756D3"/>
    <w:rsid w:val="00075B72"/>
    <w:rsid w:val="00075BC2"/>
    <w:rsid w:val="00075BE6"/>
    <w:rsid w:val="00075DF7"/>
    <w:rsid w:val="0007627C"/>
    <w:rsid w:val="0007642E"/>
    <w:rsid w:val="00076583"/>
    <w:rsid w:val="00076B43"/>
    <w:rsid w:val="00076C41"/>
    <w:rsid w:val="00076CE5"/>
    <w:rsid w:val="00076D06"/>
    <w:rsid w:val="00076E24"/>
    <w:rsid w:val="00076F96"/>
    <w:rsid w:val="00077099"/>
    <w:rsid w:val="000771EC"/>
    <w:rsid w:val="000774ED"/>
    <w:rsid w:val="00077822"/>
    <w:rsid w:val="0007783C"/>
    <w:rsid w:val="00077CDF"/>
    <w:rsid w:val="0008001D"/>
    <w:rsid w:val="00080098"/>
    <w:rsid w:val="0008051F"/>
    <w:rsid w:val="0008084F"/>
    <w:rsid w:val="00080ECF"/>
    <w:rsid w:val="00080F79"/>
    <w:rsid w:val="000811F9"/>
    <w:rsid w:val="00081268"/>
    <w:rsid w:val="000812C7"/>
    <w:rsid w:val="00081C68"/>
    <w:rsid w:val="00081C7A"/>
    <w:rsid w:val="00081E02"/>
    <w:rsid w:val="00081F52"/>
    <w:rsid w:val="00082090"/>
    <w:rsid w:val="000820A3"/>
    <w:rsid w:val="0008212C"/>
    <w:rsid w:val="0008233B"/>
    <w:rsid w:val="000826D6"/>
    <w:rsid w:val="0008294F"/>
    <w:rsid w:val="00082B1E"/>
    <w:rsid w:val="00082B45"/>
    <w:rsid w:val="00082BC4"/>
    <w:rsid w:val="00082BC5"/>
    <w:rsid w:val="00082E46"/>
    <w:rsid w:val="0008351F"/>
    <w:rsid w:val="00083639"/>
    <w:rsid w:val="000836B0"/>
    <w:rsid w:val="00083831"/>
    <w:rsid w:val="00083BEB"/>
    <w:rsid w:val="00083C82"/>
    <w:rsid w:val="000843FE"/>
    <w:rsid w:val="00084628"/>
    <w:rsid w:val="00084A28"/>
    <w:rsid w:val="00084B0C"/>
    <w:rsid w:val="00084B5B"/>
    <w:rsid w:val="0008517D"/>
    <w:rsid w:val="000852F1"/>
    <w:rsid w:val="0008568F"/>
    <w:rsid w:val="00085ED7"/>
    <w:rsid w:val="00085F72"/>
    <w:rsid w:val="00085F84"/>
    <w:rsid w:val="00086937"/>
    <w:rsid w:val="00086A24"/>
    <w:rsid w:val="00086C9C"/>
    <w:rsid w:val="00086EF9"/>
    <w:rsid w:val="00087089"/>
    <w:rsid w:val="00087387"/>
    <w:rsid w:val="0008754E"/>
    <w:rsid w:val="0008757F"/>
    <w:rsid w:val="000875B5"/>
    <w:rsid w:val="000876DD"/>
    <w:rsid w:val="000878D7"/>
    <w:rsid w:val="00087A31"/>
    <w:rsid w:val="00087DB4"/>
    <w:rsid w:val="000900FB"/>
    <w:rsid w:val="0009022D"/>
    <w:rsid w:val="00090267"/>
    <w:rsid w:val="00090509"/>
    <w:rsid w:val="00090543"/>
    <w:rsid w:val="000906F4"/>
    <w:rsid w:val="0009071E"/>
    <w:rsid w:val="000909AF"/>
    <w:rsid w:val="00090D28"/>
    <w:rsid w:val="0009193F"/>
    <w:rsid w:val="00091A6B"/>
    <w:rsid w:val="00091E86"/>
    <w:rsid w:val="00092737"/>
    <w:rsid w:val="00092974"/>
    <w:rsid w:val="00092A6F"/>
    <w:rsid w:val="00092BE3"/>
    <w:rsid w:val="00092C29"/>
    <w:rsid w:val="00092E1A"/>
    <w:rsid w:val="0009325C"/>
    <w:rsid w:val="000936A1"/>
    <w:rsid w:val="00093AB1"/>
    <w:rsid w:val="00093B61"/>
    <w:rsid w:val="00093EAA"/>
    <w:rsid w:val="00093EF8"/>
    <w:rsid w:val="0009403C"/>
    <w:rsid w:val="0009423B"/>
    <w:rsid w:val="00094748"/>
    <w:rsid w:val="00094BFB"/>
    <w:rsid w:val="00094CAE"/>
    <w:rsid w:val="00094EEF"/>
    <w:rsid w:val="0009552E"/>
    <w:rsid w:val="00095987"/>
    <w:rsid w:val="000959E0"/>
    <w:rsid w:val="000959E1"/>
    <w:rsid w:val="0009655A"/>
    <w:rsid w:val="00096590"/>
    <w:rsid w:val="00096AE2"/>
    <w:rsid w:val="00096BA8"/>
    <w:rsid w:val="00096DFA"/>
    <w:rsid w:val="00097121"/>
    <w:rsid w:val="00097184"/>
    <w:rsid w:val="000971D5"/>
    <w:rsid w:val="0009770A"/>
    <w:rsid w:val="000978B6"/>
    <w:rsid w:val="00097A06"/>
    <w:rsid w:val="00097B81"/>
    <w:rsid w:val="00097F05"/>
    <w:rsid w:val="000A02F6"/>
    <w:rsid w:val="000A0A1C"/>
    <w:rsid w:val="000A0B4F"/>
    <w:rsid w:val="000A0B5C"/>
    <w:rsid w:val="000A0E62"/>
    <w:rsid w:val="000A157E"/>
    <w:rsid w:val="000A180F"/>
    <w:rsid w:val="000A1CAD"/>
    <w:rsid w:val="000A1D22"/>
    <w:rsid w:val="000A207D"/>
    <w:rsid w:val="000A22DE"/>
    <w:rsid w:val="000A23C2"/>
    <w:rsid w:val="000A2A57"/>
    <w:rsid w:val="000A2C82"/>
    <w:rsid w:val="000A341C"/>
    <w:rsid w:val="000A3DE9"/>
    <w:rsid w:val="000A3EAF"/>
    <w:rsid w:val="000A4358"/>
    <w:rsid w:val="000A476B"/>
    <w:rsid w:val="000A482C"/>
    <w:rsid w:val="000A48CA"/>
    <w:rsid w:val="000A499D"/>
    <w:rsid w:val="000A4A89"/>
    <w:rsid w:val="000A4C69"/>
    <w:rsid w:val="000A4D29"/>
    <w:rsid w:val="000A538C"/>
    <w:rsid w:val="000A5421"/>
    <w:rsid w:val="000A59A1"/>
    <w:rsid w:val="000A5B3F"/>
    <w:rsid w:val="000A5F91"/>
    <w:rsid w:val="000A60BF"/>
    <w:rsid w:val="000A60C1"/>
    <w:rsid w:val="000A6151"/>
    <w:rsid w:val="000A6DE7"/>
    <w:rsid w:val="000A7192"/>
    <w:rsid w:val="000A7310"/>
    <w:rsid w:val="000A76BA"/>
    <w:rsid w:val="000A7E21"/>
    <w:rsid w:val="000B048A"/>
    <w:rsid w:val="000B0719"/>
    <w:rsid w:val="000B0A4D"/>
    <w:rsid w:val="000B0E0C"/>
    <w:rsid w:val="000B19BA"/>
    <w:rsid w:val="000B1C7F"/>
    <w:rsid w:val="000B1FF3"/>
    <w:rsid w:val="000B2256"/>
    <w:rsid w:val="000B22A5"/>
    <w:rsid w:val="000B2734"/>
    <w:rsid w:val="000B2766"/>
    <w:rsid w:val="000B2C1C"/>
    <w:rsid w:val="000B361F"/>
    <w:rsid w:val="000B3666"/>
    <w:rsid w:val="000B3B69"/>
    <w:rsid w:val="000B3C30"/>
    <w:rsid w:val="000B4685"/>
    <w:rsid w:val="000B4DA6"/>
    <w:rsid w:val="000B4E71"/>
    <w:rsid w:val="000B4F7D"/>
    <w:rsid w:val="000B5080"/>
    <w:rsid w:val="000B5A22"/>
    <w:rsid w:val="000B5B3A"/>
    <w:rsid w:val="000B5C5C"/>
    <w:rsid w:val="000B5EE1"/>
    <w:rsid w:val="000B5F58"/>
    <w:rsid w:val="000B5F92"/>
    <w:rsid w:val="000B60C4"/>
    <w:rsid w:val="000B66E2"/>
    <w:rsid w:val="000B6907"/>
    <w:rsid w:val="000B6AC9"/>
    <w:rsid w:val="000B6ED0"/>
    <w:rsid w:val="000B6FCC"/>
    <w:rsid w:val="000B71F7"/>
    <w:rsid w:val="000B72BC"/>
    <w:rsid w:val="000B76B6"/>
    <w:rsid w:val="000B79F3"/>
    <w:rsid w:val="000B7A5F"/>
    <w:rsid w:val="000B7DB6"/>
    <w:rsid w:val="000C054A"/>
    <w:rsid w:val="000C079C"/>
    <w:rsid w:val="000C0E96"/>
    <w:rsid w:val="000C1392"/>
    <w:rsid w:val="000C14AE"/>
    <w:rsid w:val="000C14ED"/>
    <w:rsid w:val="000C1AE6"/>
    <w:rsid w:val="000C1F4D"/>
    <w:rsid w:val="000C27DE"/>
    <w:rsid w:val="000C2BBC"/>
    <w:rsid w:val="000C2F66"/>
    <w:rsid w:val="000C2F85"/>
    <w:rsid w:val="000C338B"/>
    <w:rsid w:val="000C3888"/>
    <w:rsid w:val="000C44B3"/>
    <w:rsid w:val="000C46E4"/>
    <w:rsid w:val="000C47E9"/>
    <w:rsid w:val="000C4A58"/>
    <w:rsid w:val="000C4AA7"/>
    <w:rsid w:val="000C4E7E"/>
    <w:rsid w:val="000C58E6"/>
    <w:rsid w:val="000C599E"/>
    <w:rsid w:val="000C5FB9"/>
    <w:rsid w:val="000C61CC"/>
    <w:rsid w:val="000C678C"/>
    <w:rsid w:val="000C6989"/>
    <w:rsid w:val="000C6C50"/>
    <w:rsid w:val="000C7010"/>
    <w:rsid w:val="000C7AED"/>
    <w:rsid w:val="000C7B63"/>
    <w:rsid w:val="000C7C09"/>
    <w:rsid w:val="000C7D6B"/>
    <w:rsid w:val="000D03A4"/>
    <w:rsid w:val="000D09EC"/>
    <w:rsid w:val="000D0C75"/>
    <w:rsid w:val="000D0F32"/>
    <w:rsid w:val="000D0F5D"/>
    <w:rsid w:val="000D100D"/>
    <w:rsid w:val="000D10D5"/>
    <w:rsid w:val="000D1C74"/>
    <w:rsid w:val="000D1CA7"/>
    <w:rsid w:val="000D232B"/>
    <w:rsid w:val="000D236D"/>
    <w:rsid w:val="000D2876"/>
    <w:rsid w:val="000D2A72"/>
    <w:rsid w:val="000D2B68"/>
    <w:rsid w:val="000D2C56"/>
    <w:rsid w:val="000D3218"/>
    <w:rsid w:val="000D3831"/>
    <w:rsid w:val="000D3A72"/>
    <w:rsid w:val="000D3E42"/>
    <w:rsid w:val="000D3FA9"/>
    <w:rsid w:val="000D5537"/>
    <w:rsid w:val="000D5E6E"/>
    <w:rsid w:val="000D5F54"/>
    <w:rsid w:val="000D60BC"/>
    <w:rsid w:val="000D60C6"/>
    <w:rsid w:val="000D64B4"/>
    <w:rsid w:val="000D66CF"/>
    <w:rsid w:val="000D6956"/>
    <w:rsid w:val="000D6C0A"/>
    <w:rsid w:val="000D6CC4"/>
    <w:rsid w:val="000D6F90"/>
    <w:rsid w:val="000D7013"/>
    <w:rsid w:val="000D7356"/>
    <w:rsid w:val="000D7362"/>
    <w:rsid w:val="000D7FEC"/>
    <w:rsid w:val="000E0369"/>
    <w:rsid w:val="000E05D7"/>
    <w:rsid w:val="000E0698"/>
    <w:rsid w:val="000E096C"/>
    <w:rsid w:val="000E09A2"/>
    <w:rsid w:val="000E0AA7"/>
    <w:rsid w:val="000E0FCA"/>
    <w:rsid w:val="000E133C"/>
    <w:rsid w:val="000E17D9"/>
    <w:rsid w:val="000E190A"/>
    <w:rsid w:val="000E1CB2"/>
    <w:rsid w:val="000E201E"/>
    <w:rsid w:val="000E2725"/>
    <w:rsid w:val="000E2C58"/>
    <w:rsid w:val="000E2CD0"/>
    <w:rsid w:val="000E2E0B"/>
    <w:rsid w:val="000E2FF6"/>
    <w:rsid w:val="000E33D6"/>
    <w:rsid w:val="000E3455"/>
    <w:rsid w:val="000E35DD"/>
    <w:rsid w:val="000E3702"/>
    <w:rsid w:val="000E394B"/>
    <w:rsid w:val="000E3A2C"/>
    <w:rsid w:val="000E3D8C"/>
    <w:rsid w:val="000E3E4A"/>
    <w:rsid w:val="000E4344"/>
    <w:rsid w:val="000E44EB"/>
    <w:rsid w:val="000E4915"/>
    <w:rsid w:val="000E497E"/>
    <w:rsid w:val="000E4B8E"/>
    <w:rsid w:val="000E4FCE"/>
    <w:rsid w:val="000E500B"/>
    <w:rsid w:val="000E56B5"/>
    <w:rsid w:val="000E5929"/>
    <w:rsid w:val="000E596D"/>
    <w:rsid w:val="000E59DA"/>
    <w:rsid w:val="000E5A94"/>
    <w:rsid w:val="000E5E2A"/>
    <w:rsid w:val="000E6355"/>
    <w:rsid w:val="000E661C"/>
    <w:rsid w:val="000E6659"/>
    <w:rsid w:val="000E6AA6"/>
    <w:rsid w:val="000E7670"/>
    <w:rsid w:val="000E7A5F"/>
    <w:rsid w:val="000E7ABA"/>
    <w:rsid w:val="000E7C72"/>
    <w:rsid w:val="000F0265"/>
    <w:rsid w:val="000F02E8"/>
    <w:rsid w:val="000F042C"/>
    <w:rsid w:val="000F166E"/>
    <w:rsid w:val="000F195E"/>
    <w:rsid w:val="000F1FAE"/>
    <w:rsid w:val="000F2505"/>
    <w:rsid w:val="000F2CBF"/>
    <w:rsid w:val="000F308C"/>
    <w:rsid w:val="000F3131"/>
    <w:rsid w:val="000F3450"/>
    <w:rsid w:val="000F3755"/>
    <w:rsid w:val="000F3FFB"/>
    <w:rsid w:val="000F45E5"/>
    <w:rsid w:val="000F4A7D"/>
    <w:rsid w:val="000F4BC8"/>
    <w:rsid w:val="000F5405"/>
    <w:rsid w:val="000F5462"/>
    <w:rsid w:val="000F54CB"/>
    <w:rsid w:val="000F5659"/>
    <w:rsid w:val="000F5669"/>
    <w:rsid w:val="000F5ACE"/>
    <w:rsid w:val="000F5D3F"/>
    <w:rsid w:val="000F6005"/>
    <w:rsid w:val="000F61EA"/>
    <w:rsid w:val="000F629F"/>
    <w:rsid w:val="000F6DE2"/>
    <w:rsid w:val="000F7514"/>
    <w:rsid w:val="000F7F81"/>
    <w:rsid w:val="001008C4"/>
    <w:rsid w:val="00101C4A"/>
    <w:rsid w:val="00101D3B"/>
    <w:rsid w:val="00101FA3"/>
    <w:rsid w:val="00101FB6"/>
    <w:rsid w:val="00102361"/>
    <w:rsid w:val="00102584"/>
    <w:rsid w:val="001027E7"/>
    <w:rsid w:val="00103D03"/>
    <w:rsid w:val="00103DC4"/>
    <w:rsid w:val="00103F77"/>
    <w:rsid w:val="001041BE"/>
    <w:rsid w:val="00104D57"/>
    <w:rsid w:val="00104F37"/>
    <w:rsid w:val="00105204"/>
    <w:rsid w:val="0010589E"/>
    <w:rsid w:val="001061E0"/>
    <w:rsid w:val="00106654"/>
    <w:rsid w:val="00106EB0"/>
    <w:rsid w:val="0010707A"/>
    <w:rsid w:val="00107150"/>
    <w:rsid w:val="001072A3"/>
    <w:rsid w:val="001075E2"/>
    <w:rsid w:val="00107CB6"/>
    <w:rsid w:val="0011009F"/>
    <w:rsid w:val="00110423"/>
    <w:rsid w:val="001104B0"/>
    <w:rsid w:val="001108A2"/>
    <w:rsid w:val="001111C6"/>
    <w:rsid w:val="001112DE"/>
    <w:rsid w:val="001119B0"/>
    <w:rsid w:val="00111A7A"/>
    <w:rsid w:val="00111AF5"/>
    <w:rsid w:val="001121F1"/>
    <w:rsid w:val="001123BF"/>
    <w:rsid w:val="0011275D"/>
    <w:rsid w:val="0011303B"/>
    <w:rsid w:val="001135D5"/>
    <w:rsid w:val="00113658"/>
    <w:rsid w:val="00113D0B"/>
    <w:rsid w:val="00113E91"/>
    <w:rsid w:val="0011421C"/>
    <w:rsid w:val="00114C2A"/>
    <w:rsid w:val="00114DB5"/>
    <w:rsid w:val="001153F4"/>
    <w:rsid w:val="001154AA"/>
    <w:rsid w:val="00115515"/>
    <w:rsid w:val="00115617"/>
    <w:rsid w:val="001156CE"/>
    <w:rsid w:val="00115878"/>
    <w:rsid w:val="00115B79"/>
    <w:rsid w:val="00115FE1"/>
    <w:rsid w:val="00116344"/>
    <w:rsid w:val="001169EB"/>
    <w:rsid w:val="00116D3E"/>
    <w:rsid w:val="00116E50"/>
    <w:rsid w:val="00117213"/>
    <w:rsid w:val="0011764F"/>
    <w:rsid w:val="00117692"/>
    <w:rsid w:val="00117B97"/>
    <w:rsid w:val="00117FF7"/>
    <w:rsid w:val="001208E6"/>
    <w:rsid w:val="00121045"/>
    <w:rsid w:val="00121093"/>
    <w:rsid w:val="00121327"/>
    <w:rsid w:val="00121AD8"/>
    <w:rsid w:val="00121C4A"/>
    <w:rsid w:val="00121E4A"/>
    <w:rsid w:val="00121E52"/>
    <w:rsid w:val="00121F16"/>
    <w:rsid w:val="001220C4"/>
    <w:rsid w:val="00122299"/>
    <w:rsid w:val="00122808"/>
    <w:rsid w:val="00122A12"/>
    <w:rsid w:val="00122B8C"/>
    <w:rsid w:val="00122CE0"/>
    <w:rsid w:val="00122D77"/>
    <w:rsid w:val="001230A7"/>
    <w:rsid w:val="001231C9"/>
    <w:rsid w:val="00123513"/>
    <w:rsid w:val="001238DD"/>
    <w:rsid w:val="00123995"/>
    <w:rsid w:val="00123BCB"/>
    <w:rsid w:val="00123FB1"/>
    <w:rsid w:val="0012416F"/>
    <w:rsid w:val="0012464C"/>
    <w:rsid w:val="00124794"/>
    <w:rsid w:val="00124AE1"/>
    <w:rsid w:val="00124C78"/>
    <w:rsid w:val="00125188"/>
    <w:rsid w:val="001257B6"/>
    <w:rsid w:val="00125A38"/>
    <w:rsid w:val="00125FE3"/>
    <w:rsid w:val="00126252"/>
    <w:rsid w:val="0012630B"/>
    <w:rsid w:val="00126372"/>
    <w:rsid w:val="001263E5"/>
    <w:rsid w:val="00126440"/>
    <w:rsid w:val="001266DC"/>
    <w:rsid w:val="00126848"/>
    <w:rsid w:val="00126852"/>
    <w:rsid w:val="00126A13"/>
    <w:rsid w:val="00126B41"/>
    <w:rsid w:val="00126ED0"/>
    <w:rsid w:val="0012710B"/>
    <w:rsid w:val="00127B3A"/>
    <w:rsid w:val="0013009A"/>
    <w:rsid w:val="001301AC"/>
    <w:rsid w:val="00130410"/>
    <w:rsid w:val="00130514"/>
    <w:rsid w:val="001308CF"/>
    <w:rsid w:val="00130D30"/>
    <w:rsid w:val="001310AC"/>
    <w:rsid w:val="001316C3"/>
    <w:rsid w:val="001317F2"/>
    <w:rsid w:val="001318D5"/>
    <w:rsid w:val="001318E4"/>
    <w:rsid w:val="001319CC"/>
    <w:rsid w:val="00131D0A"/>
    <w:rsid w:val="001323DE"/>
    <w:rsid w:val="001326AA"/>
    <w:rsid w:val="001326CD"/>
    <w:rsid w:val="00132D42"/>
    <w:rsid w:val="00133122"/>
    <w:rsid w:val="0013330F"/>
    <w:rsid w:val="00133656"/>
    <w:rsid w:val="001339B7"/>
    <w:rsid w:val="00133EC9"/>
    <w:rsid w:val="00134648"/>
    <w:rsid w:val="00134681"/>
    <w:rsid w:val="00134996"/>
    <w:rsid w:val="001349F5"/>
    <w:rsid w:val="00134A77"/>
    <w:rsid w:val="00135178"/>
    <w:rsid w:val="0013522D"/>
    <w:rsid w:val="00135448"/>
    <w:rsid w:val="00135A30"/>
    <w:rsid w:val="0013649A"/>
    <w:rsid w:val="0013693F"/>
    <w:rsid w:val="001369FE"/>
    <w:rsid w:val="00136D03"/>
    <w:rsid w:val="0013721E"/>
    <w:rsid w:val="0013765F"/>
    <w:rsid w:val="00137B55"/>
    <w:rsid w:val="00137F52"/>
    <w:rsid w:val="00137FB0"/>
    <w:rsid w:val="001403E9"/>
    <w:rsid w:val="0014085B"/>
    <w:rsid w:val="00140AB3"/>
    <w:rsid w:val="00140D42"/>
    <w:rsid w:val="00140D52"/>
    <w:rsid w:val="00140EE5"/>
    <w:rsid w:val="00140FB3"/>
    <w:rsid w:val="001411A0"/>
    <w:rsid w:val="0014127E"/>
    <w:rsid w:val="00141550"/>
    <w:rsid w:val="001417B3"/>
    <w:rsid w:val="00141F3A"/>
    <w:rsid w:val="0014219C"/>
    <w:rsid w:val="0014247B"/>
    <w:rsid w:val="001425F5"/>
    <w:rsid w:val="0014271F"/>
    <w:rsid w:val="00142E12"/>
    <w:rsid w:val="00143296"/>
    <w:rsid w:val="00143327"/>
    <w:rsid w:val="00143585"/>
    <w:rsid w:val="00143A22"/>
    <w:rsid w:val="001441A3"/>
    <w:rsid w:val="00144B3B"/>
    <w:rsid w:val="00144DAB"/>
    <w:rsid w:val="00144DBE"/>
    <w:rsid w:val="001451D1"/>
    <w:rsid w:val="00145770"/>
    <w:rsid w:val="0014598D"/>
    <w:rsid w:val="00145A36"/>
    <w:rsid w:val="0014607C"/>
    <w:rsid w:val="00146414"/>
    <w:rsid w:val="00146613"/>
    <w:rsid w:val="00146879"/>
    <w:rsid w:val="00146956"/>
    <w:rsid w:val="00146A72"/>
    <w:rsid w:val="00146BEB"/>
    <w:rsid w:val="00146CA7"/>
    <w:rsid w:val="00147163"/>
    <w:rsid w:val="00147785"/>
    <w:rsid w:val="00147851"/>
    <w:rsid w:val="00147CCE"/>
    <w:rsid w:val="00147EFA"/>
    <w:rsid w:val="00150034"/>
    <w:rsid w:val="00150121"/>
    <w:rsid w:val="00150166"/>
    <w:rsid w:val="001507C1"/>
    <w:rsid w:val="00150B14"/>
    <w:rsid w:val="00151150"/>
    <w:rsid w:val="00151537"/>
    <w:rsid w:val="001515F2"/>
    <w:rsid w:val="00151883"/>
    <w:rsid w:val="00151894"/>
    <w:rsid w:val="001518E6"/>
    <w:rsid w:val="001519D0"/>
    <w:rsid w:val="00151CED"/>
    <w:rsid w:val="00151DAA"/>
    <w:rsid w:val="00151E87"/>
    <w:rsid w:val="00151F72"/>
    <w:rsid w:val="0015215B"/>
    <w:rsid w:val="00152373"/>
    <w:rsid w:val="001523F5"/>
    <w:rsid w:val="00152582"/>
    <w:rsid w:val="00152650"/>
    <w:rsid w:val="00152A63"/>
    <w:rsid w:val="00152F5E"/>
    <w:rsid w:val="00153B6B"/>
    <w:rsid w:val="00153DB1"/>
    <w:rsid w:val="00153EF8"/>
    <w:rsid w:val="00154249"/>
    <w:rsid w:val="00154C83"/>
    <w:rsid w:val="00154D7E"/>
    <w:rsid w:val="00154F58"/>
    <w:rsid w:val="0015510D"/>
    <w:rsid w:val="00155527"/>
    <w:rsid w:val="001555E7"/>
    <w:rsid w:val="001555F9"/>
    <w:rsid w:val="0015589B"/>
    <w:rsid w:val="00155AE6"/>
    <w:rsid w:val="001566C7"/>
    <w:rsid w:val="0015689B"/>
    <w:rsid w:val="00157271"/>
    <w:rsid w:val="00160779"/>
    <w:rsid w:val="001608D4"/>
    <w:rsid w:val="00160DC8"/>
    <w:rsid w:val="00161258"/>
    <w:rsid w:val="00161606"/>
    <w:rsid w:val="0016193A"/>
    <w:rsid w:val="00161A5C"/>
    <w:rsid w:val="0016223E"/>
    <w:rsid w:val="001626F1"/>
    <w:rsid w:val="00162CFB"/>
    <w:rsid w:val="00162D44"/>
    <w:rsid w:val="00162EA5"/>
    <w:rsid w:val="00162FC6"/>
    <w:rsid w:val="00163023"/>
    <w:rsid w:val="0016333B"/>
    <w:rsid w:val="00163665"/>
    <w:rsid w:val="0016442A"/>
    <w:rsid w:val="00164A0F"/>
    <w:rsid w:val="00164B23"/>
    <w:rsid w:val="00164C6B"/>
    <w:rsid w:val="00164C9D"/>
    <w:rsid w:val="00164D03"/>
    <w:rsid w:val="00165D28"/>
    <w:rsid w:val="00165E42"/>
    <w:rsid w:val="001660B8"/>
    <w:rsid w:val="001663C7"/>
    <w:rsid w:val="0016647E"/>
    <w:rsid w:val="00166C6E"/>
    <w:rsid w:val="00166F35"/>
    <w:rsid w:val="001670A5"/>
    <w:rsid w:val="00167916"/>
    <w:rsid w:val="00167925"/>
    <w:rsid w:val="001701E7"/>
    <w:rsid w:val="0017029B"/>
    <w:rsid w:val="001702A4"/>
    <w:rsid w:val="001704A6"/>
    <w:rsid w:val="001710B8"/>
    <w:rsid w:val="001712EC"/>
    <w:rsid w:val="0017232C"/>
    <w:rsid w:val="00172A10"/>
    <w:rsid w:val="00173075"/>
    <w:rsid w:val="001730E7"/>
    <w:rsid w:val="0017330E"/>
    <w:rsid w:val="00173787"/>
    <w:rsid w:val="001737A1"/>
    <w:rsid w:val="001737E4"/>
    <w:rsid w:val="00173D59"/>
    <w:rsid w:val="00173F4B"/>
    <w:rsid w:val="0017413B"/>
    <w:rsid w:val="00174536"/>
    <w:rsid w:val="00174FEE"/>
    <w:rsid w:val="001752F5"/>
    <w:rsid w:val="0017554A"/>
    <w:rsid w:val="00175622"/>
    <w:rsid w:val="001757D5"/>
    <w:rsid w:val="00175B97"/>
    <w:rsid w:val="00175B9E"/>
    <w:rsid w:val="00175BD4"/>
    <w:rsid w:val="00175C84"/>
    <w:rsid w:val="00176190"/>
    <w:rsid w:val="00176457"/>
    <w:rsid w:val="00176857"/>
    <w:rsid w:val="00176AB8"/>
    <w:rsid w:val="00176D12"/>
    <w:rsid w:val="00176E0B"/>
    <w:rsid w:val="001773FA"/>
    <w:rsid w:val="001775D6"/>
    <w:rsid w:val="00177AE1"/>
    <w:rsid w:val="00177EBF"/>
    <w:rsid w:val="001802DE"/>
    <w:rsid w:val="00180945"/>
    <w:rsid w:val="001812EF"/>
    <w:rsid w:val="0018159F"/>
    <w:rsid w:val="00181A5A"/>
    <w:rsid w:val="00181F6F"/>
    <w:rsid w:val="00182469"/>
    <w:rsid w:val="001824D2"/>
    <w:rsid w:val="001825F7"/>
    <w:rsid w:val="0018268F"/>
    <w:rsid w:val="00182997"/>
    <w:rsid w:val="00182C9B"/>
    <w:rsid w:val="00182CAA"/>
    <w:rsid w:val="00182F60"/>
    <w:rsid w:val="00182FCF"/>
    <w:rsid w:val="00183017"/>
    <w:rsid w:val="0018349D"/>
    <w:rsid w:val="0018350D"/>
    <w:rsid w:val="00183624"/>
    <w:rsid w:val="00183862"/>
    <w:rsid w:val="00183C82"/>
    <w:rsid w:val="00184057"/>
    <w:rsid w:val="00184372"/>
    <w:rsid w:val="001847A8"/>
    <w:rsid w:val="00184B57"/>
    <w:rsid w:val="001850BB"/>
    <w:rsid w:val="0018526A"/>
    <w:rsid w:val="001856EB"/>
    <w:rsid w:val="00185795"/>
    <w:rsid w:val="00185CAE"/>
    <w:rsid w:val="00186913"/>
    <w:rsid w:val="0018694A"/>
    <w:rsid w:val="00186AB1"/>
    <w:rsid w:val="00186B97"/>
    <w:rsid w:val="00187311"/>
    <w:rsid w:val="001902A7"/>
    <w:rsid w:val="0019045F"/>
    <w:rsid w:val="0019056B"/>
    <w:rsid w:val="001905BD"/>
    <w:rsid w:val="001917FA"/>
    <w:rsid w:val="001919C6"/>
    <w:rsid w:val="001920A7"/>
    <w:rsid w:val="001923A0"/>
    <w:rsid w:val="00192C6C"/>
    <w:rsid w:val="00192D40"/>
    <w:rsid w:val="00192DE4"/>
    <w:rsid w:val="00192E09"/>
    <w:rsid w:val="00193140"/>
    <w:rsid w:val="001931A6"/>
    <w:rsid w:val="001932E4"/>
    <w:rsid w:val="001934E0"/>
    <w:rsid w:val="00193530"/>
    <w:rsid w:val="00193C2C"/>
    <w:rsid w:val="00193F02"/>
    <w:rsid w:val="001944F3"/>
    <w:rsid w:val="001948C2"/>
    <w:rsid w:val="00194A5A"/>
    <w:rsid w:val="00194D9F"/>
    <w:rsid w:val="00194FAF"/>
    <w:rsid w:val="0019552B"/>
    <w:rsid w:val="0019566C"/>
    <w:rsid w:val="00195690"/>
    <w:rsid w:val="00195927"/>
    <w:rsid w:val="00195D4C"/>
    <w:rsid w:val="00195E46"/>
    <w:rsid w:val="00195FE0"/>
    <w:rsid w:val="00196046"/>
    <w:rsid w:val="001963D3"/>
    <w:rsid w:val="00196432"/>
    <w:rsid w:val="001964D2"/>
    <w:rsid w:val="001965E1"/>
    <w:rsid w:val="00196A18"/>
    <w:rsid w:val="00196ADE"/>
    <w:rsid w:val="00196BA5"/>
    <w:rsid w:val="00196C1F"/>
    <w:rsid w:val="001976A5"/>
    <w:rsid w:val="00197AFA"/>
    <w:rsid w:val="001A0040"/>
    <w:rsid w:val="001A008E"/>
    <w:rsid w:val="001A0180"/>
    <w:rsid w:val="001A057C"/>
    <w:rsid w:val="001A0839"/>
    <w:rsid w:val="001A0912"/>
    <w:rsid w:val="001A10BD"/>
    <w:rsid w:val="001A160D"/>
    <w:rsid w:val="001A1760"/>
    <w:rsid w:val="001A20FB"/>
    <w:rsid w:val="001A20FC"/>
    <w:rsid w:val="001A225E"/>
    <w:rsid w:val="001A24C1"/>
    <w:rsid w:val="001A27B6"/>
    <w:rsid w:val="001A2A3F"/>
    <w:rsid w:val="001A2B92"/>
    <w:rsid w:val="001A2C5C"/>
    <w:rsid w:val="001A3266"/>
    <w:rsid w:val="001A3474"/>
    <w:rsid w:val="001A34F3"/>
    <w:rsid w:val="001A36EC"/>
    <w:rsid w:val="001A3766"/>
    <w:rsid w:val="001A3DC1"/>
    <w:rsid w:val="001A3E67"/>
    <w:rsid w:val="001A3F83"/>
    <w:rsid w:val="001A4050"/>
    <w:rsid w:val="001A40FD"/>
    <w:rsid w:val="001A479B"/>
    <w:rsid w:val="001A4A09"/>
    <w:rsid w:val="001A4CBD"/>
    <w:rsid w:val="001A5739"/>
    <w:rsid w:val="001A57B5"/>
    <w:rsid w:val="001A583A"/>
    <w:rsid w:val="001A5B5C"/>
    <w:rsid w:val="001A5DFA"/>
    <w:rsid w:val="001A67D2"/>
    <w:rsid w:val="001A6B53"/>
    <w:rsid w:val="001A6E87"/>
    <w:rsid w:val="001A7091"/>
    <w:rsid w:val="001A758F"/>
    <w:rsid w:val="001A7627"/>
    <w:rsid w:val="001A783D"/>
    <w:rsid w:val="001A7C51"/>
    <w:rsid w:val="001A7CEC"/>
    <w:rsid w:val="001B02A1"/>
    <w:rsid w:val="001B0A8B"/>
    <w:rsid w:val="001B0B50"/>
    <w:rsid w:val="001B13EB"/>
    <w:rsid w:val="001B1512"/>
    <w:rsid w:val="001B1EE0"/>
    <w:rsid w:val="001B2694"/>
    <w:rsid w:val="001B2797"/>
    <w:rsid w:val="001B288C"/>
    <w:rsid w:val="001B2A28"/>
    <w:rsid w:val="001B2F77"/>
    <w:rsid w:val="001B310C"/>
    <w:rsid w:val="001B31D9"/>
    <w:rsid w:val="001B31E9"/>
    <w:rsid w:val="001B39B7"/>
    <w:rsid w:val="001B3B91"/>
    <w:rsid w:val="001B3FF3"/>
    <w:rsid w:val="001B40FF"/>
    <w:rsid w:val="001B4586"/>
    <w:rsid w:val="001B4667"/>
    <w:rsid w:val="001B47BD"/>
    <w:rsid w:val="001B4882"/>
    <w:rsid w:val="001B4BC3"/>
    <w:rsid w:val="001B4C0F"/>
    <w:rsid w:val="001B50AD"/>
    <w:rsid w:val="001B5458"/>
    <w:rsid w:val="001B5D75"/>
    <w:rsid w:val="001B5DDF"/>
    <w:rsid w:val="001B600D"/>
    <w:rsid w:val="001B618C"/>
    <w:rsid w:val="001B660B"/>
    <w:rsid w:val="001B68C8"/>
    <w:rsid w:val="001B694F"/>
    <w:rsid w:val="001B72A2"/>
    <w:rsid w:val="001B79A2"/>
    <w:rsid w:val="001B7BFB"/>
    <w:rsid w:val="001C003C"/>
    <w:rsid w:val="001C00BA"/>
    <w:rsid w:val="001C01F4"/>
    <w:rsid w:val="001C0BAC"/>
    <w:rsid w:val="001C0DF3"/>
    <w:rsid w:val="001C0FEC"/>
    <w:rsid w:val="001C17DF"/>
    <w:rsid w:val="001C1A27"/>
    <w:rsid w:val="001C1FFA"/>
    <w:rsid w:val="001C250E"/>
    <w:rsid w:val="001C256B"/>
    <w:rsid w:val="001C28AB"/>
    <w:rsid w:val="001C292A"/>
    <w:rsid w:val="001C2C73"/>
    <w:rsid w:val="001C2D61"/>
    <w:rsid w:val="001C324C"/>
    <w:rsid w:val="001C336A"/>
    <w:rsid w:val="001C3422"/>
    <w:rsid w:val="001C3808"/>
    <w:rsid w:val="001C38C0"/>
    <w:rsid w:val="001C3936"/>
    <w:rsid w:val="001C399E"/>
    <w:rsid w:val="001C41A9"/>
    <w:rsid w:val="001C44F2"/>
    <w:rsid w:val="001C4631"/>
    <w:rsid w:val="001C4934"/>
    <w:rsid w:val="001C4999"/>
    <w:rsid w:val="001C4E63"/>
    <w:rsid w:val="001C5416"/>
    <w:rsid w:val="001C5A99"/>
    <w:rsid w:val="001C70A1"/>
    <w:rsid w:val="001C768D"/>
    <w:rsid w:val="001C781E"/>
    <w:rsid w:val="001C7DD7"/>
    <w:rsid w:val="001D020B"/>
    <w:rsid w:val="001D02EC"/>
    <w:rsid w:val="001D049E"/>
    <w:rsid w:val="001D05DE"/>
    <w:rsid w:val="001D078A"/>
    <w:rsid w:val="001D09F6"/>
    <w:rsid w:val="001D0BC6"/>
    <w:rsid w:val="001D0F3D"/>
    <w:rsid w:val="001D0FA5"/>
    <w:rsid w:val="001D1031"/>
    <w:rsid w:val="001D175A"/>
    <w:rsid w:val="001D1D7B"/>
    <w:rsid w:val="001D1D8B"/>
    <w:rsid w:val="001D2436"/>
    <w:rsid w:val="001D24EB"/>
    <w:rsid w:val="001D35AD"/>
    <w:rsid w:val="001D38C2"/>
    <w:rsid w:val="001D3A6B"/>
    <w:rsid w:val="001D3EDB"/>
    <w:rsid w:val="001D3FD5"/>
    <w:rsid w:val="001D40A4"/>
    <w:rsid w:val="001D4243"/>
    <w:rsid w:val="001D498A"/>
    <w:rsid w:val="001D4F7F"/>
    <w:rsid w:val="001D546A"/>
    <w:rsid w:val="001D54D1"/>
    <w:rsid w:val="001D54EE"/>
    <w:rsid w:val="001D56AA"/>
    <w:rsid w:val="001D6310"/>
    <w:rsid w:val="001D6314"/>
    <w:rsid w:val="001D639F"/>
    <w:rsid w:val="001D640E"/>
    <w:rsid w:val="001D6425"/>
    <w:rsid w:val="001D6598"/>
    <w:rsid w:val="001D66BB"/>
    <w:rsid w:val="001D6948"/>
    <w:rsid w:val="001D6DBF"/>
    <w:rsid w:val="001D7054"/>
    <w:rsid w:val="001D773C"/>
    <w:rsid w:val="001D7FAF"/>
    <w:rsid w:val="001E02BD"/>
    <w:rsid w:val="001E1078"/>
    <w:rsid w:val="001E123E"/>
    <w:rsid w:val="001E13C6"/>
    <w:rsid w:val="001E1575"/>
    <w:rsid w:val="001E2144"/>
    <w:rsid w:val="001E2330"/>
    <w:rsid w:val="001E289D"/>
    <w:rsid w:val="001E2A7A"/>
    <w:rsid w:val="001E2CA3"/>
    <w:rsid w:val="001E2D8C"/>
    <w:rsid w:val="001E3326"/>
    <w:rsid w:val="001E33FC"/>
    <w:rsid w:val="001E3413"/>
    <w:rsid w:val="001E3419"/>
    <w:rsid w:val="001E3BE5"/>
    <w:rsid w:val="001E3E0D"/>
    <w:rsid w:val="001E3F63"/>
    <w:rsid w:val="001E4207"/>
    <w:rsid w:val="001E46C8"/>
    <w:rsid w:val="001E46ED"/>
    <w:rsid w:val="001E4792"/>
    <w:rsid w:val="001E48EC"/>
    <w:rsid w:val="001E5650"/>
    <w:rsid w:val="001E5905"/>
    <w:rsid w:val="001E5918"/>
    <w:rsid w:val="001E59C5"/>
    <w:rsid w:val="001E6042"/>
    <w:rsid w:val="001E637A"/>
    <w:rsid w:val="001E64D0"/>
    <w:rsid w:val="001E7433"/>
    <w:rsid w:val="001E750E"/>
    <w:rsid w:val="001E75B9"/>
    <w:rsid w:val="001E76BB"/>
    <w:rsid w:val="001E77B6"/>
    <w:rsid w:val="001E7F47"/>
    <w:rsid w:val="001F088D"/>
    <w:rsid w:val="001F0ACC"/>
    <w:rsid w:val="001F19B1"/>
    <w:rsid w:val="001F1BEB"/>
    <w:rsid w:val="001F219C"/>
    <w:rsid w:val="001F2202"/>
    <w:rsid w:val="001F25A0"/>
    <w:rsid w:val="001F270A"/>
    <w:rsid w:val="001F2911"/>
    <w:rsid w:val="001F29E8"/>
    <w:rsid w:val="001F2A6C"/>
    <w:rsid w:val="001F30C0"/>
    <w:rsid w:val="001F30FF"/>
    <w:rsid w:val="001F31C6"/>
    <w:rsid w:val="001F3410"/>
    <w:rsid w:val="001F363C"/>
    <w:rsid w:val="001F3744"/>
    <w:rsid w:val="001F3CC3"/>
    <w:rsid w:val="001F3CED"/>
    <w:rsid w:val="001F3FAC"/>
    <w:rsid w:val="001F410D"/>
    <w:rsid w:val="001F4298"/>
    <w:rsid w:val="001F4425"/>
    <w:rsid w:val="001F4FAA"/>
    <w:rsid w:val="001F5342"/>
    <w:rsid w:val="001F5625"/>
    <w:rsid w:val="001F587A"/>
    <w:rsid w:val="001F5C0F"/>
    <w:rsid w:val="001F632B"/>
    <w:rsid w:val="001F6545"/>
    <w:rsid w:val="001F6A29"/>
    <w:rsid w:val="001F6BE4"/>
    <w:rsid w:val="001F6DBD"/>
    <w:rsid w:val="001F6ED2"/>
    <w:rsid w:val="001F726B"/>
    <w:rsid w:val="001F7348"/>
    <w:rsid w:val="001F7443"/>
    <w:rsid w:val="001F7448"/>
    <w:rsid w:val="001F760E"/>
    <w:rsid w:val="001F7A80"/>
    <w:rsid w:val="001F7D94"/>
    <w:rsid w:val="002000B7"/>
    <w:rsid w:val="002001BC"/>
    <w:rsid w:val="0020062C"/>
    <w:rsid w:val="0020092B"/>
    <w:rsid w:val="00200976"/>
    <w:rsid w:val="002025B4"/>
    <w:rsid w:val="00202715"/>
    <w:rsid w:val="00202736"/>
    <w:rsid w:val="002027BC"/>
    <w:rsid w:val="00202814"/>
    <w:rsid w:val="00202B12"/>
    <w:rsid w:val="00202E21"/>
    <w:rsid w:val="0020312B"/>
    <w:rsid w:val="002032BC"/>
    <w:rsid w:val="002032F0"/>
    <w:rsid w:val="00203412"/>
    <w:rsid w:val="00203B73"/>
    <w:rsid w:val="00204272"/>
    <w:rsid w:val="00204534"/>
    <w:rsid w:val="002045B4"/>
    <w:rsid w:val="00204843"/>
    <w:rsid w:val="00204847"/>
    <w:rsid w:val="002048DE"/>
    <w:rsid w:val="00204F5C"/>
    <w:rsid w:val="00205983"/>
    <w:rsid w:val="00205D31"/>
    <w:rsid w:val="00206110"/>
    <w:rsid w:val="00206245"/>
    <w:rsid w:val="00206417"/>
    <w:rsid w:val="00206FC8"/>
    <w:rsid w:val="00207774"/>
    <w:rsid w:val="002077E8"/>
    <w:rsid w:val="00207857"/>
    <w:rsid w:val="00207E10"/>
    <w:rsid w:val="00207EE5"/>
    <w:rsid w:val="00207F45"/>
    <w:rsid w:val="0021016C"/>
    <w:rsid w:val="002102C9"/>
    <w:rsid w:val="00210409"/>
    <w:rsid w:val="00210FAC"/>
    <w:rsid w:val="002110FC"/>
    <w:rsid w:val="00211419"/>
    <w:rsid w:val="002117CF"/>
    <w:rsid w:val="00211869"/>
    <w:rsid w:val="00211B53"/>
    <w:rsid w:val="0021228D"/>
    <w:rsid w:val="002122FF"/>
    <w:rsid w:val="0021260C"/>
    <w:rsid w:val="0021273F"/>
    <w:rsid w:val="00212747"/>
    <w:rsid w:val="00212803"/>
    <w:rsid w:val="00212D27"/>
    <w:rsid w:val="002134C6"/>
    <w:rsid w:val="00213959"/>
    <w:rsid w:val="00213A17"/>
    <w:rsid w:val="00213AB9"/>
    <w:rsid w:val="00213BFE"/>
    <w:rsid w:val="00214213"/>
    <w:rsid w:val="002144E2"/>
    <w:rsid w:val="00215106"/>
    <w:rsid w:val="0021552B"/>
    <w:rsid w:val="002159ED"/>
    <w:rsid w:val="00215C27"/>
    <w:rsid w:val="00215C50"/>
    <w:rsid w:val="00216045"/>
    <w:rsid w:val="00216063"/>
    <w:rsid w:val="00216727"/>
    <w:rsid w:val="002168AB"/>
    <w:rsid w:val="002168B1"/>
    <w:rsid w:val="002168E7"/>
    <w:rsid w:val="0021695A"/>
    <w:rsid w:val="00216E3E"/>
    <w:rsid w:val="00216F36"/>
    <w:rsid w:val="002170D3"/>
    <w:rsid w:val="00217748"/>
    <w:rsid w:val="002178BB"/>
    <w:rsid w:val="00217C2B"/>
    <w:rsid w:val="00217F2F"/>
    <w:rsid w:val="00220206"/>
    <w:rsid w:val="00220576"/>
    <w:rsid w:val="0022081D"/>
    <w:rsid w:val="002209BF"/>
    <w:rsid w:val="00220A07"/>
    <w:rsid w:val="00220A1A"/>
    <w:rsid w:val="00220F45"/>
    <w:rsid w:val="00220F49"/>
    <w:rsid w:val="0022123B"/>
    <w:rsid w:val="00221588"/>
    <w:rsid w:val="002215C1"/>
    <w:rsid w:val="0022177A"/>
    <w:rsid w:val="002218C7"/>
    <w:rsid w:val="002219EE"/>
    <w:rsid w:val="00221D55"/>
    <w:rsid w:val="0022262E"/>
    <w:rsid w:val="0022293C"/>
    <w:rsid w:val="0022293F"/>
    <w:rsid w:val="00222B01"/>
    <w:rsid w:val="00222BA7"/>
    <w:rsid w:val="0022333A"/>
    <w:rsid w:val="0022382B"/>
    <w:rsid w:val="0022383A"/>
    <w:rsid w:val="00223A9D"/>
    <w:rsid w:val="00223CDD"/>
    <w:rsid w:val="002244A9"/>
    <w:rsid w:val="0022468B"/>
    <w:rsid w:val="00224A69"/>
    <w:rsid w:val="00224FBA"/>
    <w:rsid w:val="002250FF"/>
    <w:rsid w:val="002255F6"/>
    <w:rsid w:val="00225974"/>
    <w:rsid w:val="0022627D"/>
    <w:rsid w:val="00226411"/>
    <w:rsid w:val="00226891"/>
    <w:rsid w:val="002268E8"/>
    <w:rsid w:val="00226A41"/>
    <w:rsid w:val="00226D63"/>
    <w:rsid w:val="0022724F"/>
    <w:rsid w:val="00227616"/>
    <w:rsid w:val="0022763E"/>
    <w:rsid w:val="0022771F"/>
    <w:rsid w:val="00227837"/>
    <w:rsid w:val="00227B92"/>
    <w:rsid w:val="00227ED4"/>
    <w:rsid w:val="00227FD8"/>
    <w:rsid w:val="002309C9"/>
    <w:rsid w:val="002309EA"/>
    <w:rsid w:val="00230A26"/>
    <w:rsid w:val="00230EA4"/>
    <w:rsid w:val="00230FE8"/>
    <w:rsid w:val="002313E6"/>
    <w:rsid w:val="002315DD"/>
    <w:rsid w:val="002319BA"/>
    <w:rsid w:val="00231C97"/>
    <w:rsid w:val="00231F80"/>
    <w:rsid w:val="0023223B"/>
    <w:rsid w:val="002322D1"/>
    <w:rsid w:val="0023236B"/>
    <w:rsid w:val="002328C1"/>
    <w:rsid w:val="00232B3C"/>
    <w:rsid w:val="00232D70"/>
    <w:rsid w:val="00233261"/>
    <w:rsid w:val="002333CF"/>
    <w:rsid w:val="00234824"/>
    <w:rsid w:val="002349A6"/>
    <w:rsid w:val="00234A49"/>
    <w:rsid w:val="00234A4D"/>
    <w:rsid w:val="00234DA0"/>
    <w:rsid w:val="00234E39"/>
    <w:rsid w:val="00234F41"/>
    <w:rsid w:val="0023528E"/>
    <w:rsid w:val="00235AFC"/>
    <w:rsid w:val="002361D1"/>
    <w:rsid w:val="002365B2"/>
    <w:rsid w:val="00236651"/>
    <w:rsid w:val="0023667C"/>
    <w:rsid w:val="0023672C"/>
    <w:rsid w:val="0023677C"/>
    <w:rsid w:val="00236B09"/>
    <w:rsid w:val="00236FEA"/>
    <w:rsid w:val="002370FC"/>
    <w:rsid w:val="00237AF4"/>
    <w:rsid w:val="00237CAE"/>
    <w:rsid w:val="002402B8"/>
    <w:rsid w:val="00240568"/>
    <w:rsid w:val="00240618"/>
    <w:rsid w:val="00240877"/>
    <w:rsid w:val="00240C54"/>
    <w:rsid w:val="00240D5C"/>
    <w:rsid w:val="00241586"/>
    <w:rsid w:val="00241C24"/>
    <w:rsid w:val="00241ED1"/>
    <w:rsid w:val="002420D2"/>
    <w:rsid w:val="00242B2B"/>
    <w:rsid w:val="00242D3D"/>
    <w:rsid w:val="00242E64"/>
    <w:rsid w:val="00242F09"/>
    <w:rsid w:val="0024312D"/>
    <w:rsid w:val="00243241"/>
    <w:rsid w:val="00243373"/>
    <w:rsid w:val="00243AC4"/>
    <w:rsid w:val="00243EA1"/>
    <w:rsid w:val="00243F41"/>
    <w:rsid w:val="00243F7D"/>
    <w:rsid w:val="002442E5"/>
    <w:rsid w:val="002443AD"/>
    <w:rsid w:val="002443F2"/>
    <w:rsid w:val="00244A38"/>
    <w:rsid w:val="00244D57"/>
    <w:rsid w:val="0024513C"/>
    <w:rsid w:val="00245787"/>
    <w:rsid w:val="00245D4D"/>
    <w:rsid w:val="00245FCE"/>
    <w:rsid w:val="00246908"/>
    <w:rsid w:val="0024699E"/>
    <w:rsid w:val="00246D7D"/>
    <w:rsid w:val="0024709F"/>
    <w:rsid w:val="0024754D"/>
    <w:rsid w:val="002476F5"/>
    <w:rsid w:val="00247748"/>
    <w:rsid w:val="00247C52"/>
    <w:rsid w:val="00247E56"/>
    <w:rsid w:val="002505B3"/>
    <w:rsid w:val="00250670"/>
    <w:rsid w:val="00250766"/>
    <w:rsid w:val="00251929"/>
    <w:rsid w:val="00252A6B"/>
    <w:rsid w:val="002538C3"/>
    <w:rsid w:val="002538FA"/>
    <w:rsid w:val="00253DA0"/>
    <w:rsid w:val="002544FF"/>
    <w:rsid w:val="00254528"/>
    <w:rsid w:val="00254573"/>
    <w:rsid w:val="002545B5"/>
    <w:rsid w:val="00254C16"/>
    <w:rsid w:val="00254E14"/>
    <w:rsid w:val="002550E6"/>
    <w:rsid w:val="0025511D"/>
    <w:rsid w:val="002552A5"/>
    <w:rsid w:val="00255304"/>
    <w:rsid w:val="00255615"/>
    <w:rsid w:val="00255872"/>
    <w:rsid w:val="0025593F"/>
    <w:rsid w:val="00255A83"/>
    <w:rsid w:val="00255AFD"/>
    <w:rsid w:val="00255BB9"/>
    <w:rsid w:val="00255C24"/>
    <w:rsid w:val="00255E6F"/>
    <w:rsid w:val="00256454"/>
    <w:rsid w:val="00256787"/>
    <w:rsid w:val="0025692E"/>
    <w:rsid w:val="00256E31"/>
    <w:rsid w:val="00256E36"/>
    <w:rsid w:val="00257301"/>
    <w:rsid w:val="002577D7"/>
    <w:rsid w:val="00257AC0"/>
    <w:rsid w:val="00257EEB"/>
    <w:rsid w:val="002601A9"/>
    <w:rsid w:val="00260298"/>
    <w:rsid w:val="00260448"/>
    <w:rsid w:val="00260706"/>
    <w:rsid w:val="00260752"/>
    <w:rsid w:val="00260F53"/>
    <w:rsid w:val="00260FE5"/>
    <w:rsid w:val="00261055"/>
    <w:rsid w:val="00261203"/>
    <w:rsid w:val="0026129A"/>
    <w:rsid w:val="0026167B"/>
    <w:rsid w:val="00261969"/>
    <w:rsid w:val="00261E37"/>
    <w:rsid w:val="00261F2B"/>
    <w:rsid w:val="00262AB7"/>
    <w:rsid w:val="00262D2E"/>
    <w:rsid w:val="002630D0"/>
    <w:rsid w:val="00263340"/>
    <w:rsid w:val="0026363A"/>
    <w:rsid w:val="002637E0"/>
    <w:rsid w:val="00263A2C"/>
    <w:rsid w:val="00263DFD"/>
    <w:rsid w:val="00263FAB"/>
    <w:rsid w:val="0026400F"/>
    <w:rsid w:val="0026402D"/>
    <w:rsid w:val="00264061"/>
    <w:rsid w:val="002640B2"/>
    <w:rsid w:val="0026429F"/>
    <w:rsid w:val="00264586"/>
    <w:rsid w:val="00264643"/>
    <w:rsid w:val="002646CB"/>
    <w:rsid w:val="002647F8"/>
    <w:rsid w:val="002649C6"/>
    <w:rsid w:val="00264C5C"/>
    <w:rsid w:val="00264F2E"/>
    <w:rsid w:val="00264F99"/>
    <w:rsid w:val="00265058"/>
    <w:rsid w:val="0026545D"/>
    <w:rsid w:val="00265780"/>
    <w:rsid w:val="0026597E"/>
    <w:rsid w:val="00265C2B"/>
    <w:rsid w:val="00265C77"/>
    <w:rsid w:val="00266170"/>
    <w:rsid w:val="00266CCC"/>
    <w:rsid w:val="00266ED4"/>
    <w:rsid w:val="00267253"/>
    <w:rsid w:val="00267309"/>
    <w:rsid w:val="0026751D"/>
    <w:rsid w:val="00267597"/>
    <w:rsid w:val="0026764D"/>
    <w:rsid w:val="002678CC"/>
    <w:rsid w:val="00267BBE"/>
    <w:rsid w:val="00267C1D"/>
    <w:rsid w:val="00267DFC"/>
    <w:rsid w:val="00267FBE"/>
    <w:rsid w:val="002705E6"/>
    <w:rsid w:val="00270821"/>
    <w:rsid w:val="00270881"/>
    <w:rsid w:val="00270A75"/>
    <w:rsid w:val="00270BC2"/>
    <w:rsid w:val="00271219"/>
    <w:rsid w:val="00271EE2"/>
    <w:rsid w:val="00272469"/>
    <w:rsid w:val="00272E5B"/>
    <w:rsid w:val="00273243"/>
    <w:rsid w:val="002733AB"/>
    <w:rsid w:val="00273A54"/>
    <w:rsid w:val="00273B19"/>
    <w:rsid w:val="00273CBE"/>
    <w:rsid w:val="00273D47"/>
    <w:rsid w:val="0027426C"/>
    <w:rsid w:val="002745B5"/>
    <w:rsid w:val="0027486B"/>
    <w:rsid w:val="00274BE2"/>
    <w:rsid w:val="00274CA6"/>
    <w:rsid w:val="00274F46"/>
    <w:rsid w:val="002751BB"/>
    <w:rsid w:val="00275227"/>
    <w:rsid w:val="00275811"/>
    <w:rsid w:val="00275832"/>
    <w:rsid w:val="00275A9A"/>
    <w:rsid w:val="00275B7B"/>
    <w:rsid w:val="00275DA2"/>
    <w:rsid w:val="002761FB"/>
    <w:rsid w:val="00276285"/>
    <w:rsid w:val="002764C6"/>
    <w:rsid w:val="00276A22"/>
    <w:rsid w:val="00276AF4"/>
    <w:rsid w:val="00276F9C"/>
    <w:rsid w:val="0027718F"/>
    <w:rsid w:val="00277284"/>
    <w:rsid w:val="002774CC"/>
    <w:rsid w:val="00277829"/>
    <w:rsid w:val="00277A96"/>
    <w:rsid w:val="00277AE5"/>
    <w:rsid w:val="0028012D"/>
    <w:rsid w:val="002803D6"/>
    <w:rsid w:val="0028071C"/>
    <w:rsid w:val="002808F9"/>
    <w:rsid w:val="00280C3D"/>
    <w:rsid w:val="00280D44"/>
    <w:rsid w:val="002811FC"/>
    <w:rsid w:val="00281BBE"/>
    <w:rsid w:val="00281C2F"/>
    <w:rsid w:val="00281E4D"/>
    <w:rsid w:val="0028203D"/>
    <w:rsid w:val="002822B5"/>
    <w:rsid w:val="00282435"/>
    <w:rsid w:val="002828C8"/>
    <w:rsid w:val="00282DBA"/>
    <w:rsid w:val="00282E0A"/>
    <w:rsid w:val="00282FD1"/>
    <w:rsid w:val="00283030"/>
    <w:rsid w:val="00283442"/>
    <w:rsid w:val="00283446"/>
    <w:rsid w:val="002834A6"/>
    <w:rsid w:val="002836EC"/>
    <w:rsid w:val="00283851"/>
    <w:rsid w:val="00283932"/>
    <w:rsid w:val="00283AAA"/>
    <w:rsid w:val="0028445F"/>
    <w:rsid w:val="002844DC"/>
    <w:rsid w:val="00284B8D"/>
    <w:rsid w:val="00284E9F"/>
    <w:rsid w:val="002852D3"/>
    <w:rsid w:val="002852E4"/>
    <w:rsid w:val="002852FD"/>
    <w:rsid w:val="0028543B"/>
    <w:rsid w:val="002854E3"/>
    <w:rsid w:val="002857CA"/>
    <w:rsid w:val="0028585C"/>
    <w:rsid w:val="002859A2"/>
    <w:rsid w:val="00285E01"/>
    <w:rsid w:val="00285F4A"/>
    <w:rsid w:val="00286159"/>
    <w:rsid w:val="00286554"/>
    <w:rsid w:val="00286768"/>
    <w:rsid w:val="002868C6"/>
    <w:rsid w:val="00286BD1"/>
    <w:rsid w:val="00286FD5"/>
    <w:rsid w:val="002873BA"/>
    <w:rsid w:val="00287C44"/>
    <w:rsid w:val="00287DC3"/>
    <w:rsid w:val="00287FF8"/>
    <w:rsid w:val="00290254"/>
    <w:rsid w:val="00290381"/>
    <w:rsid w:val="00290393"/>
    <w:rsid w:val="00290889"/>
    <w:rsid w:val="00290F2B"/>
    <w:rsid w:val="0029112E"/>
    <w:rsid w:val="00291816"/>
    <w:rsid w:val="00291B5B"/>
    <w:rsid w:val="00291FB6"/>
    <w:rsid w:val="002924B5"/>
    <w:rsid w:val="002924DF"/>
    <w:rsid w:val="002926C7"/>
    <w:rsid w:val="002927C8"/>
    <w:rsid w:val="00292956"/>
    <w:rsid w:val="00293003"/>
    <w:rsid w:val="00293007"/>
    <w:rsid w:val="00293096"/>
    <w:rsid w:val="00293248"/>
    <w:rsid w:val="0029339C"/>
    <w:rsid w:val="002934B5"/>
    <w:rsid w:val="00293545"/>
    <w:rsid w:val="00293805"/>
    <w:rsid w:val="00293A75"/>
    <w:rsid w:val="00293C9D"/>
    <w:rsid w:val="00293DDA"/>
    <w:rsid w:val="00293F88"/>
    <w:rsid w:val="00294B59"/>
    <w:rsid w:val="0029535D"/>
    <w:rsid w:val="00295730"/>
    <w:rsid w:val="0029575C"/>
    <w:rsid w:val="002958D5"/>
    <w:rsid w:val="00295DEA"/>
    <w:rsid w:val="0029608D"/>
    <w:rsid w:val="002961E5"/>
    <w:rsid w:val="0029674E"/>
    <w:rsid w:val="0029699A"/>
    <w:rsid w:val="002969D7"/>
    <w:rsid w:val="00296DE7"/>
    <w:rsid w:val="00296EEC"/>
    <w:rsid w:val="00296F74"/>
    <w:rsid w:val="0029762A"/>
    <w:rsid w:val="002976AB"/>
    <w:rsid w:val="00297EAE"/>
    <w:rsid w:val="002A0125"/>
    <w:rsid w:val="002A01D9"/>
    <w:rsid w:val="002A021E"/>
    <w:rsid w:val="002A061B"/>
    <w:rsid w:val="002A07F9"/>
    <w:rsid w:val="002A0D53"/>
    <w:rsid w:val="002A10D2"/>
    <w:rsid w:val="002A150E"/>
    <w:rsid w:val="002A156F"/>
    <w:rsid w:val="002A16E1"/>
    <w:rsid w:val="002A1A95"/>
    <w:rsid w:val="002A1B92"/>
    <w:rsid w:val="002A235E"/>
    <w:rsid w:val="002A2378"/>
    <w:rsid w:val="002A27DD"/>
    <w:rsid w:val="002A2A2C"/>
    <w:rsid w:val="002A2F24"/>
    <w:rsid w:val="002A3197"/>
    <w:rsid w:val="002A32B0"/>
    <w:rsid w:val="002A35A9"/>
    <w:rsid w:val="002A3632"/>
    <w:rsid w:val="002A3895"/>
    <w:rsid w:val="002A3A18"/>
    <w:rsid w:val="002A3A8B"/>
    <w:rsid w:val="002A4117"/>
    <w:rsid w:val="002A423C"/>
    <w:rsid w:val="002A4456"/>
    <w:rsid w:val="002A4632"/>
    <w:rsid w:val="002A4C92"/>
    <w:rsid w:val="002A52CA"/>
    <w:rsid w:val="002A53FF"/>
    <w:rsid w:val="002A54E4"/>
    <w:rsid w:val="002A5543"/>
    <w:rsid w:val="002A5899"/>
    <w:rsid w:val="002A5B82"/>
    <w:rsid w:val="002A6367"/>
    <w:rsid w:val="002A660C"/>
    <w:rsid w:val="002A66D6"/>
    <w:rsid w:val="002A67B0"/>
    <w:rsid w:val="002A6B50"/>
    <w:rsid w:val="002A6CAC"/>
    <w:rsid w:val="002A6F8D"/>
    <w:rsid w:val="002A7189"/>
    <w:rsid w:val="002A7704"/>
    <w:rsid w:val="002A7F45"/>
    <w:rsid w:val="002B02E6"/>
    <w:rsid w:val="002B047E"/>
    <w:rsid w:val="002B04E2"/>
    <w:rsid w:val="002B07B1"/>
    <w:rsid w:val="002B0A03"/>
    <w:rsid w:val="002B0F65"/>
    <w:rsid w:val="002B0FDC"/>
    <w:rsid w:val="002B181D"/>
    <w:rsid w:val="002B1D3B"/>
    <w:rsid w:val="002B2084"/>
    <w:rsid w:val="002B20F8"/>
    <w:rsid w:val="002B23EC"/>
    <w:rsid w:val="002B2C8A"/>
    <w:rsid w:val="002B2D80"/>
    <w:rsid w:val="002B2DEA"/>
    <w:rsid w:val="002B2FB1"/>
    <w:rsid w:val="002B323A"/>
    <w:rsid w:val="002B32DD"/>
    <w:rsid w:val="002B36FE"/>
    <w:rsid w:val="002B3764"/>
    <w:rsid w:val="002B380F"/>
    <w:rsid w:val="002B3AAD"/>
    <w:rsid w:val="002B4124"/>
    <w:rsid w:val="002B53FF"/>
    <w:rsid w:val="002B5554"/>
    <w:rsid w:val="002B5A20"/>
    <w:rsid w:val="002B5C07"/>
    <w:rsid w:val="002B5E4F"/>
    <w:rsid w:val="002B5E67"/>
    <w:rsid w:val="002B610B"/>
    <w:rsid w:val="002B6170"/>
    <w:rsid w:val="002B62A3"/>
    <w:rsid w:val="002B6402"/>
    <w:rsid w:val="002B6B0F"/>
    <w:rsid w:val="002B6DB5"/>
    <w:rsid w:val="002B6E53"/>
    <w:rsid w:val="002B7515"/>
    <w:rsid w:val="002B77E3"/>
    <w:rsid w:val="002B78F8"/>
    <w:rsid w:val="002B7D35"/>
    <w:rsid w:val="002B7EDA"/>
    <w:rsid w:val="002C07E0"/>
    <w:rsid w:val="002C08D9"/>
    <w:rsid w:val="002C0937"/>
    <w:rsid w:val="002C0CC5"/>
    <w:rsid w:val="002C1368"/>
    <w:rsid w:val="002C14AC"/>
    <w:rsid w:val="002C15AE"/>
    <w:rsid w:val="002C1739"/>
    <w:rsid w:val="002C1E66"/>
    <w:rsid w:val="002C20FC"/>
    <w:rsid w:val="002C22AD"/>
    <w:rsid w:val="002C248B"/>
    <w:rsid w:val="002C2D4C"/>
    <w:rsid w:val="002C2DE1"/>
    <w:rsid w:val="002C2F2A"/>
    <w:rsid w:val="002C3633"/>
    <w:rsid w:val="002C3638"/>
    <w:rsid w:val="002C3A64"/>
    <w:rsid w:val="002C3C2E"/>
    <w:rsid w:val="002C3EDB"/>
    <w:rsid w:val="002C3EFB"/>
    <w:rsid w:val="002C3FB3"/>
    <w:rsid w:val="002C4715"/>
    <w:rsid w:val="002C4971"/>
    <w:rsid w:val="002C4AB4"/>
    <w:rsid w:val="002C4E82"/>
    <w:rsid w:val="002C5118"/>
    <w:rsid w:val="002C532B"/>
    <w:rsid w:val="002C56D8"/>
    <w:rsid w:val="002C5B0C"/>
    <w:rsid w:val="002C5B95"/>
    <w:rsid w:val="002C6214"/>
    <w:rsid w:val="002C67E8"/>
    <w:rsid w:val="002C6AC9"/>
    <w:rsid w:val="002C6BA6"/>
    <w:rsid w:val="002C6CD3"/>
    <w:rsid w:val="002C6F7E"/>
    <w:rsid w:val="002C7052"/>
    <w:rsid w:val="002C738F"/>
    <w:rsid w:val="002C75E4"/>
    <w:rsid w:val="002C7648"/>
    <w:rsid w:val="002C76AD"/>
    <w:rsid w:val="002C7751"/>
    <w:rsid w:val="002C7A55"/>
    <w:rsid w:val="002C7F81"/>
    <w:rsid w:val="002D008A"/>
    <w:rsid w:val="002D00E6"/>
    <w:rsid w:val="002D039D"/>
    <w:rsid w:val="002D03D0"/>
    <w:rsid w:val="002D04A3"/>
    <w:rsid w:val="002D08EE"/>
    <w:rsid w:val="002D1104"/>
    <w:rsid w:val="002D143B"/>
    <w:rsid w:val="002D1AE0"/>
    <w:rsid w:val="002D1D59"/>
    <w:rsid w:val="002D1FC2"/>
    <w:rsid w:val="002D2285"/>
    <w:rsid w:val="002D239E"/>
    <w:rsid w:val="002D23D7"/>
    <w:rsid w:val="002D242D"/>
    <w:rsid w:val="002D292F"/>
    <w:rsid w:val="002D2C95"/>
    <w:rsid w:val="002D2F06"/>
    <w:rsid w:val="002D2FB5"/>
    <w:rsid w:val="002D31B2"/>
    <w:rsid w:val="002D3885"/>
    <w:rsid w:val="002D3AF4"/>
    <w:rsid w:val="002D3C83"/>
    <w:rsid w:val="002D420A"/>
    <w:rsid w:val="002D47E2"/>
    <w:rsid w:val="002D4C7E"/>
    <w:rsid w:val="002D5104"/>
    <w:rsid w:val="002D51E2"/>
    <w:rsid w:val="002D51FE"/>
    <w:rsid w:val="002D55C2"/>
    <w:rsid w:val="002D5C71"/>
    <w:rsid w:val="002D5CBE"/>
    <w:rsid w:val="002D5E0E"/>
    <w:rsid w:val="002D60B6"/>
    <w:rsid w:val="002D6260"/>
    <w:rsid w:val="002D6406"/>
    <w:rsid w:val="002D64AA"/>
    <w:rsid w:val="002D64EF"/>
    <w:rsid w:val="002D66E4"/>
    <w:rsid w:val="002D674F"/>
    <w:rsid w:val="002D6873"/>
    <w:rsid w:val="002D6939"/>
    <w:rsid w:val="002D6A97"/>
    <w:rsid w:val="002D6AC1"/>
    <w:rsid w:val="002D6CA8"/>
    <w:rsid w:val="002D72B4"/>
    <w:rsid w:val="002D7499"/>
    <w:rsid w:val="002D7552"/>
    <w:rsid w:val="002D7A5C"/>
    <w:rsid w:val="002D7DCD"/>
    <w:rsid w:val="002D7E83"/>
    <w:rsid w:val="002D7FBE"/>
    <w:rsid w:val="002E01AA"/>
    <w:rsid w:val="002E0257"/>
    <w:rsid w:val="002E08AC"/>
    <w:rsid w:val="002E08DC"/>
    <w:rsid w:val="002E11CA"/>
    <w:rsid w:val="002E1216"/>
    <w:rsid w:val="002E1C4D"/>
    <w:rsid w:val="002E1F43"/>
    <w:rsid w:val="002E1FE5"/>
    <w:rsid w:val="002E24C6"/>
    <w:rsid w:val="002E2818"/>
    <w:rsid w:val="002E2ABE"/>
    <w:rsid w:val="002E2BA6"/>
    <w:rsid w:val="002E2CC1"/>
    <w:rsid w:val="002E300B"/>
    <w:rsid w:val="002E3594"/>
    <w:rsid w:val="002E3743"/>
    <w:rsid w:val="002E3D68"/>
    <w:rsid w:val="002E3D71"/>
    <w:rsid w:val="002E3FF0"/>
    <w:rsid w:val="002E43C8"/>
    <w:rsid w:val="002E4706"/>
    <w:rsid w:val="002E484D"/>
    <w:rsid w:val="002E4943"/>
    <w:rsid w:val="002E4CF6"/>
    <w:rsid w:val="002E4D01"/>
    <w:rsid w:val="002E5504"/>
    <w:rsid w:val="002E5A91"/>
    <w:rsid w:val="002E64DA"/>
    <w:rsid w:val="002E6648"/>
    <w:rsid w:val="002E6893"/>
    <w:rsid w:val="002E689C"/>
    <w:rsid w:val="002E6D11"/>
    <w:rsid w:val="002E6DE8"/>
    <w:rsid w:val="002E71BE"/>
    <w:rsid w:val="002E734E"/>
    <w:rsid w:val="002E790A"/>
    <w:rsid w:val="002F0484"/>
    <w:rsid w:val="002F05E3"/>
    <w:rsid w:val="002F0BDF"/>
    <w:rsid w:val="002F11C3"/>
    <w:rsid w:val="002F131F"/>
    <w:rsid w:val="002F1FD8"/>
    <w:rsid w:val="002F204F"/>
    <w:rsid w:val="002F2C94"/>
    <w:rsid w:val="002F2F19"/>
    <w:rsid w:val="002F30EA"/>
    <w:rsid w:val="002F3231"/>
    <w:rsid w:val="002F32AE"/>
    <w:rsid w:val="002F3399"/>
    <w:rsid w:val="002F35DC"/>
    <w:rsid w:val="002F38D7"/>
    <w:rsid w:val="002F3C00"/>
    <w:rsid w:val="002F3C5A"/>
    <w:rsid w:val="002F3E59"/>
    <w:rsid w:val="002F3E74"/>
    <w:rsid w:val="002F4454"/>
    <w:rsid w:val="002F4791"/>
    <w:rsid w:val="002F4D25"/>
    <w:rsid w:val="002F4F5F"/>
    <w:rsid w:val="002F5109"/>
    <w:rsid w:val="002F52DE"/>
    <w:rsid w:val="002F554A"/>
    <w:rsid w:val="002F5646"/>
    <w:rsid w:val="002F5781"/>
    <w:rsid w:val="002F5938"/>
    <w:rsid w:val="002F5ADA"/>
    <w:rsid w:val="002F6147"/>
    <w:rsid w:val="002F6436"/>
    <w:rsid w:val="002F6498"/>
    <w:rsid w:val="002F6506"/>
    <w:rsid w:val="002F665C"/>
    <w:rsid w:val="002F679F"/>
    <w:rsid w:val="002F6936"/>
    <w:rsid w:val="002F6D30"/>
    <w:rsid w:val="002F6E15"/>
    <w:rsid w:val="002F6E27"/>
    <w:rsid w:val="002F6FB2"/>
    <w:rsid w:val="002F7142"/>
    <w:rsid w:val="002F766A"/>
    <w:rsid w:val="002F793A"/>
    <w:rsid w:val="002F7DCB"/>
    <w:rsid w:val="002F7F67"/>
    <w:rsid w:val="003004C7"/>
    <w:rsid w:val="00300DB6"/>
    <w:rsid w:val="00300EC4"/>
    <w:rsid w:val="0030101C"/>
    <w:rsid w:val="00301301"/>
    <w:rsid w:val="003014D5"/>
    <w:rsid w:val="00301712"/>
    <w:rsid w:val="0030194A"/>
    <w:rsid w:val="0030197F"/>
    <w:rsid w:val="00301B7D"/>
    <w:rsid w:val="00301D8B"/>
    <w:rsid w:val="00302543"/>
    <w:rsid w:val="00302749"/>
    <w:rsid w:val="00302903"/>
    <w:rsid w:val="00302A82"/>
    <w:rsid w:val="003031B4"/>
    <w:rsid w:val="00303C5C"/>
    <w:rsid w:val="00304971"/>
    <w:rsid w:val="00304E2C"/>
    <w:rsid w:val="0030500C"/>
    <w:rsid w:val="00305132"/>
    <w:rsid w:val="00305221"/>
    <w:rsid w:val="0030573C"/>
    <w:rsid w:val="003059B8"/>
    <w:rsid w:val="00305B03"/>
    <w:rsid w:val="00305B4D"/>
    <w:rsid w:val="003060F7"/>
    <w:rsid w:val="00306207"/>
    <w:rsid w:val="0030630D"/>
    <w:rsid w:val="00306D34"/>
    <w:rsid w:val="00306EC9"/>
    <w:rsid w:val="00306F08"/>
    <w:rsid w:val="00306FEB"/>
    <w:rsid w:val="003071B3"/>
    <w:rsid w:val="00307231"/>
    <w:rsid w:val="00307A0D"/>
    <w:rsid w:val="00307AE3"/>
    <w:rsid w:val="00307C4F"/>
    <w:rsid w:val="00307FD5"/>
    <w:rsid w:val="003100B1"/>
    <w:rsid w:val="00310580"/>
    <w:rsid w:val="003106E5"/>
    <w:rsid w:val="0031093D"/>
    <w:rsid w:val="00310993"/>
    <w:rsid w:val="00310BD8"/>
    <w:rsid w:val="00310C8B"/>
    <w:rsid w:val="00310E2C"/>
    <w:rsid w:val="00310E4C"/>
    <w:rsid w:val="003111EE"/>
    <w:rsid w:val="00311243"/>
    <w:rsid w:val="0031136C"/>
    <w:rsid w:val="003113A0"/>
    <w:rsid w:val="003113BD"/>
    <w:rsid w:val="00311A36"/>
    <w:rsid w:val="00311BF3"/>
    <w:rsid w:val="00311F67"/>
    <w:rsid w:val="003121B7"/>
    <w:rsid w:val="00312279"/>
    <w:rsid w:val="00312400"/>
    <w:rsid w:val="0031240A"/>
    <w:rsid w:val="00312892"/>
    <w:rsid w:val="00312AD2"/>
    <w:rsid w:val="0031319A"/>
    <w:rsid w:val="00313206"/>
    <w:rsid w:val="00313596"/>
    <w:rsid w:val="00313A9D"/>
    <w:rsid w:val="00313C1E"/>
    <w:rsid w:val="00314696"/>
    <w:rsid w:val="00314863"/>
    <w:rsid w:val="00314877"/>
    <w:rsid w:val="00315598"/>
    <w:rsid w:val="00315BFF"/>
    <w:rsid w:val="0031608E"/>
    <w:rsid w:val="0031684A"/>
    <w:rsid w:val="00316903"/>
    <w:rsid w:val="00316CA9"/>
    <w:rsid w:val="003174C5"/>
    <w:rsid w:val="00317684"/>
    <w:rsid w:val="00317891"/>
    <w:rsid w:val="003178EE"/>
    <w:rsid w:val="003179C3"/>
    <w:rsid w:val="00317C06"/>
    <w:rsid w:val="00317E08"/>
    <w:rsid w:val="0032045B"/>
    <w:rsid w:val="00320A84"/>
    <w:rsid w:val="00320CE1"/>
    <w:rsid w:val="00320D55"/>
    <w:rsid w:val="00320DAC"/>
    <w:rsid w:val="0032105A"/>
    <w:rsid w:val="0032111B"/>
    <w:rsid w:val="00321A76"/>
    <w:rsid w:val="00321B73"/>
    <w:rsid w:val="00321C68"/>
    <w:rsid w:val="003221A6"/>
    <w:rsid w:val="003223AC"/>
    <w:rsid w:val="00322720"/>
    <w:rsid w:val="00322815"/>
    <w:rsid w:val="00322899"/>
    <w:rsid w:val="00322DC6"/>
    <w:rsid w:val="00323425"/>
    <w:rsid w:val="00323534"/>
    <w:rsid w:val="003235EF"/>
    <w:rsid w:val="00324132"/>
    <w:rsid w:val="00324256"/>
    <w:rsid w:val="0032443A"/>
    <w:rsid w:val="0032457B"/>
    <w:rsid w:val="0032458D"/>
    <w:rsid w:val="0032468A"/>
    <w:rsid w:val="00324BDD"/>
    <w:rsid w:val="00324DD2"/>
    <w:rsid w:val="00324F9F"/>
    <w:rsid w:val="003253FE"/>
    <w:rsid w:val="003256C9"/>
    <w:rsid w:val="00325803"/>
    <w:rsid w:val="00325AF5"/>
    <w:rsid w:val="00325D40"/>
    <w:rsid w:val="00325DE0"/>
    <w:rsid w:val="00325EF2"/>
    <w:rsid w:val="00326489"/>
    <w:rsid w:val="00326668"/>
    <w:rsid w:val="00326726"/>
    <w:rsid w:val="003273B5"/>
    <w:rsid w:val="00327BD9"/>
    <w:rsid w:val="00327E20"/>
    <w:rsid w:val="0033008B"/>
    <w:rsid w:val="0033099C"/>
    <w:rsid w:val="00330AE8"/>
    <w:rsid w:val="00330E90"/>
    <w:rsid w:val="003314DC"/>
    <w:rsid w:val="003317F0"/>
    <w:rsid w:val="0033188E"/>
    <w:rsid w:val="00331936"/>
    <w:rsid w:val="00331F3C"/>
    <w:rsid w:val="00331FB6"/>
    <w:rsid w:val="003320BC"/>
    <w:rsid w:val="00332493"/>
    <w:rsid w:val="003325F8"/>
    <w:rsid w:val="003326BB"/>
    <w:rsid w:val="00332726"/>
    <w:rsid w:val="00332E36"/>
    <w:rsid w:val="0033309C"/>
    <w:rsid w:val="003333A5"/>
    <w:rsid w:val="00333641"/>
    <w:rsid w:val="003336A4"/>
    <w:rsid w:val="00333D97"/>
    <w:rsid w:val="00333E2E"/>
    <w:rsid w:val="00334777"/>
    <w:rsid w:val="00334A83"/>
    <w:rsid w:val="00334BC0"/>
    <w:rsid w:val="00334D26"/>
    <w:rsid w:val="00334E85"/>
    <w:rsid w:val="003353E0"/>
    <w:rsid w:val="00336B26"/>
    <w:rsid w:val="00336F1D"/>
    <w:rsid w:val="00336FC4"/>
    <w:rsid w:val="003372A3"/>
    <w:rsid w:val="00337744"/>
    <w:rsid w:val="00337988"/>
    <w:rsid w:val="00337D9D"/>
    <w:rsid w:val="00337E24"/>
    <w:rsid w:val="00340027"/>
    <w:rsid w:val="0034042E"/>
    <w:rsid w:val="00340860"/>
    <w:rsid w:val="003408BC"/>
    <w:rsid w:val="0034105D"/>
    <w:rsid w:val="00341DB4"/>
    <w:rsid w:val="00341FD5"/>
    <w:rsid w:val="00342313"/>
    <w:rsid w:val="0034243C"/>
    <w:rsid w:val="003424AE"/>
    <w:rsid w:val="003425A9"/>
    <w:rsid w:val="003426BA"/>
    <w:rsid w:val="0034279E"/>
    <w:rsid w:val="0034285C"/>
    <w:rsid w:val="003429F8"/>
    <w:rsid w:val="00343055"/>
    <w:rsid w:val="0034370A"/>
    <w:rsid w:val="003439ED"/>
    <w:rsid w:val="00343B22"/>
    <w:rsid w:val="0034413A"/>
    <w:rsid w:val="00344217"/>
    <w:rsid w:val="0034429C"/>
    <w:rsid w:val="00344902"/>
    <w:rsid w:val="00344C39"/>
    <w:rsid w:val="00344CC4"/>
    <w:rsid w:val="003450BB"/>
    <w:rsid w:val="0034534E"/>
    <w:rsid w:val="00345501"/>
    <w:rsid w:val="00345A02"/>
    <w:rsid w:val="00345AD4"/>
    <w:rsid w:val="003461FB"/>
    <w:rsid w:val="00346255"/>
    <w:rsid w:val="003462B9"/>
    <w:rsid w:val="00346617"/>
    <w:rsid w:val="0034668D"/>
    <w:rsid w:val="00346B90"/>
    <w:rsid w:val="00347114"/>
    <w:rsid w:val="00347A07"/>
    <w:rsid w:val="00347B03"/>
    <w:rsid w:val="003504F2"/>
    <w:rsid w:val="0035052A"/>
    <w:rsid w:val="00350559"/>
    <w:rsid w:val="0035096F"/>
    <w:rsid w:val="003509FC"/>
    <w:rsid w:val="00350C0E"/>
    <w:rsid w:val="00350DED"/>
    <w:rsid w:val="0035141D"/>
    <w:rsid w:val="003515BA"/>
    <w:rsid w:val="003515CB"/>
    <w:rsid w:val="003517C7"/>
    <w:rsid w:val="003519B3"/>
    <w:rsid w:val="00351F53"/>
    <w:rsid w:val="00352FF1"/>
    <w:rsid w:val="003531E5"/>
    <w:rsid w:val="0035330A"/>
    <w:rsid w:val="003535BD"/>
    <w:rsid w:val="00353A35"/>
    <w:rsid w:val="00353B7D"/>
    <w:rsid w:val="00353CEE"/>
    <w:rsid w:val="00353F3A"/>
    <w:rsid w:val="00354806"/>
    <w:rsid w:val="00354E95"/>
    <w:rsid w:val="00355711"/>
    <w:rsid w:val="003557F3"/>
    <w:rsid w:val="00355852"/>
    <w:rsid w:val="003559F9"/>
    <w:rsid w:val="00355E3D"/>
    <w:rsid w:val="00355EF8"/>
    <w:rsid w:val="00355FB5"/>
    <w:rsid w:val="0035630A"/>
    <w:rsid w:val="00356316"/>
    <w:rsid w:val="003576FE"/>
    <w:rsid w:val="00357897"/>
    <w:rsid w:val="00357B81"/>
    <w:rsid w:val="003600E2"/>
    <w:rsid w:val="0036015D"/>
    <w:rsid w:val="003604B4"/>
    <w:rsid w:val="003608CE"/>
    <w:rsid w:val="00360A30"/>
    <w:rsid w:val="00360B63"/>
    <w:rsid w:val="00360B76"/>
    <w:rsid w:val="00360CB4"/>
    <w:rsid w:val="003613B8"/>
    <w:rsid w:val="00361837"/>
    <w:rsid w:val="00362493"/>
    <w:rsid w:val="003624A5"/>
    <w:rsid w:val="003626D2"/>
    <w:rsid w:val="003638DC"/>
    <w:rsid w:val="003639F3"/>
    <w:rsid w:val="00363A9A"/>
    <w:rsid w:val="00363DF3"/>
    <w:rsid w:val="003644B2"/>
    <w:rsid w:val="0036525B"/>
    <w:rsid w:val="00365425"/>
    <w:rsid w:val="00365461"/>
    <w:rsid w:val="0036562A"/>
    <w:rsid w:val="003657C4"/>
    <w:rsid w:val="0036580C"/>
    <w:rsid w:val="00365D9E"/>
    <w:rsid w:val="00366078"/>
    <w:rsid w:val="003663BF"/>
    <w:rsid w:val="003668C8"/>
    <w:rsid w:val="00366C25"/>
    <w:rsid w:val="00367096"/>
    <w:rsid w:val="00367117"/>
    <w:rsid w:val="00367FC8"/>
    <w:rsid w:val="00370315"/>
    <w:rsid w:val="00370688"/>
    <w:rsid w:val="00370827"/>
    <w:rsid w:val="00370881"/>
    <w:rsid w:val="00370F9A"/>
    <w:rsid w:val="0037110C"/>
    <w:rsid w:val="0037119B"/>
    <w:rsid w:val="00371510"/>
    <w:rsid w:val="0037164F"/>
    <w:rsid w:val="0037175F"/>
    <w:rsid w:val="003719FD"/>
    <w:rsid w:val="00372067"/>
    <w:rsid w:val="0037217E"/>
    <w:rsid w:val="0037252B"/>
    <w:rsid w:val="003730DE"/>
    <w:rsid w:val="003732BB"/>
    <w:rsid w:val="00373544"/>
    <w:rsid w:val="00373610"/>
    <w:rsid w:val="00373895"/>
    <w:rsid w:val="003739AB"/>
    <w:rsid w:val="00373D9F"/>
    <w:rsid w:val="00373F8A"/>
    <w:rsid w:val="003740C2"/>
    <w:rsid w:val="00374330"/>
    <w:rsid w:val="003744AF"/>
    <w:rsid w:val="00374620"/>
    <w:rsid w:val="00374814"/>
    <w:rsid w:val="003751BF"/>
    <w:rsid w:val="00375885"/>
    <w:rsid w:val="0037597E"/>
    <w:rsid w:val="00375A65"/>
    <w:rsid w:val="00375C88"/>
    <w:rsid w:val="00375D5B"/>
    <w:rsid w:val="00375DB3"/>
    <w:rsid w:val="0037600B"/>
    <w:rsid w:val="0037616B"/>
    <w:rsid w:val="003766B1"/>
    <w:rsid w:val="0037682C"/>
    <w:rsid w:val="00376932"/>
    <w:rsid w:val="00376A9E"/>
    <w:rsid w:val="00376B0B"/>
    <w:rsid w:val="003771EF"/>
    <w:rsid w:val="00377881"/>
    <w:rsid w:val="00377A0C"/>
    <w:rsid w:val="00380248"/>
    <w:rsid w:val="0038048C"/>
    <w:rsid w:val="00380577"/>
    <w:rsid w:val="00380789"/>
    <w:rsid w:val="00380A31"/>
    <w:rsid w:val="00380C51"/>
    <w:rsid w:val="00380D1D"/>
    <w:rsid w:val="00380D59"/>
    <w:rsid w:val="00380DFE"/>
    <w:rsid w:val="00380E9B"/>
    <w:rsid w:val="00380F7D"/>
    <w:rsid w:val="0038136E"/>
    <w:rsid w:val="003817DD"/>
    <w:rsid w:val="003817DE"/>
    <w:rsid w:val="00382920"/>
    <w:rsid w:val="0038292A"/>
    <w:rsid w:val="00382992"/>
    <w:rsid w:val="00382BF8"/>
    <w:rsid w:val="00382DBA"/>
    <w:rsid w:val="00382F6D"/>
    <w:rsid w:val="0038303E"/>
    <w:rsid w:val="0038327B"/>
    <w:rsid w:val="00383454"/>
    <w:rsid w:val="00383488"/>
    <w:rsid w:val="00383DFF"/>
    <w:rsid w:val="00383FA6"/>
    <w:rsid w:val="00383FDC"/>
    <w:rsid w:val="003840F3"/>
    <w:rsid w:val="00384710"/>
    <w:rsid w:val="00384ACD"/>
    <w:rsid w:val="00384CB5"/>
    <w:rsid w:val="00384FA8"/>
    <w:rsid w:val="00385662"/>
    <w:rsid w:val="003857BB"/>
    <w:rsid w:val="0038583E"/>
    <w:rsid w:val="003859F4"/>
    <w:rsid w:val="003861DE"/>
    <w:rsid w:val="003864E9"/>
    <w:rsid w:val="00386BDB"/>
    <w:rsid w:val="00386EF0"/>
    <w:rsid w:val="0038710B"/>
    <w:rsid w:val="00387B01"/>
    <w:rsid w:val="00390043"/>
    <w:rsid w:val="00390F6F"/>
    <w:rsid w:val="0039177D"/>
    <w:rsid w:val="00391DE2"/>
    <w:rsid w:val="00392419"/>
    <w:rsid w:val="0039257C"/>
    <w:rsid w:val="0039284D"/>
    <w:rsid w:val="00392CE2"/>
    <w:rsid w:val="00393151"/>
    <w:rsid w:val="003936A4"/>
    <w:rsid w:val="00393DD8"/>
    <w:rsid w:val="003940CC"/>
    <w:rsid w:val="003941C1"/>
    <w:rsid w:val="003946FA"/>
    <w:rsid w:val="00394A28"/>
    <w:rsid w:val="00394A63"/>
    <w:rsid w:val="00394D15"/>
    <w:rsid w:val="00394DB9"/>
    <w:rsid w:val="003953D6"/>
    <w:rsid w:val="0039578A"/>
    <w:rsid w:val="003957DB"/>
    <w:rsid w:val="00395CAA"/>
    <w:rsid w:val="00395E2B"/>
    <w:rsid w:val="00396071"/>
    <w:rsid w:val="00396536"/>
    <w:rsid w:val="00396795"/>
    <w:rsid w:val="00396830"/>
    <w:rsid w:val="00396932"/>
    <w:rsid w:val="00396AF0"/>
    <w:rsid w:val="00396DDF"/>
    <w:rsid w:val="003972CC"/>
    <w:rsid w:val="003976A2"/>
    <w:rsid w:val="00397B5D"/>
    <w:rsid w:val="003A057A"/>
    <w:rsid w:val="003A058D"/>
    <w:rsid w:val="003A0931"/>
    <w:rsid w:val="003A0E0A"/>
    <w:rsid w:val="003A0F3B"/>
    <w:rsid w:val="003A1003"/>
    <w:rsid w:val="003A10F9"/>
    <w:rsid w:val="003A18B4"/>
    <w:rsid w:val="003A19D7"/>
    <w:rsid w:val="003A1AE3"/>
    <w:rsid w:val="003A1E64"/>
    <w:rsid w:val="003A1E7A"/>
    <w:rsid w:val="003A1ECB"/>
    <w:rsid w:val="003A28A5"/>
    <w:rsid w:val="003A3828"/>
    <w:rsid w:val="003A3D4C"/>
    <w:rsid w:val="003A4121"/>
    <w:rsid w:val="003A4F15"/>
    <w:rsid w:val="003A5112"/>
    <w:rsid w:val="003A5C0E"/>
    <w:rsid w:val="003A5DBB"/>
    <w:rsid w:val="003A6576"/>
    <w:rsid w:val="003A6859"/>
    <w:rsid w:val="003A68DF"/>
    <w:rsid w:val="003A6950"/>
    <w:rsid w:val="003A6B3C"/>
    <w:rsid w:val="003A6F30"/>
    <w:rsid w:val="003A7093"/>
    <w:rsid w:val="003A76CC"/>
    <w:rsid w:val="003A7732"/>
    <w:rsid w:val="003A7815"/>
    <w:rsid w:val="003A783C"/>
    <w:rsid w:val="003A7EF1"/>
    <w:rsid w:val="003B0622"/>
    <w:rsid w:val="003B1166"/>
    <w:rsid w:val="003B15CA"/>
    <w:rsid w:val="003B15CC"/>
    <w:rsid w:val="003B16E1"/>
    <w:rsid w:val="003B17BD"/>
    <w:rsid w:val="003B1BCA"/>
    <w:rsid w:val="003B288C"/>
    <w:rsid w:val="003B28FB"/>
    <w:rsid w:val="003B29A7"/>
    <w:rsid w:val="003B2A74"/>
    <w:rsid w:val="003B2D06"/>
    <w:rsid w:val="003B3004"/>
    <w:rsid w:val="003B35B8"/>
    <w:rsid w:val="003B36E6"/>
    <w:rsid w:val="003B370E"/>
    <w:rsid w:val="003B38FD"/>
    <w:rsid w:val="003B3956"/>
    <w:rsid w:val="003B3AD1"/>
    <w:rsid w:val="003B41B9"/>
    <w:rsid w:val="003B41C6"/>
    <w:rsid w:val="003B4E1B"/>
    <w:rsid w:val="003B4E8E"/>
    <w:rsid w:val="003B4EA9"/>
    <w:rsid w:val="003B5DD8"/>
    <w:rsid w:val="003B5F02"/>
    <w:rsid w:val="003B62E1"/>
    <w:rsid w:val="003B651A"/>
    <w:rsid w:val="003B7033"/>
    <w:rsid w:val="003B75E3"/>
    <w:rsid w:val="003C01D4"/>
    <w:rsid w:val="003C0620"/>
    <w:rsid w:val="003C09BF"/>
    <w:rsid w:val="003C0A67"/>
    <w:rsid w:val="003C0AE1"/>
    <w:rsid w:val="003C146B"/>
    <w:rsid w:val="003C16A2"/>
    <w:rsid w:val="003C1BC4"/>
    <w:rsid w:val="003C1BDB"/>
    <w:rsid w:val="003C1C38"/>
    <w:rsid w:val="003C2125"/>
    <w:rsid w:val="003C24D5"/>
    <w:rsid w:val="003C2941"/>
    <w:rsid w:val="003C3249"/>
    <w:rsid w:val="003C350F"/>
    <w:rsid w:val="003C3621"/>
    <w:rsid w:val="003C37F7"/>
    <w:rsid w:val="003C3836"/>
    <w:rsid w:val="003C39D3"/>
    <w:rsid w:val="003C3EB5"/>
    <w:rsid w:val="003C4350"/>
    <w:rsid w:val="003C4679"/>
    <w:rsid w:val="003C48BF"/>
    <w:rsid w:val="003C49B3"/>
    <w:rsid w:val="003C50A4"/>
    <w:rsid w:val="003C51C2"/>
    <w:rsid w:val="003C51D6"/>
    <w:rsid w:val="003C5588"/>
    <w:rsid w:val="003C5900"/>
    <w:rsid w:val="003C5CB8"/>
    <w:rsid w:val="003C6172"/>
    <w:rsid w:val="003C63C6"/>
    <w:rsid w:val="003C681C"/>
    <w:rsid w:val="003C6895"/>
    <w:rsid w:val="003C69EB"/>
    <w:rsid w:val="003C6C15"/>
    <w:rsid w:val="003C6D3A"/>
    <w:rsid w:val="003C7348"/>
    <w:rsid w:val="003C75BC"/>
    <w:rsid w:val="003C7719"/>
    <w:rsid w:val="003D01BE"/>
    <w:rsid w:val="003D0241"/>
    <w:rsid w:val="003D036D"/>
    <w:rsid w:val="003D04EC"/>
    <w:rsid w:val="003D06E2"/>
    <w:rsid w:val="003D0DD4"/>
    <w:rsid w:val="003D10D9"/>
    <w:rsid w:val="003D1455"/>
    <w:rsid w:val="003D14F4"/>
    <w:rsid w:val="003D18D5"/>
    <w:rsid w:val="003D193E"/>
    <w:rsid w:val="003D1BA1"/>
    <w:rsid w:val="003D1BD1"/>
    <w:rsid w:val="003D20CC"/>
    <w:rsid w:val="003D21C3"/>
    <w:rsid w:val="003D25AD"/>
    <w:rsid w:val="003D2741"/>
    <w:rsid w:val="003D2DDF"/>
    <w:rsid w:val="003D2FC7"/>
    <w:rsid w:val="003D3377"/>
    <w:rsid w:val="003D38C1"/>
    <w:rsid w:val="003D3A53"/>
    <w:rsid w:val="003D3B28"/>
    <w:rsid w:val="003D3C5E"/>
    <w:rsid w:val="003D4067"/>
    <w:rsid w:val="003D44E1"/>
    <w:rsid w:val="003D501D"/>
    <w:rsid w:val="003D51B5"/>
    <w:rsid w:val="003D567D"/>
    <w:rsid w:val="003D5ABD"/>
    <w:rsid w:val="003D5BAF"/>
    <w:rsid w:val="003D5C66"/>
    <w:rsid w:val="003D611A"/>
    <w:rsid w:val="003D652A"/>
    <w:rsid w:val="003D6AE4"/>
    <w:rsid w:val="003D780A"/>
    <w:rsid w:val="003D7B82"/>
    <w:rsid w:val="003D7E9E"/>
    <w:rsid w:val="003D7E9F"/>
    <w:rsid w:val="003E0051"/>
    <w:rsid w:val="003E0173"/>
    <w:rsid w:val="003E019A"/>
    <w:rsid w:val="003E02A1"/>
    <w:rsid w:val="003E0A4A"/>
    <w:rsid w:val="003E0B75"/>
    <w:rsid w:val="003E0D0C"/>
    <w:rsid w:val="003E0DF3"/>
    <w:rsid w:val="003E0F53"/>
    <w:rsid w:val="003E10DB"/>
    <w:rsid w:val="003E116A"/>
    <w:rsid w:val="003E133F"/>
    <w:rsid w:val="003E1697"/>
    <w:rsid w:val="003E1B7C"/>
    <w:rsid w:val="003E1D99"/>
    <w:rsid w:val="003E1EA8"/>
    <w:rsid w:val="003E2249"/>
    <w:rsid w:val="003E2583"/>
    <w:rsid w:val="003E2876"/>
    <w:rsid w:val="003E299E"/>
    <w:rsid w:val="003E2EA4"/>
    <w:rsid w:val="003E33D2"/>
    <w:rsid w:val="003E3745"/>
    <w:rsid w:val="003E3C11"/>
    <w:rsid w:val="003E3F84"/>
    <w:rsid w:val="003E3FCB"/>
    <w:rsid w:val="003E459F"/>
    <w:rsid w:val="003E47CD"/>
    <w:rsid w:val="003E4E45"/>
    <w:rsid w:val="003E5041"/>
    <w:rsid w:val="003E6151"/>
    <w:rsid w:val="003E626B"/>
    <w:rsid w:val="003E62F7"/>
    <w:rsid w:val="003E650F"/>
    <w:rsid w:val="003E67F9"/>
    <w:rsid w:val="003E6802"/>
    <w:rsid w:val="003E7720"/>
    <w:rsid w:val="003F00B5"/>
    <w:rsid w:val="003F02A7"/>
    <w:rsid w:val="003F02C8"/>
    <w:rsid w:val="003F02FC"/>
    <w:rsid w:val="003F04D6"/>
    <w:rsid w:val="003F06E4"/>
    <w:rsid w:val="003F0E19"/>
    <w:rsid w:val="003F0EAF"/>
    <w:rsid w:val="003F1177"/>
    <w:rsid w:val="003F1205"/>
    <w:rsid w:val="003F1638"/>
    <w:rsid w:val="003F17F9"/>
    <w:rsid w:val="003F1A09"/>
    <w:rsid w:val="003F1AAB"/>
    <w:rsid w:val="003F1B18"/>
    <w:rsid w:val="003F1B45"/>
    <w:rsid w:val="003F1B5B"/>
    <w:rsid w:val="003F2300"/>
    <w:rsid w:val="003F2BE6"/>
    <w:rsid w:val="003F2CE8"/>
    <w:rsid w:val="003F2E00"/>
    <w:rsid w:val="003F3119"/>
    <w:rsid w:val="003F33DE"/>
    <w:rsid w:val="003F35B5"/>
    <w:rsid w:val="003F3B47"/>
    <w:rsid w:val="003F3F04"/>
    <w:rsid w:val="003F4039"/>
    <w:rsid w:val="003F439E"/>
    <w:rsid w:val="003F4D4D"/>
    <w:rsid w:val="003F56A7"/>
    <w:rsid w:val="003F56C5"/>
    <w:rsid w:val="003F57B1"/>
    <w:rsid w:val="003F5C20"/>
    <w:rsid w:val="003F5D68"/>
    <w:rsid w:val="003F604C"/>
    <w:rsid w:val="003F605C"/>
    <w:rsid w:val="003F63F1"/>
    <w:rsid w:val="003F6815"/>
    <w:rsid w:val="003F6B15"/>
    <w:rsid w:val="003F6B1D"/>
    <w:rsid w:val="003F6F67"/>
    <w:rsid w:val="003F7086"/>
    <w:rsid w:val="003F7536"/>
    <w:rsid w:val="003F75BD"/>
    <w:rsid w:val="003F7AA1"/>
    <w:rsid w:val="003F7FA4"/>
    <w:rsid w:val="003F7FBA"/>
    <w:rsid w:val="004000A2"/>
    <w:rsid w:val="004006BD"/>
    <w:rsid w:val="00400AFC"/>
    <w:rsid w:val="00400BA8"/>
    <w:rsid w:val="00400C9B"/>
    <w:rsid w:val="00400E06"/>
    <w:rsid w:val="00401076"/>
    <w:rsid w:val="004013BC"/>
    <w:rsid w:val="004015FA"/>
    <w:rsid w:val="00401916"/>
    <w:rsid w:val="00401DFA"/>
    <w:rsid w:val="00402050"/>
    <w:rsid w:val="0040205A"/>
    <w:rsid w:val="004022B5"/>
    <w:rsid w:val="004028ED"/>
    <w:rsid w:val="0040299B"/>
    <w:rsid w:val="00402E19"/>
    <w:rsid w:val="0040312E"/>
    <w:rsid w:val="00403321"/>
    <w:rsid w:val="004035E7"/>
    <w:rsid w:val="00403B5B"/>
    <w:rsid w:val="00403BBD"/>
    <w:rsid w:val="00403F30"/>
    <w:rsid w:val="004041E5"/>
    <w:rsid w:val="00404335"/>
    <w:rsid w:val="004044FE"/>
    <w:rsid w:val="004049D1"/>
    <w:rsid w:val="00405457"/>
    <w:rsid w:val="00405626"/>
    <w:rsid w:val="00405976"/>
    <w:rsid w:val="00405D54"/>
    <w:rsid w:val="0040677E"/>
    <w:rsid w:val="004068BE"/>
    <w:rsid w:val="004068D9"/>
    <w:rsid w:val="00406BAE"/>
    <w:rsid w:val="004070EE"/>
    <w:rsid w:val="004074FF"/>
    <w:rsid w:val="00407684"/>
    <w:rsid w:val="00407AFE"/>
    <w:rsid w:val="00407C93"/>
    <w:rsid w:val="00407DDC"/>
    <w:rsid w:val="0041018D"/>
    <w:rsid w:val="004101AD"/>
    <w:rsid w:val="0041088D"/>
    <w:rsid w:val="00410BFD"/>
    <w:rsid w:val="004114B6"/>
    <w:rsid w:val="0041196A"/>
    <w:rsid w:val="00412057"/>
    <w:rsid w:val="0041225C"/>
    <w:rsid w:val="004122A9"/>
    <w:rsid w:val="0041231F"/>
    <w:rsid w:val="00412716"/>
    <w:rsid w:val="00412EF6"/>
    <w:rsid w:val="00412F72"/>
    <w:rsid w:val="004132BE"/>
    <w:rsid w:val="004132EE"/>
    <w:rsid w:val="00413300"/>
    <w:rsid w:val="0041362E"/>
    <w:rsid w:val="00413711"/>
    <w:rsid w:val="004137D7"/>
    <w:rsid w:val="00414172"/>
    <w:rsid w:val="00414862"/>
    <w:rsid w:val="00415221"/>
    <w:rsid w:val="00415724"/>
    <w:rsid w:val="00415962"/>
    <w:rsid w:val="00415E8B"/>
    <w:rsid w:val="00416008"/>
    <w:rsid w:val="00416112"/>
    <w:rsid w:val="0041613A"/>
    <w:rsid w:val="0041673E"/>
    <w:rsid w:val="0041685E"/>
    <w:rsid w:val="00416AF9"/>
    <w:rsid w:val="00416BC6"/>
    <w:rsid w:val="00417176"/>
    <w:rsid w:val="004174D3"/>
    <w:rsid w:val="004174F4"/>
    <w:rsid w:val="00417698"/>
    <w:rsid w:val="00417DAC"/>
    <w:rsid w:val="0042040F"/>
    <w:rsid w:val="004206ED"/>
    <w:rsid w:val="004206F6"/>
    <w:rsid w:val="0042072A"/>
    <w:rsid w:val="00420C5F"/>
    <w:rsid w:val="00420D34"/>
    <w:rsid w:val="00420FAC"/>
    <w:rsid w:val="004212FA"/>
    <w:rsid w:val="004214B3"/>
    <w:rsid w:val="004215C3"/>
    <w:rsid w:val="00421F5D"/>
    <w:rsid w:val="00422E09"/>
    <w:rsid w:val="00423003"/>
    <w:rsid w:val="00423389"/>
    <w:rsid w:val="00423995"/>
    <w:rsid w:val="00423B40"/>
    <w:rsid w:val="00423BF6"/>
    <w:rsid w:val="00423C15"/>
    <w:rsid w:val="00423D14"/>
    <w:rsid w:val="00423D5B"/>
    <w:rsid w:val="004246A5"/>
    <w:rsid w:val="004246DF"/>
    <w:rsid w:val="0042487B"/>
    <w:rsid w:val="004248E3"/>
    <w:rsid w:val="00424BF8"/>
    <w:rsid w:val="00424CF9"/>
    <w:rsid w:val="00425194"/>
    <w:rsid w:val="004252A8"/>
    <w:rsid w:val="00425AA5"/>
    <w:rsid w:val="00425B44"/>
    <w:rsid w:val="00425B91"/>
    <w:rsid w:val="004263C2"/>
    <w:rsid w:val="00426532"/>
    <w:rsid w:val="00426AF0"/>
    <w:rsid w:val="00426D0F"/>
    <w:rsid w:val="004270C0"/>
    <w:rsid w:val="00427F69"/>
    <w:rsid w:val="00430098"/>
    <w:rsid w:val="004301CE"/>
    <w:rsid w:val="004308A2"/>
    <w:rsid w:val="00430A9A"/>
    <w:rsid w:val="00430E1F"/>
    <w:rsid w:val="00431171"/>
    <w:rsid w:val="0043157F"/>
    <w:rsid w:val="00431A07"/>
    <w:rsid w:val="00431A55"/>
    <w:rsid w:val="004325C7"/>
    <w:rsid w:val="004325F5"/>
    <w:rsid w:val="004326E2"/>
    <w:rsid w:val="00432706"/>
    <w:rsid w:val="00432898"/>
    <w:rsid w:val="00432D42"/>
    <w:rsid w:val="00433193"/>
    <w:rsid w:val="00433415"/>
    <w:rsid w:val="004337B0"/>
    <w:rsid w:val="00433836"/>
    <w:rsid w:val="00433A30"/>
    <w:rsid w:val="00433C6E"/>
    <w:rsid w:val="00433E03"/>
    <w:rsid w:val="0043402E"/>
    <w:rsid w:val="00434819"/>
    <w:rsid w:val="004348FF"/>
    <w:rsid w:val="00434F09"/>
    <w:rsid w:val="00434FD4"/>
    <w:rsid w:val="004351BC"/>
    <w:rsid w:val="00435291"/>
    <w:rsid w:val="00435419"/>
    <w:rsid w:val="0043557B"/>
    <w:rsid w:val="00435C98"/>
    <w:rsid w:val="00435D89"/>
    <w:rsid w:val="00435E7E"/>
    <w:rsid w:val="004362EA"/>
    <w:rsid w:val="0043631C"/>
    <w:rsid w:val="004363E5"/>
    <w:rsid w:val="0043677E"/>
    <w:rsid w:val="0043696B"/>
    <w:rsid w:val="00436DCA"/>
    <w:rsid w:val="00436F01"/>
    <w:rsid w:val="00436F54"/>
    <w:rsid w:val="0043708C"/>
    <w:rsid w:val="00437597"/>
    <w:rsid w:val="00437A6F"/>
    <w:rsid w:val="00437CBC"/>
    <w:rsid w:val="00440520"/>
    <w:rsid w:val="00440663"/>
    <w:rsid w:val="00440CED"/>
    <w:rsid w:val="00440FA3"/>
    <w:rsid w:val="004414FD"/>
    <w:rsid w:val="004418B1"/>
    <w:rsid w:val="00441C9A"/>
    <w:rsid w:val="00442069"/>
    <w:rsid w:val="0044226C"/>
    <w:rsid w:val="00442A33"/>
    <w:rsid w:val="00442ACB"/>
    <w:rsid w:val="00442DE9"/>
    <w:rsid w:val="00442EAA"/>
    <w:rsid w:val="00442EE2"/>
    <w:rsid w:val="0044308E"/>
    <w:rsid w:val="00443209"/>
    <w:rsid w:val="004435E7"/>
    <w:rsid w:val="004438DF"/>
    <w:rsid w:val="00443953"/>
    <w:rsid w:val="0044395C"/>
    <w:rsid w:val="00443B2C"/>
    <w:rsid w:val="00443F7C"/>
    <w:rsid w:val="00444091"/>
    <w:rsid w:val="00444180"/>
    <w:rsid w:val="004442F5"/>
    <w:rsid w:val="0044436B"/>
    <w:rsid w:val="00444991"/>
    <w:rsid w:val="00444A75"/>
    <w:rsid w:val="00444E1D"/>
    <w:rsid w:val="004451D6"/>
    <w:rsid w:val="00445531"/>
    <w:rsid w:val="004456DA"/>
    <w:rsid w:val="00445AE4"/>
    <w:rsid w:val="00445D37"/>
    <w:rsid w:val="00446A21"/>
    <w:rsid w:val="00446B58"/>
    <w:rsid w:val="00446C32"/>
    <w:rsid w:val="00446D23"/>
    <w:rsid w:val="00446D3F"/>
    <w:rsid w:val="004470BA"/>
    <w:rsid w:val="004471BC"/>
    <w:rsid w:val="00447229"/>
    <w:rsid w:val="0044736E"/>
    <w:rsid w:val="00447C88"/>
    <w:rsid w:val="00447F62"/>
    <w:rsid w:val="00447F7E"/>
    <w:rsid w:val="00450015"/>
    <w:rsid w:val="00450054"/>
    <w:rsid w:val="004502A9"/>
    <w:rsid w:val="004502AE"/>
    <w:rsid w:val="004502F9"/>
    <w:rsid w:val="004504F4"/>
    <w:rsid w:val="004508AC"/>
    <w:rsid w:val="00450BA8"/>
    <w:rsid w:val="00450BE8"/>
    <w:rsid w:val="00450DB4"/>
    <w:rsid w:val="00450DCD"/>
    <w:rsid w:val="00451BB7"/>
    <w:rsid w:val="00451DD4"/>
    <w:rsid w:val="00451FA8"/>
    <w:rsid w:val="004522EB"/>
    <w:rsid w:val="00452645"/>
    <w:rsid w:val="00452700"/>
    <w:rsid w:val="00452760"/>
    <w:rsid w:val="004528D7"/>
    <w:rsid w:val="00452CC8"/>
    <w:rsid w:val="0045357E"/>
    <w:rsid w:val="00453669"/>
    <w:rsid w:val="004537BD"/>
    <w:rsid w:val="004538B2"/>
    <w:rsid w:val="00453A69"/>
    <w:rsid w:val="00453C6A"/>
    <w:rsid w:val="00453CF0"/>
    <w:rsid w:val="00453ED0"/>
    <w:rsid w:val="0045417D"/>
    <w:rsid w:val="004543E5"/>
    <w:rsid w:val="0045455F"/>
    <w:rsid w:val="00454605"/>
    <w:rsid w:val="0045471E"/>
    <w:rsid w:val="00454B4B"/>
    <w:rsid w:val="00454D54"/>
    <w:rsid w:val="00454DB4"/>
    <w:rsid w:val="00454F0C"/>
    <w:rsid w:val="004551B3"/>
    <w:rsid w:val="004552A0"/>
    <w:rsid w:val="004553E9"/>
    <w:rsid w:val="00455459"/>
    <w:rsid w:val="00455587"/>
    <w:rsid w:val="0045582F"/>
    <w:rsid w:val="00455D73"/>
    <w:rsid w:val="00455DA3"/>
    <w:rsid w:val="0045615B"/>
    <w:rsid w:val="00456549"/>
    <w:rsid w:val="004566C7"/>
    <w:rsid w:val="0045679A"/>
    <w:rsid w:val="00456E5D"/>
    <w:rsid w:val="0045757D"/>
    <w:rsid w:val="00457A4C"/>
    <w:rsid w:val="00457CC1"/>
    <w:rsid w:val="00457CE3"/>
    <w:rsid w:val="00460318"/>
    <w:rsid w:val="004603DB"/>
    <w:rsid w:val="0046081E"/>
    <w:rsid w:val="00460A31"/>
    <w:rsid w:val="004614D9"/>
    <w:rsid w:val="0046150D"/>
    <w:rsid w:val="00461A43"/>
    <w:rsid w:val="00461B75"/>
    <w:rsid w:val="0046212A"/>
    <w:rsid w:val="00462AEA"/>
    <w:rsid w:val="00462EFF"/>
    <w:rsid w:val="0046383E"/>
    <w:rsid w:val="00463868"/>
    <w:rsid w:val="004638CA"/>
    <w:rsid w:val="00463987"/>
    <w:rsid w:val="00463BE5"/>
    <w:rsid w:val="00463FBD"/>
    <w:rsid w:val="004642DC"/>
    <w:rsid w:val="00464368"/>
    <w:rsid w:val="004643EA"/>
    <w:rsid w:val="004647C6"/>
    <w:rsid w:val="00464A42"/>
    <w:rsid w:val="00464BAB"/>
    <w:rsid w:val="00464F77"/>
    <w:rsid w:val="00465231"/>
    <w:rsid w:val="0046544C"/>
    <w:rsid w:val="0046584E"/>
    <w:rsid w:val="00465A7A"/>
    <w:rsid w:val="00465AFC"/>
    <w:rsid w:val="00465BA7"/>
    <w:rsid w:val="00465D11"/>
    <w:rsid w:val="00465D68"/>
    <w:rsid w:val="00465E65"/>
    <w:rsid w:val="00465FF6"/>
    <w:rsid w:val="00466119"/>
    <w:rsid w:val="004664D8"/>
    <w:rsid w:val="004665E9"/>
    <w:rsid w:val="004669D2"/>
    <w:rsid w:val="00466B6B"/>
    <w:rsid w:val="00466BFC"/>
    <w:rsid w:val="00466D6C"/>
    <w:rsid w:val="00466DDE"/>
    <w:rsid w:val="00466FC9"/>
    <w:rsid w:val="00466FD7"/>
    <w:rsid w:val="00467286"/>
    <w:rsid w:val="00467549"/>
    <w:rsid w:val="004677C7"/>
    <w:rsid w:val="004700A8"/>
    <w:rsid w:val="004700AE"/>
    <w:rsid w:val="0047015D"/>
    <w:rsid w:val="00470240"/>
    <w:rsid w:val="004705FA"/>
    <w:rsid w:val="00470FDF"/>
    <w:rsid w:val="004711A1"/>
    <w:rsid w:val="004718D4"/>
    <w:rsid w:val="0047195E"/>
    <w:rsid w:val="004720F3"/>
    <w:rsid w:val="00472233"/>
    <w:rsid w:val="00472379"/>
    <w:rsid w:val="0047254D"/>
    <w:rsid w:val="00472661"/>
    <w:rsid w:val="00472B75"/>
    <w:rsid w:val="00472C5D"/>
    <w:rsid w:val="00472DB7"/>
    <w:rsid w:val="004730F8"/>
    <w:rsid w:val="004732BB"/>
    <w:rsid w:val="00473385"/>
    <w:rsid w:val="004740BB"/>
    <w:rsid w:val="00474468"/>
    <w:rsid w:val="00474EA3"/>
    <w:rsid w:val="00474F74"/>
    <w:rsid w:val="004751B7"/>
    <w:rsid w:val="004751BD"/>
    <w:rsid w:val="004754C1"/>
    <w:rsid w:val="00475A68"/>
    <w:rsid w:val="00475AA3"/>
    <w:rsid w:val="00475BB1"/>
    <w:rsid w:val="00475C62"/>
    <w:rsid w:val="004760A4"/>
    <w:rsid w:val="00476498"/>
    <w:rsid w:val="00476649"/>
    <w:rsid w:val="0047681C"/>
    <w:rsid w:val="00476A0A"/>
    <w:rsid w:val="00476A94"/>
    <w:rsid w:val="00476D95"/>
    <w:rsid w:val="00476DB8"/>
    <w:rsid w:val="00477764"/>
    <w:rsid w:val="00477B5D"/>
    <w:rsid w:val="00477E50"/>
    <w:rsid w:val="00480435"/>
    <w:rsid w:val="0048068D"/>
    <w:rsid w:val="004806A8"/>
    <w:rsid w:val="0048091C"/>
    <w:rsid w:val="00480BA3"/>
    <w:rsid w:val="00481268"/>
    <w:rsid w:val="004812E3"/>
    <w:rsid w:val="004813E2"/>
    <w:rsid w:val="00481486"/>
    <w:rsid w:val="004816C4"/>
    <w:rsid w:val="004819E4"/>
    <w:rsid w:val="00481DF2"/>
    <w:rsid w:val="00481FC6"/>
    <w:rsid w:val="0048210F"/>
    <w:rsid w:val="00482BDD"/>
    <w:rsid w:val="00482D73"/>
    <w:rsid w:val="00482E66"/>
    <w:rsid w:val="00482FA5"/>
    <w:rsid w:val="00483061"/>
    <w:rsid w:val="004833A5"/>
    <w:rsid w:val="00483E9B"/>
    <w:rsid w:val="00483EAA"/>
    <w:rsid w:val="004840FC"/>
    <w:rsid w:val="004842D8"/>
    <w:rsid w:val="004846FE"/>
    <w:rsid w:val="00484CA7"/>
    <w:rsid w:val="00484E87"/>
    <w:rsid w:val="004851D7"/>
    <w:rsid w:val="00485235"/>
    <w:rsid w:val="0048553A"/>
    <w:rsid w:val="004857B5"/>
    <w:rsid w:val="00485E7E"/>
    <w:rsid w:val="00486006"/>
    <w:rsid w:val="004867B6"/>
    <w:rsid w:val="00486CD3"/>
    <w:rsid w:val="00487040"/>
    <w:rsid w:val="00487135"/>
    <w:rsid w:val="004871BA"/>
    <w:rsid w:val="0048729F"/>
    <w:rsid w:val="00487673"/>
    <w:rsid w:val="004878B7"/>
    <w:rsid w:val="004879C7"/>
    <w:rsid w:val="00487AAF"/>
    <w:rsid w:val="00487D25"/>
    <w:rsid w:val="00487FD6"/>
    <w:rsid w:val="0049003B"/>
    <w:rsid w:val="00490662"/>
    <w:rsid w:val="004909B5"/>
    <w:rsid w:val="00490D68"/>
    <w:rsid w:val="004913A2"/>
    <w:rsid w:val="004915B1"/>
    <w:rsid w:val="00491986"/>
    <w:rsid w:val="00491B81"/>
    <w:rsid w:val="00491E12"/>
    <w:rsid w:val="004921DF"/>
    <w:rsid w:val="004922F1"/>
    <w:rsid w:val="004925A7"/>
    <w:rsid w:val="00492C24"/>
    <w:rsid w:val="00492F18"/>
    <w:rsid w:val="00492FAA"/>
    <w:rsid w:val="00493230"/>
    <w:rsid w:val="004934DE"/>
    <w:rsid w:val="004937EA"/>
    <w:rsid w:val="00493CCB"/>
    <w:rsid w:val="00493DBE"/>
    <w:rsid w:val="00493FDF"/>
    <w:rsid w:val="004941A7"/>
    <w:rsid w:val="004946A4"/>
    <w:rsid w:val="004949F8"/>
    <w:rsid w:val="00494A50"/>
    <w:rsid w:val="00494C00"/>
    <w:rsid w:val="00494DF3"/>
    <w:rsid w:val="00494EE0"/>
    <w:rsid w:val="004955EB"/>
    <w:rsid w:val="00495808"/>
    <w:rsid w:val="00495E0E"/>
    <w:rsid w:val="00495F0D"/>
    <w:rsid w:val="004969C1"/>
    <w:rsid w:val="00496CEE"/>
    <w:rsid w:val="00497044"/>
    <w:rsid w:val="0049719D"/>
    <w:rsid w:val="00497250"/>
    <w:rsid w:val="004974BF"/>
    <w:rsid w:val="004A00C4"/>
    <w:rsid w:val="004A02E1"/>
    <w:rsid w:val="004A02F6"/>
    <w:rsid w:val="004A04EA"/>
    <w:rsid w:val="004A05C8"/>
    <w:rsid w:val="004A05EA"/>
    <w:rsid w:val="004A0D2C"/>
    <w:rsid w:val="004A12BF"/>
    <w:rsid w:val="004A1379"/>
    <w:rsid w:val="004A156F"/>
    <w:rsid w:val="004A157B"/>
    <w:rsid w:val="004A1894"/>
    <w:rsid w:val="004A1D91"/>
    <w:rsid w:val="004A24A2"/>
    <w:rsid w:val="004A26E2"/>
    <w:rsid w:val="004A29AC"/>
    <w:rsid w:val="004A29D5"/>
    <w:rsid w:val="004A3068"/>
    <w:rsid w:val="004A31F3"/>
    <w:rsid w:val="004A35D8"/>
    <w:rsid w:val="004A3D0F"/>
    <w:rsid w:val="004A41F3"/>
    <w:rsid w:val="004A439A"/>
    <w:rsid w:val="004A4446"/>
    <w:rsid w:val="004A4636"/>
    <w:rsid w:val="004A4CED"/>
    <w:rsid w:val="004A50AD"/>
    <w:rsid w:val="004A51E2"/>
    <w:rsid w:val="004A5AAF"/>
    <w:rsid w:val="004A5BEB"/>
    <w:rsid w:val="004A6746"/>
    <w:rsid w:val="004A6768"/>
    <w:rsid w:val="004A6867"/>
    <w:rsid w:val="004A68C1"/>
    <w:rsid w:val="004A6948"/>
    <w:rsid w:val="004A6DC7"/>
    <w:rsid w:val="004A7565"/>
    <w:rsid w:val="004A7660"/>
    <w:rsid w:val="004A7889"/>
    <w:rsid w:val="004A7ABE"/>
    <w:rsid w:val="004A7CE5"/>
    <w:rsid w:val="004B082A"/>
    <w:rsid w:val="004B09B8"/>
    <w:rsid w:val="004B0AED"/>
    <w:rsid w:val="004B0F0C"/>
    <w:rsid w:val="004B13D4"/>
    <w:rsid w:val="004B1592"/>
    <w:rsid w:val="004B1A3A"/>
    <w:rsid w:val="004B1A99"/>
    <w:rsid w:val="004B1BC9"/>
    <w:rsid w:val="004B27CA"/>
    <w:rsid w:val="004B2922"/>
    <w:rsid w:val="004B2F02"/>
    <w:rsid w:val="004B2FA6"/>
    <w:rsid w:val="004B3349"/>
    <w:rsid w:val="004B35EE"/>
    <w:rsid w:val="004B36E2"/>
    <w:rsid w:val="004B37BB"/>
    <w:rsid w:val="004B3BAD"/>
    <w:rsid w:val="004B3CF4"/>
    <w:rsid w:val="004B3FF7"/>
    <w:rsid w:val="004B4191"/>
    <w:rsid w:val="004B43DA"/>
    <w:rsid w:val="004B4447"/>
    <w:rsid w:val="004B4BD4"/>
    <w:rsid w:val="004B4F22"/>
    <w:rsid w:val="004B50A6"/>
    <w:rsid w:val="004B58A7"/>
    <w:rsid w:val="004B5C25"/>
    <w:rsid w:val="004B5EF8"/>
    <w:rsid w:val="004B6257"/>
    <w:rsid w:val="004B6C47"/>
    <w:rsid w:val="004B6D6E"/>
    <w:rsid w:val="004B6F76"/>
    <w:rsid w:val="004B705B"/>
    <w:rsid w:val="004B7198"/>
    <w:rsid w:val="004B741D"/>
    <w:rsid w:val="004B777B"/>
    <w:rsid w:val="004B7976"/>
    <w:rsid w:val="004B7A4F"/>
    <w:rsid w:val="004B7A98"/>
    <w:rsid w:val="004B7CB3"/>
    <w:rsid w:val="004C0402"/>
    <w:rsid w:val="004C0A89"/>
    <w:rsid w:val="004C0B47"/>
    <w:rsid w:val="004C0B6D"/>
    <w:rsid w:val="004C0FE8"/>
    <w:rsid w:val="004C192A"/>
    <w:rsid w:val="004C1973"/>
    <w:rsid w:val="004C1CB4"/>
    <w:rsid w:val="004C1E49"/>
    <w:rsid w:val="004C2763"/>
    <w:rsid w:val="004C2B44"/>
    <w:rsid w:val="004C30B7"/>
    <w:rsid w:val="004C3384"/>
    <w:rsid w:val="004C357B"/>
    <w:rsid w:val="004C3CE1"/>
    <w:rsid w:val="004C3D13"/>
    <w:rsid w:val="004C3D1F"/>
    <w:rsid w:val="004C4187"/>
    <w:rsid w:val="004C43DC"/>
    <w:rsid w:val="004C460F"/>
    <w:rsid w:val="004C46BC"/>
    <w:rsid w:val="004C4831"/>
    <w:rsid w:val="004C4971"/>
    <w:rsid w:val="004C4CEA"/>
    <w:rsid w:val="004C4F80"/>
    <w:rsid w:val="004C4FA9"/>
    <w:rsid w:val="004C5044"/>
    <w:rsid w:val="004C5284"/>
    <w:rsid w:val="004C55E3"/>
    <w:rsid w:val="004C58DB"/>
    <w:rsid w:val="004C5F1C"/>
    <w:rsid w:val="004C619B"/>
    <w:rsid w:val="004C649D"/>
    <w:rsid w:val="004C6DE8"/>
    <w:rsid w:val="004C6ECF"/>
    <w:rsid w:val="004C7691"/>
    <w:rsid w:val="004C7ACE"/>
    <w:rsid w:val="004D0049"/>
    <w:rsid w:val="004D043E"/>
    <w:rsid w:val="004D0936"/>
    <w:rsid w:val="004D0B19"/>
    <w:rsid w:val="004D0C4B"/>
    <w:rsid w:val="004D1073"/>
    <w:rsid w:val="004D1A88"/>
    <w:rsid w:val="004D1C4F"/>
    <w:rsid w:val="004D1CD0"/>
    <w:rsid w:val="004D1DA3"/>
    <w:rsid w:val="004D1DE2"/>
    <w:rsid w:val="004D1E35"/>
    <w:rsid w:val="004D1EF6"/>
    <w:rsid w:val="004D283A"/>
    <w:rsid w:val="004D2D63"/>
    <w:rsid w:val="004D32AB"/>
    <w:rsid w:val="004D32AF"/>
    <w:rsid w:val="004D345D"/>
    <w:rsid w:val="004D35A5"/>
    <w:rsid w:val="004D3FC6"/>
    <w:rsid w:val="004D4142"/>
    <w:rsid w:val="004D451A"/>
    <w:rsid w:val="004D46E9"/>
    <w:rsid w:val="004D4855"/>
    <w:rsid w:val="004D4862"/>
    <w:rsid w:val="004D4A0E"/>
    <w:rsid w:val="004D4BA8"/>
    <w:rsid w:val="004D4C06"/>
    <w:rsid w:val="004D4CE6"/>
    <w:rsid w:val="004D51EA"/>
    <w:rsid w:val="004D52F8"/>
    <w:rsid w:val="004D5B0D"/>
    <w:rsid w:val="004D5BF8"/>
    <w:rsid w:val="004D5F86"/>
    <w:rsid w:val="004D60AE"/>
    <w:rsid w:val="004D6351"/>
    <w:rsid w:val="004D6F70"/>
    <w:rsid w:val="004D7004"/>
    <w:rsid w:val="004D75A8"/>
    <w:rsid w:val="004D7610"/>
    <w:rsid w:val="004D7729"/>
    <w:rsid w:val="004D773D"/>
    <w:rsid w:val="004D7A83"/>
    <w:rsid w:val="004E00BD"/>
    <w:rsid w:val="004E02B2"/>
    <w:rsid w:val="004E0496"/>
    <w:rsid w:val="004E0597"/>
    <w:rsid w:val="004E05DC"/>
    <w:rsid w:val="004E0806"/>
    <w:rsid w:val="004E090E"/>
    <w:rsid w:val="004E1038"/>
    <w:rsid w:val="004E1297"/>
    <w:rsid w:val="004E1485"/>
    <w:rsid w:val="004E163F"/>
    <w:rsid w:val="004E1B4D"/>
    <w:rsid w:val="004E1D36"/>
    <w:rsid w:val="004E1DFC"/>
    <w:rsid w:val="004E22E2"/>
    <w:rsid w:val="004E297E"/>
    <w:rsid w:val="004E29E6"/>
    <w:rsid w:val="004E2A7B"/>
    <w:rsid w:val="004E3097"/>
    <w:rsid w:val="004E338C"/>
    <w:rsid w:val="004E3399"/>
    <w:rsid w:val="004E3744"/>
    <w:rsid w:val="004E3960"/>
    <w:rsid w:val="004E39E9"/>
    <w:rsid w:val="004E3BDF"/>
    <w:rsid w:val="004E3DF2"/>
    <w:rsid w:val="004E3F9E"/>
    <w:rsid w:val="004E43B3"/>
    <w:rsid w:val="004E46A7"/>
    <w:rsid w:val="004E4828"/>
    <w:rsid w:val="004E49DB"/>
    <w:rsid w:val="004E4AA6"/>
    <w:rsid w:val="004E4AF0"/>
    <w:rsid w:val="004E4C50"/>
    <w:rsid w:val="004E4D37"/>
    <w:rsid w:val="004E4E0C"/>
    <w:rsid w:val="004E4E90"/>
    <w:rsid w:val="004E52E6"/>
    <w:rsid w:val="004E545A"/>
    <w:rsid w:val="004E5568"/>
    <w:rsid w:val="004E5CFE"/>
    <w:rsid w:val="004E5E0F"/>
    <w:rsid w:val="004E5EC2"/>
    <w:rsid w:val="004E5F68"/>
    <w:rsid w:val="004E6151"/>
    <w:rsid w:val="004E6695"/>
    <w:rsid w:val="004E68DC"/>
    <w:rsid w:val="004E69F7"/>
    <w:rsid w:val="004E7387"/>
    <w:rsid w:val="004E7B53"/>
    <w:rsid w:val="004E7E34"/>
    <w:rsid w:val="004F0045"/>
    <w:rsid w:val="004F0939"/>
    <w:rsid w:val="004F0D63"/>
    <w:rsid w:val="004F1634"/>
    <w:rsid w:val="004F179C"/>
    <w:rsid w:val="004F18A7"/>
    <w:rsid w:val="004F18C1"/>
    <w:rsid w:val="004F1A69"/>
    <w:rsid w:val="004F1AB1"/>
    <w:rsid w:val="004F202E"/>
    <w:rsid w:val="004F2223"/>
    <w:rsid w:val="004F22B5"/>
    <w:rsid w:val="004F23AC"/>
    <w:rsid w:val="004F2477"/>
    <w:rsid w:val="004F2622"/>
    <w:rsid w:val="004F2AB2"/>
    <w:rsid w:val="004F2AE8"/>
    <w:rsid w:val="004F3015"/>
    <w:rsid w:val="004F314B"/>
    <w:rsid w:val="004F36C3"/>
    <w:rsid w:val="004F3C9C"/>
    <w:rsid w:val="004F3D5E"/>
    <w:rsid w:val="004F3E31"/>
    <w:rsid w:val="004F415B"/>
    <w:rsid w:val="004F41C2"/>
    <w:rsid w:val="004F4641"/>
    <w:rsid w:val="004F47EC"/>
    <w:rsid w:val="004F49F8"/>
    <w:rsid w:val="004F4FE8"/>
    <w:rsid w:val="004F50C0"/>
    <w:rsid w:val="004F51D4"/>
    <w:rsid w:val="004F540F"/>
    <w:rsid w:val="004F56F1"/>
    <w:rsid w:val="004F5CBE"/>
    <w:rsid w:val="004F5CD5"/>
    <w:rsid w:val="004F5D25"/>
    <w:rsid w:val="004F5F03"/>
    <w:rsid w:val="004F6031"/>
    <w:rsid w:val="004F608E"/>
    <w:rsid w:val="004F60BE"/>
    <w:rsid w:val="004F6226"/>
    <w:rsid w:val="004F6453"/>
    <w:rsid w:val="004F682F"/>
    <w:rsid w:val="004F6A89"/>
    <w:rsid w:val="004F6FF0"/>
    <w:rsid w:val="004F71F1"/>
    <w:rsid w:val="004F74A1"/>
    <w:rsid w:val="004F7ACC"/>
    <w:rsid w:val="004F7CD1"/>
    <w:rsid w:val="005004DB"/>
    <w:rsid w:val="00500A05"/>
    <w:rsid w:val="00500B58"/>
    <w:rsid w:val="005014B2"/>
    <w:rsid w:val="005014D0"/>
    <w:rsid w:val="005016DB"/>
    <w:rsid w:val="0050181B"/>
    <w:rsid w:val="00501B85"/>
    <w:rsid w:val="00501F1B"/>
    <w:rsid w:val="00503585"/>
    <w:rsid w:val="005038EC"/>
    <w:rsid w:val="00503C1B"/>
    <w:rsid w:val="005041C2"/>
    <w:rsid w:val="005041EF"/>
    <w:rsid w:val="005048F3"/>
    <w:rsid w:val="00504955"/>
    <w:rsid w:val="00504A7C"/>
    <w:rsid w:val="00504C78"/>
    <w:rsid w:val="00504E77"/>
    <w:rsid w:val="00504FDC"/>
    <w:rsid w:val="005050B3"/>
    <w:rsid w:val="00505230"/>
    <w:rsid w:val="00505625"/>
    <w:rsid w:val="00505792"/>
    <w:rsid w:val="00505E64"/>
    <w:rsid w:val="005060C5"/>
    <w:rsid w:val="00506167"/>
    <w:rsid w:val="00506265"/>
    <w:rsid w:val="005064CF"/>
    <w:rsid w:val="00506972"/>
    <w:rsid w:val="00506B99"/>
    <w:rsid w:val="00506D3E"/>
    <w:rsid w:val="00507062"/>
    <w:rsid w:val="005070D0"/>
    <w:rsid w:val="005071BA"/>
    <w:rsid w:val="005074A6"/>
    <w:rsid w:val="00507773"/>
    <w:rsid w:val="00507981"/>
    <w:rsid w:val="005079E3"/>
    <w:rsid w:val="00507DBD"/>
    <w:rsid w:val="00507FA7"/>
    <w:rsid w:val="00510034"/>
    <w:rsid w:val="00510442"/>
    <w:rsid w:val="00510693"/>
    <w:rsid w:val="005108BE"/>
    <w:rsid w:val="00510B0C"/>
    <w:rsid w:val="00510B54"/>
    <w:rsid w:val="00510BAF"/>
    <w:rsid w:val="00510FC1"/>
    <w:rsid w:val="0051106B"/>
    <w:rsid w:val="0051118B"/>
    <w:rsid w:val="005114C5"/>
    <w:rsid w:val="00511561"/>
    <w:rsid w:val="005116D1"/>
    <w:rsid w:val="0051247F"/>
    <w:rsid w:val="005124CB"/>
    <w:rsid w:val="00512AE1"/>
    <w:rsid w:val="00512C22"/>
    <w:rsid w:val="00512CE4"/>
    <w:rsid w:val="005134D3"/>
    <w:rsid w:val="00513B07"/>
    <w:rsid w:val="005140E4"/>
    <w:rsid w:val="005145E5"/>
    <w:rsid w:val="00514693"/>
    <w:rsid w:val="00514867"/>
    <w:rsid w:val="00514CA4"/>
    <w:rsid w:val="00514FAF"/>
    <w:rsid w:val="005150D2"/>
    <w:rsid w:val="0051517B"/>
    <w:rsid w:val="0051546E"/>
    <w:rsid w:val="00515CD1"/>
    <w:rsid w:val="00515F22"/>
    <w:rsid w:val="00515F3A"/>
    <w:rsid w:val="00516C28"/>
    <w:rsid w:val="00517463"/>
    <w:rsid w:val="0051787E"/>
    <w:rsid w:val="005179F2"/>
    <w:rsid w:val="00517ED6"/>
    <w:rsid w:val="00520216"/>
    <w:rsid w:val="005206F9"/>
    <w:rsid w:val="00520C44"/>
    <w:rsid w:val="00520E51"/>
    <w:rsid w:val="00521A57"/>
    <w:rsid w:val="00521F9A"/>
    <w:rsid w:val="00522C6B"/>
    <w:rsid w:val="00522D20"/>
    <w:rsid w:val="00522EA4"/>
    <w:rsid w:val="0052356A"/>
    <w:rsid w:val="005235D6"/>
    <w:rsid w:val="00523627"/>
    <w:rsid w:val="00523C0E"/>
    <w:rsid w:val="00524230"/>
    <w:rsid w:val="005244A6"/>
    <w:rsid w:val="00524911"/>
    <w:rsid w:val="00524AC0"/>
    <w:rsid w:val="00524C81"/>
    <w:rsid w:val="00524DEA"/>
    <w:rsid w:val="00525186"/>
    <w:rsid w:val="005251AB"/>
    <w:rsid w:val="00525B91"/>
    <w:rsid w:val="00525C44"/>
    <w:rsid w:val="00525E75"/>
    <w:rsid w:val="00525F8F"/>
    <w:rsid w:val="0052629D"/>
    <w:rsid w:val="005266C3"/>
    <w:rsid w:val="00526753"/>
    <w:rsid w:val="00526D21"/>
    <w:rsid w:val="00526DC6"/>
    <w:rsid w:val="00526EB6"/>
    <w:rsid w:val="005271C8"/>
    <w:rsid w:val="005273AB"/>
    <w:rsid w:val="005273DF"/>
    <w:rsid w:val="00527C63"/>
    <w:rsid w:val="00527CDC"/>
    <w:rsid w:val="00527DC6"/>
    <w:rsid w:val="00527EC5"/>
    <w:rsid w:val="00530842"/>
    <w:rsid w:val="00530F55"/>
    <w:rsid w:val="00531130"/>
    <w:rsid w:val="005311A8"/>
    <w:rsid w:val="00531262"/>
    <w:rsid w:val="005312B5"/>
    <w:rsid w:val="005312E5"/>
    <w:rsid w:val="0053164B"/>
    <w:rsid w:val="005319B8"/>
    <w:rsid w:val="005319C2"/>
    <w:rsid w:val="00531BC6"/>
    <w:rsid w:val="0053238B"/>
    <w:rsid w:val="00532589"/>
    <w:rsid w:val="0053282C"/>
    <w:rsid w:val="0053287C"/>
    <w:rsid w:val="00532C7E"/>
    <w:rsid w:val="00533404"/>
    <w:rsid w:val="005338B9"/>
    <w:rsid w:val="00534015"/>
    <w:rsid w:val="005343CA"/>
    <w:rsid w:val="00534C8A"/>
    <w:rsid w:val="00535184"/>
    <w:rsid w:val="0053552F"/>
    <w:rsid w:val="0053632C"/>
    <w:rsid w:val="005364A9"/>
    <w:rsid w:val="00536542"/>
    <w:rsid w:val="00536770"/>
    <w:rsid w:val="00536864"/>
    <w:rsid w:val="005368D5"/>
    <w:rsid w:val="00536AA5"/>
    <w:rsid w:val="00536B52"/>
    <w:rsid w:val="00536CEE"/>
    <w:rsid w:val="0053724C"/>
    <w:rsid w:val="0053733B"/>
    <w:rsid w:val="005374DA"/>
    <w:rsid w:val="00537AB1"/>
    <w:rsid w:val="00537CC5"/>
    <w:rsid w:val="00537E19"/>
    <w:rsid w:val="005407C9"/>
    <w:rsid w:val="00540A55"/>
    <w:rsid w:val="00540DA3"/>
    <w:rsid w:val="005410F3"/>
    <w:rsid w:val="00541176"/>
    <w:rsid w:val="0054117B"/>
    <w:rsid w:val="005413A2"/>
    <w:rsid w:val="0054163E"/>
    <w:rsid w:val="00541970"/>
    <w:rsid w:val="00541C01"/>
    <w:rsid w:val="00541D67"/>
    <w:rsid w:val="00541DFB"/>
    <w:rsid w:val="005420C4"/>
    <w:rsid w:val="005420F6"/>
    <w:rsid w:val="005427D2"/>
    <w:rsid w:val="00542A2D"/>
    <w:rsid w:val="00542DA7"/>
    <w:rsid w:val="005434FA"/>
    <w:rsid w:val="00543691"/>
    <w:rsid w:val="00543766"/>
    <w:rsid w:val="00543AFF"/>
    <w:rsid w:val="00543EC3"/>
    <w:rsid w:val="00543F7C"/>
    <w:rsid w:val="00544089"/>
    <w:rsid w:val="00544743"/>
    <w:rsid w:val="005450B1"/>
    <w:rsid w:val="0054598B"/>
    <w:rsid w:val="00545D6A"/>
    <w:rsid w:val="00545E2C"/>
    <w:rsid w:val="005462E8"/>
    <w:rsid w:val="005467B9"/>
    <w:rsid w:val="0054693B"/>
    <w:rsid w:val="00546AA7"/>
    <w:rsid w:val="00547102"/>
    <w:rsid w:val="00547191"/>
    <w:rsid w:val="00547223"/>
    <w:rsid w:val="005472C6"/>
    <w:rsid w:val="00547628"/>
    <w:rsid w:val="005478CF"/>
    <w:rsid w:val="00547B17"/>
    <w:rsid w:val="00547D66"/>
    <w:rsid w:val="0055049E"/>
    <w:rsid w:val="00550E96"/>
    <w:rsid w:val="00550FFB"/>
    <w:rsid w:val="0055135C"/>
    <w:rsid w:val="00551671"/>
    <w:rsid w:val="00551A2D"/>
    <w:rsid w:val="00551BCF"/>
    <w:rsid w:val="00551FDF"/>
    <w:rsid w:val="005523A5"/>
    <w:rsid w:val="00552509"/>
    <w:rsid w:val="00552672"/>
    <w:rsid w:val="00552712"/>
    <w:rsid w:val="00552B9D"/>
    <w:rsid w:val="00552D69"/>
    <w:rsid w:val="00553242"/>
    <w:rsid w:val="00553379"/>
    <w:rsid w:val="005535CB"/>
    <w:rsid w:val="00553F3C"/>
    <w:rsid w:val="005545FA"/>
    <w:rsid w:val="00554E88"/>
    <w:rsid w:val="00554EF9"/>
    <w:rsid w:val="0055500E"/>
    <w:rsid w:val="005551AD"/>
    <w:rsid w:val="005552B2"/>
    <w:rsid w:val="0055539C"/>
    <w:rsid w:val="005556D0"/>
    <w:rsid w:val="005557A9"/>
    <w:rsid w:val="00555D7F"/>
    <w:rsid w:val="00555FFC"/>
    <w:rsid w:val="005562E3"/>
    <w:rsid w:val="00556509"/>
    <w:rsid w:val="0055687F"/>
    <w:rsid w:val="00557092"/>
    <w:rsid w:val="005570DD"/>
    <w:rsid w:val="00557C11"/>
    <w:rsid w:val="00557EA0"/>
    <w:rsid w:val="00557EF3"/>
    <w:rsid w:val="005600B8"/>
    <w:rsid w:val="0056041C"/>
    <w:rsid w:val="00560668"/>
    <w:rsid w:val="005608F1"/>
    <w:rsid w:val="00560C48"/>
    <w:rsid w:val="005613BC"/>
    <w:rsid w:val="005614C2"/>
    <w:rsid w:val="005615B3"/>
    <w:rsid w:val="0056165F"/>
    <w:rsid w:val="00561742"/>
    <w:rsid w:val="00561BEA"/>
    <w:rsid w:val="00561F0D"/>
    <w:rsid w:val="005621F3"/>
    <w:rsid w:val="0056224B"/>
    <w:rsid w:val="0056260C"/>
    <w:rsid w:val="0056272C"/>
    <w:rsid w:val="00562ACB"/>
    <w:rsid w:val="00562DA1"/>
    <w:rsid w:val="00563675"/>
    <w:rsid w:val="00563E14"/>
    <w:rsid w:val="005640EB"/>
    <w:rsid w:val="00564499"/>
    <w:rsid w:val="00564700"/>
    <w:rsid w:val="0056474A"/>
    <w:rsid w:val="00564C62"/>
    <w:rsid w:val="00564D4D"/>
    <w:rsid w:val="00564DD5"/>
    <w:rsid w:val="00564EBD"/>
    <w:rsid w:val="0056552F"/>
    <w:rsid w:val="005655DE"/>
    <w:rsid w:val="00565D7D"/>
    <w:rsid w:val="005663C6"/>
    <w:rsid w:val="0056688B"/>
    <w:rsid w:val="00566AB9"/>
    <w:rsid w:val="00566BFD"/>
    <w:rsid w:val="00566C15"/>
    <w:rsid w:val="00566C50"/>
    <w:rsid w:val="005677C2"/>
    <w:rsid w:val="00567A8F"/>
    <w:rsid w:val="00567B7E"/>
    <w:rsid w:val="00567DB8"/>
    <w:rsid w:val="00567EAD"/>
    <w:rsid w:val="00567EFB"/>
    <w:rsid w:val="00570268"/>
    <w:rsid w:val="005705F7"/>
    <w:rsid w:val="00570615"/>
    <w:rsid w:val="0057077C"/>
    <w:rsid w:val="0057095B"/>
    <w:rsid w:val="00570F12"/>
    <w:rsid w:val="0057106E"/>
    <w:rsid w:val="00571443"/>
    <w:rsid w:val="00571531"/>
    <w:rsid w:val="0057189D"/>
    <w:rsid w:val="00571993"/>
    <w:rsid w:val="00571A78"/>
    <w:rsid w:val="00571EDD"/>
    <w:rsid w:val="005724A0"/>
    <w:rsid w:val="005725E8"/>
    <w:rsid w:val="00572A0D"/>
    <w:rsid w:val="00572B8B"/>
    <w:rsid w:val="00573248"/>
    <w:rsid w:val="0057367C"/>
    <w:rsid w:val="005737C4"/>
    <w:rsid w:val="005738A6"/>
    <w:rsid w:val="005739AC"/>
    <w:rsid w:val="00573AB3"/>
    <w:rsid w:val="00573ADC"/>
    <w:rsid w:val="00573CDB"/>
    <w:rsid w:val="00573EAD"/>
    <w:rsid w:val="005743FD"/>
    <w:rsid w:val="005744A7"/>
    <w:rsid w:val="00574568"/>
    <w:rsid w:val="005745C3"/>
    <w:rsid w:val="00574791"/>
    <w:rsid w:val="005747A2"/>
    <w:rsid w:val="005748EB"/>
    <w:rsid w:val="005749E5"/>
    <w:rsid w:val="00574DB3"/>
    <w:rsid w:val="005752EE"/>
    <w:rsid w:val="00575366"/>
    <w:rsid w:val="00575C7D"/>
    <w:rsid w:val="00575D45"/>
    <w:rsid w:val="005768B4"/>
    <w:rsid w:val="00576B35"/>
    <w:rsid w:val="00576B5F"/>
    <w:rsid w:val="00576D08"/>
    <w:rsid w:val="00576DD9"/>
    <w:rsid w:val="00577725"/>
    <w:rsid w:val="0057786C"/>
    <w:rsid w:val="00577F6C"/>
    <w:rsid w:val="005800D4"/>
    <w:rsid w:val="0058011C"/>
    <w:rsid w:val="00580650"/>
    <w:rsid w:val="00580B73"/>
    <w:rsid w:val="00580CD6"/>
    <w:rsid w:val="00582027"/>
    <w:rsid w:val="0058206D"/>
    <w:rsid w:val="00582208"/>
    <w:rsid w:val="0058222C"/>
    <w:rsid w:val="00582237"/>
    <w:rsid w:val="00582536"/>
    <w:rsid w:val="005827A0"/>
    <w:rsid w:val="005827EE"/>
    <w:rsid w:val="0058296C"/>
    <w:rsid w:val="00582A05"/>
    <w:rsid w:val="00582E22"/>
    <w:rsid w:val="00582F8C"/>
    <w:rsid w:val="00583151"/>
    <w:rsid w:val="00583156"/>
    <w:rsid w:val="00583BEC"/>
    <w:rsid w:val="00583CE2"/>
    <w:rsid w:val="00583F10"/>
    <w:rsid w:val="0058423A"/>
    <w:rsid w:val="005844E2"/>
    <w:rsid w:val="0058458E"/>
    <w:rsid w:val="005849D7"/>
    <w:rsid w:val="00584B07"/>
    <w:rsid w:val="00584DDE"/>
    <w:rsid w:val="005850BF"/>
    <w:rsid w:val="00585232"/>
    <w:rsid w:val="00585C74"/>
    <w:rsid w:val="00586044"/>
    <w:rsid w:val="0058620B"/>
    <w:rsid w:val="005867A5"/>
    <w:rsid w:val="00586A6D"/>
    <w:rsid w:val="00586D24"/>
    <w:rsid w:val="00586EDE"/>
    <w:rsid w:val="00587144"/>
    <w:rsid w:val="00587182"/>
    <w:rsid w:val="00587401"/>
    <w:rsid w:val="0058756F"/>
    <w:rsid w:val="0058762B"/>
    <w:rsid w:val="005877F5"/>
    <w:rsid w:val="00587902"/>
    <w:rsid w:val="0058799B"/>
    <w:rsid w:val="00587F48"/>
    <w:rsid w:val="00590092"/>
    <w:rsid w:val="005905E9"/>
    <w:rsid w:val="00590C00"/>
    <w:rsid w:val="0059139E"/>
    <w:rsid w:val="0059169E"/>
    <w:rsid w:val="00591A5F"/>
    <w:rsid w:val="00591F15"/>
    <w:rsid w:val="00591F6F"/>
    <w:rsid w:val="0059222C"/>
    <w:rsid w:val="005923CE"/>
    <w:rsid w:val="00592515"/>
    <w:rsid w:val="00592956"/>
    <w:rsid w:val="00592F80"/>
    <w:rsid w:val="0059325A"/>
    <w:rsid w:val="00593670"/>
    <w:rsid w:val="0059367E"/>
    <w:rsid w:val="00593B7E"/>
    <w:rsid w:val="00593DAF"/>
    <w:rsid w:val="00593F61"/>
    <w:rsid w:val="0059404A"/>
    <w:rsid w:val="0059421A"/>
    <w:rsid w:val="005944BB"/>
    <w:rsid w:val="005945C9"/>
    <w:rsid w:val="00594680"/>
    <w:rsid w:val="005946AF"/>
    <w:rsid w:val="0059488D"/>
    <w:rsid w:val="005949F9"/>
    <w:rsid w:val="00594C96"/>
    <w:rsid w:val="00594FB6"/>
    <w:rsid w:val="00595594"/>
    <w:rsid w:val="00595598"/>
    <w:rsid w:val="00595AA7"/>
    <w:rsid w:val="00595CD6"/>
    <w:rsid w:val="00596071"/>
    <w:rsid w:val="0059650C"/>
    <w:rsid w:val="00596781"/>
    <w:rsid w:val="005967F5"/>
    <w:rsid w:val="00596898"/>
    <w:rsid w:val="00596B71"/>
    <w:rsid w:val="00596D54"/>
    <w:rsid w:val="00596FDD"/>
    <w:rsid w:val="0059702D"/>
    <w:rsid w:val="0059711C"/>
    <w:rsid w:val="005975BF"/>
    <w:rsid w:val="0059786F"/>
    <w:rsid w:val="00597D07"/>
    <w:rsid w:val="00597DD6"/>
    <w:rsid w:val="005A0209"/>
    <w:rsid w:val="005A0ACC"/>
    <w:rsid w:val="005A196C"/>
    <w:rsid w:val="005A1A7A"/>
    <w:rsid w:val="005A1BF8"/>
    <w:rsid w:val="005A1D2B"/>
    <w:rsid w:val="005A24F8"/>
    <w:rsid w:val="005A2598"/>
    <w:rsid w:val="005A2E6A"/>
    <w:rsid w:val="005A2EFC"/>
    <w:rsid w:val="005A385B"/>
    <w:rsid w:val="005A3CA2"/>
    <w:rsid w:val="005A3F2E"/>
    <w:rsid w:val="005A408B"/>
    <w:rsid w:val="005A439C"/>
    <w:rsid w:val="005A4C16"/>
    <w:rsid w:val="005A4D5E"/>
    <w:rsid w:val="005A512C"/>
    <w:rsid w:val="005A5454"/>
    <w:rsid w:val="005A565A"/>
    <w:rsid w:val="005A593A"/>
    <w:rsid w:val="005A5D76"/>
    <w:rsid w:val="005A6397"/>
    <w:rsid w:val="005A63AF"/>
    <w:rsid w:val="005A67CA"/>
    <w:rsid w:val="005A6A3E"/>
    <w:rsid w:val="005A6C2B"/>
    <w:rsid w:val="005A6FF3"/>
    <w:rsid w:val="005A7253"/>
    <w:rsid w:val="005A7A92"/>
    <w:rsid w:val="005A7AB5"/>
    <w:rsid w:val="005A7AF7"/>
    <w:rsid w:val="005A7E5A"/>
    <w:rsid w:val="005A7F42"/>
    <w:rsid w:val="005A7F5D"/>
    <w:rsid w:val="005B0323"/>
    <w:rsid w:val="005B047E"/>
    <w:rsid w:val="005B04C6"/>
    <w:rsid w:val="005B04E0"/>
    <w:rsid w:val="005B050A"/>
    <w:rsid w:val="005B05A8"/>
    <w:rsid w:val="005B0806"/>
    <w:rsid w:val="005B0CF7"/>
    <w:rsid w:val="005B13AA"/>
    <w:rsid w:val="005B15EB"/>
    <w:rsid w:val="005B1746"/>
    <w:rsid w:val="005B1798"/>
    <w:rsid w:val="005B1AFC"/>
    <w:rsid w:val="005B1B6C"/>
    <w:rsid w:val="005B1F44"/>
    <w:rsid w:val="005B1F53"/>
    <w:rsid w:val="005B210C"/>
    <w:rsid w:val="005B2250"/>
    <w:rsid w:val="005B23EA"/>
    <w:rsid w:val="005B252B"/>
    <w:rsid w:val="005B25B4"/>
    <w:rsid w:val="005B2632"/>
    <w:rsid w:val="005B2B21"/>
    <w:rsid w:val="005B2B72"/>
    <w:rsid w:val="005B3698"/>
    <w:rsid w:val="005B39E8"/>
    <w:rsid w:val="005B3D31"/>
    <w:rsid w:val="005B41F9"/>
    <w:rsid w:val="005B4413"/>
    <w:rsid w:val="005B4532"/>
    <w:rsid w:val="005B4647"/>
    <w:rsid w:val="005B46A0"/>
    <w:rsid w:val="005B4763"/>
    <w:rsid w:val="005B52EE"/>
    <w:rsid w:val="005B56B0"/>
    <w:rsid w:val="005B5AF8"/>
    <w:rsid w:val="005B5FB2"/>
    <w:rsid w:val="005B6163"/>
    <w:rsid w:val="005B6405"/>
    <w:rsid w:val="005B6BE1"/>
    <w:rsid w:val="005B6C47"/>
    <w:rsid w:val="005B6F52"/>
    <w:rsid w:val="005B6FD8"/>
    <w:rsid w:val="005B7066"/>
    <w:rsid w:val="005B733F"/>
    <w:rsid w:val="005B73FA"/>
    <w:rsid w:val="005B767D"/>
    <w:rsid w:val="005C0057"/>
    <w:rsid w:val="005C08B4"/>
    <w:rsid w:val="005C0D4A"/>
    <w:rsid w:val="005C15B5"/>
    <w:rsid w:val="005C1647"/>
    <w:rsid w:val="005C1B72"/>
    <w:rsid w:val="005C1D85"/>
    <w:rsid w:val="005C202B"/>
    <w:rsid w:val="005C2282"/>
    <w:rsid w:val="005C2352"/>
    <w:rsid w:val="005C235F"/>
    <w:rsid w:val="005C2560"/>
    <w:rsid w:val="005C27EA"/>
    <w:rsid w:val="005C2991"/>
    <w:rsid w:val="005C321A"/>
    <w:rsid w:val="005C327E"/>
    <w:rsid w:val="005C36EF"/>
    <w:rsid w:val="005C39EF"/>
    <w:rsid w:val="005C3BEB"/>
    <w:rsid w:val="005C3EA1"/>
    <w:rsid w:val="005C4066"/>
    <w:rsid w:val="005C4144"/>
    <w:rsid w:val="005C42B2"/>
    <w:rsid w:val="005C42B7"/>
    <w:rsid w:val="005C4F9E"/>
    <w:rsid w:val="005C5164"/>
    <w:rsid w:val="005C5344"/>
    <w:rsid w:val="005C5545"/>
    <w:rsid w:val="005C634B"/>
    <w:rsid w:val="005C68EE"/>
    <w:rsid w:val="005C6EFF"/>
    <w:rsid w:val="005C6FFB"/>
    <w:rsid w:val="005C729D"/>
    <w:rsid w:val="005C730B"/>
    <w:rsid w:val="005C74E2"/>
    <w:rsid w:val="005C7598"/>
    <w:rsid w:val="005D016F"/>
    <w:rsid w:val="005D039D"/>
    <w:rsid w:val="005D0633"/>
    <w:rsid w:val="005D0728"/>
    <w:rsid w:val="005D0E9E"/>
    <w:rsid w:val="005D0FA1"/>
    <w:rsid w:val="005D1DC8"/>
    <w:rsid w:val="005D206A"/>
    <w:rsid w:val="005D2073"/>
    <w:rsid w:val="005D233E"/>
    <w:rsid w:val="005D251E"/>
    <w:rsid w:val="005D275C"/>
    <w:rsid w:val="005D282B"/>
    <w:rsid w:val="005D28D4"/>
    <w:rsid w:val="005D2956"/>
    <w:rsid w:val="005D29D7"/>
    <w:rsid w:val="005D3198"/>
    <w:rsid w:val="005D31E4"/>
    <w:rsid w:val="005D33A8"/>
    <w:rsid w:val="005D341A"/>
    <w:rsid w:val="005D35FD"/>
    <w:rsid w:val="005D3630"/>
    <w:rsid w:val="005D367B"/>
    <w:rsid w:val="005D379A"/>
    <w:rsid w:val="005D400D"/>
    <w:rsid w:val="005D4020"/>
    <w:rsid w:val="005D454A"/>
    <w:rsid w:val="005D472A"/>
    <w:rsid w:val="005D4975"/>
    <w:rsid w:val="005D4BE1"/>
    <w:rsid w:val="005D4D50"/>
    <w:rsid w:val="005D4D81"/>
    <w:rsid w:val="005D598E"/>
    <w:rsid w:val="005D5FCE"/>
    <w:rsid w:val="005D6107"/>
    <w:rsid w:val="005D6289"/>
    <w:rsid w:val="005D6390"/>
    <w:rsid w:val="005D6486"/>
    <w:rsid w:val="005D68DE"/>
    <w:rsid w:val="005D69E2"/>
    <w:rsid w:val="005D6B69"/>
    <w:rsid w:val="005D76E0"/>
    <w:rsid w:val="005D7714"/>
    <w:rsid w:val="005D7953"/>
    <w:rsid w:val="005D79D5"/>
    <w:rsid w:val="005D79F6"/>
    <w:rsid w:val="005E0126"/>
    <w:rsid w:val="005E0294"/>
    <w:rsid w:val="005E03A5"/>
    <w:rsid w:val="005E03C1"/>
    <w:rsid w:val="005E09B4"/>
    <w:rsid w:val="005E0ABF"/>
    <w:rsid w:val="005E0BB3"/>
    <w:rsid w:val="005E0E6B"/>
    <w:rsid w:val="005E0F96"/>
    <w:rsid w:val="005E1322"/>
    <w:rsid w:val="005E1464"/>
    <w:rsid w:val="005E16DD"/>
    <w:rsid w:val="005E173D"/>
    <w:rsid w:val="005E1B80"/>
    <w:rsid w:val="005E2474"/>
    <w:rsid w:val="005E2618"/>
    <w:rsid w:val="005E271C"/>
    <w:rsid w:val="005E271E"/>
    <w:rsid w:val="005E2CDC"/>
    <w:rsid w:val="005E2D3A"/>
    <w:rsid w:val="005E3532"/>
    <w:rsid w:val="005E35EA"/>
    <w:rsid w:val="005E361D"/>
    <w:rsid w:val="005E374D"/>
    <w:rsid w:val="005E3B77"/>
    <w:rsid w:val="005E3E23"/>
    <w:rsid w:val="005E4728"/>
    <w:rsid w:val="005E47D7"/>
    <w:rsid w:val="005E4CFF"/>
    <w:rsid w:val="005E510F"/>
    <w:rsid w:val="005E55D9"/>
    <w:rsid w:val="005E57C0"/>
    <w:rsid w:val="005E5BC8"/>
    <w:rsid w:val="005E5C39"/>
    <w:rsid w:val="005E6063"/>
    <w:rsid w:val="005E655D"/>
    <w:rsid w:val="005E7044"/>
    <w:rsid w:val="005E7900"/>
    <w:rsid w:val="005E794A"/>
    <w:rsid w:val="005E7EEB"/>
    <w:rsid w:val="005E7F9A"/>
    <w:rsid w:val="005F011E"/>
    <w:rsid w:val="005F05D0"/>
    <w:rsid w:val="005F0AC5"/>
    <w:rsid w:val="005F0B08"/>
    <w:rsid w:val="005F0DA2"/>
    <w:rsid w:val="005F0F06"/>
    <w:rsid w:val="005F0F5B"/>
    <w:rsid w:val="005F0F85"/>
    <w:rsid w:val="005F126E"/>
    <w:rsid w:val="005F18E0"/>
    <w:rsid w:val="005F197B"/>
    <w:rsid w:val="005F1E9E"/>
    <w:rsid w:val="005F1EF7"/>
    <w:rsid w:val="005F2182"/>
    <w:rsid w:val="005F2D2E"/>
    <w:rsid w:val="005F3072"/>
    <w:rsid w:val="005F3216"/>
    <w:rsid w:val="005F3367"/>
    <w:rsid w:val="005F3999"/>
    <w:rsid w:val="005F3B09"/>
    <w:rsid w:val="005F3F15"/>
    <w:rsid w:val="005F4375"/>
    <w:rsid w:val="005F43C1"/>
    <w:rsid w:val="005F47A2"/>
    <w:rsid w:val="005F4A43"/>
    <w:rsid w:val="005F4E5A"/>
    <w:rsid w:val="005F5277"/>
    <w:rsid w:val="005F58A0"/>
    <w:rsid w:val="005F5D3E"/>
    <w:rsid w:val="005F5FC8"/>
    <w:rsid w:val="005F5FEA"/>
    <w:rsid w:val="005F71B6"/>
    <w:rsid w:val="005F7289"/>
    <w:rsid w:val="005F7651"/>
    <w:rsid w:val="005F789D"/>
    <w:rsid w:val="005F7AFB"/>
    <w:rsid w:val="005F7BDD"/>
    <w:rsid w:val="005F7E42"/>
    <w:rsid w:val="0060035F"/>
    <w:rsid w:val="0060048A"/>
    <w:rsid w:val="006006A3"/>
    <w:rsid w:val="00600818"/>
    <w:rsid w:val="00600C56"/>
    <w:rsid w:val="00600D02"/>
    <w:rsid w:val="00600ED2"/>
    <w:rsid w:val="00601181"/>
    <w:rsid w:val="00601187"/>
    <w:rsid w:val="0060134D"/>
    <w:rsid w:val="006014ED"/>
    <w:rsid w:val="006017E1"/>
    <w:rsid w:val="00601FCA"/>
    <w:rsid w:val="00602259"/>
    <w:rsid w:val="0060256E"/>
    <w:rsid w:val="006033D7"/>
    <w:rsid w:val="006037E7"/>
    <w:rsid w:val="006039A6"/>
    <w:rsid w:val="00603E63"/>
    <w:rsid w:val="00603EAB"/>
    <w:rsid w:val="00603EE0"/>
    <w:rsid w:val="00604122"/>
    <w:rsid w:val="00604BD5"/>
    <w:rsid w:val="00604C1E"/>
    <w:rsid w:val="00604D8E"/>
    <w:rsid w:val="00604EB3"/>
    <w:rsid w:val="006050A2"/>
    <w:rsid w:val="006057F0"/>
    <w:rsid w:val="006060BD"/>
    <w:rsid w:val="006063EB"/>
    <w:rsid w:val="006069E0"/>
    <w:rsid w:val="00606AFB"/>
    <w:rsid w:val="00606C97"/>
    <w:rsid w:val="006073B3"/>
    <w:rsid w:val="00607535"/>
    <w:rsid w:val="00607560"/>
    <w:rsid w:val="00607A74"/>
    <w:rsid w:val="00607CB0"/>
    <w:rsid w:val="00607D78"/>
    <w:rsid w:val="0061027A"/>
    <w:rsid w:val="00610339"/>
    <w:rsid w:val="00610737"/>
    <w:rsid w:val="006107A0"/>
    <w:rsid w:val="00610CB5"/>
    <w:rsid w:val="006110F7"/>
    <w:rsid w:val="00611239"/>
    <w:rsid w:val="006112CA"/>
    <w:rsid w:val="00611595"/>
    <w:rsid w:val="006116CB"/>
    <w:rsid w:val="0061170B"/>
    <w:rsid w:val="00611EA8"/>
    <w:rsid w:val="00611F32"/>
    <w:rsid w:val="00612238"/>
    <w:rsid w:val="00612381"/>
    <w:rsid w:val="00612E19"/>
    <w:rsid w:val="006131D4"/>
    <w:rsid w:val="0061356B"/>
    <w:rsid w:val="00613C46"/>
    <w:rsid w:val="00613CC1"/>
    <w:rsid w:val="00613F45"/>
    <w:rsid w:val="0061419E"/>
    <w:rsid w:val="00614572"/>
    <w:rsid w:val="00615021"/>
    <w:rsid w:val="006150ED"/>
    <w:rsid w:val="006150F0"/>
    <w:rsid w:val="00615182"/>
    <w:rsid w:val="0061529A"/>
    <w:rsid w:val="00615919"/>
    <w:rsid w:val="00615A5A"/>
    <w:rsid w:val="00615ACD"/>
    <w:rsid w:val="006162F7"/>
    <w:rsid w:val="00616B21"/>
    <w:rsid w:val="00616EA0"/>
    <w:rsid w:val="00616F05"/>
    <w:rsid w:val="00616F2A"/>
    <w:rsid w:val="00617247"/>
    <w:rsid w:val="00617442"/>
    <w:rsid w:val="00617599"/>
    <w:rsid w:val="006175F9"/>
    <w:rsid w:val="0061777C"/>
    <w:rsid w:val="006178A6"/>
    <w:rsid w:val="00617CE3"/>
    <w:rsid w:val="00617DA2"/>
    <w:rsid w:val="00617E5E"/>
    <w:rsid w:val="0062039B"/>
    <w:rsid w:val="00620430"/>
    <w:rsid w:val="006204A2"/>
    <w:rsid w:val="00620510"/>
    <w:rsid w:val="0062075D"/>
    <w:rsid w:val="006208E9"/>
    <w:rsid w:val="006209A2"/>
    <w:rsid w:val="00621311"/>
    <w:rsid w:val="0062137B"/>
    <w:rsid w:val="00621412"/>
    <w:rsid w:val="00622000"/>
    <w:rsid w:val="006221AC"/>
    <w:rsid w:val="006222AF"/>
    <w:rsid w:val="00622967"/>
    <w:rsid w:val="00622B3B"/>
    <w:rsid w:val="0062300D"/>
    <w:rsid w:val="00623035"/>
    <w:rsid w:val="00623207"/>
    <w:rsid w:val="0062324C"/>
    <w:rsid w:val="00623BDE"/>
    <w:rsid w:val="00623D41"/>
    <w:rsid w:val="00623E7B"/>
    <w:rsid w:val="0062428D"/>
    <w:rsid w:val="00624554"/>
    <w:rsid w:val="006245CE"/>
    <w:rsid w:val="00624731"/>
    <w:rsid w:val="00624970"/>
    <w:rsid w:val="00624F59"/>
    <w:rsid w:val="006251DA"/>
    <w:rsid w:val="006254AB"/>
    <w:rsid w:val="00625A8A"/>
    <w:rsid w:val="00625D71"/>
    <w:rsid w:val="0062687C"/>
    <w:rsid w:val="006269E9"/>
    <w:rsid w:val="00626C2E"/>
    <w:rsid w:val="00626C45"/>
    <w:rsid w:val="0062710E"/>
    <w:rsid w:val="0062727A"/>
    <w:rsid w:val="00627392"/>
    <w:rsid w:val="0062756C"/>
    <w:rsid w:val="00627759"/>
    <w:rsid w:val="00627F4B"/>
    <w:rsid w:val="006300CD"/>
    <w:rsid w:val="00630717"/>
    <w:rsid w:val="00630722"/>
    <w:rsid w:val="00630B18"/>
    <w:rsid w:val="00630C01"/>
    <w:rsid w:val="0063106A"/>
    <w:rsid w:val="0063120F"/>
    <w:rsid w:val="00631462"/>
    <w:rsid w:val="006317D3"/>
    <w:rsid w:val="00631968"/>
    <w:rsid w:val="00631A87"/>
    <w:rsid w:val="00632326"/>
    <w:rsid w:val="006326B0"/>
    <w:rsid w:val="00632946"/>
    <w:rsid w:val="00632A3D"/>
    <w:rsid w:val="00632E88"/>
    <w:rsid w:val="006331D2"/>
    <w:rsid w:val="00633796"/>
    <w:rsid w:val="00633D7F"/>
    <w:rsid w:val="00633E17"/>
    <w:rsid w:val="0063428C"/>
    <w:rsid w:val="00634565"/>
    <w:rsid w:val="00634BBB"/>
    <w:rsid w:val="00634DDC"/>
    <w:rsid w:val="00634F6B"/>
    <w:rsid w:val="00635110"/>
    <w:rsid w:val="00635289"/>
    <w:rsid w:val="0063533E"/>
    <w:rsid w:val="0063550B"/>
    <w:rsid w:val="006361BF"/>
    <w:rsid w:val="0063633A"/>
    <w:rsid w:val="00636C13"/>
    <w:rsid w:val="00636E28"/>
    <w:rsid w:val="00636F7C"/>
    <w:rsid w:val="00637285"/>
    <w:rsid w:val="00637455"/>
    <w:rsid w:val="00640170"/>
    <w:rsid w:val="0064033F"/>
    <w:rsid w:val="00640DE9"/>
    <w:rsid w:val="00640E74"/>
    <w:rsid w:val="00641B8C"/>
    <w:rsid w:val="00641EE5"/>
    <w:rsid w:val="00642012"/>
    <w:rsid w:val="0064214A"/>
    <w:rsid w:val="00642211"/>
    <w:rsid w:val="0064273F"/>
    <w:rsid w:val="00642866"/>
    <w:rsid w:val="00642AEF"/>
    <w:rsid w:val="00642B22"/>
    <w:rsid w:val="00642CC9"/>
    <w:rsid w:val="006430AB"/>
    <w:rsid w:val="00643111"/>
    <w:rsid w:val="006432EC"/>
    <w:rsid w:val="0064381B"/>
    <w:rsid w:val="0064382F"/>
    <w:rsid w:val="00643996"/>
    <w:rsid w:val="00643DDE"/>
    <w:rsid w:val="00644358"/>
    <w:rsid w:val="006447B5"/>
    <w:rsid w:val="00644C29"/>
    <w:rsid w:val="00644D7B"/>
    <w:rsid w:val="00644EE2"/>
    <w:rsid w:val="006451D4"/>
    <w:rsid w:val="00645421"/>
    <w:rsid w:val="006455FD"/>
    <w:rsid w:val="006457CB"/>
    <w:rsid w:val="006459A7"/>
    <w:rsid w:val="00645C7A"/>
    <w:rsid w:val="00645DE0"/>
    <w:rsid w:val="006461A7"/>
    <w:rsid w:val="006466E0"/>
    <w:rsid w:val="00646C19"/>
    <w:rsid w:val="00646D72"/>
    <w:rsid w:val="00647085"/>
    <w:rsid w:val="00647A33"/>
    <w:rsid w:val="00647D1C"/>
    <w:rsid w:val="00647E92"/>
    <w:rsid w:val="006503CE"/>
    <w:rsid w:val="0065068A"/>
    <w:rsid w:val="00650E85"/>
    <w:rsid w:val="00650F61"/>
    <w:rsid w:val="00650FC1"/>
    <w:rsid w:val="006510AF"/>
    <w:rsid w:val="006510FD"/>
    <w:rsid w:val="0065164A"/>
    <w:rsid w:val="006516CE"/>
    <w:rsid w:val="0065184D"/>
    <w:rsid w:val="00651EF0"/>
    <w:rsid w:val="00652021"/>
    <w:rsid w:val="00652051"/>
    <w:rsid w:val="00652231"/>
    <w:rsid w:val="006523E7"/>
    <w:rsid w:val="0065259F"/>
    <w:rsid w:val="006529D6"/>
    <w:rsid w:val="00652B1D"/>
    <w:rsid w:val="00652B8C"/>
    <w:rsid w:val="006531CD"/>
    <w:rsid w:val="00653693"/>
    <w:rsid w:val="006537C6"/>
    <w:rsid w:val="00653A00"/>
    <w:rsid w:val="00653B85"/>
    <w:rsid w:val="00653EAB"/>
    <w:rsid w:val="00653F6E"/>
    <w:rsid w:val="00653FC4"/>
    <w:rsid w:val="0065408B"/>
    <w:rsid w:val="006542CC"/>
    <w:rsid w:val="0065446A"/>
    <w:rsid w:val="006544D7"/>
    <w:rsid w:val="00654623"/>
    <w:rsid w:val="0065463A"/>
    <w:rsid w:val="00654679"/>
    <w:rsid w:val="00654B38"/>
    <w:rsid w:val="00654C41"/>
    <w:rsid w:val="006550DA"/>
    <w:rsid w:val="00655180"/>
    <w:rsid w:val="0065534B"/>
    <w:rsid w:val="006557F4"/>
    <w:rsid w:val="0065594F"/>
    <w:rsid w:val="00655959"/>
    <w:rsid w:val="0065599E"/>
    <w:rsid w:val="00655D43"/>
    <w:rsid w:val="0065612F"/>
    <w:rsid w:val="006565F9"/>
    <w:rsid w:val="006566D3"/>
    <w:rsid w:val="00656812"/>
    <w:rsid w:val="00657281"/>
    <w:rsid w:val="00657694"/>
    <w:rsid w:val="00657766"/>
    <w:rsid w:val="00657820"/>
    <w:rsid w:val="0065794B"/>
    <w:rsid w:val="00657B23"/>
    <w:rsid w:val="00657C16"/>
    <w:rsid w:val="00657C78"/>
    <w:rsid w:val="006600B1"/>
    <w:rsid w:val="006601FF"/>
    <w:rsid w:val="00660740"/>
    <w:rsid w:val="00660F2B"/>
    <w:rsid w:val="00661081"/>
    <w:rsid w:val="0066162E"/>
    <w:rsid w:val="006619FD"/>
    <w:rsid w:val="00661ADF"/>
    <w:rsid w:val="00661B57"/>
    <w:rsid w:val="00661C8E"/>
    <w:rsid w:val="00661D57"/>
    <w:rsid w:val="00661DD8"/>
    <w:rsid w:val="006621F7"/>
    <w:rsid w:val="00662B14"/>
    <w:rsid w:val="00662F22"/>
    <w:rsid w:val="00662F55"/>
    <w:rsid w:val="00663097"/>
    <w:rsid w:val="006631D1"/>
    <w:rsid w:val="00663266"/>
    <w:rsid w:val="00663773"/>
    <w:rsid w:val="00663BE8"/>
    <w:rsid w:val="00664121"/>
    <w:rsid w:val="00664341"/>
    <w:rsid w:val="006649F4"/>
    <w:rsid w:val="00664A8F"/>
    <w:rsid w:val="00664D0D"/>
    <w:rsid w:val="00664DAE"/>
    <w:rsid w:val="00664E51"/>
    <w:rsid w:val="00665088"/>
    <w:rsid w:val="006650A6"/>
    <w:rsid w:val="00665297"/>
    <w:rsid w:val="006655ED"/>
    <w:rsid w:val="00665740"/>
    <w:rsid w:val="006659A9"/>
    <w:rsid w:val="00665B23"/>
    <w:rsid w:val="00665E7F"/>
    <w:rsid w:val="0066676A"/>
    <w:rsid w:val="00666953"/>
    <w:rsid w:val="006669A1"/>
    <w:rsid w:val="00666B6F"/>
    <w:rsid w:val="00666F7A"/>
    <w:rsid w:val="006671B2"/>
    <w:rsid w:val="006672C6"/>
    <w:rsid w:val="00667394"/>
    <w:rsid w:val="006674CF"/>
    <w:rsid w:val="00667804"/>
    <w:rsid w:val="00667EC7"/>
    <w:rsid w:val="00667F32"/>
    <w:rsid w:val="00667FD0"/>
    <w:rsid w:val="00670084"/>
    <w:rsid w:val="006703BF"/>
    <w:rsid w:val="0067107D"/>
    <w:rsid w:val="006717F6"/>
    <w:rsid w:val="00671B28"/>
    <w:rsid w:val="00671B93"/>
    <w:rsid w:val="00671EE7"/>
    <w:rsid w:val="00672E38"/>
    <w:rsid w:val="00673063"/>
    <w:rsid w:val="00673546"/>
    <w:rsid w:val="006737CD"/>
    <w:rsid w:val="00673C87"/>
    <w:rsid w:val="00673CB0"/>
    <w:rsid w:val="00673F77"/>
    <w:rsid w:val="00674637"/>
    <w:rsid w:val="006747CD"/>
    <w:rsid w:val="00674817"/>
    <w:rsid w:val="006749B9"/>
    <w:rsid w:val="00674B8B"/>
    <w:rsid w:val="00674FB1"/>
    <w:rsid w:val="0067539E"/>
    <w:rsid w:val="006754FA"/>
    <w:rsid w:val="0067556C"/>
    <w:rsid w:val="00675B46"/>
    <w:rsid w:val="00676460"/>
    <w:rsid w:val="0067647C"/>
    <w:rsid w:val="006764BF"/>
    <w:rsid w:val="00676933"/>
    <w:rsid w:val="00676BFB"/>
    <w:rsid w:val="00676C21"/>
    <w:rsid w:val="00676FFD"/>
    <w:rsid w:val="00677599"/>
    <w:rsid w:val="006775BB"/>
    <w:rsid w:val="006779B5"/>
    <w:rsid w:val="0068015C"/>
    <w:rsid w:val="00680183"/>
    <w:rsid w:val="00680E16"/>
    <w:rsid w:val="00680F1D"/>
    <w:rsid w:val="006811B4"/>
    <w:rsid w:val="006812E4"/>
    <w:rsid w:val="00681319"/>
    <w:rsid w:val="006813DC"/>
    <w:rsid w:val="0068147D"/>
    <w:rsid w:val="00681773"/>
    <w:rsid w:val="00681899"/>
    <w:rsid w:val="006818A4"/>
    <w:rsid w:val="006823B5"/>
    <w:rsid w:val="0068274F"/>
    <w:rsid w:val="00682925"/>
    <w:rsid w:val="00682970"/>
    <w:rsid w:val="00682B1A"/>
    <w:rsid w:val="00682B2D"/>
    <w:rsid w:val="00682D50"/>
    <w:rsid w:val="00682E26"/>
    <w:rsid w:val="00683361"/>
    <w:rsid w:val="006835C7"/>
    <w:rsid w:val="006838F1"/>
    <w:rsid w:val="00683F19"/>
    <w:rsid w:val="00683FA8"/>
    <w:rsid w:val="006848CF"/>
    <w:rsid w:val="00684BB5"/>
    <w:rsid w:val="006851B5"/>
    <w:rsid w:val="00685665"/>
    <w:rsid w:val="006856C7"/>
    <w:rsid w:val="006857A6"/>
    <w:rsid w:val="00685877"/>
    <w:rsid w:val="00685889"/>
    <w:rsid w:val="00685893"/>
    <w:rsid w:val="00686257"/>
    <w:rsid w:val="00686869"/>
    <w:rsid w:val="00686936"/>
    <w:rsid w:val="00686B99"/>
    <w:rsid w:val="00686C1B"/>
    <w:rsid w:val="00686D54"/>
    <w:rsid w:val="00686EE5"/>
    <w:rsid w:val="006871BA"/>
    <w:rsid w:val="006874AA"/>
    <w:rsid w:val="00687852"/>
    <w:rsid w:val="00687A2D"/>
    <w:rsid w:val="0069062A"/>
    <w:rsid w:val="0069067A"/>
    <w:rsid w:val="00690937"/>
    <w:rsid w:val="006909BA"/>
    <w:rsid w:val="00690C07"/>
    <w:rsid w:val="00690C62"/>
    <w:rsid w:val="00690D9E"/>
    <w:rsid w:val="00690E8E"/>
    <w:rsid w:val="00691218"/>
    <w:rsid w:val="00691242"/>
    <w:rsid w:val="006915C0"/>
    <w:rsid w:val="0069190D"/>
    <w:rsid w:val="00691B2F"/>
    <w:rsid w:val="006921E5"/>
    <w:rsid w:val="006922BD"/>
    <w:rsid w:val="00692591"/>
    <w:rsid w:val="00692811"/>
    <w:rsid w:val="00692B79"/>
    <w:rsid w:val="00692B91"/>
    <w:rsid w:val="00692C43"/>
    <w:rsid w:val="006934F2"/>
    <w:rsid w:val="0069355F"/>
    <w:rsid w:val="00693967"/>
    <w:rsid w:val="0069397E"/>
    <w:rsid w:val="00693AA8"/>
    <w:rsid w:val="00693DCA"/>
    <w:rsid w:val="00693EB4"/>
    <w:rsid w:val="00693ED9"/>
    <w:rsid w:val="0069421B"/>
    <w:rsid w:val="0069452A"/>
    <w:rsid w:val="00694838"/>
    <w:rsid w:val="00695089"/>
    <w:rsid w:val="006951AB"/>
    <w:rsid w:val="006951D6"/>
    <w:rsid w:val="00695330"/>
    <w:rsid w:val="0069537F"/>
    <w:rsid w:val="006956D3"/>
    <w:rsid w:val="006958B1"/>
    <w:rsid w:val="00695D0A"/>
    <w:rsid w:val="00695E90"/>
    <w:rsid w:val="006962B9"/>
    <w:rsid w:val="006962E5"/>
    <w:rsid w:val="0069658E"/>
    <w:rsid w:val="00696995"/>
    <w:rsid w:val="00696AE5"/>
    <w:rsid w:val="00696BEE"/>
    <w:rsid w:val="00696EF1"/>
    <w:rsid w:val="0069735D"/>
    <w:rsid w:val="0069753E"/>
    <w:rsid w:val="006975C7"/>
    <w:rsid w:val="00697856"/>
    <w:rsid w:val="00697B35"/>
    <w:rsid w:val="006A002D"/>
    <w:rsid w:val="006A00A2"/>
    <w:rsid w:val="006A01CE"/>
    <w:rsid w:val="006A01D6"/>
    <w:rsid w:val="006A0381"/>
    <w:rsid w:val="006A0A21"/>
    <w:rsid w:val="006A1041"/>
    <w:rsid w:val="006A1343"/>
    <w:rsid w:val="006A183F"/>
    <w:rsid w:val="006A19D8"/>
    <w:rsid w:val="006A1D81"/>
    <w:rsid w:val="006A2054"/>
    <w:rsid w:val="006A2140"/>
    <w:rsid w:val="006A23CB"/>
    <w:rsid w:val="006A247D"/>
    <w:rsid w:val="006A2612"/>
    <w:rsid w:val="006A263F"/>
    <w:rsid w:val="006A272F"/>
    <w:rsid w:val="006A2757"/>
    <w:rsid w:val="006A29C7"/>
    <w:rsid w:val="006A2A3B"/>
    <w:rsid w:val="006A2BC5"/>
    <w:rsid w:val="006A2D4B"/>
    <w:rsid w:val="006A3532"/>
    <w:rsid w:val="006A359A"/>
    <w:rsid w:val="006A35E8"/>
    <w:rsid w:val="006A36A1"/>
    <w:rsid w:val="006A36FB"/>
    <w:rsid w:val="006A3CD8"/>
    <w:rsid w:val="006A3DB3"/>
    <w:rsid w:val="006A4596"/>
    <w:rsid w:val="006A45D5"/>
    <w:rsid w:val="006A460D"/>
    <w:rsid w:val="006A4937"/>
    <w:rsid w:val="006A4B00"/>
    <w:rsid w:val="006A5537"/>
    <w:rsid w:val="006A5720"/>
    <w:rsid w:val="006A5735"/>
    <w:rsid w:val="006A59D0"/>
    <w:rsid w:val="006A5E8B"/>
    <w:rsid w:val="006A6B44"/>
    <w:rsid w:val="006A6D65"/>
    <w:rsid w:val="006A6DB7"/>
    <w:rsid w:val="006A6F41"/>
    <w:rsid w:val="006A6FB1"/>
    <w:rsid w:val="006A762F"/>
    <w:rsid w:val="006A7753"/>
    <w:rsid w:val="006A7837"/>
    <w:rsid w:val="006A7C5B"/>
    <w:rsid w:val="006A7E44"/>
    <w:rsid w:val="006B002F"/>
    <w:rsid w:val="006B03AB"/>
    <w:rsid w:val="006B0603"/>
    <w:rsid w:val="006B1045"/>
    <w:rsid w:val="006B15C2"/>
    <w:rsid w:val="006B187A"/>
    <w:rsid w:val="006B18EE"/>
    <w:rsid w:val="006B1BBB"/>
    <w:rsid w:val="006B1F54"/>
    <w:rsid w:val="006B2137"/>
    <w:rsid w:val="006B236D"/>
    <w:rsid w:val="006B26E5"/>
    <w:rsid w:val="006B276A"/>
    <w:rsid w:val="006B3274"/>
    <w:rsid w:val="006B363B"/>
    <w:rsid w:val="006B3892"/>
    <w:rsid w:val="006B3C79"/>
    <w:rsid w:val="006B3CBE"/>
    <w:rsid w:val="006B3FE7"/>
    <w:rsid w:val="006B4043"/>
    <w:rsid w:val="006B42D8"/>
    <w:rsid w:val="006B42EB"/>
    <w:rsid w:val="006B4449"/>
    <w:rsid w:val="006B44FD"/>
    <w:rsid w:val="006B4755"/>
    <w:rsid w:val="006B4ACF"/>
    <w:rsid w:val="006B4C32"/>
    <w:rsid w:val="006B4CAF"/>
    <w:rsid w:val="006B4DD7"/>
    <w:rsid w:val="006B544D"/>
    <w:rsid w:val="006B5A46"/>
    <w:rsid w:val="006B5B8E"/>
    <w:rsid w:val="006B6061"/>
    <w:rsid w:val="006B64E1"/>
    <w:rsid w:val="006B64EB"/>
    <w:rsid w:val="006B72CF"/>
    <w:rsid w:val="006B72EC"/>
    <w:rsid w:val="006B7569"/>
    <w:rsid w:val="006B7987"/>
    <w:rsid w:val="006B79CE"/>
    <w:rsid w:val="006B7C95"/>
    <w:rsid w:val="006C0105"/>
    <w:rsid w:val="006C04C4"/>
    <w:rsid w:val="006C060B"/>
    <w:rsid w:val="006C068F"/>
    <w:rsid w:val="006C08AF"/>
    <w:rsid w:val="006C0B2A"/>
    <w:rsid w:val="006C1910"/>
    <w:rsid w:val="006C2702"/>
    <w:rsid w:val="006C272C"/>
    <w:rsid w:val="006C3176"/>
    <w:rsid w:val="006C3375"/>
    <w:rsid w:val="006C338B"/>
    <w:rsid w:val="006C3547"/>
    <w:rsid w:val="006C3719"/>
    <w:rsid w:val="006C3B9B"/>
    <w:rsid w:val="006C3BF4"/>
    <w:rsid w:val="006C476E"/>
    <w:rsid w:val="006C5076"/>
    <w:rsid w:val="006C5A42"/>
    <w:rsid w:val="006C5C22"/>
    <w:rsid w:val="006C5C3E"/>
    <w:rsid w:val="006C5F17"/>
    <w:rsid w:val="006C5FCF"/>
    <w:rsid w:val="006C6D4A"/>
    <w:rsid w:val="006C73CE"/>
    <w:rsid w:val="006C7511"/>
    <w:rsid w:val="006C7749"/>
    <w:rsid w:val="006C7C2B"/>
    <w:rsid w:val="006D0331"/>
    <w:rsid w:val="006D036E"/>
    <w:rsid w:val="006D068C"/>
    <w:rsid w:val="006D0962"/>
    <w:rsid w:val="006D09E7"/>
    <w:rsid w:val="006D0B72"/>
    <w:rsid w:val="006D0C52"/>
    <w:rsid w:val="006D0F20"/>
    <w:rsid w:val="006D1988"/>
    <w:rsid w:val="006D1D05"/>
    <w:rsid w:val="006D251D"/>
    <w:rsid w:val="006D25B4"/>
    <w:rsid w:val="006D27D4"/>
    <w:rsid w:val="006D2D5C"/>
    <w:rsid w:val="006D2FE6"/>
    <w:rsid w:val="006D3003"/>
    <w:rsid w:val="006D35EC"/>
    <w:rsid w:val="006D3952"/>
    <w:rsid w:val="006D3CE3"/>
    <w:rsid w:val="006D3FCC"/>
    <w:rsid w:val="006D417E"/>
    <w:rsid w:val="006D42F1"/>
    <w:rsid w:val="006D4602"/>
    <w:rsid w:val="006D475C"/>
    <w:rsid w:val="006D4D9C"/>
    <w:rsid w:val="006D4E06"/>
    <w:rsid w:val="006D4E3F"/>
    <w:rsid w:val="006D5010"/>
    <w:rsid w:val="006D5281"/>
    <w:rsid w:val="006D5506"/>
    <w:rsid w:val="006D5968"/>
    <w:rsid w:val="006D5A99"/>
    <w:rsid w:val="006D5E02"/>
    <w:rsid w:val="006D5E1B"/>
    <w:rsid w:val="006D61AC"/>
    <w:rsid w:val="006D61AD"/>
    <w:rsid w:val="006D6234"/>
    <w:rsid w:val="006D627B"/>
    <w:rsid w:val="006D687F"/>
    <w:rsid w:val="006D6E35"/>
    <w:rsid w:val="006D731E"/>
    <w:rsid w:val="006D7527"/>
    <w:rsid w:val="006D78E7"/>
    <w:rsid w:val="006E0827"/>
    <w:rsid w:val="006E13E7"/>
    <w:rsid w:val="006E15EE"/>
    <w:rsid w:val="006E19C8"/>
    <w:rsid w:val="006E1B4D"/>
    <w:rsid w:val="006E1B54"/>
    <w:rsid w:val="006E1B84"/>
    <w:rsid w:val="006E240A"/>
    <w:rsid w:val="006E31A9"/>
    <w:rsid w:val="006E3300"/>
    <w:rsid w:val="006E396B"/>
    <w:rsid w:val="006E3C4F"/>
    <w:rsid w:val="006E3E9E"/>
    <w:rsid w:val="006E4397"/>
    <w:rsid w:val="006E43B0"/>
    <w:rsid w:val="006E4584"/>
    <w:rsid w:val="006E4ECD"/>
    <w:rsid w:val="006E5413"/>
    <w:rsid w:val="006E6012"/>
    <w:rsid w:val="006E601D"/>
    <w:rsid w:val="006E62C0"/>
    <w:rsid w:val="006E6C85"/>
    <w:rsid w:val="006E71CE"/>
    <w:rsid w:val="006E722F"/>
    <w:rsid w:val="006E75B4"/>
    <w:rsid w:val="006E764A"/>
    <w:rsid w:val="006E7677"/>
    <w:rsid w:val="006E7AFD"/>
    <w:rsid w:val="006E7BD9"/>
    <w:rsid w:val="006F02FE"/>
    <w:rsid w:val="006F0604"/>
    <w:rsid w:val="006F06E3"/>
    <w:rsid w:val="006F07C3"/>
    <w:rsid w:val="006F0B14"/>
    <w:rsid w:val="006F0DFE"/>
    <w:rsid w:val="006F18E6"/>
    <w:rsid w:val="006F1DAE"/>
    <w:rsid w:val="006F213D"/>
    <w:rsid w:val="006F2342"/>
    <w:rsid w:val="006F24EF"/>
    <w:rsid w:val="006F2531"/>
    <w:rsid w:val="006F26D9"/>
    <w:rsid w:val="006F2AC0"/>
    <w:rsid w:val="006F3092"/>
    <w:rsid w:val="006F30D0"/>
    <w:rsid w:val="006F38DC"/>
    <w:rsid w:val="006F3DE4"/>
    <w:rsid w:val="006F402D"/>
    <w:rsid w:val="006F4380"/>
    <w:rsid w:val="006F4722"/>
    <w:rsid w:val="006F4D17"/>
    <w:rsid w:val="006F4D8A"/>
    <w:rsid w:val="006F510C"/>
    <w:rsid w:val="006F5327"/>
    <w:rsid w:val="006F5A5C"/>
    <w:rsid w:val="006F65CF"/>
    <w:rsid w:val="006F6761"/>
    <w:rsid w:val="006F691B"/>
    <w:rsid w:val="006F6BFC"/>
    <w:rsid w:val="006F6FB9"/>
    <w:rsid w:val="006F7146"/>
    <w:rsid w:val="006F72FE"/>
    <w:rsid w:val="006F7A18"/>
    <w:rsid w:val="006F7EBE"/>
    <w:rsid w:val="007005B2"/>
    <w:rsid w:val="00700673"/>
    <w:rsid w:val="007010FF"/>
    <w:rsid w:val="0070110D"/>
    <w:rsid w:val="007013F0"/>
    <w:rsid w:val="00701744"/>
    <w:rsid w:val="00701939"/>
    <w:rsid w:val="00701E11"/>
    <w:rsid w:val="00701E9D"/>
    <w:rsid w:val="00702663"/>
    <w:rsid w:val="00702FCD"/>
    <w:rsid w:val="00703161"/>
    <w:rsid w:val="00703199"/>
    <w:rsid w:val="00703458"/>
    <w:rsid w:val="00703656"/>
    <w:rsid w:val="00703734"/>
    <w:rsid w:val="007039F0"/>
    <w:rsid w:val="0070426D"/>
    <w:rsid w:val="007043AE"/>
    <w:rsid w:val="007044BF"/>
    <w:rsid w:val="0070461F"/>
    <w:rsid w:val="007048B1"/>
    <w:rsid w:val="0070492F"/>
    <w:rsid w:val="00704A4C"/>
    <w:rsid w:val="00704C85"/>
    <w:rsid w:val="00704FAC"/>
    <w:rsid w:val="00705043"/>
    <w:rsid w:val="00705BBE"/>
    <w:rsid w:val="007062D3"/>
    <w:rsid w:val="007065D6"/>
    <w:rsid w:val="007068DB"/>
    <w:rsid w:val="00706E60"/>
    <w:rsid w:val="007074BA"/>
    <w:rsid w:val="0070756E"/>
    <w:rsid w:val="007075A2"/>
    <w:rsid w:val="0070785F"/>
    <w:rsid w:val="00707A5A"/>
    <w:rsid w:val="00707CA8"/>
    <w:rsid w:val="00707FD9"/>
    <w:rsid w:val="007103EA"/>
    <w:rsid w:val="00710405"/>
    <w:rsid w:val="00710C76"/>
    <w:rsid w:val="00710CDA"/>
    <w:rsid w:val="00711C41"/>
    <w:rsid w:val="007124B0"/>
    <w:rsid w:val="007126DA"/>
    <w:rsid w:val="00712ADC"/>
    <w:rsid w:val="00712DBD"/>
    <w:rsid w:val="00712ED9"/>
    <w:rsid w:val="00713488"/>
    <w:rsid w:val="007134A4"/>
    <w:rsid w:val="00713ACC"/>
    <w:rsid w:val="00713B8B"/>
    <w:rsid w:val="00713F5E"/>
    <w:rsid w:val="00713FD5"/>
    <w:rsid w:val="0071414D"/>
    <w:rsid w:val="0071436F"/>
    <w:rsid w:val="007145F4"/>
    <w:rsid w:val="007148E1"/>
    <w:rsid w:val="00714C5E"/>
    <w:rsid w:val="00714D8C"/>
    <w:rsid w:val="00714F6A"/>
    <w:rsid w:val="0071541A"/>
    <w:rsid w:val="0071542B"/>
    <w:rsid w:val="007155E1"/>
    <w:rsid w:val="007156C9"/>
    <w:rsid w:val="00715733"/>
    <w:rsid w:val="00715D2E"/>
    <w:rsid w:val="007164C9"/>
    <w:rsid w:val="00716A45"/>
    <w:rsid w:val="007170EC"/>
    <w:rsid w:val="00717C5F"/>
    <w:rsid w:val="00720020"/>
    <w:rsid w:val="0072002C"/>
    <w:rsid w:val="007201D1"/>
    <w:rsid w:val="0072051D"/>
    <w:rsid w:val="00720872"/>
    <w:rsid w:val="00720C1B"/>
    <w:rsid w:val="00720EED"/>
    <w:rsid w:val="007214FA"/>
    <w:rsid w:val="007215CE"/>
    <w:rsid w:val="007219B0"/>
    <w:rsid w:val="007219B5"/>
    <w:rsid w:val="00721BB6"/>
    <w:rsid w:val="0072200B"/>
    <w:rsid w:val="0072201B"/>
    <w:rsid w:val="007220C1"/>
    <w:rsid w:val="00722143"/>
    <w:rsid w:val="00722421"/>
    <w:rsid w:val="00722528"/>
    <w:rsid w:val="00723038"/>
    <w:rsid w:val="0072331B"/>
    <w:rsid w:val="0072333C"/>
    <w:rsid w:val="0072361A"/>
    <w:rsid w:val="00723931"/>
    <w:rsid w:val="00724240"/>
    <w:rsid w:val="007242B0"/>
    <w:rsid w:val="00724317"/>
    <w:rsid w:val="0072431F"/>
    <w:rsid w:val="007247AF"/>
    <w:rsid w:val="00724FDC"/>
    <w:rsid w:val="00725068"/>
    <w:rsid w:val="007253DB"/>
    <w:rsid w:val="00725440"/>
    <w:rsid w:val="00725911"/>
    <w:rsid w:val="00726115"/>
    <w:rsid w:val="00726863"/>
    <w:rsid w:val="00726B5F"/>
    <w:rsid w:val="00726D11"/>
    <w:rsid w:val="007277D2"/>
    <w:rsid w:val="007278A4"/>
    <w:rsid w:val="00727926"/>
    <w:rsid w:val="00727A7F"/>
    <w:rsid w:val="00727FC6"/>
    <w:rsid w:val="00730150"/>
    <w:rsid w:val="0073022E"/>
    <w:rsid w:val="007304CA"/>
    <w:rsid w:val="007305AD"/>
    <w:rsid w:val="00730769"/>
    <w:rsid w:val="00730D6E"/>
    <w:rsid w:val="00730E4B"/>
    <w:rsid w:val="00730ED7"/>
    <w:rsid w:val="00731497"/>
    <w:rsid w:val="007314EB"/>
    <w:rsid w:val="00731905"/>
    <w:rsid w:val="00731CE0"/>
    <w:rsid w:val="00731D85"/>
    <w:rsid w:val="00731EB6"/>
    <w:rsid w:val="00731F35"/>
    <w:rsid w:val="0073200A"/>
    <w:rsid w:val="00732021"/>
    <w:rsid w:val="007321B3"/>
    <w:rsid w:val="007322A7"/>
    <w:rsid w:val="00732915"/>
    <w:rsid w:val="00732E9F"/>
    <w:rsid w:val="0073348F"/>
    <w:rsid w:val="00733FD6"/>
    <w:rsid w:val="00734114"/>
    <w:rsid w:val="007343CC"/>
    <w:rsid w:val="007344DE"/>
    <w:rsid w:val="00734B18"/>
    <w:rsid w:val="00734E13"/>
    <w:rsid w:val="00734FEB"/>
    <w:rsid w:val="007354D6"/>
    <w:rsid w:val="00735540"/>
    <w:rsid w:val="0073566A"/>
    <w:rsid w:val="00735C49"/>
    <w:rsid w:val="00735E84"/>
    <w:rsid w:val="00735F52"/>
    <w:rsid w:val="007360BC"/>
    <w:rsid w:val="00736543"/>
    <w:rsid w:val="00736805"/>
    <w:rsid w:val="00736C37"/>
    <w:rsid w:val="00737393"/>
    <w:rsid w:val="007376C6"/>
    <w:rsid w:val="007377F7"/>
    <w:rsid w:val="0073794A"/>
    <w:rsid w:val="00737A59"/>
    <w:rsid w:val="00740166"/>
    <w:rsid w:val="00740364"/>
    <w:rsid w:val="00740471"/>
    <w:rsid w:val="00740BAB"/>
    <w:rsid w:val="007410F8"/>
    <w:rsid w:val="00741B99"/>
    <w:rsid w:val="00741FC8"/>
    <w:rsid w:val="007427C0"/>
    <w:rsid w:val="0074280B"/>
    <w:rsid w:val="00742889"/>
    <w:rsid w:val="007430F8"/>
    <w:rsid w:val="007438D7"/>
    <w:rsid w:val="00743CCF"/>
    <w:rsid w:val="00743CE7"/>
    <w:rsid w:val="00743E5C"/>
    <w:rsid w:val="00743FB3"/>
    <w:rsid w:val="0074430E"/>
    <w:rsid w:val="00744556"/>
    <w:rsid w:val="00744803"/>
    <w:rsid w:val="00744942"/>
    <w:rsid w:val="00744CAD"/>
    <w:rsid w:val="00744D3F"/>
    <w:rsid w:val="00744E59"/>
    <w:rsid w:val="007453F7"/>
    <w:rsid w:val="007456AA"/>
    <w:rsid w:val="007456B9"/>
    <w:rsid w:val="00745DD1"/>
    <w:rsid w:val="00745F50"/>
    <w:rsid w:val="007465EB"/>
    <w:rsid w:val="00746793"/>
    <w:rsid w:val="00746855"/>
    <w:rsid w:val="00746D77"/>
    <w:rsid w:val="00746F53"/>
    <w:rsid w:val="00747366"/>
    <w:rsid w:val="00747746"/>
    <w:rsid w:val="0075029B"/>
    <w:rsid w:val="00750507"/>
    <w:rsid w:val="00750978"/>
    <w:rsid w:val="00750E01"/>
    <w:rsid w:val="007515A2"/>
    <w:rsid w:val="0075168A"/>
    <w:rsid w:val="0075171A"/>
    <w:rsid w:val="00751963"/>
    <w:rsid w:val="00751A62"/>
    <w:rsid w:val="00751F6C"/>
    <w:rsid w:val="00752116"/>
    <w:rsid w:val="0075219F"/>
    <w:rsid w:val="007521B9"/>
    <w:rsid w:val="0075229F"/>
    <w:rsid w:val="0075230D"/>
    <w:rsid w:val="00752969"/>
    <w:rsid w:val="00752B03"/>
    <w:rsid w:val="00752E2E"/>
    <w:rsid w:val="00752F93"/>
    <w:rsid w:val="00753579"/>
    <w:rsid w:val="00753673"/>
    <w:rsid w:val="0075383C"/>
    <w:rsid w:val="007538A0"/>
    <w:rsid w:val="00753910"/>
    <w:rsid w:val="00753C22"/>
    <w:rsid w:val="007544D4"/>
    <w:rsid w:val="00754D57"/>
    <w:rsid w:val="007550B6"/>
    <w:rsid w:val="00755354"/>
    <w:rsid w:val="007558AE"/>
    <w:rsid w:val="00755995"/>
    <w:rsid w:val="007562EF"/>
    <w:rsid w:val="0075631C"/>
    <w:rsid w:val="00756776"/>
    <w:rsid w:val="007567E5"/>
    <w:rsid w:val="007569D9"/>
    <w:rsid w:val="007574C1"/>
    <w:rsid w:val="00757605"/>
    <w:rsid w:val="007576C5"/>
    <w:rsid w:val="00757854"/>
    <w:rsid w:val="007579B7"/>
    <w:rsid w:val="00757AF1"/>
    <w:rsid w:val="007609E6"/>
    <w:rsid w:val="00760A60"/>
    <w:rsid w:val="00760CFC"/>
    <w:rsid w:val="007610B1"/>
    <w:rsid w:val="007610DC"/>
    <w:rsid w:val="00761253"/>
    <w:rsid w:val="007615AC"/>
    <w:rsid w:val="007615F0"/>
    <w:rsid w:val="00761857"/>
    <w:rsid w:val="007619FD"/>
    <w:rsid w:val="00761AF5"/>
    <w:rsid w:val="00761BA7"/>
    <w:rsid w:val="007621B8"/>
    <w:rsid w:val="0076254E"/>
    <w:rsid w:val="007626CA"/>
    <w:rsid w:val="007629E9"/>
    <w:rsid w:val="00762CB6"/>
    <w:rsid w:val="00762F6A"/>
    <w:rsid w:val="007638BA"/>
    <w:rsid w:val="00764B70"/>
    <w:rsid w:val="00764F17"/>
    <w:rsid w:val="00764FE5"/>
    <w:rsid w:val="0076513A"/>
    <w:rsid w:val="00765234"/>
    <w:rsid w:val="007657B3"/>
    <w:rsid w:val="00765B78"/>
    <w:rsid w:val="00765BFD"/>
    <w:rsid w:val="00765F64"/>
    <w:rsid w:val="007661A0"/>
    <w:rsid w:val="0076632F"/>
    <w:rsid w:val="007667DA"/>
    <w:rsid w:val="007667DB"/>
    <w:rsid w:val="007668DB"/>
    <w:rsid w:val="00766B5E"/>
    <w:rsid w:val="007671A7"/>
    <w:rsid w:val="00767538"/>
    <w:rsid w:val="00767544"/>
    <w:rsid w:val="007675AD"/>
    <w:rsid w:val="00767690"/>
    <w:rsid w:val="00767BBD"/>
    <w:rsid w:val="00767C78"/>
    <w:rsid w:val="00767EBA"/>
    <w:rsid w:val="00770509"/>
    <w:rsid w:val="00770A76"/>
    <w:rsid w:val="00770A97"/>
    <w:rsid w:val="00770AA1"/>
    <w:rsid w:val="00770ABF"/>
    <w:rsid w:val="00770B12"/>
    <w:rsid w:val="007716E7"/>
    <w:rsid w:val="007721F0"/>
    <w:rsid w:val="0077255E"/>
    <w:rsid w:val="00772A61"/>
    <w:rsid w:val="00772DEE"/>
    <w:rsid w:val="0077308D"/>
    <w:rsid w:val="007732F5"/>
    <w:rsid w:val="00773449"/>
    <w:rsid w:val="00773C0F"/>
    <w:rsid w:val="00773D5F"/>
    <w:rsid w:val="0077426E"/>
    <w:rsid w:val="007746A1"/>
    <w:rsid w:val="00774B1A"/>
    <w:rsid w:val="00774F59"/>
    <w:rsid w:val="007753DA"/>
    <w:rsid w:val="007753F2"/>
    <w:rsid w:val="007754A0"/>
    <w:rsid w:val="00775DE1"/>
    <w:rsid w:val="00775E76"/>
    <w:rsid w:val="007763F3"/>
    <w:rsid w:val="00776482"/>
    <w:rsid w:val="007764C8"/>
    <w:rsid w:val="0077653A"/>
    <w:rsid w:val="00776741"/>
    <w:rsid w:val="00776F50"/>
    <w:rsid w:val="00777064"/>
    <w:rsid w:val="0077724F"/>
    <w:rsid w:val="0077774A"/>
    <w:rsid w:val="00777B12"/>
    <w:rsid w:val="00777B14"/>
    <w:rsid w:val="00777C0E"/>
    <w:rsid w:val="00780755"/>
    <w:rsid w:val="00780B1E"/>
    <w:rsid w:val="00780B93"/>
    <w:rsid w:val="00780D28"/>
    <w:rsid w:val="00780E3C"/>
    <w:rsid w:val="0078102C"/>
    <w:rsid w:val="00781108"/>
    <w:rsid w:val="0078114A"/>
    <w:rsid w:val="00781627"/>
    <w:rsid w:val="0078167B"/>
    <w:rsid w:val="00781A03"/>
    <w:rsid w:val="00781D39"/>
    <w:rsid w:val="00781DC7"/>
    <w:rsid w:val="00781E68"/>
    <w:rsid w:val="00781F15"/>
    <w:rsid w:val="00782059"/>
    <w:rsid w:val="0078217A"/>
    <w:rsid w:val="0078221E"/>
    <w:rsid w:val="00782833"/>
    <w:rsid w:val="00782849"/>
    <w:rsid w:val="00782927"/>
    <w:rsid w:val="00782AE3"/>
    <w:rsid w:val="00782CCD"/>
    <w:rsid w:val="00782FFA"/>
    <w:rsid w:val="007834D6"/>
    <w:rsid w:val="00783937"/>
    <w:rsid w:val="00783AFF"/>
    <w:rsid w:val="00783C08"/>
    <w:rsid w:val="007848F6"/>
    <w:rsid w:val="00784A91"/>
    <w:rsid w:val="00784B23"/>
    <w:rsid w:val="007850EF"/>
    <w:rsid w:val="0078511C"/>
    <w:rsid w:val="00785392"/>
    <w:rsid w:val="0078556C"/>
    <w:rsid w:val="00785DFE"/>
    <w:rsid w:val="00785E94"/>
    <w:rsid w:val="00785F85"/>
    <w:rsid w:val="00785F8A"/>
    <w:rsid w:val="00786055"/>
    <w:rsid w:val="00786158"/>
    <w:rsid w:val="0078620F"/>
    <w:rsid w:val="0078649B"/>
    <w:rsid w:val="007864E6"/>
    <w:rsid w:val="0078689E"/>
    <w:rsid w:val="00786DFC"/>
    <w:rsid w:val="00786FEF"/>
    <w:rsid w:val="0078712A"/>
    <w:rsid w:val="007871E0"/>
    <w:rsid w:val="007877B7"/>
    <w:rsid w:val="00787C76"/>
    <w:rsid w:val="007902C0"/>
    <w:rsid w:val="00790622"/>
    <w:rsid w:val="0079123C"/>
    <w:rsid w:val="00791288"/>
    <w:rsid w:val="007912D3"/>
    <w:rsid w:val="00791596"/>
    <w:rsid w:val="00791719"/>
    <w:rsid w:val="00791752"/>
    <w:rsid w:val="00791A1E"/>
    <w:rsid w:val="00791AA0"/>
    <w:rsid w:val="00791EAF"/>
    <w:rsid w:val="0079202B"/>
    <w:rsid w:val="0079215C"/>
    <w:rsid w:val="0079262E"/>
    <w:rsid w:val="00792932"/>
    <w:rsid w:val="00792A78"/>
    <w:rsid w:val="00792AFB"/>
    <w:rsid w:val="00792BB6"/>
    <w:rsid w:val="00792D28"/>
    <w:rsid w:val="0079326B"/>
    <w:rsid w:val="00793398"/>
    <w:rsid w:val="00793540"/>
    <w:rsid w:val="0079365C"/>
    <w:rsid w:val="00793782"/>
    <w:rsid w:val="007938A8"/>
    <w:rsid w:val="00793D14"/>
    <w:rsid w:val="00793DD8"/>
    <w:rsid w:val="00793DE1"/>
    <w:rsid w:val="00793F02"/>
    <w:rsid w:val="00794137"/>
    <w:rsid w:val="007949E2"/>
    <w:rsid w:val="007952A7"/>
    <w:rsid w:val="00795393"/>
    <w:rsid w:val="00795491"/>
    <w:rsid w:val="007958C2"/>
    <w:rsid w:val="00795BFC"/>
    <w:rsid w:val="00795CEE"/>
    <w:rsid w:val="00795E4B"/>
    <w:rsid w:val="00795FDE"/>
    <w:rsid w:val="00796190"/>
    <w:rsid w:val="0079683C"/>
    <w:rsid w:val="007968E8"/>
    <w:rsid w:val="00796F68"/>
    <w:rsid w:val="007974D8"/>
    <w:rsid w:val="0079758B"/>
    <w:rsid w:val="007975F8"/>
    <w:rsid w:val="00797797"/>
    <w:rsid w:val="0079781E"/>
    <w:rsid w:val="00797F3B"/>
    <w:rsid w:val="007A03E0"/>
    <w:rsid w:val="007A0475"/>
    <w:rsid w:val="007A0620"/>
    <w:rsid w:val="007A0AB5"/>
    <w:rsid w:val="007A11D5"/>
    <w:rsid w:val="007A135C"/>
    <w:rsid w:val="007A1ECF"/>
    <w:rsid w:val="007A23E6"/>
    <w:rsid w:val="007A2606"/>
    <w:rsid w:val="007A2662"/>
    <w:rsid w:val="007A292C"/>
    <w:rsid w:val="007A2935"/>
    <w:rsid w:val="007A3133"/>
    <w:rsid w:val="007A363F"/>
    <w:rsid w:val="007A376D"/>
    <w:rsid w:val="007A38B0"/>
    <w:rsid w:val="007A3E80"/>
    <w:rsid w:val="007A43E6"/>
    <w:rsid w:val="007A4612"/>
    <w:rsid w:val="007A4A58"/>
    <w:rsid w:val="007A4A61"/>
    <w:rsid w:val="007A52A2"/>
    <w:rsid w:val="007A5431"/>
    <w:rsid w:val="007A56F0"/>
    <w:rsid w:val="007A57C5"/>
    <w:rsid w:val="007A57C6"/>
    <w:rsid w:val="007A5DDE"/>
    <w:rsid w:val="007A5E66"/>
    <w:rsid w:val="007A61BE"/>
    <w:rsid w:val="007A6FBF"/>
    <w:rsid w:val="007A7694"/>
    <w:rsid w:val="007A7C30"/>
    <w:rsid w:val="007A7F39"/>
    <w:rsid w:val="007B05D7"/>
    <w:rsid w:val="007B0744"/>
    <w:rsid w:val="007B0819"/>
    <w:rsid w:val="007B0C05"/>
    <w:rsid w:val="007B1333"/>
    <w:rsid w:val="007B1CBC"/>
    <w:rsid w:val="007B1DA5"/>
    <w:rsid w:val="007B24EC"/>
    <w:rsid w:val="007B25C6"/>
    <w:rsid w:val="007B291B"/>
    <w:rsid w:val="007B2B12"/>
    <w:rsid w:val="007B2D4A"/>
    <w:rsid w:val="007B2E89"/>
    <w:rsid w:val="007B3506"/>
    <w:rsid w:val="007B37E4"/>
    <w:rsid w:val="007B382E"/>
    <w:rsid w:val="007B3879"/>
    <w:rsid w:val="007B38C1"/>
    <w:rsid w:val="007B38EC"/>
    <w:rsid w:val="007B44DA"/>
    <w:rsid w:val="007B4AB1"/>
    <w:rsid w:val="007B4CE9"/>
    <w:rsid w:val="007B4D73"/>
    <w:rsid w:val="007B5266"/>
    <w:rsid w:val="007B5595"/>
    <w:rsid w:val="007B561B"/>
    <w:rsid w:val="007B57B2"/>
    <w:rsid w:val="007B5BD0"/>
    <w:rsid w:val="007B5D68"/>
    <w:rsid w:val="007B5DC5"/>
    <w:rsid w:val="007B62D9"/>
    <w:rsid w:val="007B63FD"/>
    <w:rsid w:val="007B6CBA"/>
    <w:rsid w:val="007B6CEC"/>
    <w:rsid w:val="007B78D2"/>
    <w:rsid w:val="007B78EF"/>
    <w:rsid w:val="007B7968"/>
    <w:rsid w:val="007B7A5D"/>
    <w:rsid w:val="007B7BA3"/>
    <w:rsid w:val="007B7D44"/>
    <w:rsid w:val="007B7FC1"/>
    <w:rsid w:val="007C0900"/>
    <w:rsid w:val="007C099E"/>
    <w:rsid w:val="007C0BD3"/>
    <w:rsid w:val="007C0F89"/>
    <w:rsid w:val="007C1201"/>
    <w:rsid w:val="007C1295"/>
    <w:rsid w:val="007C1327"/>
    <w:rsid w:val="007C162F"/>
    <w:rsid w:val="007C1868"/>
    <w:rsid w:val="007C1937"/>
    <w:rsid w:val="007C1AD1"/>
    <w:rsid w:val="007C1EBD"/>
    <w:rsid w:val="007C2296"/>
    <w:rsid w:val="007C2AB5"/>
    <w:rsid w:val="007C2C36"/>
    <w:rsid w:val="007C2EB8"/>
    <w:rsid w:val="007C2F03"/>
    <w:rsid w:val="007C30D8"/>
    <w:rsid w:val="007C3811"/>
    <w:rsid w:val="007C3A88"/>
    <w:rsid w:val="007C3D27"/>
    <w:rsid w:val="007C3F6D"/>
    <w:rsid w:val="007C41B8"/>
    <w:rsid w:val="007C4315"/>
    <w:rsid w:val="007C432E"/>
    <w:rsid w:val="007C487D"/>
    <w:rsid w:val="007C4D1C"/>
    <w:rsid w:val="007C51FF"/>
    <w:rsid w:val="007C555A"/>
    <w:rsid w:val="007C596F"/>
    <w:rsid w:val="007C59ED"/>
    <w:rsid w:val="007C5B74"/>
    <w:rsid w:val="007C5DEE"/>
    <w:rsid w:val="007C5EE0"/>
    <w:rsid w:val="007C5F02"/>
    <w:rsid w:val="007C5FD9"/>
    <w:rsid w:val="007C623C"/>
    <w:rsid w:val="007C6A52"/>
    <w:rsid w:val="007C7364"/>
    <w:rsid w:val="007C7DA8"/>
    <w:rsid w:val="007D00D6"/>
    <w:rsid w:val="007D0347"/>
    <w:rsid w:val="007D061C"/>
    <w:rsid w:val="007D064F"/>
    <w:rsid w:val="007D07C3"/>
    <w:rsid w:val="007D0CE0"/>
    <w:rsid w:val="007D1790"/>
    <w:rsid w:val="007D21E1"/>
    <w:rsid w:val="007D2CFD"/>
    <w:rsid w:val="007D2E01"/>
    <w:rsid w:val="007D2EE0"/>
    <w:rsid w:val="007D36A7"/>
    <w:rsid w:val="007D39AD"/>
    <w:rsid w:val="007D3D6F"/>
    <w:rsid w:val="007D3DA4"/>
    <w:rsid w:val="007D3DF2"/>
    <w:rsid w:val="007D3F7F"/>
    <w:rsid w:val="007D41FE"/>
    <w:rsid w:val="007D463A"/>
    <w:rsid w:val="007D492A"/>
    <w:rsid w:val="007D4945"/>
    <w:rsid w:val="007D50F3"/>
    <w:rsid w:val="007D533D"/>
    <w:rsid w:val="007D5C85"/>
    <w:rsid w:val="007D5E38"/>
    <w:rsid w:val="007D5F81"/>
    <w:rsid w:val="007D6548"/>
    <w:rsid w:val="007D6B58"/>
    <w:rsid w:val="007D6D20"/>
    <w:rsid w:val="007D701C"/>
    <w:rsid w:val="007D747C"/>
    <w:rsid w:val="007D7991"/>
    <w:rsid w:val="007D7B21"/>
    <w:rsid w:val="007D7D9F"/>
    <w:rsid w:val="007D7ED8"/>
    <w:rsid w:val="007E01B8"/>
    <w:rsid w:val="007E0FE0"/>
    <w:rsid w:val="007E116D"/>
    <w:rsid w:val="007E144A"/>
    <w:rsid w:val="007E18D5"/>
    <w:rsid w:val="007E19B1"/>
    <w:rsid w:val="007E1AC2"/>
    <w:rsid w:val="007E1D53"/>
    <w:rsid w:val="007E1E46"/>
    <w:rsid w:val="007E22E0"/>
    <w:rsid w:val="007E2325"/>
    <w:rsid w:val="007E2387"/>
    <w:rsid w:val="007E23FF"/>
    <w:rsid w:val="007E2577"/>
    <w:rsid w:val="007E25D6"/>
    <w:rsid w:val="007E26D3"/>
    <w:rsid w:val="007E2787"/>
    <w:rsid w:val="007E2952"/>
    <w:rsid w:val="007E2A3D"/>
    <w:rsid w:val="007E2D28"/>
    <w:rsid w:val="007E3177"/>
    <w:rsid w:val="007E32FE"/>
    <w:rsid w:val="007E33D9"/>
    <w:rsid w:val="007E34B1"/>
    <w:rsid w:val="007E3BA8"/>
    <w:rsid w:val="007E3C18"/>
    <w:rsid w:val="007E3CBD"/>
    <w:rsid w:val="007E3CCF"/>
    <w:rsid w:val="007E3CFA"/>
    <w:rsid w:val="007E430F"/>
    <w:rsid w:val="007E43D3"/>
    <w:rsid w:val="007E4788"/>
    <w:rsid w:val="007E4AC5"/>
    <w:rsid w:val="007E4D04"/>
    <w:rsid w:val="007E4ED1"/>
    <w:rsid w:val="007E4F1F"/>
    <w:rsid w:val="007E5134"/>
    <w:rsid w:val="007E5358"/>
    <w:rsid w:val="007E541D"/>
    <w:rsid w:val="007E60EC"/>
    <w:rsid w:val="007E629E"/>
    <w:rsid w:val="007E695F"/>
    <w:rsid w:val="007E6A17"/>
    <w:rsid w:val="007E6AEF"/>
    <w:rsid w:val="007E6CF6"/>
    <w:rsid w:val="007E7956"/>
    <w:rsid w:val="007E7C06"/>
    <w:rsid w:val="007E7D6A"/>
    <w:rsid w:val="007E7E5B"/>
    <w:rsid w:val="007F05E2"/>
    <w:rsid w:val="007F07B9"/>
    <w:rsid w:val="007F09BE"/>
    <w:rsid w:val="007F11AF"/>
    <w:rsid w:val="007F124A"/>
    <w:rsid w:val="007F1275"/>
    <w:rsid w:val="007F1539"/>
    <w:rsid w:val="007F1618"/>
    <w:rsid w:val="007F1680"/>
    <w:rsid w:val="007F1781"/>
    <w:rsid w:val="007F191F"/>
    <w:rsid w:val="007F199C"/>
    <w:rsid w:val="007F1AB9"/>
    <w:rsid w:val="007F1DB5"/>
    <w:rsid w:val="007F2247"/>
    <w:rsid w:val="007F2361"/>
    <w:rsid w:val="007F2428"/>
    <w:rsid w:val="007F2581"/>
    <w:rsid w:val="007F2B1A"/>
    <w:rsid w:val="007F2CB9"/>
    <w:rsid w:val="007F331F"/>
    <w:rsid w:val="007F360E"/>
    <w:rsid w:val="007F3818"/>
    <w:rsid w:val="007F3ACF"/>
    <w:rsid w:val="007F3C98"/>
    <w:rsid w:val="007F3E38"/>
    <w:rsid w:val="007F483B"/>
    <w:rsid w:val="007F4CF2"/>
    <w:rsid w:val="007F4E37"/>
    <w:rsid w:val="007F4F04"/>
    <w:rsid w:val="007F56AC"/>
    <w:rsid w:val="007F5794"/>
    <w:rsid w:val="007F5AD9"/>
    <w:rsid w:val="007F60B1"/>
    <w:rsid w:val="007F613E"/>
    <w:rsid w:val="007F6744"/>
    <w:rsid w:val="007F6A16"/>
    <w:rsid w:val="007F6B0B"/>
    <w:rsid w:val="007F703A"/>
    <w:rsid w:val="007F70C0"/>
    <w:rsid w:val="007F7167"/>
    <w:rsid w:val="007F71A9"/>
    <w:rsid w:val="007F7268"/>
    <w:rsid w:val="007F7684"/>
    <w:rsid w:val="007F787C"/>
    <w:rsid w:val="007F7B64"/>
    <w:rsid w:val="007F7BBA"/>
    <w:rsid w:val="00800403"/>
    <w:rsid w:val="0080041E"/>
    <w:rsid w:val="008005FC"/>
    <w:rsid w:val="00801506"/>
    <w:rsid w:val="008015BC"/>
    <w:rsid w:val="008016C1"/>
    <w:rsid w:val="00801EA5"/>
    <w:rsid w:val="0080206C"/>
    <w:rsid w:val="00802956"/>
    <w:rsid w:val="00803C2C"/>
    <w:rsid w:val="00803F07"/>
    <w:rsid w:val="008040B1"/>
    <w:rsid w:val="00804193"/>
    <w:rsid w:val="008042D8"/>
    <w:rsid w:val="00804C77"/>
    <w:rsid w:val="00805016"/>
    <w:rsid w:val="0080570D"/>
    <w:rsid w:val="0080592C"/>
    <w:rsid w:val="008059B2"/>
    <w:rsid w:val="00805E38"/>
    <w:rsid w:val="00805F44"/>
    <w:rsid w:val="00806139"/>
    <w:rsid w:val="0080646D"/>
    <w:rsid w:val="00806B2A"/>
    <w:rsid w:val="00806ECD"/>
    <w:rsid w:val="00806FA4"/>
    <w:rsid w:val="008070F5"/>
    <w:rsid w:val="008071D5"/>
    <w:rsid w:val="00807C40"/>
    <w:rsid w:val="00807E6D"/>
    <w:rsid w:val="00810042"/>
    <w:rsid w:val="00810242"/>
    <w:rsid w:val="00810302"/>
    <w:rsid w:val="00810331"/>
    <w:rsid w:val="008103C3"/>
    <w:rsid w:val="0081053A"/>
    <w:rsid w:val="00810557"/>
    <w:rsid w:val="00810760"/>
    <w:rsid w:val="008107BC"/>
    <w:rsid w:val="0081093E"/>
    <w:rsid w:val="00810F33"/>
    <w:rsid w:val="008110D4"/>
    <w:rsid w:val="008114C0"/>
    <w:rsid w:val="008116D7"/>
    <w:rsid w:val="00812073"/>
    <w:rsid w:val="008120B6"/>
    <w:rsid w:val="0081221C"/>
    <w:rsid w:val="00812BF9"/>
    <w:rsid w:val="00812FD6"/>
    <w:rsid w:val="00813011"/>
    <w:rsid w:val="008130BB"/>
    <w:rsid w:val="008132FD"/>
    <w:rsid w:val="008137C5"/>
    <w:rsid w:val="00814145"/>
    <w:rsid w:val="008142A3"/>
    <w:rsid w:val="00814717"/>
    <w:rsid w:val="0081473E"/>
    <w:rsid w:val="008148A5"/>
    <w:rsid w:val="00814A81"/>
    <w:rsid w:val="00814FD9"/>
    <w:rsid w:val="008151BC"/>
    <w:rsid w:val="008155BC"/>
    <w:rsid w:val="00815EFF"/>
    <w:rsid w:val="00815FD0"/>
    <w:rsid w:val="008161D4"/>
    <w:rsid w:val="00816852"/>
    <w:rsid w:val="00816916"/>
    <w:rsid w:val="00816F14"/>
    <w:rsid w:val="00816F3A"/>
    <w:rsid w:val="008173E4"/>
    <w:rsid w:val="0081763D"/>
    <w:rsid w:val="00817B6D"/>
    <w:rsid w:val="00817BB6"/>
    <w:rsid w:val="0082006C"/>
    <w:rsid w:val="00820099"/>
    <w:rsid w:val="00820204"/>
    <w:rsid w:val="008202F8"/>
    <w:rsid w:val="0082041F"/>
    <w:rsid w:val="008208ED"/>
    <w:rsid w:val="00820AD3"/>
    <w:rsid w:val="00820C6C"/>
    <w:rsid w:val="0082106F"/>
    <w:rsid w:val="008213B3"/>
    <w:rsid w:val="008214BD"/>
    <w:rsid w:val="00821A62"/>
    <w:rsid w:val="008220C2"/>
    <w:rsid w:val="008221C0"/>
    <w:rsid w:val="00822372"/>
    <w:rsid w:val="008227D2"/>
    <w:rsid w:val="0082281D"/>
    <w:rsid w:val="00822944"/>
    <w:rsid w:val="008229DA"/>
    <w:rsid w:val="00823854"/>
    <w:rsid w:val="00823B09"/>
    <w:rsid w:val="00823BE2"/>
    <w:rsid w:val="00823C4D"/>
    <w:rsid w:val="00824203"/>
    <w:rsid w:val="00824251"/>
    <w:rsid w:val="008243DA"/>
    <w:rsid w:val="008244C6"/>
    <w:rsid w:val="008245E4"/>
    <w:rsid w:val="00824D4F"/>
    <w:rsid w:val="008250A7"/>
    <w:rsid w:val="008253B6"/>
    <w:rsid w:val="0082587D"/>
    <w:rsid w:val="00825DB4"/>
    <w:rsid w:val="0082608B"/>
    <w:rsid w:val="008261B8"/>
    <w:rsid w:val="00826251"/>
    <w:rsid w:val="00826399"/>
    <w:rsid w:val="008265E4"/>
    <w:rsid w:val="0082670B"/>
    <w:rsid w:val="00826C09"/>
    <w:rsid w:val="00826C66"/>
    <w:rsid w:val="00826FB6"/>
    <w:rsid w:val="00827081"/>
    <w:rsid w:val="0082732F"/>
    <w:rsid w:val="00827431"/>
    <w:rsid w:val="0082763D"/>
    <w:rsid w:val="00827E67"/>
    <w:rsid w:val="00827EE2"/>
    <w:rsid w:val="00827FD2"/>
    <w:rsid w:val="008300E5"/>
    <w:rsid w:val="00830600"/>
    <w:rsid w:val="00830903"/>
    <w:rsid w:val="00830CF7"/>
    <w:rsid w:val="00830D38"/>
    <w:rsid w:val="00830D93"/>
    <w:rsid w:val="00830E63"/>
    <w:rsid w:val="00830E70"/>
    <w:rsid w:val="008310AB"/>
    <w:rsid w:val="008310DC"/>
    <w:rsid w:val="008311F1"/>
    <w:rsid w:val="008314D7"/>
    <w:rsid w:val="00831AB3"/>
    <w:rsid w:val="00832201"/>
    <w:rsid w:val="008323A0"/>
    <w:rsid w:val="008324B5"/>
    <w:rsid w:val="00832605"/>
    <w:rsid w:val="00832745"/>
    <w:rsid w:val="00832BD9"/>
    <w:rsid w:val="0083339E"/>
    <w:rsid w:val="0083348D"/>
    <w:rsid w:val="00833BF9"/>
    <w:rsid w:val="008348FF"/>
    <w:rsid w:val="00834DDB"/>
    <w:rsid w:val="00834DEB"/>
    <w:rsid w:val="00834E68"/>
    <w:rsid w:val="0083543B"/>
    <w:rsid w:val="008354B4"/>
    <w:rsid w:val="0083586F"/>
    <w:rsid w:val="00835877"/>
    <w:rsid w:val="00835973"/>
    <w:rsid w:val="00835B22"/>
    <w:rsid w:val="00835D5F"/>
    <w:rsid w:val="008363C2"/>
    <w:rsid w:val="00837C93"/>
    <w:rsid w:val="00837D3A"/>
    <w:rsid w:val="00837FE5"/>
    <w:rsid w:val="00840299"/>
    <w:rsid w:val="00840326"/>
    <w:rsid w:val="00840365"/>
    <w:rsid w:val="0084043E"/>
    <w:rsid w:val="00840B34"/>
    <w:rsid w:val="0084182D"/>
    <w:rsid w:val="00841B2E"/>
    <w:rsid w:val="00841EFB"/>
    <w:rsid w:val="00841F6E"/>
    <w:rsid w:val="00842295"/>
    <w:rsid w:val="008422A1"/>
    <w:rsid w:val="0084235F"/>
    <w:rsid w:val="00842494"/>
    <w:rsid w:val="00842735"/>
    <w:rsid w:val="00842F4E"/>
    <w:rsid w:val="0084357D"/>
    <w:rsid w:val="00843955"/>
    <w:rsid w:val="00843AC4"/>
    <w:rsid w:val="00843B3C"/>
    <w:rsid w:val="008441A8"/>
    <w:rsid w:val="00844400"/>
    <w:rsid w:val="0084479E"/>
    <w:rsid w:val="00844837"/>
    <w:rsid w:val="00844BE6"/>
    <w:rsid w:val="00846567"/>
    <w:rsid w:val="008465C9"/>
    <w:rsid w:val="0084675A"/>
    <w:rsid w:val="00846ACC"/>
    <w:rsid w:val="00846B06"/>
    <w:rsid w:val="00846C33"/>
    <w:rsid w:val="00846D52"/>
    <w:rsid w:val="00846EB3"/>
    <w:rsid w:val="0084724E"/>
    <w:rsid w:val="00847893"/>
    <w:rsid w:val="008478BB"/>
    <w:rsid w:val="00847A3F"/>
    <w:rsid w:val="00847DD7"/>
    <w:rsid w:val="00847E83"/>
    <w:rsid w:val="00847F0B"/>
    <w:rsid w:val="00847FAE"/>
    <w:rsid w:val="00850915"/>
    <w:rsid w:val="008518B0"/>
    <w:rsid w:val="00851F2C"/>
    <w:rsid w:val="00852138"/>
    <w:rsid w:val="00852452"/>
    <w:rsid w:val="00852600"/>
    <w:rsid w:val="00852CF7"/>
    <w:rsid w:val="00852E69"/>
    <w:rsid w:val="00853074"/>
    <w:rsid w:val="00853298"/>
    <w:rsid w:val="00853CD1"/>
    <w:rsid w:val="0085405C"/>
    <w:rsid w:val="008541E6"/>
    <w:rsid w:val="008542EF"/>
    <w:rsid w:val="00854465"/>
    <w:rsid w:val="008544F2"/>
    <w:rsid w:val="008546EA"/>
    <w:rsid w:val="008547EB"/>
    <w:rsid w:val="00855A5E"/>
    <w:rsid w:val="00855DB5"/>
    <w:rsid w:val="0085609E"/>
    <w:rsid w:val="00856A9D"/>
    <w:rsid w:val="00856C2D"/>
    <w:rsid w:val="00856C8E"/>
    <w:rsid w:val="00856DA8"/>
    <w:rsid w:val="00857917"/>
    <w:rsid w:val="00857F22"/>
    <w:rsid w:val="008603BB"/>
    <w:rsid w:val="0086094D"/>
    <w:rsid w:val="00860D80"/>
    <w:rsid w:val="00860DB6"/>
    <w:rsid w:val="00861350"/>
    <w:rsid w:val="00861802"/>
    <w:rsid w:val="00861C9F"/>
    <w:rsid w:val="00861EAC"/>
    <w:rsid w:val="008621D8"/>
    <w:rsid w:val="008625AC"/>
    <w:rsid w:val="008626C1"/>
    <w:rsid w:val="00862C12"/>
    <w:rsid w:val="00862C90"/>
    <w:rsid w:val="00863190"/>
    <w:rsid w:val="008631E6"/>
    <w:rsid w:val="008632B8"/>
    <w:rsid w:val="008636CA"/>
    <w:rsid w:val="00863931"/>
    <w:rsid w:val="00863A50"/>
    <w:rsid w:val="00863D38"/>
    <w:rsid w:val="00863F71"/>
    <w:rsid w:val="0086408F"/>
    <w:rsid w:val="00864880"/>
    <w:rsid w:val="00864AA5"/>
    <w:rsid w:val="00864DC7"/>
    <w:rsid w:val="00865461"/>
    <w:rsid w:val="00865834"/>
    <w:rsid w:val="00865B04"/>
    <w:rsid w:val="00865D72"/>
    <w:rsid w:val="00866139"/>
    <w:rsid w:val="0086629E"/>
    <w:rsid w:val="0086635B"/>
    <w:rsid w:val="0086646F"/>
    <w:rsid w:val="0086675E"/>
    <w:rsid w:val="00866C63"/>
    <w:rsid w:val="00866FDE"/>
    <w:rsid w:val="00867D09"/>
    <w:rsid w:val="00867E33"/>
    <w:rsid w:val="0087019F"/>
    <w:rsid w:val="00870297"/>
    <w:rsid w:val="0087033C"/>
    <w:rsid w:val="00870B29"/>
    <w:rsid w:val="00870BBC"/>
    <w:rsid w:val="00871101"/>
    <w:rsid w:val="0087155F"/>
    <w:rsid w:val="00871771"/>
    <w:rsid w:val="00871A65"/>
    <w:rsid w:val="00871EC1"/>
    <w:rsid w:val="00871FFE"/>
    <w:rsid w:val="0087243B"/>
    <w:rsid w:val="008724CC"/>
    <w:rsid w:val="00872B29"/>
    <w:rsid w:val="00872B46"/>
    <w:rsid w:val="00872D4F"/>
    <w:rsid w:val="008733E3"/>
    <w:rsid w:val="008736E1"/>
    <w:rsid w:val="00873C85"/>
    <w:rsid w:val="00874AB8"/>
    <w:rsid w:val="00874E5D"/>
    <w:rsid w:val="00874FEF"/>
    <w:rsid w:val="0087508C"/>
    <w:rsid w:val="0087522C"/>
    <w:rsid w:val="008754E3"/>
    <w:rsid w:val="008755C3"/>
    <w:rsid w:val="0087570C"/>
    <w:rsid w:val="00875831"/>
    <w:rsid w:val="00875A7A"/>
    <w:rsid w:val="008760F7"/>
    <w:rsid w:val="008761BC"/>
    <w:rsid w:val="00876415"/>
    <w:rsid w:val="00876654"/>
    <w:rsid w:val="008766A0"/>
    <w:rsid w:val="00876BE2"/>
    <w:rsid w:val="00877364"/>
    <w:rsid w:val="008774FB"/>
    <w:rsid w:val="00877BC1"/>
    <w:rsid w:val="00877DCE"/>
    <w:rsid w:val="00877E21"/>
    <w:rsid w:val="00877E3B"/>
    <w:rsid w:val="0088024D"/>
    <w:rsid w:val="0088096B"/>
    <w:rsid w:val="00880C3E"/>
    <w:rsid w:val="00880F8C"/>
    <w:rsid w:val="00881463"/>
    <w:rsid w:val="008815DD"/>
    <w:rsid w:val="00881686"/>
    <w:rsid w:val="00881755"/>
    <w:rsid w:val="008817A6"/>
    <w:rsid w:val="00881C9B"/>
    <w:rsid w:val="008823E0"/>
    <w:rsid w:val="00882CFA"/>
    <w:rsid w:val="00883198"/>
    <w:rsid w:val="008836F2"/>
    <w:rsid w:val="00883969"/>
    <w:rsid w:val="008839B7"/>
    <w:rsid w:val="00883D44"/>
    <w:rsid w:val="00884937"/>
    <w:rsid w:val="00884F35"/>
    <w:rsid w:val="0088513D"/>
    <w:rsid w:val="008853EA"/>
    <w:rsid w:val="008857E0"/>
    <w:rsid w:val="0088592F"/>
    <w:rsid w:val="00885B08"/>
    <w:rsid w:val="00885F2E"/>
    <w:rsid w:val="00886420"/>
    <w:rsid w:val="0088693C"/>
    <w:rsid w:val="00887049"/>
    <w:rsid w:val="008870CA"/>
    <w:rsid w:val="008878A9"/>
    <w:rsid w:val="00887DAD"/>
    <w:rsid w:val="00887E73"/>
    <w:rsid w:val="008905A5"/>
    <w:rsid w:val="008907C2"/>
    <w:rsid w:val="008908BD"/>
    <w:rsid w:val="00890A1B"/>
    <w:rsid w:val="0089102B"/>
    <w:rsid w:val="008912CA"/>
    <w:rsid w:val="008916AF"/>
    <w:rsid w:val="00891D4A"/>
    <w:rsid w:val="00891D6B"/>
    <w:rsid w:val="00891F60"/>
    <w:rsid w:val="00892122"/>
    <w:rsid w:val="00892269"/>
    <w:rsid w:val="008926E8"/>
    <w:rsid w:val="00892700"/>
    <w:rsid w:val="00892780"/>
    <w:rsid w:val="0089290B"/>
    <w:rsid w:val="00892924"/>
    <w:rsid w:val="00892995"/>
    <w:rsid w:val="008929B5"/>
    <w:rsid w:val="00892A7F"/>
    <w:rsid w:val="00892AB1"/>
    <w:rsid w:val="00892CEF"/>
    <w:rsid w:val="00892FF4"/>
    <w:rsid w:val="00893018"/>
    <w:rsid w:val="008933E0"/>
    <w:rsid w:val="00893977"/>
    <w:rsid w:val="00893B14"/>
    <w:rsid w:val="00893C40"/>
    <w:rsid w:val="00893C61"/>
    <w:rsid w:val="00893E63"/>
    <w:rsid w:val="00893ED8"/>
    <w:rsid w:val="008940B5"/>
    <w:rsid w:val="00894155"/>
    <w:rsid w:val="0089481B"/>
    <w:rsid w:val="00894D5C"/>
    <w:rsid w:val="00894F36"/>
    <w:rsid w:val="00895008"/>
    <w:rsid w:val="0089518A"/>
    <w:rsid w:val="00895524"/>
    <w:rsid w:val="00895807"/>
    <w:rsid w:val="00895A83"/>
    <w:rsid w:val="00895C3D"/>
    <w:rsid w:val="00895D04"/>
    <w:rsid w:val="00895E13"/>
    <w:rsid w:val="00895EFF"/>
    <w:rsid w:val="008965D6"/>
    <w:rsid w:val="00896A8B"/>
    <w:rsid w:val="00897410"/>
    <w:rsid w:val="0089750D"/>
    <w:rsid w:val="0089778A"/>
    <w:rsid w:val="008979AB"/>
    <w:rsid w:val="008A0500"/>
    <w:rsid w:val="008A0606"/>
    <w:rsid w:val="008A0679"/>
    <w:rsid w:val="008A0AA6"/>
    <w:rsid w:val="008A15BA"/>
    <w:rsid w:val="008A16CF"/>
    <w:rsid w:val="008A1ADA"/>
    <w:rsid w:val="008A1D00"/>
    <w:rsid w:val="008A2042"/>
    <w:rsid w:val="008A2289"/>
    <w:rsid w:val="008A26A6"/>
    <w:rsid w:val="008A2A5C"/>
    <w:rsid w:val="008A2CB4"/>
    <w:rsid w:val="008A2DDA"/>
    <w:rsid w:val="008A3239"/>
    <w:rsid w:val="008A3430"/>
    <w:rsid w:val="008A35EC"/>
    <w:rsid w:val="008A3855"/>
    <w:rsid w:val="008A3A27"/>
    <w:rsid w:val="008A3A51"/>
    <w:rsid w:val="008A3CC9"/>
    <w:rsid w:val="008A3CE0"/>
    <w:rsid w:val="008A42AE"/>
    <w:rsid w:val="008A4870"/>
    <w:rsid w:val="008A498B"/>
    <w:rsid w:val="008A4DF5"/>
    <w:rsid w:val="008A5096"/>
    <w:rsid w:val="008A50C3"/>
    <w:rsid w:val="008A5410"/>
    <w:rsid w:val="008A5671"/>
    <w:rsid w:val="008A56E9"/>
    <w:rsid w:val="008A5BAD"/>
    <w:rsid w:val="008A6362"/>
    <w:rsid w:val="008A63E4"/>
    <w:rsid w:val="008A6A6C"/>
    <w:rsid w:val="008A6BF9"/>
    <w:rsid w:val="008A6E19"/>
    <w:rsid w:val="008A6EEF"/>
    <w:rsid w:val="008A75AB"/>
    <w:rsid w:val="008A7645"/>
    <w:rsid w:val="008A76C8"/>
    <w:rsid w:val="008A77B0"/>
    <w:rsid w:val="008A7F28"/>
    <w:rsid w:val="008B0461"/>
    <w:rsid w:val="008B053E"/>
    <w:rsid w:val="008B0631"/>
    <w:rsid w:val="008B06FC"/>
    <w:rsid w:val="008B0D78"/>
    <w:rsid w:val="008B0FB0"/>
    <w:rsid w:val="008B1593"/>
    <w:rsid w:val="008B194B"/>
    <w:rsid w:val="008B1E04"/>
    <w:rsid w:val="008B1F7A"/>
    <w:rsid w:val="008B20B0"/>
    <w:rsid w:val="008B2754"/>
    <w:rsid w:val="008B27A7"/>
    <w:rsid w:val="008B293D"/>
    <w:rsid w:val="008B2C86"/>
    <w:rsid w:val="008B2D7B"/>
    <w:rsid w:val="008B2DC2"/>
    <w:rsid w:val="008B3473"/>
    <w:rsid w:val="008B36B7"/>
    <w:rsid w:val="008B3F85"/>
    <w:rsid w:val="008B4095"/>
    <w:rsid w:val="008B40B3"/>
    <w:rsid w:val="008B43A9"/>
    <w:rsid w:val="008B4447"/>
    <w:rsid w:val="008B44CF"/>
    <w:rsid w:val="008B4705"/>
    <w:rsid w:val="008B47B8"/>
    <w:rsid w:val="008B4967"/>
    <w:rsid w:val="008B4B1C"/>
    <w:rsid w:val="008B4D76"/>
    <w:rsid w:val="008B5020"/>
    <w:rsid w:val="008B57C9"/>
    <w:rsid w:val="008B5907"/>
    <w:rsid w:val="008B5948"/>
    <w:rsid w:val="008B5F80"/>
    <w:rsid w:val="008B6303"/>
    <w:rsid w:val="008B67FA"/>
    <w:rsid w:val="008B68CB"/>
    <w:rsid w:val="008B695C"/>
    <w:rsid w:val="008B6C21"/>
    <w:rsid w:val="008B7119"/>
    <w:rsid w:val="008B711F"/>
    <w:rsid w:val="008B788D"/>
    <w:rsid w:val="008B7A6C"/>
    <w:rsid w:val="008C0072"/>
    <w:rsid w:val="008C00AF"/>
    <w:rsid w:val="008C01A6"/>
    <w:rsid w:val="008C025E"/>
    <w:rsid w:val="008C0798"/>
    <w:rsid w:val="008C07A1"/>
    <w:rsid w:val="008C0C63"/>
    <w:rsid w:val="008C0F06"/>
    <w:rsid w:val="008C10C6"/>
    <w:rsid w:val="008C171A"/>
    <w:rsid w:val="008C17BF"/>
    <w:rsid w:val="008C1E41"/>
    <w:rsid w:val="008C3583"/>
    <w:rsid w:val="008C388C"/>
    <w:rsid w:val="008C38DF"/>
    <w:rsid w:val="008C3DDF"/>
    <w:rsid w:val="008C3E87"/>
    <w:rsid w:val="008C40A8"/>
    <w:rsid w:val="008C4311"/>
    <w:rsid w:val="008C4724"/>
    <w:rsid w:val="008C476E"/>
    <w:rsid w:val="008C5052"/>
    <w:rsid w:val="008C510F"/>
    <w:rsid w:val="008C53F5"/>
    <w:rsid w:val="008C5444"/>
    <w:rsid w:val="008C58B0"/>
    <w:rsid w:val="008C5B29"/>
    <w:rsid w:val="008C5BFE"/>
    <w:rsid w:val="008C5CF5"/>
    <w:rsid w:val="008C602D"/>
    <w:rsid w:val="008C6067"/>
    <w:rsid w:val="008C626D"/>
    <w:rsid w:val="008C6323"/>
    <w:rsid w:val="008C638C"/>
    <w:rsid w:val="008C65B8"/>
    <w:rsid w:val="008C6855"/>
    <w:rsid w:val="008D023B"/>
    <w:rsid w:val="008D0353"/>
    <w:rsid w:val="008D0C64"/>
    <w:rsid w:val="008D0D13"/>
    <w:rsid w:val="008D105A"/>
    <w:rsid w:val="008D12B8"/>
    <w:rsid w:val="008D1635"/>
    <w:rsid w:val="008D191E"/>
    <w:rsid w:val="008D1B9A"/>
    <w:rsid w:val="008D1E29"/>
    <w:rsid w:val="008D1EB5"/>
    <w:rsid w:val="008D1FAC"/>
    <w:rsid w:val="008D204F"/>
    <w:rsid w:val="008D20FB"/>
    <w:rsid w:val="008D2D98"/>
    <w:rsid w:val="008D3A32"/>
    <w:rsid w:val="008D3F16"/>
    <w:rsid w:val="008D3F35"/>
    <w:rsid w:val="008D3FC9"/>
    <w:rsid w:val="008D4299"/>
    <w:rsid w:val="008D4872"/>
    <w:rsid w:val="008D4B6D"/>
    <w:rsid w:val="008D4D00"/>
    <w:rsid w:val="008D4DC4"/>
    <w:rsid w:val="008D4EDE"/>
    <w:rsid w:val="008D5095"/>
    <w:rsid w:val="008D529A"/>
    <w:rsid w:val="008D549D"/>
    <w:rsid w:val="008D5656"/>
    <w:rsid w:val="008D6910"/>
    <w:rsid w:val="008D7137"/>
    <w:rsid w:val="008D7608"/>
    <w:rsid w:val="008D7A95"/>
    <w:rsid w:val="008E0646"/>
    <w:rsid w:val="008E08B3"/>
    <w:rsid w:val="008E0F03"/>
    <w:rsid w:val="008E0F80"/>
    <w:rsid w:val="008E10CB"/>
    <w:rsid w:val="008E1135"/>
    <w:rsid w:val="008E1398"/>
    <w:rsid w:val="008E17D7"/>
    <w:rsid w:val="008E1F5A"/>
    <w:rsid w:val="008E2076"/>
    <w:rsid w:val="008E2978"/>
    <w:rsid w:val="008E2AF5"/>
    <w:rsid w:val="008E30F4"/>
    <w:rsid w:val="008E3500"/>
    <w:rsid w:val="008E35F8"/>
    <w:rsid w:val="008E39B8"/>
    <w:rsid w:val="008E43C2"/>
    <w:rsid w:val="008E4D50"/>
    <w:rsid w:val="008E4E31"/>
    <w:rsid w:val="008E5091"/>
    <w:rsid w:val="008E52FF"/>
    <w:rsid w:val="008E54A2"/>
    <w:rsid w:val="008E580B"/>
    <w:rsid w:val="008E5997"/>
    <w:rsid w:val="008E5E27"/>
    <w:rsid w:val="008E61C0"/>
    <w:rsid w:val="008E656C"/>
    <w:rsid w:val="008E6687"/>
    <w:rsid w:val="008E6734"/>
    <w:rsid w:val="008E6B89"/>
    <w:rsid w:val="008E6D80"/>
    <w:rsid w:val="008E6E17"/>
    <w:rsid w:val="008E6EC3"/>
    <w:rsid w:val="008E6EDC"/>
    <w:rsid w:val="008E730C"/>
    <w:rsid w:val="008E75B3"/>
    <w:rsid w:val="008E782A"/>
    <w:rsid w:val="008E7E93"/>
    <w:rsid w:val="008E7FA2"/>
    <w:rsid w:val="008F0446"/>
    <w:rsid w:val="008F04C2"/>
    <w:rsid w:val="008F04D5"/>
    <w:rsid w:val="008F062E"/>
    <w:rsid w:val="008F0BCD"/>
    <w:rsid w:val="008F0D8A"/>
    <w:rsid w:val="008F0F1C"/>
    <w:rsid w:val="008F0F94"/>
    <w:rsid w:val="008F0FD0"/>
    <w:rsid w:val="008F10CF"/>
    <w:rsid w:val="008F1635"/>
    <w:rsid w:val="008F1A89"/>
    <w:rsid w:val="008F1D99"/>
    <w:rsid w:val="008F1F5F"/>
    <w:rsid w:val="008F2069"/>
    <w:rsid w:val="008F25C1"/>
    <w:rsid w:val="008F2B26"/>
    <w:rsid w:val="008F2CFC"/>
    <w:rsid w:val="008F314F"/>
    <w:rsid w:val="008F3577"/>
    <w:rsid w:val="008F3899"/>
    <w:rsid w:val="008F3E44"/>
    <w:rsid w:val="008F3E62"/>
    <w:rsid w:val="008F417A"/>
    <w:rsid w:val="008F41CD"/>
    <w:rsid w:val="008F4A41"/>
    <w:rsid w:val="008F4D96"/>
    <w:rsid w:val="008F4E8A"/>
    <w:rsid w:val="008F4FFA"/>
    <w:rsid w:val="008F5295"/>
    <w:rsid w:val="008F53A0"/>
    <w:rsid w:val="008F579C"/>
    <w:rsid w:val="008F58BB"/>
    <w:rsid w:val="008F5AB8"/>
    <w:rsid w:val="008F5DF3"/>
    <w:rsid w:val="008F619C"/>
    <w:rsid w:val="008F630F"/>
    <w:rsid w:val="008F6793"/>
    <w:rsid w:val="008F6799"/>
    <w:rsid w:val="008F6F9E"/>
    <w:rsid w:val="008F7A62"/>
    <w:rsid w:val="008F7D1C"/>
    <w:rsid w:val="009000F7"/>
    <w:rsid w:val="009006B1"/>
    <w:rsid w:val="00900970"/>
    <w:rsid w:val="00900B3B"/>
    <w:rsid w:val="00900D90"/>
    <w:rsid w:val="00901480"/>
    <w:rsid w:val="0090149E"/>
    <w:rsid w:val="00901845"/>
    <w:rsid w:val="00902073"/>
    <w:rsid w:val="00902826"/>
    <w:rsid w:val="00902F6A"/>
    <w:rsid w:val="00903679"/>
    <w:rsid w:val="00903CB4"/>
    <w:rsid w:val="00904449"/>
    <w:rsid w:val="00904629"/>
    <w:rsid w:val="009046B7"/>
    <w:rsid w:val="0090479B"/>
    <w:rsid w:val="00904C07"/>
    <w:rsid w:val="00904E19"/>
    <w:rsid w:val="00904F22"/>
    <w:rsid w:val="009052EC"/>
    <w:rsid w:val="0090565E"/>
    <w:rsid w:val="00905B40"/>
    <w:rsid w:val="00905CFF"/>
    <w:rsid w:val="00906289"/>
    <w:rsid w:val="00906380"/>
    <w:rsid w:val="00906543"/>
    <w:rsid w:val="0090658C"/>
    <w:rsid w:val="009065D0"/>
    <w:rsid w:val="00906B72"/>
    <w:rsid w:val="00907586"/>
    <w:rsid w:val="0090767A"/>
    <w:rsid w:val="00907A4B"/>
    <w:rsid w:val="00907C94"/>
    <w:rsid w:val="00907CFB"/>
    <w:rsid w:val="00907E05"/>
    <w:rsid w:val="0091025C"/>
    <w:rsid w:val="009104BC"/>
    <w:rsid w:val="00910A85"/>
    <w:rsid w:val="00910C3E"/>
    <w:rsid w:val="00910C4C"/>
    <w:rsid w:val="00910EAB"/>
    <w:rsid w:val="0091102A"/>
    <w:rsid w:val="009112A8"/>
    <w:rsid w:val="0091130A"/>
    <w:rsid w:val="009114F5"/>
    <w:rsid w:val="00911571"/>
    <w:rsid w:val="009115B0"/>
    <w:rsid w:val="00911CFF"/>
    <w:rsid w:val="00911DC5"/>
    <w:rsid w:val="00911FB9"/>
    <w:rsid w:val="0091316F"/>
    <w:rsid w:val="00913497"/>
    <w:rsid w:val="00913976"/>
    <w:rsid w:val="00913CB5"/>
    <w:rsid w:val="00913D76"/>
    <w:rsid w:val="0091400E"/>
    <w:rsid w:val="0091432F"/>
    <w:rsid w:val="0091466A"/>
    <w:rsid w:val="00914BCF"/>
    <w:rsid w:val="00914C28"/>
    <w:rsid w:val="00914C50"/>
    <w:rsid w:val="00914C52"/>
    <w:rsid w:val="00914C84"/>
    <w:rsid w:val="00915290"/>
    <w:rsid w:val="00915545"/>
    <w:rsid w:val="0091584D"/>
    <w:rsid w:val="00915852"/>
    <w:rsid w:val="00915D34"/>
    <w:rsid w:val="00915F07"/>
    <w:rsid w:val="00915FEC"/>
    <w:rsid w:val="00916C1A"/>
    <w:rsid w:val="00916CC4"/>
    <w:rsid w:val="00916EA4"/>
    <w:rsid w:val="00917027"/>
    <w:rsid w:val="00917630"/>
    <w:rsid w:val="00917B74"/>
    <w:rsid w:val="00917D59"/>
    <w:rsid w:val="00917F17"/>
    <w:rsid w:val="00917F37"/>
    <w:rsid w:val="0092039F"/>
    <w:rsid w:val="009205AD"/>
    <w:rsid w:val="00920739"/>
    <w:rsid w:val="00920B66"/>
    <w:rsid w:val="00920D5C"/>
    <w:rsid w:val="00920F4F"/>
    <w:rsid w:val="00921000"/>
    <w:rsid w:val="009214F0"/>
    <w:rsid w:val="009216D2"/>
    <w:rsid w:val="00921853"/>
    <w:rsid w:val="00921A5B"/>
    <w:rsid w:val="00921C7F"/>
    <w:rsid w:val="00921C92"/>
    <w:rsid w:val="00921F67"/>
    <w:rsid w:val="00922117"/>
    <w:rsid w:val="009223F7"/>
    <w:rsid w:val="009225C3"/>
    <w:rsid w:val="009228D7"/>
    <w:rsid w:val="0092296E"/>
    <w:rsid w:val="009229EB"/>
    <w:rsid w:val="00922ED4"/>
    <w:rsid w:val="00922F85"/>
    <w:rsid w:val="0092302B"/>
    <w:rsid w:val="00923625"/>
    <w:rsid w:val="0092386C"/>
    <w:rsid w:val="0092445B"/>
    <w:rsid w:val="0092449A"/>
    <w:rsid w:val="0092450B"/>
    <w:rsid w:val="0092486F"/>
    <w:rsid w:val="00924D9E"/>
    <w:rsid w:val="00924DEC"/>
    <w:rsid w:val="00924E87"/>
    <w:rsid w:val="0092504D"/>
    <w:rsid w:val="0092536B"/>
    <w:rsid w:val="00925571"/>
    <w:rsid w:val="009255F3"/>
    <w:rsid w:val="00925C0F"/>
    <w:rsid w:val="00925DE6"/>
    <w:rsid w:val="0092601B"/>
    <w:rsid w:val="0092616D"/>
    <w:rsid w:val="0092635C"/>
    <w:rsid w:val="00926369"/>
    <w:rsid w:val="0092685D"/>
    <w:rsid w:val="0092769B"/>
    <w:rsid w:val="009279DA"/>
    <w:rsid w:val="00927C79"/>
    <w:rsid w:val="00927CDA"/>
    <w:rsid w:val="00927E28"/>
    <w:rsid w:val="009307ED"/>
    <w:rsid w:val="00930866"/>
    <w:rsid w:val="00930CB7"/>
    <w:rsid w:val="00930DE0"/>
    <w:rsid w:val="00931574"/>
    <w:rsid w:val="009318A1"/>
    <w:rsid w:val="00931BD2"/>
    <w:rsid w:val="00931FC1"/>
    <w:rsid w:val="0093254B"/>
    <w:rsid w:val="00932570"/>
    <w:rsid w:val="009327E7"/>
    <w:rsid w:val="0093297C"/>
    <w:rsid w:val="00932E88"/>
    <w:rsid w:val="00933419"/>
    <w:rsid w:val="0093359A"/>
    <w:rsid w:val="009339FB"/>
    <w:rsid w:val="00933FC3"/>
    <w:rsid w:val="0093402E"/>
    <w:rsid w:val="00934067"/>
    <w:rsid w:val="009347B8"/>
    <w:rsid w:val="00934A89"/>
    <w:rsid w:val="009355BB"/>
    <w:rsid w:val="0093595E"/>
    <w:rsid w:val="009359F6"/>
    <w:rsid w:val="00935D93"/>
    <w:rsid w:val="00935DC3"/>
    <w:rsid w:val="0093632B"/>
    <w:rsid w:val="00936384"/>
    <w:rsid w:val="00936405"/>
    <w:rsid w:val="00936427"/>
    <w:rsid w:val="00936BC4"/>
    <w:rsid w:val="00936D3E"/>
    <w:rsid w:val="00937202"/>
    <w:rsid w:val="00937241"/>
    <w:rsid w:val="00937929"/>
    <w:rsid w:val="00937AA0"/>
    <w:rsid w:val="00940002"/>
    <w:rsid w:val="00940046"/>
    <w:rsid w:val="009402C4"/>
    <w:rsid w:val="00940A52"/>
    <w:rsid w:val="00941897"/>
    <w:rsid w:val="00941C58"/>
    <w:rsid w:val="00941C65"/>
    <w:rsid w:val="00941D9E"/>
    <w:rsid w:val="009424E3"/>
    <w:rsid w:val="0094263E"/>
    <w:rsid w:val="0094278E"/>
    <w:rsid w:val="00942B42"/>
    <w:rsid w:val="00942BBF"/>
    <w:rsid w:val="0094336C"/>
    <w:rsid w:val="0094386C"/>
    <w:rsid w:val="00943963"/>
    <w:rsid w:val="00943A4A"/>
    <w:rsid w:val="00943E78"/>
    <w:rsid w:val="00943FAC"/>
    <w:rsid w:val="0094436F"/>
    <w:rsid w:val="009445EF"/>
    <w:rsid w:val="00944B3F"/>
    <w:rsid w:val="00944D76"/>
    <w:rsid w:val="0094509A"/>
    <w:rsid w:val="009455E9"/>
    <w:rsid w:val="00945685"/>
    <w:rsid w:val="009458AC"/>
    <w:rsid w:val="00945D92"/>
    <w:rsid w:val="00945E7E"/>
    <w:rsid w:val="00945F64"/>
    <w:rsid w:val="00946011"/>
    <w:rsid w:val="00946195"/>
    <w:rsid w:val="00946591"/>
    <w:rsid w:val="0094670D"/>
    <w:rsid w:val="00946C5A"/>
    <w:rsid w:val="00947954"/>
    <w:rsid w:val="0095136E"/>
    <w:rsid w:val="0095147F"/>
    <w:rsid w:val="009519A8"/>
    <w:rsid w:val="00951ADD"/>
    <w:rsid w:val="00951DB4"/>
    <w:rsid w:val="0095217D"/>
    <w:rsid w:val="0095227D"/>
    <w:rsid w:val="00952345"/>
    <w:rsid w:val="009525A3"/>
    <w:rsid w:val="009528FA"/>
    <w:rsid w:val="00952C9B"/>
    <w:rsid w:val="00952D21"/>
    <w:rsid w:val="00952E88"/>
    <w:rsid w:val="00952F81"/>
    <w:rsid w:val="00953390"/>
    <w:rsid w:val="00953713"/>
    <w:rsid w:val="00953BA6"/>
    <w:rsid w:val="00953E60"/>
    <w:rsid w:val="00954338"/>
    <w:rsid w:val="009543B8"/>
    <w:rsid w:val="00954A13"/>
    <w:rsid w:val="00954EBA"/>
    <w:rsid w:val="009550A5"/>
    <w:rsid w:val="00955629"/>
    <w:rsid w:val="009558BD"/>
    <w:rsid w:val="00955F71"/>
    <w:rsid w:val="009560ED"/>
    <w:rsid w:val="00956289"/>
    <w:rsid w:val="00956478"/>
    <w:rsid w:val="0095672E"/>
    <w:rsid w:val="00956DC9"/>
    <w:rsid w:val="009570CB"/>
    <w:rsid w:val="00957948"/>
    <w:rsid w:val="009579D3"/>
    <w:rsid w:val="00957AB6"/>
    <w:rsid w:val="00957CBF"/>
    <w:rsid w:val="0096084C"/>
    <w:rsid w:val="00960A14"/>
    <w:rsid w:val="00960F61"/>
    <w:rsid w:val="009610E6"/>
    <w:rsid w:val="00961C2B"/>
    <w:rsid w:val="00961DC7"/>
    <w:rsid w:val="00961E53"/>
    <w:rsid w:val="009628AE"/>
    <w:rsid w:val="00962BE6"/>
    <w:rsid w:val="00963123"/>
    <w:rsid w:val="00963526"/>
    <w:rsid w:val="009637B8"/>
    <w:rsid w:val="00963A2D"/>
    <w:rsid w:val="00963C3D"/>
    <w:rsid w:val="00963C6A"/>
    <w:rsid w:val="00963CA7"/>
    <w:rsid w:val="00963DFA"/>
    <w:rsid w:val="00963F5D"/>
    <w:rsid w:val="009644C9"/>
    <w:rsid w:val="00964675"/>
    <w:rsid w:val="00964D79"/>
    <w:rsid w:val="009652F6"/>
    <w:rsid w:val="0096554E"/>
    <w:rsid w:val="0096555B"/>
    <w:rsid w:val="00965816"/>
    <w:rsid w:val="00966DE9"/>
    <w:rsid w:val="00967268"/>
    <w:rsid w:val="009677F1"/>
    <w:rsid w:val="00967B63"/>
    <w:rsid w:val="00967D78"/>
    <w:rsid w:val="00967E51"/>
    <w:rsid w:val="00967E6B"/>
    <w:rsid w:val="00967FF3"/>
    <w:rsid w:val="00970130"/>
    <w:rsid w:val="00970195"/>
    <w:rsid w:val="009704CC"/>
    <w:rsid w:val="00970A1E"/>
    <w:rsid w:val="0097135D"/>
    <w:rsid w:val="009713D6"/>
    <w:rsid w:val="009715A9"/>
    <w:rsid w:val="00971C7B"/>
    <w:rsid w:val="00971CC5"/>
    <w:rsid w:val="0097305B"/>
    <w:rsid w:val="0097318E"/>
    <w:rsid w:val="009731D2"/>
    <w:rsid w:val="009733A6"/>
    <w:rsid w:val="009734B9"/>
    <w:rsid w:val="009738F2"/>
    <w:rsid w:val="00973ADE"/>
    <w:rsid w:val="00973C11"/>
    <w:rsid w:val="00973FF5"/>
    <w:rsid w:val="009741F4"/>
    <w:rsid w:val="009743E4"/>
    <w:rsid w:val="009746ED"/>
    <w:rsid w:val="00974F73"/>
    <w:rsid w:val="0097527E"/>
    <w:rsid w:val="009753BA"/>
    <w:rsid w:val="0097583B"/>
    <w:rsid w:val="009762CE"/>
    <w:rsid w:val="00976407"/>
    <w:rsid w:val="009765B1"/>
    <w:rsid w:val="00976852"/>
    <w:rsid w:val="009768A2"/>
    <w:rsid w:val="009769C4"/>
    <w:rsid w:val="00976CC2"/>
    <w:rsid w:val="00976E88"/>
    <w:rsid w:val="00976ED5"/>
    <w:rsid w:val="00977066"/>
    <w:rsid w:val="009771C6"/>
    <w:rsid w:val="0097738D"/>
    <w:rsid w:val="0097744A"/>
    <w:rsid w:val="0097751D"/>
    <w:rsid w:val="00977540"/>
    <w:rsid w:val="00977703"/>
    <w:rsid w:val="00980221"/>
    <w:rsid w:val="00980454"/>
    <w:rsid w:val="009804DE"/>
    <w:rsid w:val="00980604"/>
    <w:rsid w:val="00980775"/>
    <w:rsid w:val="00980FAB"/>
    <w:rsid w:val="00981260"/>
    <w:rsid w:val="00981457"/>
    <w:rsid w:val="009814EB"/>
    <w:rsid w:val="00981585"/>
    <w:rsid w:val="0098182A"/>
    <w:rsid w:val="00981B03"/>
    <w:rsid w:val="00981D07"/>
    <w:rsid w:val="0098265E"/>
    <w:rsid w:val="00982A78"/>
    <w:rsid w:val="00982B5E"/>
    <w:rsid w:val="00982D34"/>
    <w:rsid w:val="00982E57"/>
    <w:rsid w:val="00982F68"/>
    <w:rsid w:val="00983264"/>
    <w:rsid w:val="0098340B"/>
    <w:rsid w:val="00983553"/>
    <w:rsid w:val="009835D4"/>
    <w:rsid w:val="009837E7"/>
    <w:rsid w:val="00983AAF"/>
    <w:rsid w:val="00984023"/>
    <w:rsid w:val="00984064"/>
    <w:rsid w:val="00984600"/>
    <w:rsid w:val="009846A1"/>
    <w:rsid w:val="009846D3"/>
    <w:rsid w:val="0098480E"/>
    <w:rsid w:val="00984F82"/>
    <w:rsid w:val="009852FC"/>
    <w:rsid w:val="00985988"/>
    <w:rsid w:val="00985FE8"/>
    <w:rsid w:val="00986626"/>
    <w:rsid w:val="009866A8"/>
    <w:rsid w:val="00986BA0"/>
    <w:rsid w:val="0098701F"/>
    <w:rsid w:val="00987155"/>
    <w:rsid w:val="009872B1"/>
    <w:rsid w:val="009872DD"/>
    <w:rsid w:val="00987754"/>
    <w:rsid w:val="009877E3"/>
    <w:rsid w:val="00987B41"/>
    <w:rsid w:val="00987CA0"/>
    <w:rsid w:val="00987D5C"/>
    <w:rsid w:val="00987DC3"/>
    <w:rsid w:val="00990159"/>
    <w:rsid w:val="0099025C"/>
    <w:rsid w:val="0099081D"/>
    <w:rsid w:val="0099082C"/>
    <w:rsid w:val="00990F10"/>
    <w:rsid w:val="00990F1A"/>
    <w:rsid w:val="00991182"/>
    <w:rsid w:val="009911A6"/>
    <w:rsid w:val="00991C09"/>
    <w:rsid w:val="00991E28"/>
    <w:rsid w:val="00991EE7"/>
    <w:rsid w:val="00992147"/>
    <w:rsid w:val="009922A8"/>
    <w:rsid w:val="009924E9"/>
    <w:rsid w:val="00992706"/>
    <w:rsid w:val="00992754"/>
    <w:rsid w:val="009929B7"/>
    <w:rsid w:val="00992E83"/>
    <w:rsid w:val="00992ECD"/>
    <w:rsid w:val="00993188"/>
    <w:rsid w:val="0099340E"/>
    <w:rsid w:val="009935F4"/>
    <w:rsid w:val="00993A6F"/>
    <w:rsid w:val="00993A81"/>
    <w:rsid w:val="00993A8B"/>
    <w:rsid w:val="00993CA6"/>
    <w:rsid w:val="00993D25"/>
    <w:rsid w:val="00993E65"/>
    <w:rsid w:val="00994050"/>
    <w:rsid w:val="00994074"/>
    <w:rsid w:val="00994B74"/>
    <w:rsid w:val="00994C69"/>
    <w:rsid w:val="009954A5"/>
    <w:rsid w:val="00995CFE"/>
    <w:rsid w:val="00995FFB"/>
    <w:rsid w:val="009961CC"/>
    <w:rsid w:val="00996470"/>
    <w:rsid w:val="0099671D"/>
    <w:rsid w:val="00996C6B"/>
    <w:rsid w:val="00996D56"/>
    <w:rsid w:val="00996DF1"/>
    <w:rsid w:val="00996E8E"/>
    <w:rsid w:val="00996FB2"/>
    <w:rsid w:val="009970A8"/>
    <w:rsid w:val="009975B4"/>
    <w:rsid w:val="00997735"/>
    <w:rsid w:val="009977B0"/>
    <w:rsid w:val="00997AC9"/>
    <w:rsid w:val="00997C18"/>
    <w:rsid w:val="00997CA6"/>
    <w:rsid w:val="009A0B69"/>
    <w:rsid w:val="009A0D1D"/>
    <w:rsid w:val="009A0D8F"/>
    <w:rsid w:val="009A10A3"/>
    <w:rsid w:val="009A142B"/>
    <w:rsid w:val="009A16E0"/>
    <w:rsid w:val="009A1CEC"/>
    <w:rsid w:val="009A1E30"/>
    <w:rsid w:val="009A1F4A"/>
    <w:rsid w:val="009A2005"/>
    <w:rsid w:val="009A2C5A"/>
    <w:rsid w:val="009A34BE"/>
    <w:rsid w:val="009A37B0"/>
    <w:rsid w:val="009A387E"/>
    <w:rsid w:val="009A3CBC"/>
    <w:rsid w:val="009A3D53"/>
    <w:rsid w:val="009A4565"/>
    <w:rsid w:val="009A47D2"/>
    <w:rsid w:val="009A47F4"/>
    <w:rsid w:val="009A48A9"/>
    <w:rsid w:val="009A4FBC"/>
    <w:rsid w:val="009A5200"/>
    <w:rsid w:val="009A52C5"/>
    <w:rsid w:val="009A57D8"/>
    <w:rsid w:val="009A6326"/>
    <w:rsid w:val="009A64BB"/>
    <w:rsid w:val="009A66D5"/>
    <w:rsid w:val="009A6C4A"/>
    <w:rsid w:val="009A70AA"/>
    <w:rsid w:val="009A71F7"/>
    <w:rsid w:val="009A77A8"/>
    <w:rsid w:val="009A7D88"/>
    <w:rsid w:val="009A7F35"/>
    <w:rsid w:val="009B009B"/>
    <w:rsid w:val="009B00A2"/>
    <w:rsid w:val="009B0148"/>
    <w:rsid w:val="009B029C"/>
    <w:rsid w:val="009B058A"/>
    <w:rsid w:val="009B06EB"/>
    <w:rsid w:val="009B0E04"/>
    <w:rsid w:val="009B0EC3"/>
    <w:rsid w:val="009B122E"/>
    <w:rsid w:val="009B1289"/>
    <w:rsid w:val="009B1291"/>
    <w:rsid w:val="009B146A"/>
    <w:rsid w:val="009B16C8"/>
    <w:rsid w:val="009B18B3"/>
    <w:rsid w:val="009B1AA8"/>
    <w:rsid w:val="009B1B51"/>
    <w:rsid w:val="009B2004"/>
    <w:rsid w:val="009B22B0"/>
    <w:rsid w:val="009B230E"/>
    <w:rsid w:val="009B241C"/>
    <w:rsid w:val="009B25A5"/>
    <w:rsid w:val="009B27C8"/>
    <w:rsid w:val="009B28A7"/>
    <w:rsid w:val="009B2E99"/>
    <w:rsid w:val="009B337C"/>
    <w:rsid w:val="009B33A8"/>
    <w:rsid w:val="009B3735"/>
    <w:rsid w:val="009B37B4"/>
    <w:rsid w:val="009B3D61"/>
    <w:rsid w:val="009B3D71"/>
    <w:rsid w:val="009B3E8C"/>
    <w:rsid w:val="009B4307"/>
    <w:rsid w:val="009B45E0"/>
    <w:rsid w:val="009B4FD3"/>
    <w:rsid w:val="009B5683"/>
    <w:rsid w:val="009B58B2"/>
    <w:rsid w:val="009B6987"/>
    <w:rsid w:val="009B6DA5"/>
    <w:rsid w:val="009B6EAE"/>
    <w:rsid w:val="009B70F5"/>
    <w:rsid w:val="009B7432"/>
    <w:rsid w:val="009B74B5"/>
    <w:rsid w:val="009B7612"/>
    <w:rsid w:val="009B774C"/>
    <w:rsid w:val="009B779C"/>
    <w:rsid w:val="009B7A5C"/>
    <w:rsid w:val="009B7C72"/>
    <w:rsid w:val="009B7D9E"/>
    <w:rsid w:val="009B7DB6"/>
    <w:rsid w:val="009B7E9B"/>
    <w:rsid w:val="009C0453"/>
    <w:rsid w:val="009C0579"/>
    <w:rsid w:val="009C0752"/>
    <w:rsid w:val="009C0E44"/>
    <w:rsid w:val="009C17CD"/>
    <w:rsid w:val="009C19C3"/>
    <w:rsid w:val="009C1E3E"/>
    <w:rsid w:val="009C209E"/>
    <w:rsid w:val="009C21F1"/>
    <w:rsid w:val="009C233B"/>
    <w:rsid w:val="009C2358"/>
    <w:rsid w:val="009C263D"/>
    <w:rsid w:val="009C2703"/>
    <w:rsid w:val="009C28AB"/>
    <w:rsid w:val="009C2A10"/>
    <w:rsid w:val="009C2B87"/>
    <w:rsid w:val="009C2EC1"/>
    <w:rsid w:val="009C3062"/>
    <w:rsid w:val="009C3B3C"/>
    <w:rsid w:val="009C3CBD"/>
    <w:rsid w:val="009C3F7B"/>
    <w:rsid w:val="009C445B"/>
    <w:rsid w:val="009C44B1"/>
    <w:rsid w:val="009C46D7"/>
    <w:rsid w:val="009C4805"/>
    <w:rsid w:val="009C5075"/>
    <w:rsid w:val="009C516E"/>
    <w:rsid w:val="009C5584"/>
    <w:rsid w:val="009C572A"/>
    <w:rsid w:val="009C5AC1"/>
    <w:rsid w:val="009C5ACB"/>
    <w:rsid w:val="009C5F0A"/>
    <w:rsid w:val="009C698D"/>
    <w:rsid w:val="009C6AB0"/>
    <w:rsid w:val="009C702C"/>
    <w:rsid w:val="009C70FA"/>
    <w:rsid w:val="009C725A"/>
    <w:rsid w:val="009C7772"/>
    <w:rsid w:val="009C7811"/>
    <w:rsid w:val="009C793C"/>
    <w:rsid w:val="009C7E50"/>
    <w:rsid w:val="009C7F9B"/>
    <w:rsid w:val="009D02B3"/>
    <w:rsid w:val="009D0520"/>
    <w:rsid w:val="009D0D7D"/>
    <w:rsid w:val="009D0FB8"/>
    <w:rsid w:val="009D1229"/>
    <w:rsid w:val="009D186E"/>
    <w:rsid w:val="009D19A8"/>
    <w:rsid w:val="009D1EED"/>
    <w:rsid w:val="009D2119"/>
    <w:rsid w:val="009D232A"/>
    <w:rsid w:val="009D26F7"/>
    <w:rsid w:val="009D28CC"/>
    <w:rsid w:val="009D2A66"/>
    <w:rsid w:val="009D2AF4"/>
    <w:rsid w:val="009D32C6"/>
    <w:rsid w:val="009D3709"/>
    <w:rsid w:val="009D3CAA"/>
    <w:rsid w:val="009D41D3"/>
    <w:rsid w:val="009D41E3"/>
    <w:rsid w:val="009D4382"/>
    <w:rsid w:val="009D4492"/>
    <w:rsid w:val="009D4992"/>
    <w:rsid w:val="009D4AD4"/>
    <w:rsid w:val="009D4F2A"/>
    <w:rsid w:val="009D5671"/>
    <w:rsid w:val="009D5BC2"/>
    <w:rsid w:val="009D5FBE"/>
    <w:rsid w:val="009D60F0"/>
    <w:rsid w:val="009D6111"/>
    <w:rsid w:val="009D6207"/>
    <w:rsid w:val="009D669D"/>
    <w:rsid w:val="009D6BAA"/>
    <w:rsid w:val="009D6BC3"/>
    <w:rsid w:val="009D6DAD"/>
    <w:rsid w:val="009D7032"/>
    <w:rsid w:val="009D7499"/>
    <w:rsid w:val="009D75D3"/>
    <w:rsid w:val="009D7632"/>
    <w:rsid w:val="009D79FE"/>
    <w:rsid w:val="009D7B34"/>
    <w:rsid w:val="009D7CF9"/>
    <w:rsid w:val="009E0618"/>
    <w:rsid w:val="009E07AF"/>
    <w:rsid w:val="009E0A2E"/>
    <w:rsid w:val="009E0BBB"/>
    <w:rsid w:val="009E0ED0"/>
    <w:rsid w:val="009E11A6"/>
    <w:rsid w:val="009E18C0"/>
    <w:rsid w:val="009E1EE5"/>
    <w:rsid w:val="009E2BB3"/>
    <w:rsid w:val="009E2CB1"/>
    <w:rsid w:val="009E2F63"/>
    <w:rsid w:val="009E332C"/>
    <w:rsid w:val="009E33CD"/>
    <w:rsid w:val="009E343D"/>
    <w:rsid w:val="009E3441"/>
    <w:rsid w:val="009E3672"/>
    <w:rsid w:val="009E3773"/>
    <w:rsid w:val="009E3C3E"/>
    <w:rsid w:val="009E3EEA"/>
    <w:rsid w:val="009E41CD"/>
    <w:rsid w:val="009E41E6"/>
    <w:rsid w:val="009E4582"/>
    <w:rsid w:val="009E4A2C"/>
    <w:rsid w:val="009E4E51"/>
    <w:rsid w:val="009E53D0"/>
    <w:rsid w:val="009E55E6"/>
    <w:rsid w:val="009E55EB"/>
    <w:rsid w:val="009E577E"/>
    <w:rsid w:val="009E5C1C"/>
    <w:rsid w:val="009E627F"/>
    <w:rsid w:val="009E6325"/>
    <w:rsid w:val="009E6900"/>
    <w:rsid w:val="009E6981"/>
    <w:rsid w:val="009E6B5B"/>
    <w:rsid w:val="009E6E44"/>
    <w:rsid w:val="009E712F"/>
    <w:rsid w:val="009E74FF"/>
    <w:rsid w:val="009E7722"/>
    <w:rsid w:val="009E77B5"/>
    <w:rsid w:val="009E79B2"/>
    <w:rsid w:val="009E7DC4"/>
    <w:rsid w:val="009E7DCB"/>
    <w:rsid w:val="009E7F29"/>
    <w:rsid w:val="009F0537"/>
    <w:rsid w:val="009F06B9"/>
    <w:rsid w:val="009F083D"/>
    <w:rsid w:val="009F0AC1"/>
    <w:rsid w:val="009F0D6D"/>
    <w:rsid w:val="009F13A5"/>
    <w:rsid w:val="009F1505"/>
    <w:rsid w:val="009F1F35"/>
    <w:rsid w:val="009F1FC2"/>
    <w:rsid w:val="009F202D"/>
    <w:rsid w:val="009F2292"/>
    <w:rsid w:val="009F276A"/>
    <w:rsid w:val="009F28F1"/>
    <w:rsid w:val="009F2902"/>
    <w:rsid w:val="009F2A62"/>
    <w:rsid w:val="009F2FFF"/>
    <w:rsid w:val="009F36D1"/>
    <w:rsid w:val="009F386D"/>
    <w:rsid w:val="009F38E5"/>
    <w:rsid w:val="009F3989"/>
    <w:rsid w:val="009F3E1E"/>
    <w:rsid w:val="009F40B4"/>
    <w:rsid w:val="009F41B2"/>
    <w:rsid w:val="009F442D"/>
    <w:rsid w:val="009F448F"/>
    <w:rsid w:val="009F4D1E"/>
    <w:rsid w:val="009F51B9"/>
    <w:rsid w:val="009F56F1"/>
    <w:rsid w:val="009F574B"/>
    <w:rsid w:val="009F6034"/>
    <w:rsid w:val="009F61E7"/>
    <w:rsid w:val="009F69CE"/>
    <w:rsid w:val="009F6CB9"/>
    <w:rsid w:val="009F6E69"/>
    <w:rsid w:val="009F723B"/>
    <w:rsid w:val="009F75C9"/>
    <w:rsid w:val="009F7651"/>
    <w:rsid w:val="009F78AB"/>
    <w:rsid w:val="009F7BD2"/>
    <w:rsid w:val="00A00B0B"/>
    <w:rsid w:val="00A00CBF"/>
    <w:rsid w:val="00A00CC7"/>
    <w:rsid w:val="00A00F2D"/>
    <w:rsid w:val="00A0116F"/>
    <w:rsid w:val="00A0129E"/>
    <w:rsid w:val="00A01480"/>
    <w:rsid w:val="00A015A6"/>
    <w:rsid w:val="00A016E5"/>
    <w:rsid w:val="00A016F2"/>
    <w:rsid w:val="00A017EB"/>
    <w:rsid w:val="00A01880"/>
    <w:rsid w:val="00A01BD0"/>
    <w:rsid w:val="00A01C17"/>
    <w:rsid w:val="00A01DD0"/>
    <w:rsid w:val="00A02891"/>
    <w:rsid w:val="00A0292B"/>
    <w:rsid w:val="00A029F9"/>
    <w:rsid w:val="00A02B38"/>
    <w:rsid w:val="00A03553"/>
    <w:rsid w:val="00A038CC"/>
    <w:rsid w:val="00A03A65"/>
    <w:rsid w:val="00A03B08"/>
    <w:rsid w:val="00A047C1"/>
    <w:rsid w:val="00A049ED"/>
    <w:rsid w:val="00A04E35"/>
    <w:rsid w:val="00A051F0"/>
    <w:rsid w:val="00A0566F"/>
    <w:rsid w:val="00A05854"/>
    <w:rsid w:val="00A058EC"/>
    <w:rsid w:val="00A0590F"/>
    <w:rsid w:val="00A0591C"/>
    <w:rsid w:val="00A05A55"/>
    <w:rsid w:val="00A05C31"/>
    <w:rsid w:val="00A05DE8"/>
    <w:rsid w:val="00A05FB8"/>
    <w:rsid w:val="00A06244"/>
    <w:rsid w:val="00A0655C"/>
    <w:rsid w:val="00A06C3C"/>
    <w:rsid w:val="00A06CC5"/>
    <w:rsid w:val="00A07406"/>
    <w:rsid w:val="00A07452"/>
    <w:rsid w:val="00A07487"/>
    <w:rsid w:val="00A07AB4"/>
    <w:rsid w:val="00A07F63"/>
    <w:rsid w:val="00A07F9B"/>
    <w:rsid w:val="00A10BDD"/>
    <w:rsid w:val="00A10F49"/>
    <w:rsid w:val="00A11260"/>
    <w:rsid w:val="00A11736"/>
    <w:rsid w:val="00A1184D"/>
    <w:rsid w:val="00A118C6"/>
    <w:rsid w:val="00A119EE"/>
    <w:rsid w:val="00A11A09"/>
    <w:rsid w:val="00A11B4C"/>
    <w:rsid w:val="00A11CFB"/>
    <w:rsid w:val="00A12315"/>
    <w:rsid w:val="00A123F8"/>
    <w:rsid w:val="00A12A6D"/>
    <w:rsid w:val="00A12B43"/>
    <w:rsid w:val="00A12C0E"/>
    <w:rsid w:val="00A12DF9"/>
    <w:rsid w:val="00A12F36"/>
    <w:rsid w:val="00A1344E"/>
    <w:rsid w:val="00A1386C"/>
    <w:rsid w:val="00A13AE9"/>
    <w:rsid w:val="00A13AFA"/>
    <w:rsid w:val="00A13B12"/>
    <w:rsid w:val="00A13BAF"/>
    <w:rsid w:val="00A14325"/>
    <w:rsid w:val="00A146A1"/>
    <w:rsid w:val="00A1472F"/>
    <w:rsid w:val="00A14935"/>
    <w:rsid w:val="00A14967"/>
    <w:rsid w:val="00A14A13"/>
    <w:rsid w:val="00A14DDE"/>
    <w:rsid w:val="00A156C2"/>
    <w:rsid w:val="00A15901"/>
    <w:rsid w:val="00A15990"/>
    <w:rsid w:val="00A15AE4"/>
    <w:rsid w:val="00A15B6A"/>
    <w:rsid w:val="00A15CC5"/>
    <w:rsid w:val="00A15F51"/>
    <w:rsid w:val="00A15FA0"/>
    <w:rsid w:val="00A163ED"/>
    <w:rsid w:val="00A16869"/>
    <w:rsid w:val="00A1686C"/>
    <w:rsid w:val="00A169AC"/>
    <w:rsid w:val="00A16C98"/>
    <w:rsid w:val="00A17758"/>
    <w:rsid w:val="00A1776E"/>
    <w:rsid w:val="00A17783"/>
    <w:rsid w:val="00A17B0A"/>
    <w:rsid w:val="00A17E0B"/>
    <w:rsid w:val="00A17E8B"/>
    <w:rsid w:val="00A17EF8"/>
    <w:rsid w:val="00A20553"/>
    <w:rsid w:val="00A208D4"/>
    <w:rsid w:val="00A2091E"/>
    <w:rsid w:val="00A20A03"/>
    <w:rsid w:val="00A2120F"/>
    <w:rsid w:val="00A2126F"/>
    <w:rsid w:val="00A21508"/>
    <w:rsid w:val="00A21608"/>
    <w:rsid w:val="00A21617"/>
    <w:rsid w:val="00A216B4"/>
    <w:rsid w:val="00A21B40"/>
    <w:rsid w:val="00A21CDA"/>
    <w:rsid w:val="00A21DD9"/>
    <w:rsid w:val="00A21E2F"/>
    <w:rsid w:val="00A2215E"/>
    <w:rsid w:val="00A22188"/>
    <w:rsid w:val="00A22232"/>
    <w:rsid w:val="00A22342"/>
    <w:rsid w:val="00A225B6"/>
    <w:rsid w:val="00A22738"/>
    <w:rsid w:val="00A229E1"/>
    <w:rsid w:val="00A22BB0"/>
    <w:rsid w:val="00A232A0"/>
    <w:rsid w:val="00A23453"/>
    <w:rsid w:val="00A239C7"/>
    <w:rsid w:val="00A23A42"/>
    <w:rsid w:val="00A23D31"/>
    <w:rsid w:val="00A23F80"/>
    <w:rsid w:val="00A242A5"/>
    <w:rsid w:val="00A24853"/>
    <w:rsid w:val="00A24FF4"/>
    <w:rsid w:val="00A2577F"/>
    <w:rsid w:val="00A26373"/>
    <w:rsid w:val="00A2683A"/>
    <w:rsid w:val="00A26BD3"/>
    <w:rsid w:val="00A26C54"/>
    <w:rsid w:val="00A26D0A"/>
    <w:rsid w:val="00A26D32"/>
    <w:rsid w:val="00A26F19"/>
    <w:rsid w:val="00A27052"/>
    <w:rsid w:val="00A2786A"/>
    <w:rsid w:val="00A27BDB"/>
    <w:rsid w:val="00A27C21"/>
    <w:rsid w:val="00A27EC6"/>
    <w:rsid w:val="00A3046C"/>
    <w:rsid w:val="00A3069F"/>
    <w:rsid w:val="00A307F8"/>
    <w:rsid w:val="00A30A4F"/>
    <w:rsid w:val="00A315D3"/>
    <w:rsid w:val="00A318B2"/>
    <w:rsid w:val="00A31FA7"/>
    <w:rsid w:val="00A32187"/>
    <w:rsid w:val="00A3245F"/>
    <w:rsid w:val="00A32903"/>
    <w:rsid w:val="00A33196"/>
    <w:rsid w:val="00A33589"/>
    <w:rsid w:val="00A335B8"/>
    <w:rsid w:val="00A33AA8"/>
    <w:rsid w:val="00A33C4F"/>
    <w:rsid w:val="00A3401B"/>
    <w:rsid w:val="00A345C2"/>
    <w:rsid w:val="00A347F7"/>
    <w:rsid w:val="00A34B7B"/>
    <w:rsid w:val="00A34C8F"/>
    <w:rsid w:val="00A34D32"/>
    <w:rsid w:val="00A34DC0"/>
    <w:rsid w:val="00A3550E"/>
    <w:rsid w:val="00A3566A"/>
    <w:rsid w:val="00A3588F"/>
    <w:rsid w:val="00A35A7C"/>
    <w:rsid w:val="00A35CF1"/>
    <w:rsid w:val="00A35D01"/>
    <w:rsid w:val="00A35D18"/>
    <w:rsid w:val="00A35EB2"/>
    <w:rsid w:val="00A36084"/>
    <w:rsid w:val="00A36379"/>
    <w:rsid w:val="00A3669B"/>
    <w:rsid w:val="00A36731"/>
    <w:rsid w:val="00A368D5"/>
    <w:rsid w:val="00A36E51"/>
    <w:rsid w:val="00A3764F"/>
    <w:rsid w:val="00A3769F"/>
    <w:rsid w:val="00A37897"/>
    <w:rsid w:val="00A37DB7"/>
    <w:rsid w:val="00A37EB9"/>
    <w:rsid w:val="00A4021B"/>
    <w:rsid w:val="00A40893"/>
    <w:rsid w:val="00A40CF4"/>
    <w:rsid w:val="00A4101B"/>
    <w:rsid w:val="00A41336"/>
    <w:rsid w:val="00A41A01"/>
    <w:rsid w:val="00A41B88"/>
    <w:rsid w:val="00A421FC"/>
    <w:rsid w:val="00A422A7"/>
    <w:rsid w:val="00A423B2"/>
    <w:rsid w:val="00A426BF"/>
    <w:rsid w:val="00A42888"/>
    <w:rsid w:val="00A42E7A"/>
    <w:rsid w:val="00A43173"/>
    <w:rsid w:val="00A43291"/>
    <w:rsid w:val="00A43492"/>
    <w:rsid w:val="00A43499"/>
    <w:rsid w:val="00A4387D"/>
    <w:rsid w:val="00A438B6"/>
    <w:rsid w:val="00A43CD1"/>
    <w:rsid w:val="00A43DD1"/>
    <w:rsid w:val="00A43DD3"/>
    <w:rsid w:val="00A43F81"/>
    <w:rsid w:val="00A449A9"/>
    <w:rsid w:val="00A44D1F"/>
    <w:rsid w:val="00A44F61"/>
    <w:rsid w:val="00A454C0"/>
    <w:rsid w:val="00A4551A"/>
    <w:rsid w:val="00A4577F"/>
    <w:rsid w:val="00A45D13"/>
    <w:rsid w:val="00A45E37"/>
    <w:rsid w:val="00A45F3B"/>
    <w:rsid w:val="00A4600E"/>
    <w:rsid w:val="00A460F9"/>
    <w:rsid w:val="00A461F6"/>
    <w:rsid w:val="00A46441"/>
    <w:rsid w:val="00A46481"/>
    <w:rsid w:val="00A4651F"/>
    <w:rsid w:val="00A46C9F"/>
    <w:rsid w:val="00A47001"/>
    <w:rsid w:val="00A47163"/>
    <w:rsid w:val="00A4763B"/>
    <w:rsid w:val="00A47A2D"/>
    <w:rsid w:val="00A47C30"/>
    <w:rsid w:val="00A47DB4"/>
    <w:rsid w:val="00A50041"/>
    <w:rsid w:val="00A50077"/>
    <w:rsid w:val="00A5023F"/>
    <w:rsid w:val="00A5028C"/>
    <w:rsid w:val="00A503CC"/>
    <w:rsid w:val="00A50545"/>
    <w:rsid w:val="00A5059C"/>
    <w:rsid w:val="00A50666"/>
    <w:rsid w:val="00A50764"/>
    <w:rsid w:val="00A507BA"/>
    <w:rsid w:val="00A50881"/>
    <w:rsid w:val="00A50AB8"/>
    <w:rsid w:val="00A50B0C"/>
    <w:rsid w:val="00A50CC6"/>
    <w:rsid w:val="00A515A2"/>
    <w:rsid w:val="00A518A1"/>
    <w:rsid w:val="00A51D84"/>
    <w:rsid w:val="00A522B6"/>
    <w:rsid w:val="00A5234E"/>
    <w:rsid w:val="00A523C2"/>
    <w:rsid w:val="00A527B4"/>
    <w:rsid w:val="00A529D7"/>
    <w:rsid w:val="00A52AFA"/>
    <w:rsid w:val="00A52B25"/>
    <w:rsid w:val="00A534EA"/>
    <w:rsid w:val="00A5367F"/>
    <w:rsid w:val="00A537E4"/>
    <w:rsid w:val="00A53E4E"/>
    <w:rsid w:val="00A5434B"/>
    <w:rsid w:val="00A54427"/>
    <w:rsid w:val="00A54CD9"/>
    <w:rsid w:val="00A54F9E"/>
    <w:rsid w:val="00A5580B"/>
    <w:rsid w:val="00A55C20"/>
    <w:rsid w:val="00A56175"/>
    <w:rsid w:val="00A561EA"/>
    <w:rsid w:val="00A56AE4"/>
    <w:rsid w:val="00A56B0A"/>
    <w:rsid w:val="00A56C53"/>
    <w:rsid w:val="00A56F4F"/>
    <w:rsid w:val="00A56FF0"/>
    <w:rsid w:val="00A5715A"/>
    <w:rsid w:val="00A57540"/>
    <w:rsid w:val="00A5772A"/>
    <w:rsid w:val="00A57B9B"/>
    <w:rsid w:val="00A57CC3"/>
    <w:rsid w:val="00A601BF"/>
    <w:rsid w:val="00A607A1"/>
    <w:rsid w:val="00A60852"/>
    <w:rsid w:val="00A60B55"/>
    <w:rsid w:val="00A61223"/>
    <w:rsid w:val="00A612D0"/>
    <w:rsid w:val="00A61592"/>
    <w:rsid w:val="00A61A54"/>
    <w:rsid w:val="00A61C2A"/>
    <w:rsid w:val="00A62157"/>
    <w:rsid w:val="00A6219C"/>
    <w:rsid w:val="00A6231D"/>
    <w:rsid w:val="00A624FD"/>
    <w:rsid w:val="00A6260C"/>
    <w:rsid w:val="00A628C4"/>
    <w:rsid w:val="00A62900"/>
    <w:rsid w:val="00A62C3A"/>
    <w:rsid w:val="00A62CB4"/>
    <w:rsid w:val="00A62DFB"/>
    <w:rsid w:val="00A63612"/>
    <w:rsid w:val="00A639BA"/>
    <w:rsid w:val="00A651CB"/>
    <w:rsid w:val="00A651DE"/>
    <w:rsid w:val="00A653AC"/>
    <w:rsid w:val="00A65433"/>
    <w:rsid w:val="00A6566A"/>
    <w:rsid w:val="00A65998"/>
    <w:rsid w:val="00A659DC"/>
    <w:rsid w:val="00A665B0"/>
    <w:rsid w:val="00A66603"/>
    <w:rsid w:val="00A669EB"/>
    <w:rsid w:val="00A66BCF"/>
    <w:rsid w:val="00A66C25"/>
    <w:rsid w:val="00A6732D"/>
    <w:rsid w:val="00A67C6E"/>
    <w:rsid w:val="00A704C1"/>
    <w:rsid w:val="00A70981"/>
    <w:rsid w:val="00A709FB"/>
    <w:rsid w:val="00A70B16"/>
    <w:rsid w:val="00A70BB9"/>
    <w:rsid w:val="00A71327"/>
    <w:rsid w:val="00A71406"/>
    <w:rsid w:val="00A71950"/>
    <w:rsid w:val="00A71B71"/>
    <w:rsid w:val="00A71CF5"/>
    <w:rsid w:val="00A7258F"/>
    <w:rsid w:val="00A7279C"/>
    <w:rsid w:val="00A72C97"/>
    <w:rsid w:val="00A731EE"/>
    <w:rsid w:val="00A732B2"/>
    <w:rsid w:val="00A736F9"/>
    <w:rsid w:val="00A7418C"/>
    <w:rsid w:val="00A7439F"/>
    <w:rsid w:val="00A743D8"/>
    <w:rsid w:val="00A7461B"/>
    <w:rsid w:val="00A74AFC"/>
    <w:rsid w:val="00A74FE7"/>
    <w:rsid w:val="00A75080"/>
    <w:rsid w:val="00A75195"/>
    <w:rsid w:val="00A7547F"/>
    <w:rsid w:val="00A75775"/>
    <w:rsid w:val="00A757AE"/>
    <w:rsid w:val="00A75BE8"/>
    <w:rsid w:val="00A75CB7"/>
    <w:rsid w:val="00A75D3F"/>
    <w:rsid w:val="00A75EDA"/>
    <w:rsid w:val="00A75EF0"/>
    <w:rsid w:val="00A763ED"/>
    <w:rsid w:val="00A76804"/>
    <w:rsid w:val="00A76819"/>
    <w:rsid w:val="00A76A85"/>
    <w:rsid w:val="00A76ACA"/>
    <w:rsid w:val="00A76D4C"/>
    <w:rsid w:val="00A76EE3"/>
    <w:rsid w:val="00A7708F"/>
    <w:rsid w:val="00A772DD"/>
    <w:rsid w:val="00A7749C"/>
    <w:rsid w:val="00A776BE"/>
    <w:rsid w:val="00A776F3"/>
    <w:rsid w:val="00A77856"/>
    <w:rsid w:val="00A77BED"/>
    <w:rsid w:val="00A77D5A"/>
    <w:rsid w:val="00A77EF7"/>
    <w:rsid w:val="00A804AB"/>
    <w:rsid w:val="00A804AC"/>
    <w:rsid w:val="00A8058A"/>
    <w:rsid w:val="00A80A2D"/>
    <w:rsid w:val="00A80C26"/>
    <w:rsid w:val="00A80D06"/>
    <w:rsid w:val="00A80F78"/>
    <w:rsid w:val="00A80F82"/>
    <w:rsid w:val="00A81690"/>
    <w:rsid w:val="00A8204D"/>
    <w:rsid w:val="00A82442"/>
    <w:rsid w:val="00A828F6"/>
    <w:rsid w:val="00A82BC9"/>
    <w:rsid w:val="00A83131"/>
    <w:rsid w:val="00A83420"/>
    <w:rsid w:val="00A83608"/>
    <w:rsid w:val="00A83B25"/>
    <w:rsid w:val="00A83B44"/>
    <w:rsid w:val="00A840E4"/>
    <w:rsid w:val="00A84196"/>
    <w:rsid w:val="00A842C7"/>
    <w:rsid w:val="00A84511"/>
    <w:rsid w:val="00A845D9"/>
    <w:rsid w:val="00A84E92"/>
    <w:rsid w:val="00A8509C"/>
    <w:rsid w:val="00A853A4"/>
    <w:rsid w:val="00A85A17"/>
    <w:rsid w:val="00A8627C"/>
    <w:rsid w:val="00A8660A"/>
    <w:rsid w:val="00A867DE"/>
    <w:rsid w:val="00A872B5"/>
    <w:rsid w:val="00A8745B"/>
    <w:rsid w:val="00A874A6"/>
    <w:rsid w:val="00A876E3"/>
    <w:rsid w:val="00A878D5"/>
    <w:rsid w:val="00A901A0"/>
    <w:rsid w:val="00A90306"/>
    <w:rsid w:val="00A9068B"/>
    <w:rsid w:val="00A906C7"/>
    <w:rsid w:val="00A90AF6"/>
    <w:rsid w:val="00A90FF9"/>
    <w:rsid w:val="00A91004"/>
    <w:rsid w:val="00A917A5"/>
    <w:rsid w:val="00A91E3F"/>
    <w:rsid w:val="00A9228D"/>
    <w:rsid w:val="00A924BF"/>
    <w:rsid w:val="00A929C8"/>
    <w:rsid w:val="00A92DE5"/>
    <w:rsid w:val="00A9383A"/>
    <w:rsid w:val="00A93B6D"/>
    <w:rsid w:val="00A94133"/>
    <w:rsid w:val="00A94411"/>
    <w:rsid w:val="00A94A3D"/>
    <w:rsid w:val="00A94A48"/>
    <w:rsid w:val="00A94B5E"/>
    <w:rsid w:val="00A95287"/>
    <w:rsid w:val="00A95849"/>
    <w:rsid w:val="00A959B8"/>
    <w:rsid w:val="00A95A33"/>
    <w:rsid w:val="00A9653F"/>
    <w:rsid w:val="00A96829"/>
    <w:rsid w:val="00A96B2B"/>
    <w:rsid w:val="00A971B1"/>
    <w:rsid w:val="00A97606"/>
    <w:rsid w:val="00A97726"/>
    <w:rsid w:val="00A9794B"/>
    <w:rsid w:val="00A97A07"/>
    <w:rsid w:val="00A97E8F"/>
    <w:rsid w:val="00AA01B6"/>
    <w:rsid w:val="00AA06A5"/>
    <w:rsid w:val="00AA0722"/>
    <w:rsid w:val="00AA0779"/>
    <w:rsid w:val="00AA0A16"/>
    <w:rsid w:val="00AA0BE9"/>
    <w:rsid w:val="00AA10FB"/>
    <w:rsid w:val="00AA12D8"/>
    <w:rsid w:val="00AA1D49"/>
    <w:rsid w:val="00AA21A5"/>
    <w:rsid w:val="00AA28FC"/>
    <w:rsid w:val="00AA29AC"/>
    <w:rsid w:val="00AA2A38"/>
    <w:rsid w:val="00AA2AD3"/>
    <w:rsid w:val="00AA30C4"/>
    <w:rsid w:val="00AA310B"/>
    <w:rsid w:val="00AA31DD"/>
    <w:rsid w:val="00AA33A0"/>
    <w:rsid w:val="00AA3829"/>
    <w:rsid w:val="00AA3849"/>
    <w:rsid w:val="00AA3C56"/>
    <w:rsid w:val="00AA3C5D"/>
    <w:rsid w:val="00AA3CBA"/>
    <w:rsid w:val="00AA40C2"/>
    <w:rsid w:val="00AA42A1"/>
    <w:rsid w:val="00AA445C"/>
    <w:rsid w:val="00AA4B5B"/>
    <w:rsid w:val="00AA4CC6"/>
    <w:rsid w:val="00AA50BB"/>
    <w:rsid w:val="00AA5627"/>
    <w:rsid w:val="00AA56A9"/>
    <w:rsid w:val="00AA5AF2"/>
    <w:rsid w:val="00AA5C0F"/>
    <w:rsid w:val="00AA5E56"/>
    <w:rsid w:val="00AA643E"/>
    <w:rsid w:val="00AA6BFF"/>
    <w:rsid w:val="00AA6D40"/>
    <w:rsid w:val="00AA71B0"/>
    <w:rsid w:val="00AA7553"/>
    <w:rsid w:val="00AA756D"/>
    <w:rsid w:val="00AA796F"/>
    <w:rsid w:val="00AA79FB"/>
    <w:rsid w:val="00AA7C12"/>
    <w:rsid w:val="00AA7E0A"/>
    <w:rsid w:val="00AB044E"/>
    <w:rsid w:val="00AB052E"/>
    <w:rsid w:val="00AB0687"/>
    <w:rsid w:val="00AB0887"/>
    <w:rsid w:val="00AB08F1"/>
    <w:rsid w:val="00AB0F8C"/>
    <w:rsid w:val="00AB158B"/>
    <w:rsid w:val="00AB15FC"/>
    <w:rsid w:val="00AB1760"/>
    <w:rsid w:val="00AB17F5"/>
    <w:rsid w:val="00AB18AC"/>
    <w:rsid w:val="00AB1D6E"/>
    <w:rsid w:val="00AB230A"/>
    <w:rsid w:val="00AB2478"/>
    <w:rsid w:val="00AB263D"/>
    <w:rsid w:val="00AB2916"/>
    <w:rsid w:val="00AB2B7C"/>
    <w:rsid w:val="00AB2CE4"/>
    <w:rsid w:val="00AB2D7D"/>
    <w:rsid w:val="00AB3124"/>
    <w:rsid w:val="00AB34EB"/>
    <w:rsid w:val="00AB393A"/>
    <w:rsid w:val="00AB403B"/>
    <w:rsid w:val="00AB457F"/>
    <w:rsid w:val="00AB46FE"/>
    <w:rsid w:val="00AB49CE"/>
    <w:rsid w:val="00AB4B95"/>
    <w:rsid w:val="00AB4E3F"/>
    <w:rsid w:val="00AB5498"/>
    <w:rsid w:val="00AB5782"/>
    <w:rsid w:val="00AB594D"/>
    <w:rsid w:val="00AB5B4C"/>
    <w:rsid w:val="00AB5D55"/>
    <w:rsid w:val="00AB5FA9"/>
    <w:rsid w:val="00AB61C8"/>
    <w:rsid w:val="00AB6500"/>
    <w:rsid w:val="00AB6A52"/>
    <w:rsid w:val="00AB6A8E"/>
    <w:rsid w:val="00AB6B0B"/>
    <w:rsid w:val="00AB6F14"/>
    <w:rsid w:val="00AB77CD"/>
    <w:rsid w:val="00AB7F7D"/>
    <w:rsid w:val="00AC0607"/>
    <w:rsid w:val="00AC0624"/>
    <w:rsid w:val="00AC07E5"/>
    <w:rsid w:val="00AC0DBB"/>
    <w:rsid w:val="00AC0DF5"/>
    <w:rsid w:val="00AC0F2D"/>
    <w:rsid w:val="00AC129F"/>
    <w:rsid w:val="00AC1440"/>
    <w:rsid w:val="00AC18EF"/>
    <w:rsid w:val="00AC1F56"/>
    <w:rsid w:val="00AC1F63"/>
    <w:rsid w:val="00AC2AD3"/>
    <w:rsid w:val="00AC2B93"/>
    <w:rsid w:val="00AC2FAA"/>
    <w:rsid w:val="00AC30D1"/>
    <w:rsid w:val="00AC3101"/>
    <w:rsid w:val="00AC31F2"/>
    <w:rsid w:val="00AC38F3"/>
    <w:rsid w:val="00AC39B8"/>
    <w:rsid w:val="00AC3D82"/>
    <w:rsid w:val="00AC3DCA"/>
    <w:rsid w:val="00AC3E81"/>
    <w:rsid w:val="00AC3E9D"/>
    <w:rsid w:val="00AC3FF7"/>
    <w:rsid w:val="00AC3FFA"/>
    <w:rsid w:val="00AC4101"/>
    <w:rsid w:val="00AC4110"/>
    <w:rsid w:val="00AC4591"/>
    <w:rsid w:val="00AC4651"/>
    <w:rsid w:val="00AC4780"/>
    <w:rsid w:val="00AC488A"/>
    <w:rsid w:val="00AC4A7D"/>
    <w:rsid w:val="00AC4B20"/>
    <w:rsid w:val="00AC4F40"/>
    <w:rsid w:val="00AC56E1"/>
    <w:rsid w:val="00AC5BA0"/>
    <w:rsid w:val="00AC5C06"/>
    <w:rsid w:val="00AC5C11"/>
    <w:rsid w:val="00AC5D36"/>
    <w:rsid w:val="00AC5E63"/>
    <w:rsid w:val="00AC629E"/>
    <w:rsid w:val="00AC6B53"/>
    <w:rsid w:val="00AC6E72"/>
    <w:rsid w:val="00AC6FFE"/>
    <w:rsid w:val="00AC70EE"/>
    <w:rsid w:val="00AC718A"/>
    <w:rsid w:val="00AC7423"/>
    <w:rsid w:val="00AC7954"/>
    <w:rsid w:val="00AC7B82"/>
    <w:rsid w:val="00AC7ED3"/>
    <w:rsid w:val="00AD0181"/>
    <w:rsid w:val="00AD01AD"/>
    <w:rsid w:val="00AD02F9"/>
    <w:rsid w:val="00AD0596"/>
    <w:rsid w:val="00AD059D"/>
    <w:rsid w:val="00AD11E5"/>
    <w:rsid w:val="00AD15C7"/>
    <w:rsid w:val="00AD188A"/>
    <w:rsid w:val="00AD1977"/>
    <w:rsid w:val="00AD1B36"/>
    <w:rsid w:val="00AD1B55"/>
    <w:rsid w:val="00AD20DD"/>
    <w:rsid w:val="00AD21D1"/>
    <w:rsid w:val="00AD2372"/>
    <w:rsid w:val="00AD2391"/>
    <w:rsid w:val="00AD2393"/>
    <w:rsid w:val="00AD23B2"/>
    <w:rsid w:val="00AD2446"/>
    <w:rsid w:val="00AD3163"/>
    <w:rsid w:val="00AD346D"/>
    <w:rsid w:val="00AD35A5"/>
    <w:rsid w:val="00AD377A"/>
    <w:rsid w:val="00AD40B0"/>
    <w:rsid w:val="00AD4541"/>
    <w:rsid w:val="00AD4ACF"/>
    <w:rsid w:val="00AD4DCF"/>
    <w:rsid w:val="00AD4E88"/>
    <w:rsid w:val="00AD54B5"/>
    <w:rsid w:val="00AD5548"/>
    <w:rsid w:val="00AD5748"/>
    <w:rsid w:val="00AD592E"/>
    <w:rsid w:val="00AD59AA"/>
    <w:rsid w:val="00AD6134"/>
    <w:rsid w:val="00AD61FF"/>
    <w:rsid w:val="00AD62EB"/>
    <w:rsid w:val="00AD66DF"/>
    <w:rsid w:val="00AD78AD"/>
    <w:rsid w:val="00AD7969"/>
    <w:rsid w:val="00AD7AC2"/>
    <w:rsid w:val="00AD7BAC"/>
    <w:rsid w:val="00AD7D74"/>
    <w:rsid w:val="00AE00E9"/>
    <w:rsid w:val="00AE025F"/>
    <w:rsid w:val="00AE0386"/>
    <w:rsid w:val="00AE06DB"/>
    <w:rsid w:val="00AE0835"/>
    <w:rsid w:val="00AE08DF"/>
    <w:rsid w:val="00AE09F1"/>
    <w:rsid w:val="00AE0CF5"/>
    <w:rsid w:val="00AE0F19"/>
    <w:rsid w:val="00AE0F75"/>
    <w:rsid w:val="00AE0FD4"/>
    <w:rsid w:val="00AE138E"/>
    <w:rsid w:val="00AE1473"/>
    <w:rsid w:val="00AE1A45"/>
    <w:rsid w:val="00AE2C25"/>
    <w:rsid w:val="00AE2D87"/>
    <w:rsid w:val="00AE2FD4"/>
    <w:rsid w:val="00AE34A1"/>
    <w:rsid w:val="00AE3B5C"/>
    <w:rsid w:val="00AE3FD0"/>
    <w:rsid w:val="00AE4778"/>
    <w:rsid w:val="00AE4978"/>
    <w:rsid w:val="00AE4B01"/>
    <w:rsid w:val="00AE4D3F"/>
    <w:rsid w:val="00AE511A"/>
    <w:rsid w:val="00AE58A7"/>
    <w:rsid w:val="00AE58BC"/>
    <w:rsid w:val="00AE5943"/>
    <w:rsid w:val="00AE5B1A"/>
    <w:rsid w:val="00AE5D16"/>
    <w:rsid w:val="00AE62C7"/>
    <w:rsid w:val="00AE6316"/>
    <w:rsid w:val="00AE6460"/>
    <w:rsid w:val="00AE6597"/>
    <w:rsid w:val="00AE67C4"/>
    <w:rsid w:val="00AE6979"/>
    <w:rsid w:val="00AE69B3"/>
    <w:rsid w:val="00AE6B49"/>
    <w:rsid w:val="00AE6CAE"/>
    <w:rsid w:val="00AE6F61"/>
    <w:rsid w:val="00AE7259"/>
    <w:rsid w:val="00AE73A5"/>
    <w:rsid w:val="00AE7714"/>
    <w:rsid w:val="00AE790B"/>
    <w:rsid w:val="00AE7B5A"/>
    <w:rsid w:val="00AE7FCA"/>
    <w:rsid w:val="00AF0893"/>
    <w:rsid w:val="00AF0C88"/>
    <w:rsid w:val="00AF1008"/>
    <w:rsid w:val="00AF131D"/>
    <w:rsid w:val="00AF1B49"/>
    <w:rsid w:val="00AF20DE"/>
    <w:rsid w:val="00AF222F"/>
    <w:rsid w:val="00AF241D"/>
    <w:rsid w:val="00AF2904"/>
    <w:rsid w:val="00AF2E00"/>
    <w:rsid w:val="00AF3959"/>
    <w:rsid w:val="00AF3B62"/>
    <w:rsid w:val="00AF3C8B"/>
    <w:rsid w:val="00AF3DFC"/>
    <w:rsid w:val="00AF3E70"/>
    <w:rsid w:val="00AF3F0A"/>
    <w:rsid w:val="00AF4286"/>
    <w:rsid w:val="00AF42BD"/>
    <w:rsid w:val="00AF45AD"/>
    <w:rsid w:val="00AF46AA"/>
    <w:rsid w:val="00AF48D4"/>
    <w:rsid w:val="00AF48E0"/>
    <w:rsid w:val="00AF4B77"/>
    <w:rsid w:val="00AF4C9A"/>
    <w:rsid w:val="00AF5138"/>
    <w:rsid w:val="00AF54BD"/>
    <w:rsid w:val="00AF54F4"/>
    <w:rsid w:val="00AF55AA"/>
    <w:rsid w:val="00AF55B5"/>
    <w:rsid w:val="00AF5841"/>
    <w:rsid w:val="00AF5D47"/>
    <w:rsid w:val="00AF64D7"/>
    <w:rsid w:val="00AF65B1"/>
    <w:rsid w:val="00AF6735"/>
    <w:rsid w:val="00AF6952"/>
    <w:rsid w:val="00AF6DEA"/>
    <w:rsid w:val="00AF6F2C"/>
    <w:rsid w:val="00AF7194"/>
    <w:rsid w:val="00AF72D2"/>
    <w:rsid w:val="00AF7304"/>
    <w:rsid w:val="00AF74F5"/>
    <w:rsid w:val="00AF7B9A"/>
    <w:rsid w:val="00AF7EA8"/>
    <w:rsid w:val="00B0016C"/>
    <w:rsid w:val="00B00245"/>
    <w:rsid w:val="00B004C2"/>
    <w:rsid w:val="00B00A80"/>
    <w:rsid w:val="00B00DFA"/>
    <w:rsid w:val="00B0164A"/>
    <w:rsid w:val="00B01A59"/>
    <w:rsid w:val="00B01AA2"/>
    <w:rsid w:val="00B01C4A"/>
    <w:rsid w:val="00B01CF3"/>
    <w:rsid w:val="00B01E5E"/>
    <w:rsid w:val="00B01F7E"/>
    <w:rsid w:val="00B020F9"/>
    <w:rsid w:val="00B02825"/>
    <w:rsid w:val="00B02B19"/>
    <w:rsid w:val="00B02CC7"/>
    <w:rsid w:val="00B03198"/>
    <w:rsid w:val="00B0345F"/>
    <w:rsid w:val="00B039FE"/>
    <w:rsid w:val="00B03A00"/>
    <w:rsid w:val="00B03D5D"/>
    <w:rsid w:val="00B042F7"/>
    <w:rsid w:val="00B0446D"/>
    <w:rsid w:val="00B04B04"/>
    <w:rsid w:val="00B04B4B"/>
    <w:rsid w:val="00B04E86"/>
    <w:rsid w:val="00B053F0"/>
    <w:rsid w:val="00B055C0"/>
    <w:rsid w:val="00B05665"/>
    <w:rsid w:val="00B05742"/>
    <w:rsid w:val="00B057AB"/>
    <w:rsid w:val="00B05CA8"/>
    <w:rsid w:val="00B0617E"/>
    <w:rsid w:val="00B0625D"/>
    <w:rsid w:val="00B0642B"/>
    <w:rsid w:val="00B067B9"/>
    <w:rsid w:val="00B06843"/>
    <w:rsid w:val="00B0690C"/>
    <w:rsid w:val="00B06B08"/>
    <w:rsid w:val="00B06D2B"/>
    <w:rsid w:val="00B06E10"/>
    <w:rsid w:val="00B06F31"/>
    <w:rsid w:val="00B06FAA"/>
    <w:rsid w:val="00B07250"/>
    <w:rsid w:val="00B07633"/>
    <w:rsid w:val="00B07927"/>
    <w:rsid w:val="00B07ABB"/>
    <w:rsid w:val="00B07DB4"/>
    <w:rsid w:val="00B10081"/>
    <w:rsid w:val="00B105DF"/>
    <w:rsid w:val="00B10686"/>
    <w:rsid w:val="00B10865"/>
    <w:rsid w:val="00B10AAB"/>
    <w:rsid w:val="00B10F3F"/>
    <w:rsid w:val="00B110EA"/>
    <w:rsid w:val="00B11189"/>
    <w:rsid w:val="00B11548"/>
    <w:rsid w:val="00B11865"/>
    <w:rsid w:val="00B121B7"/>
    <w:rsid w:val="00B1229B"/>
    <w:rsid w:val="00B122D1"/>
    <w:rsid w:val="00B123AF"/>
    <w:rsid w:val="00B123F0"/>
    <w:rsid w:val="00B12E7F"/>
    <w:rsid w:val="00B130D4"/>
    <w:rsid w:val="00B13107"/>
    <w:rsid w:val="00B13307"/>
    <w:rsid w:val="00B13669"/>
    <w:rsid w:val="00B13840"/>
    <w:rsid w:val="00B138F3"/>
    <w:rsid w:val="00B13FED"/>
    <w:rsid w:val="00B145DD"/>
    <w:rsid w:val="00B14C74"/>
    <w:rsid w:val="00B15104"/>
    <w:rsid w:val="00B154B3"/>
    <w:rsid w:val="00B15972"/>
    <w:rsid w:val="00B16831"/>
    <w:rsid w:val="00B175E8"/>
    <w:rsid w:val="00B17608"/>
    <w:rsid w:val="00B17E2C"/>
    <w:rsid w:val="00B2039F"/>
    <w:rsid w:val="00B20700"/>
    <w:rsid w:val="00B20733"/>
    <w:rsid w:val="00B207DF"/>
    <w:rsid w:val="00B210C4"/>
    <w:rsid w:val="00B2110A"/>
    <w:rsid w:val="00B2125C"/>
    <w:rsid w:val="00B21548"/>
    <w:rsid w:val="00B215F4"/>
    <w:rsid w:val="00B215FF"/>
    <w:rsid w:val="00B216F7"/>
    <w:rsid w:val="00B21780"/>
    <w:rsid w:val="00B2223D"/>
    <w:rsid w:val="00B22261"/>
    <w:rsid w:val="00B2243D"/>
    <w:rsid w:val="00B22533"/>
    <w:rsid w:val="00B22561"/>
    <w:rsid w:val="00B22787"/>
    <w:rsid w:val="00B227D0"/>
    <w:rsid w:val="00B22A04"/>
    <w:rsid w:val="00B22F5C"/>
    <w:rsid w:val="00B22FF3"/>
    <w:rsid w:val="00B23284"/>
    <w:rsid w:val="00B23574"/>
    <w:rsid w:val="00B2383E"/>
    <w:rsid w:val="00B23D49"/>
    <w:rsid w:val="00B24484"/>
    <w:rsid w:val="00B25B1D"/>
    <w:rsid w:val="00B25FEE"/>
    <w:rsid w:val="00B26B04"/>
    <w:rsid w:val="00B26CEF"/>
    <w:rsid w:val="00B27248"/>
    <w:rsid w:val="00B273C4"/>
    <w:rsid w:val="00B276A8"/>
    <w:rsid w:val="00B2772C"/>
    <w:rsid w:val="00B27DFB"/>
    <w:rsid w:val="00B27E7E"/>
    <w:rsid w:val="00B301CF"/>
    <w:rsid w:val="00B3027C"/>
    <w:rsid w:val="00B30391"/>
    <w:rsid w:val="00B303FF"/>
    <w:rsid w:val="00B30691"/>
    <w:rsid w:val="00B309BB"/>
    <w:rsid w:val="00B30A94"/>
    <w:rsid w:val="00B30B06"/>
    <w:rsid w:val="00B311FE"/>
    <w:rsid w:val="00B31213"/>
    <w:rsid w:val="00B31610"/>
    <w:rsid w:val="00B31E95"/>
    <w:rsid w:val="00B322BE"/>
    <w:rsid w:val="00B32557"/>
    <w:rsid w:val="00B32666"/>
    <w:rsid w:val="00B326F9"/>
    <w:rsid w:val="00B32745"/>
    <w:rsid w:val="00B3280B"/>
    <w:rsid w:val="00B32B17"/>
    <w:rsid w:val="00B32CA9"/>
    <w:rsid w:val="00B3331F"/>
    <w:rsid w:val="00B339B9"/>
    <w:rsid w:val="00B33BD6"/>
    <w:rsid w:val="00B34039"/>
    <w:rsid w:val="00B34110"/>
    <w:rsid w:val="00B341BA"/>
    <w:rsid w:val="00B347F2"/>
    <w:rsid w:val="00B349FC"/>
    <w:rsid w:val="00B34B66"/>
    <w:rsid w:val="00B34D74"/>
    <w:rsid w:val="00B35576"/>
    <w:rsid w:val="00B35940"/>
    <w:rsid w:val="00B35AC4"/>
    <w:rsid w:val="00B35B35"/>
    <w:rsid w:val="00B35BE0"/>
    <w:rsid w:val="00B35D37"/>
    <w:rsid w:val="00B35E4A"/>
    <w:rsid w:val="00B36480"/>
    <w:rsid w:val="00B366AA"/>
    <w:rsid w:val="00B366CB"/>
    <w:rsid w:val="00B36C2D"/>
    <w:rsid w:val="00B36D24"/>
    <w:rsid w:val="00B36D72"/>
    <w:rsid w:val="00B36FCF"/>
    <w:rsid w:val="00B371E5"/>
    <w:rsid w:val="00B37397"/>
    <w:rsid w:val="00B37ADB"/>
    <w:rsid w:val="00B37EAD"/>
    <w:rsid w:val="00B4061D"/>
    <w:rsid w:val="00B4069A"/>
    <w:rsid w:val="00B407D4"/>
    <w:rsid w:val="00B40934"/>
    <w:rsid w:val="00B40CBB"/>
    <w:rsid w:val="00B40DF1"/>
    <w:rsid w:val="00B41179"/>
    <w:rsid w:val="00B41482"/>
    <w:rsid w:val="00B41572"/>
    <w:rsid w:val="00B4168D"/>
    <w:rsid w:val="00B41717"/>
    <w:rsid w:val="00B417CD"/>
    <w:rsid w:val="00B42767"/>
    <w:rsid w:val="00B428FC"/>
    <w:rsid w:val="00B42BEC"/>
    <w:rsid w:val="00B43178"/>
    <w:rsid w:val="00B434D7"/>
    <w:rsid w:val="00B43CA8"/>
    <w:rsid w:val="00B43E3C"/>
    <w:rsid w:val="00B449AE"/>
    <w:rsid w:val="00B44AC2"/>
    <w:rsid w:val="00B44B4A"/>
    <w:rsid w:val="00B44BBC"/>
    <w:rsid w:val="00B44FCD"/>
    <w:rsid w:val="00B450EA"/>
    <w:rsid w:val="00B450EC"/>
    <w:rsid w:val="00B45898"/>
    <w:rsid w:val="00B45AC0"/>
    <w:rsid w:val="00B45D46"/>
    <w:rsid w:val="00B45E19"/>
    <w:rsid w:val="00B4640F"/>
    <w:rsid w:val="00B46543"/>
    <w:rsid w:val="00B46607"/>
    <w:rsid w:val="00B4691B"/>
    <w:rsid w:val="00B46B16"/>
    <w:rsid w:val="00B46D72"/>
    <w:rsid w:val="00B46FA9"/>
    <w:rsid w:val="00B47370"/>
    <w:rsid w:val="00B473C0"/>
    <w:rsid w:val="00B47561"/>
    <w:rsid w:val="00B4774C"/>
    <w:rsid w:val="00B47A5D"/>
    <w:rsid w:val="00B47B59"/>
    <w:rsid w:val="00B47C65"/>
    <w:rsid w:val="00B47E1F"/>
    <w:rsid w:val="00B50195"/>
    <w:rsid w:val="00B5070B"/>
    <w:rsid w:val="00B508ED"/>
    <w:rsid w:val="00B50A26"/>
    <w:rsid w:val="00B50F66"/>
    <w:rsid w:val="00B511DB"/>
    <w:rsid w:val="00B51458"/>
    <w:rsid w:val="00B514EC"/>
    <w:rsid w:val="00B51685"/>
    <w:rsid w:val="00B51BC6"/>
    <w:rsid w:val="00B51C81"/>
    <w:rsid w:val="00B51CEA"/>
    <w:rsid w:val="00B52476"/>
    <w:rsid w:val="00B5249A"/>
    <w:rsid w:val="00B526B0"/>
    <w:rsid w:val="00B527A4"/>
    <w:rsid w:val="00B527E3"/>
    <w:rsid w:val="00B53A00"/>
    <w:rsid w:val="00B53A07"/>
    <w:rsid w:val="00B53DD3"/>
    <w:rsid w:val="00B53F16"/>
    <w:rsid w:val="00B53F53"/>
    <w:rsid w:val="00B53FE2"/>
    <w:rsid w:val="00B542BC"/>
    <w:rsid w:val="00B546FE"/>
    <w:rsid w:val="00B54BA4"/>
    <w:rsid w:val="00B54CBD"/>
    <w:rsid w:val="00B55A2B"/>
    <w:rsid w:val="00B55E01"/>
    <w:rsid w:val="00B565F0"/>
    <w:rsid w:val="00B566B4"/>
    <w:rsid w:val="00B56CA9"/>
    <w:rsid w:val="00B56DB4"/>
    <w:rsid w:val="00B56E10"/>
    <w:rsid w:val="00B56E4F"/>
    <w:rsid w:val="00B570A7"/>
    <w:rsid w:val="00B5757C"/>
    <w:rsid w:val="00B57938"/>
    <w:rsid w:val="00B57B70"/>
    <w:rsid w:val="00B603A6"/>
    <w:rsid w:val="00B6040B"/>
    <w:rsid w:val="00B60B37"/>
    <w:rsid w:val="00B60EC5"/>
    <w:rsid w:val="00B6107D"/>
    <w:rsid w:val="00B61130"/>
    <w:rsid w:val="00B614F1"/>
    <w:rsid w:val="00B616B3"/>
    <w:rsid w:val="00B62110"/>
    <w:rsid w:val="00B6256A"/>
    <w:rsid w:val="00B626C3"/>
    <w:rsid w:val="00B627F9"/>
    <w:rsid w:val="00B62811"/>
    <w:rsid w:val="00B6286B"/>
    <w:rsid w:val="00B62877"/>
    <w:rsid w:val="00B62953"/>
    <w:rsid w:val="00B62D88"/>
    <w:rsid w:val="00B62F97"/>
    <w:rsid w:val="00B63021"/>
    <w:rsid w:val="00B6349E"/>
    <w:rsid w:val="00B635EC"/>
    <w:rsid w:val="00B6460F"/>
    <w:rsid w:val="00B64F32"/>
    <w:rsid w:val="00B65145"/>
    <w:rsid w:val="00B65250"/>
    <w:rsid w:val="00B656E7"/>
    <w:rsid w:val="00B65BEC"/>
    <w:rsid w:val="00B65CAB"/>
    <w:rsid w:val="00B65E67"/>
    <w:rsid w:val="00B66CD7"/>
    <w:rsid w:val="00B66FFE"/>
    <w:rsid w:val="00B67A57"/>
    <w:rsid w:val="00B67D93"/>
    <w:rsid w:val="00B67ED0"/>
    <w:rsid w:val="00B67FCE"/>
    <w:rsid w:val="00B705B2"/>
    <w:rsid w:val="00B70753"/>
    <w:rsid w:val="00B70781"/>
    <w:rsid w:val="00B70A5F"/>
    <w:rsid w:val="00B70E67"/>
    <w:rsid w:val="00B70F0B"/>
    <w:rsid w:val="00B714EE"/>
    <w:rsid w:val="00B716D8"/>
    <w:rsid w:val="00B71907"/>
    <w:rsid w:val="00B7194B"/>
    <w:rsid w:val="00B71A12"/>
    <w:rsid w:val="00B71DB1"/>
    <w:rsid w:val="00B722AE"/>
    <w:rsid w:val="00B725B2"/>
    <w:rsid w:val="00B727F8"/>
    <w:rsid w:val="00B72AB6"/>
    <w:rsid w:val="00B72B12"/>
    <w:rsid w:val="00B72B26"/>
    <w:rsid w:val="00B7303A"/>
    <w:rsid w:val="00B73107"/>
    <w:rsid w:val="00B73487"/>
    <w:rsid w:val="00B735BE"/>
    <w:rsid w:val="00B7371D"/>
    <w:rsid w:val="00B73CDC"/>
    <w:rsid w:val="00B73DD7"/>
    <w:rsid w:val="00B74314"/>
    <w:rsid w:val="00B743AD"/>
    <w:rsid w:val="00B74E75"/>
    <w:rsid w:val="00B74F15"/>
    <w:rsid w:val="00B75121"/>
    <w:rsid w:val="00B75242"/>
    <w:rsid w:val="00B75422"/>
    <w:rsid w:val="00B75D10"/>
    <w:rsid w:val="00B75EE2"/>
    <w:rsid w:val="00B7645F"/>
    <w:rsid w:val="00B76883"/>
    <w:rsid w:val="00B769BB"/>
    <w:rsid w:val="00B76B90"/>
    <w:rsid w:val="00B76C7A"/>
    <w:rsid w:val="00B76DAB"/>
    <w:rsid w:val="00B76EFE"/>
    <w:rsid w:val="00B779F6"/>
    <w:rsid w:val="00B77ACE"/>
    <w:rsid w:val="00B77C4B"/>
    <w:rsid w:val="00B77F3E"/>
    <w:rsid w:val="00B8004D"/>
    <w:rsid w:val="00B80439"/>
    <w:rsid w:val="00B8059D"/>
    <w:rsid w:val="00B8083C"/>
    <w:rsid w:val="00B80F00"/>
    <w:rsid w:val="00B810A1"/>
    <w:rsid w:val="00B81378"/>
    <w:rsid w:val="00B81C84"/>
    <w:rsid w:val="00B81C85"/>
    <w:rsid w:val="00B81F97"/>
    <w:rsid w:val="00B81FF1"/>
    <w:rsid w:val="00B82021"/>
    <w:rsid w:val="00B82701"/>
    <w:rsid w:val="00B82832"/>
    <w:rsid w:val="00B829E1"/>
    <w:rsid w:val="00B83623"/>
    <w:rsid w:val="00B8407C"/>
    <w:rsid w:val="00B843F8"/>
    <w:rsid w:val="00B844FC"/>
    <w:rsid w:val="00B846E3"/>
    <w:rsid w:val="00B84B9A"/>
    <w:rsid w:val="00B84C9E"/>
    <w:rsid w:val="00B85575"/>
    <w:rsid w:val="00B85832"/>
    <w:rsid w:val="00B85853"/>
    <w:rsid w:val="00B85894"/>
    <w:rsid w:val="00B85985"/>
    <w:rsid w:val="00B85D89"/>
    <w:rsid w:val="00B85FFD"/>
    <w:rsid w:val="00B861A4"/>
    <w:rsid w:val="00B861D0"/>
    <w:rsid w:val="00B86484"/>
    <w:rsid w:val="00B8661B"/>
    <w:rsid w:val="00B86B81"/>
    <w:rsid w:val="00B873C9"/>
    <w:rsid w:val="00B8747C"/>
    <w:rsid w:val="00B877AC"/>
    <w:rsid w:val="00B87DED"/>
    <w:rsid w:val="00B87FD0"/>
    <w:rsid w:val="00B9045E"/>
    <w:rsid w:val="00B906B6"/>
    <w:rsid w:val="00B909A6"/>
    <w:rsid w:val="00B90C51"/>
    <w:rsid w:val="00B90CEE"/>
    <w:rsid w:val="00B90D77"/>
    <w:rsid w:val="00B91BE5"/>
    <w:rsid w:val="00B91EC0"/>
    <w:rsid w:val="00B924CE"/>
    <w:rsid w:val="00B92796"/>
    <w:rsid w:val="00B928F3"/>
    <w:rsid w:val="00B92AAE"/>
    <w:rsid w:val="00B9349A"/>
    <w:rsid w:val="00B93901"/>
    <w:rsid w:val="00B93DD0"/>
    <w:rsid w:val="00B9420A"/>
    <w:rsid w:val="00B948D7"/>
    <w:rsid w:val="00B94B17"/>
    <w:rsid w:val="00B94B68"/>
    <w:rsid w:val="00B94FFA"/>
    <w:rsid w:val="00B95142"/>
    <w:rsid w:val="00B95548"/>
    <w:rsid w:val="00B95990"/>
    <w:rsid w:val="00B959A0"/>
    <w:rsid w:val="00B95D48"/>
    <w:rsid w:val="00B95E45"/>
    <w:rsid w:val="00B9651A"/>
    <w:rsid w:val="00B96850"/>
    <w:rsid w:val="00B9752C"/>
    <w:rsid w:val="00B97C0E"/>
    <w:rsid w:val="00B97DDA"/>
    <w:rsid w:val="00B97ED1"/>
    <w:rsid w:val="00BA07C9"/>
    <w:rsid w:val="00BA0AC1"/>
    <w:rsid w:val="00BA0D48"/>
    <w:rsid w:val="00BA1E73"/>
    <w:rsid w:val="00BA1EA0"/>
    <w:rsid w:val="00BA1FF4"/>
    <w:rsid w:val="00BA213E"/>
    <w:rsid w:val="00BA250A"/>
    <w:rsid w:val="00BA2545"/>
    <w:rsid w:val="00BA2A4E"/>
    <w:rsid w:val="00BA2BA5"/>
    <w:rsid w:val="00BA3579"/>
    <w:rsid w:val="00BA3864"/>
    <w:rsid w:val="00BA39C9"/>
    <w:rsid w:val="00BA445C"/>
    <w:rsid w:val="00BA4652"/>
    <w:rsid w:val="00BA46F0"/>
    <w:rsid w:val="00BA531C"/>
    <w:rsid w:val="00BA59A7"/>
    <w:rsid w:val="00BA5DB9"/>
    <w:rsid w:val="00BA6429"/>
    <w:rsid w:val="00BA642B"/>
    <w:rsid w:val="00BA6796"/>
    <w:rsid w:val="00BA6D2F"/>
    <w:rsid w:val="00BA6F05"/>
    <w:rsid w:val="00BA6F4F"/>
    <w:rsid w:val="00BA719C"/>
    <w:rsid w:val="00BA7282"/>
    <w:rsid w:val="00BA7308"/>
    <w:rsid w:val="00BA7343"/>
    <w:rsid w:val="00BA7556"/>
    <w:rsid w:val="00BA7625"/>
    <w:rsid w:val="00BA7782"/>
    <w:rsid w:val="00BA7C74"/>
    <w:rsid w:val="00BA7CD3"/>
    <w:rsid w:val="00BB005F"/>
    <w:rsid w:val="00BB0687"/>
    <w:rsid w:val="00BB09EC"/>
    <w:rsid w:val="00BB0D6F"/>
    <w:rsid w:val="00BB1B51"/>
    <w:rsid w:val="00BB1D68"/>
    <w:rsid w:val="00BB1E20"/>
    <w:rsid w:val="00BB1EC8"/>
    <w:rsid w:val="00BB1FBB"/>
    <w:rsid w:val="00BB2107"/>
    <w:rsid w:val="00BB2227"/>
    <w:rsid w:val="00BB22AF"/>
    <w:rsid w:val="00BB2586"/>
    <w:rsid w:val="00BB2A00"/>
    <w:rsid w:val="00BB2F8D"/>
    <w:rsid w:val="00BB3208"/>
    <w:rsid w:val="00BB3678"/>
    <w:rsid w:val="00BB3D77"/>
    <w:rsid w:val="00BB3E87"/>
    <w:rsid w:val="00BB48E3"/>
    <w:rsid w:val="00BB4CA6"/>
    <w:rsid w:val="00BB4CCB"/>
    <w:rsid w:val="00BB4CDB"/>
    <w:rsid w:val="00BB501F"/>
    <w:rsid w:val="00BB527C"/>
    <w:rsid w:val="00BB5646"/>
    <w:rsid w:val="00BB56AA"/>
    <w:rsid w:val="00BB5820"/>
    <w:rsid w:val="00BB6313"/>
    <w:rsid w:val="00BB68FA"/>
    <w:rsid w:val="00BB6E7F"/>
    <w:rsid w:val="00BB7143"/>
    <w:rsid w:val="00BB7193"/>
    <w:rsid w:val="00BB72A4"/>
    <w:rsid w:val="00BB77B0"/>
    <w:rsid w:val="00BB7AE4"/>
    <w:rsid w:val="00BB7EA9"/>
    <w:rsid w:val="00BC006D"/>
    <w:rsid w:val="00BC015B"/>
    <w:rsid w:val="00BC0166"/>
    <w:rsid w:val="00BC03BD"/>
    <w:rsid w:val="00BC0F07"/>
    <w:rsid w:val="00BC1C6F"/>
    <w:rsid w:val="00BC1D1F"/>
    <w:rsid w:val="00BC1E9F"/>
    <w:rsid w:val="00BC1FD5"/>
    <w:rsid w:val="00BC26F1"/>
    <w:rsid w:val="00BC27AB"/>
    <w:rsid w:val="00BC2907"/>
    <w:rsid w:val="00BC29DD"/>
    <w:rsid w:val="00BC2BEF"/>
    <w:rsid w:val="00BC2D18"/>
    <w:rsid w:val="00BC2F2A"/>
    <w:rsid w:val="00BC33C7"/>
    <w:rsid w:val="00BC34BD"/>
    <w:rsid w:val="00BC424C"/>
    <w:rsid w:val="00BC4306"/>
    <w:rsid w:val="00BC4449"/>
    <w:rsid w:val="00BC47E9"/>
    <w:rsid w:val="00BC4967"/>
    <w:rsid w:val="00BC4B1A"/>
    <w:rsid w:val="00BC4B2D"/>
    <w:rsid w:val="00BC515B"/>
    <w:rsid w:val="00BC569A"/>
    <w:rsid w:val="00BC5910"/>
    <w:rsid w:val="00BC5BDC"/>
    <w:rsid w:val="00BC6053"/>
    <w:rsid w:val="00BC608D"/>
    <w:rsid w:val="00BC67FC"/>
    <w:rsid w:val="00BC6818"/>
    <w:rsid w:val="00BC6C57"/>
    <w:rsid w:val="00BC6C77"/>
    <w:rsid w:val="00BC70E0"/>
    <w:rsid w:val="00BC72D5"/>
    <w:rsid w:val="00BC7EA4"/>
    <w:rsid w:val="00BD01A5"/>
    <w:rsid w:val="00BD0351"/>
    <w:rsid w:val="00BD0574"/>
    <w:rsid w:val="00BD07C1"/>
    <w:rsid w:val="00BD08D1"/>
    <w:rsid w:val="00BD0BD8"/>
    <w:rsid w:val="00BD0D65"/>
    <w:rsid w:val="00BD0D76"/>
    <w:rsid w:val="00BD1388"/>
    <w:rsid w:val="00BD1736"/>
    <w:rsid w:val="00BD180E"/>
    <w:rsid w:val="00BD1956"/>
    <w:rsid w:val="00BD195E"/>
    <w:rsid w:val="00BD1B91"/>
    <w:rsid w:val="00BD1C9F"/>
    <w:rsid w:val="00BD20CD"/>
    <w:rsid w:val="00BD2879"/>
    <w:rsid w:val="00BD28CC"/>
    <w:rsid w:val="00BD2964"/>
    <w:rsid w:val="00BD2A17"/>
    <w:rsid w:val="00BD337A"/>
    <w:rsid w:val="00BD35AF"/>
    <w:rsid w:val="00BD36AB"/>
    <w:rsid w:val="00BD3B7F"/>
    <w:rsid w:val="00BD3E8C"/>
    <w:rsid w:val="00BD41CA"/>
    <w:rsid w:val="00BD4485"/>
    <w:rsid w:val="00BD45D5"/>
    <w:rsid w:val="00BD470F"/>
    <w:rsid w:val="00BD4AE3"/>
    <w:rsid w:val="00BD4DAB"/>
    <w:rsid w:val="00BD4ED2"/>
    <w:rsid w:val="00BD5005"/>
    <w:rsid w:val="00BD543C"/>
    <w:rsid w:val="00BD5D6F"/>
    <w:rsid w:val="00BD5D9C"/>
    <w:rsid w:val="00BD6836"/>
    <w:rsid w:val="00BD6A21"/>
    <w:rsid w:val="00BD7400"/>
    <w:rsid w:val="00BD7452"/>
    <w:rsid w:val="00BD746D"/>
    <w:rsid w:val="00BD7DB6"/>
    <w:rsid w:val="00BD7EAE"/>
    <w:rsid w:val="00BE014F"/>
    <w:rsid w:val="00BE03A2"/>
    <w:rsid w:val="00BE0E33"/>
    <w:rsid w:val="00BE0F13"/>
    <w:rsid w:val="00BE10C6"/>
    <w:rsid w:val="00BE1366"/>
    <w:rsid w:val="00BE18AF"/>
    <w:rsid w:val="00BE18C2"/>
    <w:rsid w:val="00BE20CB"/>
    <w:rsid w:val="00BE2186"/>
    <w:rsid w:val="00BE2D38"/>
    <w:rsid w:val="00BE2EBC"/>
    <w:rsid w:val="00BE3013"/>
    <w:rsid w:val="00BE32A1"/>
    <w:rsid w:val="00BE34E8"/>
    <w:rsid w:val="00BE39F7"/>
    <w:rsid w:val="00BE4046"/>
    <w:rsid w:val="00BE41B1"/>
    <w:rsid w:val="00BE4435"/>
    <w:rsid w:val="00BE5361"/>
    <w:rsid w:val="00BE5401"/>
    <w:rsid w:val="00BE5509"/>
    <w:rsid w:val="00BE561C"/>
    <w:rsid w:val="00BE58F0"/>
    <w:rsid w:val="00BE591A"/>
    <w:rsid w:val="00BE5D55"/>
    <w:rsid w:val="00BE5FD7"/>
    <w:rsid w:val="00BE6315"/>
    <w:rsid w:val="00BE67E1"/>
    <w:rsid w:val="00BE6977"/>
    <w:rsid w:val="00BE6A09"/>
    <w:rsid w:val="00BE6C4D"/>
    <w:rsid w:val="00BE7328"/>
    <w:rsid w:val="00BE7B56"/>
    <w:rsid w:val="00BE7B9B"/>
    <w:rsid w:val="00BF0255"/>
    <w:rsid w:val="00BF0259"/>
    <w:rsid w:val="00BF032A"/>
    <w:rsid w:val="00BF059A"/>
    <w:rsid w:val="00BF0B2E"/>
    <w:rsid w:val="00BF1510"/>
    <w:rsid w:val="00BF15A8"/>
    <w:rsid w:val="00BF1770"/>
    <w:rsid w:val="00BF1804"/>
    <w:rsid w:val="00BF201D"/>
    <w:rsid w:val="00BF215F"/>
    <w:rsid w:val="00BF2384"/>
    <w:rsid w:val="00BF24CB"/>
    <w:rsid w:val="00BF2750"/>
    <w:rsid w:val="00BF2752"/>
    <w:rsid w:val="00BF27F8"/>
    <w:rsid w:val="00BF28F9"/>
    <w:rsid w:val="00BF2B57"/>
    <w:rsid w:val="00BF2B60"/>
    <w:rsid w:val="00BF30A8"/>
    <w:rsid w:val="00BF31A1"/>
    <w:rsid w:val="00BF3207"/>
    <w:rsid w:val="00BF3215"/>
    <w:rsid w:val="00BF339F"/>
    <w:rsid w:val="00BF3446"/>
    <w:rsid w:val="00BF3618"/>
    <w:rsid w:val="00BF373C"/>
    <w:rsid w:val="00BF3C6A"/>
    <w:rsid w:val="00BF443A"/>
    <w:rsid w:val="00BF4971"/>
    <w:rsid w:val="00BF4CCA"/>
    <w:rsid w:val="00BF56F4"/>
    <w:rsid w:val="00BF58AC"/>
    <w:rsid w:val="00BF5FB1"/>
    <w:rsid w:val="00BF6120"/>
    <w:rsid w:val="00BF61B4"/>
    <w:rsid w:val="00BF6737"/>
    <w:rsid w:val="00BF74CE"/>
    <w:rsid w:val="00BF75A9"/>
    <w:rsid w:val="00BF76F7"/>
    <w:rsid w:val="00BF778D"/>
    <w:rsid w:val="00C009CA"/>
    <w:rsid w:val="00C00D0E"/>
    <w:rsid w:val="00C00F41"/>
    <w:rsid w:val="00C016A7"/>
    <w:rsid w:val="00C01A6E"/>
    <w:rsid w:val="00C01AB0"/>
    <w:rsid w:val="00C01D85"/>
    <w:rsid w:val="00C020AD"/>
    <w:rsid w:val="00C02A46"/>
    <w:rsid w:val="00C02A78"/>
    <w:rsid w:val="00C02B4D"/>
    <w:rsid w:val="00C02BED"/>
    <w:rsid w:val="00C02CDC"/>
    <w:rsid w:val="00C02E3D"/>
    <w:rsid w:val="00C03188"/>
    <w:rsid w:val="00C0326E"/>
    <w:rsid w:val="00C035EB"/>
    <w:rsid w:val="00C03E08"/>
    <w:rsid w:val="00C04097"/>
    <w:rsid w:val="00C0514C"/>
    <w:rsid w:val="00C05983"/>
    <w:rsid w:val="00C05AD6"/>
    <w:rsid w:val="00C064F2"/>
    <w:rsid w:val="00C07054"/>
    <w:rsid w:val="00C072C5"/>
    <w:rsid w:val="00C073BC"/>
    <w:rsid w:val="00C07891"/>
    <w:rsid w:val="00C10212"/>
    <w:rsid w:val="00C10562"/>
    <w:rsid w:val="00C106CE"/>
    <w:rsid w:val="00C10E13"/>
    <w:rsid w:val="00C10F01"/>
    <w:rsid w:val="00C112B4"/>
    <w:rsid w:val="00C11373"/>
    <w:rsid w:val="00C11D79"/>
    <w:rsid w:val="00C1210E"/>
    <w:rsid w:val="00C123B0"/>
    <w:rsid w:val="00C12461"/>
    <w:rsid w:val="00C124DF"/>
    <w:rsid w:val="00C12551"/>
    <w:rsid w:val="00C127DB"/>
    <w:rsid w:val="00C12B42"/>
    <w:rsid w:val="00C12BAF"/>
    <w:rsid w:val="00C12C76"/>
    <w:rsid w:val="00C136AA"/>
    <w:rsid w:val="00C137C3"/>
    <w:rsid w:val="00C137D9"/>
    <w:rsid w:val="00C13DB4"/>
    <w:rsid w:val="00C1404C"/>
    <w:rsid w:val="00C14581"/>
    <w:rsid w:val="00C145F2"/>
    <w:rsid w:val="00C146F6"/>
    <w:rsid w:val="00C14886"/>
    <w:rsid w:val="00C151BE"/>
    <w:rsid w:val="00C15373"/>
    <w:rsid w:val="00C1561A"/>
    <w:rsid w:val="00C15A03"/>
    <w:rsid w:val="00C162CC"/>
    <w:rsid w:val="00C16653"/>
    <w:rsid w:val="00C166E1"/>
    <w:rsid w:val="00C166E9"/>
    <w:rsid w:val="00C16B11"/>
    <w:rsid w:val="00C16C36"/>
    <w:rsid w:val="00C16D97"/>
    <w:rsid w:val="00C172EF"/>
    <w:rsid w:val="00C175E7"/>
    <w:rsid w:val="00C176CD"/>
    <w:rsid w:val="00C176FB"/>
    <w:rsid w:val="00C178DE"/>
    <w:rsid w:val="00C178E7"/>
    <w:rsid w:val="00C17B81"/>
    <w:rsid w:val="00C17C9F"/>
    <w:rsid w:val="00C17D42"/>
    <w:rsid w:val="00C17E71"/>
    <w:rsid w:val="00C20241"/>
    <w:rsid w:val="00C2028F"/>
    <w:rsid w:val="00C20627"/>
    <w:rsid w:val="00C2099E"/>
    <w:rsid w:val="00C209EA"/>
    <w:rsid w:val="00C20BC6"/>
    <w:rsid w:val="00C21274"/>
    <w:rsid w:val="00C21672"/>
    <w:rsid w:val="00C21700"/>
    <w:rsid w:val="00C21B30"/>
    <w:rsid w:val="00C21D49"/>
    <w:rsid w:val="00C2274B"/>
    <w:rsid w:val="00C2292A"/>
    <w:rsid w:val="00C233B1"/>
    <w:rsid w:val="00C234A9"/>
    <w:rsid w:val="00C23600"/>
    <w:rsid w:val="00C2386C"/>
    <w:rsid w:val="00C23E60"/>
    <w:rsid w:val="00C24194"/>
    <w:rsid w:val="00C24721"/>
    <w:rsid w:val="00C24805"/>
    <w:rsid w:val="00C25177"/>
    <w:rsid w:val="00C251F6"/>
    <w:rsid w:val="00C253A3"/>
    <w:rsid w:val="00C2555C"/>
    <w:rsid w:val="00C25974"/>
    <w:rsid w:val="00C25982"/>
    <w:rsid w:val="00C265FD"/>
    <w:rsid w:val="00C269E5"/>
    <w:rsid w:val="00C26AF2"/>
    <w:rsid w:val="00C26B24"/>
    <w:rsid w:val="00C26C13"/>
    <w:rsid w:val="00C26D27"/>
    <w:rsid w:val="00C2798A"/>
    <w:rsid w:val="00C308DC"/>
    <w:rsid w:val="00C31484"/>
    <w:rsid w:val="00C31549"/>
    <w:rsid w:val="00C31756"/>
    <w:rsid w:val="00C3198D"/>
    <w:rsid w:val="00C31AF5"/>
    <w:rsid w:val="00C31B55"/>
    <w:rsid w:val="00C31C11"/>
    <w:rsid w:val="00C322E9"/>
    <w:rsid w:val="00C324DD"/>
    <w:rsid w:val="00C327F7"/>
    <w:rsid w:val="00C32CAA"/>
    <w:rsid w:val="00C32CB6"/>
    <w:rsid w:val="00C33281"/>
    <w:rsid w:val="00C335F9"/>
    <w:rsid w:val="00C33D20"/>
    <w:rsid w:val="00C34048"/>
    <w:rsid w:val="00C340BA"/>
    <w:rsid w:val="00C344C5"/>
    <w:rsid w:val="00C346C4"/>
    <w:rsid w:val="00C346FC"/>
    <w:rsid w:val="00C34E93"/>
    <w:rsid w:val="00C34FE5"/>
    <w:rsid w:val="00C351A5"/>
    <w:rsid w:val="00C35279"/>
    <w:rsid w:val="00C357A7"/>
    <w:rsid w:val="00C3580B"/>
    <w:rsid w:val="00C35922"/>
    <w:rsid w:val="00C35A2D"/>
    <w:rsid w:val="00C35E16"/>
    <w:rsid w:val="00C35FCA"/>
    <w:rsid w:val="00C3666E"/>
    <w:rsid w:val="00C36837"/>
    <w:rsid w:val="00C36F6B"/>
    <w:rsid w:val="00C3718C"/>
    <w:rsid w:val="00C3736F"/>
    <w:rsid w:val="00C3766A"/>
    <w:rsid w:val="00C378A8"/>
    <w:rsid w:val="00C37B47"/>
    <w:rsid w:val="00C37D7F"/>
    <w:rsid w:val="00C37DC0"/>
    <w:rsid w:val="00C37F63"/>
    <w:rsid w:val="00C4016E"/>
    <w:rsid w:val="00C40275"/>
    <w:rsid w:val="00C40A75"/>
    <w:rsid w:val="00C40F97"/>
    <w:rsid w:val="00C416C3"/>
    <w:rsid w:val="00C42144"/>
    <w:rsid w:val="00C425A8"/>
    <w:rsid w:val="00C425B2"/>
    <w:rsid w:val="00C426DA"/>
    <w:rsid w:val="00C42B6B"/>
    <w:rsid w:val="00C42C3E"/>
    <w:rsid w:val="00C432C2"/>
    <w:rsid w:val="00C43A5B"/>
    <w:rsid w:val="00C44499"/>
    <w:rsid w:val="00C445A8"/>
    <w:rsid w:val="00C44637"/>
    <w:rsid w:val="00C44DB9"/>
    <w:rsid w:val="00C45113"/>
    <w:rsid w:val="00C45514"/>
    <w:rsid w:val="00C45745"/>
    <w:rsid w:val="00C45C5C"/>
    <w:rsid w:val="00C45E9E"/>
    <w:rsid w:val="00C4628D"/>
    <w:rsid w:val="00C468A4"/>
    <w:rsid w:val="00C469E6"/>
    <w:rsid w:val="00C46A66"/>
    <w:rsid w:val="00C46A87"/>
    <w:rsid w:val="00C470EF"/>
    <w:rsid w:val="00C47323"/>
    <w:rsid w:val="00C47456"/>
    <w:rsid w:val="00C47F28"/>
    <w:rsid w:val="00C5048D"/>
    <w:rsid w:val="00C5080F"/>
    <w:rsid w:val="00C508CC"/>
    <w:rsid w:val="00C50B70"/>
    <w:rsid w:val="00C50BC6"/>
    <w:rsid w:val="00C50C9F"/>
    <w:rsid w:val="00C50D77"/>
    <w:rsid w:val="00C511C8"/>
    <w:rsid w:val="00C513F3"/>
    <w:rsid w:val="00C52120"/>
    <w:rsid w:val="00C52880"/>
    <w:rsid w:val="00C52B78"/>
    <w:rsid w:val="00C52E16"/>
    <w:rsid w:val="00C52F1E"/>
    <w:rsid w:val="00C53018"/>
    <w:rsid w:val="00C5337E"/>
    <w:rsid w:val="00C53408"/>
    <w:rsid w:val="00C53774"/>
    <w:rsid w:val="00C537D5"/>
    <w:rsid w:val="00C53C68"/>
    <w:rsid w:val="00C543EE"/>
    <w:rsid w:val="00C54AD3"/>
    <w:rsid w:val="00C54B78"/>
    <w:rsid w:val="00C54C73"/>
    <w:rsid w:val="00C54CEC"/>
    <w:rsid w:val="00C54D12"/>
    <w:rsid w:val="00C54E0D"/>
    <w:rsid w:val="00C54EFD"/>
    <w:rsid w:val="00C550FF"/>
    <w:rsid w:val="00C55305"/>
    <w:rsid w:val="00C55822"/>
    <w:rsid w:val="00C558CF"/>
    <w:rsid w:val="00C55E76"/>
    <w:rsid w:val="00C55EAA"/>
    <w:rsid w:val="00C55F86"/>
    <w:rsid w:val="00C56669"/>
    <w:rsid w:val="00C56A98"/>
    <w:rsid w:val="00C56BD1"/>
    <w:rsid w:val="00C56E37"/>
    <w:rsid w:val="00C56F59"/>
    <w:rsid w:val="00C57130"/>
    <w:rsid w:val="00C5718D"/>
    <w:rsid w:val="00C5736E"/>
    <w:rsid w:val="00C57676"/>
    <w:rsid w:val="00C57ACB"/>
    <w:rsid w:val="00C57FD8"/>
    <w:rsid w:val="00C6033D"/>
    <w:rsid w:val="00C60380"/>
    <w:rsid w:val="00C60B43"/>
    <w:rsid w:val="00C60EFD"/>
    <w:rsid w:val="00C610F5"/>
    <w:rsid w:val="00C611BC"/>
    <w:rsid w:val="00C611D1"/>
    <w:rsid w:val="00C61330"/>
    <w:rsid w:val="00C6150E"/>
    <w:rsid w:val="00C61562"/>
    <w:rsid w:val="00C61752"/>
    <w:rsid w:val="00C61D02"/>
    <w:rsid w:val="00C61EEF"/>
    <w:rsid w:val="00C620ED"/>
    <w:rsid w:val="00C62537"/>
    <w:rsid w:val="00C62C25"/>
    <w:rsid w:val="00C63127"/>
    <w:rsid w:val="00C638F1"/>
    <w:rsid w:val="00C63C98"/>
    <w:rsid w:val="00C63E30"/>
    <w:rsid w:val="00C657F3"/>
    <w:rsid w:val="00C66072"/>
    <w:rsid w:val="00C6608B"/>
    <w:rsid w:val="00C6615E"/>
    <w:rsid w:val="00C664BC"/>
    <w:rsid w:val="00C669C6"/>
    <w:rsid w:val="00C66CC8"/>
    <w:rsid w:val="00C670ED"/>
    <w:rsid w:val="00C67273"/>
    <w:rsid w:val="00C6731C"/>
    <w:rsid w:val="00C674CC"/>
    <w:rsid w:val="00C67567"/>
    <w:rsid w:val="00C67A2F"/>
    <w:rsid w:val="00C7057D"/>
    <w:rsid w:val="00C709F2"/>
    <w:rsid w:val="00C710AB"/>
    <w:rsid w:val="00C7135D"/>
    <w:rsid w:val="00C71757"/>
    <w:rsid w:val="00C71BF9"/>
    <w:rsid w:val="00C71C20"/>
    <w:rsid w:val="00C71C73"/>
    <w:rsid w:val="00C7276A"/>
    <w:rsid w:val="00C72B91"/>
    <w:rsid w:val="00C733AC"/>
    <w:rsid w:val="00C7351E"/>
    <w:rsid w:val="00C736AC"/>
    <w:rsid w:val="00C73ECF"/>
    <w:rsid w:val="00C7499D"/>
    <w:rsid w:val="00C7515D"/>
    <w:rsid w:val="00C75AB9"/>
    <w:rsid w:val="00C75BC3"/>
    <w:rsid w:val="00C76891"/>
    <w:rsid w:val="00C769ED"/>
    <w:rsid w:val="00C76FC4"/>
    <w:rsid w:val="00C7709F"/>
    <w:rsid w:val="00C77301"/>
    <w:rsid w:val="00C773DE"/>
    <w:rsid w:val="00C77AD3"/>
    <w:rsid w:val="00C77FD0"/>
    <w:rsid w:val="00C8021B"/>
    <w:rsid w:val="00C80242"/>
    <w:rsid w:val="00C80370"/>
    <w:rsid w:val="00C80377"/>
    <w:rsid w:val="00C80388"/>
    <w:rsid w:val="00C808F5"/>
    <w:rsid w:val="00C809F1"/>
    <w:rsid w:val="00C80E16"/>
    <w:rsid w:val="00C80E20"/>
    <w:rsid w:val="00C810CA"/>
    <w:rsid w:val="00C8173B"/>
    <w:rsid w:val="00C8221B"/>
    <w:rsid w:val="00C82632"/>
    <w:rsid w:val="00C82ED5"/>
    <w:rsid w:val="00C8301C"/>
    <w:rsid w:val="00C830D5"/>
    <w:rsid w:val="00C8322F"/>
    <w:rsid w:val="00C83ED0"/>
    <w:rsid w:val="00C83ED7"/>
    <w:rsid w:val="00C849CC"/>
    <w:rsid w:val="00C8549E"/>
    <w:rsid w:val="00C857B3"/>
    <w:rsid w:val="00C85812"/>
    <w:rsid w:val="00C858C3"/>
    <w:rsid w:val="00C85B3C"/>
    <w:rsid w:val="00C85BFE"/>
    <w:rsid w:val="00C8608F"/>
    <w:rsid w:val="00C860AF"/>
    <w:rsid w:val="00C863BA"/>
    <w:rsid w:val="00C86774"/>
    <w:rsid w:val="00C869F9"/>
    <w:rsid w:val="00C86B40"/>
    <w:rsid w:val="00C86F54"/>
    <w:rsid w:val="00C86FBF"/>
    <w:rsid w:val="00C87040"/>
    <w:rsid w:val="00C871C8"/>
    <w:rsid w:val="00C873E1"/>
    <w:rsid w:val="00C877E8"/>
    <w:rsid w:val="00C879CD"/>
    <w:rsid w:val="00C87A25"/>
    <w:rsid w:val="00C87C2F"/>
    <w:rsid w:val="00C87D61"/>
    <w:rsid w:val="00C87EE6"/>
    <w:rsid w:val="00C902A5"/>
    <w:rsid w:val="00C90601"/>
    <w:rsid w:val="00C90803"/>
    <w:rsid w:val="00C908CD"/>
    <w:rsid w:val="00C90A73"/>
    <w:rsid w:val="00C90BC8"/>
    <w:rsid w:val="00C90C06"/>
    <w:rsid w:val="00C9100B"/>
    <w:rsid w:val="00C91183"/>
    <w:rsid w:val="00C91184"/>
    <w:rsid w:val="00C912F7"/>
    <w:rsid w:val="00C913CE"/>
    <w:rsid w:val="00C91B59"/>
    <w:rsid w:val="00C920F3"/>
    <w:rsid w:val="00C92488"/>
    <w:rsid w:val="00C92D1E"/>
    <w:rsid w:val="00C92D8E"/>
    <w:rsid w:val="00C92E47"/>
    <w:rsid w:val="00C92F05"/>
    <w:rsid w:val="00C92F32"/>
    <w:rsid w:val="00C9302A"/>
    <w:rsid w:val="00C931EA"/>
    <w:rsid w:val="00C932CB"/>
    <w:rsid w:val="00C9342A"/>
    <w:rsid w:val="00C93430"/>
    <w:rsid w:val="00C93818"/>
    <w:rsid w:val="00C93964"/>
    <w:rsid w:val="00C93D4E"/>
    <w:rsid w:val="00C943F3"/>
    <w:rsid w:val="00C947F5"/>
    <w:rsid w:val="00C94943"/>
    <w:rsid w:val="00C949D5"/>
    <w:rsid w:val="00C94CB2"/>
    <w:rsid w:val="00C94E69"/>
    <w:rsid w:val="00C94FF5"/>
    <w:rsid w:val="00C9506B"/>
    <w:rsid w:val="00C950B8"/>
    <w:rsid w:val="00C95378"/>
    <w:rsid w:val="00C9559F"/>
    <w:rsid w:val="00C955B6"/>
    <w:rsid w:val="00C95601"/>
    <w:rsid w:val="00C95861"/>
    <w:rsid w:val="00C961CC"/>
    <w:rsid w:val="00C966BC"/>
    <w:rsid w:val="00C966FA"/>
    <w:rsid w:val="00C96FED"/>
    <w:rsid w:val="00C97176"/>
    <w:rsid w:val="00C974EC"/>
    <w:rsid w:val="00C97A5B"/>
    <w:rsid w:val="00C97BE2"/>
    <w:rsid w:val="00C97C08"/>
    <w:rsid w:val="00C97EB0"/>
    <w:rsid w:val="00C97FB9"/>
    <w:rsid w:val="00CA05AE"/>
    <w:rsid w:val="00CA074C"/>
    <w:rsid w:val="00CA0AF2"/>
    <w:rsid w:val="00CA1079"/>
    <w:rsid w:val="00CA1AB1"/>
    <w:rsid w:val="00CA1B55"/>
    <w:rsid w:val="00CA1D6F"/>
    <w:rsid w:val="00CA1D84"/>
    <w:rsid w:val="00CA1F6D"/>
    <w:rsid w:val="00CA208C"/>
    <w:rsid w:val="00CA2237"/>
    <w:rsid w:val="00CA2747"/>
    <w:rsid w:val="00CA2B28"/>
    <w:rsid w:val="00CA35FE"/>
    <w:rsid w:val="00CA3BF1"/>
    <w:rsid w:val="00CA3E53"/>
    <w:rsid w:val="00CA3EDE"/>
    <w:rsid w:val="00CA44E3"/>
    <w:rsid w:val="00CA4B73"/>
    <w:rsid w:val="00CA4C01"/>
    <w:rsid w:val="00CA4FF3"/>
    <w:rsid w:val="00CA54F6"/>
    <w:rsid w:val="00CA5BE1"/>
    <w:rsid w:val="00CA5F4A"/>
    <w:rsid w:val="00CA6507"/>
    <w:rsid w:val="00CA6708"/>
    <w:rsid w:val="00CA6B0E"/>
    <w:rsid w:val="00CA7978"/>
    <w:rsid w:val="00CA7A0F"/>
    <w:rsid w:val="00CA7B99"/>
    <w:rsid w:val="00CA7EB3"/>
    <w:rsid w:val="00CB001C"/>
    <w:rsid w:val="00CB00EF"/>
    <w:rsid w:val="00CB0C7F"/>
    <w:rsid w:val="00CB0D09"/>
    <w:rsid w:val="00CB0F1E"/>
    <w:rsid w:val="00CB1892"/>
    <w:rsid w:val="00CB189F"/>
    <w:rsid w:val="00CB217D"/>
    <w:rsid w:val="00CB255C"/>
    <w:rsid w:val="00CB2C7D"/>
    <w:rsid w:val="00CB2D99"/>
    <w:rsid w:val="00CB2F6D"/>
    <w:rsid w:val="00CB348D"/>
    <w:rsid w:val="00CB34BF"/>
    <w:rsid w:val="00CB3589"/>
    <w:rsid w:val="00CB374A"/>
    <w:rsid w:val="00CB3E0E"/>
    <w:rsid w:val="00CB3F05"/>
    <w:rsid w:val="00CB3F98"/>
    <w:rsid w:val="00CB4163"/>
    <w:rsid w:val="00CB4654"/>
    <w:rsid w:val="00CB4B7F"/>
    <w:rsid w:val="00CB4C21"/>
    <w:rsid w:val="00CB52D0"/>
    <w:rsid w:val="00CB5872"/>
    <w:rsid w:val="00CB5C2F"/>
    <w:rsid w:val="00CB6867"/>
    <w:rsid w:val="00CB6A85"/>
    <w:rsid w:val="00CB6ED4"/>
    <w:rsid w:val="00CB6FCF"/>
    <w:rsid w:val="00CB78A6"/>
    <w:rsid w:val="00CB78BA"/>
    <w:rsid w:val="00CB79A5"/>
    <w:rsid w:val="00CB7C48"/>
    <w:rsid w:val="00CC0035"/>
    <w:rsid w:val="00CC01CA"/>
    <w:rsid w:val="00CC0671"/>
    <w:rsid w:val="00CC09DF"/>
    <w:rsid w:val="00CC09FF"/>
    <w:rsid w:val="00CC0BDD"/>
    <w:rsid w:val="00CC0C84"/>
    <w:rsid w:val="00CC0FF5"/>
    <w:rsid w:val="00CC110D"/>
    <w:rsid w:val="00CC150A"/>
    <w:rsid w:val="00CC1967"/>
    <w:rsid w:val="00CC19B9"/>
    <w:rsid w:val="00CC1DD7"/>
    <w:rsid w:val="00CC207F"/>
    <w:rsid w:val="00CC2112"/>
    <w:rsid w:val="00CC25E0"/>
    <w:rsid w:val="00CC2F84"/>
    <w:rsid w:val="00CC308B"/>
    <w:rsid w:val="00CC3268"/>
    <w:rsid w:val="00CC348D"/>
    <w:rsid w:val="00CC3B69"/>
    <w:rsid w:val="00CC4657"/>
    <w:rsid w:val="00CC4BF2"/>
    <w:rsid w:val="00CC5221"/>
    <w:rsid w:val="00CC5292"/>
    <w:rsid w:val="00CC5389"/>
    <w:rsid w:val="00CC5AC8"/>
    <w:rsid w:val="00CC5DEF"/>
    <w:rsid w:val="00CC5EEB"/>
    <w:rsid w:val="00CC62C5"/>
    <w:rsid w:val="00CC62F6"/>
    <w:rsid w:val="00CC648F"/>
    <w:rsid w:val="00CC6BAC"/>
    <w:rsid w:val="00CC6CEB"/>
    <w:rsid w:val="00CC6D8E"/>
    <w:rsid w:val="00CC7085"/>
    <w:rsid w:val="00CC7DFE"/>
    <w:rsid w:val="00CC7F13"/>
    <w:rsid w:val="00CD00F0"/>
    <w:rsid w:val="00CD015E"/>
    <w:rsid w:val="00CD0480"/>
    <w:rsid w:val="00CD0EE2"/>
    <w:rsid w:val="00CD0F4E"/>
    <w:rsid w:val="00CD139C"/>
    <w:rsid w:val="00CD1665"/>
    <w:rsid w:val="00CD1D23"/>
    <w:rsid w:val="00CD2128"/>
    <w:rsid w:val="00CD216B"/>
    <w:rsid w:val="00CD2346"/>
    <w:rsid w:val="00CD2360"/>
    <w:rsid w:val="00CD24BB"/>
    <w:rsid w:val="00CD2743"/>
    <w:rsid w:val="00CD288C"/>
    <w:rsid w:val="00CD28EA"/>
    <w:rsid w:val="00CD2C45"/>
    <w:rsid w:val="00CD2ED1"/>
    <w:rsid w:val="00CD3085"/>
    <w:rsid w:val="00CD30F4"/>
    <w:rsid w:val="00CD3371"/>
    <w:rsid w:val="00CD34B8"/>
    <w:rsid w:val="00CD35E9"/>
    <w:rsid w:val="00CD3708"/>
    <w:rsid w:val="00CD374B"/>
    <w:rsid w:val="00CD3B9C"/>
    <w:rsid w:val="00CD3F0D"/>
    <w:rsid w:val="00CD3FB2"/>
    <w:rsid w:val="00CD3FF2"/>
    <w:rsid w:val="00CD40A7"/>
    <w:rsid w:val="00CD4576"/>
    <w:rsid w:val="00CD4A8D"/>
    <w:rsid w:val="00CD4B53"/>
    <w:rsid w:val="00CD4BCB"/>
    <w:rsid w:val="00CD556F"/>
    <w:rsid w:val="00CD5918"/>
    <w:rsid w:val="00CD5F10"/>
    <w:rsid w:val="00CD6126"/>
    <w:rsid w:val="00CD6364"/>
    <w:rsid w:val="00CD64B3"/>
    <w:rsid w:val="00CD6E58"/>
    <w:rsid w:val="00CD7742"/>
    <w:rsid w:val="00CD77DE"/>
    <w:rsid w:val="00CD7930"/>
    <w:rsid w:val="00CD7B4F"/>
    <w:rsid w:val="00CD7B7A"/>
    <w:rsid w:val="00CE007F"/>
    <w:rsid w:val="00CE00D5"/>
    <w:rsid w:val="00CE07D4"/>
    <w:rsid w:val="00CE08B0"/>
    <w:rsid w:val="00CE0DF7"/>
    <w:rsid w:val="00CE12A5"/>
    <w:rsid w:val="00CE12AD"/>
    <w:rsid w:val="00CE12EE"/>
    <w:rsid w:val="00CE133D"/>
    <w:rsid w:val="00CE1456"/>
    <w:rsid w:val="00CE15AD"/>
    <w:rsid w:val="00CE2D2D"/>
    <w:rsid w:val="00CE2D71"/>
    <w:rsid w:val="00CE2D9A"/>
    <w:rsid w:val="00CE3671"/>
    <w:rsid w:val="00CE3960"/>
    <w:rsid w:val="00CE3F79"/>
    <w:rsid w:val="00CE4081"/>
    <w:rsid w:val="00CE415B"/>
    <w:rsid w:val="00CE435D"/>
    <w:rsid w:val="00CE4951"/>
    <w:rsid w:val="00CE495D"/>
    <w:rsid w:val="00CE4E89"/>
    <w:rsid w:val="00CE51F7"/>
    <w:rsid w:val="00CE5389"/>
    <w:rsid w:val="00CE5FDF"/>
    <w:rsid w:val="00CE615A"/>
    <w:rsid w:val="00CE6D6D"/>
    <w:rsid w:val="00CE71F5"/>
    <w:rsid w:val="00CE7586"/>
    <w:rsid w:val="00CE776C"/>
    <w:rsid w:val="00CE78A0"/>
    <w:rsid w:val="00CE7A7E"/>
    <w:rsid w:val="00CE7B60"/>
    <w:rsid w:val="00CE7E32"/>
    <w:rsid w:val="00CF0139"/>
    <w:rsid w:val="00CF080B"/>
    <w:rsid w:val="00CF0B6E"/>
    <w:rsid w:val="00CF0C70"/>
    <w:rsid w:val="00CF0EA2"/>
    <w:rsid w:val="00CF12F4"/>
    <w:rsid w:val="00CF17E8"/>
    <w:rsid w:val="00CF183C"/>
    <w:rsid w:val="00CF244E"/>
    <w:rsid w:val="00CF2F1C"/>
    <w:rsid w:val="00CF306B"/>
    <w:rsid w:val="00CF31E2"/>
    <w:rsid w:val="00CF3261"/>
    <w:rsid w:val="00CF356E"/>
    <w:rsid w:val="00CF3CD8"/>
    <w:rsid w:val="00CF41DF"/>
    <w:rsid w:val="00CF421D"/>
    <w:rsid w:val="00CF45AF"/>
    <w:rsid w:val="00CF483F"/>
    <w:rsid w:val="00CF4897"/>
    <w:rsid w:val="00CF4AED"/>
    <w:rsid w:val="00CF5052"/>
    <w:rsid w:val="00CF5178"/>
    <w:rsid w:val="00CF54DE"/>
    <w:rsid w:val="00CF5AE5"/>
    <w:rsid w:val="00CF5C3D"/>
    <w:rsid w:val="00CF5F22"/>
    <w:rsid w:val="00CF60D4"/>
    <w:rsid w:val="00CF6537"/>
    <w:rsid w:val="00CF65FE"/>
    <w:rsid w:val="00CF69EA"/>
    <w:rsid w:val="00CF6AF6"/>
    <w:rsid w:val="00CF6B4A"/>
    <w:rsid w:val="00CF6C06"/>
    <w:rsid w:val="00CF6F5A"/>
    <w:rsid w:val="00CF716E"/>
    <w:rsid w:val="00CF7228"/>
    <w:rsid w:val="00CF7375"/>
    <w:rsid w:val="00CF77F5"/>
    <w:rsid w:val="00CF7CF7"/>
    <w:rsid w:val="00CF7E9F"/>
    <w:rsid w:val="00D00180"/>
    <w:rsid w:val="00D004AE"/>
    <w:rsid w:val="00D004EA"/>
    <w:rsid w:val="00D009EA"/>
    <w:rsid w:val="00D00F66"/>
    <w:rsid w:val="00D00F77"/>
    <w:rsid w:val="00D010F7"/>
    <w:rsid w:val="00D01204"/>
    <w:rsid w:val="00D01705"/>
    <w:rsid w:val="00D02094"/>
    <w:rsid w:val="00D02514"/>
    <w:rsid w:val="00D02709"/>
    <w:rsid w:val="00D029DB"/>
    <w:rsid w:val="00D02B1F"/>
    <w:rsid w:val="00D02F74"/>
    <w:rsid w:val="00D02F9B"/>
    <w:rsid w:val="00D031A3"/>
    <w:rsid w:val="00D032CE"/>
    <w:rsid w:val="00D03642"/>
    <w:rsid w:val="00D037C0"/>
    <w:rsid w:val="00D037C9"/>
    <w:rsid w:val="00D0381D"/>
    <w:rsid w:val="00D03A2E"/>
    <w:rsid w:val="00D03EC7"/>
    <w:rsid w:val="00D041DB"/>
    <w:rsid w:val="00D043E1"/>
    <w:rsid w:val="00D044C7"/>
    <w:rsid w:val="00D0452A"/>
    <w:rsid w:val="00D0487D"/>
    <w:rsid w:val="00D04FEF"/>
    <w:rsid w:val="00D051D2"/>
    <w:rsid w:val="00D053EE"/>
    <w:rsid w:val="00D055A7"/>
    <w:rsid w:val="00D05686"/>
    <w:rsid w:val="00D05EDA"/>
    <w:rsid w:val="00D06231"/>
    <w:rsid w:val="00D06520"/>
    <w:rsid w:val="00D06AE4"/>
    <w:rsid w:val="00D07587"/>
    <w:rsid w:val="00D0761B"/>
    <w:rsid w:val="00D0779B"/>
    <w:rsid w:val="00D0785F"/>
    <w:rsid w:val="00D07AA9"/>
    <w:rsid w:val="00D07EAC"/>
    <w:rsid w:val="00D101CC"/>
    <w:rsid w:val="00D103CB"/>
    <w:rsid w:val="00D10804"/>
    <w:rsid w:val="00D10B76"/>
    <w:rsid w:val="00D10CE8"/>
    <w:rsid w:val="00D10DDC"/>
    <w:rsid w:val="00D10F82"/>
    <w:rsid w:val="00D11078"/>
    <w:rsid w:val="00D110CC"/>
    <w:rsid w:val="00D11667"/>
    <w:rsid w:val="00D11EB4"/>
    <w:rsid w:val="00D11FBB"/>
    <w:rsid w:val="00D124F1"/>
    <w:rsid w:val="00D12551"/>
    <w:rsid w:val="00D125AA"/>
    <w:rsid w:val="00D1307D"/>
    <w:rsid w:val="00D130DE"/>
    <w:rsid w:val="00D1336C"/>
    <w:rsid w:val="00D136E0"/>
    <w:rsid w:val="00D13EF3"/>
    <w:rsid w:val="00D13EF9"/>
    <w:rsid w:val="00D140C0"/>
    <w:rsid w:val="00D1424D"/>
    <w:rsid w:val="00D143E9"/>
    <w:rsid w:val="00D1457E"/>
    <w:rsid w:val="00D146B5"/>
    <w:rsid w:val="00D1472B"/>
    <w:rsid w:val="00D148C1"/>
    <w:rsid w:val="00D148D6"/>
    <w:rsid w:val="00D14C9A"/>
    <w:rsid w:val="00D14E7C"/>
    <w:rsid w:val="00D14FB0"/>
    <w:rsid w:val="00D1506D"/>
    <w:rsid w:val="00D15264"/>
    <w:rsid w:val="00D1531E"/>
    <w:rsid w:val="00D15480"/>
    <w:rsid w:val="00D15C61"/>
    <w:rsid w:val="00D15E0A"/>
    <w:rsid w:val="00D15E1C"/>
    <w:rsid w:val="00D15E78"/>
    <w:rsid w:val="00D15EB3"/>
    <w:rsid w:val="00D1605F"/>
    <w:rsid w:val="00D161B7"/>
    <w:rsid w:val="00D163A6"/>
    <w:rsid w:val="00D163DA"/>
    <w:rsid w:val="00D1642A"/>
    <w:rsid w:val="00D167ED"/>
    <w:rsid w:val="00D16887"/>
    <w:rsid w:val="00D16B34"/>
    <w:rsid w:val="00D1753B"/>
    <w:rsid w:val="00D176A3"/>
    <w:rsid w:val="00D17788"/>
    <w:rsid w:val="00D17806"/>
    <w:rsid w:val="00D17BB3"/>
    <w:rsid w:val="00D17D4B"/>
    <w:rsid w:val="00D202FB"/>
    <w:rsid w:val="00D203D1"/>
    <w:rsid w:val="00D20503"/>
    <w:rsid w:val="00D205FE"/>
    <w:rsid w:val="00D2062D"/>
    <w:rsid w:val="00D2066B"/>
    <w:rsid w:val="00D20982"/>
    <w:rsid w:val="00D20A26"/>
    <w:rsid w:val="00D20DCF"/>
    <w:rsid w:val="00D20E7D"/>
    <w:rsid w:val="00D20F00"/>
    <w:rsid w:val="00D2119A"/>
    <w:rsid w:val="00D21364"/>
    <w:rsid w:val="00D2147B"/>
    <w:rsid w:val="00D21797"/>
    <w:rsid w:val="00D222C6"/>
    <w:rsid w:val="00D22519"/>
    <w:rsid w:val="00D22693"/>
    <w:rsid w:val="00D2281F"/>
    <w:rsid w:val="00D22B86"/>
    <w:rsid w:val="00D22C35"/>
    <w:rsid w:val="00D22D3A"/>
    <w:rsid w:val="00D22E2B"/>
    <w:rsid w:val="00D22E6A"/>
    <w:rsid w:val="00D22EFA"/>
    <w:rsid w:val="00D231E2"/>
    <w:rsid w:val="00D236E2"/>
    <w:rsid w:val="00D23AC7"/>
    <w:rsid w:val="00D24312"/>
    <w:rsid w:val="00D24362"/>
    <w:rsid w:val="00D24396"/>
    <w:rsid w:val="00D2529D"/>
    <w:rsid w:val="00D25358"/>
    <w:rsid w:val="00D2580F"/>
    <w:rsid w:val="00D25C2D"/>
    <w:rsid w:val="00D261B6"/>
    <w:rsid w:val="00D26587"/>
    <w:rsid w:val="00D267AD"/>
    <w:rsid w:val="00D26C8F"/>
    <w:rsid w:val="00D27513"/>
    <w:rsid w:val="00D27528"/>
    <w:rsid w:val="00D27610"/>
    <w:rsid w:val="00D2763C"/>
    <w:rsid w:val="00D27885"/>
    <w:rsid w:val="00D27B62"/>
    <w:rsid w:val="00D27E24"/>
    <w:rsid w:val="00D3005C"/>
    <w:rsid w:val="00D300B2"/>
    <w:rsid w:val="00D3033C"/>
    <w:rsid w:val="00D30433"/>
    <w:rsid w:val="00D30479"/>
    <w:rsid w:val="00D3050C"/>
    <w:rsid w:val="00D30566"/>
    <w:rsid w:val="00D3065B"/>
    <w:rsid w:val="00D307DF"/>
    <w:rsid w:val="00D308DA"/>
    <w:rsid w:val="00D30EFC"/>
    <w:rsid w:val="00D30FCB"/>
    <w:rsid w:val="00D31114"/>
    <w:rsid w:val="00D31465"/>
    <w:rsid w:val="00D3147A"/>
    <w:rsid w:val="00D31680"/>
    <w:rsid w:val="00D31824"/>
    <w:rsid w:val="00D31846"/>
    <w:rsid w:val="00D31E62"/>
    <w:rsid w:val="00D31FB2"/>
    <w:rsid w:val="00D32014"/>
    <w:rsid w:val="00D3229C"/>
    <w:rsid w:val="00D325AA"/>
    <w:rsid w:val="00D3261D"/>
    <w:rsid w:val="00D3287E"/>
    <w:rsid w:val="00D329C8"/>
    <w:rsid w:val="00D32A50"/>
    <w:rsid w:val="00D332A6"/>
    <w:rsid w:val="00D332E8"/>
    <w:rsid w:val="00D33B0E"/>
    <w:rsid w:val="00D33BE3"/>
    <w:rsid w:val="00D33DE6"/>
    <w:rsid w:val="00D33F36"/>
    <w:rsid w:val="00D342A3"/>
    <w:rsid w:val="00D347C5"/>
    <w:rsid w:val="00D34C01"/>
    <w:rsid w:val="00D34D69"/>
    <w:rsid w:val="00D34D9D"/>
    <w:rsid w:val="00D34F31"/>
    <w:rsid w:val="00D34F8A"/>
    <w:rsid w:val="00D3505B"/>
    <w:rsid w:val="00D351EE"/>
    <w:rsid w:val="00D35428"/>
    <w:rsid w:val="00D3574A"/>
    <w:rsid w:val="00D35D99"/>
    <w:rsid w:val="00D3649E"/>
    <w:rsid w:val="00D364D9"/>
    <w:rsid w:val="00D365DC"/>
    <w:rsid w:val="00D366EC"/>
    <w:rsid w:val="00D36968"/>
    <w:rsid w:val="00D369C9"/>
    <w:rsid w:val="00D36E7F"/>
    <w:rsid w:val="00D37AFE"/>
    <w:rsid w:val="00D37F1E"/>
    <w:rsid w:val="00D37F83"/>
    <w:rsid w:val="00D404DC"/>
    <w:rsid w:val="00D405CE"/>
    <w:rsid w:val="00D40842"/>
    <w:rsid w:val="00D409E2"/>
    <w:rsid w:val="00D40E2A"/>
    <w:rsid w:val="00D40E42"/>
    <w:rsid w:val="00D40FC8"/>
    <w:rsid w:val="00D410E5"/>
    <w:rsid w:val="00D413C3"/>
    <w:rsid w:val="00D4184E"/>
    <w:rsid w:val="00D41882"/>
    <w:rsid w:val="00D41A00"/>
    <w:rsid w:val="00D42177"/>
    <w:rsid w:val="00D425B8"/>
    <w:rsid w:val="00D4265D"/>
    <w:rsid w:val="00D42693"/>
    <w:rsid w:val="00D42981"/>
    <w:rsid w:val="00D42997"/>
    <w:rsid w:val="00D42EB8"/>
    <w:rsid w:val="00D42F88"/>
    <w:rsid w:val="00D4381B"/>
    <w:rsid w:val="00D43C41"/>
    <w:rsid w:val="00D43C5F"/>
    <w:rsid w:val="00D44499"/>
    <w:rsid w:val="00D4454C"/>
    <w:rsid w:val="00D448A7"/>
    <w:rsid w:val="00D44E85"/>
    <w:rsid w:val="00D44EA2"/>
    <w:rsid w:val="00D4547C"/>
    <w:rsid w:val="00D457B3"/>
    <w:rsid w:val="00D45ACD"/>
    <w:rsid w:val="00D45B0B"/>
    <w:rsid w:val="00D45C35"/>
    <w:rsid w:val="00D45D42"/>
    <w:rsid w:val="00D45FCF"/>
    <w:rsid w:val="00D46237"/>
    <w:rsid w:val="00D4625F"/>
    <w:rsid w:val="00D46568"/>
    <w:rsid w:val="00D46C90"/>
    <w:rsid w:val="00D46DB7"/>
    <w:rsid w:val="00D47245"/>
    <w:rsid w:val="00D4744F"/>
    <w:rsid w:val="00D4761A"/>
    <w:rsid w:val="00D4779B"/>
    <w:rsid w:val="00D47A96"/>
    <w:rsid w:val="00D47B5D"/>
    <w:rsid w:val="00D47C61"/>
    <w:rsid w:val="00D506E0"/>
    <w:rsid w:val="00D509FE"/>
    <w:rsid w:val="00D5143A"/>
    <w:rsid w:val="00D515C4"/>
    <w:rsid w:val="00D517A1"/>
    <w:rsid w:val="00D51C5B"/>
    <w:rsid w:val="00D51C78"/>
    <w:rsid w:val="00D51D20"/>
    <w:rsid w:val="00D51E5D"/>
    <w:rsid w:val="00D51F1C"/>
    <w:rsid w:val="00D521C4"/>
    <w:rsid w:val="00D525EE"/>
    <w:rsid w:val="00D528BA"/>
    <w:rsid w:val="00D533DD"/>
    <w:rsid w:val="00D53875"/>
    <w:rsid w:val="00D53E52"/>
    <w:rsid w:val="00D53F6F"/>
    <w:rsid w:val="00D54320"/>
    <w:rsid w:val="00D547D7"/>
    <w:rsid w:val="00D54AD1"/>
    <w:rsid w:val="00D55278"/>
    <w:rsid w:val="00D557DB"/>
    <w:rsid w:val="00D55C07"/>
    <w:rsid w:val="00D55D9C"/>
    <w:rsid w:val="00D560B6"/>
    <w:rsid w:val="00D564BD"/>
    <w:rsid w:val="00D56B01"/>
    <w:rsid w:val="00D56C91"/>
    <w:rsid w:val="00D56DC7"/>
    <w:rsid w:val="00D57339"/>
    <w:rsid w:val="00D5738B"/>
    <w:rsid w:val="00D57878"/>
    <w:rsid w:val="00D57959"/>
    <w:rsid w:val="00D57D2D"/>
    <w:rsid w:val="00D60224"/>
    <w:rsid w:val="00D6085C"/>
    <w:rsid w:val="00D60AFD"/>
    <w:rsid w:val="00D60B02"/>
    <w:rsid w:val="00D60B4F"/>
    <w:rsid w:val="00D60C94"/>
    <w:rsid w:val="00D60DE6"/>
    <w:rsid w:val="00D60F84"/>
    <w:rsid w:val="00D6156E"/>
    <w:rsid w:val="00D621E5"/>
    <w:rsid w:val="00D625E9"/>
    <w:rsid w:val="00D6299E"/>
    <w:rsid w:val="00D62ADB"/>
    <w:rsid w:val="00D62E75"/>
    <w:rsid w:val="00D630A2"/>
    <w:rsid w:val="00D6353D"/>
    <w:rsid w:val="00D63A58"/>
    <w:rsid w:val="00D63DF1"/>
    <w:rsid w:val="00D6431B"/>
    <w:rsid w:val="00D6463C"/>
    <w:rsid w:val="00D6492D"/>
    <w:rsid w:val="00D64A30"/>
    <w:rsid w:val="00D64A48"/>
    <w:rsid w:val="00D65B36"/>
    <w:rsid w:val="00D65BE8"/>
    <w:rsid w:val="00D66883"/>
    <w:rsid w:val="00D66A13"/>
    <w:rsid w:val="00D66C3E"/>
    <w:rsid w:val="00D66E5D"/>
    <w:rsid w:val="00D66FC5"/>
    <w:rsid w:val="00D66FE4"/>
    <w:rsid w:val="00D67539"/>
    <w:rsid w:val="00D67581"/>
    <w:rsid w:val="00D676D0"/>
    <w:rsid w:val="00D6784E"/>
    <w:rsid w:val="00D67AB8"/>
    <w:rsid w:val="00D67D4D"/>
    <w:rsid w:val="00D67D86"/>
    <w:rsid w:val="00D67F40"/>
    <w:rsid w:val="00D70411"/>
    <w:rsid w:val="00D70573"/>
    <w:rsid w:val="00D70625"/>
    <w:rsid w:val="00D707C8"/>
    <w:rsid w:val="00D70961"/>
    <w:rsid w:val="00D70A0F"/>
    <w:rsid w:val="00D70AB1"/>
    <w:rsid w:val="00D70EED"/>
    <w:rsid w:val="00D710B8"/>
    <w:rsid w:val="00D710CF"/>
    <w:rsid w:val="00D71318"/>
    <w:rsid w:val="00D713A9"/>
    <w:rsid w:val="00D71499"/>
    <w:rsid w:val="00D71701"/>
    <w:rsid w:val="00D71976"/>
    <w:rsid w:val="00D71987"/>
    <w:rsid w:val="00D71FC0"/>
    <w:rsid w:val="00D720D4"/>
    <w:rsid w:val="00D7227F"/>
    <w:rsid w:val="00D724EE"/>
    <w:rsid w:val="00D728DF"/>
    <w:rsid w:val="00D729A6"/>
    <w:rsid w:val="00D72CB9"/>
    <w:rsid w:val="00D73009"/>
    <w:rsid w:val="00D73079"/>
    <w:rsid w:val="00D733D2"/>
    <w:rsid w:val="00D7358D"/>
    <w:rsid w:val="00D73F8D"/>
    <w:rsid w:val="00D746FA"/>
    <w:rsid w:val="00D7470F"/>
    <w:rsid w:val="00D74CDE"/>
    <w:rsid w:val="00D753F2"/>
    <w:rsid w:val="00D7550A"/>
    <w:rsid w:val="00D7574D"/>
    <w:rsid w:val="00D75B27"/>
    <w:rsid w:val="00D75CCB"/>
    <w:rsid w:val="00D75FD6"/>
    <w:rsid w:val="00D75FFC"/>
    <w:rsid w:val="00D76EF4"/>
    <w:rsid w:val="00D76FCB"/>
    <w:rsid w:val="00D778FE"/>
    <w:rsid w:val="00D77B06"/>
    <w:rsid w:val="00D77CC9"/>
    <w:rsid w:val="00D80926"/>
    <w:rsid w:val="00D80DD7"/>
    <w:rsid w:val="00D81000"/>
    <w:rsid w:val="00D81AFF"/>
    <w:rsid w:val="00D81BE8"/>
    <w:rsid w:val="00D81CBB"/>
    <w:rsid w:val="00D81F1E"/>
    <w:rsid w:val="00D822BB"/>
    <w:rsid w:val="00D82308"/>
    <w:rsid w:val="00D82313"/>
    <w:rsid w:val="00D82576"/>
    <w:rsid w:val="00D82627"/>
    <w:rsid w:val="00D82797"/>
    <w:rsid w:val="00D82A75"/>
    <w:rsid w:val="00D82AE8"/>
    <w:rsid w:val="00D82B9C"/>
    <w:rsid w:val="00D82D80"/>
    <w:rsid w:val="00D82F39"/>
    <w:rsid w:val="00D83580"/>
    <w:rsid w:val="00D8378E"/>
    <w:rsid w:val="00D83999"/>
    <w:rsid w:val="00D83E7C"/>
    <w:rsid w:val="00D83E88"/>
    <w:rsid w:val="00D84627"/>
    <w:rsid w:val="00D84675"/>
    <w:rsid w:val="00D84D11"/>
    <w:rsid w:val="00D85075"/>
    <w:rsid w:val="00D8584F"/>
    <w:rsid w:val="00D85D9A"/>
    <w:rsid w:val="00D8649F"/>
    <w:rsid w:val="00D8662B"/>
    <w:rsid w:val="00D8715D"/>
    <w:rsid w:val="00D8753A"/>
    <w:rsid w:val="00D87565"/>
    <w:rsid w:val="00D87695"/>
    <w:rsid w:val="00D87A05"/>
    <w:rsid w:val="00D87C34"/>
    <w:rsid w:val="00D87DFF"/>
    <w:rsid w:val="00D900E9"/>
    <w:rsid w:val="00D901E2"/>
    <w:rsid w:val="00D903CE"/>
    <w:rsid w:val="00D90681"/>
    <w:rsid w:val="00D90756"/>
    <w:rsid w:val="00D90C1F"/>
    <w:rsid w:val="00D90C8F"/>
    <w:rsid w:val="00D90D10"/>
    <w:rsid w:val="00D90D75"/>
    <w:rsid w:val="00D90FB3"/>
    <w:rsid w:val="00D90FD2"/>
    <w:rsid w:val="00D9162E"/>
    <w:rsid w:val="00D918A6"/>
    <w:rsid w:val="00D91979"/>
    <w:rsid w:val="00D91DDF"/>
    <w:rsid w:val="00D921D5"/>
    <w:rsid w:val="00D921D9"/>
    <w:rsid w:val="00D9224E"/>
    <w:rsid w:val="00D925F5"/>
    <w:rsid w:val="00D92FAC"/>
    <w:rsid w:val="00D93181"/>
    <w:rsid w:val="00D932D0"/>
    <w:rsid w:val="00D93D95"/>
    <w:rsid w:val="00D93E06"/>
    <w:rsid w:val="00D93E53"/>
    <w:rsid w:val="00D93FAD"/>
    <w:rsid w:val="00D94263"/>
    <w:rsid w:val="00D942B6"/>
    <w:rsid w:val="00D946CC"/>
    <w:rsid w:val="00D94785"/>
    <w:rsid w:val="00D947D2"/>
    <w:rsid w:val="00D947E8"/>
    <w:rsid w:val="00D94899"/>
    <w:rsid w:val="00D9494C"/>
    <w:rsid w:val="00D94BEA"/>
    <w:rsid w:val="00D94EED"/>
    <w:rsid w:val="00D9502B"/>
    <w:rsid w:val="00D95990"/>
    <w:rsid w:val="00D95DEA"/>
    <w:rsid w:val="00D964D0"/>
    <w:rsid w:val="00D96760"/>
    <w:rsid w:val="00D96A46"/>
    <w:rsid w:val="00D971C7"/>
    <w:rsid w:val="00D97381"/>
    <w:rsid w:val="00D974DD"/>
    <w:rsid w:val="00D975FF"/>
    <w:rsid w:val="00D97E6F"/>
    <w:rsid w:val="00DA0713"/>
    <w:rsid w:val="00DA11D7"/>
    <w:rsid w:val="00DA163D"/>
    <w:rsid w:val="00DA2AA0"/>
    <w:rsid w:val="00DA2D50"/>
    <w:rsid w:val="00DA317D"/>
    <w:rsid w:val="00DA3D7E"/>
    <w:rsid w:val="00DA3F1A"/>
    <w:rsid w:val="00DA4D85"/>
    <w:rsid w:val="00DA51AB"/>
    <w:rsid w:val="00DA5633"/>
    <w:rsid w:val="00DA570F"/>
    <w:rsid w:val="00DA5AAB"/>
    <w:rsid w:val="00DA5BC2"/>
    <w:rsid w:val="00DA5C5A"/>
    <w:rsid w:val="00DA5E84"/>
    <w:rsid w:val="00DA61DF"/>
    <w:rsid w:val="00DA63F4"/>
    <w:rsid w:val="00DA6964"/>
    <w:rsid w:val="00DA6DF8"/>
    <w:rsid w:val="00DA7161"/>
    <w:rsid w:val="00DA779F"/>
    <w:rsid w:val="00DA7AB4"/>
    <w:rsid w:val="00DA7C67"/>
    <w:rsid w:val="00DA7F74"/>
    <w:rsid w:val="00DA7FBA"/>
    <w:rsid w:val="00DB0090"/>
    <w:rsid w:val="00DB08EF"/>
    <w:rsid w:val="00DB0A4B"/>
    <w:rsid w:val="00DB0B9F"/>
    <w:rsid w:val="00DB0BCD"/>
    <w:rsid w:val="00DB0CC2"/>
    <w:rsid w:val="00DB17A4"/>
    <w:rsid w:val="00DB1908"/>
    <w:rsid w:val="00DB19B4"/>
    <w:rsid w:val="00DB1D05"/>
    <w:rsid w:val="00DB1E9C"/>
    <w:rsid w:val="00DB273C"/>
    <w:rsid w:val="00DB30FC"/>
    <w:rsid w:val="00DB3614"/>
    <w:rsid w:val="00DB3BA8"/>
    <w:rsid w:val="00DB3BD0"/>
    <w:rsid w:val="00DB3D44"/>
    <w:rsid w:val="00DB4137"/>
    <w:rsid w:val="00DB4405"/>
    <w:rsid w:val="00DB4679"/>
    <w:rsid w:val="00DB473D"/>
    <w:rsid w:val="00DB48F5"/>
    <w:rsid w:val="00DB5240"/>
    <w:rsid w:val="00DB545E"/>
    <w:rsid w:val="00DB5520"/>
    <w:rsid w:val="00DB5B7D"/>
    <w:rsid w:val="00DB60DA"/>
    <w:rsid w:val="00DB62B0"/>
    <w:rsid w:val="00DB6787"/>
    <w:rsid w:val="00DB6859"/>
    <w:rsid w:val="00DB6AE0"/>
    <w:rsid w:val="00DB6D1F"/>
    <w:rsid w:val="00DB6D2C"/>
    <w:rsid w:val="00DB6DA8"/>
    <w:rsid w:val="00DB76E1"/>
    <w:rsid w:val="00DB7B0A"/>
    <w:rsid w:val="00DB7BE9"/>
    <w:rsid w:val="00DB7CAF"/>
    <w:rsid w:val="00DB7DA0"/>
    <w:rsid w:val="00DC02E2"/>
    <w:rsid w:val="00DC03F8"/>
    <w:rsid w:val="00DC0C27"/>
    <w:rsid w:val="00DC1513"/>
    <w:rsid w:val="00DC1669"/>
    <w:rsid w:val="00DC170C"/>
    <w:rsid w:val="00DC17D0"/>
    <w:rsid w:val="00DC18B4"/>
    <w:rsid w:val="00DC1F5D"/>
    <w:rsid w:val="00DC2629"/>
    <w:rsid w:val="00DC26CE"/>
    <w:rsid w:val="00DC26D6"/>
    <w:rsid w:val="00DC2871"/>
    <w:rsid w:val="00DC288D"/>
    <w:rsid w:val="00DC297D"/>
    <w:rsid w:val="00DC2BEE"/>
    <w:rsid w:val="00DC2E57"/>
    <w:rsid w:val="00DC2E97"/>
    <w:rsid w:val="00DC2EA9"/>
    <w:rsid w:val="00DC3066"/>
    <w:rsid w:val="00DC3345"/>
    <w:rsid w:val="00DC35F7"/>
    <w:rsid w:val="00DC3970"/>
    <w:rsid w:val="00DC3BE2"/>
    <w:rsid w:val="00DC3FD7"/>
    <w:rsid w:val="00DC4050"/>
    <w:rsid w:val="00DC41B2"/>
    <w:rsid w:val="00DC4829"/>
    <w:rsid w:val="00DC4A8B"/>
    <w:rsid w:val="00DC4C50"/>
    <w:rsid w:val="00DC54DD"/>
    <w:rsid w:val="00DC54EE"/>
    <w:rsid w:val="00DC5B73"/>
    <w:rsid w:val="00DC6189"/>
    <w:rsid w:val="00DC6998"/>
    <w:rsid w:val="00DC6F14"/>
    <w:rsid w:val="00DC751A"/>
    <w:rsid w:val="00DC766D"/>
    <w:rsid w:val="00DC76A7"/>
    <w:rsid w:val="00DC78AB"/>
    <w:rsid w:val="00DC7AF0"/>
    <w:rsid w:val="00DC7C55"/>
    <w:rsid w:val="00DD029B"/>
    <w:rsid w:val="00DD0474"/>
    <w:rsid w:val="00DD06BB"/>
    <w:rsid w:val="00DD0F16"/>
    <w:rsid w:val="00DD1386"/>
    <w:rsid w:val="00DD159B"/>
    <w:rsid w:val="00DD1A3C"/>
    <w:rsid w:val="00DD1C4C"/>
    <w:rsid w:val="00DD1CFA"/>
    <w:rsid w:val="00DD1E3F"/>
    <w:rsid w:val="00DD2089"/>
    <w:rsid w:val="00DD294B"/>
    <w:rsid w:val="00DD322D"/>
    <w:rsid w:val="00DD330D"/>
    <w:rsid w:val="00DD3373"/>
    <w:rsid w:val="00DD345A"/>
    <w:rsid w:val="00DD3763"/>
    <w:rsid w:val="00DD37E9"/>
    <w:rsid w:val="00DD3A33"/>
    <w:rsid w:val="00DD3B4F"/>
    <w:rsid w:val="00DD3D22"/>
    <w:rsid w:val="00DD4170"/>
    <w:rsid w:val="00DD43BF"/>
    <w:rsid w:val="00DD456B"/>
    <w:rsid w:val="00DD4748"/>
    <w:rsid w:val="00DD49C2"/>
    <w:rsid w:val="00DD4A4A"/>
    <w:rsid w:val="00DD4AA7"/>
    <w:rsid w:val="00DD4B16"/>
    <w:rsid w:val="00DD4C8C"/>
    <w:rsid w:val="00DD4D43"/>
    <w:rsid w:val="00DD4EBF"/>
    <w:rsid w:val="00DD5423"/>
    <w:rsid w:val="00DD5B83"/>
    <w:rsid w:val="00DD622B"/>
    <w:rsid w:val="00DD6478"/>
    <w:rsid w:val="00DD70E7"/>
    <w:rsid w:val="00DD7235"/>
    <w:rsid w:val="00DD747E"/>
    <w:rsid w:val="00DD74F5"/>
    <w:rsid w:val="00DD7634"/>
    <w:rsid w:val="00DD77C1"/>
    <w:rsid w:val="00DD7BB4"/>
    <w:rsid w:val="00DE0281"/>
    <w:rsid w:val="00DE0D2A"/>
    <w:rsid w:val="00DE0F5F"/>
    <w:rsid w:val="00DE1121"/>
    <w:rsid w:val="00DE1189"/>
    <w:rsid w:val="00DE134D"/>
    <w:rsid w:val="00DE1CE6"/>
    <w:rsid w:val="00DE1E4C"/>
    <w:rsid w:val="00DE1F80"/>
    <w:rsid w:val="00DE21BE"/>
    <w:rsid w:val="00DE2932"/>
    <w:rsid w:val="00DE2BD3"/>
    <w:rsid w:val="00DE2CCA"/>
    <w:rsid w:val="00DE3260"/>
    <w:rsid w:val="00DE3298"/>
    <w:rsid w:val="00DE3474"/>
    <w:rsid w:val="00DE3815"/>
    <w:rsid w:val="00DE3C77"/>
    <w:rsid w:val="00DE4048"/>
    <w:rsid w:val="00DE4517"/>
    <w:rsid w:val="00DE48BB"/>
    <w:rsid w:val="00DE4D71"/>
    <w:rsid w:val="00DE4D9E"/>
    <w:rsid w:val="00DE5021"/>
    <w:rsid w:val="00DE5760"/>
    <w:rsid w:val="00DE5B09"/>
    <w:rsid w:val="00DE5B17"/>
    <w:rsid w:val="00DE5B2A"/>
    <w:rsid w:val="00DE661F"/>
    <w:rsid w:val="00DE66CA"/>
    <w:rsid w:val="00DE7808"/>
    <w:rsid w:val="00DE78F8"/>
    <w:rsid w:val="00DE7E83"/>
    <w:rsid w:val="00DE7EAE"/>
    <w:rsid w:val="00DE7FAE"/>
    <w:rsid w:val="00DE7FD1"/>
    <w:rsid w:val="00DF0610"/>
    <w:rsid w:val="00DF0771"/>
    <w:rsid w:val="00DF0967"/>
    <w:rsid w:val="00DF12D6"/>
    <w:rsid w:val="00DF1488"/>
    <w:rsid w:val="00DF1A92"/>
    <w:rsid w:val="00DF1B52"/>
    <w:rsid w:val="00DF1CB2"/>
    <w:rsid w:val="00DF1FAA"/>
    <w:rsid w:val="00DF21A8"/>
    <w:rsid w:val="00DF26BF"/>
    <w:rsid w:val="00DF293D"/>
    <w:rsid w:val="00DF2ADA"/>
    <w:rsid w:val="00DF2DE6"/>
    <w:rsid w:val="00DF3201"/>
    <w:rsid w:val="00DF324A"/>
    <w:rsid w:val="00DF3347"/>
    <w:rsid w:val="00DF3D9F"/>
    <w:rsid w:val="00DF3E9A"/>
    <w:rsid w:val="00DF3F96"/>
    <w:rsid w:val="00DF40A0"/>
    <w:rsid w:val="00DF44E8"/>
    <w:rsid w:val="00DF52D7"/>
    <w:rsid w:val="00DF552C"/>
    <w:rsid w:val="00DF5850"/>
    <w:rsid w:val="00DF5930"/>
    <w:rsid w:val="00DF5B7D"/>
    <w:rsid w:val="00DF60D2"/>
    <w:rsid w:val="00DF662D"/>
    <w:rsid w:val="00DF691E"/>
    <w:rsid w:val="00DF6A28"/>
    <w:rsid w:val="00DF6A97"/>
    <w:rsid w:val="00DF6F56"/>
    <w:rsid w:val="00DF7011"/>
    <w:rsid w:val="00DF7093"/>
    <w:rsid w:val="00DF7209"/>
    <w:rsid w:val="00DF7607"/>
    <w:rsid w:val="00DF767D"/>
    <w:rsid w:val="00DF77DE"/>
    <w:rsid w:val="00DF7E65"/>
    <w:rsid w:val="00E00110"/>
    <w:rsid w:val="00E00156"/>
    <w:rsid w:val="00E0027B"/>
    <w:rsid w:val="00E00507"/>
    <w:rsid w:val="00E00840"/>
    <w:rsid w:val="00E00851"/>
    <w:rsid w:val="00E008CA"/>
    <w:rsid w:val="00E0165E"/>
    <w:rsid w:val="00E01937"/>
    <w:rsid w:val="00E01C9C"/>
    <w:rsid w:val="00E02606"/>
    <w:rsid w:val="00E028EC"/>
    <w:rsid w:val="00E0295C"/>
    <w:rsid w:val="00E02AC2"/>
    <w:rsid w:val="00E02C0D"/>
    <w:rsid w:val="00E02C92"/>
    <w:rsid w:val="00E02E96"/>
    <w:rsid w:val="00E031B0"/>
    <w:rsid w:val="00E0356A"/>
    <w:rsid w:val="00E03A87"/>
    <w:rsid w:val="00E03C3B"/>
    <w:rsid w:val="00E04170"/>
    <w:rsid w:val="00E04196"/>
    <w:rsid w:val="00E04374"/>
    <w:rsid w:val="00E04947"/>
    <w:rsid w:val="00E05316"/>
    <w:rsid w:val="00E0542F"/>
    <w:rsid w:val="00E05A33"/>
    <w:rsid w:val="00E05A8F"/>
    <w:rsid w:val="00E05AC6"/>
    <w:rsid w:val="00E05D93"/>
    <w:rsid w:val="00E05DAB"/>
    <w:rsid w:val="00E0600D"/>
    <w:rsid w:val="00E0605C"/>
    <w:rsid w:val="00E06303"/>
    <w:rsid w:val="00E06637"/>
    <w:rsid w:val="00E06CD9"/>
    <w:rsid w:val="00E07101"/>
    <w:rsid w:val="00E073BA"/>
    <w:rsid w:val="00E07546"/>
    <w:rsid w:val="00E075A5"/>
    <w:rsid w:val="00E07ECC"/>
    <w:rsid w:val="00E1037C"/>
    <w:rsid w:val="00E1065A"/>
    <w:rsid w:val="00E108A5"/>
    <w:rsid w:val="00E10A00"/>
    <w:rsid w:val="00E10F05"/>
    <w:rsid w:val="00E10FFB"/>
    <w:rsid w:val="00E1105B"/>
    <w:rsid w:val="00E11127"/>
    <w:rsid w:val="00E11226"/>
    <w:rsid w:val="00E11283"/>
    <w:rsid w:val="00E1144B"/>
    <w:rsid w:val="00E11D1E"/>
    <w:rsid w:val="00E11E0E"/>
    <w:rsid w:val="00E121D0"/>
    <w:rsid w:val="00E124FB"/>
    <w:rsid w:val="00E12781"/>
    <w:rsid w:val="00E12C48"/>
    <w:rsid w:val="00E12DCB"/>
    <w:rsid w:val="00E12EA0"/>
    <w:rsid w:val="00E1300E"/>
    <w:rsid w:val="00E135EE"/>
    <w:rsid w:val="00E14128"/>
    <w:rsid w:val="00E145C5"/>
    <w:rsid w:val="00E146D9"/>
    <w:rsid w:val="00E1477B"/>
    <w:rsid w:val="00E147F0"/>
    <w:rsid w:val="00E14A09"/>
    <w:rsid w:val="00E14ACB"/>
    <w:rsid w:val="00E14D4A"/>
    <w:rsid w:val="00E14EA7"/>
    <w:rsid w:val="00E15CB3"/>
    <w:rsid w:val="00E15CF9"/>
    <w:rsid w:val="00E15DF6"/>
    <w:rsid w:val="00E15F63"/>
    <w:rsid w:val="00E1611A"/>
    <w:rsid w:val="00E16665"/>
    <w:rsid w:val="00E1666D"/>
    <w:rsid w:val="00E16C04"/>
    <w:rsid w:val="00E16C8F"/>
    <w:rsid w:val="00E16E47"/>
    <w:rsid w:val="00E170B2"/>
    <w:rsid w:val="00E17138"/>
    <w:rsid w:val="00E17608"/>
    <w:rsid w:val="00E1775D"/>
    <w:rsid w:val="00E17D1D"/>
    <w:rsid w:val="00E17F5B"/>
    <w:rsid w:val="00E17FEB"/>
    <w:rsid w:val="00E200C1"/>
    <w:rsid w:val="00E20116"/>
    <w:rsid w:val="00E20252"/>
    <w:rsid w:val="00E20272"/>
    <w:rsid w:val="00E2035C"/>
    <w:rsid w:val="00E20381"/>
    <w:rsid w:val="00E20924"/>
    <w:rsid w:val="00E21682"/>
    <w:rsid w:val="00E2189C"/>
    <w:rsid w:val="00E21D4C"/>
    <w:rsid w:val="00E22021"/>
    <w:rsid w:val="00E2208C"/>
    <w:rsid w:val="00E22401"/>
    <w:rsid w:val="00E225E6"/>
    <w:rsid w:val="00E22988"/>
    <w:rsid w:val="00E22D20"/>
    <w:rsid w:val="00E22D47"/>
    <w:rsid w:val="00E22EC9"/>
    <w:rsid w:val="00E2314D"/>
    <w:rsid w:val="00E234D5"/>
    <w:rsid w:val="00E23603"/>
    <w:rsid w:val="00E2382A"/>
    <w:rsid w:val="00E2384F"/>
    <w:rsid w:val="00E23ADD"/>
    <w:rsid w:val="00E23D37"/>
    <w:rsid w:val="00E23E27"/>
    <w:rsid w:val="00E23F91"/>
    <w:rsid w:val="00E240C7"/>
    <w:rsid w:val="00E24490"/>
    <w:rsid w:val="00E24A40"/>
    <w:rsid w:val="00E24AA2"/>
    <w:rsid w:val="00E25201"/>
    <w:rsid w:val="00E25DE4"/>
    <w:rsid w:val="00E2605C"/>
    <w:rsid w:val="00E2605D"/>
    <w:rsid w:val="00E263DE"/>
    <w:rsid w:val="00E26849"/>
    <w:rsid w:val="00E26905"/>
    <w:rsid w:val="00E26A09"/>
    <w:rsid w:val="00E2700B"/>
    <w:rsid w:val="00E27813"/>
    <w:rsid w:val="00E305B1"/>
    <w:rsid w:val="00E305C9"/>
    <w:rsid w:val="00E306E9"/>
    <w:rsid w:val="00E30DD5"/>
    <w:rsid w:val="00E3149A"/>
    <w:rsid w:val="00E315D6"/>
    <w:rsid w:val="00E31666"/>
    <w:rsid w:val="00E316FA"/>
    <w:rsid w:val="00E31A47"/>
    <w:rsid w:val="00E31AF7"/>
    <w:rsid w:val="00E3230B"/>
    <w:rsid w:val="00E327D6"/>
    <w:rsid w:val="00E32D11"/>
    <w:rsid w:val="00E32F72"/>
    <w:rsid w:val="00E33154"/>
    <w:rsid w:val="00E33265"/>
    <w:rsid w:val="00E33CE6"/>
    <w:rsid w:val="00E3405F"/>
    <w:rsid w:val="00E340A2"/>
    <w:rsid w:val="00E34237"/>
    <w:rsid w:val="00E34309"/>
    <w:rsid w:val="00E3473E"/>
    <w:rsid w:val="00E34980"/>
    <w:rsid w:val="00E34E34"/>
    <w:rsid w:val="00E354A3"/>
    <w:rsid w:val="00E35845"/>
    <w:rsid w:val="00E35FF4"/>
    <w:rsid w:val="00E35FF9"/>
    <w:rsid w:val="00E366B7"/>
    <w:rsid w:val="00E3691A"/>
    <w:rsid w:val="00E36A87"/>
    <w:rsid w:val="00E36D65"/>
    <w:rsid w:val="00E36E9A"/>
    <w:rsid w:val="00E36F16"/>
    <w:rsid w:val="00E3735E"/>
    <w:rsid w:val="00E379FA"/>
    <w:rsid w:val="00E37A64"/>
    <w:rsid w:val="00E37AB6"/>
    <w:rsid w:val="00E37D97"/>
    <w:rsid w:val="00E40103"/>
    <w:rsid w:val="00E40359"/>
    <w:rsid w:val="00E40616"/>
    <w:rsid w:val="00E40A4C"/>
    <w:rsid w:val="00E41177"/>
    <w:rsid w:val="00E4161A"/>
    <w:rsid w:val="00E41666"/>
    <w:rsid w:val="00E417C1"/>
    <w:rsid w:val="00E41E2E"/>
    <w:rsid w:val="00E41FAF"/>
    <w:rsid w:val="00E425FD"/>
    <w:rsid w:val="00E42642"/>
    <w:rsid w:val="00E42E05"/>
    <w:rsid w:val="00E42FD2"/>
    <w:rsid w:val="00E430B8"/>
    <w:rsid w:val="00E432EF"/>
    <w:rsid w:val="00E434E5"/>
    <w:rsid w:val="00E437F0"/>
    <w:rsid w:val="00E438BB"/>
    <w:rsid w:val="00E43D39"/>
    <w:rsid w:val="00E43FAA"/>
    <w:rsid w:val="00E44194"/>
    <w:rsid w:val="00E441BE"/>
    <w:rsid w:val="00E444FC"/>
    <w:rsid w:val="00E44969"/>
    <w:rsid w:val="00E456BC"/>
    <w:rsid w:val="00E45C07"/>
    <w:rsid w:val="00E45CFE"/>
    <w:rsid w:val="00E464FA"/>
    <w:rsid w:val="00E46A5E"/>
    <w:rsid w:val="00E46BF9"/>
    <w:rsid w:val="00E4726E"/>
    <w:rsid w:val="00E47277"/>
    <w:rsid w:val="00E47580"/>
    <w:rsid w:val="00E47A00"/>
    <w:rsid w:val="00E47B9D"/>
    <w:rsid w:val="00E502AE"/>
    <w:rsid w:val="00E506D0"/>
    <w:rsid w:val="00E50B14"/>
    <w:rsid w:val="00E50DB2"/>
    <w:rsid w:val="00E50DDE"/>
    <w:rsid w:val="00E51348"/>
    <w:rsid w:val="00E513D4"/>
    <w:rsid w:val="00E513DB"/>
    <w:rsid w:val="00E51454"/>
    <w:rsid w:val="00E51624"/>
    <w:rsid w:val="00E519DE"/>
    <w:rsid w:val="00E5221D"/>
    <w:rsid w:val="00E5236A"/>
    <w:rsid w:val="00E523F4"/>
    <w:rsid w:val="00E52765"/>
    <w:rsid w:val="00E529C7"/>
    <w:rsid w:val="00E52BC4"/>
    <w:rsid w:val="00E5326A"/>
    <w:rsid w:val="00E5372D"/>
    <w:rsid w:val="00E53B4E"/>
    <w:rsid w:val="00E53C10"/>
    <w:rsid w:val="00E53E24"/>
    <w:rsid w:val="00E5440E"/>
    <w:rsid w:val="00E54A24"/>
    <w:rsid w:val="00E54C90"/>
    <w:rsid w:val="00E54E9B"/>
    <w:rsid w:val="00E553A4"/>
    <w:rsid w:val="00E55DD9"/>
    <w:rsid w:val="00E563DE"/>
    <w:rsid w:val="00E5696D"/>
    <w:rsid w:val="00E569B3"/>
    <w:rsid w:val="00E56B46"/>
    <w:rsid w:val="00E573A1"/>
    <w:rsid w:val="00E57605"/>
    <w:rsid w:val="00E576C8"/>
    <w:rsid w:val="00E57965"/>
    <w:rsid w:val="00E57A4D"/>
    <w:rsid w:val="00E57AC6"/>
    <w:rsid w:val="00E57D83"/>
    <w:rsid w:val="00E57E6A"/>
    <w:rsid w:val="00E57ED6"/>
    <w:rsid w:val="00E57F6D"/>
    <w:rsid w:val="00E601A6"/>
    <w:rsid w:val="00E60253"/>
    <w:rsid w:val="00E604CF"/>
    <w:rsid w:val="00E60554"/>
    <w:rsid w:val="00E60A2C"/>
    <w:rsid w:val="00E60B0C"/>
    <w:rsid w:val="00E610DD"/>
    <w:rsid w:val="00E613C2"/>
    <w:rsid w:val="00E61CC8"/>
    <w:rsid w:val="00E6226C"/>
    <w:rsid w:val="00E6272D"/>
    <w:rsid w:val="00E62A19"/>
    <w:rsid w:val="00E62A32"/>
    <w:rsid w:val="00E62CFF"/>
    <w:rsid w:val="00E6304F"/>
    <w:rsid w:val="00E6350D"/>
    <w:rsid w:val="00E635B4"/>
    <w:rsid w:val="00E63C11"/>
    <w:rsid w:val="00E63EC1"/>
    <w:rsid w:val="00E64053"/>
    <w:rsid w:val="00E6436A"/>
    <w:rsid w:val="00E64689"/>
    <w:rsid w:val="00E647FC"/>
    <w:rsid w:val="00E648AA"/>
    <w:rsid w:val="00E65241"/>
    <w:rsid w:val="00E653A5"/>
    <w:rsid w:val="00E65685"/>
    <w:rsid w:val="00E65ABC"/>
    <w:rsid w:val="00E65BCC"/>
    <w:rsid w:val="00E65FE4"/>
    <w:rsid w:val="00E66287"/>
    <w:rsid w:val="00E663FA"/>
    <w:rsid w:val="00E6658D"/>
    <w:rsid w:val="00E66E12"/>
    <w:rsid w:val="00E66F5C"/>
    <w:rsid w:val="00E67123"/>
    <w:rsid w:val="00E672D2"/>
    <w:rsid w:val="00E67451"/>
    <w:rsid w:val="00E67602"/>
    <w:rsid w:val="00E67964"/>
    <w:rsid w:val="00E67A91"/>
    <w:rsid w:val="00E67B00"/>
    <w:rsid w:val="00E67B79"/>
    <w:rsid w:val="00E67F8B"/>
    <w:rsid w:val="00E7011F"/>
    <w:rsid w:val="00E701B3"/>
    <w:rsid w:val="00E70602"/>
    <w:rsid w:val="00E7061C"/>
    <w:rsid w:val="00E709CB"/>
    <w:rsid w:val="00E70C35"/>
    <w:rsid w:val="00E70E57"/>
    <w:rsid w:val="00E70E97"/>
    <w:rsid w:val="00E71936"/>
    <w:rsid w:val="00E72000"/>
    <w:rsid w:val="00E72122"/>
    <w:rsid w:val="00E72625"/>
    <w:rsid w:val="00E728F2"/>
    <w:rsid w:val="00E72C86"/>
    <w:rsid w:val="00E7312F"/>
    <w:rsid w:val="00E737CD"/>
    <w:rsid w:val="00E7385D"/>
    <w:rsid w:val="00E73CAB"/>
    <w:rsid w:val="00E7465E"/>
    <w:rsid w:val="00E7494F"/>
    <w:rsid w:val="00E74FA2"/>
    <w:rsid w:val="00E75001"/>
    <w:rsid w:val="00E7516B"/>
    <w:rsid w:val="00E754D6"/>
    <w:rsid w:val="00E75579"/>
    <w:rsid w:val="00E75AF6"/>
    <w:rsid w:val="00E75B9C"/>
    <w:rsid w:val="00E762CA"/>
    <w:rsid w:val="00E76531"/>
    <w:rsid w:val="00E7668C"/>
    <w:rsid w:val="00E76997"/>
    <w:rsid w:val="00E7719E"/>
    <w:rsid w:val="00E7757B"/>
    <w:rsid w:val="00E7768C"/>
    <w:rsid w:val="00E77B88"/>
    <w:rsid w:val="00E77CFE"/>
    <w:rsid w:val="00E77F06"/>
    <w:rsid w:val="00E8013D"/>
    <w:rsid w:val="00E802C6"/>
    <w:rsid w:val="00E804FD"/>
    <w:rsid w:val="00E80579"/>
    <w:rsid w:val="00E80A7B"/>
    <w:rsid w:val="00E80ACA"/>
    <w:rsid w:val="00E80CD3"/>
    <w:rsid w:val="00E80E30"/>
    <w:rsid w:val="00E80FDB"/>
    <w:rsid w:val="00E81443"/>
    <w:rsid w:val="00E816D7"/>
    <w:rsid w:val="00E81D3B"/>
    <w:rsid w:val="00E8237F"/>
    <w:rsid w:val="00E824D4"/>
    <w:rsid w:val="00E8281C"/>
    <w:rsid w:val="00E82D45"/>
    <w:rsid w:val="00E82E5E"/>
    <w:rsid w:val="00E83273"/>
    <w:rsid w:val="00E835BA"/>
    <w:rsid w:val="00E837B4"/>
    <w:rsid w:val="00E83BDF"/>
    <w:rsid w:val="00E83ECA"/>
    <w:rsid w:val="00E84053"/>
    <w:rsid w:val="00E84466"/>
    <w:rsid w:val="00E846AB"/>
    <w:rsid w:val="00E8476C"/>
    <w:rsid w:val="00E84891"/>
    <w:rsid w:val="00E84A9C"/>
    <w:rsid w:val="00E84B26"/>
    <w:rsid w:val="00E856A4"/>
    <w:rsid w:val="00E857B6"/>
    <w:rsid w:val="00E858A8"/>
    <w:rsid w:val="00E85CF9"/>
    <w:rsid w:val="00E85D0A"/>
    <w:rsid w:val="00E85D82"/>
    <w:rsid w:val="00E866E6"/>
    <w:rsid w:val="00E8683F"/>
    <w:rsid w:val="00E86A87"/>
    <w:rsid w:val="00E86C26"/>
    <w:rsid w:val="00E86E2B"/>
    <w:rsid w:val="00E86E5B"/>
    <w:rsid w:val="00E86F72"/>
    <w:rsid w:val="00E87085"/>
    <w:rsid w:val="00E8725E"/>
    <w:rsid w:val="00E87573"/>
    <w:rsid w:val="00E877CC"/>
    <w:rsid w:val="00E87938"/>
    <w:rsid w:val="00E87CD7"/>
    <w:rsid w:val="00E87E82"/>
    <w:rsid w:val="00E90508"/>
    <w:rsid w:val="00E9050D"/>
    <w:rsid w:val="00E9070E"/>
    <w:rsid w:val="00E910E4"/>
    <w:rsid w:val="00E9120D"/>
    <w:rsid w:val="00E917B3"/>
    <w:rsid w:val="00E918C5"/>
    <w:rsid w:val="00E91E11"/>
    <w:rsid w:val="00E91FA8"/>
    <w:rsid w:val="00E920CF"/>
    <w:rsid w:val="00E92146"/>
    <w:rsid w:val="00E92263"/>
    <w:rsid w:val="00E922C5"/>
    <w:rsid w:val="00E925F3"/>
    <w:rsid w:val="00E9265D"/>
    <w:rsid w:val="00E92E54"/>
    <w:rsid w:val="00E92E7A"/>
    <w:rsid w:val="00E932F4"/>
    <w:rsid w:val="00E9359B"/>
    <w:rsid w:val="00E93C69"/>
    <w:rsid w:val="00E93DBB"/>
    <w:rsid w:val="00E93EDA"/>
    <w:rsid w:val="00E942C0"/>
    <w:rsid w:val="00E94897"/>
    <w:rsid w:val="00E94D71"/>
    <w:rsid w:val="00E954A0"/>
    <w:rsid w:val="00E9579E"/>
    <w:rsid w:val="00E96101"/>
    <w:rsid w:val="00E964CA"/>
    <w:rsid w:val="00E967C0"/>
    <w:rsid w:val="00E96927"/>
    <w:rsid w:val="00E96C10"/>
    <w:rsid w:val="00E96F0A"/>
    <w:rsid w:val="00E970F0"/>
    <w:rsid w:val="00E975C0"/>
    <w:rsid w:val="00E9772A"/>
    <w:rsid w:val="00E97A1E"/>
    <w:rsid w:val="00E97A6F"/>
    <w:rsid w:val="00E97FB0"/>
    <w:rsid w:val="00EA008A"/>
    <w:rsid w:val="00EA015B"/>
    <w:rsid w:val="00EA0348"/>
    <w:rsid w:val="00EA03E8"/>
    <w:rsid w:val="00EA0593"/>
    <w:rsid w:val="00EA0B4C"/>
    <w:rsid w:val="00EA0B6F"/>
    <w:rsid w:val="00EA0B73"/>
    <w:rsid w:val="00EA128D"/>
    <w:rsid w:val="00EA191C"/>
    <w:rsid w:val="00EA1D45"/>
    <w:rsid w:val="00EA1DF4"/>
    <w:rsid w:val="00EA2227"/>
    <w:rsid w:val="00EA2836"/>
    <w:rsid w:val="00EA2A99"/>
    <w:rsid w:val="00EA2BE1"/>
    <w:rsid w:val="00EA2EA9"/>
    <w:rsid w:val="00EA2F6F"/>
    <w:rsid w:val="00EA3116"/>
    <w:rsid w:val="00EA31DF"/>
    <w:rsid w:val="00EA32A9"/>
    <w:rsid w:val="00EA3587"/>
    <w:rsid w:val="00EA3906"/>
    <w:rsid w:val="00EA391D"/>
    <w:rsid w:val="00EA39C8"/>
    <w:rsid w:val="00EA3CBC"/>
    <w:rsid w:val="00EA3FBE"/>
    <w:rsid w:val="00EA4371"/>
    <w:rsid w:val="00EA445F"/>
    <w:rsid w:val="00EA4697"/>
    <w:rsid w:val="00EA470C"/>
    <w:rsid w:val="00EA4CBB"/>
    <w:rsid w:val="00EA4E17"/>
    <w:rsid w:val="00EA50EA"/>
    <w:rsid w:val="00EA514C"/>
    <w:rsid w:val="00EA5167"/>
    <w:rsid w:val="00EA5850"/>
    <w:rsid w:val="00EA58A0"/>
    <w:rsid w:val="00EA5B77"/>
    <w:rsid w:val="00EA5BF1"/>
    <w:rsid w:val="00EA605E"/>
    <w:rsid w:val="00EA63EF"/>
    <w:rsid w:val="00EA68B3"/>
    <w:rsid w:val="00EA6BED"/>
    <w:rsid w:val="00EA6CE9"/>
    <w:rsid w:val="00EA6E20"/>
    <w:rsid w:val="00EA6F2B"/>
    <w:rsid w:val="00EA6F75"/>
    <w:rsid w:val="00EA702F"/>
    <w:rsid w:val="00EA708C"/>
    <w:rsid w:val="00EA7247"/>
    <w:rsid w:val="00EA7332"/>
    <w:rsid w:val="00EA7352"/>
    <w:rsid w:val="00EB0215"/>
    <w:rsid w:val="00EB0224"/>
    <w:rsid w:val="00EB0245"/>
    <w:rsid w:val="00EB07BF"/>
    <w:rsid w:val="00EB0A0D"/>
    <w:rsid w:val="00EB0AC2"/>
    <w:rsid w:val="00EB0D7A"/>
    <w:rsid w:val="00EB0E2D"/>
    <w:rsid w:val="00EB182D"/>
    <w:rsid w:val="00EB1B1F"/>
    <w:rsid w:val="00EB209F"/>
    <w:rsid w:val="00EB21C4"/>
    <w:rsid w:val="00EB2533"/>
    <w:rsid w:val="00EB2690"/>
    <w:rsid w:val="00EB2AEA"/>
    <w:rsid w:val="00EB2B35"/>
    <w:rsid w:val="00EB35CF"/>
    <w:rsid w:val="00EB3AD8"/>
    <w:rsid w:val="00EB3C13"/>
    <w:rsid w:val="00EB3C44"/>
    <w:rsid w:val="00EB3EE0"/>
    <w:rsid w:val="00EB40F1"/>
    <w:rsid w:val="00EB42A7"/>
    <w:rsid w:val="00EB442E"/>
    <w:rsid w:val="00EB46D6"/>
    <w:rsid w:val="00EB47C7"/>
    <w:rsid w:val="00EB48C0"/>
    <w:rsid w:val="00EB4951"/>
    <w:rsid w:val="00EB4C0F"/>
    <w:rsid w:val="00EB4EA4"/>
    <w:rsid w:val="00EB5421"/>
    <w:rsid w:val="00EB5B97"/>
    <w:rsid w:val="00EB6241"/>
    <w:rsid w:val="00EB64AA"/>
    <w:rsid w:val="00EB6BA1"/>
    <w:rsid w:val="00EB6D30"/>
    <w:rsid w:val="00EB6D79"/>
    <w:rsid w:val="00EB6FA0"/>
    <w:rsid w:val="00EB7047"/>
    <w:rsid w:val="00EB7627"/>
    <w:rsid w:val="00EB786D"/>
    <w:rsid w:val="00EB7B50"/>
    <w:rsid w:val="00EB7CD2"/>
    <w:rsid w:val="00EC0056"/>
    <w:rsid w:val="00EC0394"/>
    <w:rsid w:val="00EC0D13"/>
    <w:rsid w:val="00EC123E"/>
    <w:rsid w:val="00EC180E"/>
    <w:rsid w:val="00EC1B48"/>
    <w:rsid w:val="00EC1E46"/>
    <w:rsid w:val="00EC2215"/>
    <w:rsid w:val="00EC24E2"/>
    <w:rsid w:val="00EC25EB"/>
    <w:rsid w:val="00EC2620"/>
    <w:rsid w:val="00EC2CB3"/>
    <w:rsid w:val="00EC3066"/>
    <w:rsid w:val="00EC3136"/>
    <w:rsid w:val="00EC323F"/>
    <w:rsid w:val="00EC3396"/>
    <w:rsid w:val="00EC35E6"/>
    <w:rsid w:val="00EC3733"/>
    <w:rsid w:val="00EC37E9"/>
    <w:rsid w:val="00EC39EC"/>
    <w:rsid w:val="00EC3A17"/>
    <w:rsid w:val="00EC3BDB"/>
    <w:rsid w:val="00EC3C07"/>
    <w:rsid w:val="00EC3FF1"/>
    <w:rsid w:val="00EC407E"/>
    <w:rsid w:val="00EC414B"/>
    <w:rsid w:val="00EC4398"/>
    <w:rsid w:val="00EC43EC"/>
    <w:rsid w:val="00EC4613"/>
    <w:rsid w:val="00EC4DE9"/>
    <w:rsid w:val="00EC4EB8"/>
    <w:rsid w:val="00EC524D"/>
    <w:rsid w:val="00EC566C"/>
    <w:rsid w:val="00EC5ADE"/>
    <w:rsid w:val="00EC5B05"/>
    <w:rsid w:val="00EC6788"/>
    <w:rsid w:val="00EC6861"/>
    <w:rsid w:val="00EC6B75"/>
    <w:rsid w:val="00EC776C"/>
    <w:rsid w:val="00EC78F8"/>
    <w:rsid w:val="00EC790C"/>
    <w:rsid w:val="00EC7984"/>
    <w:rsid w:val="00EC7A03"/>
    <w:rsid w:val="00EC7E11"/>
    <w:rsid w:val="00EC7FEF"/>
    <w:rsid w:val="00ED03B6"/>
    <w:rsid w:val="00ED05BF"/>
    <w:rsid w:val="00ED0846"/>
    <w:rsid w:val="00ED0A13"/>
    <w:rsid w:val="00ED0D97"/>
    <w:rsid w:val="00ED17C9"/>
    <w:rsid w:val="00ED1C73"/>
    <w:rsid w:val="00ED1E0C"/>
    <w:rsid w:val="00ED1F04"/>
    <w:rsid w:val="00ED1FDF"/>
    <w:rsid w:val="00ED2387"/>
    <w:rsid w:val="00ED24C7"/>
    <w:rsid w:val="00ED2C4C"/>
    <w:rsid w:val="00ED2C5A"/>
    <w:rsid w:val="00ED306B"/>
    <w:rsid w:val="00ED31B0"/>
    <w:rsid w:val="00ED3369"/>
    <w:rsid w:val="00ED39FC"/>
    <w:rsid w:val="00ED3D0A"/>
    <w:rsid w:val="00ED3E47"/>
    <w:rsid w:val="00ED3E74"/>
    <w:rsid w:val="00ED44B9"/>
    <w:rsid w:val="00ED4C42"/>
    <w:rsid w:val="00ED4DCC"/>
    <w:rsid w:val="00ED5072"/>
    <w:rsid w:val="00ED5416"/>
    <w:rsid w:val="00ED5883"/>
    <w:rsid w:val="00ED5965"/>
    <w:rsid w:val="00ED605B"/>
    <w:rsid w:val="00ED60E6"/>
    <w:rsid w:val="00ED612F"/>
    <w:rsid w:val="00ED63D2"/>
    <w:rsid w:val="00ED6BCC"/>
    <w:rsid w:val="00ED6DFF"/>
    <w:rsid w:val="00ED71F7"/>
    <w:rsid w:val="00ED7306"/>
    <w:rsid w:val="00ED7717"/>
    <w:rsid w:val="00ED79D7"/>
    <w:rsid w:val="00ED7A87"/>
    <w:rsid w:val="00EE0191"/>
    <w:rsid w:val="00EE019C"/>
    <w:rsid w:val="00EE02DD"/>
    <w:rsid w:val="00EE0BE3"/>
    <w:rsid w:val="00EE1032"/>
    <w:rsid w:val="00EE112F"/>
    <w:rsid w:val="00EE15FD"/>
    <w:rsid w:val="00EE17F7"/>
    <w:rsid w:val="00EE1D9A"/>
    <w:rsid w:val="00EE2544"/>
    <w:rsid w:val="00EE2588"/>
    <w:rsid w:val="00EE2C05"/>
    <w:rsid w:val="00EE2EAA"/>
    <w:rsid w:val="00EE37E6"/>
    <w:rsid w:val="00EE3C4F"/>
    <w:rsid w:val="00EE3CA3"/>
    <w:rsid w:val="00EE3F61"/>
    <w:rsid w:val="00EE4318"/>
    <w:rsid w:val="00EE44EA"/>
    <w:rsid w:val="00EE4774"/>
    <w:rsid w:val="00EE48AD"/>
    <w:rsid w:val="00EE4EA8"/>
    <w:rsid w:val="00EE525D"/>
    <w:rsid w:val="00EE5436"/>
    <w:rsid w:val="00EE5538"/>
    <w:rsid w:val="00EE577D"/>
    <w:rsid w:val="00EE57DA"/>
    <w:rsid w:val="00EE5B06"/>
    <w:rsid w:val="00EE5B2D"/>
    <w:rsid w:val="00EE5C6B"/>
    <w:rsid w:val="00EE5DC2"/>
    <w:rsid w:val="00EE6112"/>
    <w:rsid w:val="00EE6304"/>
    <w:rsid w:val="00EE69E5"/>
    <w:rsid w:val="00EE6A60"/>
    <w:rsid w:val="00EE6A9E"/>
    <w:rsid w:val="00EE6C0A"/>
    <w:rsid w:val="00EE71A9"/>
    <w:rsid w:val="00EE733D"/>
    <w:rsid w:val="00EE7953"/>
    <w:rsid w:val="00EE7A5E"/>
    <w:rsid w:val="00EE7B63"/>
    <w:rsid w:val="00EE7C01"/>
    <w:rsid w:val="00EE7C95"/>
    <w:rsid w:val="00EE7CF6"/>
    <w:rsid w:val="00EF05ED"/>
    <w:rsid w:val="00EF075A"/>
    <w:rsid w:val="00EF0E50"/>
    <w:rsid w:val="00EF1476"/>
    <w:rsid w:val="00EF193F"/>
    <w:rsid w:val="00EF1AC0"/>
    <w:rsid w:val="00EF1BB6"/>
    <w:rsid w:val="00EF1CB5"/>
    <w:rsid w:val="00EF24C9"/>
    <w:rsid w:val="00EF25AE"/>
    <w:rsid w:val="00EF29A2"/>
    <w:rsid w:val="00EF2BBE"/>
    <w:rsid w:val="00EF2F1C"/>
    <w:rsid w:val="00EF3587"/>
    <w:rsid w:val="00EF38AA"/>
    <w:rsid w:val="00EF3CBE"/>
    <w:rsid w:val="00EF3FB3"/>
    <w:rsid w:val="00EF4113"/>
    <w:rsid w:val="00EF41E2"/>
    <w:rsid w:val="00EF41FD"/>
    <w:rsid w:val="00EF4424"/>
    <w:rsid w:val="00EF46AD"/>
    <w:rsid w:val="00EF4890"/>
    <w:rsid w:val="00EF4E35"/>
    <w:rsid w:val="00EF5255"/>
    <w:rsid w:val="00EF5358"/>
    <w:rsid w:val="00EF57B2"/>
    <w:rsid w:val="00EF5BDA"/>
    <w:rsid w:val="00EF5C01"/>
    <w:rsid w:val="00EF639A"/>
    <w:rsid w:val="00EF695B"/>
    <w:rsid w:val="00EF6E34"/>
    <w:rsid w:val="00EF7188"/>
    <w:rsid w:val="00EF718F"/>
    <w:rsid w:val="00EF72C2"/>
    <w:rsid w:val="00EF73D3"/>
    <w:rsid w:val="00EF7A62"/>
    <w:rsid w:val="00EF7AA4"/>
    <w:rsid w:val="00EF7BD5"/>
    <w:rsid w:val="00EF7ECC"/>
    <w:rsid w:val="00F00108"/>
    <w:rsid w:val="00F005D8"/>
    <w:rsid w:val="00F006A3"/>
    <w:rsid w:val="00F0074C"/>
    <w:rsid w:val="00F00780"/>
    <w:rsid w:val="00F00894"/>
    <w:rsid w:val="00F00AA8"/>
    <w:rsid w:val="00F010B7"/>
    <w:rsid w:val="00F011F7"/>
    <w:rsid w:val="00F01641"/>
    <w:rsid w:val="00F0188B"/>
    <w:rsid w:val="00F0198E"/>
    <w:rsid w:val="00F01AA3"/>
    <w:rsid w:val="00F03023"/>
    <w:rsid w:val="00F0303C"/>
    <w:rsid w:val="00F03070"/>
    <w:rsid w:val="00F0334F"/>
    <w:rsid w:val="00F035CC"/>
    <w:rsid w:val="00F0377A"/>
    <w:rsid w:val="00F03DF9"/>
    <w:rsid w:val="00F03EBE"/>
    <w:rsid w:val="00F041A0"/>
    <w:rsid w:val="00F044A8"/>
    <w:rsid w:val="00F0470B"/>
    <w:rsid w:val="00F056C3"/>
    <w:rsid w:val="00F0572C"/>
    <w:rsid w:val="00F05D17"/>
    <w:rsid w:val="00F05E51"/>
    <w:rsid w:val="00F06256"/>
    <w:rsid w:val="00F0650E"/>
    <w:rsid w:val="00F0662E"/>
    <w:rsid w:val="00F06675"/>
    <w:rsid w:val="00F06678"/>
    <w:rsid w:val="00F06955"/>
    <w:rsid w:val="00F06E63"/>
    <w:rsid w:val="00F06F44"/>
    <w:rsid w:val="00F072C6"/>
    <w:rsid w:val="00F075C2"/>
    <w:rsid w:val="00F079BE"/>
    <w:rsid w:val="00F07B9F"/>
    <w:rsid w:val="00F07CEF"/>
    <w:rsid w:val="00F07FE6"/>
    <w:rsid w:val="00F1001C"/>
    <w:rsid w:val="00F10064"/>
    <w:rsid w:val="00F100C4"/>
    <w:rsid w:val="00F103C2"/>
    <w:rsid w:val="00F10662"/>
    <w:rsid w:val="00F10928"/>
    <w:rsid w:val="00F10D6F"/>
    <w:rsid w:val="00F10DAC"/>
    <w:rsid w:val="00F114B2"/>
    <w:rsid w:val="00F11A99"/>
    <w:rsid w:val="00F11D5A"/>
    <w:rsid w:val="00F11E34"/>
    <w:rsid w:val="00F12085"/>
    <w:rsid w:val="00F12138"/>
    <w:rsid w:val="00F1230B"/>
    <w:rsid w:val="00F1241C"/>
    <w:rsid w:val="00F127F4"/>
    <w:rsid w:val="00F1290A"/>
    <w:rsid w:val="00F12B49"/>
    <w:rsid w:val="00F12BD7"/>
    <w:rsid w:val="00F12D33"/>
    <w:rsid w:val="00F132FF"/>
    <w:rsid w:val="00F133AF"/>
    <w:rsid w:val="00F133E0"/>
    <w:rsid w:val="00F1366B"/>
    <w:rsid w:val="00F137C5"/>
    <w:rsid w:val="00F137D8"/>
    <w:rsid w:val="00F13990"/>
    <w:rsid w:val="00F13C1C"/>
    <w:rsid w:val="00F13C3F"/>
    <w:rsid w:val="00F14AB1"/>
    <w:rsid w:val="00F14C12"/>
    <w:rsid w:val="00F14FC9"/>
    <w:rsid w:val="00F1512D"/>
    <w:rsid w:val="00F15474"/>
    <w:rsid w:val="00F15842"/>
    <w:rsid w:val="00F15B7E"/>
    <w:rsid w:val="00F15E95"/>
    <w:rsid w:val="00F16241"/>
    <w:rsid w:val="00F16300"/>
    <w:rsid w:val="00F16414"/>
    <w:rsid w:val="00F1663A"/>
    <w:rsid w:val="00F16690"/>
    <w:rsid w:val="00F16925"/>
    <w:rsid w:val="00F16CC7"/>
    <w:rsid w:val="00F16E67"/>
    <w:rsid w:val="00F1724B"/>
    <w:rsid w:val="00F17A57"/>
    <w:rsid w:val="00F17B24"/>
    <w:rsid w:val="00F17BA6"/>
    <w:rsid w:val="00F205E0"/>
    <w:rsid w:val="00F206D8"/>
    <w:rsid w:val="00F207A4"/>
    <w:rsid w:val="00F208C9"/>
    <w:rsid w:val="00F20CDB"/>
    <w:rsid w:val="00F210EB"/>
    <w:rsid w:val="00F2116D"/>
    <w:rsid w:val="00F213CB"/>
    <w:rsid w:val="00F21B1F"/>
    <w:rsid w:val="00F21D64"/>
    <w:rsid w:val="00F223ED"/>
    <w:rsid w:val="00F2250A"/>
    <w:rsid w:val="00F22FAB"/>
    <w:rsid w:val="00F23020"/>
    <w:rsid w:val="00F23445"/>
    <w:rsid w:val="00F2348C"/>
    <w:rsid w:val="00F23654"/>
    <w:rsid w:val="00F238C3"/>
    <w:rsid w:val="00F238DA"/>
    <w:rsid w:val="00F23DAA"/>
    <w:rsid w:val="00F24058"/>
    <w:rsid w:val="00F240CE"/>
    <w:rsid w:val="00F242D8"/>
    <w:rsid w:val="00F248F5"/>
    <w:rsid w:val="00F24C6F"/>
    <w:rsid w:val="00F24C80"/>
    <w:rsid w:val="00F24CD0"/>
    <w:rsid w:val="00F24EDF"/>
    <w:rsid w:val="00F2556A"/>
    <w:rsid w:val="00F258C9"/>
    <w:rsid w:val="00F25F6F"/>
    <w:rsid w:val="00F2607B"/>
    <w:rsid w:val="00F263E5"/>
    <w:rsid w:val="00F2645C"/>
    <w:rsid w:val="00F26723"/>
    <w:rsid w:val="00F268F6"/>
    <w:rsid w:val="00F26936"/>
    <w:rsid w:val="00F26975"/>
    <w:rsid w:val="00F303C2"/>
    <w:rsid w:val="00F30922"/>
    <w:rsid w:val="00F30CC4"/>
    <w:rsid w:val="00F30D48"/>
    <w:rsid w:val="00F31130"/>
    <w:rsid w:val="00F314AD"/>
    <w:rsid w:val="00F31C4B"/>
    <w:rsid w:val="00F31CA5"/>
    <w:rsid w:val="00F3240D"/>
    <w:rsid w:val="00F32620"/>
    <w:rsid w:val="00F33169"/>
    <w:rsid w:val="00F332C5"/>
    <w:rsid w:val="00F335A9"/>
    <w:rsid w:val="00F33858"/>
    <w:rsid w:val="00F33D92"/>
    <w:rsid w:val="00F33DEF"/>
    <w:rsid w:val="00F3405F"/>
    <w:rsid w:val="00F34678"/>
    <w:rsid w:val="00F34C1E"/>
    <w:rsid w:val="00F34F9C"/>
    <w:rsid w:val="00F352D4"/>
    <w:rsid w:val="00F35AC9"/>
    <w:rsid w:val="00F35F8A"/>
    <w:rsid w:val="00F360CE"/>
    <w:rsid w:val="00F3635A"/>
    <w:rsid w:val="00F364B5"/>
    <w:rsid w:val="00F366DE"/>
    <w:rsid w:val="00F367EA"/>
    <w:rsid w:val="00F36DE6"/>
    <w:rsid w:val="00F36E52"/>
    <w:rsid w:val="00F37409"/>
    <w:rsid w:val="00F375AD"/>
    <w:rsid w:val="00F37778"/>
    <w:rsid w:val="00F37C3B"/>
    <w:rsid w:val="00F37CA5"/>
    <w:rsid w:val="00F40717"/>
    <w:rsid w:val="00F40833"/>
    <w:rsid w:val="00F4099D"/>
    <w:rsid w:val="00F40C6F"/>
    <w:rsid w:val="00F40CBB"/>
    <w:rsid w:val="00F41440"/>
    <w:rsid w:val="00F417D0"/>
    <w:rsid w:val="00F41821"/>
    <w:rsid w:val="00F4211D"/>
    <w:rsid w:val="00F4218B"/>
    <w:rsid w:val="00F422E4"/>
    <w:rsid w:val="00F42566"/>
    <w:rsid w:val="00F42705"/>
    <w:rsid w:val="00F42706"/>
    <w:rsid w:val="00F427B3"/>
    <w:rsid w:val="00F42828"/>
    <w:rsid w:val="00F42AEB"/>
    <w:rsid w:val="00F432D0"/>
    <w:rsid w:val="00F437CF"/>
    <w:rsid w:val="00F43A57"/>
    <w:rsid w:val="00F43B82"/>
    <w:rsid w:val="00F443FA"/>
    <w:rsid w:val="00F446B2"/>
    <w:rsid w:val="00F44BB6"/>
    <w:rsid w:val="00F45533"/>
    <w:rsid w:val="00F455A4"/>
    <w:rsid w:val="00F4569D"/>
    <w:rsid w:val="00F45B0C"/>
    <w:rsid w:val="00F45BBF"/>
    <w:rsid w:val="00F45E88"/>
    <w:rsid w:val="00F474B5"/>
    <w:rsid w:val="00F4750A"/>
    <w:rsid w:val="00F4761D"/>
    <w:rsid w:val="00F478BF"/>
    <w:rsid w:val="00F47DE7"/>
    <w:rsid w:val="00F47E44"/>
    <w:rsid w:val="00F506CF"/>
    <w:rsid w:val="00F5088A"/>
    <w:rsid w:val="00F509C4"/>
    <w:rsid w:val="00F50B7F"/>
    <w:rsid w:val="00F50C40"/>
    <w:rsid w:val="00F512C6"/>
    <w:rsid w:val="00F516B7"/>
    <w:rsid w:val="00F51C78"/>
    <w:rsid w:val="00F526AA"/>
    <w:rsid w:val="00F526B5"/>
    <w:rsid w:val="00F526E0"/>
    <w:rsid w:val="00F527C2"/>
    <w:rsid w:val="00F52926"/>
    <w:rsid w:val="00F5340C"/>
    <w:rsid w:val="00F53490"/>
    <w:rsid w:val="00F535F3"/>
    <w:rsid w:val="00F53B80"/>
    <w:rsid w:val="00F53B9B"/>
    <w:rsid w:val="00F53F8A"/>
    <w:rsid w:val="00F53FC1"/>
    <w:rsid w:val="00F54215"/>
    <w:rsid w:val="00F544F5"/>
    <w:rsid w:val="00F54C3D"/>
    <w:rsid w:val="00F54F12"/>
    <w:rsid w:val="00F550E7"/>
    <w:rsid w:val="00F550F2"/>
    <w:rsid w:val="00F55176"/>
    <w:rsid w:val="00F554DB"/>
    <w:rsid w:val="00F555D6"/>
    <w:rsid w:val="00F55C2D"/>
    <w:rsid w:val="00F55F18"/>
    <w:rsid w:val="00F55F58"/>
    <w:rsid w:val="00F56147"/>
    <w:rsid w:val="00F5628C"/>
    <w:rsid w:val="00F56C6D"/>
    <w:rsid w:val="00F56F56"/>
    <w:rsid w:val="00F57513"/>
    <w:rsid w:val="00F575C5"/>
    <w:rsid w:val="00F57814"/>
    <w:rsid w:val="00F57903"/>
    <w:rsid w:val="00F57A5C"/>
    <w:rsid w:val="00F57A82"/>
    <w:rsid w:val="00F57C6F"/>
    <w:rsid w:val="00F603CC"/>
    <w:rsid w:val="00F6076C"/>
    <w:rsid w:val="00F607A6"/>
    <w:rsid w:val="00F6082A"/>
    <w:rsid w:val="00F60A05"/>
    <w:rsid w:val="00F60A29"/>
    <w:rsid w:val="00F60F9B"/>
    <w:rsid w:val="00F612B1"/>
    <w:rsid w:val="00F6134F"/>
    <w:rsid w:val="00F6141D"/>
    <w:rsid w:val="00F6176D"/>
    <w:rsid w:val="00F61A06"/>
    <w:rsid w:val="00F61E5C"/>
    <w:rsid w:val="00F61F02"/>
    <w:rsid w:val="00F620B1"/>
    <w:rsid w:val="00F62606"/>
    <w:rsid w:val="00F62832"/>
    <w:rsid w:val="00F6298C"/>
    <w:rsid w:val="00F62C48"/>
    <w:rsid w:val="00F62C97"/>
    <w:rsid w:val="00F62D66"/>
    <w:rsid w:val="00F62E92"/>
    <w:rsid w:val="00F63083"/>
    <w:rsid w:val="00F634BD"/>
    <w:rsid w:val="00F63B0B"/>
    <w:rsid w:val="00F63E33"/>
    <w:rsid w:val="00F640A8"/>
    <w:rsid w:val="00F6411B"/>
    <w:rsid w:val="00F64784"/>
    <w:rsid w:val="00F64D68"/>
    <w:rsid w:val="00F654FF"/>
    <w:rsid w:val="00F65F7B"/>
    <w:rsid w:val="00F66D74"/>
    <w:rsid w:val="00F67494"/>
    <w:rsid w:val="00F6774D"/>
    <w:rsid w:val="00F67821"/>
    <w:rsid w:val="00F67BD9"/>
    <w:rsid w:val="00F67D6D"/>
    <w:rsid w:val="00F67DAE"/>
    <w:rsid w:val="00F67EE6"/>
    <w:rsid w:val="00F70897"/>
    <w:rsid w:val="00F70C51"/>
    <w:rsid w:val="00F70CCE"/>
    <w:rsid w:val="00F70DDE"/>
    <w:rsid w:val="00F712FD"/>
    <w:rsid w:val="00F72293"/>
    <w:rsid w:val="00F7239B"/>
    <w:rsid w:val="00F723DA"/>
    <w:rsid w:val="00F72653"/>
    <w:rsid w:val="00F72B4D"/>
    <w:rsid w:val="00F72D3C"/>
    <w:rsid w:val="00F73071"/>
    <w:rsid w:val="00F7315C"/>
    <w:rsid w:val="00F733BD"/>
    <w:rsid w:val="00F734BE"/>
    <w:rsid w:val="00F737C8"/>
    <w:rsid w:val="00F73AEC"/>
    <w:rsid w:val="00F73E74"/>
    <w:rsid w:val="00F74129"/>
    <w:rsid w:val="00F74BA6"/>
    <w:rsid w:val="00F75172"/>
    <w:rsid w:val="00F7548B"/>
    <w:rsid w:val="00F754DA"/>
    <w:rsid w:val="00F758BA"/>
    <w:rsid w:val="00F75BE1"/>
    <w:rsid w:val="00F760D8"/>
    <w:rsid w:val="00F77188"/>
    <w:rsid w:val="00F77356"/>
    <w:rsid w:val="00F8037F"/>
    <w:rsid w:val="00F804C1"/>
    <w:rsid w:val="00F80C6C"/>
    <w:rsid w:val="00F80D7C"/>
    <w:rsid w:val="00F80ED3"/>
    <w:rsid w:val="00F80FB1"/>
    <w:rsid w:val="00F81858"/>
    <w:rsid w:val="00F818AD"/>
    <w:rsid w:val="00F818F4"/>
    <w:rsid w:val="00F81CA6"/>
    <w:rsid w:val="00F81E73"/>
    <w:rsid w:val="00F81EA9"/>
    <w:rsid w:val="00F81F42"/>
    <w:rsid w:val="00F81F5E"/>
    <w:rsid w:val="00F821E3"/>
    <w:rsid w:val="00F821F7"/>
    <w:rsid w:val="00F82264"/>
    <w:rsid w:val="00F822BE"/>
    <w:rsid w:val="00F82528"/>
    <w:rsid w:val="00F825B6"/>
    <w:rsid w:val="00F82833"/>
    <w:rsid w:val="00F829CF"/>
    <w:rsid w:val="00F82A10"/>
    <w:rsid w:val="00F82C87"/>
    <w:rsid w:val="00F82C88"/>
    <w:rsid w:val="00F835F9"/>
    <w:rsid w:val="00F83C52"/>
    <w:rsid w:val="00F83FF6"/>
    <w:rsid w:val="00F8471B"/>
    <w:rsid w:val="00F84CAD"/>
    <w:rsid w:val="00F84F25"/>
    <w:rsid w:val="00F850EB"/>
    <w:rsid w:val="00F8538A"/>
    <w:rsid w:val="00F854F8"/>
    <w:rsid w:val="00F85661"/>
    <w:rsid w:val="00F85B81"/>
    <w:rsid w:val="00F85C31"/>
    <w:rsid w:val="00F85D69"/>
    <w:rsid w:val="00F85F4E"/>
    <w:rsid w:val="00F8610B"/>
    <w:rsid w:val="00F86826"/>
    <w:rsid w:val="00F8688E"/>
    <w:rsid w:val="00F868A5"/>
    <w:rsid w:val="00F8694C"/>
    <w:rsid w:val="00F86DB9"/>
    <w:rsid w:val="00F8702C"/>
    <w:rsid w:val="00F87170"/>
    <w:rsid w:val="00F8726C"/>
    <w:rsid w:val="00F872E5"/>
    <w:rsid w:val="00F87880"/>
    <w:rsid w:val="00F87943"/>
    <w:rsid w:val="00F87BAC"/>
    <w:rsid w:val="00F9004F"/>
    <w:rsid w:val="00F90228"/>
    <w:rsid w:val="00F90237"/>
    <w:rsid w:val="00F905C9"/>
    <w:rsid w:val="00F9064D"/>
    <w:rsid w:val="00F90D03"/>
    <w:rsid w:val="00F9175A"/>
    <w:rsid w:val="00F91A9D"/>
    <w:rsid w:val="00F91C4C"/>
    <w:rsid w:val="00F92005"/>
    <w:rsid w:val="00F921FE"/>
    <w:rsid w:val="00F92237"/>
    <w:rsid w:val="00F922ED"/>
    <w:rsid w:val="00F924C2"/>
    <w:rsid w:val="00F92997"/>
    <w:rsid w:val="00F92E2E"/>
    <w:rsid w:val="00F92EC3"/>
    <w:rsid w:val="00F93019"/>
    <w:rsid w:val="00F93182"/>
    <w:rsid w:val="00F9354F"/>
    <w:rsid w:val="00F935AF"/>
    <w:rsid w:val="00F939EC"/>
    <w:rsid w:val="00F93A0B"/>
    <w:rsid w:val="00F93F2D"/>
    <w:rsid w:val="00F9402F"/>
    <w:rsid w:val="00F9411D"/>
    <w:rsid w:val="00F946B3"/>
    <w:rsid w:val="00F94E25"/>
    <w:rsid w:val="00F951F7"/>
    <w:rsid w:val="00F95453"/>
    <w:rsid w:val="00F95E26"/>
    <w:rsid w:val="00F95EAD"/>
    <w:rsid w:val="00F96CF6"/>
    <w:rsid w:val="00F96F08"/>
    <w:rsid w:val="00F976C1"/>
    <w:rsid w:val="00F976D3"/>
    <w:rsid w:val="00F97BB4"/>
    <w:rsid w:val="00F97F5E"/>
    <w:rsid w:val="00FA010C"/>
    <w:rsid w:val="00FA0238"/>
    <w:rsid w:val="00FA04B6"/>
    <w:rsid w:val="00FA06B0"/>
    <w:rsid w:val="00FA087D"/>
    <w:rsid w:val="00FA0A1D"/>
    <w:rsid w:val="00FA0D0D"/>
    <w:rsid w:val="00FA0DC0"/>
    <w:rsid w:val="00FA1683"/>
    <w:rsid w:val="00FA179E"/>
    <w:rsid w:val="00FA1A0B"/>
    <w:rsid w:val="00FA1FA1"/>
    <w:rsid w:val="00FA205E"/>
    <w:rsid w:val="00FA24B1"/>
    <w:rsid w:val="00FA24E2"/>
    <w:rsid w:val="00FA2F7E"/>
    <w:rsid w:val="00FA3266"/>
    <w:rsid w:val="00FA36BD"/>
    <w:rsid w:val="00FA38E7"/>
    <w:rsid w:val="00FA3A6F"/>
    <w:rsid w:val="00FA4299"/>
    <w:rsid w:val="00FA44F5"/>
    <w:rsid w:val="00FA4512"/>
    <w:rsid w:val="00FA4EFA"/>
    <w:rsid w:val="00FA4F48"/>
    <w:rsid w:val="00FA5588"/>
    <w:rsid w:val="00FA5BC5"/>
    <w:rsid w:val="00FA5CB3"/>
    <w:rsid w:val="00FA5FB1"/>
    <w:rsid w:val="00FA629C"/>
    <w:rsid w:val="00FA6504"/>
    <w:rsid w:val="00FA65D5"/>
    <w:rsid w:val="00FA69E0"/>
    <w:rsid w:val="00FA6A93"/>
    <w:rsid w:val="00FA6CFB"/>
    <w:rsid w:val="00FA7339"/>
    <w:rsid w:val="00FA73F6"/>
    <w:rsid w:val="00FA7503"/>
    <w:rsid w:val="00FA760F"/>
    <w:rsid w:val="00FA79D1"/>
    <w:rsid w:val="00FA7F2D"/>
    <w:rsid w:val="00FA7F48"/>
    <w:rsid w:val="00FB016D"/>
    <w:rsid w:val="00FB0967"/>
    <w:rsid w:val="00FB0AC7"/>
    <w:rsid w:val="00FB0F36"/>
    <w:rsid w:val="00FB1201"/>
    <w:rsid w:val="00FB1500"/>
    <w:rsid w:val="00FB15D9"/>
    <w:rsid w:val="00FB174E"/>
    <w:rsid w:val="00FB1E29"/>
    <w:rsid w:val="00FB1E7E"/>
    <w:rsid w:val="00FB20ED"/>
    <w:rsid w:val="00FB22CD"/>
    <w:rsid w:val="00FB2626"/>
    <w:rsid w:val="00FB2753"/>
    <w:rsid w:val="00FB2B52"/>
    <w:rsid w:val="00FB2D2B"/>
    <w:rsid w:val="00FB2E3F"/>
    <w:rsid w:val="00FB33F5"/>
    <w:rsid w:val="00FB3CF7"/>
    <w:rsid w:val="00FB3D28"/>
    <w:rsid w:val="00FB43A2"/>
    <w:rsid w:val="00FB4A5C"/>
    <w:rsid w:val="00FB4A7C"/>
    <w:rsid w:val="00FB4CCA"/>
    <w:rsid w:val="00FB4D6E"/>
    <w:rsid w:val="00FB50BF"/>
    <w:rsid w:val="00FB511E"/>
    <w:rsid w:val="00FB5507"/>
    <w:rsid w:val="00FB6485"/>
    <w:rsid w:val="00FB64C6"/>
    <w:rsid w:val="00FB6D89"/>
    <w:rsid w:val="00FB6EE2"/>
    <w:rsid w:val="00FB7306"/>
    <w:rsid w:val="00FB7C25"/>
    <w:rsid w:val="00FC0315"/>
    <w:rsid w:val="00FC0494"/>
    <w:rsid w:val="00FC05CB"/>
    <w:rsid w:val="00FC0A22"/>
    <w:rsid w:val="00FC0D59"/>
    <w:rsid w:val="00FC0D84"/>
    <w:rsid w:val="00FC0EAD"/>
    <w:rsid w:val="00FC158A"/>
    <w:rsid w:val="00FC194B"/>
    <w:rsid w:val="00FC1A30"/>
    <w:rsid w:val="00FC1C3C"/>
    <w:rsid w:val="00FC1DDC"/>
    <w:rsid w:val="00FC2163"/>
    <w:rsid w:val="00FC223E"/>
    <w:rsid w:val="00FC239C"/>
    <w:rsid w:val="00FC247F"/>
    <w:rsid w:val="00FC257D"/>
    <w:rsid w:val="00FC2748"/>
    <w:rsid w:val="00FC2A97"/>
    <w:rsid w:val="00FC2AA0"/>
    <w:rsid w:val="00FC2CD9"/>
    <w:rsid w:val="00FC2E19"/>
    <w:rsid w:val="00FC31CB"/>
    <w:rsid w:val="00FC387E"/>
    <w:rsid w:val="00FC39C9"/>
    <w:rsid w:val="00FC3D15"/>
    <w:rsid w:val="00FC4021"/>
    <w:rsid w:val="00FC447F"/>
    <w:rsid w:val="00FC4496"/>
    <w:rsid w:val="00FC46B6"/>
    <w:rsid w:val="00FC482A"/>
    <w:rsid w:val="00FC50D4"/>
    <w:rsid w:val="00FC5114"/>
    <w:rsid w:val="00FC52B5"/>
    <w:rsid w:val="00FC571A"/>
    <w:rsid w:val="00FC5E1D"/>
    <w:rsid w:val="00FC6133"/>
    <w:rsid w:val="00FC61BF"/>
    <w:rsid w:val="00FC62A9"/>
    <w:rsid w:val="00FC6535"/>
    <w:rsid w:val="00FC6609"/>
    <w:rsid w:val="00FC6759"/>
    <w:rsid w:val="00FC6823"/>
    <w:rsid w:val="00FC6BE0"/>
    <w:rsid w:val="00FC6EC8"/>
    <w:rsid w:val="00FC707B"/>
    <w:rsid w:val="00FC70DF"/>
    <w:rsid w:val="00FC7286"/>
    <w:rsid w:val="00FC7506"/>
    <w:rsid w:val="00FC7509"/>
    <w:rsid w:val="00FC75D6"/>
    <w:rsid w:val="00FC7883"/>
    <w:rsid w:val="00FC7A5B"/>
    <w:rsid w:val="00FC7C30"/>
    <w:rsid w:val="00FD0307"/>
    <w:rsid w:val="00FD057B"/>
    <w:rsid w:val="00FD0687"/>
    <w:rsid w:val="00FD0B62"/>
    <w:rsid w:val="00FD0DD9"/>
    <w:rsid w:val="00FD0E23"/>
    <w:rsid w:val="00FD147D"/>
    <w:rsid w:val="00FD1668"/>
    <w:rsid w:val="00FD1F85"/>
    <w:rsid w:val="00FD2CAC"/>
    <w:rsid w:val="00FD30A5"/>
    <w:rsid w:val="00FD322E"/>
    <w:rsid w:val="00FD33D8"/>
    <w:rsid w:val="00FD35C1"/>
    <w:rsid w:val="00FD3EA4"/>
    <w:rsid w:val="00FD415A"/>
    <w:rsid w:val="00FD4198"/>
    <w:rsid w:val="00FD4361"/>
    <w:rsid w:val="00FD472B"/>
    <w:rsid w:val="00FD4BA3"/>
    <w:rsid w:val="00FD4D44"/>
    <w:rsid w:val="00FD4EEF"/>
    <w:rsid w:val="00FD5C17"/>
    <w:rsid w:val="00FD5F71"/>
    <w:rsid w:val="00FD61F8"/>
    <w:rsid w:val="00FD62F7"/>
    <w:rsid w:val="00FD677A"/>
    <w:rsid w:val="00FD68DD"/>
    <w:rsid w:val="00FD6C68"/>
    <w:rsid w:val="00FD6F6E"/>
    <w:rsid w:val="00FD72C6"/>
    <w:rsid w:val="00FD798E"/>
    <w:rsid w:val="00FD7AB2"/>
    <w:rsid w:val="00FD7AEE"/>
    <w:rsid w:val="00FE0019"/>
    <w:rsid w:val="00FE0679"/>
    <w:rsid w:val="00FE0793"/>
    <w:rsid w:val="00FE0A1C"/>
    <w:rsid w:val="00FE0A8E"/>
    <w:rsid w:val="00FE0C60"/>
    <w:rsid w:val="00FE0E0F"/>
    <w:rsid w:val="00FE1278"/>
    <w:rsid w:val="00FE18CE"/>
    <w:rsid w:val="00FE18D0"/>
    <w:rsid w:val="00FE1A5E"/>
    <w:rsid w:val="00FE1DFC"/>
    <w:rsid w:val="00FE1F47"/>
    <w:rsid w:val="00FE1FED"/>
    <w:rsid w:val="00FE2690"/>
    <w:rsid w:val="00FE2BDC"/>
    <w:rsid w:val="00FE2F5B"/>
    <w:rsid w:val="00FE37A0"/>
    <w:rsid w:val="00FE394F"/>
    <w:rsid w:val="00FE3C62"/>
    <w:rsid w:val="00FE4021"/>
    <w:rsid w:val="00FE4292"/>
    <w:rsid w:val="00FE46EC"/>
    <w:rsid w:val="00FE4BC7"/>
    <w:rsid w:val="00FE4BE8"/>
    <w:rsid w:val="00FE4CD8"/>
    <w:rsid w:val="00FE5160"/>
    <w:rsid w:val="00FE521E"/>
    <w:rsid w:val="00FE5E79"/>
    <w:rsid w:val="00FE6594"/>
    <w:rsid w:val="00FE687A"/>
    <w:rsid w:val="00FE6A18"/>
    <w:rsid w:val="00FE6A7F"/>
    <w:rsid w:val="00FE6DCF"/>
    <w:rsid w:val="00FE7022"/>
    <w:rsid w:val="00FE7152"/>
    <w:rsid w:val="00FE7E96"/>
    <w:rsid w:val="00FF01DE"/>
    <w:rsid w:val="00FF0356"/>
    <w:rsid w:val="00FF07A1"/>
    <w:rsid w:val="00FF0C4A"/>
    <w:rsid w:val="00FF10F5"/>
    <w:rsid w:val="00FF1354"/>
    <w:rsid w:val="00FF1691"/>
    <w:rsid w:val="00FF1720"/>
    <w:rsid w:val="00FF17A6"/>
    <w:rsid w:val="00FF1CF3"/>
    <w:rsid w:val="00FF1DAE"/>
    <w:rsid w:val="00FF2217"/>
    <w:rsid w:val="00FF2522"/>
    <w:rsid w:val="00FF26EB"/>
    <w:rsid w:val="00FF2838"/>
    <w:rsid w:val="00FF2DED"/>
    <w:rsid w:val="00FF302B"/>
    <w:rsid w:val="00FF3544"/>
    <w:rsid w:val="00FF35D9"/>
    <w:rsid w:val="00FF3622"/>
    <w:rsid w:val="00FF37BB"/>
    <w:rsid w:val="00FF445F"/>
    <w:rsid w:val="00FF449B"/>
    <w:rsid w:val="00FF44E1"/>
    <w:rsid w:val="00FF4DDF"/>
    <w:rsid w:val="00FF5834"/>
    <w:rsid w:val="00FF5F90"/>
    <w:rsid w:val="00FF5FF0"/>
    <w:rsid w:val="00FF606E"/>
    <w:rsid w:val="00FF66C6"/>
    <w:rsid w:val="00FF6918"/>
    <w:rsid w:val="00FF6AA5"/>
    <w:rsid w:val="00FF6BF7"/>
    <w:rsid w:val="00FF6C00"/>
    <w:rsid w:val="00FF6E83"/>
    <w:rsid w:val="00FF702A"/>
    <w:rsid w:val="00FF772A"/>
    <w:rsid w:val="00FF7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4D5D43"/>
  <w15:chartTrackingRefBased/>
  <w15:docId w15:val="{0EE830EA-926E-4E5C-93E9-AC16DE3A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C7D6B"/>
    <w:rPr>
      <w:sz w:val="18"/>
      <w:szCs w:val="18"/>
    </w:rPr>
  </w:style>
  <w:style w:type="paragraph" w:styleId="a4">
    <w:name w:val="annotation text"/>
    <w:basedOn w:val="a"/>
    <w:link w:val="a5"/>
    <w:uiPriority w:val="99"/>
    <w:semiHidden/>
    <w:unhideWhenUsed/>
    <w:rsid w:val="000C7D6B"/>
    <w:pPr>
      <w:jc w:val="left"/>
    </w:pPr>
  </w:style>
  <w:style w:type="character" w:customStyle="1" w:styleId="a5">
    <w:name w:val="コメント文字列 (文字)"/>
    <w:link w:val="a4"/>
    <w:uiPriority w:val="99"/>
    <w:semiHidden/>
    <w:rsid w:val="000C7D6B"/>
    <w:rPr>
      <w:kern w:val="2"/>
      <w:sz w:val="21"/>
      <w:szCs w:val="22"/>
    </w:rPr>
  </w:style>
  <w:style w:type="paragraph" w:styleId="a6">
    <w:name w:val="annotation subject"/>
    <w:basedOn w:val="a4"/>
    <w:next w:val="a4"/>
    <w:link w:val="a7"/>
    <w:uiPriority w:val="99"/>
    <w:semiHidden/>
    <w:unhideWhenUsed/>
    <w:rsid w:val="000C7D6B"/>
    <w:rPr>
      <w:b/>
      <w:bCs/>
    </w:rPr>
  </w:style>
  <w:style w:type="character" w:customStyle="1" w:styleId="a7">
    <w:name w:val="コメント内容 (文字)"/>
    <w:link w:val="a6"/>
    <w:uiPriority w:val="99"/>
    <w:semiHidden/>
    <w:rsid w:val="000C7D6B"/>
    <w:rPr>
      <w:b/>
      <w:bCs/>
      <w:kern w:val="2"/>
      <w:sz w:val="21"/>
      <w:szCs w:val="22"/>
    </w:rPr>
  </w:style>
  <w:style w:type="paragraph" w:styleId="a8">
    <w:name w:val="Balloon Text"/>
    <w:basedOn w:val="a"/>
    <w:link w:val="a9"/>
    <w:uiPriority w:val="99"/>
    <w:semiHidden/>
    <w:unhideWhenUsed/>
    <w:rsid w:val="000C7D6B"/>
    <w:rPr>
      <w:rFonts w:ascii="Arial" w:eastAsia="ＭＳ ゴシック" w:hAnsi="Arial"/>
      <w:sz w:val="18"/>
      <w:szCs w:val="18"/>
    </w:rPr>
  </w:style>
  <w:style w:type="character" w:customStyle="1" w:styleId="a9">
    <w:name w:val="吹き出し (文字)"/>
    <w:link w:val="a8"/>
    <w:uiPriority w:val="99"/>
    <w:semiHidden/>
    <w:rsid w:val="000C7D6B"/>
    <w:rPr>
      <w:rFonts w:ascii="Arial" w:eastAsia="ＭＳ ゴシック" w:hAnsi="Arial" w:cs="Times New Roman"/>
      <w:kern w:val="2"/>
      <w:sz w:val="18"/>
      <w:szCs w:val="18"/>
    </w:rPr>
  </w:style>
  <w:style w:type="paragraph" w:styleId="aa">
    <w:name w:val="Revision"/>
    <w:hidden/>
    <w:uiPriority w:val="99"/>
    <w:semiHidden/>
    <w:rsid w:val="000B72BC"/>
    <w:rPr>
      <w:kern w:val="2"/>
      <w:sz w:val="21"/>
      <w:szCs w:val="22"/>
    </w:rPr>
  </w:style>
  <w:style w:type="table" w:styleId="ab">
    <w:name w:val="Table Grid"/>
    <w:basedOn w:val="a1"/>
    <w:uiPriority w:val="59"/>
    <w:rsid w:val="00512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rsid w:val="0090565E"/>
    <w:rPr>
      <w:rFonts w:ascii="ＭＳ 明朝" w:hAnsi="Courier New"/>
      <w:szCs w:val="20"/>
    </w:rPr>
  </w:style>
  <w:style w:type="character" w:customStyle="1" w:styleId="ad">
    <w:name w:val="書式なし (文字)"/>
    <w:link w:val="ac"/>
    <w:rsid w:val="0090565E"/>
    <w:rPr>
      <w:rFonts w:ascii="ＭＳ 明朝" w:hAnsi="Courier New"/>
      <w:kern w:val="2"/>
      <w:sz w:val="21"/>
    </w:rPr>
  </w:style>
  <w:style w:type="paragraph" w:styleId="ae">
    <w:name w:val="header"/>
    <w:basedOn w:val="a"/>
    <w:link w:val="af"/>
    <w:uiPriority w:val="99"/>
    <w:unhideWhenUsed/>
    <w:rsid w:val="004909B5"/>
    <w:pPr>
      <w:tabs>
        <w:tab w:val="center" w:pos="4252"/>
        <w:tab w:val="right" w:pos="8504"/>
      </w:tabs>
      <w:snapToGrid w:val="0"/>
    </w:pPr>
  </w:style>
  <w:style w:type="character" w:customStyle="1" w:styleId="af">
    <w:name w:val="ヘッダー (文字)"/>
    <w:link w:val="ae"/>
    <w:uiPriority w:val="99"/>
    <w:rsid w:val="004909B5"/>
    <w:rPr>
      <w:kern w:val="2"/>
      <w:sz w:val="21"/>
      <w:szCs w:val="22"/>
    </w:rPr>
  </w:style>
  <w:style w:type="paragraph" w:styleId="af0">
    <w:name w:val="footer"/>
    <w:basedOn w:val="a"/>
    <w:link w:val="af1"/>
    <w:uiPriority w:val="99"/>
    <w:unhideWhenUsed/>
    <w:rsid w:val="004909B5"/>
    <w:pPr>
      <w:tabs>
        <w:tab w:val="center" w:pos="4252"/>
        <w:tab w:val="right" w:pos="8504"/>
      </w:tabs>
      <w:snapToGrid w:val="0"/>
    </w:pPr>
  </w:style>
  <w:style w:type="character" w:customStyle="1" w:styleId="af1">
    <w:name w:val="フッター (文字)"/>
    <w:link w:val="af0"/>
    <w:uiPriority w:val="99"/>
    <w:rsid w:val="004909B5"/>
    <w:rPr>
      <w:kern w:val="2"/>
      <w:sz w:val="21"/>
      <w:szCs w:val="22"/>
    </w:rPr>
  </w:style>
  <w:style w:type="paragraph" w:styleId="af2">
    <w:name w:val="Body Text Indent"/>
    <w:basedOn w:val="a"/>
    <w:link w:val="af3"/>
    <w:rsid w:val="000330DB"/>
    <w:pPr>
      <w:adjustRightInd w:val="0"/>
      <w:ind w:firstLine="295"/>
      <w:textAlignment w:val="baseline"/>
    </w:pPr>
    <w:rPr>
      <w:rFonts w:ascii="ＭＳ 明朝"/>
      <w:kern w:val="0"/>
      <w:sz w:val="24"/>
      <w:szCs w:val="20"/>
    </w:rPr>
  </w:style>
  <w:style w:type="character" w:customStyle="1" w:styleId="af3">
    <w:name w:val="本文インデント (文字)"/>
    <w:link w:val="af2"/>
    <w:rsid w:val="000330DB"/>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3F3B-AE6F-45FE-A908-DB3AFB84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2021-11-25T04:22:00Z</cp:lastPrinted>
  <dcterms:created xsi:type="dcterms:W3CDTF">2022-06-29T06:07:00Z</dcterms:created>
  <dcterms:modified xsi:type="dcterms:W3CDTF">2022-06-29T06:07:00Z</dcterms:modified>
</cp:coreProperties>
</file>