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93D" w14:textId="04DF2135" w:rsidR="00006324" w:rsidRDefault="00006324" w:rsidP="00006324">
      <w:pPr>
        <w:jc w:val="right"/>
        <w:rPr>
          <w:rFonts w:ascii="ＭＳ 明朝" w:eastAsia="ＭＳ 明朝" w:hAnsi="ＭＳ 明朝"/>
        </w:rPr>
      </w:pPr>
      <w:r w:rsidRPr="0000632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</w:p>
    <w:p w14:paraId="1D7C7E8F" w14:textId="6E3560F9" w:rsidR="00006324" w:rsidRDefault="00006324" w:rsidP="00BB1FE1">
      <w:pPr>
        <w:ind w:firstLineChars="135" w:firstLine="283"/>
        <w:jc w:val="right"/>
        <w:rPr>
          <w:rFonts w:ascii="ＭＳ 明朝" w:eastAsia="ＭＳ 明朝" w:hAnsi="ＭＳ 明朝"/>
        </w:rPr>
      </w:pPr>
    </w:p>
    <w:p w14:paraId="10D61D08" w14:textId="2F75F3D2" w:rsidR="00DB379B" w:rsidRDefault="00DB379B" w:rsidP="00DB379B">
      <w:pPr>
        <w:wordWrap w:val="0"/>
        <w:ind w:firstLineChars="135" w:firstLine="28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設置法人名</w:t>
      </w:r>
      <w:r w:rsidR="0087205D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</w:t>
      </w:r>
      <w:r w:rsidR="00E84FC3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5AB87D68" w14:textId="32D3806B" w:rsidR="00006324" w:rsidRDefault="00006324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76F24F9A" w14:textId="77777777" w:rsidR="00C04979" w:rsidRDefault="00C04979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72B7B82B" w14:textId="77777777" w:rsidR="00E84FC3" w:rsidRDefault="00DB379B" w:rsidP="00DB379B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有料老人ホーム</w:t>
      </w:r>
      <w:r w:rsidR="00E84FC3">
        <w:rPr>
          <w:rFonts w:ascii="ＭＳ 明朝" w:eastAsia="ＭＳ 明朝" w:hAnsi="ＭＳ 明朝" w:hint="eastAsia"/>
          <w:sz w:val="24"/>
          <w:szCs w:val="24"/>
        </w:rPr>
        <w:t>及びサービス付き高齢者向け住宅</w:t>
      </w:r>
    </w:p>
    <w:p w14:paraId="61B3DF4D" w14:textId="2DD22A91" w:rsidR="00006324" w:rsidRPr="00006324" w:rsidRDefault="00DB379B" w:rsidP="00DB379B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連絡先メールアドレス調査票</w:t>
      </w:r>
    </w:p>
    <w:p w14:paraId="73E5A13C" w14:textId="48E4B2C4" w:rsidR="00006324" w:rsidRDefault="00006324" w:rsidP="00006324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08AAF1BB" w14:textId="77777777" w:rsidR="00C04979" w:rsidRDefault="00C04979" w:rsidP="00006324">
      <w:pPr>
        <w:ind w:firstLineChars="200" w:firstLine="420"/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B379B" w14:paraId="5C523A1C" w14:textId="77777777" w:rsidTr="00DB379B">
        <w:trPr>
          <w:trHeight w:val="862"/>
        </w:trPr>
        <w:tc>
          <w:tcPr>
            <w:tcW w:w="2547" w:type="dxa"/>
            <w:vAlign w:val="center"/>
          </w:tcPr>
          <w:p w14:paraId="6231640F" w14:textId="05787FA3" w:rsidR="00DB379B" w:rsidRDefault="00DB379B" w:rsidP="00DB37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947" w:type="dxa"/>
            <w:vAlign w:val="center"/>
          </w:tcPr>
          <w:p w14:paraId="1BD88425" w14:textId="77777777" w:rsidR="00DB379B" w:rsidRDefault="00DB379B" w:rsidP="00DB379B">
            <w:pPr>
              <w:rPr>
                <w:rFonts w:ascii="ＭＳ 明朝" w:eastAsia="ＭＳ 明朝" w:hAnsi="ＭＳ 明朝"/>
              </w:rPr>
            </w:pPr>
          </w:p>
        </w:tc>
      </w:tr>
      <w:tr w:rsidR="00DB379B" w14:paraId="64544995" w14:textId="77777777" w:rsidTr="00DB379B">
        <w:trPr>
          <w:trHeight w:val="862"/>
        </w:trPr>
        <w:tc>
          <w:tcPr>
            <w:tcW w:w="2547" w:type="dxa"/>
            <w:vAlign w:val="center"/>
          </w:tcPr>
          <w:p w14:paraId="59B75795" w14:textId="05030F60" w:rsidR="00DB379B" w:rsidRDefault="00DB379B" w:rsidP="00DF35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本調査票作成者</w:t>
            </w:r>
          </w:p>
        </w:tc>
        <w:tc>
          <w:tcPr>
            <w:tcW w:w="5947" w:type="dxa"/>
            <w:vAlign w:val="center"/>
          </w:tcPr>
          <w:p w14:paraId="04D89646" w14:textId="617192DD" w:rsidR="00DF3549" w:rsidRDefault="00DF3549" w:rsidP="00DF35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・氏名　</w:t>
            </w:r>
          </w:p>
          <w:p w14:paraId="41AED13F" w14:textId="77777777" w:rsidR="00DB379B" w:rsidRDefault="00DF3549" w:rsidP="00DF35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・役職　</w:t>
            </w:r>
          </w:p>
          <w:p w14:paraId="69A7C598" w14:textId="7547734E" w:rsidR="00E10190" w:rsidRDefault="00E10190" w:rsidP="00DF35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・電話　</w:t>
            </w:r>
          </w:p>
        </w:tc>
      </w:tr>
      <w:tr w:rsidR="00DB379B" w14:paraId="13DEE5A9" w14:textId="77777777" w:rsidTr="00DB379B">
        <w:tc>
          <w:tcPr>
            <w:tcW w:w="2547" w:type="dxa"/>
            <w:vAlign w:val="center"/>
          </w:tcPr>
          <w:p w14:paraId="598C26A0" w14:textId="519879A5" w:rsidR="00DB379B" w:rsidRDefault="00DB379B" w:rsidP="00DB37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京都市から連絡を受けるメールアドレス１　※</w:t>
            </w:r>
          </w:p>
        </w:tc>
        <w:tc>
          <w:tcPr>
            <w:tcW w:w="5947" w:type="dxa"/>
            <w:vAlign w:val="center"/>
          </w:tcPr>
          <w:p w14:paraId="70B2BBE3" w14:textId="77777777" w:rsidR="00DB379B" w:rsidRDefault="00DB379B" w:rsidP="00DB379B">
            <w:pPr>
              <w:rPr>
                <w:rFonts w:ascii="ＭＳ 明朝" w:eastAsia="ＭＳ 明朝" w:hAnsi="ＭＳ 明朝"/>
              </w:rPr>
            </w:pPr>
          </w:p>
        </w:tc>
      </w:tr>
      <w:tr w:rsidR="00DB379B" w14:paraId="59180005" w14:textId="77777777" w:rsidTr="00DB379B">
        <w:tc>
          <w:tcPr>
            <w:tcW w:w="2547" w:type="dxa"/>
            <w:vAlign w:val="center"/>
          </w:tcPr>
          <w:p w14:paraId="691D30FA" w14:textId="040C3FBB" w:rsidR="00DB379B" w:rsidRDefault="00DB379B" w:rsidP="00DB37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京都市から連絡を受けるメールアドレス</w:t>
            </w:r>
            <w:r w:rsidR="00E1346D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5947" w:type="dxa"/>
            <w:vAlign w:val="center"/>
          </w:tcPr>
          <w:p w14:paraId="1FECC395" w14:textId="77777777" w:rsidR="00DB379B" w:rsidRDefault="00DB379B" w:rsidP="00DB379B">
            <w:pPr>
              <w:rPr>
                <w:rFonts w:ascii="ＭＳ 明朝" w:eastAsia="ＭＳ 明朝" w:hAnsi="ＭＳ 明朝"/>
              </w:rPr>
            </w:pPr>
          </w:p>
        </w:tc>
      </w:tr>
      <w:tr w:rsidR="00DB379B" w14:paraId="36426710" w14:textId="77777777" w:rsidTr="00DB379B">
        <w:tc>
          <w:tcPr>
            <w:tcW w:w="2547" w:type="dxa"/>
            <w:vAlign w:val="center"/>
          </w:tcPr>
          <w:p w14:paraId="08C5B84E" w14:textId="3EC8CAF2" w:rsidR="00DB379B" w:rsidRDefault="00DB379B" w:rsidP="00DB37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京都市から連絡を受けるメールアドレス</w:t>
            </w:r>
            <w:r w:rsidR="00E1346D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5947" w:type="dxa"/>
            <w:vAlign w:val="center"/>
          </w:tcPr>
          <w:p w14:paraId="243C3ED0" w14:textId="77777777" w:rsidR="00DB379B" w:rsidRDefault="00DB379B" w:rsidP="00DB379B">
            <w:pPr>
              <w:rPr>
                <w:rFonts w:ascii="ＭＳ 明朝" w:eastAsia="ＭＳ 明朝" w:hAnsi="ＭＳ 明朝"/>
              </w:rPr>
            </w:pPr>
          </w:p>
        </w:tc>
      </w:tr>
    </w:tbl>
    <w:p w14:paraId="55DA562F" w14:textId="292F28C8" w:rsidR="00006324" w:rsidRDefault="00006324" w:rsidP="00006324">
      <w:pPr>
        <w:rPr>
          <w:rFonts w:ascii="ＭＳ 明朝" w:eastAsia="ＭＳ 明朝" w:hAnsi="ＭＳ 明朝"/>
        </w:rPr>
      </w:pPr>
    </w:p>
    <w:p w14:paraId="2EFCB37D" w14:textId="66449B7F" w:rsidR="00E20E40" w:rsidRDefault="00DB379B" w:rsidP="00DB379B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83CF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連絡を受けるメールアドレスが複数ある場合は、適宜、記載をお願いいたします。（記載欄が足りない場合は、追加してください。）</w:t>
      </w:r>
    </w:p>
    <w:p w14:paraId="2884B9B5" w14:textId="17EFD17E" w:rsidR="00BC3906" w:rsidRPr="00BC3906" w:rsidRDefault="00BC3906" w:rsidP="00DB379B">
      <w:pPr>
        <w:ind w:leftChars="100" w:left="420" w:hangingChars="100" w:hanging="210"/>
        <w:rPr>
          <w:rFonts w:ascii="ＭＳ 明朝" w:eastAsia="ＭＳ 明朝" w:hAnsi="ＭＳ 明朝"/>
          <w:color w:val="FF0000"/>
        </w:rPr>
      </w:pPr>
      <w:r w:rsidRPr="00BC3906">
        <w:rPr>
          <w:rFonts w:ascii="ＭＳ 明朝" w:eastAsia="ＭＳ 明朝" w:hAnsi="ＭＳ 明朝" w:hint="eastAsia"/>
          <w:color w:val="FF0000"/>
        </w:rPr>
        <w:t>※</w:t>
      </w:r>
      <w:r w:rsidR="00183CFE">
        <w:rPr>
          <w:rFonts w:ascii="ＭＳ 明朝" w:eastAsia="ＭＳ 明朝" w:hAnsi="ＭＳ 明朝" w:hint="eastAsia"/>
          <w:color w:val="FF0000"/>
        </w:rPr>
        <w:t xml:space="preserve">　</w:t>
      </w:r>
      <w:r w:rsidRPr="00BC3906">
        <w:rPr>
          <w:rFonts w:ascii="ＭＳ 明朝" w:eastAsia="ＭＳ 明朝" w:hAnsi="ＭＳ 明朝" w:hint="eastAsia"/>
          <w:color w:val="FF0000"/>
        </w:rPr>
        <w:t>このデータは、Wordファイルのまま、</w:t>
      </w:r>
      <w:r w:rsidR="00183CFE">
        <w:rPr>
          <w:rFonts w:ascii="ＭＳ 明朝" w:eastAsia="ＭＳ 明朝" w:hAnsi="ＭＳ 明朝" w:hint="eastAsia"/>
          <w:color w:val="FF0000"/>
        </w:rPr>
        <w:t>下記の</w:t>
      </w:r>
      <w:r w:rsidRPr="00BC3906">
        <w:rPr>
          <w:rFonts w:ascii="ＭＳ 明朝" w:eastAsia="ＭＳ 明朝" w:hAnsi="ＭＳ 明朝" w:hint="eastAsia"/>
          <w:color w:val="FF0000"/>
        </w:rPr>
        <w:t>メール</w:t>
      </w:r>
      <w:r w:rsidR="00183CFE">
        <w:rPr>
          <w:rFonts w:ascii="ＭＳ 明朝" w:eastAsia="ＭＳ 明朝" w:hAnsi="ＭＳ 明朝" w:hint="eastAsia"/>
          <w:color w:val="FF0000"/>
        </w:rPr>
        <w:t>アドレスへ</w:t>
      </w:r>
      <w:r w:rsidRPr="00BC3906">
        <w:rPr>
          <w:rFonts w:ascii="ＭＳ 明朝" w:eastAsia="ＭＳ 明朝" w:hAnsi="ＭＳ 明朝" w:hint="eastAsia"/>
          <w:color w:val="FF0000"/>
        </w:rPr>
        <w:t>ご提出ください。（PDFに変換しないようにお願いいたします。）</w:t>
      </w:r>
    </w:p>
    <w:p w14:paraId="225155E5" w14:textId="32F91037" w:rsidR="00DB379B" w:rsidRPr="00183CFE" w:rsidRDefault="00183CFE" w:rsidP="00183CFE">
      <w:pPr>
        <w:ind w:leftChars="134" w:left="49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29344F">
        <w:rPr>
          <w:rFonts w:ascii="ＭＳ 明朝" w:eastAsia="ＭＳ 明朝" w:hAnsi="ＭＳ 明朝" w:hint="eastAsia"/>
        </w:rPr>
        <w:t>上記、連絡先は、京都市からの連絡の際に活用するため</w:t>
      </w:r>
      <w:r w:rsidR="0029344F" w:rsidRPr="00183CFE">
        <w:rPr>
          <w:rFonts w:ascii="ＭＳ 明朝" w:eastAsia="ＭＳ 明朝" w:hAnsi="ＭＳ 明朝" w:hint="eastAsia"/>
        </w:rPr>
        <w:t>、正確に記載いただけますようお願い申し上げます。</w:t>
      </w:r>
    </w:p>
    <w:p w14:paraId="025197C4" w14:textId="710E5756" w:rsidR="00DB379B" w:rsidRDefault="00183CFE" w:rsidP="00183CFE">
      <w:pPr>
        <w:ind w:leftChars="134" w:left="491" w:hangingChars="100" w:hanging="210"/>
        <w:rPr>
          <w:rFonts w:ascii="ＭＳ ゴシック" w:eastAsia="ＭＳ ゴシック" w:hAnsi="ＭＳ ゴシック"/>
          <w:u w:val="single"/>
        </w:rPr>
      </w:pPr>
      <w:r>
        <w:rPr>
          <w:rFonts w:ascii="ＭＳ 明朝" w:eastAsia="ＭＳ 明朝" w:hAnsi="ＭＳ 明朝" w:hint="eastAsia"/>
        </w:rPr>
        <w:t xml:space="preserve">※　</w:t>
      </w:r>
      <w:r w:rsidR="00DB379B" w:rsidRPr="00DB379B">
        <w:rPr>
          <w:rFonts w:ascii="ＭＳ ゴシック" w:eastAsia="ＭＳ ゴシック" w:hAnsi="ＭＳ ゴシック" w:hint="eastAsia"/>
          <w:u w:val="single"/>
        </w:rPr>
        <w:t>連絡先メールアドレスに変更がある場合は、</w:t>
      </w:r>
      <w:r>
        <w:rPr>
          <w:rFonts w:ascii="ＭＳ ゴシック" w:eastAsia="ＭＳ ゴシック" w:hAnsi="ＭＳ ゴシック" w:hint="eastAsia"/>
          <w:u w:val="single"/>
        </w:rPr>
        <w:t>下記</w:t>
      </w:r>
      <w:r w:rsidR="00DB379B" w:rsidRPr="00DB379B">
        <w:rPr>
          <w:rFonts w:ascii="ＭＳ ゴシック" w:eastAsia="ＭＳ ゴシック" w:hAnsi="ＭＳ ゴシック" w:hint="eastAsia"/>
          <w:u w:val="single"/>
        </w:rPr>
        <w:t>のメールアドレスへ御連絡をお願いいたします。</w:t>
      </w:r>
    </w:p>
    <w:p w14:paraId="5207B6A8" w14:textId="77777777" w:rsidR="00183CFE" w:rsidRDefault="00183CFE" w:rsidP="0029344F">
      <w:pPr>
        <w:ind w:leftChars="134" w:left="281" w:firstLineChars="100" w:firstLine="210"/>
        <w:rPr>
          <w:rFonts w:ascii="ＭＳ ゴシック" w:eastAsia="ＭＳ ゴシック" w:hAnsi="ＭＳ ゴシック"/>
          <w:u w:val="single"/>
        </w:rPr>
      </w:pPr>
    </w:p>
    <w:p w14:paraId="0D7B5B56" w14:textId="45FC63F5" w:rsidR="00183CFE" w:rsidRDefault="00183CFE" w:rsidP="0029344F">
      <w:pPr>
        <w:ind w:leftChars="134" w:left="281" w:firstLineChars="100" w:firstLine="21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92DB" wp14:editId="04F67D77">
                <wp:simplePos x="0" y="0"/>
                <wp:positionH relativeFrom="column">
                  <wp:posOffset>-70485</wp:posOffset>
                </wp:positionH>
                <wp:positionV relativeFrom="paragraph">
                  <wp:posOffset>40005</wp:posOffset>
                </wp:positionV>
                <wp:extent cx="561022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E7692" id="正方形/長方形 1" o:spid="_x0000_s1026" style="position:absolute;left:0;text-align:left;margin-left:-5.55pt;margin-top:3.15pt;width:441.7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/UfgIAAF8FAAAOAAAAZHJzL2Uyb0RvYy54bWysVEtv2zAMvg/YfxB0X/1A0nZBnSJIkWFA&#10;0RZrh55VWaoFyKImKXGyXz9KfiTrih2GXWxRJD+Sn0heXe9bTXbCeQWmosVZTokwHGplXiv6/Wnz&#10;6ZISH5ipmQYjKnoQnl4vP3646uxClNCAroUjCGL8orMVbUKwiyzzvBEt82dghUGlBNeygKJ7zWrH&#10;OkRvdVbm+XnWgautAy68x9ubXkmXCV9KwcO9lF4EoiuKuYX0den7Er/Z8ootXh2zjeJDGuwfsmiZ&#10;Mhh0grphgZGtU39AtYo78CDDGYc2AykVF6kGrKbI31Tz2DArUi1IjrcTTf7/wfK73aN9cEhDZ/3C&#10;4zFWsZeujX/Mj+wTWYeJLLEPhOPl/LzIy3JOCUddMSsvL+aJzuzobp0PXwS0JB4q6vA1Eklsd+sD&#10;hkTT0SRGM7BRWqcX0SZeeNCqjndJiC0h1tqRHcPHDPsiPh5CnFihFD2zYy3pFA5aRAhtvglJVI3Z&#10;lymR1GZHTMa5MKHoVQ2rRR+qmOf5WNrkkUInwIgsMckJewD4Pd8Ru895sI+uInXp5Jz/LbHeefJI&#10;kcGEyblVBtx7ABqrGiL39iNJPTWRpReoDw+OOOhnxFu+Ufhst8yHB+ZwKHB8cNDDPX6khq6iMJwo&#10;acD9fO8+2mOvopaSDoesov7HljlBif5qsIs/F7NZnMokzOYXJQruVPNyqjHbdg349AWuFMvTMdoH&#10;PR6lg/YZ98EqRkUVMxxjV5QHNwrr0A8/bhQuVqtkhpNoWbg1j5ZH8MhqbMun/TNzdujdgG1/B+NA&#10;ssWbFu5to6eB1TaAVKm/j7wOfOMUp8YZNk5cE6dysjruxeUvAAAA//8DAFBLAwQUAAYACAAAACEA&#10;zuQuBOEAAAAJAQAADwAAAGRycy9kb3ducmV2LnhtbEyPQUvDQBSE74L/YXmCl9JuNpFaYl6KKEoP&#10;IljtobeX7JrEZt+G7LaN/971pMdhhplvivVke3Eyo+8cI6hFAsJw7XTHDcLH+9N8BcIHYk29Y4Pw&#10;bTysy8uLgnLtzvxmTtvQiFjCPieENoQhl9LXrbHkF24wHL1PN1oKUY6N1COdY7ntZZokS2mp47jQ&#10;0mAeWlMftkeLsN9MoflSz+HlQLPdbNNW9etjhXh9Nd3fgQhmCn9h+MWP6FBGpsodWXvRI8yVUjGK&#10;sMxARH91m96AqBDSTGUgy0L+f1D+AAAA//8DAFBLAQItABQABgAIAAAAIQC2gziS/gAAAOEBAAAT&#10;AAAAAAAAAAAAAAAAAAAAAABbQ29udGVudF9UeXBlc10ueG1sUEsBAi0AFAAGAAgAAAAhADj9If/W&#10;AAAAlAEAAAsAAAAAAAAAAAAAAAAALwEAAF9yZWxzLy5yZWxzUEsBAi0AFAAGAAgAAAAhAKxgr9R+&#10;AgAAXwUAAA4AAAAAAAAAAAAAAAAALgIAAGRycy9lMm9Eb2MueG1sUEsBAi0AFAAGAAgAAAAhAM7k&#10;LgThAAAACQEAAA8AAAAAAAAAAAAAAAAA2AQAAGRycy9kb3ducmV2LnhtbFBLBQYAAAAABAAEAPMA&#10;AADmBQAAAAA=&#10;" filled="f" strokecolor="black [3213]" strokeweight="1pt"/>
            </w:pict>
          </mc:Fallback>
        </mc:AlternateContent>
      </w:r>
    </w:p>
    <w:p w14:paraId="52608AAA" w14:textId="73538E9C" w:rsidR="00183CFE" w:rsidRDefault="00183CFE" w:rsidP="00183CFE">
      <w:pPr>
        <w:ind w:leftChars="134" w:left="281" w:firstLineChars="100" w:firstLine="21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※</w:t>
      </w:r>
      <w:r w:rsidRPr="00183CFE">
        <w:rPr>
          <w:rFonts w:ascii="ＭＳ ゴシック" w:eastAsia="ＭＳ ゴシック" w:hAnsi="ＭＳ ゴシック" w:hint="eastAsia"/>
        </w:rPr>
        <w:t>この調査票</w:t>
      </w:r>
      <w:r>
        <w:rPr>
          <w:rFonts w:ascii="ＭＳ ゴシック" w:eastAsia="ＭＳ ゴシック" w:hAnsi="ＭＳ ゴシック" w:hint="eastAsia"/>
        </w:rPr>
        <w:t>は、以下のメールアドレスへ送信してください。</w:t>
      </w:r>
    </w:p>
    <w:p w14:paraId="7545753E" w14:textId="4442967E" w:rsidR="00DB379B" w:rsidRDefault="00183CFE" w:rsidP="00183CFE">
      <w:pPr>
        <w:ind w:leftChars="134" w:left="281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⇒　　　</w:t>
      </w:r>
      <w:r w:rsidR="00DB379B" w:rsidRPr="00DB379B">
        <w:rPr>
          <w:rFonts w:ascii="ＭＳ 明朝" w:eastAsia="ＭＳ 明朝" w:hAnsi="ＭＳ 明朝"/>
        </w:rPr>
        <w:t>kaigo-seibi@city.kyoto.lg.jp</w:t>
      </w:r>
    </w:p>
    <w:p w14:paraId="796AA91B" w14:textId="77777777" w:rsidR="00183CFE" w:rsidRPr="00183CFE" w:rsidRDefault="00183CFE" w:rsidP="00183CFE">
      <w:pPr>
        <w:ind w:leftChars="134" w:left="281" w:firstLineChars="400" w:firstLine="840"/>
        <w:rPr>
          <w:rFonts w:ascii="ＭＳ 明朝" w:eastAsia="ＭＳ 明朝" w:hAnsi="ＭＳ 明朝" w:hint="eastAsia"/>
        </w:rPr>
      </w:pPr>
    </w:p>
    <w:p w14:paraId="110DE8D9" w14:textId="2DAEE669" w:rsidR="00183CFE" w:rsidRDefault="00183CFE" w:rsidP="00183CFE">
      <w:pPr>
        <w:ind w:leftChars="134" w:left="28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※この調査票を提出する際のメールの件名は、以下のとおりにしてください。</w:t>
      </w:r>
    </w:p>
    <w:p w14:paraId="29D9A9FF" w14:textId="60D7E216" w:rsidR="00183CFE" w:rsidRPr="00183CFE" w:rsidRDefault="00183CFE" w:rsidP="00183CFE">
      <w:pPr>
        <w:ind w:leftChars="134" w:left="281" w:firstLineChars="400" w:firstLine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⇒　　　　</w:t>
      </w:r>
      <w:r w:rsidRPr="00183CFE">
        <w:rPr>
          <w:rFonts w:ascii="ＭＳ 明朝" w:eastAsia="ＭＳ 明朝" w:hAnsi="ＭＳ 明朝" w:hint="eastAsia"/>
        </w:rPr>
        <w:t>有料老人ホーム連絡先メールアドレス</w:t>
      </w:r>
      <w:r>
        <w:rPr>
          <w:rFonts w:ascii="ＭＳ 明朝" w:eastAsia="ＭＳ 明朝" w:hAnsi="ＭＳ 明朝" w:hint="eastAsia"/>
        </w:rPr>
        <w:t>調査票</w:t>
      </w:r>
    </w:p>
    <w:sectPr w:rsidR="00183CFE" w:rsidRPr="00183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1779" w14:textId="77777777" w:rsidR="003A6A65" w:rsidRDefault="003A6A65" w:rsidP="00C04979">
      <w:r>
        <w:separator/>
      </w:r>
    </w:p>
  </w:endnote>
  <w:endnote w:type="continuationSeparator" w:id="0">
    <w:p w14:paraId="68DF7433" w14:textId="77777777" w:rsidR="003A6A65" w:rsidRDefault="003A6A65" w:rsidP="00C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559A" w14:textId="77777777" w:rsidR="003A6A65" w:rsidRDefault="003A6A65" w:rsidP="00C04979">
      <w:r>
        <w:separator/>
      </w:r>
    </w:p>
  </w:footnote>
  <w:footnote w:type="continuationSeparator" w:id="0">
    <w:p w14:paraId="79EB4976" w14:textId="77777777" w:rsidR="003A6A65" w:rsidRDefault="003A6A65" w:rsidP="00C0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24"/>
    <w:rsid w:val="00006324"/>
    <w:rsid w:val="00025375"/>
    <w:rsid w:val="00183CFE"/>
    <w:rsid w:val="001B222F"/>
    <w:rsid w:val="0029344F"/>
    <w:rsid w:val="003545E5"/>
    <w:rsid w:val="003A6A65"/>
    <w:rsid w:val="005B7801"/>
    <w:rsid w:val="0087205D"/>
    <w:rsid w:val="009B61C1"/>
    <w:rsid w:val="00AD50B6"/>
    <w:rsid w:val="00BB1FE1"/>
    <w:rsid w:val="00BC3906"/>
    <w:rsid w:val="00C04979"/>
    <w:rsid w:val="00CC40E3"/>
    <w:rsid w:val="00DB379B"/>
    <w:rsid w:val="00DF3549"/>
    <w:rsid w:val="00E10190"/>
    <w:rsid w:val="00E1346D"/>
    <w:rsid w:val="00E20E40"/>
    <w:rsid w:val="00E84FC3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B199D"/>
  <w15:chartTrackingRefBased/>
  <w15:docId w15:val="{E71AFF49-7D26-4CC3-91C9-D431C43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979"/>
  </w:style>
  <w:style w:type="paragraph" w:styleId="a5">
    <w:name w:val="footer"/>
    <w:basedOn w:val="a"/>
    <w:link w:val="a6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979"/>
  </w:style>
  <w:style w:type="table" w:styleId="a7">
    <w:name w:val="Table Grid"/>
    <w:basedOn w:val="a1"/>
    <w:uiPriority w:val="39"/>
    <w:rsid w:val="00DB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83CF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83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fujita</cp:lastModifiedBy>
  <cp:revision>93</cp:revision>
  <dcterms:created xsi:type="dcterms:W3CDTF">2024-08-26T02:28:00Z</dcterms:created>
  <dcterms:modified xsi:type="dcterms:W3CDTF">2025-03-31T05:44:00Z</dcterms:modified>
</cp:coreProperties>
</file>