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0834" w14:textId="77777777" w:rsidR="00DB6ED5" w:rsidRDefault="00A71B9C" w:rsidP="0076764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</w:p>
    <w:p w14:paraId="40CD817E" w14:textId="642B1DDB" w:rsidR="00767646" w:rsidRPr="0079525D" w:rsidRDefault="004561B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京都市長　</w:t>
      </w:r>
      <w:r w:rsidR="00F85FEE" w:rsidRPr="00F85FEE">
        <w:rPr>
          <w:rFonts w:ascii="ＭＳ 明朝" w:hAnsi="ＭＳ 明朝" w:hint="eastAsia"/>
        </w:rPr>
        <w:t>松井　孝治</w:t>
      </w:r>
      <w:r w:rsidR="009014D1">
        <w:rPr>
          <w:rFonts w:ascii="ＭＳ 明朝" w:hAnsi="ＭＳ 明朝" w:hint="eastAsia"/>
        </w:rPr>
        <w:t xml:space="preserve">　　様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9"/>
        <w:gridCol w:w="1272"/>
        <w:gridCol w:w="1130"/>
        <w:gridCol w:w="3669"/>
        <w:gridCol w:w="426"/>
      </w:tblGrid>
      <w:tr w:rsidR="00767646" w:rsidRPr="00890BE7" w14:paraId="052F69A9" w14:textId="77777777" w:rsidTr="00890BE7">
        <w:trPr>
          <w:trHeight w:val="110"/>
        </w:trPr>
        <w:tc>
          <w:tcPr>
            <w:tcW w:w="2789" w:type="dxa"/>
            <w:vMerge w:val="restart"/>
          </w:tcPr>
          <w:p w14:paraId="26ED8702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 w:val="restart"/>
          </w:tcPr>
          <w:p w14:paraId="01610F1A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30" w:type="dxa"/>
          </w:tcPr>
          <w:p w14:paraId="038D14D7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095" w:type="dxa"/>
            <w:gridSpan w:val="2"/>
          </w:tcPr>
          <w:p w14:paraId="56653F04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58565AE0" w14:textId="77777777" w:rsidTr="00890BE7">
        <w:trPr>
          <w:trHeight w:val="110"/>
        </w:trPr>
        <w:tc>
          <w:tcPr>
            <w:tcW w:w="2789" w:type="dxa"/>
            <w:vMerge/>
          </w:tcPr>
          <w:p w14:paraId="06F52D86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06E018D8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</w:tcPr>
          <w:p w14:paraId="5E25BB8F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4095" w:type="dxa"/>
            <w:gridSpan w:val="2"/>
          </w:tcPr>
          <w:p w14:paraId="6899336A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43A89C70" w14:textId="77777777" w:rsidTr="00890BE7">
        <w:trPr>
          <w:trHeight w:val="110"/>
        </w:trPr>
        <w:tc>
          <w:tcPr>
            <w:tcW w:w="2789" w:type="dxa"/>
            <w:vMerge/>
          </w:tcPr>
          <w:p w14:paraId="03E91666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200D046C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</w:p>
        </w:tc>
        <w:tc>
          <w:tcPr>
            <w:tcW w:w="1130" w:type="dxa"/>
          </w:tcPr>
          <w:p w14:paraId="2E6F7402" w14:textId="77777777" w:rsidR="00767646" w:rsidRPr="0079525D" w:rsidRDefault="00767646">
            <w:pPr>
              <w:rPr>
                <w:rFonts w:ascii="ＭＳ 明朝" w:hAnsi="ＭＳ 明朝" w:hint="eastAsia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669" w:type="dxa"/>
          </w:tcPr>
          <w:p w14:paraId="04C2433A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2B99BB06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7862D7D5" w14:textId="77777777" w:rsidTr="00890BE7">
        <w:trPr>
          <w:trHeight w:val="110"/>
        </w:trPr>
        <w:tc>
          <w:tcPr>
            <w:tcW w:w="2789" w:type="dxa"/>
            <w:vMerge/>
          </w:tcPr>
          <w:p w14:paraId="36864490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 w:val="restart"/>
          </w:tcPr>
          <w:p w14:paraId="580113EA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14:paraId="3C65DC6A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095" w:type="dxa"/>
            <w:gridSpan w:val="2"/>
          </w:tcPr>
          <w:p w14:paraId="2AC59145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3107C9FB" w14:textId="77777777" w:rsidTr="00890BE7">
        <w:trPr>
          <w:trHeight w:val="110"/>
        </w:trPr>
        <w:tc>
          <w:tcPr>
            <w:tcW w:w="2789" w:type="dxa"/>
            <w:vMerge/>
          </w:tcPr>
          <w:p w14:paraId="02FF096F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0D198EF7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14:paraId="288E5095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3669" w:type="dxa"/>
          </w:tcPr>
          <w:p w14:paraId="76B62D19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26" w:type="dxa"/>
          </w:tcPr>
          <w:p w14:paraId="45ED05E4" w14:textId="77777777" w:rsidR="00767646" w:rsidRPr="00890BE7" w:rsidRDefault="00767646">
            <w:pPr>
              <w:rPr>
                <w:rFonts w:hint="eastAsia"/>
              </w:rPr>
            </w:pPr>
          </w:p>
        </w:tc>
      </w:tr>
      <w:tr w:rsidR="00767646" w:rsidRPr="00890BE7" w14:paraId="096F92EA" w14:textId="77777777" w:rsidTr="00890BE7">
        <w:trPr>
          <w:trHeight w:val="110"/>
        </w:trPr>
        <w:tc>
          <w:tcPr>
            <w:tcW w:w="2789" w:type="dxa"/>
            <w:vMerge/>
          </w:tcPr>
          <w:p w14:paraId="12DC66F9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272" w:type="dxa"/>
            <w:vMerge/>
          </w:tcPr>
          <w:p w14:paraId="2C670832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1130" w:type="dxa"/>
          </w:tcPr>
          <w:p w14:paraId="07B22050" w14:textId="77777777" w:rsidR="00767646" w:rsidRPr="00890BE7" w:rsidRDefault="00767646">
            <w:pPr>
              <w:rPr>
                <w:rFonts w:hint="eastAsia"/>
              </w:rPr>
            </w:pPr>
          </w:p>
        </w:tc>
        <w:tc>
          <w:tcPr>
            <w:tcW w:w="4095" w:type="dxa"/>
            <w:gridSpan w:val="2"/>
          </w:tcPr>
          <w:p w14:paraId="578E4EBD" w14:textId="77777777" w:rsidR="00767646" w:rsidRPr="00890BE7" w:rsidRDefault="00767646">
            <w:pPr>
              <w:rPr>
                <w:rFonts w:hint="eastAsia"/>
              </w:rPr>
            </w:pPr>
          </w:p>
        </w:tc>
      </w:tr>
    </w:tbl>
    <w:p w14:paraId="1863BDDA" w14:textId="77777777" w:rsidR="00C40827" w:rsidRDefault="00C40827">
      <w:pPr>
        <w:rPr>
          <w:rFonts w:hint="eastAsia"/>
        </w:rPr>
      </w:pPr>
    </w:p>
    <w:p w14:paraId="4577196E" w14:textId="77777777" w:rsidR="00C40827" w:rsidRDefault="00D36E58" w:rsidP="00C40827">
      <w:pPr>
        <w:jc w:val="center"/>
        <w:rPr>
          <w:rFonts w:hint="eastAsia"/>
        </w:rPr>
      </w:pPr>
      <w:r>
        <w:rPr>
          <w:rFonts w:hint="eastAsia"/>
        </w:rPr>
        <w:t>登録免許税法別表第３の１０の項の第３欄の第</w:t>
      </w:r>
      <w:r w:rsidR="009362EB">
        <w:rPr>
          <w:rFonts w:hint="eastAsia"/>
        </w:rPr>
        <w:t>４</w:t>
      </w:r>
      <w:r w:rsidR="00C40827">
        <w:rPr>
          <w:rFonts w:hint="eastAsia"/>
        </w:rPr>
        <w:t>号に掲げる登記に係る証明願</w:t>
      </w:r>
    </w:p>
    <w:p w14:paraId="05176483" w14:textId="77777777" w:rsidR="00C40827" w:rsidRPr="009362EB" w:rsidRDefault="00C40827">
      <w:pPr>
        <w:rPr>
          <w:rFonts w:hint="eastAsia"/>
        </w:rPr>
      </w:pPr>
    </w:p>
    <w:p w14:paraId="6D779701" w14:textId="77777777" w:rsidR="00C40827" w:rsidRDefault="00C40827">
      <w:pPr>
        <w:rPr>
          <w:rFonts w:hint="eastAsia"/>
        </w:rPr>
      </w:pPr>
      <w:r>
        <w:rPr>
          <w:rFonts w:hint="eastAsia"/>
        </w:rPr>
        <w:t xml:space="preserve">　登録免許税法第４条第２項の規定による登録免許税の非課税措置を受けるた</w:t>
      </w:r>
      <w:r w:rsidR="00D36E58">
        <w:rPr>
          <w:rFonts w:hint="eastAsia"/>
        </w:rPr>
        <w:t>め、下記の不動産に係る登記が同法別表第３の１０の項の第３欄の第</w:t>
      </w:r>
      <w:r w:rsidR="009362EB">
        <w:rPr>
          <w:rFonts w:hint="eastAsia"/>
        </w:rPr>
        <w:t>４</w:t>
      </w:r>
      <w:r>
        <w:rPr>
          <w:rFonts w:hint="eastAsia"/>
        </w:rPr>
        <w:t>号に該当することについて、同法施行規則第３条</w:t>
      </w:r>
      <w:r w:rsidR="00D36E58">
        <w:rPr>
          <w:rFonts w:hint="eastAsia"/>
        </w:rPr>
        <w:t>第</w:t>
      </w:r>
      <w:r w:rsidR="009362EB">
        <w:rPr>
          <w:rFonts w:hint="eastAsia"/>
        </w:rPr>
        <w:t>４</w:t>
      </w:r>
      <w:r w:rsidR="00FD541C">
        <w:rPr>
          <w:rFonts w:hint="eastAsia"/>
        </w:rPr>
        <w:t>号の規定により証明くださるよう申請します。</w:t>
      </w:r>
    </w:p>
    <w:p w14:paraId="1FE90204" w14:textId="77777777" w:rsidR="00FD541C" w:rsidRDefault="00FD541C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126"/>
        <w:gridCol w:w="1581"/>
        <w:gridCol w:w="1581"/>
        <w:gridCol w:w="1581"/>
        <w:gridCol w:w="1582"/>
      </w:tblGrid>
      <w:tr w:rsidR="00FD541C" w:rsidRPr="00890BE7" w14:paraId="3EEE34FA" w14:textId="77777777" w:rsidTr="00890BE7">
        <w:tc>
          <w:tcPr>
            <w:tcW w:w="567" w:type="dxa"/>
            <w:vMerge w:val="restart"/>
            <w:textDirection w:val="tbRlV"/>
            <w:vAlign w:val="center"/>
          </w:tcPr>
          <w:p w14:paraId="48FF28A5" w14:textId="77777777" w:rsidR="00FD541C" w:rsidRPr="00890BE7" w:rsidRDefault="00FD541C" w:rsidP="00890BE7">
            <w:pPr>
              <w:ind w:left="113" w:right="113"/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14:paraId="7FC72FEF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14:paraId="1786D68B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地番又は</w:t>
            </w:r>
          </w:p>
          <w:p w14:paraId="2AE14992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14:paraId="1FD02CEC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地目又は建物</w:t>
            </w:r>
          </w:p>
          <w:p w14:paraId="10582D22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14:paraId="21C82B33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地積又は</w:t>
            </w:r>
          </w:p>
          <w:p w14:paraId="172DFFB3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14:paraId="5AB72408" w14:textId="77777777" w:rsidR="00FD541C" w:rsidRPr="00890BE7" w:rsidRDefault="00FD541C" w:rsidP="00890BE7">
            <w:pPr>
              <w:jc w:val="center"/>
              <w:rPr>
                <w:rFonts w:hint="eastAsia"/>
              </w:rPr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14:paraId="209C2F50" w14:textId="77777777" w:rsidTr="00890BE7">
        <w:trPr>
          <w:trHeight w:val="4446"/>
        </w:trPr>
        <w:tc>
          <w:tcPr>
            <w:tcW w:w="567" w:type="dxa"/>
            <w:vMerge/>
          </w:tcPr>
          <w:p w14:paraId="53732E24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14:paraId="04BDF452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1" w:type="dxa"/>
          </w:tcPr>
          <w:p w14:paraId="0652AE15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1" w:type="dxa"/>
          </w:tcPr>
          <w:p w14:paraId="2CED0943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1" w:type="dxa"/>
          </w:tcPr>
          <w:p w14:paraId="1C891A92" w14:textId="77777777" w:rsidR="00FD541C" w:rsidRPr="00890BE7" w:rsidRDefault="00FD541C">
            <w:pPr>
              <w:rPr>
                <w:rFonts w:hint="eastAsia"/>
              </w:rPr>
            </w:pPr>
          </w:p>
        </w:tc>
        <w:tc>
          <w:tcPr>
            <w:tcW w:w="1582" w:type="dxa"/>
          </w:tcPr>
          <w:p w14:paraId="52CD149A" w14:textId="77777777" w:rsidR="00FD541C" w:rsidRPr="00890BE7" w:rsidRDefault="00FD541C">
            <w:pPr>
              <w:rPr>
                <w:rFonts w:hint="eastAsia"/>
              </w:rPr>
            </w:pPr>
          </w:p>
        </w:tc>
      </w:tr>
    </w:tbl>
    <w:p w14:paraId="22CFE1F6" w14:textId="77777777" w:rsidR="00FD541C" w:rsidRDefault="00FD541C">
      <w:pPr>
        <w:rPr>
          <w:rFonts w:hint="eastAsia"/>
        </w:rPr>
      </w:pPr>
    </w:p>
    <w:p w14:paraId="1C1C624D" w14:textId="77777777" w:rsidR="00FD541C" w:rsidRDefault="00FD541C">
      <w:pPr>
        <w:rPr>
          <w:rFonts w:hint="eastAsia"/>
        </w:rPr>
      </w:pPr>
      <w:r>
        <w:rPr>
          <w:rFonts w:hint="eastAsia"/>
        </w:rPr>
        <w:t xml:space="preserve">　上記</w:t>
      </w:r>
      <w:r w:rsidR="00D36E58">
        <w:rPr>
          <w:rFonts w:hint="eastAsia"/>
        </w:rPr>
        <w:t>不動産に係る登記は、登録免許税法別表第３の１０の項の第３欄の第</w:t>
      </w:r>
      <w:r w:rsidR="009362EB">
        <w:rPr>
          <w:rFonts w:hint="eastAsia"/>
        </w:rPr>
        <w:t>４</w:t>
      </w:r>
      <w:r>
        <w:rPr>
          <w:rFonts w:hint="eastAsia"/>
        </w:rPr>
        <w:t>号に該当することを証明します。</w:t>
      </w:r>
    </w:p>
    <w:p w14:paraId="07F3E5D7" w14:textId="77777777" w:rsidR="00890BE7" w:rsidRDefault="00890BE7">
      <w:pPr>
        <w:rPr>
          <w:rFonts w:hint="eastAsia"/>
        </w:rPr>
      </w:pPr>
    </w:p>
    <w:p w14:paraId="32C50F9F" w14:textId="77777777" w:rsidR="00890BE7" w:rsidRDefault="004561B2">
      <w:pPr>
        <w:rPr>
          <w:rFonts w:hint="eastAsia"/>
        </w:rPr>
      </w:pPr>
      <w:r>
        <w:rPr>
          <w:rFonts w:hint="eastAsia"/>
        </w:rPr>
        <w:t xml:space="preserve">　　</w:t>
      </w:r>
      <w:r w:rsidR="00D92632">
        <w:rPr>
          <w:rFonts w:hint="eastAsia"/>
        </w:rPr>
        <w:t xml:space="preserve">　　　</w:t>
      </w:r>
      <w:r w:rsidR="00890BE7">
        <w:rPr>
          <w:rFonts w:hint="eastAsia"/>
        </w:rPr>
        <w:t>第　　　　号</w:t>
      </w:r>
    </w:p>
    <w:p w14:paraId="4CF5082C" w14:textId="77777777" w:rsidR="00890BE7" w:rsidRDefault="00A71B9C" w:rsidP="00890BE7">
      <w:pPr>
        <w:ind w:firstLineChars="200" w:firstLine="420"/>
        <w:rPr>
          <w:rFonts w:hint="eastAsia"/>
        </w:rPr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14:paraId="6F476FC6" w14:textId="7057830F" w:rsidR="00890BE7" w:rsidRDefault="004561B2" w:rsidP="00890BE7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京都市長　　</w:t>
      </w:r>
      <w:r w:rsidR="00F85FEE" w:rsidRPr="00F85FEE">
        <w:rPr>
          <w:rFonts w:hint="eastAsia"/>
        </w:rPr>
        <w:t>松　井　孝　治</w:t>
      </w:r>
      <w:r>
        <w:rPr>
          <w:rFonts w:hint="eastAsia"/>
        </w:rPr>
        <w:t xml:space="preserve">　</w:t>
      </w:r>
    </w:p>
    <w:p w14:paraId="2297FF6F" w14:textId="77777777" w:rsidR="00890BE7" w:rsidRPr="004561B2" w:rsidRDefault="00890BE7" w:rsidP="00890BE7">
      <w:pPr>
        <w:jc w:val="right"/>
        <w:rPr>
          <w:rFonts w:hint="eastAsia"/>
        </w:rPr>
      </w:pPr>
    </w:p>
    <w:p w14:paraId="3C2F0C95" w14:textId="77777777" w:rsidR="00B21C20" w:rsidRPr="00B21C20" w:rsidRDefault="00B21C20" w:rsidP="00890BE7">
      <w:pPr>
        <w:jc w:val="right"/>
        <w:rPr>
          <w:rFonts w:hint="eastAsia"/>
        </w:rPr>
      </w:pPr>
    </w:p>
    <w:p w14:paraId="74028000" w14:textId="77777777" w:rsidR="00D92632" w:rsidRDefault="00D92632" w:rsidP="00D92632">
      <w:r>
        <w:rPr>
          <w:rFonts w:hint="eastAsia"/>
          <w:kern w:val="0"/>
        </w:rPr>
        <w:t xml:space="preserve">　　　　　　　　　　　　　　　　　　　　　　　　　　　　担当：</w:t>
      </w:r>
    </w:p>
    <w:p w14:paraId="1EF571F8" w14:textId="77777777" w:rsidR="00890BE7" w:rsidRDefault="00D92632" w:rsidP="00D9263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（電　話）</w:t>
      </w:r>
    </w:p>
    <w:sectPr w:rsidR="00890BE7" w:rsidSect="00890BE7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044A" w14:textId="77777777" w:rsidR="00D51358" w:rsidRDefault="00D51358" w:rsidP="00B21C20">
      <w:r>
        <w:separator/>
      </w:r>
    </w:p>
  </w:endnote>
  <w:endnote w:type="continuationSeparator" w:id="0">
    <w:p w14:paraId="5A16266F" w14:textId="77777777" w:rsidR="00D51358" w:rsidRDefault="00D51358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7597" w14:textId="77777777" w:rsidR="00024D52" w:rsidRDefault="00024D52" w:rsidP="00024D52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F536" w14:textId="77777777" w:rsidR="00D51358" w:rsidRDefault="00D51358" w:rsidP="00B21C20">
      <w:r>
        <w:separator/>
      </w:r>
    </w:p>
  </w:footnote>
  <w:footnote w:type="continuationSeparator" w:id="0">
    <w:p w14:paraId="53A03FFB" w14:textId="77777777" w:rsidR="00D51358" w:rsidRDefault="00D51358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F189" w14:textId="77777777" w:rsidR="00777643" w:rsidRDefault="00777643">
    <w:pPr>
      <w:pStyle w:val="a4"/>
    </w:pPr>
    <w:r>
      <w:rPr>
        <w:noProof/>
      </w:rPr>
      <w:pict w14:anchorId="29B02653">
        <v:rect id="_x0000_s2049" style="position:absolute;left:0;text-align:left;margin-left:358.85pt;margin-top:-2.8pt;width:93.75pt;height:13.5pt;z-index:251657728">
          <v:textbox inset="5.85pt,.7pt,5.85pt,.7pt">
            <w:txbxContent>
              <w:p w14:paraId="65BB0B1A" w14:textId="77777777" w:rsidR="00777643" w:rsidRDefault="00777643">
                <w:r>
                  <w:rPr>
                    <w:rFonts w:hint="eastAsia"/>
                  </w:rPr>
                  <w:t>認定こども園</w:t>
                </w:r>
                <w:r w:rsidR="00D92632"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用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3254"/>
    <w:rsid w:val="00006E20"/>
    <w:rsid w:val="00024D52"/>
    <w:rsid w:val="00031895"/>
    <w:rsid w:val="001F2C90"/>
    <w:rsid w:val="00333254"/>
    <w:rsid w:val="00365051"/>
    <w:rsid w:val="003C7854"/>
    <w:rsid w:val="004561B2"/>
    <w:rsid w:val="0051402E"/>
    <w:rsid w:val="005D7A3E"/>
    <w:rsid w:val="0062253A"/>
    <w:rsid w:val="00767646"/>
    <w:rsid w:val="00777643"/>
    <w:rsid w:val="0079525D"/>
    <w:rsid w:val="007C5F52"/>
    <w:rsid w:val="00890BE7"/>
    <w:rsid w:val="009014D1"/>
    <w:rsid w:val="009362EB"/>
    <w:rsid w:val="00952A84"/>
    <w:rsid w:val="00A16046"/>
    <w:rsid w:val="00A71B9C"/>
    <w:rsid w:val="00AC1FF7"/>
    <w:rsid w:val="00B21C20"/>
    <w:rsid w:val="00B254AD"/>
    <w:rsid w:val="00C40827"/>
    <w:rsid w:val="00D36E58"/>
    <w:rsid w:val="00D51358"/>
    <w:rsid w:val="00D92632"/>
    <w:rsid w:val="00DB6ED5"/>
    <w:rsid w:val="00F85FEE"/>
    <w:rsid w:val="00FB4833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696399"/>
  <w15:chartTrackingRefBased/>
  <w15:docId w15:val="{4D3242F0-22F7-43AD-B362-1662E960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31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31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F7787-CE51-4886-8BC8-CFA55208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通子</dc:creator>
  <cp:keywords/>
  <cp:lastModifiedBy>Kyoto</cp:lastModifiedBy>
  <cp:revision>2</cp:revision>
  <cp:lastPrinted>2017-05-10T03:48:00Z</cp:lastPrinted>
  <dcterms:created xsi:type="dcterms:W3CDTF">2024-02-26T02:46:00Z</dcterms:created>
  <dcterms:modified xsi:type="dcterms:W3CDTF">2024-02-26T02:46:00Z</dcterms:modified>
</cp:coreProperties>
</file>