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5701" w14:textId="77777777" w:rsidR="008511E2" w:rsidRDefault="008511E2" w:rsidP="008511E2">
      <w:pPr>
        <w:jc w:val="left"/>
      </w:pPr>
      <w:r>
        <w:rPr>
          <w:rFonts w:hint="eastAsia"/>
        </w:rPr>
        <w:t>第１</w:t>
      </w:r>
      <w:r w:rsidRPr="000A0A96">
        <w:rPr>
          <w:rFonts w:hint="eastAsia"/>
        </w:rPr>
        <w:t>号様式</w:t>
      </w:r>
      <w:r>
        <w:rPr>
          <w:rFonts w:hint="eastAsia"/>
        </w:rPr>
        <w:t>（第９条関係）</w:t>
      </w:r>
    </w:p>
    <w:p w14:paraId="3E786EB2" w14:textId="77777777" w:rsidR="008511E2" w:rsidRPr="000A0A96" w:rsidRDefault="008511E2" w:rsidP="008511E2">
      <w:pPr>
        <w:jc w:val="left"/>
      </w:pPr>
    </w:p>
    <w:p w14:paraId="2D3B7862" w14:textId="77777777" w:rsidR="008511E2" w:rsidRPr="000A0A96" w:rsidRDefault="008511E2" w:rsidP="008511E2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0A0A96">
        <w:rPr>
          <w:rFonts w:asciiTheme="majorEastAsia" w:eastAsiaTheme="majorEastAsia" w:hAnsiTheme="majorEastAsia" w:hint="eastAsia"/>
          <w:b/>
          <w:szCs w:val="21"/>
        </w:rPr>
        <w:t>京都市</w:t>
      </w:r>
      <w:r w:rsidRPr="00102ABF">
        <w:rPr>
          <w:rFonts w:asciiTheme="majorEastAsia" w:eastAsiaTheme="majorEastAsia" w:hAnsiTheme="majorEastAsia" w:hint="eastAsia"/>
          <w:b/>
          <w:bCs/>
          <w:color w:val="000000" w:themeColor="text1"/>
        </w:rPr>
        <w:t>生活</w:t>
      </w:r>
      <w:r w:rsidRPr="000A0A96">
        <w:rPr>
          <w:rFonts w:asciiTheme="majorEastAsia" w:eastAsiaTheme="majorEastAsia" w:hAnsiTheme="majorEastAsia" w:hint="eastAsia"/>
          <w:b/>
          <w:szCs w:val="21"/>
        </w:rPr>
        <w:t>支え合い型ヘルプサービス従事者養成研修　実施報告書</w:t>
      </w:r>
    </w:p>
    <w:p w14:paraId="5D8619A6" w14:textId="77777777" w:rsidR="008511E2" w:rsidRPr="000A0A96" w:rsidRDefault="008511E2" w:rsidP="008511E2">
      <w:pPr>
        <w:jc w:val="right"/>
        <w:rPr>
          <w:szCs w:val="21"/>
        </w:rPr>
      </w:pPr>
    </w:p>
    <w:p w14:paraId="7C92CB2B" w14:textId="77777777" w:rsidR="008511E2" w:rsidRPr="000A0A96" w:rsidRDefault="008511E2" w:rsidP="008511E2">
      <w:pPr>
        <w:jc w:val="right"/>
        <w:rPr>
          <w:szCs w:val="21"/>
        </w:rPr>
      </w:pPr>
      <w:r w:rsidRPr="000A0A96">
        <w:rPr>
          <w:rFonts w:hint="eastAsia"/>
          <w:szCs w:val="21"/>
        </w:rPr>
        <w:t xml:space="preserve">　　年　　月　　日</w:t>
      </w:r>
    </w:p>
    <w:p w14:paraId="268936F8" w14:textId="77777777" w:rsidR="008511E2" w:rsidRPr="000A0A96" w:rsidRDefault="008511E2" w:rsidP="008511E2">
      <w:pPr>
        <w:rPr>
          <w:szCs w:val="21"/>
        </w:rPr>
      </w:pPr>
      <w:r>
        <w:rPr>
          <w:rFonts w:hint="eastAsia"/>
          <w:szCs w:val="21"/>
        </w:rPr>
        <w:t>（宛先）京都市長</w:t>
      </w:r>
    </w:p>
    <w:p w14:paraId="790E95CB" w14:textId="77777777" w:rsidR="008511E2" w:rsidRPr="000A0A96" w:rsidRDefault="008511E2" w:rsidP="008511E2">
      <w:pPr>
        <w:ind w:leftChars="2500" w:left="5250"/>
        <w:rPr>
          <w:szCs w:val="21"/>
        </w:rPr>
      </w:pPr>
      <w:r w:rsidRPr="000A0A96">
        <w:rPr>
          <w:rFonts w:hint="eastAsia"/>
          <w:szCs w:val="21"/>
        </w:rPr>
        <w:t>住所</w:t>
      </w:r>
    </w:p>
    <w:p w14:paraId="3F957472" w14:textId="77777777" w:rsidR="008511E2" w:rsidRPr="000A0A96" w:rsidRDefault="008511E2" w:rsidP="008511E2">
      <w:pPr>
        <w:ind w:leftChars="2500" w:left="5250"/>
        <w:rPr>
          <w:szCs w:val="21"/>
        </w:rPr>
      </w:pPr>
      <w:r w:rsidRPr="000A0A96">
        <w:rPr>
          <w:rFonts w:hint="eastAsia"/>
          <w:szCs w:val="21"/>
        </w:rPr>
        <w:t>法人名</w:t>
      </w:r>
    </w:p>
    <w:p w14:paraId="63A1223D" w14:textId="77777777" w:rsidR="008511E2" w:rsidRPr="000A0A96" w:rsidRDefault="008511E2" w:rsidP="008511E2">
      <w:pPr>
        <w:ind w:leftChars="2500" w:left="5250"/>
        <w:rPr>
          <w:szCs w:val="21"/>
        </w:rPr>
      </w:pPr>
      <w:r w:rsidRPr="000A0A96">
        <w:rPr>
          <w:rFonts w:hint="eastAsia"/>
          <w:szCs w:val="21"/>
        </w:rPr>
        <w:t xml:space="preserve">代表者名　　　　　　　　　　　　　　　　</w:t>
      </w:r>
    </w:p>
    <w:p w14:paraId="37AB5C6C" w14:textId="77777777" w:rsidR="008511E2" w:rsidRPr="000A0A96" w:rsidRDefault="008511E2" w:rsidP="008511E2">
      <w:pPr>
        <w:rPr>
          <w:szCs w:val="21"/>
        </w:rPr>
      </w:pPr>
    </w:p>
    <w:p w14:paraId="4405620B" w14:textId="77777777" w:rsidR="008511E2" w:rsidRPr="000A0A96" w:rsidRDefault="008511E2" w:rsidP="008511E2">
      <w:r w:rsidRPr="000A0A96">
        <w:rPr>
          <w:rFonts w:hint="eastAsia"/>
        </w:rPr>
        <w:t xml:space="preserve">　京都市</w:t>
      </w:r>
      <w:r>
        <w:rPr>
          <w:rFonts w:hint="eastAsia"/>
          <w:color w:val="000000" w:themeColor="text1"/>
        </w:rPr>
        <w:t>生活</w:t>
      </w:r>
      <w:r w:rsidRPr="000A0A96">
        <w:rPr>
          <w:rFonts w:hint="eastAsia"/>
        </w:rPr>
        <w:t>支え合い型ヘルプサー</w:t>
      </w:r>
      <w:r>
        <w:rPr>
          <w:rFonts w:hint="eastAsia"/>
        </w:rPr>
        <w:t>ビス従事者養成研修の</w:t>
      </w:r>
      <w:r w:rsidRPr="000A0A96">
        <w:rPr>
          <w:rFonts w:hint="eastAsia"/>
        </w:rPr>
        <w:t>研修実施機関</w:t>
      </w:r>
      <w:r>
        <w:rPr>
          <w:rFonts w:hint="eastAsia"/>
        </w:rPr>
        <w:t>として</w:t>
      </w:r>
      <w:r w:rsidRPr="000A0A96">
        <w:rPr>
          <w:rFonts w:hint="eastAsia"/>
        </w:rPr>
        <w:t>研修を下記のとおり実施しましたので</w:t>
      </w:r>
      <w:r>
        <w:rPr>
          <w:rFonts w:hint="eastAsia"/>
        </w:rPr>
        <w:t>、京都市高齢者支え合い担い手づくり事業実施要綱第９条により、</w:t>
      </w:r>
      <w:r w:rsidRPr="000A0A96">
        <w:rPr>
          <w:rFonts w:hint="eastAsia"/>
        </w:rPr>
        <w:t>関係書類を添えて報告します。</w:t>
      </w:r>
    </w:p>
    <w:p w14:paraId="1D8F0C6D" w14:textId="77777777" w:rsidR="008511E2" w:rsidRPr="000A0A96" w:rsidRDefault="008511E2" w:rsidP="008511E2"/>
    <w:p w14:paraId="13DC6F91" w14:textId="77777777" w:rsidR="008511E2" w:rsidRPr="000A0A96" w:rsidRDefault="008511E2" w:rsidP="008511E2">
      <w:pPr>
        <w:pStyle w:val="a7"/>
      </w:pPr>
      <w:r w:rsidRPr="000A0A96">
        <w:rPr>
          <w:rFonts w:hint="eastAsia"/>
        </w:rPr>
        <w:t>記</w:t>
      </w:r>
    </w:p>
    <w:p w14:paraId="0AB0C979" w14:textId="77777777" w:rsidR="008511E2" w:rsidRPr="000A0A96" w:rsidRDefault="008511E2" w:rsidP="008511E2">
      <w:pPr>
        <w:rPr>
          <w:rFonts w:asciiTheme="majorEastAsia" w:eastAsiaTheme="majorEastAsia" w:hAnsiTheme="majorEastAsia"/>
          <w:b/>
        </w:rPr>
      </w:pPr>
      <w:r w:rsidRPr="000A0A96">
        <w:rPr>
          <w:rFonts w:asciiTheme="majorEastAsia" w:eastAsiaTheme="majorEastAsia" w:hAnsiTheme="majorEastAsia" w:hint="eastAsia"/>
          <w:b/>
        </w:rPr>
        <w:t>１　研修の概要</w:t>
      </w:r>
    </w:p>
    <w:tbl>
      <w:tblPr>
        <w:tblStyle w:val="ab"/>
        <w:tblW w:w="9854" w:type="dxa"/>
        <w:tblInd w:w="210" w:type="dxa"/>
        <w:tblLook w:val="04A0" w:firstRow="1" w:lastRow="0" w:firstColumn="1" w:lastColumn="0" w:noHBand="0" w:noVBand="1"/>
      </w:tblPr>
      <w:tblGrid>
        <w:gridCol w:w="3187"/>
        <w:gridCol w:w="6667"/>
      </w:tblGrid>
      <w:tr w:rsidR="008511E2" w:rsidRPr="000A0A96" w14:paraId="17C33FDF" w14:textId="77777777" w:rsidTr="003D3A60">
        <w:tc>
          <w:tcPr>
            <w:tcW w:w="3187" w:type="dxa"/>
            <w:shd w:val="clear" w:color="auto" w:fill="F2F2F2" w:themeFill="background1" w:themeFillShade="F2"/>
          </w:tcPr>
          <w:p w14:paraId="3B2DD87C" w14:textId="77777777" w:rsidR="008511E2" w:rsidRPr="000A0A96" w:rsidRDefault="008511E2" w:rsidP="003D3A60">
            <w:r w:rsidRPr="000A0A96">
              <w:rPr>
                <w:rFonts w:hint="eastAsia"/>
              </w:rPr>
              <w:t>研修実施機関指定番号</w:t>
            </w:r>
            <w:r>
              <w:rPr>
                <w:rFonts w:hint="eastAsia"/>
              </w:rPr>
              <w:t xml:space="preserve">　※１</w:t>
            </w:r>
          </w:p>
        </w:tc>
        <w:tc>
          <w:tcPr>
            <w:tcW w:w="6667" w:type="dxa"/>
          </w:tcPr>
          <w:p w14:paraId="68D6E95B" w14:textId="77777777" w:rsidR="008511E2" w:rsidRPr="000A0A96" w:rsidRDefault="008511E2" w:rsidP="003D3A60"/>
        </w:tc>
      </w:tr>
      <w:tr w:rsidR="008511E2" w:rsidRPr="000A0A96" w14:paraId="1F47E634" w14:textId="77777777" w:rsidTr="003D3A60">
        <w:tc>
          <w:tcPr>
            <w:tcW w:w="3187" w:type="dxa"/>
            <w:shd w:val="clear" w:color="auto" w:fill="F2F2F2" w:themeFill="background1" w:themeFillShade="F2"/>
          </w:tcPr>
          <w:p w14:paraId="3876127F" w14:textId="77777777" w:rsidR="008511E2" w:rsidRPr="000A0A96" w:rsidRDefault="008511E2" w:rsidP="003D3A60">
            <w:r w:rsidRPr="000A0A96">
              <w:rPr>
                <w:rFonts w:hint="eastAsia"/>
              </w:rPr>
              <w:t>実施日時</w:t>
            </w:r>
          </w:p>
        </w:tc>
        <w:tc>
          <w:tcPr>
            <w:tcW w:w="6667" w:type="dxa"/>
          </w:tcPr>
          <w:p w14:paraId="24B06CBA" w14:textId="77777777" w:rsidR="008511E2" w:rsidRPr="000A0A96" w:rsidRDefault="008511E2" w:rsidP="003D3A60"/>
        </w:tc>
      </w:tr>
      <w:tr w:rsidR="008511E2" w:rsidRPr="000A0A96" w14:paraId="3E56757D" w14:textId="77777777" w:rsidTr="003D3A60">
        <w:tc>
          <w:tcPr>
            <w:tcW w:w="3187" w:type="dxa"/>
            <w:shd w:val="clear" w:color="auto" w:fill="F2F2F2" w:themeFill="background1" w:themeFillShade="F2"/>
          </w:tcPr>
          <w:p w14:paraId="24570912" w14:textId="77777777" w:rsidR="008511E2" w:rsidRPr="000A0A96" w:rsidRDefault="008511E2" w:rsidP="003D3A60">
            <w:r w:rsidRPr="000A0A96">
              <w:rPr>
                <w:rFonts w:hint="eastAsia"/>
              </w:rPr>
              <w:t>実施会場</w:t>
            </w:r>
          </w:p>
        </w:tc>
        <w:tc>
          <w:tcPr>
            <w:tcW w:w="6667" w:type="dxa"/>
          </w:tcPr>
          <w:p w14:paraId="3A03C983" w14:textId="77777777" w:rsidR="008511E2" w:rsidRPr="000A0A96" w:rsidRDefault="008511E2" w:rsidP="003D3A60"/>
        </w:tc>
      </w:tr>
      <w:tr w:rsidR="008511E2" w:rsidRPr="000A0A96" w14:paraId="4357F025" w14:textId="77777777" w:rsidTr="003D3A60">
        <w:tc>
          <w:tcPr>
            <w:tcW w:w="3187" w:type="dxa"/>
            <w:shd w:val="clear" w:color="auto" w:fill="F2F2F2" w:themeFill="background1" w:themeFillShade="F2"/>
          </w:tcPr>
          <w:p w14:paraId="15E62084" w14:textId="77777777" w:rsidR="008511E2" w:rsidRPr="000A0A96" w:rsidRDefault="008511E2" w:rsidP="003D3A60">
            <w:r w:rsidRPr="000A0A96">
              <w:rPr>
                <w:rFonts w:hint="eastAsia"/>
              </w:rPr>
              <w:t>定員</w:t>
            </w:r>
          </w:p>
        </w:tc>
        <w:tc>
          <w:tcPr>
            <w:tcW w:w="6667" w:type="dxa"/>
          </w:tcPr>
          <w:p w14:paraId="387A3534" w14:textId="77777777" w:rsidR="008511E2" w:rsidRPr="000A0A96" w:rsidRDefault="008511E2" w:rsidP="003D3A60"/>
        </w:tc>
      </w:tr>
      <w:tr w:rsidR="008511E2" w:rsidRPr="000A0A96" w14:paraId="39EF5C70" w14:textId="77777777" w:rsidTr="003D3A60">
        <w:tc>
          <w:tcPr>
            <w:tcW w:w="3187" w:type="dxa"/>
            <w:shd w:val="clear" w:color="auto" w:fill="F2F2F2" w:themeFill="background1" w:themeFillShade="F2"/>
          </w:tcPr>
          <w:p w14:paraId="1FA496A2" w14:textId="77777777" w:rsidR="008511E2" w:rsidRPr="000A0A96" w:rsidRDefault="008511E2" w:rsidP="003D3A60">
            <w:r w:rsidRPr="000A0A96">
              <w:rPr>
                <w:rFonts w:hint="eastAsia"/>
              </w:rPr>
              <w:t>受講者数</w:t>
            </w:r>
          </w:p>
        </w:tc>
        <w:tc>
          <w:tcPr>
            <w:tcW w:w="6667" w:type="dxa"/>
          </w:tcPr>
          <w:p w14:paraId="08337A81" w14:textId="77777777" w:rsidR="008511E2" w:rsidRPr="000A0A96" w:rsidRDefault="008511E2" w:rsidP="003D3A60"/>
        </w:tc>
      </w:tr>
      <w:tr w:rsidR="008511E2" w:rsidRPr="000A0A96" w14:paraId="5C7BBCFA" w14:textId="77777777" w:rsidTr="003D3A60">
        <w:tc>
          <w:tcPr>
            <w:tcW w:w="3187" w:type="dxa"/>
            <w:shd w:val="clear" w:color="auto" w:fill="F2F2F2" w:themeFill="background1" w:themeFillShade="F2"/>
          </w:tcPr>
          <w:p w14:paraId="2EBA09A8" w14:textId="77777777" w:rsidR="008511E2" w:rsidRPr="000A0A96" w:rsidRDefault="008511E2" w:rsidP="003D3A60">
            <w:r w:rsidRPr="000A0A96">
              <w:rPr>
                <w:rFonts w:hint="eastAsia"/>
              </w:rPr>
              <w:t>修了者数</w:t>
            </w:r>
          </w:p>
        </w:tc>
        <w:tc>
          <w:tcPr>
            <w:tcW w:w="6667" w:type="dxa"/>
          </w:tcPr>
          <w:p w14:paraId="32114B1F" w14:textId="77777777" w:rsidR="008511E2" w:rsidRPr="000A0A96" w:rsidRDefault="008511E2" w:rsidP="003D3A60"/>
        </w:tc>
      </w:tr>
    </w:tbl>
    <w:p w14:paraId="120D9F0F" w14:textId="77777777" w:rsidR="008511E2" w:rsidRPr="000A0A96" w:rsidRDefault="008511E2" w:rsidP="008511E2">
      <w:pPr>
        <w:rPr>
          <w:sz w:val="18"/>
          <w:szCs w:val="18"/>
        </w:rPr>
      </w:pPr>
      <w:r w:rsidRPr="000A0A96">
        <w:rPr>
          <w:rFonts w:hint="eastAsia"/>
          <w:sz w:val="18"/>
          <w:szCs w:val="18"/>
        </w:rPr>
        <w:t xml:space="preserve">　　備考　※１</w:t>
      </w:r>
      <w:r>
        <w:rPr>
          <w:rFonts w:hint="eastAsia"/>
          <w:sz w:val="18"/>
          <w:szCs w:val="18"/>
        </w:rPr>
        <w:t xml:space="preserve">　指定研修実施機関である場合、記載する。</w:t>
      </w:r>
    </w:p>
    <w:p w14:paraId="2F9BCCEE" w14:textId="77777777" w:rsidR="008511E2" w:rsidRPr="009C4A1F" w:rsidRDefault="008511E2" w:rsidP="008511E2"/>
    <w:p w14:paraId="07118F12" w14:textId="77777777" w:rsidR="008511E2" w:rsidRPr="000A0A96" w:rsidRDefault="008511E2" w:rsidP="008511E2"/>
    <w:p w14:paraId="47AA5964" w14:textId="77777777" w:rsidR="008511E2" w:rsidRPr="000A0A96" w:rsidRDefault="008511E2" w:rsidP="008511E2">
      <w:pPr>
        <w:rPr>
          <w:rFonts w:asciiTheme="majorEastAsia" w:eastAsiaTheme="majorEastAsia" w:hAnsiTheme="majorEastAsia"/>
          <w:b/>
        </w:rPr>
      </w:pPr>
      <w:r w:rsidRPr="000A0A96">
        <w:rPr>
          <w:rFonts w:asciiTheme="majorEastAsia" w:eastAsiaTheme="majorEastAsia" w:hAnsiTheme="majorEastAsia" w:hint="eastAsia"/>
          <w:b/>
        </w:rPr>
        <w:t>２　研修講師</w:t>
      </w:r>
    </w:p>
    <w:tbl>
      <w:tblPr>
        <w:tblStyle w:val="ab"/>
        <w:tblW w:w="9854" w:type="dxa"/>
        <w:tblInd w:w="210" w:type="dxa"/>
        <w:tblLook w:val="04A0" w:firstRow="1" w:lastRow="0" w:firstColumn="1" w:lastColumn="0" w:noHBand="0" w:noVBand="1"/>
      </w:tblPr>
      <w:tblGrid>
        <w:gridCol w:w="5739"/>
        <w:gridCol w:w="4115"/>
      </w:tblGrid>
      <w:tr w:rsidR="008511E2" w:rsidRPr="000A0A96" w14:paraId="70D5A9D7" w14:textId="77777777" w:rsidTr="003D3A60">
        <w:tc>
          <w:tcPr>
            <w:tcW w:w="5739" w:type="dxa"/>
            <w:shd w:val="clear" w:color="auto" w:fill="F2F2F2" w:themeFill="background1" w:themeFillShade="F2"/>
          </w:tcPr>
          <w:p w14:paraId="6D341F7A" w14:textId="77777777" w:rsidR="008511E2" w:rsidRPr="000A0A96" w:rsidRDefault="008511E2" w:rsidP="003D3A60">
            <w:pPr>
              <w:jc w:val="center"/>
            </w:pPr>
            <w:r w:rsidRPr="000A0A96">
              <w:rPr>
                <w:rFonts w:hint="eastAsia"/>
              </w:rPr>
              <w:t>科目</w:t>
            </w:r>
          </w:p>
        </w:tc>
        <w:tc>
          <w:tcPr>
            <w:tcW w:w="4115" w:type="dxa"/>
            <w:shd w:val="clear" w:color="auto" w:fill="F2F2F2" w:themeFill="background1" w:themeFillShade="F2"/>
          </w:tcPr>
          <w:p w14:paraId="03A87679" w14:textId="77777777" w:rsidR="008511E2" w:rsidRPr="000A0A96" w:rsidRDefault="008511E2" w:rsidP="003D3A60">
            <w:pPr>
              <w:jc w:val="center"/>
            </w:pPr>
            <w:r w:rsidRPr="000A0A96">
              <w:rPr>
                <w:rFonts w:hint="eastAsia"/>
              </w:rPr>
              <w:t>担当した講師氏名</w:t>
            </w:r>
          </w:p>
        </w:tc>
      </w:tr>
      <w:tr w:rsidR="008511E2" w:rsidRPr="000A0A96" w14:paraId="70E31A8D" w14:textId="77777777" w:rsidTr="003D3A60">
        <w:tc>
          <w:tcPr>
            <w:tcW w:w="5739" w:type="dxa"/>
            <w:shd w:val="clear" w:color="auto" w:fill="F2F2F2" w:themeFill="background1" w:themeFillShade="F2"/>
          </w:tcPr>
          <w:p w14:paraId="4FE18B8D" w14:textId="77777777" w:rsidR="008511E2" w:rsidRPr="000A0A96" w:rsidRDefault="008511E2" w:rsidP="003D3A60">
            <w:r w:rsidRPr="000A0A96">
              <w:rPr>
                <w:rFonts w:hint="eastAsia"/>
              </w:rPr>
              <w:t>Ⅰ　高齢者を取り巻く環境と介護・福祉サービスの理解</w:t>
            </w:r>
          </w:p>
        </w:tc>
        <w:tc>
          <w:tcPr>
            <w:tcW w:w="4115" w:type="dxa"/>
          </w:tcPr>
          <w:p w14:paraId="1AB3702C" w14:textId="77777777" w:rsidR="008511E2" w:rsidRPr="000A0A96" w:rsidRDefault="008511E2" w:rsidP="003D3A60"/>
        </w:tc>
      </w:tr>
      <w:tr w:rsidR="008511E2" w:rsidRPr="000A0A96" w14:paraId="020B38ED" w14:textId="77777777" w:rsidTr="003D3A60">
        <w:tc>
          <w:tcPr>
            <w:tcW w:w="5739" w:type="dxa"/>
            <w:shd w:val="clear" w:color="auto" w:fill="F2F2F2" w:themeFill="background1" w:themeFillShade="F2"/>
          </w:tcPr>
          <w:p w14:paraId="537E99DE" w14:textId="77777777" w:rsidR="008511E2" w:rsidRPr="000A0A96" w:rsidRDefault="008511E2" w:rsidP="003D3A60">
            <w:r w:rsidRPr="000A0A96">
              <w:rPr>
                <w:rFonts w:hint="eastAsia"/>
              </w:rPr>
              <w:t>Ⅱ　高齢者と健康</w:t>
            </w:r>
          </w:p>
        </w:tc>
        <w:tc>
          <w:tcPr>
            <w:tcW w:w="4115" w:type="dxa"/>
          </w:tcPr>
          <w:p w14:paraId="3AE1C339" w14:textId="77777777" w:rsidR="008511E2" w:rsidRPr="000A0A96" w:rsidRDefault="008511E2" w:rsidP="003D3A60"/>
        </w:tc>
      </w:tr>
      <w:tr w:rsidR="008511E2" w:rsidRPr="000A0A96" w14:paraId="57DFE53B" w14:textId="77777777" w:rsidTr="003D3A60">
        <w:tc>
          <w:tcPr>
            <w:tcW w:w="5739" w:type="dxa"/>
            <w:shd w:val="clear" w:color="auto" w:fill="F2F2F2" w:themeFill="background1" w:themeFillShade="F2"/>
          </w:tcPr>
          <w:p w14:paraId="0393A010" w14:textId="77777777" w:rsidR="008511E2" w:rsidRPr="000A0A96" w:rsidRDefault="008511E2" w:rsidP="003D3A60">
            <w:r w:rsidRPr="000A0A96">
              <w:rPr>
                <w:rFonts w:hint="eastAsia"/>
              </w:rPr>
              <w:t>Ⅲ　訪問型サービス従事者の心得</w:t>
            </w:r>
          </w:p>
        </w:tc>
        <w:tc>
          <w:tcPr>
            <w:tcW w:w="4115" w:type="dxa"/>
          </w:tcPr>
          <w:p w14:paraId="51702FA0" w14:textId="77777777" w:rsidR="008511E2" w:rsidRPr="000A0A96" w:rsidRDefault="008511E2" w:rsidP="003D3A60"/>
        </w:tc>
      </w:tr>
      <w:tr w:rsidR="008511E2" w:rsidRPr="000A0A96" w14:paraId="25F39007" w14:textId="77777777" w:rsidTr="003D3A60">
        <w:tc>
          <w:tcPr>
            <w:tcW w:w="5739" w:type="dxa"/>
            <w:shd w:val="clear" w:color="auto" w:fill="F2F2F2" w:themeFill="background1" w:themeFillShade="F2"/>
          </w:tcPr>
          <w:p w14:paraId="4369EA5D" w14:textId="77777777" w:rsidR="008511E2" w:rsidRPr="000A0A96" w:rsidRDefault="008511E2" w:rsidP="003D3A60">
            <w:r w:rsidRPr="000A0A96">
              <w:rPr>
                <w:rFonts w:hint="eastAsia"/>
              </w:rPr>
              <w:t>Ⅳ　生活支援について</w:t>
            </w:r>
          </w:p>
        </w:tc>
        <w:tc>
          <w:tcPr>
            <w:tcW w:w="4115" w:type="dxa"/>
          </w:tcPr>
          <w:p w14:paraId="5150DB22" w14:textId="77777777" w:rsidR="008511E2" w:rsidRPr="000A0A96" w:rsidRDefault="008511E2" w:rsidP="003D3A60"/>
        </w:tc>
      </w:tr>
      <w:tr w:rsidR="008511E2" w:rsidRPr="000A0A96" w14:paraId="254611B5" w14:textId="77777777" w:rsidTr="003D3A60">
        <w:tc>
          <w:tcPr>
            <w:tcW w:w="5739" w:type="dxa"/>
            <w:shd w:val="clear" w:color="auto" w:fill="F2F2F2" w:themeFill="background1" w:themeFillShade="F2"/>
          </w:tcPr>
          <w:p w14:paraId="0BE92CDF" w14:textId="77777777" w:rsidR="008511E2" w:rsidRPr="000A0A96" w:rsidRDefault="008511E2" w:rsidP="003D3A60">
            <w:r w:rsidRPr="000A0A96">
              <w:rPr>
                <w:rFonts w:hint="eastAsia"/>
              </w:rPr>
              <w:t>Ⅴ　その他</w:t>
            </w:r>
            <w:r>
              <w:rPr>
                <w:rFonts w:hint="eastAsia"/>
              </w:rPr>
              <w:t>、</w:t>
            </w:r>
            <w:r w:rsidRPr="000A0A96">
              <w:rPr>
                <w:rFonts w:hint="eastAsia"/>
              </w:rPr>
              <w:t>独自に追加する科目　※１</w:t>
            </w:r>
          </w:p>
        </w:tc>
        <w:tc>
          <w:tcPr>
            <w:tcW w:w="4115" w:type="dxa"/>
          </w:tcPr>
          <w:p w14:paraId="0B6B0FB4" w14:textId="77777777" w:rsidR="008511E2" w:rsidRPr="000A0A96" w:rsidRDefault="008511E2" w:rsidP="003D3A60"/>
        </w:tc>
      </w:tr>
    </w:tbl>
    <w:p w14:paraId="0C2211C4" w14:textId="77777777" w:rsidR="008511E2" w:rsidRPr="000A0A96" w:rsidRDefault="008511E2" w:rsidP="008511E2">
      <w:pPr>
        <w:rPr>
          <w:sz w:val="18"/>
          <w:szCs w:val="18"/>
        </w:rPr>
      </w:pPr>
      <w:r w:rsidRPr="000A0A96">
        <w:rPr>
          <w:rFonts w:hint="eastAsia"/>
          <w:sz w:val="18"/>
          <w:szCs w:val="18"/>
        </w:rPr>
        <w:t xml:space="preserve">　　備考　※１　指定申請時に認められている場合のみ記載する。</w:t>
      </w:r>
    </w:p>
    <w:p w14:paraId="12104AD9" w14:textId="77777777" w:rsidR="008511E2" w:rsidRPr="000A0A96" w:rsidRDefault="008511E2" w:rsidP="008511E2"/>
    <w:p w14:paraId="1614149E" w14:textId="77777777" w:rsidR="008511E2" w:rsidRPr="000A0A96" w:rsidRDefault="008511E2" w:rsidP="008511E2">
      <w:pPr>
        <w:rPr>
          <w:rFonts w:asciiTheme="majorEastAsia" w:eastAsiaTheme="majorEastAsia" w:hAnsiTheme="majorEastAsia"/>
          <w:b/>
        </w:rPr>
      </w:pPr>
      <w:r w:rsidRPr="000A0A96">
        <w:rPr>
          <w:rFonts w:asciiTheme="majorEastAsia" w:eastAsiaTheme="majorEastAsia" w:hAnsiTheme="majorEastAsia" w:hint="eastAsia"/>
          <w:b/>
        </w:rPr>
        <w:t>３　添付書類</w:t>
      </w:r>
    </w:p>
    <w:p w14:paraId="1B67A434" w14:textId="77777777" w:rsidR="008511E2" w:rsidRPr="000A0A96" w:rsidRDefault="008511E2" w:rsidP="008511E2">
      <w:r w:rsidRPr="000A0A96">
        <w:rPr>
          <w:rFonts w:hint="eastAsia"/>
        </w:rPr>
        <w:t xml:space="preserve">　・修了者名簿（</w:t>
      </w:r>
      <w:r>
        <w:rPr>
          <w:rFonts w:hint="eastAsia"/>
        </w:rPr>
        <w:t>第２</w:t>
      </w:r>
      <w:r w:rsidRPr="000A0A96">
        <w:rPr>
          <w:rFonts w:hint="eastAsia"/>
        </w:rPr>
        <w:t>号様式）</w:t>
      </w:r>
      <w:r>
        <w:rPr>
          <w:rFonts w:hint="eastAsia"/>
        </w:rPr>
        <w:t xml:space="preserve">　</w:t>
      </w:r>
      <w:r w:rsidRPr="000A0A9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0A0A96">
        <w:rPr>
          <w:rFonts w:hint="eastAsia"/>
        </w:rPr>
        <w:t>枚</w:t>
      </w:r>
      <w:r>
        <w:rPr>
          <w:rFonts w:hint="eastAsia"/>
        </w:rPr>
        <w:t>（修了者数　　名分）</w:t>
      </w:r>
    </w:p>
    <w:p w14:paraId="72131835" w14:textId="77777777" w:rsidR="008511E2" w:rsidRDefault="008511E2" w:rsidP="008511E2"/>
    <w:p w14:paraId="6194A7BB" w14:textId="77777777" w:rsidR="008511E2" w:rsidRPr="00085F33" w:rsidRDefault="008511E2" w:rsidP="008511E2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４</w:t>
      </w:r>
      <w:r w:rsidRPr="00085F3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>
        <w:rPr>
          <w:rFonts w:asciiTheme="majorEastAsia" w:eastAsiaTheme="majorEastAsia" w:hAnsiTheme="majorEastAsia" w:hint="eastAsia"/>
          <w:b/>
          <w:szCs w:val="21"/>
        </w:rPr>
        <w:t>当該報告</w:t>
      </w:r>
      <w:r w:rsidRPr="00085F33">
        <w:rPr>
          <w:rFonts w:asciiTheme="majorEastAsia" w:eastAsiaTheme="majorEastAsia" w:hAnsiTheme="majorEastAsia" w:hint="eastAsia"/>
          <w:b/>
          <w:szCs w:val="21"/>
        </w:rPr>
        <w:t>に係る担当者</w:t>
      </w:r>
    </w:p>
    <w:tbl>
      <w:tblPr>
        <w:tblStyle w:val="ab"/>
        <w:tblW w:w="9854" w:type="dxa"/>
        <w:tblInd w:w="210" w:type="dxa"/>
        <w:tblLook w:val="04A0" w:firstRow="1" w:lastRow="0" w:firstColumn="1" w:lastColumn="0" w:noHBand="0" w:noVBand="1"/>
      </w:tblPr>
      <w:tblGrid>
        <w:gridCol w:w="2263"/>
        <w:gridCol w:w="7591"/>
      </w:tblGrid>
      <w:tr w:rsidR="008511E2" w:rsidRPr="009E4DC9" w14:paraId="638D60BB" w14:textId="77777777" w:rsidTr="003D3A60">
        <w:tc>
          <w:tcPr>
            <w:tcW w:w="2263" w:type="dxa"/>
            <w:shd w:val="clear" w:color="auto" w:fill="F2F2F2" w:themeFill="background1" w:themeFillShade="F2"/>
          </w:tcPr>
          <w:p w14:paraId="1EF3A227" w14:textId="77777777" w:rsidR="008511E2" w:rsidRPr="009E4DC9" w:rsidRDefault="008511E2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591" w:type="dxa"/>
          </w:tcPr>
          <w:p w14:paraId="03A07742" w14:textId="77777777" w:rsidR="008511E2" w:rsidRPr="009E4DC9" w:rsidRDefault="008511E2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14:paraId="3E0BBE39" w14:textId="77777777" w:rsidR="008511E2" w:rsidRPr="009E4DC9" w:rsidRDefault="008511E2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511E2" w:rsidRPr="009E4DC9" w14:paraId="7484A5C5" w14:textId="77777777" w:rsidTr="003D3A60">
        <w:tc>
          <w:tcPr>
            <w:tcW w:w="2263" w:type="dxa"/>
            <w:shd w:val="clear" w:color="auto" w:fill="F2F2F2" w:themeFill="background1" w:themeFillShade="F2"/>
          </w:tcPr>
          <w:p w14:paraId="41C4BF79" w14:textId="77777777" w:rsidR="008511E2" w:rsidRPr="009E4DC9" w:rsidRDefault="008511E2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591" w:type="dxa"/>
          </w:tcPr>
          <w:p w14:paraId="33F2611F" w14:textId="77777777" w:rsidR="008511E2" w:rsidRPr="009E4DC9" w:rsidRDefault="008511E2" w:rsidP="003D3A6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FD869A9" w14:textId="77777777" w:rsidR="008511E2" w:rsidRDefault="008511E2" w:rsidP="008511E2"/>
    <w:p w14:paraId="4C5A2BDF" w14:textId="77777777" w:rsidR="008511E2" w:rsidRDefault="008511E2" w:rsidP="008511E2"/>
    <w:tbl>
      <w:tblPr>
        <w:tblStyle w:val="ab"/>
        <w:tblW w:w="9854" w:type="dxa"/>
        <w:tblInd w:w="21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91"/>
      </w:tblGrid>
      <w:tr w:rsidR="008511E2" w:rsidRPr="009E4DC9" w14:paraId="63034EF4" w14:textId="77777777" w:rsidTr="003D3A60">
        <w:tc>
          <w:tcPr>
            <w:tcW w:w="2263" w:type="dxa"/>
          </w:tcPr>
          <w:p w14:paraId="3A51DBAF" w14:textId="77777777" w:rsidR="008511E2" w:rsidRPr="009E4DC9" w:rsidRDefault="008511E2" w:rsidP="003D3A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京都市</w:t>
            </w:r>
            <w:r w:rsidRPr="009E4DC9">
              <w:rPr>
                <w:rFonts w:hint="eastAsia"/>
                <w:szCs w:val="21"/>
              </w:rPr>
              <w:t>使用欄</w:t>
            </w:r>
          </w:p>
        </w:tc>
        <w:tc>
          <w:tcPr>
            <w:tcW w:w="7591" w:type="dxa"/>
          </w:tcPr>
          <w:p w14:paraId="7165A1F6" w14:textId="77777777" w:rsidR="008511E2" w:rsidRPr="009E4DC9" w:rsidRDefault="008511E2" w:rsidP="003D3A60">
            <w:pPr>
              <w:rPr>
                <w:rFonts w:asciiTheme="minorEastAsia" w:hAnsiTheme="minorEastAsia"/>
                <w:szCs w:val="21"/>
              </w:rPr>
            </w:pPr>
            <w:r w:rsidRPr="009E4DC9">
              <w:rPr>
                <w:rFonts w:asciiTheme="minorEastAsia" w:hAnsiTheme="minorEastAsia" w:hint="eastAsia"/>
                <w:szCs w:val="21"/>
              </w:rPr>
              <w:t xml:space="preserve">　受付番号</w:t>
            </w:r>
          </w:p>
        </w:tc>
      </w:tr>
    </w:tbl>
    <w:p w14:paraId="10F8D8C2" w14:textId="77777777" w:rsidR="008511E2" w:rsidRDefault="008511E2" w:rsidP="008511E2">
      <w:pPr>
        <w:pStyle w:val="a9"/>
      </w:pPr>
    </w:p>
    <w:p w14:paraId="35A05674" w14:textId="77777777" w:rsidR="008511E2" w:rsidRDefault="008511E2" w:rsidP="008511E2">
      <w:pPr>
        <w:widowControl/>
        <w:jc w:val="left"/>
      </w:pPr>
    </w:p>
    <w:p w14:paraId="7198CAFE" w14:textId="77777777" w:rsidR="00293436" w:rsidRPr="008511E2" w:rsidRDefault="00293436" w:rsidP="008511E2"/>
    <w:sectPr w:rsidR="00293436" w:rsidRPr="008511E2" w:rsidSect="008511E2">
      <w:pgSz w:w="11906" w:h="16838" w:code="9"/>
      <w:pgMar w:top="720" w:right="720" w:bottom="720" w:left="720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B39C" w14:textId="77777777" w:rsidR="00823F35" w:rsidRDefault="00823F35" w:rsidP="00973C13">
      <w:r>
        <w:separator/>
      </w:r>
    </w:p>
  </w:endnote>
  <w:endnote w:type="continuationSeparator" w:id="0">
    <w:p w14:paraId="7F207B22" w14:textId="77777777" w:rsidR="00823F35" w:rsidRDefault="00823F3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5E66" w14:textId="77777777" w:rsidR="00823F35" w:rsidRDefault="00823F35" w:rsidP="00973C13">
      <w:r>
        <w:separator/>
      </w:r>
    </w:p>
  </w:footnote>
  <w:footnote w:type="continuationSeparator" w:id="0">
    <w:p w14:paraId="333485D6" w14:textId="77777777" w:rsidR="00823F35" w:rsidRDefault="00823F3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9FC"/>
    <w:rsid w:val="00000EE9"/>
    <w:rsid w:val="00004289"/>
    <w:rsid w:val="00012955"/>
    <w:rsid w:val="0001398C"/>
    <w:rsid w:val="00016C1E"/>
    <w:rsid w:val="000201E4"/>
    <w:rsid w:val="00021D4F"/>
    <w:rsid w:val="00022C90"/>
    <w:rsid w:val="00025432"/>
    <w:rsid w:val="00026685"/>
    <w:rsid w:val="000266E0"/>
    <w:rsid w:val="00030B7D"/>
    <w:rsid w:val="000320D9"/>
    <w:rsid w:val="00035402"/>
    <w:rsid w:val="0004378B"/>
    <w:rsid w:val="00065B53"/>
    <w:rsid w:val="000722D3"/>
    <w:rsid w:val="00073BD9"/>
    <w:rsid w:val="000909E7"/>
    <w:rsid w:val="00094480"/>
    <w:rsid w:val="0009752E"/>
    <w:rsid w:val="000A0A96"/>
    <w:rsid w:val="000A2D67"/>
    <w:rsid w:val="000A5524"/>
    <w:rsid w:val="000A7959"/>
    <w:rsid w:val="000B17EB"/>
    <w:rsid w:val="000B355C"/>
    <w:rsid w:val="000B3771"/>
    <w:rsid w:val="000B539C"/>
    <w:rsid w:val="000C3871"/>
    <w:rsid w:val="000C5652"/>
    <w:rsid w:val="000D13B3"/>
    <w:rsid w:val="000D25AF"/>
    <w:rsid w:val="000D45F4"/>
    <w:rsid w:val="000E095A"/>
    <w:rsid w:val="000E102D"/>
    <w:rsid w:val="000E2316"/>
    <w:rsid w:val="000E3683"/>
    <w:rsid w:val="000E6648"/>
    <w:rsid w:val="000F07BA"/>
    <w:rsid w:val="000F280B"/>
    <w:rsid w:val="0010333B"/>
    <w:rsid w:val="00106FCE"/>
    <w:rsid w:val="001147F0"/>
    <w:rsid w:val="001170C4"/>
    <w:rsid w:val="00121BB1"/>
    <w:rsid w:val="001229CE"/>
    <w:rsid w:val="00126855"/>
    <w:rsid w:val="0012771E"/>
    <w:rsid w:val="00130187"/>
    <w:rsid w:val="00130E16"/>
    <w:rsid w:val="001314BD"/>
    <w:rsid w:val="00136E88"/>
    <w:rsid w:val="00140135"/>
    <w:rsid w:val="00140796"/>
    <w:rsid w:val="00142995"/>
    <w:rsid w:val="00144833"/>
    <w:rsid w:val="00152531"/>
    <w:rsid w:val="00153057"/>
    <w:rsid w:val="00163363"/>
    <w:rsid w:val="00164214"/>
    <w:rsid w:val="001661CC"/>
    <w:rsid w:val="00175B20"/>
    <w:rsid w:val="0017741F"/>
    <w:rsid w:val="00184765"/>
    <w:rsid w:val="00190D97"/>
    <w:rsid w:val="00191AD1"/>
    <w:rsid w:val="00192F3B"/>
    <w:rsid w:val="001946E9"/>
    <w:rsid w:val="001952BD"/>
    <w:rsid w:val="00195854"/>
    <w:rsid w:val="00195C75"/>
    <w:rsid w:val="001A4520"/>
    <w:rsid w:val="001B37BD"/>
    <w:rsid w:val="001B4FF3"/>
    <w:rsid w:val="001B57C9"/>
    <w:rsid w:val="001C2052"/>
    <w:rsid w:val="001C6EAB"/>
    <w:rsid w:val="001D52C8"/>
    <w:rsid w:val="001D6B5D"/>
    <w:rsid w:val="001F2628"/>
    <w:rsid w:val="001F32EA"/>
    <w:rsid w:val="001F5302"/>
    <w:rsid w:val="00202708"/>
    <w:rsid w:val="0021072F"/>
    <w:rsid w:val="002176BE"/>
    <w:rsid w:val="0022167D"/>
    <w:rsid w:val="002242D5"/>
    <w:rsid w:val="00225183"/>
    <w:rsid w:val="00231E3D"/>
    <w:rsid w:val="00262C28"/>
    <w:rsid w:val="002640C3"/>
    <w:rsid w:val="00265373"/>
    <w:rsid w:val="002800D1"/>
    <w:rsid w:val="00284246"/>
    <w:rsid w:val="00285EF2"/>
    <w:rsid w:val="002900FF"/>
    <w:rsid w:val="002928D8"/>
    <w:rsid w:val="00293436"/>
    <w:rsid w:val="00294212"/>
    <w:rsid w:val="00295502"/>
    <w:rsid w:val="0029690A"/>
    <w:rsid w:val="002A3833"/>
    <w:rsid w:val="002A7A7C"/>
    <w:rsid w:val="002B5C65"/>
    <w:rsid w:val="002D2EE9"/>
    <w:rsid w:val="002D5281"/>
    <w:rsid w:val="002D5538"/>
    <w:rsid w:val="002D69C1"/>
    <w:rsid w:val="002E6022"/>
    <w:rsid w:val="002F1515"/>
    <w:rsid w:val="002F6FD7"/>
    <w:rsid w:val="002F7C88"/>
    <w:rsid w:val="00301E68"/>
    <w:rsid w:val="00303145"/>
    <w:rsid w:val="00305D82"/>
    <w:rsid w:val="00306A32"/>
    <w:rsid w:val="00313A35"/>
    <w:rsid w:val="00314305"/>
    <w:rsid w:val="00316387"/>
    <w:rsid w:val="00317DD6"/>
    <w:rsid w:val="00325CEB"/>
    <w:rsid w:val="0032667F"/>
    <w:rsid w:val="00326CD6"/>
    <w:rsid w:val="00326FF1"/>
    <w:rsid w:val="003314D6"/>
    <w:rsid w:val="00332B91"/>
    <w:rsid w:val="00333476"/>
    <w:rsid w:val="003431A3"/>
    <w:rsid w:val="00343527"/>
    <w:rsid w:val="00354B07"/>
    <w:rsid w:val="0036017A"/>
    <w:rsid w:val="0037145B"/>
    <w:rsid w:val="00372227"/>
    <w:rsid w:val="00372D2C"/>
    <w:rsid w:val="00392F15"/>
    <w:rsid w:val="003962DC"/>
    <w:rsid w:val="003A66D1"/>
    <w:rsid w:val="003A7FE9"/>
    <w:rsid w:val="003B19B8"/>
    <w:rsid w:val="003B64B7"/>
    <w:rsid w:val="003B7E6A"/>
    <w:rsid w:val="003C3A61"/>
    <w:rsid w:val="003C752E"/>
    <w:rsid w:val="003D089F"/>
    <w:rsid w:val="003D1463"/>
    <w:rsid w:val="003D4E88"/>
    <w:rsid w:val="003D75F6"/>
    <w:rsid w:val="003D7762"/>
    <w:rsid w:val="003E074B"/>
    <w:rsid w:val="003E2983"/>
    <w:rsid w:val="003E3B9F"/>
    <w:rsid w:val="003E6475"/>
    <w:rsid w:val="003E6559"/>
    <w:rsid w:val="003F06AB"/>
    <w:rsid w:val="003F1F4E"/>
    <w:rsid w:val="003F5159"/>
    <w:rsid w:val="003F5611"/>
    <w:rsid w:val="004103E2"/>
    <w:rsid w:val="00411879"/>
    <w:rsid w:val="004133C0"/>
    <w:rsid w:val="00415AEC"/>
    <w:rsid w:val="00420C8A"/>
    <w:rsid w:val="00422DCC"/>
    <w:rsid w:val="0042778A"/>
    <w:rsid w:val="004307F9"/>
    <w:rsid w:val="00431E25"/>
    <w:rsid w:val="0043225C"/>
    <w:rsid w:val="004346DF"/>
    <w:rsid w:val="0044719E"/>
    <w:rsid w:val="00450EB7"/>
    <w:rsid w:val="004536EB"/>
    <w:rsid w:val="004572BA"/>
    <w:rsid w:val="004610C3"/>
    <w:rsid w:val="00466C7E"/>
    <w:rsid w:val="004675FE"/>
    <w:rsid w:val="0047176D"/>
    <w:rsid w:val="0047297B"/>
    <w:rsid w:val="00472991"/>
    <w:rsid w:val="00473E73"/>
    <w:rsid w:val="00475755"/>
    <w:rsid w:val="004823CC"/>
    <w:rsid w:val="004842E0"/>
    <w:rsid w:val="00487252"/>
    <w:rsid w:val="0049215C"/>
    <w:rsid w:val="004B0DCB"/>
    <w:rsid w:val="004B25D7"/>
    <w:rsid w:val="004C31C6"/>
    <w:rsid w:val="004C7100"/>
    <w:rsid w:val="004D5F8D"/>
    <w:rsid w:val="004E62F8"/>
    <w:rsid w:val="004E6B51"/>
    <w:rsid w:val="004F2875"/>
    <w:rsid w:val="004F66F9"/>
    <w:rsid w:val="00501569"/>
    <w:rsid w:val="005102AE"/>
    <w:rsid w:val="00512AAA"/>
    <w:rsid w:val="0051383C"/>
    <w:rsid w:val="00514285"/>
    <w:rsid w:val="005226A9"/>
    <w:rsid w:val="00523222"/>
    <w:rsid w:val="005240EE"/>
    <w:rsid w:val="0053330E"/>
    <w:rsid w:val="00535780"/>
    <w:rsid w:val="00537F96"/>
    <w:rsid w:val="005403BD"/>
    <w:rsid w:val="00541A1F"/>
    <w:rsid w:val="00544768"/>
    <w:rsid w:val="00545877"/>
    <w:rsid w:val="00545BA5"/>
    <w:rsid w:val="00546A35"/>
    <w:rsid w:val="00550F8A"/>
    <w:rsid w:val="005511DC"/>
    <w:rsid w:val="00553FDB"/>
    <w:rsid w:val="00554382"/>
    <w:rsid w:val="00554E42"/>
    <w:rsid w:val="00562D63"/>
    <w:rsid w:val="00562E10"/>
    <w:rsid w:val="00563D48"/>
    <w:rsid w:val="00567660"/>
    <w:rsid w:val="005700EE"/>
    <w:rsid w:val="00572078"/>
    <w:rsid w:val="0057295F"/>
    <w:rsid w:val="0057309F"/>
    <w:rsid w:val="005762CA"/>
    <w:rsid w:val="005824C5"/>
    <w:rsid w:val="0059085C"/>
    <w:rsid w:val="00594687"/>
    <w:rsid w:val="005972F8"/>
    <w:rsid w:val="005979DD"/>
    <w:rsid w:val="005A1458"/>
    <w:rsid w:val="005A1955"/>
    <w:rsid w:val="005A2660"/>
    <w:rsid w:val="005A28EE"/>
    <w:rsid w:val="005A52B4"/>
    <w:rsid w:val="005B251B"/>
    <w:rsid w:val="005B2AFF"/>
    <w:rsid w:val="005B5319"/>
    <w:rsid w:val="005B6607"/>
    <w:rsid w:val="005C0665"/>
    <w:rsid w:val="005C446A"/>
    <w:rsid w:val="00603519"/>
    <w:rsid w:val="00604AAC"/>
    <w:rsid w:val="00604AF1"/>
    <w:rsid w:val="00610CBA"/>
    <w:rsid w:val="006143D9"/>
    <w:rsid w:val="00615D83"/>
    <w:rsid w:val="00623CBE"/>
    <w:rsid w:val="00625E6F"/>
    <w:rsid w:val="006359C4"/>
    <w:rsid w:val="00642A27"/>
    <w:rsid w:val="00643430"/>
    <w:rsid w:val="00652186"/>
    <w:rsid w:val="00654F16"/>
    <w:rsid w:val="00660E86"/>
    <w:rsid w:val="00661719"/>
    <w:rsid w:val="006617EA"/>
    <w:rsid w:val="006625FE"/>
    <w:rsid w:val="00677382"/>
    <w:rsid w:val="006777C7"/>
    <w:rsid w:val="0069332C"/>
    <w:rsid w:val="00694939"/>
    <w:rsid w:val="006A6E0E"/>
    <w:rsid w:val="006B2895"/>
    <w:rsid w:val="006B2DC1"/>
    <w:rsid w:val="006C1A03"/>
    <w:rsid w:val="006C570C"/>
    <w:rsid w:val="006C725F"/>
    <w:rsid w:val="006D09F1"/>
    <w:rsid w:val="006D4F28"/>
    <w:rsid w:val="006E62DB"/>
    <w:rsid w:val="006F4DA8"/>
    <w:rsid w:val="007111FD"/>
    <w:rsid w:val="007122C2"/>
    <w:rsid w:val="007164CF"/>
    <w:rsid w:val="00717492"/>
    <w:rsid w:val="00717575"/>
    <w:rsid w:val="007177E3"/>
    <w:rsid w:val="00722925"/>
    <w:rsid w:val="0072434A"/>
    <w:rsid w:val="00726553"/>
    <w:rsid w:val="0073594A"/>
    <w:rsid w:val="00742D44"/>
    <w:rsid w:val="007442EF"/>
    <w:rsid w:val="00744CAF"/>
    <w:rsid w:val="007601DB"/>
    <w:rsid w:val="007613F6"/>
    <w:rsid w:val="00762CEF"/>
    <w:rsid w:val="00762FC5"/>
    <w:rsid w:val="00764A56"/>
    <w:rsid w:val="007658B3"/>
    <w:rsid w:val="00775A85"/>
    <w:rsid w:val="0078479D"/>
    <w:rsid w:val="007B4E61"/>
    <w:rsid w:val="007B51CD"/>
    <w:rsid w:val="007B5DC0"/>
    <w:rsid w:val="007D4C5A"/>
    <w:rsid w:val="007D5E16"/>
    <w:rsid w:val="007D6135"/>
    <w:rsid w:val="007E1F3C"/>
    <w:rsid w:val="007E2F9B"/>
    <w:rsid w:val="007E4C64"/>
    <w:rsid w:val="007E532F"/>
    <w:rsid w:val="007F1299"/>
    <w:rsid w:val="007F4496"/>
    <w:rsid w:val="00803B98"/>
    <w:rsid w:val="00804493"/>
    <w:rsid w:val="00823F35"/>
    <w:rsid w:val="00824570"/>
    <w:rsid w:val="00826517"/>
    <w:rsid w:val="00827BD4"/>
    <w:rsid w:val="00831A5B"/>
    <w:rsid w:val="00831C01"/>
    <w:rsid w:val="00833FA6"/>
    <w:rsid w:val="00840FD6"/>
    <w:rsid w:val="00844598"/>
    <w:rsid w:val="008447BC"/>
    <w:rsid w:val="00847DB5"/>
    <w:rsid w:val="00850545"/>
    <w:rsid w:val="008511E2"/>
    <w:rsid w:val="00853FA9"/>
    <w:rsid w:val="00854421"/>
    <w:rsid w:val="0085720D"/>
    <w:rsid w:val="00865B3C"/>
    <w:rsid w:val="00870565"/>
    <w:rsid w:val="00871471"/>
    <w:rsid w:val="00871E7D"/>
    <w:rsid w:val="0087623E"/>
    <w:rsid w:val="0087700F"/>
    <w:rsid w:val="00877E37"/>
    <w:rsid w:val="0088088A"/>
    <w:rsid w:val="00881842"/>
    <w:rsid w:val="00884BDC"/>
    <w:rsid w:val="008921A1"/>
    <w:rsid w:val="00894B35"/>
    <w:rsid w:val="008A19FC"/>
    <w:rsid w:val="008A31FB"/>
    <w:rsid w:val="008A4EC5"/>
    <w:rsid w:val="008B148C"/>
    <w:rsid w:val="008D0CF2"/>
    <w:rsid w:val="008D135E"/>
    <w:rsid w:val="008D24AD"/>
    <w:rsid w:val="008D2CA5"/>
    <w:rsid w:val="008D6B53"/>
    <w:rsid w:val="008E3491"/>
    <w:rsid w:val="008E4AC9"/>
    <w:rsid w:val="008E52AA"/>
    <w:rsid w:val="008E5452"/>
    <w:rsid w:val="008F4AED"/>
    <w:rsid w:val="008F5872"/>
    <w:rsid w:val="008F6C37"/>
    <w:rsid w:val="00901455"/>
    <w:rsid w:val="00905356"/>
    <w:rsid w:val="0090651D"/>
    <w:rsid w:val="00910A60"/>
    <w:rsid w:val="0091425C"/>
    <w:rsid w:val="009156E2"/>
    <w:rsid w:val="00917FE7"/>
    <w:rsid w:val="00927697"/>
    <w:rsid w:val="00927DCC"/>
    <w:rsid w:val="00930C67"/>
    <w:rsid w:val="00933D75"/>
    <w:rsid w:val="0094588A"/>
    <w:rsid w:val="00947FEC"/>
    <w:rsid w:val="00963AF3"/>
    <w:rsid w:val="00964A0F"/>
    <w:rsid w:val="00965E91"/>
    <w:rsid w:val="00973C13"/>
    <w:rsid w:val="00990850"/>
    <w:rsid w:val="00996BA7"/>
    <w:rsid w:val="009A2625"/>
    <w:rsid w:val="009A404F"/>
    <w:rsid w:val="009B1FDD"/>
    <w:rsid w:val="009B2953"/>
    <w:rsid w:val="009B3916"/>
    <w:rsid w:val="009B470B"/>
    <w:rsid w:val="009B72EF"/>
    <w:rsid w:val="009C1DCE"/>
    <w:rsid w:val="009C4A1F"/>
    <w:rsid w:val="009D10CC"/>
    <w:rsid w:val="009D2EAD"/>
    <w:rsid w:val="009D3915"/>
    <w:rsid w:val="009D40BE"/>
    <w:rsid w:val="009D529D"/>
    <w:rsid w:val="009E157E"/>
    <w:rsid w:val="009E3CD4"/>
    <w:rsid w:val="009E47AE"/>
    <w:rsid w:val="009E4A04"/>
    <w:rsid w:val="009E6887"/>
    <w:rsid w:val="009F36A7"/>
    <w:rsid w:val="009F6AFE"/>
    <w:rsid w:val="00A03466"/>
    <w:rsid w:val="00A0450A"/>
    <w:rsid w:val="00A04E9C"/>
    <w:rsid w:val="00A061B9"/>
    <w:rsid w:val="00A11CDB"/>
    <w:rsid w:val="00A12EFB"/>
    <w:rsid w:val="00A27A2B"/>
    <w:rsid w:val="00A33ABE"/>
    <w:rsid w:val="00A36828"/>
    <w:rsid w:val="00A461FD"/>
    <w:rsid w:val="00A47D27"/>
    <w:rsid w:val="00A50D0C"/>
    <w:rsid w:val="00A51711"/>
    <w:rsid w:val="00A5531A"/>
    <w:rsid w:val="00A5711A"/>
    <w:rsid w:val="00A57D7D"/>
    <w:rsid w:val="00A64111"/>
    <w:rsid w:val="00A65235"/>
    <w:rsid w:val="00A66269"/>
    <w:rsid w:val="00A66CC4"/>
    <w:rsid w:val="00A773A0"/>
    <w:rsid w:val="00A8086A"/>
    <w:rsid w:val="00A85BA1"/>
    <w:rsid w:val="00A871E4"/>
    <w:rsid w:val="00A872D5"/>
    <w:rsid w:val="00A90D6C"/>
    <w:rsid w:val="00A9771A"/>
    <w:rsid w:val="00A97FF5"/>
    <w:rsid w:val="00AA0222"/>
    <w:rsid w:val="00AA178D"/>
    <w:rsid w:val="00AB1074"/>
    <w:rsid w:val="00AB20CE"/>
    <w:rsid w:val="00AB392D"/>
    <w:rsid w:val="00AB494B"/>
    <w:rsid w:val="00AB684C"/>
    <w:rsid w:val="00AC13A9"/>
    <w:rsid w:val="00AC265E"/>
    <w:rsid w:val="00AD3770"/>
    <w:rsid w:val="00AD43E4"/>
    <w:rsid w:val="00AD53CB"/>
    <w:rsid w:val="00AE1D1E"/>
    <w:rsid w:val="00AE3521"/>
    <w:rsid w:val="00AE43A3"/>
    <w:rsid w:val="00AE5449"/>
    <w:rsid w:val="00AE65DD"/>
    <w:rsid w:val="00AF69A5"/>
    <w:rsid w:val="00B00090"/>
    <w:rsid w:val="00B04ABA"/>
    <w:rsid w:val="00B05663"/>
    <w:rsid w:val="00B1238F"/>
    <w:rsid w:val="00B20952"/>
    <w:rsid w:val="00B27745"/>
    <w:rsid w:val="00B31349"/>
    <w:rsid w:val="00B34FDF"/>
    <w:rsid w:val="00B3562A"/>
    <w:rsid w:val="00B3627F"/>
    <w:rsid w:val="00B43487"/>
    <w:rsid w:val="00B509F4"/>
    <w:rsid w:val="00B517F0"/>
    <w:rsid w:val="00B6212B"/>
    <w:rsid w:val="00B7374A"/>
    <w:rsid w:val="00B85607"/>
    <w:rsid w:val="00B87BAF"/>
    <w:rsid w:val="00B9034E"/>
    <w:rsid w:val="00B91D81"/>
    <w:rsid w:val="00B927B0"/>
    <w:rsid w:val="00B9554C"/>
    <w:rsid w:val="00BA7FDC"/>
    <w:rsid w:val="00BC19E5"/>
    <w:rsid w:val="00BC2274"/>
    <w:rsid w:val="00BC3EAF"/>
    <w:rsid w:val="00BD203C"/>
    <w:rsid w:val="00BD7030"/>
    <w:rsid w:val="00BE215E"/>
    <w:rsid w:val="00BE6B04"/>
    <w:rsid w:val="00BE7DC5"/>
    <w:rsid w:val="00BF3145"/>
    <w:rsid w:val="00BF45CD"/>
    <w:rsid w:val="00C04480"/>
    <w:rsid w:val="00C11A63"/>
    <w:rsid w:val="00C13923"/>
    <w:rsid w:val="00C14CBA"/>
    <w:rsid w:val="00C203D9"/>
    <w:rsid w:val="00C23ADA"/>
    <w:rsid w:val="00C26699"/>
    <w:rsid w:val="00C308AF"/>
    <w:rsid w:val="00C30A0E"/>
    <w:rsid w:val="00C30B31"/>
    <w:rsid w:val="00C37CA5"/>
    <w:rsid w:val="00C436EA"/>
    <w:rsid w:val="00C46A87"/>
    <w:rsid w:val="00C47E6C"/>
    <w:rsid w:val="00C5290D"/>
    <w:rsid w:val="00C54D4C"/>
    <w:rsid w:val="00C57464"/>
    <w:rsid w:val="00C61BD2"/>
    <w:rsid w:val="00C623A6"/>
    <w:rsid w:val="00C708CA"/>
    <w:rsid w:val="00C77436"/>
    <w:rsid w:val="00C77A33"/>
    <w:rsid w:val="00C91A83"/>
    <w:rsid w:val="00C949CA"/>
    <w:rsid w:val="00CB5AF3"/>
    <w:rsid w:val="00CC07C9"/>
    <w:rsid w:val="00CC4FC4"/>
    <w:rsid w:val="00CD1EC9"/>
    <w:rsid w:val="00CD6452"/>
    <w:rsid w:val="00CD7DD6"/>
    <w:rsid w:val="00CE488B"/>
    <w:rsid w:val="00CE68B5"/>
    <w:rsid w:val="00CF2577"/>
    <w:rsid w:val="00CF2F94"/>
    <w:rsid w:val="00D0275A"/>
    <w:rsid w:val="00D06D67"/>
    <w:rsid w:val="00D07D1D"/>
    <w:rsid w:val="00D11F58"/>
    <w:rsid w:val="00D20056"/>
    <w:rsid w:val="00D22438"/>
    <w:rsid w:val="00D23FC8"/>
    <w:rsid w:val="00D278E9"/>
    <w:rsid w:val="00D32559"/>
    <w:rsid w:val="00D32A67"/>
    <w:rsid w:val="00D345F0"/>
    <w:rsid w:val="00D4169F"/>
    <w:rsid w:val="00D4219F"/>
    <w:rsid w:val="00D44773"/>
    <w:rsid w:val="00D44DE4"/>
    <w:rsid w:val="00D47258"/>
    <w:rsid w:val="00D563C0"/>
    <w:rsid w:val="00D566AF"/>
    <w:rsid w:val="00D60322"/>
    <w:rsid w:val="00D616F8"/>
    <w:rsid w:val="00D646C9"/>
    <w:rsid w:val="00D673D9"/>
    <w:rsid w:val="00D70C50"/>
    <w:rsid w:val="00D72C03"/>
    <w:rsid w:val="00D852A0"/>
    <w:rsid w:val="00D93AAA"/>
    <w:rsid w:val="00D96524"/>
    <w:rsid w:val="00DB038E"/>
    <w:rsid w:val="00DB1BA9"/>
    <w:rsid w:val="00DB5655"/>
    <w:rsid w:val="00DC1C39"/>
    <w:rsid w:val="00DC5E8B"/>
    <w:rsid w:val="00DE0458"/>
    <w:rsid w:val="00DF3B6E"/>
    <w:rsid w:val="00DF63FF"/>
    <w:rsid w:val="00DF647E"/>
    <w:rsid w:val="00E004C8"/>
    <w:rsid w:val="00E115C5"/>
    <w:rsid w:val="00E128EB"/>
    <w:rsid w:val="00E14A12"/>
    <w:rsid w:val="00E1506E"/>
    <w:rsid w:val="00E22462"/>
    <w:rsid w:val="00E31D3E"/>
    <w:rsid w:val="00E414CC"/>
    <w:rsid w:val="00E41E31"/>
    <w:rsid w:val="00E44896"/>
    <w:rsid w:val="00E44E51"/>
    <w:rsid w:val="00E4593E"/>
    <w:rsid w:val="00E55259"/>
    <w:rsid w:val="00E55CA5"/>
    <w:rsid w:val="00E6163B"/>
    <w:rsid w:val="00E62EF1"/>
    <w:rsid w:val="00E63B41"/>
    <w:rsid w:val="00E71173"/>
    <w:rsid w:val="00E72975"/>
    <w:rsid w:val="00E7610A"/>
    <w:rsid w:val="00E7751B"/>
    <w:rsid w:val="00E814BF"/>
    <w:rsid w:val="00E84CAC"/>
    <w:rsid w:val="00E942F2"/>
    <w:rsid w:val="00E961A9"/>
    <w:rsid w:val="00EA1744"/>
    <w:rsid w:val="00EB061E"/>
    <w:rsid w:val="00EB5645"/>
    <w:rsid w:val="00EC690E"/>
    <w:rsid w:val="00EE239B"/>
    <w:rsid w:val="00EE23F4"/>
    <w:rsid w:val="00EE6226"/>
    <w:rsid w:val="00EF66E3"/>
    <w:rsid w:val="00EF7DE5"/>
    <w:rsid w:val="00F03A74"/>
    <w:rsid w:val="00F05ED8"/>
    <w:rsid w:val="00F11D2A"/>
    <w:rsid w:val="00F139F4"/>
    <w:rsid w:val="00F17AA0"/>
    <w:rsid w:val="00F20706"/>
    <w:rsid w:val="00F2091E"/>
    <w:rsid w:val="00F25FBD"/>
    <w:rsid w:val="00F26DAA"/>
    <w:rsid w:val="00F37966"/>
    <w:rsid w:val="00F509FC"/>
    <w:rsid w:val="00F540AC"/>
    <w:rsid w:val="00F643B0"/>
    <w:rsid w:val="00F75A90"/>
    <w:rsid w:val="00F75B8E"/>
    <w:rsid w:val="00F90931"/>
    <w:rsid w:val="00F9130B"/>
    <w:rsid w:val="00F935DC"/>
    <w:rsid w:val="00FA1BAD"/>
    <w:rsid w:val="00FA573F"/>
    <w:rsid w:val="00FA661A"/>
    <w:rsid w:val="00FB2B20"/>
    <w:rsid w:val="00FB2DA0"/>
    <w:rsid w:val="00FC7379"/>
    <w:rsid w:val="00FC7744"/>
    <w:rsid w:val="00FD07B5"/>
    <w:rsid w:val="00FD0CD7"/>
    <w:rsid w:val="00FD1042"/>
    <w:rsid w:val="00FD1987"/>
    <w:rsid w:val="00FD3714"/>
    <w:rsid w:val="00FE0976"/>
    <w:rsid w:val="00FE336E"/>
    <w:rsid w:val="00FE7C14"/>
    <w:rsid w:val="00FE7EED"/>
    <w:rsid w:val="00FF1933"/>
    <w:rsid w:val="00FF266B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E436F2"/>
  <w15:docId w15:val="{2B8E87B6-D849-4C81-B618-65A2C49E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293436"/>
    <w:pPr>
      <w:jc w:val="center"/>
    </w:pPr>
  </w:style>
  <w:style w:type="character" w:customStyle="1" w:styleId="a8">
    <w:name w:val="記 (文字)"/>
    <w:basedOn w:val="a0"/>
    <w:link w:val="a7"/>
    <w:uiPriority w:val="99"/>
    <w:rsid w:val="00293436"/>
  </w:style>
  <w:style w:type="paragraph" w:styleId="a9">
    <w:name w:val="Closing"/>
    <w:basedOn w:val="a"/>
    <w:link w:val="aa"/>
    <w:uiPriority w:val="99"/>
    <w:unhideWhenUsed/>
    <w:rsid w:val="00293436"/>
    <w:pPr>
      <w:jc w:val="right"/>
    </w:pPr>
  </w:style>
  <w:style w:type="character" w:customStyle="1" w:styleId="aa">
    <w:name w:val="結語 (文字)"/>
    <w:basedOn w:val="a0"/>
    <w:link w:val="a9"/>
    <w:uiPriority w:val="99"/>
    <w:rsid w:val="00293436"/>
  </w:style>
  <w:style w:type="table" w:styleId="ab">
    <w:name w:val="Table Grid"/>
    <w:basedOn w:val="a1"/>
    <w:uiPriority w:val="59"/>
    <w:rsid w:val="00AB3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dcterms:created xsi:type="dcterms:W3CDTF">2016-08-16T04:45:00Z</dcterms:created>
  <dcterms:modified xsi:type="dcterms:W3CDTF">2026-07-10T06:16:00Z</dcterms:modified>
</cp:coreProperties>
</file>