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A660B8" w14:textId="77777777" w:rsidR="00D72C03" w:rsidRDefault="002D4C09" w:rsidP="00970CC3">
      <w:pPr>
        <w:jc w:val="left"/>
        <w:rPr>
          <w:szCs w:val="21"/>
        </w:rPr>
      </w:pPr>
      <w:r>
        <w:rPr>
          <w:rFonts w:hint="eastAsia"/>
          <w:szCs w:val="21"/>
        </w:rPr>
        <w:t>第１３</w:t>
      </w:r>
      <w:r w:rsidR="00B55DF3" w:rsidRPr="009E4DC9">
        <w:rPr>
          <w:rFonts w:hint="eastAsia"/>
          <w:szCs w:val="21"/>
        </w:rPr>
        <w:t>号様式</w:t>
      </w:r>
      <w:r w:rsidR="00DD61EC">
        <w:rPr>
          <w:rFonts w:hint="eastAsia"/>
          <w:szCs w:val="21"/>
        </w:rPr>
        <w:t>（第１５</w:t>
      </w:r>
      <w:r w:rsidR="00970CC3">
        <w:rPr>
          <w:rFonts w:hint="eastAsia"/>
          <w:szCs w:val="21"/>
        </w:rPr>
        <w:t>条関係）</w:t>
      </w:r>
    </w:p>
    <w:p w14:paraId="1FD9317C" w14:textId="77777777" w:rsidR="002C1DFE" w:rsidRDefault="002C1DFE" w:rsidP="00B55DF3">
      <w:pPr>
        <w:jc w:val="right"/>
        <w:rPr>
          <w:szCs w:val="21"/>
        </w:rPr>
      </w:pPr>
    </w:p>
    <w:p w14:paraId="6A4C3630" w14:textId="77777777" w:rsidR="002C1DFE" w:rsidRPr="009E4DC9" w:rsidRDefault="002C1DFE" w:rsidP="002C1DFE">
      <w:pPr>
        <w:jc w:val="center"/>
        <w:rPr>
          <w:rFonts w:asciiTheme="majorEastAsia" w:eastAsiaTheme="majorEastAsia" w:hAnsiTheme="majorEastAsia"/>
          <w:b/>
          <w:szCs w:val="21"/>
        </w:rPr>
      </w:pPr>
      <w:r w:rsidRPr="009E4DC9">
        <w:rPr>
          <w:rFonts w:asciiTheme="majorEastAsia" w:eastAsiaTheme="majorEastAsia" w:hAnsiTheme="majorEastAsia" w:hint="eastAsia"/>
          <w:b/>
          <w:szCs w:val="21"/>
        </w:rPr>
        <w:t>京都市支え合い型ヘルプサービス従事者養成研修実施機関の指定に係る</w:t>
      </w:r>
      <w:r w:rsidR="00DB28C4">
        <w:rPr>
          <w:rFonts w:asciiTheme="majorEastAsia" w:eastAsiaTheme="majorEastAsia" w:hAnsiTheme="majorEastAsia" w:hint="eastAsia"/>
          <w:b/>
          <w:szCs w:val="21"/>
        </w:rPr>
        <w:t>廃止・休止・再開届出書</w:t>
      </w:r>
    </w:p>
    <w:p w14:paraId="08C7CEF8" w14:textId="77777777" w:rsidR="002C1DFE" w:rsidRPr="002C1DFE" w:rsidRDefault="002C1DFE" w:rsidP="00B55DF3">
      <w:pPr>
        <w:jc w:val="right"/>
        <w:rPr>
          <w:szCs w:val="21"/>
        </w:rPr>
      </w:pPr>
    </w:p>
    <w:p w14:paraId="745BB969" w14:textId="77777777" w:rsidR="00B55DF3" w:rsidRPr="009E4DC9" w:rsidRDefault="00B55DF3" w:rsidP="00B55DF3">
      <w:pPr>
        <w:jc w:val="right"/>
        <w:rPr>
          <w:szCs w:val="21"/>
        </w:rPr>
      </w:pPr>
      <w:r w:rsidRPr="009E4DC9">
        <w:rPr>
          <w:rFonts w:hint="eastAsia"/>
          <w:szCs w:val="21"/>
        </w:rPr>
        <w:t xml:space="preserve">　　年　　月　　日</w:t>
      </w:r>
    </w:p>
    <w:p w14:paraId="7DE4EF9F" w14:textId="77777777" w:rsidR="00B55DF3" w:rsidRPr="009E4DC9" w:rsidRDefault="00935B1B" w:rsidP="00B55DF3">
      <w:pPr>
        <w:rPr>
          <w:szCs w:val="21"/>
        </w:rPr>
      </w:pPr>
      <w:r>
        <w:rPr>
          <w:rFonts w:hint="eastAsia"/>
          <w:szCs w:val="21"/>
        </w:rPr>
        <w:t>（宛先）京都市長</w:t>
      </w:r>
    </w:p>
    <w:p w14:paraId="52C997FA" w14:textId="77777777" w:rsidR="00B55DF3" w:rsidRPr="009E4DC9" w:rsidRDefault="00B55DF3" w:rsidP="00B55DF3">
      <w:pPr>
        <w:ind w:leftChars="2500" w:left="5250"/>
        <w:rPr>
          <w:szCs w:val="21"/>
        </w:rPr>
      </w:pPr>
      <w:r w:rsidRPr="009E4DC9">
        <w:rPr>
          <w:rFonts w:hint="eastAsia"/>
          <w:szCs w:val="21"/>
        </w:rPr>
        <w:t>住所</w:t>
      </w:r>
    </w:p>
    <w:p w14:paraId="1AD83D58" w14:textId="77777777" w:rsidR="00B55DF3" w:rsidRPr="009E4DC9" w:rsidRDefault="00B55DF3" w:rsidP="00B55DF3">
      <w:pPr>
        <w:ind w:leftChars="2500" w:left="5250"/>
        <w:rPr>
          <w:szCs w:val="21"/>
        </w:rPr>
      </w:pPr>
      <w:r w:rsidRPr="009E4DC9">
        <w:rPr>
          <w:rFonts w:hint="eastAsia"/>
          <w:szCs w:val="21"/>
        </w:rPr>
        <w:t>法人名</w:t>
      </w:r>
    </w:p>
    <w:p w14:paraId="74B6258B" w14:textId="403C9E95" w:rsidR="00B55DF3" w:rsidRPr="009E4DC9" w:rsidRDefault="00B55DF3" w:rsidP="00B55DF3">
      <w:pPr>
        <w:ind w:leftChars="2500" w:left="5250"/>
        <w:rPr>
          <w:szCs w:val="21"/>
        </w:rPr>
      </w:pPr>
      <w:r w:rsidRPr="009E4DC9">
        <w:rPr>
          <w:rFonts w:hint="eastAsia"/>
          <w:szCs w:val="21"/>
        </w:rPr>
        <w:t xml:space="preserve">代表者名　　　　　　　　　　　　　　　　</w:t>
      </w:r>
    </w:p>
    <w:p w14:paraId="0ACB37C4" w14:textId="77777777" w:rsidR="00B55DF3" w:rsidRPr="009E4DC9" w:rsidRDefault="00B55DF3">
      <w:pPr>
        <w:rPr>
          <w:szCs w:val="21"/>
        </w:rPr>
      </w:pPr>
    </w:p>
    <w:p w14:paraId="31270DD4" w14:textId="566C82E6" w:rsidR="00DB28C4" w:rsidRDefault="00DB28C4" w:rsidP="00DB28C4">
      <w:pPr>
        <w:rPr>
          <w:szCs w:val="21"/>
        </w:rPr>
      </w:pPr>
      <w:r w:rsidRPr="009E4DC9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指定番号（　　　　　　　　　）により</w:t>
      </w:r>
      <w:r w:rsidR="00603418">
        <w:rPr>
          <w:rFonts w:hint="eastAsia"/>
          <w:szCs w:val="21"/>
        </w:rPr>
        <w:t>、</w:t>
      </w:r>
      <w:r>
        <w:rPr>
          <w:rFonts w:hint="eastAsia"/>
          <w:szCs w:val="21"/>
        </w:rPr>
        <w:t>京都市支え合い型ヘルプサービス従事者養成研修実施機関として指定を受けた件について</w:t>
      </w:r>
      <w:r w:rsidR="00603418">
        <w:rPr>
          <w:rFonts w:hint="eastAsia"/>
          <w:szCs w:val="21"/>
        </w:rPr>
        <w:t>、</w:t>
      </w:r>
      <w:r>
        <w:rPr>
          <w:rFonts w:hint="eastAsia"/>
          <w:szCs w:val="21"/>
        </w:rPr>
        <w:t>京都市高齢者支え合い担い手づくり事業実施要</w:t>
      </w:r>
      <w:r w:rsidRPr="00675F37">
        <w:rPr>
          <w:rFonts w:hint="eastAsia"/>
          <w:szCs w:val="21"/>
        </w:rPr>
        <w:t>綱第</w:t>
      </w:r>
      <w:r w:rsidR="00E51247" w:rsidRPr="00675F37">
        <w:rPr>
          <w:rFonts w:hint="eastAsia"/>
          <w:szCs w:val="21"/>
        </w:rPr>
        <w:t>１５</w:t>
      </w:r>
      <w:r w:rsidRPr="00675F37">
        <w:rPr>
          <w:rFonts w:hint="eastAsia"/>
          <w:szCs w:val="21"/>
        </w:rPr>
        <w:t>条の</w:t>
      </w:r>
      <w:r>
        <w:rPr>
          <w:rFonts w:hint="eastAsia"/>
          <w:szCs w:val="21"/>
        </w:rPr>
        <w:t>規定に基づき下記のとおり届け出ます。</w:t>
      </w:r>
    </w:p>
    <w:p w14:paraId="424A5DA0" w14:textId="77777777" w:rsidR="00DB28C4" w:rsidRPr="00DB28C4" w:rsidRDefault="00DB28C4">
      <w:pPr>
        <w:rPr>
          <w:szCs w:val="21"/>
        </w:rPr>
      </w:pPr>
    </w:p>
    <w:p w14:paraId="39F69446" w14:textId="77777777" w:rsidR="00085F33" w:rsidRPr="009E4DC9" w:rsidRDefault="00085F33" w:rsidP="00085F33">
      <w:pPr>
        <w:jc w:val="center"/>
        <w:rPr>
          <w:szCs w:val="21"/>
        </w:rPr>
      </w:pPr>
      <w:r>
        <w:rPr>
          <w:rFonts w:hint="eastAsia"/>
          <w:szCs w:val="21"/>
        </w:rPr>
        <w:t>記</w:t>
      </w:r>
    </w:p>
    <w:p w14:paraId="43A31067" w14:textId="77777777" w:rsidR="00DB28C4" w:rsidRDefault="00DB28C4">
      <w:pPr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１　届出事項</w:t>
      </w:r>
    </w:p>
    <w:p w14:paraId="61B92A7D" w14:textId="77777777" w:rsidR="00DD61EC" w:rsidRDefault="00DB28C4" w:rsidP="007F546D">
      <w:pPr>
        <w:ind w:leftChars="100" w:left="210"/>
        <w:rPr>
          <w:szCs w:val="21"/>
        </w:rPr>
      </w:pPr>
      <w:r>
        <w:rPr>
          <w:rFonts w:hint="eastAsia"/>
          <w:szCs w:val="21"/>
        </w:rPr>
        <w:t xml:space="preserve">□　</w:t>
      </w:r>
      <w:r w:rsidR="00DD61EC">
        <w:rPr>
          <w:rFonts w:hint="eastAsia"/>
          <w:szCs w:val="21"/>
        </w:rPr>
        <w:t>廃止　⇒２項へ</w:t>
      </w:r>
    </w:p>
    <w:p w14:paraId="179FECE8" w14:textId="77777777" w:rsidR="00DD61EC" w:rsidRDefault="00DB28C4" w:rsidP="007F546D">
      <w:pPr>
        <w:ind w:leftChars="100" w:left="210"/>
        <w:rPr>
          <w:szCs w:val="21"/>
        </w:rPr>
      </w:pPr>
      <w:r>
        <w:rPr>
          <w:rFonts w:hint="eastAsia"/>
          <w:szCs w:val="21"/>
        </w:rPr>
        <w:t>□</w:t>
      </w:r>
      <w:r w:rsidR="00DD61EC">
        <w:rPr>
          <w:rFonts w:hint="eastAsia"/>
          <w:szCs w:val="21"/>
        </w:rPr>
        <w:t xml:space="preserve">　休止　⇒２項へ</w:t>
      </w:r>
    </w:p>
    <w:p w14:paraId="6D503E8B" w14:textId="77777777" w:rsidR="00DD61EC" w:rsidRDefault="00DB28C4" w:rsidP="007F546D">
      <w:pPr>
        <w:ind w:leftChars="100" w:left="210"/>
        <w:rPr>
          <w:szCs w:val="21"/>
        </w:rPr>
      </w:pPr>
      <w:r>
        <w:rPr>
          <w:rFonts w:hint="eastAsia"/>
          <w:szCs w:val="21"/>
        </w:rPr>
        <w:t>□</w:t>
      </w:r>
      <w:r w:rsidR="00DD61EC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再開</w:t>
      </w:r>
      <w:r w:rsidR="00DD61EC">
        <w:rPr>
          <w:rFonts w:hint="eastAsia"/>
          <w:szCs w:val="21"/>
        </w:rPr>
        <w:t xml:space="preserve">　⇒３項へ</w:t>
      </w:r>
    </w:p>
    <w:p w14:paraId="3A7C5887" w14:textId="77777777" w:rsidR="00DD61EC" w:rsidRPr="00DD61EC" w:rsidRDefault="00DD61EC" w:rsidP="007F546D">
      <w:pPr>
        <w:ind w:leftChars="100" w:left="210"/>
        <w:rPr>
          <w:szCs w:val="21"/>
        </w:rPr>
      </w:pPr>
      <w:r>
        <w:rPr>
          <w:rFonts w:ascii="ＭＳ 明朝" w:hAnsi="ＭＳ 明朝" w:hint="eastAsia"/>
          <w:sz w:val="18"/>
          <w:szCs w:val="18"/>
        </w:rPr>
        <w:t>備考　※　該当する届出事項の</w:t>
      </w:r>
      <w:r w:rsidR="007F546D">
        <w:rPr>
          <w:rFonts w:hint="eastAsia"/>
          <w:sz w:val="18"/>
          <w:szCs w:val="18"/>
        </w:rPr>
        <w:t>□に</w:t>
      </w:r>
      <w:r w:rsidR="007F546D" w:rsidRPr="00937D28">
        <w:rPr>
          <w:rFonts w:hint="eastAsia"/>
          <w:sz w:val="18"/>
          <w:szCs w:val="18"/>
        </w:rPr>
        <w:t>塗りつぶし又はレ点を入れること</w:t>
      </w:r>
    </w:p>
    <w:p w14:paraId="4F5CFA99" w14:textId="77777777" w:rsidR="00DB28C4" w:rsidRPr="00DD61EC" w:rsidRDefault="00DB28C4">
      <w:pPr>
        <w:rPr>
          <w:szCs w:val="21"/>
        </w:rPr>
      </w:pPr>
    </w:p>
    <w:p w14:paraId="3D06AB54" w14:textId="77777777" w:rsidR="00DD61EC" w:rsidRDefault="00DD61EC">
      <w:pPr>
        <w:rPr>
          <w:szCs w:val="21"/>
        </w:rPr>
      </w:pPr>
    </w:p>
    <w:p w14:paraId="43E796FF" w14:textId="77777777" w:rsidR="00DB28C4" w:rsidRPr="00DB28C4" w:rsidRDefault="00DB28C4">
      <w:pPr>
        <w:rPr>
          <w:rFonts w:asciiTheme="majorEastAsia" w:eastAsiaTheme="majorEastAsia" w:hAnsiTheme="majorEastAsia"/>
          <w:b/>
          <w:szCs w:val="21"/>
        </w:rPr>
      </w:pPr>
      <w:r w:rsidRPr="00DB28C4">
        <w:rPr>
          <w:rFonts w:asciiTheme="majorEastAsia" w:eastAsiaTheme="majorEastAsia" w:hAnsiTheme="majorEastAsia" w:hint="eastAsia"/>
          <w:b/>
          <w:szCs w:val="21"/>
        </w:rPr>
        <w:t>２　廃止・休止</w:t>
      </w:r>
    </w:p>
    <w:tbl>
      <w:tblPr>
        <w:tblStyle w:val="a7"/>
        <w:tblW w:w="9854" w:type="dxa"/>
        <w:tblInd w:w="210" w:type="dxa"/>
        <w:tblLook w:val="04A0" w:firstRow="1" w:lastRow="0" w:firstColumn="1" w:lastColumn="0" w:noHBand="0" w:noVBand="1"/>
      </w:tblPr>
      <w:tblGrid>
        <w:gridCol w:w="2405"/>
        <w:gridCol w:w="7449"/>
      </w:tblGrid>
      <w:tr w:rsidR="00DB28C4" w14:paraId="4E1B150F" w14:textId="77777777" w:rsidTr="00DD61EC">
        <w:tc>
          <w:tcPr>
            <w:tcW w:w="2405" w:type="dxa"/>
          </w:tcPr>
          <w:p w14:paraId="26989A8B" w14:textId="77777777" w:rsidR="00DB28C4" w:rsidRDefault="00DB28C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廃止・休止する年月日</w:t>
            </w:r>
          </w:p>
        </w:tc>
        <w:tc>
          <w:tcPr>
            <w:tcW w:w="7449" w:type="dxa"/>
          </w:tcPr>
          <w:p w14:paraId="476D7B2C" w14:textId="77777777" w:rsidR="00DB28C4" w:rsidRDefault="00DB28C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年　　月　　日</w:t>
            </w:r>
          </w:p>
        </w:tc>
      </w:tr>
      <w:tr w:rsidR="00DB28C4" w14:paraId="16599C4A" w14:textId="77777777" w:rsidTr="00DD61EC">
        <w:tc>
          <w:tcPr>
            <w:tcW w:w="2405" w:type="dxa"/>
          </w:tcPr>
          <w:p w14:paraId="0003C4A2" w14:textId="77777777" w:rsidR="00DB28C4" w:rsidRDefault="00DB28C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廃止・休止する理由</w:t>
            </w:r>
          </w:p>
        </w:tc>
        <w:tc>
          <w:tcPr>
            <w:tcW w:w="7449" w:type="dxa"/>
          </w:tcPr>
          <w:p w14:paraId="2B9B28B6" w14:textId="77777777" w:rsidR="00DB28C4" w:rsidRDefault="00DB28C4">
            <w:pPr>
              <w:rPr>
                <w:szCs w:val="21"/>
              </w:rPr>
            </w:pPr>
          </w:p>
          <w:p w14:paraId="7A7587E3" w14:textId="77777777" w:rsidR="00DD61EC" w:rsidRDefault="00DD61EC">
            <w:pPr>
              <w:rPr>
                <w:szCs w:val="21"/>
              </w:rPr>
            </w:pPr>
          </w:p>
          <w:p w14:paraId="09EAF8DB" w14:textId="77777777" w:rsidR="00DD61EC" w:rsidRDefault="00DD61EC">
            <w:pPr>
              <w:rPr>
                <w:szCs w:val="21"/>
              </w:rPr>
            </w:pPr>
          </w:p>
        </w:tc>
      </w:tr>
      <w:tr w:rsidR="00DB28C4" w14:paraId="2903B85B" w14:textId="77777777" w:rsidTr="00DD61EC">
        <w:tc>
          <w:tcPr>
            <w:tcW w:w="2405" w:type="dxa"/>
          </w:tcPr>
          <w:p w14:paraId="06CD753D" w14:textId="77777777" w:rsidR="00DB28C4" w:rsidRDefault="00DB28C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休止予定期間</w:t>
            </w:r>
          </w:p>
        </w:tc>
        <w:tc>
          <w:tcPr>
            <w:tcW w:w="7449" w:type="dxa"/>
          </w:tcPr>
          <w:p w14:paraId="13175B09" w14:textId="77777777" w:rsidR="00DB28C4" w:rsidRDefault="00DB28C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年　　月　　日～　　年　　月　　日</w:t>
            </w:r>
          </w:p>
          <w:p w14:paraId="020C32C1" w14:textId="02DA79E3" w:rsidR="00DB28C4" w:rsidRDefault="00DB28C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なお</w:t>
            </w:r>
            <w:r w:rsidR="00603418"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上記期間を経過しても再開の届出を行わない場合</w:t>
            </w:r>
            <w:r w:rsidR="00603418"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廃止の手続きをとられてもやむを得ないことに同意します。</w:t>
            </w:r>
          </w:p>
        </w:tc>
      </w:tr>
    </w:tbl>
    <w:p w14:paraId="0EC45547" w14:textId="77777777" w:rsidR="00DD61EC" w:rsidRDefault="00DD61EC" w:rsidP="00DD61EC">
      <w:pPr>
        <w:spacing w:line="240" w:lineRule="exact"/>
        <w:ind w:leftChars="100" w:left="1202" w:hangingChars="551" w:hanging="992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備考　※　廃止又は休止の</w:t>
      </w:r>
      <w:r w:rsidRPr="00E51247">
        <w:rPr>
          <w:rFonts w:ascii="ＭＳ 明朝" w:hAnsi="ＭＳ 明朝" w:hint="eastAsia"/>
          <w:sz w:val="18"/>
          <w:szCs w:val="18"/>
          <w:u w:val="double"/>
        </w:rPr>
        <w:t>１</w:t>
      </w:r>
      <w:r w:rsidR="00E51247" w:rsidRPr="00E51247">
        <w:rPr>
          <w:rFonts w:ascii="ＭＳ 明朝" w:hAnsi="ＭＳ 明朝" w:hint="eastAsia"/>
          <w:sz w:val="18"/>
          <w:szCs w:val="18"/>
          <w:u w:val="double"/>
        </w:rPr>
        <w:t>箇月</w:t>
      </w:r>
      <w:r>
        <w:rPr>
          <w:rFonts w:ascii="ＭＳ 明朝" w:hAnsi="ＭＳ 明朝" w:hint="eastAsia"/>
          <w:sz w:val="18"/>
          <w:szCs w:val="18"/>
        </w:rPr>
        <w:t>前までに届け出ること</w:t>
      </w:r>
    </w:p>
    <w:p w14:paraId="1D084396" w14:textId="77777777" w:rsidR="00DB28C4" w:rsidRPr="00DD61EC" w:rsidRDefault="00DB28C4">
      <w:pPr>
        <w:rPr>
          <w:szCs w:val="21"/>
        </w:rPr>
      </w:pPr>
    </w:p>
    <w:p w14:paraId="61158D35" w14:textId="77777777" w:rsidR="00DB28C4" w:rsidRDefault="00DB28C4">
      <w:pPr>
        <w:rPr>
          <w:szCs w:val="21"/>
        </w:rPr>
      </w:pPr>
    </w:p>
    <w:p w14:paraId="12D7218B" w14:textId="77777777" w:rsidR="00DB28C4" w:rsidRPr="00DB28C4" w:rsidRDefault="00DB28C4">
      <w:pPr>
        <w:rPr>
          <w:rFonts w:asciiTheme="majorEastAsia" w:eastAsiaTheme="majorEastAsia" w:hAnsiTheme="majorEastAsia"/>
          <w:b/>
          <w:szCs w:val="21"/>
        </w:rPr>
      </w:pPr>
      <w:r w:rsidRPr="00DB28C4">
        <w:rPr>
          <w:rFonts w:asciiTheme="majorEastAsia" w:eastAsiaTheme="majorEastAsia" w:hAnsiTheme="majorEastAsia" w:hint="eastAsia"/>
          <w:b/>
          <w:szCs w:val="21"/>
        </w:rPr>
        <w:t>３　再開</w:t>
      </w:r>
    </w:p>
    <w:tbl>
      <w:tblPr>
        <w:tblStyle w:val="a7"/>
        <w:tblW w:w="9854" w:type="dxa"/>
        <w:tblInd w:w="210" w:type="dxa"/>
        <w:tblLook w:val="04A0" w:firstRow="1" w:lastRow="0" w:firstColumn="1" w:lastColumn="0" w:noHBand="0" w:noVBand="1"/>
      </w:tblPr>
      <w:tblGrid>
        <w:gridCol w:w="2405"/>
        <w:gridCol w:w="7449"/>
      </w:tblGrid>
      <w:tr w:rsidR="00DD61EC" w14:paraId="3F822FC2" w14:textId="77777777" w:rsidTr="00DD61EC">
        <w:tc>
          <w:tcPr>
            <w:tcW w:w="2405" w:type="dxa"/>
          </w:tcPr>
          <w:p w14:paraId="622E8B90" w14:textId="77777777" w:rsidR="00DD61EC" w:rsidRDefault="00DD61EC" w:rsidP="00600F5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再開する年月日</w:t>
            </w:r>
          </w:p>
        </w:tc>
        <w:tc>
          <w:tcPr>
            <w:tcW w:w="7449" w:type="dxa"/>
          </w:tcPr>
          <w:p w14:paraId="2EAD0AC0" w14:textId="77777777" w:rsidR="00DD61EC" w:rsidRDefault="00DD61EC" w:rsidP="00600F5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年　　月　　日</w:t>
            </w:r>
          </w:p>
        </w:tc>
      </w:tr>
      <w:tr w:rsidR="00DD61EC" w14:paraId="6F652A46" w14:textId="77777777" w:rsidTr="00DD61EC">
        <w:tc>
          <w:tcPr>
            <w:tcW w:w="2405" w:type="dxa"/>
          </w:tcPr>
          <w:p w14:paraId="006EEE50" w14:textId="77777777" w:rsidR="00DD61EC" w:rsidRDefault="00DD61EC" w:rsidP="00600F5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再開する理由</w:t>
            </w:r>
          </w:p>
        </w:tc>
        <w:tc>
          <w:tcPr>
            <w:tcW w:w="7449" w:type="dxa"/>
          </w:tcPr>
          <w:p w14:paraId="3AB91575" w14:textId="77777777" w:rsidR="00DD61EC" w:rsidRDefault="00DD61EC" w:rsidP="00600F58">
            <w:pPr>
              <w:rPr>
                <w:szCs w:val="21"/>
              </w:rPr>
            </w:pPr>
          </w:p>
          <w:p w14:paraId="6978EB4A" w14:textId="77777777" w:rsidR="00DD61EC" w:rsidRDefault="00DD61EC" w:rsidP="00600F58">
            <w:pPr>
              <w:rPr>
                <w:szCs w:val="21"/>
              </w:rPr>
            </w:pPr>
          </w:p>
          <w:p w14:paraId="5EE76D9E" w14:textId="77777777" w:rsidR="00DD61EC" w:rsidRDefault="00DD61EC" w:rsidP="00600F58">
            <w:pPr>
              <w:rPr>
                <w:szCs w:val="21"/>
              </w:rPr>
            </w:pPr>
          </w:p>
        </w:tc>
      </w:tr>
    </w:tbl>
    <w:p w14:paraId="1713C481" w14:textId="3AB89C25" w:rsidR="00696D19" w:rsidRPr="00DD61EC" w:rsidRDefault="00142BD0" w:rsidP="00DD61EC">
      <w:pPr>
        <w:spacing w:line="240" w:lineRule="exact"/>
        <w:ind w:leftChars="100" w:left="1202" w:hangingChars="551" w:hanging="992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備考　※　再開後</w:t>
      </w:r>
      <w:r w:rsidR="00603418">
        <w:rPr>
          <w:rFonts w:ascii="ＭＳ 明朝" w:hAnsi="ＭＳ 明朝" w:hint="eastAsia"/>
          <w:sz w:val="18"/>
          <w:szCs w:val="18"/>
        </w:rPr>
        <w:t>、</w:t>
      </w:r>
      <w:r>
        <w:rPr>
          <w:rFonts w:ascii="ＭＳ 明朝" w:hAnsi="ＭＳ 明朝" w:hint="eastAsia"/>
          <w:sz w:val="18"/>
          <w:szCs w:val="18"/>
        </w:rPr>
        <w:t>１０日</w:t>
      </w:r>
      <w:r w:rsidR="00DD61EC">
        <w:rPr>
          <w:rFonts w:ascii="ＭＳ 明朝" w:hAnsi="ＭＳ 明朝" w:hint="eastAsia"/>
          <w:sz w:val="18"/>
          <w:szCs w:val="18"/>
        </w:rPr>
        <w:t>以内に届け出ること</w:t>
      </w:r>
    </w:p>
    <w:sectPr w:rsidR="00696D19" w:rsidRPr="00DD61EC" w:rsidSect="00085F33">
      <w:pgSz w:w="11906" w:h="16838" w:code="9"/>
      <w:pgMar w:top="1134" w:right="1021" w:bottom="1134" w:left="1021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FF26AE" w14:textId="77777777" w:rsidR="00025A4E" w:rsidRDefault="00025A4E" w:rsidP="00973C13">
      <w:r>
        <w:separator/>
      </w:r>
    </w:p>
  </w:endnote>
  <w:endnote w:type="continuationSeparator" w:id="0">
    <w:p w14:paraId="35EE7A6F" w14:textId="77777777" w:rsidR="00025A4E" w:rsidRDefault="00025A4E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66531D" w14:textId="77777777" w:rsidR="00025A4E" w:rsidRDefault="00025A4E" w:rsidP="00973C13">
      <w:r>
        <w:separator/>
      </w:r>
    </w:p>
  </w:footnote>
  <w:footnote w:type="continuationSeparator" w:id="0">
    <w:p w14:paraId="182CE719" w14:textId="77777777" w:rsidR="00025A4E" w:rsidRDefault="00025A4E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rawingGridVerticalSpacing w:val="331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661E"/>
    <w:rsid w:val="00000EE9"/>
    <w:rsid w:val="000020DB"/>
    <w:rsid w:val="00012955"/>
    <w:rsid w:val="0001398C"/>
    <w:rsid w:val="00016C1E"/>
    <w:rsid w:val="000201E4"/>
    <w:rsid w:val="00021D4F"/>
    <w:rsid w:val="00022C90"/>
    <w:rsid w:val="000247C4"/>
    <w:rsid w:val="00025432"/>
    <w:rsid w:val="00025A4E"/>
    <w:rsid w:val="00026685"/>
    <w:rsid w:val="000266E0"/>
    <w:rsid w:val="00030B7D"/>
    <w:rsid w:val="000320D9"/>
    <w:rsid w:val="00034494"/>
    <w:rsid w:val="00035402"/>
    <w:rsid w:val="00036C9D"/>
    <w:rsid w:val="00042C0A"/>
    <w:rsid w:val="0004378B"/>
    <w:rsid w:val="00051CC6"/>
    <w:rsid w:val="000617E1"/>
    <w:rsid w:val="00065B53"/>
    <w:rsid w:val="000722D3"/>
    <w:rsid w:val="00073BD9"/>
    <w:rsid w:val="0008072C"/>
    <w:rsid w:val="00085F33"/>
    <w:rsid w:val="000909E7"/>
    <w:rsid w:val="00094480"/>
    <w:rsid w:val="0009752E"/>
    <w:rsid w:val="000A2D67"/>
    <w:rsid w:val="000A5524"/>
    <w:rsid w:val="000A7959"/>
    <w:rsid w:val="000B17EB"/>
    <w:rsid w:val="000B355C"/>
    <w:rsid w:val="000B3771"/>
    <w:rsid w:val="000B539C"/>
    <w:rsid w:val="000C3871"/>
    <w:rsid w:val="000C5652"/>
    <w:rsid w:val="000D13B3"/>
    <w:rsid w:val="000D25AF"/>
    <w:rsid w:val="000D45F4"/>
    <w:rsid w:val="000E095A"/>
    <w:rsid w:val="000E102D"/>
    <w:rsid w:val="000E2316"/>
    <w:rsid w:val="000E3683"/>
    <w:rsid w:val="000E4509"/>
    <w:rsid w:val="000E6648"/>
    <w:rsid w:val="000F07BA"/>
    <w:rsid w:val="000F280B"/>
    <w:rsid w:val="0010333B"/>
    <w:rsid w:val="00106FCE"/>
    <w:rsid w:val="001147F0"/>
    <w:rsid w:val="001170C4"/>
    <w:rsid w:val="00121BB1"/>
    <w:rsid w:val="001229CE"/>
    <w:rsid w:val="00126855"/>
    <w:rsid w:val="0012771E"/>
    <w:rsid w:val="00130187"/>
    <w:rsid w:val="00130E16"/>
    <w:rsid w:val="001314BD"/>
    <w:rsid w:val="00136E88"/>
    <w:rsid w:val="00140135"/>
    <w:rsid w:val="00140796"/>
    <w:rsid w:val="00142995"/>
    <w:rsid w:val="00142BD0"/>
    <w:rsid w:val="00144833"/>
    <w:rsid w:val="00152531"/>
    <w:rsid w:val="00153057"/>
    <w:rsid w:val="00163363"/>
    <w:rsid w:val="00164214"/>
    <w:rsid w:val="001661CC"/>
    <w:rsid w:val="00173C15"/>
    <w:rsid w:val="00175B20"/>
    <w:rsid w:val="0017741F"/>
    <w:rsid w:val="00184765"/>
    <w:rsid w:val="00190D97"/>
    <w:rsid w:val="00191AD1"/>
    <w:rsid w:val="00192F3B"/>
    <w:rsid w:val="001946E9"/>
    <w:rsid w:val="001952BD"/>
    <w:rsid w:val="00195854"/>
    <w:rsid w:val="00195C75"/>
    <w:rsid w:val="001970B7"/>
    <w:rsid w:val="001A4520"/>
    <w:rsid w:val="001B37BD"/>
    <w:rsid w:val="001B4FF3"/>
    <w:rsid w:val="001B57C9"/>
    <w:rsid w:val="001C2052"/>
    <w:rsid w:val="001C6EAB"/>
    <w:rsid w:val="001D52C8"/>
    <w:rsid w:val="001D6B5D"/>
    <w:rsid w:val="001E232C"/>
    <w:rsid w:val="001F03BF"/>
    <w:rsid w:val="001F2628"/>
    <w:rsid w:val="001F32EA"/>
    <w:rsid w:val="001F5302"/>
    <w:rsid w:val="00202708"/>
    <w:rsid w:val="00207F20"/>
    <w:rsid w:val="0021432A"/>
    <w:rsid w:val="002176BE"/>
    <w:rsid w:val="0022167D"/>
    <w:rsid w:val="002242D5"/>
    <w:rsid w:val="002249D6"/>
    <w:rsid w:val="00225183"/>
    <w:rsid w:val="00231E3D"/>
    <w:rsid w:val="00233B18"/>
    <w:rsid w:val="00262C28"/>
    <w:rsid w:val="002640C3"/>
    <w:rsid w:val="00265373"/>
    <w:rsid w:val="002800D1"/>
    <w:rsid w:val="00284246"/>
    <w:rsid w:val="00285EF2"/>
    <w:rsid w:val="002900FF"/>
    <w:rsid w:val="002928D8"/>
    <w:rsid w:val="00294212"/>
    <w:rsid w:val="00295502"/>
    <w:rsid w:val="0029690A"/>
    <w:rsid w:val="002A3833"/>
    <w:rsid w:val="002A7A7C"/>
    <w:rsid w:val="002B5C65"/>
    <w:rsid w:val="002C1DFE"/>
    <w:rsid w:val="002D2EE9"/>
    <w:rsid w:val="002D4C09"/>
    <w:rsid w:val="002D5281"/>
    <w:rsid w:val="002D5538"/>
    <w:rsid w:val="002D69C1"/>
    <w:rsid w:val="002E00F7"/>
    <w:rsid w:val="002E6022"/>
    <w:rsid w:val="002F1515"/>
    <w:rsid w:val="002F6FD7"/>
    <w:rsid w:val="002F7C88"/>
    <w:rsid w:val="00301E68"/>
    <w:rsid w:val="00303145"/>
    <w:rsid w:val="00305D82"/>
    <w:rsid w:val="00306A32"/>
    <w:rsid w:val="00310A48"/>
    <w:rsid w:val="00313A35"/>
    <w:rsid w:val="00314305"/>
    <w:rsid w:val="00316387"/>
    <w:rsid w:val="00317DD6"/>
    <w:rsid w:val="0032266C"/>
    <w:rsid w:val="0032667F"/>
    <w:rsid w:val="00326CD6"/>
    <w:rsid w:val="00326FF1"/>
    <w:rsid w:val="003314D6"/>
    <w:rsid w:val="00332B91"/>
    <w:rsid w:val="00342E8A"/>
    <w:rsid w:val="003431A3"/>
    <w:rsid w:val="00343527"/>
    <w:rsid w:val="00347F45"/>
    <w:rsid w:val="003502E6"/>
    <w:rsid w:val="00354B07"/>
    <w:rsid w:val="0036017A"/>
    <w:rsid w:val="00372227"/>
    <w:rsid w:val="00372D2C"/>
    <w:rsid w:val="003817BC"/>
    <w:rsid w:val="00392F15"/>
    <w:rsid w:val="003962DC"/>
    <w:rsid w:val="003A4796"/>
    <w:rsid w:val="003A6014"/>
    <w:rsid w:val="003A66D1"/>
    <w:rsid w:val="003A7FE9"/>
    <w:rsid w:val="003B19B8"/>
    <w:rsid w:val="003B7E6A"/>
    <w:rsid w:val="003C3A61"/>
    <w:rsid w:val="003C752E"/>
    <w:rsid w:val="003D089F"/>
    <w:rsid w:val="003D1463"/>
    <w:rsid w:val="003D4E88"/>
    <w:rsid w:val="003D75F6"/>
    <w:rsid w:val="003D7762"/>
    <w:rsid w:val="003E074B"/>
    <w:rsid w:val="003E2983"/>
    <w:rsid w:val="003E3B9F"/>
    <w:rsid w:val="003E6475"/>
    <w:rsid w:val="003F06AB"/>
    <w:rsid w:val="003F1F4E"/>
    <w:rsid w:val="003F5159"/>
    <w:rsid w:val="003F5611"/>
    <w:rsid w:val="004103E2"/>
    <w:rsid w:val="00411879"/>
    <w:rsid w:val="004133C0"/>
    <w:rsid w:val="00415779"/>
    <w:rsid w:val="00415AEC"/>
    <w:rsid w:val="00420C8A"/>
    <w:rsid w:val="00422DCC"/>
    <w:rsid w:val="0042778A"/>
    <w:rsid w:val="004307F9"/>
    <w:rsid w:val="00431E25"/>
    <w:rsid w:val="0043225C"/>
    <w:rsid w:val="004346DF"/>
    <w:rsid w:val="00436D47"/>
    <w:rsid w:val="00445747"/>
    <w:rsid w:val="0044719E"/>
    <w:rsid w:val="00450EB7"/>
    <w:rsid w:val="00451118"/>
    <w:rsid w:val="004536EB"/>
    <w:rsid w:val="00455A4B"/>
    <w:rsid w:val="004572BA"/>
    <w:rsid w:val="004610C3"/>
    <w:rsid w:val="00466C7E"/>
    <w:rsid w:val="0047297B"/>
    <w:rsid w:val="00472991"/>
    <w:rsid w:val="00473E73"/>
    <w:rsid w:val="00475755"/>
    <w:rsid w:val="004823CC"/>
    <w:rsid w:val="004842E0"/>
    <w:rsid w:val="00487252"/>
    <w:rsid w:val="0049215C"/>
    <w:rsid w:val="004B0DCB"/>
    <w:rsid w:val="004B25D7"/>
    <w:rsid w:val="004C31C6"/>
    <w:rsid w:val="004C64B1"/>
    <w:rsid w:val="004C661E"/>
    <w:rsid w:val="004C7100"/>
    <w:rsid w:val="004D5F8D"/>
    <w:rsid w:val="004E62F8"/>
    <w:rsid w:val="004E6B51"/>
    <w:rsid w:val="004F1127"/>
    <w:rsid w:val="004F2875"/>
    <w:rsid w:val="004F311C"/>
    <w:rsid w:val="004F66F9"/>
    <w:rsid w:val="00501569"/>
    <w:rsid w:val="005102AE"/>
    <w:rsid w:val="00512AAA"/>
    <w:rsid w:val="005135E7"/>
    <w:rsid w:val="0051383C"/>
    <w:rsid w:val="00514196"/>
    <w:rsid w:val="00514285"/>
    <w:rsid w:val="005226A9"/>
    <w:rsid w:val="00523222"/>
    <w:rsid w:val="005240EE"/>
    <w:rsid w:val="0053330E"/>
    <w:rsid w:val="00535780"/>
    <w:rsid w:val="00537F96"/>
    <w:rsid w:val="005403BD"/>
    <w:rsid w:val="00544768"/>
    <w:rsid w:val="00545877"/>
    <w:rsid w:val="00545BA5"/>
    <w:rsid w:val="00546A35"/>
    <w:rsid w:val="00550F8A"/>
    <w:rsid w:val="005511DC"/>
    <w:rsid w:val="00553FDB"/>
    <w:rsid w:val="00554382"/>
    <w:rsid w:val="00554E42"/>
    <w:rsid w:val="00556647"/>
    <w:rsid w:val="00557D20"/>
    <w:rsid w:val="00562D63"/>
    <w:rsid w:val="00562E10"/>
    <w:rsid w:val="00563D48"/>
    <w:rsid w:val="00567660"/>
    <w:rsid w:val="005700EE"/>
    <w:rsid w:val="00572078"/>
    <w:rsid w:val="0057295F"/>
    <w:rsid w:val="0057309F"/>
    <w:rsid w:val="005762CA"/>
    <w:rsid w:val="005824C5"/>
    <w:rsid w:val="00586788"/>
    <w:rsid w:val="0059085C"/>
    <w:rsid w:val="00594687"/>
    <w:rsid w:val="005972F8"/>
    <w:rsid w:val="005979DD"/>
    <w:rsid w:val="005A1458"/>
    <w:rsid w:val="005A1955"/>
    <w:rsid w:val="005A2660"/>
    <w:rsid w:val="005A28EE"/>
    <w:rsid w:val="005A52B4"/>
    <w:rsid w:val="005B251B"/>
    <w:rsid w:val="005B2AFF"/>
    <w:rsid w:val="005B5319"/>
    <w:rsid w:val="005B6607"/>
    <w:rsid w:val="005C0665"/>
    <w:rsid w:val="005C15CA"/>
    <w:rsid w:val="005C446A"/>
    <w:rsid w:val="00603418"/>
    <w:rsid w:val="00603519"/>
    <w:rsid w:val="00604AAC"/>
    <w:rsid w:val="00604AF1"/>
    <w:rsid w:val="00610CBA"/>
    <w:rsid w:val="006143D9"/>
    <w:rsid w:val="00615707"/>
    <w:rsid w:val="00615D83"/>
    <w:rsid w:val="00617123"/>
    <w:rsid w:val="00622B90"/>
    <w:rsid w:val="00623CBE"/>
    <w:rsid w:val="00625E6F"/>
    <w:rsid w:val="00627498"/>
    <w:rsid w:val="006359C4"/>
    <w:rsid w:val="00643430"/>
    <w:rsid w:val="00652186"/>
    <w:rsid w:val="00654F16"/>
    <w:rsid w:val="00660E86"/>
    <w:rsid w:val="00661719"/>
    <w:rsid w:val="006617EA"/>
    <w:rsid w:val="006625FE"/>
    <w:rsid w:val="00675F37"/>
    <w:rsid w:val="00677382"/>
    <w:rsid w:val="006777C7"/>
    <w:rsid w:val="00691FFB"/>
    <w:rsid w:val="0069332C"/>
    <w:rsid w:val="00694939"/>
    <w:rsid w:val="006955A0"/>
    <w:rsid w:val="00696D19"/>
    <w:rsid w:val="006A599B"/>
    <w:rsid w:val="006A6E0E"/>
    <w:rsid w:val="006B2895"/>
    <w:rsid w:val="006B2DC1"/>
    <w:rsid w:val="006B2F77"/>
    <w:rsid w:val="006B4074"/>
    <w:rsid w:val="006B6DC6"/>
    <w:rsid w:val="006C1A03"/>
    <w:rsid w:val="006C570C"/>
    <w:rsid w:val="006D09F1"/>
    <w:rsid w:val="006D4F28"/>
    <w:rsid w:val="006E62DB"/>
    <w:rsid w:val="006F4DA8"/>
    <w:rsid w:val="007111FD"/>
    <w:rsid w:val="007114F6"/>
    <w:rsid w:val="007122C2"/>
    <w:rsid w:val="00714A4B"/>
    <w:rsid w:val="007164CF"/>
    <w:rsid w:val="00717492"/>
    <w:rsid w:val="00717575"/>
    <w:rsid w:val="007177E3"/>
    <w:rsid w:val="00722925"/>
    <w:rsid w:val="0072434A"/>
    <w:rsid w:val="00726553"/>
    <w:rsid w:val="00727708"/>
    <w:rsid w:val="0073594A"/>
    <w:rsid w:val="00742D44"/>
    <w:rsid w:val="007442EF"/>
    <w:rsid w:val="00744CAF"/>
    <w:rsid w:val="007601DB"/>
    <w:rsid w:val="007613F6"/>
    <w:rsid w:val="00762CEF"/>
    <w:rsid w:val="00762FC5"/>
    <w:rsid w:val="00764A56"/>
    <w:rsid w:val="007658B3"/>
    <w:rsid w:val="00775A85"/>
    <w:rsid w:val="0078479D"/>
    <w:rsid w:val="007A4B5E"/>
    <w:rsid w:val="007B333E"/>
    <w:rsid w:val="007B4E61"/>
    <w:rsid w:val="007B51CD"/>
    <w:rsid w:val="007B5DC0"/>
    <w:rsid w:val="007D4C5A"/>
    <w:rsid w:val="007D5E16"/>
    <w:rsid w:val="007D6135"/>
    <w:rsid w:val="007E1F3C"/>
    <w:rsid w:val="007E2F9B"/>
    <w:rsid w:val="007E4C64"/>
    <w:rsid w:val="007E532F"/>
    <w:rsid w:val="007F1299"/>
    <w:rsid w:val="007F3128"/>
    <w:rsid w:val="007F4496"/>
    <w:rsid w:val="007F546D"/>
    <w:rsid w:val="00803B98"/>
    <w:rsid w:val="00804493"/>
    <w:rsid w:val="00824570"/>
    <w:rsid w:val="00826517"/>
    <w:rsid w:val="00827BD4"/>
    <w:rsid w:val="00830085"/>
    <w:rsid w:val="00831A5B"/>
    <w:rsid w:val="00831C01"/>
    <w:rsid w:val="0083213A"/>
    <w:rsid w:val="00833FA6"/>
    <w:rsid w:val="00840FD6"/>
    <w:rsid w:val="00844598"/>
    <w:rsid w:val="008447BC"/>
    <w:rsid w:val="00845D07"/>
    <w:rsid w:val="00847DB5"/>
    <w:rsid w:val="00850545"/>
    <w:rsid w:val="00853FA9"/>
    <w:rsid w:val="00854421"/>
    <w:rsid w:val="0085720D"/>
    <w:rsid w:val="00865B3C"/>
    <w:rsid w:val="00870565"/>
    <w:rsid w:val="00871471"/>
    <w:rsid w:val="00871E7D"/>
    <w:rsid w:val="00873404"/>
    <w:rsid w:val="0087610A"/>
    <w:rsid w:val="0087623E"/>
    <w:rsid w:val="00877E37"/>
    <w:rsid w:val="0088088A"/>
    <w:rsid w:val="00881842"/>
    <w:rsid w:val="00884BDC"/>
    <w:rsid w:val="008921A1"/>
    <w:rsid w:val="00894B35"/>
    <w:rsid w:val="008A17AF"/>
    <w:rsid w:val="008A19FC"/>
    <w:rsid w:val="008A31FB"/>
    <w:rsid w:val="008A4EC5"/>
    <w:rsid w:val="008B148C"/>
    <w:rsid w:val="008C6A27"/>
    <w:rsid w:val="008D0CF2"/>
    <w:rsid w:val="008D135E"/>
    <w:rsid w:val="008D24AD"/>
    <w:rsid w:val="008D2CA5"/>
    <w:rsid w:val="008D6B53"/>
    <w:rsid w:val="008E3491"/>
    <w:rsid w:val="008E4AC9"/>
    <w:rsid w:val="008E5195"/>
    <w:rsid w:val="008E52AA"/>
    <w:rsid w:val="008E5452"/>
    <w:rsid w:val="008E7E3B"/>
    <w:rsid w:val="008F0639"/>
    <w:rsid w:val="008F4AED"/>
    <w:rsid w:val="008F5872"/>
    <w:rsid w:val="008F59B4"/>
    <w:rsid w:val="008F6C37"/>
    <w:rsid w:val="00901455"/>
    <w:rsid w:val="00905356"/>
    <w:rsid w:val="0090651D"/>
    <w:rsid w:val="00910A60"/>
    <w:rsid w:val="0091425C"/>
    <w:rsid w:val="009156E2"/>
    <w:rsid w:val="00927697"/>
    <w:rsid w:val="00927DCC"/>
    <w:rsid w:val="00930C67"/>
    <w:rsid w:val="00933D75"/>
    <w:rsid w:val="00935B1B"/>
    <w:rsid w:val="0094588A"/>
    <w:rsid w:val="00947FEC"/>
    <w:rsid w:val="00963AF3"/>
    <w:rsid w:val="00964A0F"/>
    <w:rsid w:val="00965B3D"/>
    <w:rsid w:val="00965E91"/>
    <w:rsid w:val="00970CC3"/>
    <w:rsid w:val="00973C13"/>
    <w:rsid w:val="00990850"/>
    <w:rsid w:val="00996BA7"/>
    <w:rsid w:val="009A2625"/>
    <w:rsid w:val="009A404F"/>
    <w:rsid w:val="009A5E6D"/>
    <w:rsid w:val="009B1FDD"/>
    <w:rsid w:val="009B2953"/>
    <w:rsid w:val="009B3916"/>
    <w:rsid w:val="009B5EE5"/>
    <w:rsid w:val="009B72EF"/>
    <w:rsid w:val="009C1DCE"/>
    <w:rsid w:val="009D10CC"/>
    <w:rsid w:val="009D2EAD"/>
    <w:rsid w:val="009D3915"/>
    <w:rsid w:val="009D40BE"/>
    <w:rsid w:val="009D529D"/>
    <w:rsid w:val="009E157E"/>
    <w:rsid w:val="009E3CD4"/>
    <w:rsid w:val="009E47AE"/>
    <w:rsid w:val="009E4A04"/>
    <w:rsid w:val="009E4DC9"/>
    <w:rsid w:val="009E6887"/>
    <w:rsid w:val="009E763D"/>
    <w:rsid w:val="009F36A7"/>
    <w:rsid w:val="009F6AFE"/>
    <w:rsid w:val="00A03466"/>
    <w:rsid w:val="00A0450A"/>
    <w:rsid w:val="00A04E9C"/>
    <w:rsid w:val="00A061B9"/>
    <w:rsid w:val="00A11CDB"/>
    <w:rsid w:val="00A12EFB"/>
    <w:rsid w:val="00A27A2B"/>
    <w:rsid w:val="00A33ABE"/>
    <w:rsid w:val="00A36828"/>
    <w:rsid w:val="00A43199"/>
    <w:rsid w:val="00A43975"/>
    <w:rsid w:val="00A461FD"/>
    <w:rsid w:val="00A4774B"/>
    <w:rsid w:val="00A47D27"/>
    <w:rsid w:val="00A50D0C"/>
    <w:rsid w:val="00A51711"/>
    <w:rsid w:val="00A5531A"/>
    <w:rsid w:val="00A5599F"/>
    <w:rsid w:val="00A5711A"/>
    <w:rsid w:val="00A57D7D"/>
    <w:rsid w:val="00A63A6D"/>
    <w:rsid w:val="00A64111"/>
    <w:rsid w:val="00A65235"/>
    <w:rsid w:val="00A66269"/>
    <w:rsid w:val="00A66CC4"/>
    <w:rsid w:val="00A773A0"/>
    <w:rsid w:val="00A8086A"/>
    <w:rsid w:val="00A855C0"/>
    <w:rsid w:val="00A85BA1"/>
    <w:rsid w:val="00A871E4"/>
    <w:rsid w:val="00A872D5"/>
    <w:rsid w:val="00A90D6C"/>
    <w:rsid w:val="00A9771A"/>
    <w:rsid w:val="00A97FF5"/>
    <w:rsid w:val="00AA0222"/>
    <w:rsid w:val="00AA178D"/>
    <w:rsid w:val="00AB1074"/>
    <w:rsid w:val="00AB20CE"/>
    <w:rsid w:val="00AB2A4F"/>
    <w:rsid w:val="00AB494B"/>
    <w:rsid w:val="00AB684C"/>
    <w:rsid w:val="00AC107A"/>
    <w:rsid w:val="00AC13A9"/>
    <w:rsid w:val="00AC2601"/>
    <w:rsid w:val="00AC265E"/>
    <w:rsid w:val="00AD3770"/>
    <w:rsid w:val="00AD53CB"/>
    <w:rsid w:val="00AE1D1E"/>
    <w:rsid w:val="00AE2375"/>
    <w:rsid w:val="00AE2DF0"/>
    <w:rsid w:val="00AE3521"/>
    <w:rsid w:val="00AE43A3"/>
    <w:rsid w:val="00AE5449"/>
    <w:rsid w:val="00AE65DD"/>
    <w:rsid w:val="00AF31A7"/>
    <w:rsid w:val="00AF56D4"/>
    <w:rsid w:val="00AF57B9"/>
    <w:rsid w:val="00AF69A5"/>
    <w:rsid w:val="00B00090"/>
    <w:rsid w:val="00B04ABA"/>
    <w:rsid w:val="00B05663"/>
    <w:rsid w:val="00B1238F"/>
    <w:rsid w:val="00B1441E"/>
    <w:rsid w:val="00B20952"/>
    <w:rsid w:val="00B27745"/>
    <w:rsid w:val="00B31349"/>
    <w:rsid w:val="00B34FDF"/>
    <w:rsid w:val="00B3562A"/>
    <w:rsid w:val="00B35944"/>
    <w:rsid w:val="00B43487"/>
    <w:rsid w:val="00B509F4"/>
    <w:rsid w:val="00B517F0"/>
    <w:rsid w:val="00B55DF3"/>
    <w:rsid w:val="00B6212B"/>
    <w:rsid w:val="00B67DCD"/>
    <w:rsid w:val="00B7374A"/>
    <w:rsid w:val="00B85607"/>
    <w:rsid w:val="00B87BAF"/>
    <w:rsid w:val="00B9034E"/>
    <w:rsid w:val="00B91D81"/>
    <w:rsid w:val="00B927B0"/>
    <w:rsid w:val="00B9394F"/>
    <w:rsid w:val="00B9554C"/>
    <w:rsid w:val="00BA7FDC"/>
    <w:rsid w:val="00BC19E5"/>
    <w:rsid w:val="00BC3EAF"/>
    <w:rsid w:val="00BD203C"/>
    <w:rsid w:val="00BD7030"/>
    <w:rsid w:val="00BD75F3"/>
    <w:rsid w:val="00BE215E"/>
    <w:rsid w:val="00BE4E27"/>
    <w:rsid w:val="00BE6B04"/>
    <w:rsid w:val="00BE7DC5"/>
    <w:rsid w:val="00BF3145"/>
    <w:rsid w:val="00BF45CD"/>
    <w:rsid w:val="00C04480"/>
    <w:rsid w:val="00C11A63"/>
    <w:rsid w:val="00C13923"/>
    <w:rsid w:val="00C14CBA"/>
    <w:rsid w:val="00C23ADA"/>
    <w:rsid w:val="00C26699"/>
    <w:rsid w:val="00C308AF"/>
    <w:rsid w:val="00C30A0E"/>
    <w:rsid w:val="00C30B31"/>
    <w:rsid w:val="00C37CA5"/>
    <w:rsid w:val="00C436EA"/>
    <w:rsid w:val="00C4661C"/>
    <w:rsid w:val="00C46A87"/>
    <w:rsid w:val="00C47E6C"/>
    <w:rsid w:val="00C5290D"/>
    <w:rsid w:val="00C52CB4"/>
    <w:rsid w:val="00C54D4C"/>
    <w:rsid w:val="00C57464"/>
    <w:rsid w:val="00C61BD2"/>
    <w:rsid w:val="00C623A6"/>
    <w:rsid w:val="00C62407"/>
    <w:rsid w:val="00C708CA"/>
    <w:rsid w:val="00C77436"/>
    <w:rsid w:val="00C77A33"/>
    <w:rsid w:val="00C77E74"/>
    <w:rsid w:val="00C84FE5"/>
    <w:rsid w:val="00C86ECC"/>
    <w:rsid w:val="00C91A83"/>
    <w:rsid w:val="00C949CA"/>
    <w:rsid w:val="00CA12F0"/>
    <w:rsid w:val="00CB5AF3"/>
    <w:rsid w:val="00CC07C9"/>
    <w:rsid w:val="00CC4FC4"/>
    <w:rsid w:val="00CC639D"/>
    <w:rsid w:val="00CD1EC9"/>
    <w:rsid w:val="00CD6452"/>
    <w:rsid w:val="00CD7DD6"/>
    <w:rsid w:val="00CE488B"/>
    <w:rsid w:val="00CE68B5"/>
    <w:rsid w:val="00CE69B0"/>
    <w:rsid w:val="00CF2577"/>
    <w:rsid w:val="00CF2F94"/>
    <w:rsid w:val="00CF381C"/>
    <w:rsid w:val="00D0275A"/>
    <w:rsid w:val="00D06397"/>
    <w:rsid w:val="00D06D67"/>
    <w:rsid w:val="00D07D1D"/>
    <w:rsid w:val="00D11F58"/>
    <w:rsid w:val="00D20056"/>
    <w:rsid w:val="00D22438"/>
    <w:rsid w:val="00D2365A"/>
    <w:rsid w:val="00D23FC8"/>
    <w:rsid w:val="00D278E9"/>
    <w:rsid w:val="00D32A67"/>
    <w:rsid w:val="00D3451D"/>
    <w:rsid w:val="00D345F0"/>
    <w:rsid w:val="00D4169F"/>
    <w:rsid w:val="00D4219F"/>
    <w:rsid w:val="00D44773"/>
    <w:rsid w:val="00D44DE4"/>
    <w:rsid w:val="00D47258"/>
    <w:rsid w:val="00D563C0"/>
    <w:rsid w:val="00D566AF"/>
    <w:rsid w:val="00D60322"/>
    <w:rsid w:val="00D60B72"/>
    <w:rsid w:val="00D616F8"/>
    <w:rsid w:val="00D646C9"/>
    <w:rsid w:val="00D673D9"/>
    <w:rsid w:val="00D70C50"/>
    <w:rsid w:val="00D72C03"/>
    <w:rsid w:val="00D82B0F"/>
    <w:rsid w:val="00D852A0"/>
    <w:rsid w:val="00D93AAA"/>
    <w:rsid w:val="00D94BC6"/>
    <w:rsid w:val="00D96524"/>
    <w:rsid w:val="00DB038E"/>
    <w:rsid w:val="00DB1BA9"/>
    <w:rsid w:val="00DB28C4"/>
    <w:rsid w:val="00DB5655"/>
    <w:rsid w:val="00DC1C39"/>
    <w:rsid w:val="00DC5E8B"/>
    <w:rsid w:val="00DD61EC"/>
    <w:rsid w:val="00DE0458"/>
    <w:rsid w:val="00DF3B6E"/>
    <w:rsid w:val="00DF63FF"/>
    <w:rsid w:val="00DF647E"/>
    <w:rsid w:val="00E004C8"/>
    <w:rsid w:val="00E115C5"/>
    <w:rsid w:val="00E128EB"/>
    <w:rsid w:val="00E14A12"/>
    <w:rsid w:val="00E1506E"/>
    <w:rsid w:val="00E179DB"/>
    <w:rsid w:val="00E22462"/>
    <w:rsid w:val="00E31D3E"/>
    <w:rsid w:val="00E414CC"/>
    <w:rsid w:val="00E41E31"/>
    <w:rsid w:val="00E44896"/>
    <w:rsid w:val="00E44E51"/>
    <w:rsid w:val="00E4593E"/>
    <w:rsid w:val="00E51247"/>
    <w:rsid w:val="00E55259"/>
    <w:rsid w:val="00E55CA5"/>
    <w:rsid w:val="00E6163B"/>
    <w:rsid w:val="00E62EF1"/>
    <w:rsid w:val="00E63B41"/>
    <w:rsid w:val="00E71173"/>
    <w:rsid w:val="00E72975"/>
    <w:rsid w:val="00E7610A"/>
    <w:rsid w:val="00E7751B"/>
    <w:rsid w:val="00E814BF"/>
    <w:rsid w:val="00E84CAC"/>
    <w:rsid w:val="00E92B82"/>
    <w:rsid w:val="00E942F2"/>
    <w:rsid w:val="00EA0E3C"/>
    <w:rsid w:val="00EA1744"/>
    <w:rsid w:val="00EB061E"/>
    <w:rsid w:val="00EB5645"/>
    <w:rsid w:val="00EC690E"/>
    <w:rsid w:val="00EC6DF2"/>
    <w:rsid w:val="00ED71BC"/>
    <w:rsid w:val="00EE239B"/>
    <w:rsid w:val="00EE23F4"/>
    <w:rsid w:val="00EE5A1C"/>
    <w:rsid w:val="00EE6226"/>
    <w:rsid w:val="00EE652B"/>
    <w:rsid w:val="00EE6D6D"/>
    <w:rsid w:val="00EF66E3"/>
    <w:rsid w:val="00EF7DE5"/>
    <w:rsid w:val="00F03A74"/>
    <w:rsid w:val="00F11D2A"/>
    <w:rsid w:val="00F139F4"/>
    <w:rsid w:val="00F17AA0"/>
    <w:rsid w:val="00F20706"/>
    <w:rsid w:val="00F2091E"/>
    <w:rsid w:val="00F25FBD"/>
    <w:rsid w:val="00F26DAA"/>
    <w:rsid w:val="00F33AF7"/>
    <w:rsid w:val="00F34DCD"/>
    <w:rsid w:val="00F37966"/>
    <w:rsid w:val="00F4355E"/>
    <w:rsid w:val="00F540AC"/>
    <w:rsid w:val="00F643B0"/>
    <w:rsid w:val="00F75A90"/>
    <w:rsid w:val="00F75B8E"/>
    <w:rsid w:val="00F7789D"/>
    <w:rsid w:val="00F90931"/>
    <w:rsid w:val="00F9130B"/>
    <w:rsid w:val="00F935DC"/>
    <w:rsid w:val="00FA1BAD"/>
    <w:rsid w:val="00FA573F"/>
    <w:rsid w:val="00FA661A"/>
    <w:rsid w:val="00FB1E68"/>
    <w:rsid w:val="00FB2B20"/>
    <w:rsid w:val="00FB2DA0"/>
    <w:rsid w:val="00FC7379"/>
    <w:rsid w:val="00FC7744"/>
    <w:rsid w:val="00FD07B5"/>
    <w:rsid w:val="00FD0CD7"/>
    <w:rsid w:val="00FD1042"/>
    <w:rsid w:val="00FD1987"/>
    <w:rsid w:val="00FD3714"/>
    <w:rsid w:val="00FE0976"/>
    <w:rsid w:val="00FE336E"/>
    <w:rsid w:val="00FE7C14"/>
    <w:rsid w:val="00FE7EED"/>
    <w:rsid w:val="00FF1931"/>
    <w:rsid w:val="00FF1933"/>
    <w:rsid w:val="00FF266B"/>
    <w:rsid w:val="00FF3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0341CFC"/>
  <w15:docId w15:val="{A66C66D7-A479-44D0-870F-4847E1059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table" w:styleId="a7">
    <w:name w:val="Table Grid"/>
    <w:basedOn w:val="a1"/>
    <w:uiPriority w:val="59"/>
    <w:rsid w:val="005566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Genki Tanaka</cp:lastModifiedBy>
  <cp:revision>22</cp:revision>
  <dcterms:created xsi:type="dcterms:W3CDTF">2016-09-27T04:23:00Z</dcterms:created>
  <dcterms:modified xsi:type="dcterms:W3CDTF">2022-07-13T05:44:00Z</dcterms:modified>
</cp:coreProperties>
</file>