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F7F" w:rsidRPr="00E01F7F" w:rsidRDefault="00E01F7F" w:rsidP="00E01F7F">
      <w:pPr>
        <w:jc w:val="left"/>
        <w:rPr>
          <w:sz w:val="24"/>
          <w:bdr w:val="single" w:sz="4" w:space="0" w:color="auto"/>
        </w:rPr>
      </w:pPr>
      <w:r w:rsidRPr="00E01F7F">
        <w:rPr>
          <w:rFonts w:hint="eastAsia"/>
          <w:sz w:val="24"/>
          <w:bdr w:val="single" w:sz="4" w:space="0" w:color="auto"/>
        </w:rPr>
        <w:t>参考様式６</w:t>
      </w:r>
      <w:r w:rsidR="000A3103">
        <w:rPr>
          <w:rFonts w:hint="eastAsia"/>
          <w:sz w:val="24"/>
          <w:bdr w:val="single" w:sz="4" w:space="0" w:color="auto"/>
        </w:rPr>
        <w:t>－１</w:t>
      </w:r>
      <w:r w:rsidRPr="00E01F7F">
        <w:rPr>
          <w:rFonts w:hint="eastAsia"/>
          <w:sz w:val="24"/>
          <w:bdr w:val="single" w:sz="4" w:space="0" w:color="auto"/>
        </w:rPr>
        <w:t xml:space="preserve">　就任承諾書</w:t>
      </w:r>
      <w:r w:rsidR="000A3103">
        <w:rPr>
          <w:rFonts w:hint="eastAsia"/>
          <w:sz w:val="24"/>
          <w:bdr w:val="single" w:sz="4" w:space="0" w:color="auto"/>
        </w:rPr>
        <w:t>（理事）</w:t>
      </w:r>
    </w:p>
    <w:p w:rsidR="00E01F7F" w:rsidRPr="000A3103" w:rsidRDefault="00E01F7F" w:rsidP="00E01F7F">
      <w:pPr>
        <w:jc w:val="center"/>
        <w:rPr>
          <w:sz w:val="24"/>
        </w:rPr>
      </w:pPr>
    </w:p>
    <w:p w:rsidR="00E01F7F" w:rsidRPr="00201B26" w:rsidRDefault="002D60DD" w:rsidP="00E01F7F">
      <w:pPr>
        <w:jc w:val="center"/>
        <w:rPr>
          <w:b/>
          <w:sz w:val="44"/>
          <w:szCs w:val="44"/>
        </w:rPr>
      </w:pPr>
      <w:r w:rsidRPr="00201B26">
        <w:rPr>
          <w:rFonts w:hint="eastAsia"/>
          <w:b/>
          <w:sz w:val="44"/>
          <w:szCs w:val="44"/>
        </w:rPr>
        <w:t>理　事　就　任　承　諾　書</w:t>
      </w:r>
    </w:p>
    <w:p w:rsidR="002D60DD" w:rsidRDefault="002D60DD" w:rsidP="002D60DD">
      <w:pPr>
        <w:rPr>
          <w:sz w:val="24"/>
        </w:rPr>
      </w:pPr>
    </w:p>
    <w:p w:rsidR="002D60DD" w:rsidRDefault="002D60DD" w:rsidP="002D60DD">
      <w:pPr>
        <w:rPr>
          <w:sz w:val="24"/>
        </w:rPr>
      </w:pPr>
    </w:p>
    <w:p w:rsidR="002D60DD" w:rsidRDefault="002D60DD" w:rsidP="002D60D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社会福祉法人○○○会理事に就任することを承諾します。</w:t>
      </w:r>
    </w:p>
    <w:p w:rsidR="002D60DD" w:rsidRDefault="002D60DD" w:rsidP="002D60DD">
      <w:pPr>
        <w:ind w:firstLineChars="200" w:firstLine="480"/>
        <w:rPr>
          <w:sz w:val="24"/>
        </w:rPr>
      </w:pPr>
    </w:p>
    <w:p w:rsidR="002D60DD" w:rsidRDefault="002D60DD" w:rsidP="002D60DD">
      <w:pPr>
        <w:ind w:firstLineChars="200" w:firstLine="480"/>
        <w:rPr>
          <w:sz w:val="24"/>
        </w:rPr>
      </w:pPr>
    </w:p>
    <w:p w:rsidR="00820342" w:rsidRDefault="00820342" w:rsidP="00146ECF">
      <w:pPr>
        <w:ind w:firstLineChars="200" w:firstLine="480"/>
        <w:rPr>
          <w:i/>
          <w:color w:val="A6A6A6" w:themeColor="background1" w:themeShade="A6"/>
          <w:sz w:val="24"/>
        </w:rPr>
      </w:pPr>
      <w:r>
        <w:rPr>
          <w:rFonts w:hint="eastAsia"/>
          <w:sz w:val="24"/>
        </w:rPr>
        <w:t>就任期間</w:t>
      </w:r>
      <w:r w:rsidR="002D60DD">
        <w:rPr>
          <w:rFonts w:hint="eastAsia"/>
          <w:sz w:val="24"/>
        </w:rPr>
        <w:t xml:space="preserve">　</w:t>
      </w:r>
      <w:r w:rsidR="002D60DD" w:rsidRPr="00D77388">
        <w:rPr>
          <w:rFonts w:hint="eastAsia"/>
          <w:i/>
          <w:color w:val="A6A6A6" w:themeColor="background1" w:themeShade="A6"/>
          <w:sz w:val="24"/>
        </w:rPr>
        <w:t>（例）</w:t>
      </w:r>
      <w:bookmarkStart w:id="0" w:name="_Hlk1028898"/>
      <w:r>
        <w:rPr>
          <w:rFonts w:hint="eastAsia"/>
          <w:i/>
          <w:color w:val="A6A6A6" w:themeColor="background1" w:themeShade="A6"/>
          <w:sz w:val="24"/>
        </w:rPr>
        <w:t>［元号】●年度会計に関する定時評議員会の終結の時から</w:t>
      </w:r>
    </w:p>
    <w:p w:rsidR="002D60DD" w:rsidRPr="00E01F7F" w:rsidRDefault="00820342" w:rsidP="00820342">
      <w:pPr>
        <w:ind w:firstLineChars="900" w:firstLine="2160"/>
        <w:rPr>
          <w:i/>
          <w:color w:val="A6A6A6" w:themeColor="background1" w:themeShade="A6"/>
          <w:sz w:val="24"/>
        </w:rPr>
      </w:pPr>
      <w:r>
        <w:rPr>
          <w:rFonts w:hint="eastAsia"/>
          <w:i/>
          <w:color w:val="A6A6A6" w:themeColor="background1" w:themeShade="A6"/>
          <w:sz w:val="24"/>
        </w:rPr>
        <w:t>［元号】●年度</w:t>
      </w:r>
      <w:bookmarkEnd w:id="0"/>
      <w:r>
        <w:rPr>
          <w:rFonts w:hint="eastAsia"/>
          <w:i/>
          <w:color w:val="A6A6A6" w:themeColor="background1" w:themeShade="A6"/>
          <w:sz w:val="24"/>
        </w:rPr>
        <w:t>会計に関する定時評議員会の終結の時まで</w:t>
      </w:r>
    </w:p>
    <w:p w:rsidR="002D60DD" w:rsidRPr="00E32D54" w:rsidRDefault="002D60DD" w:rsidP="002D60DD">
      <w:pPr>
        <w:rPr>
          <w:sz w:val="24"/>
        </w:rPr>
      </w:pPr>
    </w:p>
    <w:p w:rsidR="002D60DD" w:rsidRDefault="002D60DD" w:rsidP="002D60DD">
      <w:pPr>
        <w:rPr>
          <w:sz w:val="24"/>
        </w:rPr>
      </w:pPr>
    </w:p>
    <w:p w:rsidR="002D60DD" w:rsidRDefault="002D60DD" w:rsidP="002D60D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B7C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2D60DD" w:rsidRPr="00E32D54" w:rsidRDefault="002D60DD" w:rsidP="002D60DD">
      <w:pPr>
        <w:rPr>
          <w:sz w:val="24"/>
        </w:rPr>
      </w:pPr>
    </w:p>
    <w:p w:rsidR="002D60DD" w:rsidRDefault="002D60DD" w:rsidP="002D60DD">
      <w:pPr>
        <w:rPr>
          <w:sz w:val="24"/>
        </w:rPr>
      </w:pPr>
    </w:p>
    <w:p w:rsidR="002D60DD" w:rsidRDefault="002D60DD" w:rsidP="002D60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</w:p>
    <w:p w:rsidR="002D60DD" w:rsidRDefault="002D60DD" w:rsidP="002D60DD">
      <w:pPr>
        <w:tabs>
          <w:tab w:val="left" w:pos="2380"/>
        </w:tabs>
        <w:rPr>
          <w:sz w:val="24"/>
        </w:rPr>
      </w:pPr>
    </w:p>
    <w:p w:rsidR="002D60DD" w:rsidRDefault="002D60DD" w:rsidP="002D60DD">
      <w:pPr>
        <w:tabs>
          <w:tab w:val="left" w:pos="2380"/>
        </w:tabs>
        <w:ind w:firstLineChars="1400" w:firstLine="3360"/>
        <w:rPr>
          <w:color w:val="A6A6A6" w:themeColor="background1" w:themeShade="A6"/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 w:rsidR="00E01F7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</w:p>
    <w:p w:rsidR="00E65877" w:rsidRDefault="00E65877" w:rsidP="002D60DD">
      <w:pPr>
        <w:tabs>
          <w:tab w:val="left" w:pos="2380"/>
        </w:tabs>
        <w:ind w:firstLineChars="1400" w:firstLine="3360"/>
        <w:rPr>
          <w:rFonts w:hint="eastAsia"/>
          <w:sz w:val="24"/>
        </w:rPr>
      </w:pPr>
    </w:p>
    <w:p w:rsidR="002D60DD" w:rsidRDefault="002D60DD" w:rsidP="002D60DD">
      <w:pPr>
        <w:rPr>
          <w:sz w:val="24"/>
        </w:rPr>
      </w:pPr>
    </w:p>
    <w:p w:rsidR="002D60DD" w:rsidRDefault="002D60DD" w:rsidP="002D60DD">
      <w:pPr>
        <w:rPr>
          <w:sz w:val="24"/>
        </w:rPr>
      </w:pPr>
    </w:p>
    <w:p w:rsidR="002D60DD" w:rsidRDefault="002D60DD" w:rsidP="002D60DD">
      <w:pPr>
        <w:rPr>
          <w:sz w:val="24"/>
        </w:rPr>
      </w:pPr>
      <w:r>
        <w:rPr>
          <w:rFonts w:hint="eastAsia"/>
          <w:sz w:val="24"/>
        </w:rPr>
        <w:t xml:space="preserve">　　社会福祉法人○○○会</w:t>
      </w:r>
    </w:p>
    <w:p w:rsidR="002D60DD" w:rsidRDefault="002D60DD" w:rsidP="002D60DD">
      <w:pPr>
        <w:rPr>
          <w:sz w:val="24"/>
        </w:rPr>
      </w:pPr>
    </w:p>
    <w:p w:rsidR="00D72C03" w:rsidRDefault="002D60DD" w:rsidP="002D60DD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B7C0C">
        <w:rPr>
          <w:rFonts w:hint="eastAsia"/>
          <w:sz w:val="24"/>
        </w:rPr>
        <w:t>理事長</w:t>
      </w:r>
      <w:r>
        <w:rPr>
          <w:rFonts w:hint="eastAsia"/>
          <w:sz w:val="24"/>
        </w:rPr>
        <w:t xml:space="preserve">　○○○○　</w:t>
      </w:r>
      <w:r w:rsidR="00F1463B">
        <w:rPr>
          <w:rFonts w:hint="eastAsia"/>
          <w:sz w:val="24"/>
        </w:rPr>
        <w:t>様</w:t>
      </w:r>
    </w:p>
    <w:p w:rsidR="00822E26" w:rsidRDefault="00822E26" w:rsidP="002D60DD">
      <w:pPr>
        <w:rPr>
          <w:sz w:val="24"/>
        </w:rPr>
      </w:pPr>
    </w:p>
    <w:p w:rsidR="00822E26" w:rsidRDefault="00822E26" w:rsidP="002D60DD">
      <w:pPr>
        <w:rPr>
          <w:sz w:val="24"/>
        </w:rPr>
      </w:pPr>
    </w:p>
    <w:p w:rsidR="00822E26" w:rsidRDefault="00822E26" w:rsidP="002D60DD">
      <w:pPr>
        <w:rPr>
          <w:sz w:val="24"/>
        </w:rPr>
      </w:pPr>
    </w:p>
    <w:p w:rsidR="00822E26" w:rsidRDefault="00822E26" w:rsidP="002D60DD">
      <w:pPr>
        <w:rPr>
          <w:sz w:val="24"/>
        </w:rPr>
      </w:pPr>
    </w:p>
    <w:p w:rsidR="00822E26" w:rsidRDefault="00822E26" w:rsidP="002D60DD">
      <w:pPr>
        <w:rPr>
          <w:sz w:val="24"/>
        </w:rPr>
      </w:pPr>
    </w:p>
    <w:p w:rsidR="00822E26" w:rsidRDefault="00822E26" w:rsidP="002D60DD">
      <w:pPr>
        <w:rPr>
          <w:sz w:val="24"/>
        </w:rPr>
      </w:pPr>
    </w:p>
    <w:p w:rsidR="00822E26" w:rsidRDefault="00822E26" w:rsidP="002D60DD">
      <w:pPr>
        <w:rPr>
          <w:sz w:val="24"/>
        </w:rPr>
      </w:pPr>
    </w:p>
    <w:p w:rsidR="00822E26" w:rsidRDefault="00822E26" w:rsidP="002D60DD">
      <w:pPr>
        <w:rPr>
          <w:sz w:val="24"/>
        </w:rPr>
      </w:pPr>
    </w:p>
    <w:p w:rsidR="00822E26" w:rsidRDefault="00822E26" w:rsidP="002D60DD">
      <w:pPr>
        <w:rPr>
          <w:sz w:val="24"/>
        </w:rPr>
      </w:pPr>
    </w:p>
    <w:p w:rsidR="00146ECF" w:rsidRDefault="00146ECF" w:rsidP="002D60DD">
      <w:pPr>
        <w:rPr>
          <w:sz w:val="24"/>
        </w:rPr>
      </w:pPr>
    </w:p>
    <w:p w:rsidR="00146ECF" w:rsidRDefault="00146ECF" w:rsidP="002D60DD">
      <w:pPr>
        <w:rPr>
          <w:sz w:val="24"/>
        </w:rPr>
      </w:pPr>
    </w:p>
    <w:p w:rsidR="00E01F7F" w:rsidRDefault="000A3103" w:rsidP="002D60DD">
      <w:pPr>
        <w:rPr>
          <w:sz w:val="24"/>
        </w:rPr>
      </w:pPr>
      <w:r w:rsidRPr="00E01F7F">
        <w:rPr>
          <w:rFonts w:hint="eastAsia"/>
          <w:sz w:val="24"/>
          <w:bdr w:val="single" w:sz="4" w:space="0" w:color="auto"/>
        </w:rPr>
        <w:lastRenderedPageBreak/>
        <w:t>参考様式６</w:t>
      </w:r>
      <w:r w:rsidR="00461D20">
        <w:rPr>
          <w:rFonts w:hint="eastAsia"/>
          <w:sz w:val="24"/>
          <w:bdr w:val="single" w:sz="4" w:space="0" w:color="auto"/>
        </w:rPr>
        <w:t>－２</w:t>
      </w:r>
      <w:r w:rsidRPr="00E01F7F">
        <w:rPr>
          <w:rFonts w:hint="eastAsia"/>
          <w:sz w:val="24"/>
          <w:bdr w:val="single" w:sz="4" w:space="0" w:color="auto"/>
        </w:rPr>
        <w:t xml:space="preserve">　就任承諾書</w:t>
      </w:r>
      <w:r w:rsidR="00461D20">
        <w:rPr>
          <w:rFonts w:hint="eastAsia"/>
          <w:sz w:val="24"/>
          <w:bdr w:val="single" w:sz="4" w:space="0" w:color="auto"/>
        </w:rPr>
        <w:t>（監事）</w:t>
      </w:r>
    </w:p>
    <w:p w:rsidR="00E01F7F" w:rsidRDefault="00E01F7F" w:rsidP="002D60DD">
      <w:pPr>
        <w:rPr>
          <w:sz w:val="24"/>
        </w:rPr>
      </w:pPr>
    </w:p>
    <w:p w:rsidR="00822E26" w:rsidRPr="00201B26" w:rsidRDefault="00822E26" w:rsidP="00822E26">
      <w:pPr>
        <w:jc w:val="center"/>
        <w:rPr>
          <w:b/>
          <w:sz w:val="44"/>
          <w:szCs w:val="44"/>
        </w:rPr>
      </w:pPr>
      <w:r w:rsidRPr="00201B26">
        <w:rPr>
          <w:rFonts w:hint="eastAsia"/>
          <w:b/>
          <w:sz w:val="44"/>
          <w:szCs w:val="44"/>
        </w:rPr>
        <w:t>監　事　就　任　承　諾　書</w:t>
      </w: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社会福祉法人○○○会監事に就任することを承諾します。</w:t>
      </w:r>
    </w:p>
    <w:p w:rsidR="00822E26" w:rsidRDefault="00822E26" w:rsidP="00822E26">
      <w:pPr>
        <w:ind w:firstLineChars="200" w:firstLine="480"/>
        <w:rPr>
          <w:sz w:val="24"/>
        </w:rPr>
      </w:pPr>
    </w:p>
    <w:p w:rsidR="00822E26" w:rsidRDefault="00822E26" w:rsidP="00822E26">
      <w:pPr>
        <w:ind w:firstLineChars="200" w:firstLine="480"/>
        <w:rPr>
          <w:sz w:val="24"/>
        </w:rPr>
      </w:pPr>
    </w:p>
    <w:p w:rsidR="00820342" w:rsidRDefault="00820342" w:rsidP="00820342">
      <w:pPr>
        <w:ind w:firstLineChars="200" w:firstLine="480"/>
        <w:rPr>
          <w:i/>
          <w:color w:val="A6A6A6" w:themeColor="background1" w:themeShade="A6"/>
          <w:sz w:val="24"/>
        </w:rPr>
      </w:pPr>
      <w:r>
        <w:rPr>
          <w:rFonts w:hint="eastAsia"/>
          <w:sz w:val="24"/>
        </w:rPr>
        <w:t xml:space="preserve">就任期間　</w:t>
      </w:r>
      <w:r w:rsidRPr="00D77388">
        <w:rPr>
          <w:rFonts w:hint="eastAsia"/>
          <w:i/>
          <w:color w:val="A6A6A6" w:themeColor="background1" w:themeShade="A6"/>
          <w:sz w:val="24"/>
        </w:rPr>
        <w:t>（例）</w:t>
      </w:r>
      <w:r>
        <w:rPr>
          <w:rFonts w:hint="eastAsia"/>
          <w:i/>
          <w:color w:val="A6A6A6" w:themeColor="background1" w:themeShade="A6"/>
          <w:sz w:val="24"/>
        </w:rPr>
        <w:t>［元号】●年度会計に関する定時評議員会の終結の時から</w:t>
      </w:r>
    </w:p>
    <w:p w:rsidR="00820342" w:rsidRPr="00E01F7F" w:rsidRDefault="00820342" w:rsidP="00820342">
      <w:pPr>
        <w:ind w:firstLineChars="900" w:firstLine="2160"/>
        <w:rPr>
          <w:i/>
          <w:color w:val="A6A6A6" w:themeColor="background1" w:themeShade="A6"/>
          <w:sz w:val="24"/>
        </w:rPr>
      </w:pPr>
      <w:r>
        <w:rPr>
          <w:rFonts w:hint="eastAsia"/>
          <w:i/>
          <w:color w:val="A6A6A6" w:themeColor="background1" w:themeShade="A6"/>
          <w:sz w:val="24"/>
        </w:rPr>
        <w:t>［元号】●年度会計に関する定時評議員会の終結の時まで</w:t>
      </w:r>
    </w:p>
    <w:p w:rsidR="00822E26" w:rsidRPr="00820342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B7C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822E26" w:rsidRPr="00E32D54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</w:p>
    <w:p w:rsidR="00822E26" w:rsidRDefault="00822E26" w:rsidP="00822E26">
      <w:pPr>
        <w:tabs>
          <w:tab w:val="left" w:pos="2380"/>
        </w:tabs>
        <w:rPr>
          <w:sz w:val="24"/>
        </w:rPr>
      </w:pPr>
    </w:p>
    <w:p w:rsidR="00822E26" w:rsidRDefault="00822E26" w:rsidP="00822E26">
      <w:pPr>
        <w:tabs>
          <w:tab w:val="left" w:pos="2380"/>
        </w:tabs>
        <w:ind w:firstLineChars="1400" w:firstLine="3360"/>
        <w:rPr>
          <w:color w:val="A6A6A6" w:themeColor="background1" w:themeShade="A6"/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 w:rsidR="00E01F7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</w:p>
    <w:p w:rsidR="00E65877" w:rsidRDefault="00E65877" w:rsidP="00822E26">
      <w:pPr>
        <w:tabs>
          <w:tab w:val="left" w:pos="2380"/>
        </w:tabs>
        <w:ind w:firstLineChars="1400" w:firstLine="3360"/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  <w:r>
        <w:rPr>
          <w:rFonts w:hint="eastAsia"/>
          <w:sz w:val="24"/>
        </w:rPr>
        <w:t xml:space="preserve">　　社会福祉法人○○○会</w:t>
      </w: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B7C0C">
        <w:rPr>
          <w:rFonts w:hint="eastAsia"/>
          <w:sz w:val="24"/>
        </w:rPr>
        <w:t xml:space="preserve">　理事長</w:t>
      </w:r>
      <w:r>
        <w:rPr>
          <w:rFonts w:hint="eastAsia"/>
          <w:sz w:val="24"/>
        </w:rPr>
        <w:t xml:space="preserve">　○○○○　</w:t>
      </w:r>
      <w:r w:rsidR="00F1463B">
        <w:rPr>
          <w:rFonts w:hint="eastAsia"/>
          <w:sz w:val="24"/>
        </w:rPr>
        <w:t>様</w:t>
      </w: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822E26" w:rsidRDefault="00822E26" w:rsidP="00822E26">
      <w:pPr>
        <w:rPr>
          <w:sz w:val="24"/>
        </w:rPr>
      </w:pPr>
    </w:p>
    <w:p w:rsidR="00461D20" w:rsidRDefault="00461D20" w:rsidP="00822E26">
      <w:pPr>
        <w:rPr>
          <w:sz w:val="24"/>
        </w:rPr>
      </w:pPr>
    </w:p>
    <w:p w:rsidR="00461D20" w:rsidRDefault="00461D20" w:rsidP="00822E26">
      <w:pPr>
        <w:rPr>
          <w:sz w:val="24"/>
        </w:rPr>
      </w:pPr>
    </w:p>
    <w:p w:rsidR="00822E26" w:rsidRDefault="00822E26" w:rsidP="002D60DD"/>
    <w:p w:rsidR="00146ECF" w:rsidRDefault="00146ECF" w:rsidP="002D60DD"/>
    <w:p w:rsidR="00146ECF" w:rsidRDefault="00146ECF" w:rsidP="002D60DD"/>
    <w:p w:rsidR="000A3103" w:rsidRDefault="000A3103" w:rsidP="002D60DD">
      <w:pPr>
        <w:rPr>
          <w:sz w:val="24"/>
          <w:bdr w:val="single" w:sz="4" w:space="0" w:color="auto"/>
        </w:rPr>
      </w:pPr>
      <w:r w:rsidRPr="00E01F7F">
        <w:rPr>
          <w:rFonts w:hint="eastAsia"/>
          <w:sz w:val="24"/>
          <w:bdr w:val="single" w:sz="4" w:space="0" w:color="auto"/>
        </w:rPr>
        <w:lastRenderedPageBreak/>
        <w:t>参考様式６</w:t>
      </w:r>
      <w:r w:rsidR="00461D20">
        <w:rPr>
          <w:rFonts w:hint="eastAsia"/>
          <w:sz w:val="24"/>
          <w:bdr w:val="single" w:sz="4" w:space="0" w:color="auto"/>
        </w:rPr>
        <w:t>－３</w:t>
      </w:r>
      <w:r w:rsidRPr="00E01F7F">
        <w:rPr>
          <w:rFonts w:hint="eastAsia"/>
          <w:sz w:val="24"/>
          <w:bdr w:val="single" w:sz="4" w:space="0" w:color="auto"/>
        </w:rPr>
        <w:t xml:space="preserve">　就任承諾書</w:t>
      </w:r>
      <w:r w:rsidR="00461D20">
        <w:rPr>
          <w:rFonts w:hint="eastAsia"/>
          <w:sz w:val="24"/>
          <w:bdr w:val="single" w:sz="4" w:space="0" w:color="auto"/>
        </w:rPr>
        <w:t>（評議員）</w:t>
      </w:r>
    </w:p>
    <w:p w:rsidR="000A3103" w:rsidRDefault="000A3103" w:rsidP="002D60DD"/>
    <w:p w:rsidR="000A3103" w:rsidRPr="00201B26" w:rsidRDefault="000A3103" w:rsidP="000A31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評　議　員</w:t>
      </w:r>
      <w:r w:rsidRPr="00201B26">
        <w:rPr>
          <w:rFonts w:hint="eastAsia"/>
          <w:b/>
          <w:sz w:val="44"/>
          <w:szCs w:val="44"/>
        </w:rPr>
        <w:t xml:space="preserve">　就　任　承　諾　書</w:t>
      </w: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社会福祉法人○○○会評議員に就任することを承諾します。</w:t>
      </w:r>
    </w:p>
    <w:p w:rsidR="000A3103" w:rsidRDefault="000A3103" w:rsidP="000A3103">
      <w:pPr>
        <w:ind w:firstLineChars="200" w:firstLine="480"/>
        <w:rPr>
          <w:sz w:val="24"/>
        </w:rPr>
      </w:pPr>
    </w:p>
    <w:p w:rsidR="000A3103" w:rsidRDefault="000A3103" w:rsidP="000A3103">
      <w:pPr>
        <w:ind w:firstLineChars="200" w:firstLine="480"/>
        <w:rPr>
          <w:sz w:val="24"/>
        </w:rPr>
      </w:pPr>
    </w:p>
    <w:p w:rsidR="00820342" w:rsidRDefault="00820342" w:rsidP="00820342">
      <w:pPr>
        <w:ind w:firstLineChars="200" w:firstLine="480"/>
        <w:rPr>
          <w:i/>
          <w:color w:val="A6A6A6" w:themeColor="background1" w:themeShade="A6"/>
          <w:sz w:val="24"/>
        </w:rPr>
      </w:pPr>
      <w:r>
        <w:rPr>
          <w:rFonts w:hint="eastAsia"/>
          <w:sz w:val="24"/>
        </w:rPr>
        <w:t xml:space="preserve">就任期間　</w:t>
      </w:r>
      <w:r w:rsidRPr="00D77388">
        <w:rPr>
          <w:rFonts w:hint="eastAsia"/>
          <w:i/>
          <w:color w:val="A6A6A6" w:themeColor="background1" w:themeShade="A6"/>
          <w:sz w:val="24"/>
        </w:rPr>
        <w:t>（例）</w:t>
      </w:r>
      <w:r>
        <w:rPr>
          <w:rFonts w:hint="eastAsia"/>
          <w:i/>
          <w:color w:val="A6A6A6" w:themeColor="background1" w:themeShade="A6"/>
          <w:sz w:val="24"/>
        </w:rPr>
        <w:t>［元号】●年度会計に関する定時評議員会の終結の時から</w:t>
      </w:r>
    </w:p>
    <w:p w:rsidR="00820342" w:rsidRPr="00E01F7F" w:rsidRDefault="00820342" w:rsidP="00820342">
      <w:pPr>
        <w:ind w:firstLineChars="900" w:firstLine="2160"/>
        <w:rPr>
          <w:i/>
          <w:color w:val="A6A6A6" w:themeColor="background1" w:themeShade="A6"/>
          <w:sz w:val="24"/>
        </w:rPr>
      </w:pPr>
      <w:r>
        <w:rPr>
          <w:rFonts w:hint="eastAsia"/>
          <w:i/>
          <w:color w:val="A6A6A6" w:themeColor="background1" w:themeShade="A6"/>
          <w:sz w:val="24"/>
        </w:rPr>
        <w:t>［元号】●年度会計に関する定時評議員会の終結の時まで</w:t>
      </w:r>
    </w:p>
    <w:p w:rsidR="000A3103" w:rsidRPr="00820342" w:rsidRDefault="000A3103" w:rsidP="000A3103">
      <w:pPr>
        <w:rPr>
          <w:sz w:val="24"/>
        </w:rPr>
      </w:pPr>
      <w:bookmarkStart w:id="1" w:name="_GoBack"/>
      <w:bookmarkEnd w:id="1"/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  <w:r>
        <w:rPr>
          <w:rFonts w:hint="eastAsia"/>
          <w:sz w:val="24"/>
        </w:rPr>
        <w:t xml:space="preserve">　　　　　　　年　　月　　日</w:t>
      </w:r>
    </w:p>
    <w:p w:rsidR="000A3103" w:rsidRPr="00E32D54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</w:p>
    <w:p w:rsidR="000A3103" w:rsidRDefault="000A3103" w:rsidP="000A3103">
      <w:pPr>
        <w:tabs>
          <w:tab w:val="left" w:pos="2380"/>
        </w:tabs>
        <w:rPr>
          <w:sz w:val="24"/>
        </w:rPr>
      </w:pPr>
    </w:p>
    <w:p w:rsidR="000A3103" w:rsidRDefault="000A3103" w:rsidP="000A3103">
      <w:pPr>
        <w:tabs>
          <w:tab w:val="left" w:pos="2380"/>
        </w:tabs>
        <w:ind w:firstLineChars="1400" w:firstLine="3360"/>
        <w:rPr>
          <w:color w:val="A6A6A6" w:themeColor="background1" w:themeShade="A6"/>
          <w:sz w:val="24"/>
        </w:rPr>
      </w:pPr>
      <w:r>
        <w:rPr>
          <w:rFonts w:hint="eastAsia"/>
          <w:sz w:val="24"/>
        </w:rPr>
        <w:t xml:space="preserve">氏　名　　　　　　　　　　　　　　　　</w:t>
      </w:r>
    </w:p>
    <w:p w:rsidR="00E65877" w:rsidRDefault="00E65877" w:rsidP="000A3103">
      <w:pPr>
        <w:tabs>
          <w:tab w:val="left" w:pos="2380"/>
        </w:tabs>
        <w:ind w:firstLineChars="1400" w:firstLine="3360"/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  <w:r>
        <w:rPr>
          <w:rFonts w:hint="eastAsia"/>
          <w:sz w:val="24"/>
        </w:rPr>
        <w:t xml:space="preserve">　　社会福祉法人○○○会</w:t>
      </w: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  <w:r>
        <w:rPr>
          <w:rFonts w:hint="eastAsia"/>
          <w:sz w:val="24"/>
        </w:rPr>
        <w:t xml:space="preserve">　　　　　　理事長　○○○○　</w:t>
      </w:r>
      <w:r w:rsidR="00F1463B">
        <w:rPr>
          <w:rFonts w:hint="eastAsia"/>
          <w:sz w:val="24"/>
        </w:rPr>
        <w:t>様</w:t>
      </w: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Default="000A3103" w:rsidP="000A3103">
      <w:pPr>
        <w:rPr>
          <w:sz w:val="24"/>
        </w:rPr>
      </w:pPr>
    </w:p>
    <w:p w:rsidR="000A3103" w:rsidRPr="000A3103" w:rsidRDefault="000A3103" w:rsidP="002D60DD"/>
    <w:sectPr w:rsidR="000A3103" w:rsidRPr="000A3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DD" w:rsidRDefault="002D60DD" w:rsidP="00973C13">
      <w:r>
        <w:separator/>
      </w:r>
    </w:p>
  </w:endnote>
  <w:endnote w:type="continuationSeparator" w:id="0">
    <w:p w:rsidR="002D60DD" w:rsidRDefault="002D60D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DD" w:rsidRDefault="002D60DD" w:rsidP="00973C13">
      <w:r>
        <w:separator/>
      </w:r>
    </w:p>
  </w:footnote>
  <w:footnote w:type="continuationSeparator" w:id="0">
    <w:p w:rsidR="002D60DD" w:rsidRDefault="002D60D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0DD"/>
    <w:rsid w:val="00000D20"/>
    <w:rsid w:val="000010E3"/>
    <w:rsid w:val="00023A41"/>
    <w:rsid w:val="00027253"/>
    <w:rsid w:val="0003012A"/>
    <w:rsid w:val="0004514C"/>
    <w:rsid w:val="00045ED4"/>
    <w:rsid w:val="00050662"/>
    <w:rsid w:val="00086BC8"/>
    <w:rsid w:val="00087E78"/>
    <w:rsid w:val="000A3103"/>
    <w:rsid w:val="000B62D6"/>
    <w:rsid w:val="000D0305"/>
    <w:rsid w:val="000E15FF"/>
    <w:rsid w:val="000F7E89"/>
    <w:rsid w:val="001078CC"/>
    <w:rsid w:val="00122DCC"/>
    <w:rsid w:val="00131C0F"/>
    <w:rsid w:val="0013538B"/>
    <w:rsid w:val="001447F3"/>
    <w:rsid w:val="001450E4"/>
    <w:rsid w:val="00146ECF"/>
    <w:rsid w:val="00150758"/>
    <w:rsid w:val="001525AD"/>
    <w:rsid w:val="0019434B"/>
    <w:rsid w:val="001B0AF0"/>
    <w:rsid w:val="001B0D32"/>
    <w:rsid w:val="001C4461"/>
    <w:rsid w:val="001D3C61"/>
    <w:rsid w:val="001F7A9A"/>
    <w:rsid w:val="00201B26"/>
    <w:rsid w:val="00203030"/>
    <w:rsid w:val="00213630"/>
    <w:rsid w:val="0021689B"/>
    <w:rsid w:val="002235CE"/>
    <w:rsid w:val="0022501E"/>
    <w:rsid w:val="00232EBF"/>
    <w:rsid w:val="0023708E"/>
    <w:rsid w:val="00261BE7"/>
    <w:rsid w:val="00273E1A"/>
    <w:rsid w:val="00275455"/>
    <w:rsid w:val="002802F1"/>
    <w:rsid w:val="002B138F"/>
    <w:rsid w:val="002B5D34"/>
    <w:rsid w:val="002B5D50"/>
    <w:rsid w:val="002D60DD"/>
    <w:rsid w:val="003022A1"/>
    <w:rsid w:val="003200BA"/>
    <w:rsid w:val="00326BFA"/>
    <w:rsid w:val="00337E86"/>
    <w:rsid w:val="00360E56"/>
    <w:rsid w:val="003636B6"/>
    <w:rsid w:val="00364241"/>
    <w:rsid w:val="003753AD"/>
    <w:rsid w:val="003B5498"/>
    <w:rsid w:val="003D443A"/>
    <w:rsid w:val="003D55EA"/>
    <w:rsid w:val="003E317C"/>
    <w:rsid w:val="003E6078"/>
    <w:rsid w:val="003F057B"/>
    <w:rsid w:val="00407228"/>
    <w:rsid w:val="00415981"/>
    <w:rsid w:val="00416FC8"/>
    <w:rsid w:val="00421F18"/>
    <w:rsid w:val="00461879"/>
    <w:rsid w:val="00461D20"/>
    <w:rsid w:val="00463034"/>
    <w:rsid w:val="00464EE7"/>
    <w:rsid w:val="00466F54"/>
    <w:rsid w:val="00470FEE"/>
    <w:rsid w:val="004A0FD7"/>
    <w:rsid w:val="004B1AC7"/>
    <w:rsid w:val="004B3E2A"/>
    <w:rsid w:val="004C7179"/>
    <w:rsid w:val="004D5DB5"/>
    <w:rsid w:val="004E0970"/>
    <w:rsid w:val="004E641F"/>
    <w:rsid w:val="00507376"/>
    <w:rsid w:val="00526814"/>
    <w:rsid w:val="0053089F"/>
    <w:rsid w:val="0055246E"/>
    <w:rsid w:val="005813D4"/>
    <w:rsid w:val="00592DED"/>
    <w:rsid w:val="005E5FAA"/>
    <w:rsid w:val="005F0641"/>
    <w:rsid w:val="00610680"/>
    <w:rsid w:val="00617D6D"/>
    <w:rsid w:val="0063148D"/>
    <w:rsid w:val="00655431"/>
    <w:rsid w:val="00656504"/>
    <w:rsid w:val="006609B6"/>
    <w:rsid w:val="00662B77"/>
    <w:rsid w:val="00673D4D"/>
    <w:rsid w:val="00674C06"/>
    <w:rsid w:val="00682CE3"/>
    <w:rsid w:val="00690C5B"/>
    <w:rsid w:val="006B7213"/>
    <w:rsid w:val="006D3CCB"/>
    <w:rsid w:val="006E7C10"/>
    <w:rsid w:val="006F30E7"/>
    <w:rsid w:val="006F4405"/>
    <w:rsid w:val="006F6D4A"/>
    <w:rsid w:val="006F788F"/>
    <w:rsid w:val="0070737A"/>
    <w:rsid w:val="0072215F"/>
    <w:rsid w:val="00722559"/>
    <w:rsid w:val="00727CFB"/>
    <w:rsid w:val="007409A9"/>
    <w:rsid w:val="007602F2"/>
    <w:rsid w:val="00774C4C"/>
    <w:rsid w:val="007830DE"/>
    <w:rsid w:val="00792C45"/>
    <w:rsid w:val="00793F4A"/>
    <w:rsid w:val="007B35A3"/>
    <w:rsid w:val="007B7008"/>
    <w:rsid w:val="007D37B4"/>
    <w:rsid w:val="007E5305"/>
    <w:rsid w:val="007F1299"/>
    <w:rsid w:val="00804EE5"/>
    <w:rsid w:val="008110E9"/>
    <w:rsid w:val="008115DC"/>
    <w:rsid w:val="00820342"/>
    <w:rsid w:val="00822E26"/>
    <w:rsid w:val="0083485E"/>
    <w:rsid w:val="00852D72"/>
    <w:rsid w:val="00857D37"/>
    <w:rsid w:val="0086322B"/>
    <w:rsid w:val="00873DDA"/>
    <w:rsid w:val="008933D4"/>
    <w:rsid w:val="008A65EE"/>
    <w:rsid w:val="008B4802"/>
    <w:rsid w:val="008C4967"/>
    <w:rsid w:val="008C7EBC"/>
    <w:rsid w:val="008D4F67"/>
    <w:rsid w:val="008E0BB7"/>
    <w:rsid w:val="008E2566"/>
    <w:rsid w:val="008E601D"/>
    <w:rsid w:val="008F4539"/>
    <w:rsid w:val="00901D46"/>
    <w:rsid w:val="00906C83"/>
    <w:rsid w:val="009121B9"/>
    <w:rsid w:val="009236E6"/>
    <w:rsid w:val="009303BD"/>
    <w:rsid w:val="0093070B"/>
    <w:rsid w:val="009367F9"/>
    <w:rsid w:val="0094787B"/>
    <w:rsid w:val="00973C13"/>
    <w:rsid w:val="00982250"/>
    <w:rsid w:val="00987D98"/>
    <w:rsid w:val="009912A9"/>
    <w:rsid w:val="009B0204"/>
    <w:rsid w:val="009B2953"/>
    <w:rsid w:val="009E167A"/>
    <w:rsid w:val="009E4A04"/>
    <w:rsid w:val="00A00BD2"/>
    <w:rsid w:val="00A10D49"/>
    <w:rsid w:val="00A25699"/>
    <w:rsid w:val="00A328F2"/>
    <w:rsid w:val="00A36359"/>
    <w:rsid w:val="00A439C5"/>
    <w:rsid w:val="00A54790"/>
    <w:rsid w:val="00A80B80"/>
    <w:rsid w:val="00AA77DC"/>
    <w:rsid w:val="00AB7C96"/>
    <w:rsid w:val="00AC052F"/>
    <w:rsid w:val="00AC313C"/>
    <w:rsid w:val="00AD0209"/>
    <w:rsid w:val="00AE3F27"/>
    <w:rsid w:val="00B00270"/>
    <w:rsid w:val="00B04770"/>
    <w:rsid w:val="00B3795B"/>
    <w:rsid w:val="00B45648"/>
    <w:rsid w:val="00B641C8"/>
    <w:rsid w:val="00B64669"/>
    <w:rsid w:val="00B71A4C"/>
    <w:rsid w:val="00B8098A"/>
    <w:rsid w:val="00BA6896"/>
    <w:rsid w:val="00BB6AD9"/>
    <w:rsid w:val="00C22ADB"/>
    <w:rsid w:val="00C2477D"/>
    <w:rsid w:val="00C2646C"/>
    <w:rsid w:val="00C461C0"/>
    <w:rsid w:val="00C467A5"/>
    <w:rsid w:val="00C60DEE"/>
    <w:rsid w:val="00C756CA"/>
    <w:rsid w:val="00CA7204"/>
    <w:rsid w:val="00CB7346"/>
    <w:rsid w:val="00CD00FC"/>
    <w:rsid w:val="00CE1B2D"/>
    <w:rsid w:val="00CE3F08"/>
    <w:rsid w:val="00CF4DBE"/>
    <w:rsid w:val="00D32D2B"/>
    <w:rsid w:val="00D478AE"/>
    <w:rsid w:val="00D61F5A"/>
    <w:rsid w:val="00D642F3"/>
    <w:rsid w:val="00D64D58"/>
    <w:rsid w:val="00D6656B"/>
    <w:rsid w:val="00D71C43"/>
    <w:rsid w:val="00D71E15"/>
    <w:rsid w:val="00D72C03"/>
    <w:rsid w:val="00D75C4C"/>
    <w:rsid w:val="00D77388"/>
    <w:rsid w:val="00D828F0"/>
    <w:rsid w:val="00D82ABE"/>
    <w:rsid w:val="00DA0B9F"/>
    <w:rsid w:val="00DB4FE9"/>
    <w:rsid w:val="00DD7796"/>
    <w:rsid w:val="00E001C5"/>
    <w:rsid w:val="00E01F7F"/>
    <w:rsid w:val="00E40736"/>
    <w:rsid w:val="00E45390"/>
    <w:rsid w:val="00E52C2D"/>
    <w:rsid w:val="00E62007"/>
    <w:rsid w:val="00E65877"/>
    <w:rsid w:val="00E80F06"/>
    <w:rsid w:val="00E82640"/>
    <w:rsid w:val="00E9260E"/>
    <w:rsid w:val="00EA0655"/>
    <w:rsid w:val="00EB7399"/>
    <w:rsid w:val="00EB7C0C"/>
    <w:rsid w:val="00EC491E"/>
    <w:rsid w:val="00EF200F"/>
    <w:rsid w:val="00F06F78"/>
    <w:rsid w:val="00F124DA"/>
    <w:rsid w:val="00F1342B"/>
    <w:rsid w:val="00F1463B"/>
    <w:rsid w:val="00F2024F"/>
    <w:rsid w:val="00F2075A"/>
    <w:rsid w:val="00F21513"/>
    <w:rsid w:val="00F250B2"/>
    <w:rsid w:val="00F33888"/>
    <w:rsid w:val="00F47392"/>
    <w:rsid w:val="00F7637C"/>
    <w:rsid w:val="00FA0B58"/>
    <w:rsid w:val="00FB4683"/>
    <w:rsid w:val="00FC2B5D"/>
    <w:rsid w:val="00FD3EA5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953CCD"/>
  <w15:docId w15:val="{63437CEC-62EC-4764-B7E4-2DEB20A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3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dcterms:created xsi:type="dcterms:W3CDTF">2019-02-14T00:30:00Z</dcterms:created>
  <dcterms:modified xsi:type="dcterms:W3CDTF">2020-12-28T07:55:00Z</dcterms:modified>
</cp:coreProperties>
</file>