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3CE58" w14:textId="77777777" w:rsidR="009917E4" w:rsidRDefault="00B75575">
      <w:pPr>
        <w:spacing w:after="0" w:line="223" w:lineRule="auto"/>
        <w:ind w:left="3423" w:right="41" w:hanging="3423"/>
      </w:pPr>
      <w:r>
        <w:rPr>
          <w:sz w:val="21"/>
        </w:rPr>
        <w:t xml:space="preserve">                                       </w:t>
      </w:r>
      <w:r>
        <w:rPr>
          <w:sz w:val="48"/>
        </w:rPr>
        <w:t xml:space="preserve">診  断  書 </w:t>
      </w:r>
    </w:p>
    <w:tbl>
      <w:tblPr>
        <w:tblStyle w:val="TableGrid"/>
        <w:tblpPr w:vertAnchor="text" w:tblpX="311" w:tblpY="249"/>
        <w:tblOverlap w:val="never"/>
        <w:tblW w:w="9682" w:type="dxa"/>
        <w:tblInd w:w="0" w:type="dxa"/>
        <w:tblCellMar>
          <w:top w:w="35" w:type="dxa"/>
          <w:left w:w="14" w:type="dxa"/>
          <w:bottom w:w="38" w:type="dxa"/>
        </w:tblCellMar>
        <w:tblLook w:val="04A0" w:firstRow="1" w:lastRow="0" w:firstColumn="1" w:lastColumn="0" w:noHBand="0" w:noVBand="1"/>
      </w:tblPr>
      <w:tblGrid>
        <w:gridCol w:w="2000"/>
        <w:gridCol w:w="1645"/>
        <w:gridCol w:w="3156"/>
        <w:gridCol w:w="1201"/>
        <w:gridCol w:w="1680"/>
      </w:tblGrid>
      <w:tr w:rsidR="009917E4" w14:paraId="563E0CFD" w14:textId="77777777" w:rsidTr="00E848F7">
        <w:trPr>
          <w:trHeight w:val="948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E739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E766D38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氏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名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CC65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0A5E" w14:textId="77777777" w:rsidR="009917E4" w:rsidRDefault="00B75575" w:rsidP="00E848F7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  <w:p w14:paraId="0558A386" w14:textId="77777777" w:rsidR="009917E4" w:rsidRDefault="00B75575" w:rsidP="00E848F7">
            <w:pPr>
              <w:spacing w:after="0" w:line="259" w:lineRule="auto"/>
              <w:ind w:left="226" w:firstLine="0"/>
            </w:pPr>
            <w:r>
              <w:t xml:space="preserve">性 別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0A52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546BFF0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  <w:r w:rsidR="00E848F7">
              <w:t xml:space="preserve"> </w:t>
            </w:r>
            <w:r>
              <w:t xml:space="preserve">男  </w:t>
            </w:r>
            <w:r w:rsidR="00E848F7">
              <w:t xml:space="preserve">  </w:t>
            </w:r>
            <w:r>
              <w:t xml:space="preserve">女 </w:t>
            </w:r>
          </w:p>
        </w:tc>
      </w:tr>
      <w:tr w:rsidR="009917E4" w14:paraId="6EB1394A" w14:textId="77777777" w:rsidTr="00E848F7">
        <w:trPr>
          <w:trHeight w:val="91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2598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001057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生年月日 </w:t>
            </w:r>
          </w:p>
        </w:tc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7E19" w14:textId="77777777" w:rsidR="00E848F7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3F154A2B" w14:textId="6BD0CAFB" w:rsidR="00E848F7" w:rsidRDefault="00B75575" w:rsidP="00E848F7">
            <w:pPr>
              <w:spacing w:after="0" w:line="259" w:lineRule="auto"/>
              <w:ind w:left="0" w:firstLine="0"/>
            </w:pPr>
            <w:r>
              <w:t xml:space="preserve">  </w:t>
            </w:r>
            <w:r w:rsidR="00244B27">
              <w:rPr>
                <w:rFonts w:hint="eastAsia"/>
              </w:rPr>
              <w:t xml:space="preserve">　　　　　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  年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 月  </w:t>
            </w:r>
            <w:r w:rsidR="00E848F7">
              <w:rPr>
                <w:rFonts w:hint="eastAsia"/>
              </w:rPr>
              <w:t xml:space="preserve">　</w:t>
            </w:r>
            <w:r>
              <w:t xml:space="preserve">  日   </w:t>
            </w:r>
          </w:p>
          <w:p w14:paraId="2ECB2705" w14:textId="77777777" w:rsidR="009917E4" w:rsidRDefault="009917E4" w:rsidP="00E848F7">
            <w:pPr>
              <w:spacing w:after="0" w:line="259" w:lineRule="auto"/>
              <w:ind w:left="0" w:firstLineChars="100" w:firstLine="240"/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A4A9" w14:textId="77777777" w:rsidR="009917E4" w:rsidRDefault="00B75575" w:rsidP="00E848F7">
            <w:pPr>
              <w:spacing w:after="0" w:line="259" w:lineRule="auto"/>
              <w:ind w:left="105" w:firstLine="0"/>
              <w:jc w:val="center"/>
            </w:pPr>
            <w:r>
              <w:t xml:space="preserve"> </w:t>
            </w:r>
          </w:p>
          <w:p w14:paraId="414DC9ED" w14:textId="77777777" w:rsidR="009917E4" w:rsidRDefault="00B75575" w:rsidP="00E848F7">
            <w:pPr>
              <w:spacing w:after="0" w:line="259" w:lineRule="auto"/>
              <w:ind w:left="226" w:firstLine="0"/>
            </w:pPr>
            <w:r>
              <w:t xml:space="preserve">年 令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5D77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368C4D" w14:textId="40081459" w:rsidR="009917E4" w:rsidRDefault="00B75575" w:rsidP="00E848F7">
            <w:pPr>
              <w:spacing w:after="0" w:line="259" w:lineRule="auto"/>
              <w:ind w:left="0" w:firstLine="0"/>
              <w:jc w:val="both"/>
            </w:pPr>
            <w:r>
              <w:t xml:space="preserve">     </w:t>
            </w:r>
            <w:r w:rsidR="00E848F7">
              <w:t xml:space="preserve">   </w:t>
            </w:r>
            <w:r>
              <w:t xml:space="preserve"> 才 </w:t>
            </w:r>
          </w:p>
        </w:tc>
      </w:tr>
      <w:tr w:rsidR="009917E4" w14:paraId="759B2A9E" w14:textId="77777777" w:rsidTr="00E848F7">
        <w:trPr>
          <w:trHeight w:val="5774"/>
        </w:trPr>
        <w:tc>
          <w:tcPr>
            <w:tcW w:w="9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CB7D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D5E3AC6" w14:textId="2E98610C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上記の者について</w:t>
            </w:r>
            <w:r w:rsidR="00CC67F2">
              <w:rPr>
                <w:rFonts w:hint="eastAsia"/>
              </w:rPr>
              <w:t>、</w:t>
            </w:r>
            <w:r>
              <w:t xml:space="preserve">下記のとおり診断します。 </w:t>
            </w:r>
          </w:p>
          <w:p w14:paraId="330198E5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F53504C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１．精神機能の障害 （□にチェックを付けること） </w:t>
            </w:r>
          </w:p>
          <w:p w14:paraId="1A3C5BEA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9ECD7E" w14:textId="07206668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 □ </w:t>
            </w:r>
            <w:r w:rsidR="00244B27">
              <w:rPr>
                <w:rFonts w:hint="eastAsia"/>
              </w:rPr>
              <w:t xml:space="preserve"> </w:t>
            </w:r>
            <w:r>
              <w:t xml:space="preserve">明らかに該当なし </w:t>
            </w:r>
          </w:p>
          <w:p w14:paraId="1F3E1811" w14:textId="01056A38" w:rsidR="00E848F7" w:rsidRDefault="00B75575" w:rsidP="00E848F7">
            <w:pPr>
              <w:spacing w:after="0"/>
              <w:ind w:left="0" w:firstLine="0"/>
            </w:pPr>
            <w:r>
              <w:t xml:space="preserve">   □ </w:t>
            </w:r>
            <w:r w:rsidR="00244B27">
              <w:t xml:space="preserve"> </w:t>
            </w:r>
            <w:r>
              <w:t xml:space="preserve">専門家による判断が必要     </w:t>
            </w:r>
          </w:p>
          <w:p w14:paraId="2C2E0DFB" w14:textId="1E2E0EA5" w:rsidR="009917E4" w:rsidRDefault="00B75575" w:rsidP="00244B27">
            <w:pPr>
              <w:spacing w:after="0"/>
              <w:ind w:left="0" w:firstLineChars="350" w:firstLine="840"/>
            </w:pPr>
            <w:r>
              <w:t>専門家による判断が必要な場合は</w:t>
            </w:r>
            <w:r w:rsidR="00CC67F2">
              <w:rPr>
                <w:rFonts w:hint="eastAsia"/>
              </w:rPr>
              <w:t>、</w:t>
            </w:r>
            <w:r>
              <w:t>診断名及び現に受けている治療の</w:t>
            </w:r>
            <w:r w:rsidR="00244B27">
              <w:rPr>
                <w:rFonts w:hint="eastAsia"/>
              </w:rPr>
              <w:t>内容</w:t>
            </w:r>
            <w:r>
              <w:t xml:space="preserve">  </w:t>
            </w:r>
          </w:p>
          <w:p w14:paraId="7DDB2CCC" w14:textId="47C88FEE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    </w:t>
            </w:r>
            <w:r w:rsidR="00244B27">
              <w:t xml:space="preserve">  </w:t>
            </w:r>
            <w:r>
              <w:t xml:space="preserve">並びに現在の状況をできるだけ具体的に記載して下さい。（注１） </w:t>
            </w:r>
          </w:p>
          <w:p w14:paraId="5C528D69" w14:textId="77777777" w:rsidR="009917E4" w:rsidRDefault="00B75575" w:rsidP="00E848F7">
            <w:pPr>
              <w:spacing w:after="93" w:line="259" w:lineRule="auto"/>
              <w:ind w:left="44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6A5980" wp14:editId="22F872C5">
                      <wp:extent cx="5410200" cy="1114425"/>
                      <wp:effectExtent l="0" t="0" r="19050" b="28575"/>
                      <wp:docPr id="2291" name="Group 2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0" cy="1114425"/>
                                <a:chOff x="0" y="0"/>
                                <a:chExt cx="5410200" cy="1600200"/>
                              </a:xfrm>
                            </wpg:grpSpPr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0" y="0"/>
                                  <a:ext cx="142875" cy="160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600200">
                                      <a:moveTo>
                                        <a:pt x="142875" y="0"/>
                                      </a:moveTo>
                                      <a:cubicBezTo>
                                        <a:pt x="64008" y="0"/>
                                        <a:pt x="0" y="64008"/>
                                        <a:pt x="0" y="142875"/>
                                      </a:cubicBezTo>
                                      <a:lnTo>
                                        <a:pt x="0" y="1457325"/>
                                      </a:lnTo>
                                      <a:cubicBezTo>
                                        <a:pt x="0" y="1536192"/>
                                        <a:pt x="64008" y="1600200"/>
                                        <a:pt x="142875" y="160020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5267325" y="0"/>
                                  <a:ext cx="142875" cy="1600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875" h="1600200">
                                      <a:moveTo>
                                        <a:pt x="0" y="0"/>
                                      </a:moveTo>
                                      <a:cubicBezTo>
                                        <a:pt x="78867" y="0"/>
                                        <a:pt x="142875" y="64008"/>
                                        <a:pt x="142875" y="142875"/>
                                      </a:cubicBezTo>
                                      <a:lnTo>
                                        <a:pt x="142875" y="1457325"/>
                                      </a:lnTo>
                                      <a:cubicBezTo>
                                        <a:pt x="142875" y="1536192"/>
                                        <a:pt x="78867" y="1600200"/>
                                        <a:pt x="0" y="160020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8CC710" id="Group 2291" o:spid="_x0000_s1026" style="width:426pt;height:87.75pt;mso-position-horizontal-relative:char;mso-position-vertical-relative:line" coordsize="5410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">
                      <v:shape id="Shape 306" o:spid="_x0000_s1027" style="position:absolute;width:1428;height:16002;visibility:visible;mso-wrap-style:square;v-text-anchor:top" coordsize="14287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" path="m142875,c64008,,,64008,,142875l,1457325v,78867,64008,142875,142875,142875e" filled="f">
                        <v:stroke endcap="round"/>
                        <v:path arrowok="t" textboxrect="0,0,142875,1600200"/>
                      </v:shape>
                      <v:shape id="Shape 307" o:spid="_x0000_s1028" style="position:absolute;left:52673;width:1429;height:16002;visibility:visible;mso-wrap-style:square;v-text-anchor:top" coordsize="142875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" path="m,c78867,,142875,64008,142875,142875r,1314450c142875,1536192,78867,1600200,,1600200e" filled="f">
                        <v:stroke endcap="round"/>
                        <v:path arrowok="t" textboxrect="0,0,142875,1600200"/>
                      </v:shape>
                      <w10:anchorlock/>
                    </v:group>
                  </w:pict>
                </mc:Fallback>
              </mc:AlternateContent>
            </w:r>
          </w:p>
          <w:p w14:paraId="6607E65C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32F9FA6" w14:textId="36C234FB" w:rsidR="009917E4" w:rsidRDefault="00B75575" w:rsidP="00E848F7">
            <w:pPr>
              <w:spacing w:after="0" w:line="259" w:lineRule="auto"/>
              <w:ind w:left="0" w:firstLine="0"/>
            </w:pPr>
            <w:r>
              <w:t xml:space="preserve"> ２．麻薬</w:t>
            </w:r>
            <w:r w:rsidR="00CC67F2">
              <w:rPr>
                <w:rFonts w:hint="eastAsia"/>
              </w:rPr>
              <w:t>、</w:t>
            </w:r>
            <w:r>
              <w:t>大麻</w:t>
            </w:r>
            <w:r w:rsidR="00CC67F2">
              <w:rPr>
                <w:rFonts w:hint="eastAsia"/>
              </w:rPr>
              <w:t>、</w:t>
            </w:r>
            <w:proofErr w:type="gramStart"/>
            <w:r>
              <w:t>あ</w:t>
            </w:r>
            <w:proofErr w:type="gramEnd"/>
            <w:r>
              <w:t>へん又は</w:t>
            </w:r>
            <w:r w:rsidR="00244B27">
              <w:rPr>
                <w:rFonts w:hint="eastAsia"/>
              </w:rPr>
              <w:t>覚醒</w:t>
            </w:r>
            <w:r>
              <w:t>剤の中毒</w:t>
            </w:r>
          </w:p>
          <w:p w14:paraId="1AA2AC32" w14:textId="632C26E0" w:rsidR="00244B27" w:rsidRDefault="00244B27" w:rsidP="00E848F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</w:p>
          <w:p w14:paraId="4CD5D433" w14:textId="4559124C" w:rsidR="00244B27" w:rsidRDefault="00244B27" w:rsidP="00244B27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 xml:space="preserve"> </w:t>
            </w:r>
            <w:r>
              <w:t xml:space="preserve">  □  </w:t>
            </w:r>
            <w:r>
              <w:rPr>
                <w:rFonts w:hint="eastAsia"/>
              </w:rPr>
              <w:t>なし</w:t>
            </w:r>
          </w:p>
          <w:p w14:paraId="47ACDBCB" w14:textId="3F7C2787" w:rsidR="00244B27" w:rsidRDefault="00244B27" w:rsidP="00244B27">
            <w:pPr>
              <w:spacing w:after="0" w:line="259" w:lineRule="auto"/>
              <w:ind w:left="0" w:firstLine="0"/>
            </w:pPr>
            <w:r>
              <w:t xml:space="preserve">   □</w:t>
            </w:r>
            <w:r>
              <w:rPr>
                <w:rFonts w:hint="eastAsia"/>
              </w:rPr>
              <w:t xml:space="preserve">　あり</w:t>
            </w:r>
          </w:p>
          <w:p w14:paraId="581D42DE" w14:textId="6DB4AF10" w:rsidR="00244B27" w:rsidRDefault="00244B27" w:rsidP="00E848F7">
            <w:pPr>
              <w:spacing w:after="0" w:line="259" w:lineRule="auto"/>
              <w:ind w:left="0" w:firstLine="0"/>
            </w:pPr>
          </w:p>
        </w:tc>
      </w:tr>
      <w:tr w:rsidR="009917E4" w14:paraId="76812F1C" w14:textId="77777777" w:rsidTr="00E848F7">
        <w:trPr>
          <w:trHeight w:val="478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E5C9" w14:textId="77777777" w:rsidR="009917E4" w:rsidRDefault="00B75575" w:rsidP="00E848F7">
            <w:pPr>
              <w:spacing w:after="0" w:line="259" w:lineRule="auto"/>
              <w:ind w:left="0" w:right="19" w:firstLine="0"/>
              <w:jc w:val="center"/>
            </w:pPr>
            <w:r>
              <w:t xml:space="preserve">診 断 年 月 日 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2990" w14:textId="66A7863C" w:rsidR="009917E4" w:rsidRDefault="00244B27" w:rsidP="00E848F7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hint="eastAsia"/>
              </w:rPr>
              <w:t xml:space="preserve">　　　</w:t>
            </w:r>
            <w:r w:rsidR="00B75575">
              <w:t xml:space="preserve">  年 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月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日 </w:t>
            </w:r>
          </w:p>
        </w:tc>
      </w:tr>
      <w:tr w:rsidR="009917E4" w14:paraId="1D158F68" w14:textId="77777777" w:rsidTr="00246352">
        <w:trPr>
          <w:trHeight w:val="1620"/>
        </w:trPr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92F0B" w14:textId="77777777" w:rsidR="009917E4" w:rsidRPr="00CC67F2" w:rsidRDefault="00B75575" w:rsidP="00E848F7">
            <w:pPr>
              <w:spacing w:after="24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  <w:p w14:paraId="5A6F81B3" w14:textId="1B3BC488" w:rsidR="009917E4" w:rsidRPr="00CC67F2" w:rsidRDefault="00B75575" w:rsidP="00A1168F">
            <w:pPr>
              <w:spacing w:after="0" w:line="240" w:lineRule="auto"/>
              <w:ind w:left="401" w:firstLine="0"/>
            </w:pPr>
            <w:r w:rsidRPr="00CC67F2">
              <w:t>病院</w:t>
            </w:r>
            <w:r w:rsidR="00CC67F2" w:rsidRPr="00CC67F2">
              <w:rPr>
                <w:rFonts w:hint="eastAsia"/>
              </w:rPr>
              <w:t>、</w:t>
            </w:r>
            <w:r w:rsidRPr="00CC67F2">
              <w:t xml:space="preserve">診療所又は  </w:t>
            </w:r>
          </w:p>
          <w:p w14:paraId="72D12E50" w14:textId="1C27FF26" w:rsidR="009917E4" w:rsidRPr="00CC67F2" w:rsidRDefault="00B75575" w:rsidP="00A1168F">
            <w:pPr>
              <w:spacing w:after="0" w:line="240" w:lineRule="auto"/>
              <w:ind w:left="401" w:firstLine="0"/>
              <w:rPr>
                <w:rFonts w:hint="eastAsia"/>
              </w:rPr>
            </w:pPr>
            <w:r w:rsidRPr="00CC67F2">
              <w:t xml:space="preserve">介護老人保健施設等の </w:t>
            </w:r>
          </w:p>
          <w:p w14:paraId="5DEAA421" w14:textId="77777777" w:rsidR="009917E4" w:rsidRPr="00CC67F2" w:rsidRDefault="00B75575" w:rsidP="00A1168F">
            <w:pPr>
              <w:spacing w:after="0" w:line="240" w:lineRule="auto"/>
              <w:ind w:left="401" w:firstLine="0"/>
            </w:pPr>
            <w:r w:rsidRPr="00CC67F2">
              <w:t>名 称 及 び 所 在 地</w:t>
            </w:r>
            <w:r w:rsidRPr="00CC67F2">
              <w:rPr>
                <w:rFonts w:ascii="Century" w:eastAsia="Century" w:hAnsi="Century" w:cs="Century"/>
              </w:rPr>
              <w:t xml:space="preserve"> </w:t>
            </w:r>
          </w:p>
          <w:p w14:paraId="0DA77A81" w14:textId="77777777" w:rsidR="009917E4" w:rsidRDefault="00B75575" w:rsidP="00E848F7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6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D136BA5" w14:textId="77777777" w:rsidR="009917E4" w:rsidRDefault="00E848F7" w:rsidP="00E848F7">
            <w:pPr>
              <w:spacing w:after="0" w:line="259" w:lineRule="auto"/>
              <w:ind w:left="0" w:right="14" w:firstLine="0"/>
              <w:jc w:val="right"/>
            </w:pPr>
            <w:r>
              <w:rPr>
                <w:rFonts w:hint="eastAsia"/>
              </w:rPr>
              <w:t>電話</w:t>
            </w:r>
            <w:r w:rsidR="00B75575">
              <w:t xml:space="preserve">     （  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）</w:t>
            </w:r>
            <w:r>
              <w:rPr>
                <w:rFonts w:hint="eastAsia"/>
              </w:rPr>
              <w:t xml:space="preserve">　　</w:t>
            </w:r>
            <w:r w:rsidR="00B75575">
              <w:t xml:space="preserve">    （注２）</w:t>
            </w:r>
          </w:p>
        </w:tc>
      </w:tr>
      <w:tr w:rsidR="009917E4" w14:paraId="64532B23" w14:textId="77777777" w:rsidTr="00246352">
        <w:trPr>
          <w:trHeight w:val="695"/>
        </w:trPr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2B4300" w14:textId="77777777" w:rsidR="009917E4" w:rsidRDefault="00B75575" w:rsidP="00E848F7">
            <w:pPr>
              <w:spacing w:after="0" w:line="259" w:lineRule="auto"/>
              <w:ind w:left="0" w:right="19" w:firstLine="0"/>
              <w:jc w:val="center"/>
            </w:pPr>
            <w:r>
              <w:t>医 師 の 氏 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60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63603" w14:textId="77777777" w:rsidR="00E848F7" w:rsidRDefault="00E848F7" w:rsidP="00E848F7">
            <w:pPr>
              <w:spacing w:after="0" w:line="259" w:lineRule="auto"/>
              <w:ind w:left="0" w:right="790" w:firstLine="0"/>
              <w:jc w:val="right"/>
              <w:rPr>
                <w:rFonts w:ascii="Segoe UI Symbol" w:eastAsia="Segoe UI Symbol" w:hAnsi="Segoe UI Symbol" w:cs="Segoe UI Symbol"/>
              </w:rPr>
            </w:pPr>
          </w:p>
          <w:p w14:paraId="7E42D0DA" w14:textId="77777777" w:rsidR="009917E4" w:rsidRDefault="009917E4" w:rsidP="00E848F7">
            <w:pPr>
              <w:spacing w:after="0" w:line="259" w:lineRule="auto"/>
              <w:ind w:left="0" w:right="790" w:firstLine="0"/>
              <w:jc w:val="right"/>
            </w:pPr>
          </w:p>
        </w:tc>
      </w:tr>
      <w:tr w:rsidR="00E848F7" w:rsidRPr="00E848F7" w14:paraId="1D2FE84F" w14:textId="77777777" w:rsidTr="00246352">
        <w:trPr>
          <w:trHeight w:val="1755"/>
        </w:trPr>
        <w:tc>
          <w:tcPr>
            <w:tcW w:w="9682" w:type="dxa"/>
            <w:gridSpan w:val="5"/>
            <w:tcBorders>
              <w:top w:val="single" w:sz="4" w:space="0" w:color="auto"/>
            </w:tcBorders>
            <w:vAlign w:val="center"/>
          </w:tcPr>
          <w:p w14:paraId="65AAC5F0" w14:textId="1341DC18" w:rsidR="00E848F7" w:rsidRDefault="00F9332D" w:rsidP="00F9332D">
            <w:pPr>
              <w:spacing w:after="0" w:line="259" w:lineRule="auto"/>
              <w:ind w:left="880" w:right="178" w:hangingChars="400" w:hanging="880"/>
              <w:rPr>
                <w:sz w:val="22"/>
              </w:rPr>
            </w:pPr>
            <w:r>
              <w:rPr>
                <w:rFonts w:hint="eastAsia"/>
                <w:sz w:val="22"/>
              </w:rPr>
              <w:t>（注１）</w:t>
            </w:r>
            <w:r w:rsidR="00E848F7" w:rsidRPr="00F9332D">
              <w:rPr>
                <w:sz w:val="22"/>
              </w:rPr>
              <w:t>精神機能の障害の程度・内容により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許可（登録，免許，指定，届出）さ</w:t>
            </w:r>
            <w:r>
              <w:rPr>
                <w:rFonts w:hint="eastAsia"/>
                <w:sz w:val="22"/>
              </w:rPr>
              <w:t xml:space="preserve">れた業務を　</w:t>
            </w:r>
            <w:r w:rsidR="00E848F7" w:rsidRPr="00E848F7">
              <w:rPr>
                <w:sz w:val="22"/>
              </w:rPr>
              <w:t>行うにあたって必要な認知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E848F7">
              <w:rPr>
                <w:sz w:val="22"/>
              </w:rPr>
              <w:t>判断及び意思疎通を適切に行うことができるか</w:t>
            </w:r>
            <w:r w:rsidR="00E848F7">
              <w:rPr>
                <w:rFonts w:hint="eastAsia"/>
                <w:sz w:val="22"/>
              </w:rPr>
              <w:t>を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E848F7">
              <w:rPr>
                <w:sz w:val="22"/>
              </w:rPr>
              <w:t>専門家の意見を聞いて判断しますので具体的にお書き下さい</w:t>
            </w:r>
            <w:r w:rsidR="00E848F7" w:rsidRPr="00E848F7">
              <w:rPr>
                <w:rFonts w:hint="eastAsia"/>
                <w:sz w:val="22"/>
              </w:rPr>
              <w:t>。</w:t>
            </w:r>
          </w:p>
          <w:p w14:paraId="63787B6D" w14:textId="017E8C57" w:rsidR="00E848F7" w:rsidRDefault="00F9332D" w:rsidP="00F9332D">
            <w:pPr>
              <w:spacing w:after="0" w:line="259" w:lineRule="auto"/>
              <w:ind w:left="889" w:right="178" w:hangingChars="404" w:hanging="889"/>
              <w:rPr>
                <w:sz w:val="22"/>
              </w:rPr>
            </w:pPr>
            <w:r>
              <w:rPr>
                <w:rFonts w:hint="eastAsia"/>
                <w:sz w:val="22"/>
              </w:rPr>
              <w:t>（注２）</w:t>
            </w:r>
            <w:r w:rsidR="00E848F7" w:rsidRPr="00F9332D">
              <w:rPr>
                <w:sz w:val="22"/>
              </w:rPr>
              <w:t>必要に応じて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診断書を作成した医師から精神機能の障害の程度・内容</w:t>
            </w:r>
            <w:r w:rsidRPr="00F9332D">
              <w:rPr>
                <w:rFonts w:hint="eastAsia"/>
                <w:sz w:val="22"/>
              </w:rPr>
              <w:t>をお聞き</w:t>
            </w:r>
            <w:r w:rsidR="00E848F7" w:rsidRPr="00F9332D">
              <w:rPr>
                <w:sz w:val="22"/>
              </w:rPr>
              <w:t>する場合がありますので</w:t>
            </w:r>
            <w:r w:rsidR="00CC67F2">
              <w:rPr>
                <w:rFonts w:hint="eastAsia"/>
                <w:sz w:val="22"/>
              </w:rPr>
              <w:t>、</w:t>
            </w:r>
            <w:r w:rsidR="00E848F7" w:rsidRPr="00F9332D">
              <w:rPr>
                <w:sz w:val="22"/>
              </w:rPr>
              <w:t>電話番号は必ず記載して下</w:t>
            </w:r>
            <w:r>
              <w:rPr>
                <w:rFonts w:hint="eastAsia"/>
                <w:sz w:val="22"/>
              </w:rPr>
              <w:t>さい。</w:t>
            </w:r>
          </w:p>
          <w:p w14:paraId="2023EC60" w14:textId="77777777" w:rsidR="00E848F7" w:rsidRPr="00E848F7" w:rsidRDefault="00E848F7" w:rsidP="00E848F7">
            <w:pPr>
              <w:spacing w:after="0" w:line="259" w:lineRule="auto"/>
              <w:ind w:left="9" w:right="1200" w:firstLineChars="450" w:firstLine="990"/>
              <w:rPr>
                <w:rFonts w:ascii="Segoe UI Symbol" w:eastAsia="Segoe UI Symbol" w:hAnsi="Segoe UI Symbol" w:cs="Segoe UI Symbol"/>
                <w:sz w:val="22"/>
              </w:rPr>
            </w:pPr>
          </w:p>
        </w:tc>
      </w:tr>
    </w:tbl>
    <w:p w14:paraId="51EFD279" w14:textId="77777777" w:rsidR="009917E4" w:rsidRDefault="009917E4" w:rsidP="00E848F7">
      <w:pPr>
        <w:spacing w:after="11768" w:line="259" w:lineRule="auto"/>
        <w:ind w:left="105" w:right="91" w:firstLine="0"/>
      </w:pPr>
    </w:p>
    <w:sectPr w:rsidR="009917E4" w:rsidSect="00246352">
      <w:pgSz w:w="11906" w:h="16838"/>
      <w:pgMar w:top="1276" w:right="972" w:bottom="142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C950" w14:textId="77777777" w:rsidR="00E60AAB" w:rsidRDefault="00E60AAB" w:rsidP="00E848F7">
      <w:pPr>
        <w:spacing w:after="0" w:line="240" w:lineRule="auto"/>
      </w:pPr>
      <w:r>
        <w:separator/>
      </w:r>
    </w:p>
  </w:endnote>
  <w:endnote w:type="continuationSeparator" w:id="0">
    <w:p w14:paraId="15F93A9A" w14:textId="77777777" w:rsidR="00E60AAB" w:rsidRDefault="00E60AAB" w:rsidP="00E8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3D64E" w14:textId="77777777" w:rsidR="00E60AAB" w:rsidRDefault="00E60AAB" w:rsidP="00E848F7">
      <w:pPr>
        <w:spacing w:after="0" w:line="240" w:lineRule="auto"/>
      </w:pPr>
      <w:r>
        <w:separator/>
      </w:r>
    </w:p>
  </w:footnote>
  <w:footnote w:type="continuationSeparator" w:id="0">
    <w:p w14:paraId="52991139" w14:textId="77777777" w:rsidR="00E60AAB" w:rsidRDefault="00E60AAB" w:rsidP="00E8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B6E1C"/>
    <w:multiLevelType w:val="hybridMultilevel"/>
    <w:tmpl w:val="05B65FE6"/>
    <w:lvl w:ilvl="0" w:tplc="98488594">
      <w:start w:val="1"/>
      <w:numFmt w:val="decimalFullWidth"/>
      <w:lvlText w:val="（注%1）"/>
      <w:lvlJc w:val="left"/>
      <w:pPr>
        <w:ind w:left="118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3A1716F"/>
    <w:multiLevelType w:val="hybridMultilevel"/>
    <w:tmpl w:val="91085E8A"/>
    <w:lvl w:ilvl="0" w:tplc="0A4445FE">
      <w:start w:val="1"/>
      <w:numFmt w:val="decimalFullWidth"/>
      <w:lvlText w:val="（注%1）"/>
      <w:lvlJc w:val="left"/>
      <w:pPr>
        <w:ind w:left="1057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E4"/>
    <w:rsid w:val="00244B27"/>
    <w:rsid w:val="00246352"/>
    <w:rsid w:val="009917E4"/>
    <w:rsid w:val="00A1168F"/>
    <w:rsid w:val="00B0793B"/>
    <w:rsid w:val="00B10914"/>
    <w:rsid w:val="00B75575"/>
    <w:rsid w:val="00CC67F2"/>
    <w:rsid w:val="00E60AAB"/>
    <w:rsid w:val="00E848F7"/>
    <w:rsid w:val="00EC507A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04179C"/>
  <w15:docId w15:val="{6B77AD93-FAB3-4B31-925F-7DF1F791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B27"/>
    <w:pPr>
      <w:spacing w:after="3" w:line="256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4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8F7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84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8F7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848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診断書　010824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　010824</dc:title>
  <dc:subject/>
  <dc:creator>haaae7480</dc:creator>
  <cp:keywords/>
  <cp:lastModifiedBy>Kyoto</cp:lastModifiedBy>
  <cp:revision>3</cp:revision>
  <dcterms:created xsi:type="dcterms:W3CDTF">2022-07-04T00:45:00Z</dcterms:created>
  <dcterms:modified xsi:type="dcterms:W3CDTF">2022-07-05T09:02:00Z</dcterms:modified>
</cp:coreProperties>
</file>