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37406" w14:textId="77777777" w:rsidR="00CC708D" w:rsidRDefault="00CC708D"/>
    <w:tbl>
      <w:tblPr>
        <w:tblStyle w:val="a7"/>
        <w:tblW w:w="9498" w:type="dxa"/>
        <w:tblInd w:w="-441" w:type="dxa"/>
        <w:tblLook w:val="04A0" w:firstRow="1" w:lastRow="0" w:firstColumn="1" w:lastColumn="0" w:noHBand="0" w:noVBand="1"/>
      </w:tblPr>
      <w:tblGrid>
        <w:gridCol w:w="3256"/>
        <w:gridCol w:w="2406"/>
        <w:gridCol w:w="3836"/>
      </w:tblGrid>
      <w:tr w:rsidR="00CC708D" w14:paraId="50513F46" w14:textId="77777777" w:rsidTr="00EB6F0E">
        <w:trPr>
          <w:trHeight w:val="887"/>
        </w:trPr>
        <w:tc>
          <w:tcPr>
            <w:tcW w:w="3256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7A928341" w14:textId="77777777" w:rsidR="00D022F3" w:rsidRPr="00EB6F0E" w:rsidRDefault="00D022F3" w:rsidP="00D022F3">
            <w:pPr>
              <w:spacing w:line="600" w:lineRule="auto"/>
              <w:rPr>
                <w:rFonts w:asciiTheme="minorEastAsia" w:hAnsiTheme="minorEastAsia" w:cs="ＭＳ Ｐゴシック" w:hint="eastAsia"/>
                <w:kern w:val="0"/>
                <w:sz w:val="44"/>
                <w:szCs w:val="44"/>
              </w:rPr>
            </w:pPr>
          </w:p>
          <w:p w14:paraId="563FACFD" w14:textId="77777777" w:rsidR="00CC708D" w:rsidRPr="00EB6F0E" w:rsidRDefault="006F1868" w:rsidP="00CC708D">
            <w:pPr>
              <w:jc w:val="center"/>
              <w:rPr>
                <w:rFonts w:asciiTheme="minorEastAsia" w:hAnsiTheme="minorEastAsia" w:cs="ＭＳ Ｐゴシック"/>
                <w:kern w:val="0"/>
                <w:sz w:val="44"/>
                <w:szCs w:val="4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44"/>
                <w:szCs w:val="44"/>
              </w:rPr>
              <w:t>付近見取り図</w:t>
            </w:r>
          </w:p>
          <w:p w14:paraId="63DC4824" w14:textId="77777777" w:rsidR="00CC708D" w:rsidRPr="00EB6F0E" w:rsidRDefault="00CC708D" w:rsidP="00CC708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6" w:type="dxa"/>
            <w:tcBorders>
              <w:top w:val="single" w:sz="12" w:space="0" w:color="000000"/>
              <w:bottom w:val="single" w:sz="4" w:space="0" w:color="auto"/>
            </w:tcBorders>
          </w:tcPr>
          <w:p w14:paraId="14C86BF1" w14:textId="77777777" w:rsidR="00CC708D" w:rsidRPr="00EB6F0E" w:rsidRDefault="00CC708D" w:rsidP="00CC708D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67E1AE60" w14:textId="77777777" w:rsidR="00CC708D" w:rsidRPr="00EB6F0E" w:rsidRDefault="00CC708D" w:rsidP="00CC708D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16A4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氏　　名</w:t>
            </w:r>
          </w:p>
          <w:p w14:paraId="57EB910F" w14:textId="77777777" w:rsidR="00CC708D" w:rsidRPr="00EB6F0E" w:rsidRDefault="00CC708D" w:rsidP="00CC708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328D3C8" w14:textId="77777777" w:rsidR="00CC708D" w:rsidRPr="00EB6F0E" w:rsidRDefault="00CC708D">
            <w:pPr>
              <w:rPr>
                <w:rFonts w:asciiTheme="minorEastAsia" w:hAnsiTheme="minorEastAsia"/>
              </w:rPr>
            </w:pPr>
          </w:p>
        </w:tc>
      </w:tr>
      <w:tr w:rsidR="00CC708D" w14:paraId="46EDF7D9" w14:textId="77777777" w:rsidTr="00EB6F0E">
        <w:trPr>
          <w:trHeight w:val="936"/>
        </w:trPr>
        <w:tc>
          <w:tcPr>
            <w:tcW w:w="3256" w:type="dxa"/>
            <w:vMerge/>
            <w:tcBorders>
              <w:left w:val="single" w:sz="12" w:space="0" w:color="000000"/>
              <w:bottom w:val="single" w:sz="4" w:space="0" w:color="auto"/>
            </w:tcBorders>
          </w:tcPr>
          <w:p w14:paraId="57F5534C" w14:textId="77777777" w:rsidR="00CC708D" w:rsidRPr="00EB6F0E" w:rsidRDefault="00CC708D" w:rsidP="00086EE9">
            <w:pPr>
              <w:rPr>
                <w:rFonts w:asciiTheme="minorEastAsia" w:hAnsiTheme="minorEastAsia"/>
              </w:rPr>
            </w:pP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668B" w14:textId="77777777" w:rsidR="00CC708D" w:rsidRPr="00EB6F0E" w:rsidRDefault="00CC708D" w:rsidP="00CC708D">
            <w:pPr>
              <w:jc w:val="center"/>
              <w:rPr>
                <w:rFonts w:asciiTheme="minorEastAsia" w:hAnsiTheme="minorEastAsia"/>
              </w:rPr>
            </w:pPr>
          </w:p>
          <w:p w14:paraId="3AE8A328" w14:textId="77777777" w:rsidR="00BC5BF5" w:rsidRDefault="00F8076C" w:rsidP="00CC70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076C">
              <w:rPr>
                <w:rFonts w:asciiTheme="minorEastAsia" w:hAnsiTheme="minorEastAsia" w:hint="eastAsia"/>
                <w:sz w:val="24"/>
                <w:szCs w:val="24"/>
              </w:rPr>
              <w:t>店舗</w:t>
            </w:r>
            <w:r w:rsidR="00BC5BF5">
              <w:rPr>
                <w:rFonts w:asciiTheme="minorEastAsia" w:hAnsiTheme="minorEastAsia" w:hint="eastAsia"/>
                <w:sz w:val="24"/>
                <w:szCs w:val="24"/>
              </w:rPr>
              <w:t>又は研究所の</w:t>
            </w:r>
          </w:p>
          <w:p w14:paraId="272FDDD4" w14:textId="5A6B6509" w:rsidR="00CC708D" w:rsidRPr="00F8076C" w:rsidRDefault="00CC708D" w:rsidP="00CC70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076C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BC5BF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8076C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  <w:p w14:paraId="725DE741" w14:textId="77777777" w:rsidR="00CC708D" w:rsidRPr="00EB6F0E" w:rsidRDefault="00CC708D" w:rsidP="00CC708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77D8F45" w14:textId="77777777" w:rsidR="00CC708D" w:rsidRPr="00EB6F0E" w:rsidRDefault="00CC708D">
            <w:pPr>
              <w:rPr>
                <w:rFonts w:asciiTheme="minorEastAsia" w:hAnsiTheme="minorEastAsia"/>
              </w:rPr>
            </w:pPr>
          </w:p>
        </w:tc>
      </w:tr>
      <w:tr w:rsidR="00CC708D" w14:paraId="2716969E" w14:textId="77777777" w:rsidTr="006F1868">
        <w:trPr>
          <w:trHeight w:val="9757"/>
        </w:trPr>
        <w:tc>
          <w:tcPr>
            <w:tcW w:w="949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A18FF" w14:textId="77777777" w:rsidR="00CC708D" w:rsidRPr="00EB6F0E" w:rsidRDefault="00CC708D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FADCE52" w14:textId="77777777" w:rsidR="00A66CB7" w:rsidRPr="00EB6F0E" w:rsidRDefault="00A66CB7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29D0F7E8" w14:textId="77777777" w:rsidR="00A66CB7" w:rsidRPr="00EB6F0E" w:rsidRDefault="00A66CB7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0C34A22" w14:textId="77777777" w:rsidR="00A66CB7" w:rsidRPr="00EB6F0E" w:rsidRDefault="00A66CB7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EFFE5CC" w14:textId="77777777" w:rsidR="00CC708D" w:rsidRPr="00EB6F0E" w:rsidRDefault="00CC708D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A1FAF14" w14:textId="77777777" w:rsidR="00CC708D" w:rsidRPr="00EB6F0E" w:rsidRDefault="00CC708D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C8C88BA" w14:textId="77777777" w:rsidR="00CC708D" w:rsidRPr="00EB6F0E" w:rsidRDefault="00CC708D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28B5693F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293702D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7D434376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18801342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046F9B87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48AE47A2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0FEF787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306AE28A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0F81A293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7B469E17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F2BDD80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30DD6F29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39FE54CE" w14:textId="77777777" w:rsidR="006F1868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D0845AA" w14:textId="77777777" w:rsidR="006F1868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71657AFF" w14:textId="77777777" w:rsidR="006F1868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D2C8CBC" w14:textId="1CF53D8B" w:rsidR="006F1868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0746C0C9" w14:textId="405E96D7" w:rsidR="00D022F3" w:rsidRDefault="00D022F3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07CD9C50" w14:textId="75F2533F" w:rsidR="00D022F3" w:rsidRDefault="00D022F3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C707BD7" w14:textId="324BCCEF" w:rsidR="00D022F3" w:rsidRDefault="00D022F3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2101C0F9" w14:textId="5B54C342" w:rsidR="00D022F3" w:rsidRDefault="00D022F3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DD39AA9" w14:textId="77777777" w:rsidR="00D022F3" w:rsidRDefault="00D022F3" w:rsidP="00086EE9">
            <w:pPr>
              <w:rPr>
                <w:rFonts w:asciiTheme="minorEastAsia" w:hAnsiTheme="minorEastAsia" w:cs="ＭＳ Ｐゴシック" w:hint="eastAsia"/>
                <w:kern w:val="0"/>
                <w:sz w:val="22"/>
              </w:rPr>
            </w:pPr>
          </w:p>
          <w:p w14:paraId="111FEB21" w14:textId="77777777" w:rsidR="006F1868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108C1ADF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9EF943B" w14:textId="77777777" w:rsidR="00CC708D" w:rsidRPr="00EB6F0E" w:rsidRDefault="00CC708D" w:rsidP="00086EE9">
            <w:pPr>
              <w:rPr>
                <w:rFonts w:asciiTheme="minorEastAsia" w:hAnsiTheme="minorEastAsia"/>
              </w:rPr>
            </w:pPr>
          </w:p>
        </w:tc>
      </w:tr>
    </w:tbl>
    <w:p w14:paraId="289CF68E" w14:textId="77777777" w:rsidR="00D72C03" w:rsidRDefault="00D72C03"/>
    <w:sectPr w:rsidR="00D72C03" w:rsidSect="00A66CB7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D3A11" w14:textId="77777777" w:rsidR="00333399" w:rsidRDefault="00333399" w:rsidP="00973C13">
      <w:r>
        <w:separator/>
      </w:r>
    </w:p>
  </w:endnote>
  <w:endnote w:type="continuationSeparator" w:id="0">
    <w:p w14:paraId="3AB77A8A" w14:textId="77777777" w:rsidR="00333399" w:rsidRDefault="0033339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50848" w14:textId="77777777" w:rsidR="00333399" w:rsidRDefault="00333399" w:rsidP="00973C13">
      <w:r>
        <w:separator/>
      </w:r>
    </w:p>
  </w:footnote>
  <w:footnote w:type="continuationSeparator" w:id="0">
    <w:p w14:paraId="2C62BF3C" w14:textId="77777777" w:rsidR="00333399" w:rsidRDefault="00333399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E9"/>
    <w:rsid w:val="00086EE9"/>
    <w:rsid w:val="00333399"/>
    <w:rsid w:val="003E631C"/>
    <w:rsid w:val="006F1868"/>
    <w:rsid w:val="007F1299"/>
    <w:rsid w:val="00897B0F"/>
    <w:rsid w:val="0094290F"/>
    <w:rsid w:val="00973C13"/>
    <w:rsid w:val="0099373C"/>
    <w:rsid w:val="009B2953"/>
    <w:rsid w:val="009E4A04"/>
    <w:rsid w:val="00A66CB7"/>
    <w:rsid w:val="00BC14ED"/>
    <w:rsid w:val="00BC5BF5"/>
    <w:rsid w:val="00CC708D"/>
    <w:rsid w:val="00D022F3"/>
    <w:rsid w:val="00D72C03"/>
    <w:rsid w:val="00EB6F0E"/>
    <w:rsid w:val="00F8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7CA24"/>
  <w15:chartTrackingRefBased/>
  <w15:docId w15:val="{525955B7-2B40-4B62-B062-14512B24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08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2021-04-12T00:19:00Z</cp:lastPrinted>
  <dcterms:created xsi:type="dcterms:W3CDTF">2021-03-11T01:59:00Z</dcterms:created>
  <dcterms:modified xsi:type="dcterms:W3CDTF">2021-04-12T00:21:00Z</dcterms:modified>
</cp:coreProperties>
</file>