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37406" w14:textId="77777777" w:rsidR="00CC708D" w:rsidRDefault="00CC708D"/>
    <w:tbl>
      <w:tblPr>
        <w:tblStyle w:val="a7"/>
        <w:tblW w:w="9498" w:type="dxa"/>
        <w:tblInd w:w="-441" w:type="dxa"/>
        <w:tblLook w:val="04A0" w:firstRow="1" w:lastRow="0" w:firstColumn="1" w:lastColumn="0" w:noHBand="0" w:noVBand="1"/>
      </w:tblPr>
      <w:tblGrid>
        <w:gridCol w:w="3256"/>
        <w:gridCol w:w="2406"/>
        <w:gridCol w:w="3836"/>
      </w:tblGrid>
      <w:tr w:rsidR="00CC708D" w14:paraId="50513F46" w14:textId="77777777" w:rsidTr="00EB6F0E">
        <w:trPr>
          <w:trHeight w:val="887"/>
        </w:trPr>
        <w:tc>
          <w:tcPr>
            <w:tcW w:w="3256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2F09CECF" w14:textId="77777777" w:rsidR="004377AF" w:rsidRDefault="004377AF" w:rsidP="004377AF">
            <w:pPr>
              <w:jc w:val="distribute"/>
              <w:rPr>
                <w:rFonts w:asciiTheme="minorEastAsia" w:hAnsiTheme="minorEastAsia" w:cs="ＭＳ Ｐゴシック"/>
                <w:kern w:val="0"/>
                <w:sz w:val="44"/>
                <w:szCs w:val="44"/>
              </w:rPr>
            </w:pPr>
          </w:p>
          <w:p w14:paraId="563FACFD" w14:textId="78B41154" w:rsidR="00CC708D" w:rsidRPr="00EB6F0E" w:rsidRDefault="006F1868" w:rsidP="004377AF">
            <w:pPr>
              <w:jc w:val="distribute"/>
              <w:rPr>
                <w:rFonts w:asciiTheme="minorEastAsia" w:hAnsiTheme="minorEastAsia" w:cs="ＭＳ Ｐゴシック"/>
                <w:kern w:val="0"/>
                <w:sz w:val="44"/>
                <w:szCs w:val="4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44"/>
                <w:szCs w:val="44"/>
              </w:rPr>
              <w:t>付近見取り図</w:t>
            </w:r>
          </w:p>
          <w:p w14:paraId="63DC4824" w14:textId="77777777" w:rsidR="00CC708D" w:rsidRPr="00EB6F0E" w:rsidRDefault="00CC708D" w:rsidP="00CC708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06" w:type="dxa"/>
            <w:tcBorders>
              <w:top w:val="single" w:sz="12" w:space="0" w:color="000000"/>
              <w:bottom w:val="single" w:sz="4" w:space="0" w:color="auto"/>
            </w:tcBorders>
          </w:tcPr>
          <w:p w14:paraId="14C86BF1" w14:textId="77777777" w:rsidR="00CC708D" w:rsidRPr="001007C4" w:rsidRDefault="00CC708D" w:rsidP="00CC708D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14:paraId="67E1AE60" w14:textId="33341E80" w:rsidR="00CC708D" w:rsidRPr="001007C4" w:rsidRDefault="00CC708D" w:rsidP="007350B9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451FC">
              <w:rPr>
                <w:rFonts w:asciiTheme="minorEastAsia" w:hAnsiTheme="minorEastAsia" w:cs="ＭＳ Ｐゴシック" w:hint="eastAsia"/>
                <w:spacing w:val="120"/>
                <w:kern w:val="0"/>
                <w:sz w:val="24"/>
                <w:szCs w:val="24"/>
                <w:fitText w:val="1680" w:id="-1803908605"/>
              </w:rPr>
              <w:t xml:space="preserve">氏　　</w:t>
            </w:r>
            <w:r w:rsidRPr="00F451F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fitText w:val="1680" w:id="-1803908605"/>
              </w:rPr>
              <w:t>名</w:t>
            </w:r>
          </w:p>
          <w:p w14:paraId="57EB910F" w14:textId="77777777" w:rsidR="00CC708D" w:rsidRPr="001007C4" w:rsidRDefault="00CC708D" w:rsidP="00CC70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328D3C8" w14:textId="77777777" w:rsidR="00CC708D" w:rsidRPr="00EB6F0E" w:rsidRDefault="00CC708D">
            <w:pPr>
              <w:rPr>
                <w:rFonts w:asciiTheme="minorEastAsia" w:hAnsiTheme="minorEastAsia"/>
              </w:rPr>
            </w:pPr>
          </w:p>
        </w:tc>
      </w:tr>
      <w:tr w:rsidR="00CC708D" w14:paraId="46EDF7D9" w14:textId="77777777" w:rsidTr="00EB6F0E">
        <w:trPr>
          <w:trHeight w:val="936"/>
        </w:trPr>
        <w:tc>
          <w:tcPr>
            <w:tcW w:w="3256" w:type="dxa"/>
            <w:vMerge/>
            <w:tcBorders>
              <w:left w:val="single" w:sz="12" w:space="0" w:color="000000"/>
              <w:bottom w:val="single" w:sz="4" w:space="0" w:color="auto"/>
            </w:tcBorders>
          </w:tcPr>
          <w:p w14:paraId="57F5534C" w14:textId="77777777" w:rsidR="00CC708D" w:rsidRPr="00EB6F0E" w:rsidRDefault="00CC708D" w:rsidP="00086EE9">
            <w:pPr>
              <w:rPr>
                <w:rFonts w:asciiTheme="minorEastAsia" w:hAnsiTheme="minorEastAsia"/>
              </w:rPr>
            </w:pP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668B" w14:textId="77777777" w:rsidR="00CC708D" w:rsidRPr="001007C4" w:rsidRDefault="00CC708D" w:rsidP="001007C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72FDDD4" w14:textId="7981B5CE" w:rsidR="00CC708D" w:rsidRPr="001007C4" w:rsidRDefault="001007C4" w:rsidP="007350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50B9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-1803908606"/>
              </w:rPr>
              <w:t>事業場</w:t>
            </w:r>
            <w:r w:rsidR="007350B9" w:rsidRPr="007350B9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-1803908606"/>
              </w:rPr>
              <w:t>名</w:t>
            </w:r>
            <w:r w:rsidR="007350B9" w:rsidRPr="007350B9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803908606"/>
              </w:rPr>
              <w:t>称</w:t>
            </w:r>
          </w:p>
          <w:p w14:paraId="725DE741" w14:textId="77777777" w:rsidR="00CC708D" w:rsidRPr="001007C4" w:rsidRDefault="00CC708D" w:rsidP="007350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77D8F45" w14:textId="77777777" w:rsidR="00CC708D" w:rsidRPr="00EB6F0E" w:rsidRDefault="00CC708D">
            <w:pPr>
              <w:rPr>
                <w:rFonts w:asciiTheme="minorEastAsia" w:hAnsiTheme="minorEastAsia"/>
              </w:rPr>
            </w:pPr>
          </w:p>
        </w:tc>
      </w:tr>
      <w:tr w:rsidR="00CC708D" w14:paraId="2716969E" w14:textId="77777777" w:rsidTr="006F1868">
        <w:trPr>
          <w:trHeight w:val="9757"/>
        </w:trPr>
        <w:tc>
          <w:tcPr>
            <w:tcW w:w="949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4A18FF" w14:textId="77777777" w:rsidR="00CC708D" w:rsidRPr="00EB6F0E" w:rsidRDefault="00CC708D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5FADCE52" w14:textId="77777777" w:rsidR="00A66CB7" w:rsidRPr="00EB6F0E" w:rsidRDefault="00A66CB7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29D0F7E8" w14:textId="77777777" w:rsidR="00A66CB7" w:rsidRPr="00EB6F0E" w:rsidRDefault="00A66CB7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50C34A22" w14:textId="77777777" w:rsidR="00A66CB7" w:rsidRPr="00EB6F0E" w:rsidRDefault="00A66CB7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6EFFE5CC" w14:textId="77777777" w:rsidR="00CC708D" w:rsidRPr="00EB6F0E" w:rsidRDefault="00CC708D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6A1FAF14" w14:textId="77777777" w:rsidR="00CC708D" w:rsidRPr="00EB6F0E" w:rsidRDefault="00CC708D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5C8C88BA" w14:textId="77777777" w:rsidR="00CC708D" w:rsidRPr="00EB6F0E" w:rsidRDefault="00CC708D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28B5693F" w14:textId="77777777" w:rsidR="006F1868" w:rsidRPr="00EB6F0E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5293702D" w14:textId="77777777" w:rsidR="006F1868" w:rsidRPr="00EB6F0E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7D434376" w14:textId="77777777" w:rsidR="006F1868" w:rsidRPr="00EB6F0E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18801342" w14:textId="77777777" w:rsidR="006F1868" w:rsidRPr="00EB6F0E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046F9B87" w14:textId="77777777" w:rsidR="006F1868" w:rsidRPr="00EB6F0E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48AE47A2" w14:textId="77777777" w:rsidR="006F1868" w:rsidRPr="00EB6F0E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60FEF787" w14:textId="77777777" w:rsidR="006F1868" w:rsidRPr="00EB6F0E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306AE28A" w14:textId="77777777" w:rsidR="006F1868" w:rsidRPr="00EB6F0E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0F81A293" w14:textId="77777777" w:rsidR="006F1868" w:rsidRPr="00EB6F0E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7B469E17" w14:textId="77777777" w:rsidR="006F1868" w:rsidRPr="00EB6F0E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5F2BDD80" w14:textId="77777777" w:rsidR="006F1868" w:rsidRPr="00EB6F0E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30DD6F29" w14:textId="77777777" w:rsidR="006F1868" w:rsidRPr="00EB6F0E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39FE54CE" w14:textId="77777777" w:rsidR="006F1868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6D0845AA" w14:textId="77777777" w:rsidR="006F1868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71657AFF" w14:textId="77777777" w:rsidR="006F1868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5D2C8CBC" w14:textId="1CF53D8B" w:rsidR="006F1868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0746C0C9" w14:textId="405E96D7" w:rsidR="00D022F3" w:rsidRDefault="00D022F3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07CD9C50" w14:textId="75F2533F" w:rsidR="00D022F3" w:rsidRDefault="00D022F3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6C707BD7" w14:textId="324BCCEF" w:rsidR="00D022F3" w:rsidRDefault="00D022F3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2101C0F9" w14:textId="5B54C342" w:rsidR="00D022F3" w:rsidRDefault="00D022F3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5DD39AA9" w14:textId="77777777" w:rsidR="00D022F3" w:rsidRDefault="00D022F3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111FEB21" w14:textId="77777777" w:rsidR="006F1868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108C1ADF" w14:textId="77777777" w:rsidR="006F1868" w:rsidRPr="00EB6F0E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658AEFAD" w14:textId="77777777" w:rsidR="00CC708D" w:rsidRDefault="00CC708D" w:rsidP="00086EE9">
            <w:pPr>
              <w:rPr>
                <w:rFonts w:asciiTheme="minorEastAsia" w:hAnsiTheme="minorEastAsia"/>
              </w:rPr>
            </w:pPr>
          </w:p>
          <w:p w14:paraId="5A4322EA" w14:textId="77777777" w:rsidR="00F451FC" w:rsidRDefault="00F451FC" w:rsidP="00086EE9">
            <w:pPr>
              <w:rPr>
                <w:rFonts w:asciiTheme="minorEastAsia" w:hAnsiTheme="minorEastAsia"/>
              </w:rPr>
            </w:pPr>
          </w:p>
          <w:p w14:paraId="67153400" w14:textId="77777777" w:rsidR="00F451FC" w:rsidRDefault="00F451FC" w:rsidP="00086EE9">
            <w:pPr>
              <w:rPr>
                <w:rFonts w:asciiTheme="minorEastAsia" w:hAnsiTheme="minorEastAsia"/>
              </w:rPr>
            </w:pPr>
          </w:p>
          <w:p w14:paraId="3BCC9F1F" w14:textId="77777777" w:rsidR="00F451FC" w:rsidRDefault="00F451FC" w:rsidP="00086EE9">
            <w:pPr>
              <w:rPr>
                <w:rFonts w:asciiTheme="minorEastAsia" w:hAnsiTheme="minorEastAsia"/>
              </w:rPr>
            </w:pPr>
          </w:p>
          <w:p w14:paraId="69EF943B" w14:textId="3378C93B" w:rsidR="00F451FC" w:rsidRPr="00EB6F0E" w:rsidRDefault="00F451FC" w:rsidP="00086EE9">
            <w:pPr>
              <w:rPr>
                <w:rFonts w:asciiTheme="minorEastAsia" w:hAnsiTheme="minorEastAsia" w:hint="eastAsia"/>
              </w:rPr>
            </w:pPr>
          </w:p>
        </w:tc>
      </w:tr>
    </w:tbl>
    <w:p w14:paraId="289CF68E" w14:textId="77777777" w:rsidR="00D72C03" w:rsidRDefault="00D72C03"/>
    <w:sectPr w:rsidR="00D72C03" w:rsidSect="00F451FC">
      <w:pgSz w:w="11906" w:h="16838"/>
      <w:pgMar w:top="709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916BF" w14:textId="77777777" w:rsidR="00E04141" w:rsidRDefault="00E04141" w:rsidP="00973C13">
      <w:r>
        <w:separator/>
      </w:r>
    </w:p>
  </w:endnote>
  <w:endnote w:type="continuationSeparator" w:id="0">
    <w:p w14:paraId="11D5F698" w14:textId="77777777" w:rsidR="00E04141" w:rsidRDefault="00E04141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BD5B2" w14:textId="77777777" w:rsidR="00E04141" w:rsidRDefault="00E04141" w:rsidP="00973C13">
      <w:r>
        <w:separator/>
      </w:r>
    </w:p>
  </w:footnote>
  <w:footnote w:type="continuationSeparator" w:id="0">
    <w:p w14:paraId="51C2C4B1" w14:textId="77777777" w:rsidR="00E04141" w:rsidRDefault="00E04141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E9"/>
    <w:rsid w:val="00086EE9"/>
    <w:rsid w:val="001007C4"/>
    <w:rsid w:val="00333399"/>
    <w:rsid w:val="003E631C"/>
    <w:rsid w:val="004377AF"/>
    <w:rsid w:val="006F1868"/>
    <w:rsid w:val="007350B9"/>
    <w:rsid w:val="007F1299"/>
    <w:rsid w:val="00897B0F"/>
    <w:rsid w:val="0094290F"/>
    <w:rsid w:val="00973C13"/>
    <w:rsid w:val="0099373C"/>
    <w:rsid w:val="009B2953"/>
    <w:rsid w:val="009E4A04"/>
    <w:rsid w:val="00A66CB7"/>
    <w:rsid w:val="00BC14ED"/>
    <w:rsid w:val="00BC5BF5"/>
    <w:rsid w:val="00CC708D"/>
    <w:rsid w:val="00CD3251"/>
    <w:rsid w:val="00D022F3"/>
    <w:rsid w:val="00D72C03"/>
    <w:rsid w:val="00E04141"/>
    <w:rsid w:val="00EB6F0E"/>
    <w:rsid w:val="00F071C9"/>
    <w:rsid w:val="00F451FC"/>
    <w:rsid w:val="00F8076C"/>
    <w:rsid w:val="00F9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7CA24"/>
  <w15:chartTrackingRefBased/>
  <w15:docId w15:val="{525955B7-2B40-4B62-B062-14512B24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086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5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51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</cp:revision>
  <cp:lastPrinted>2021-04-15T01:11:00Z</cp:lastPrinted>
  <dcterms:created xsi:type="dcterms:W3CDTF">2021-04-12T04:36:00Z</dcterms:created>
  <dcterms:modified xsi:type="dcterms:W3CDTF">2021-04-15T01:11:00Z</dcterms:modified>
</cp:coreProperties>
</file>