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37406" w14:textId="77777777" w:rsidR="00CC708D" w:rsidRDefault="00CC708D"/>
    <w:tbl>
      <w:tblPr>
        <w:tblStyle w:val="a7"/>
        <w:tblW w:w="9498" w:type="dxa"/>
        <w:tblInd w:w="-441" w:type="dxa"/>
        <w:tblLook w:val="04A0" w:firstRow="1" w:lastRow="0" w:firstColumn="1" w:lastColumn="0" w:noHBand="0" w:noVBand="1"/>
      </w:tblPr>
      <w:tblGrid>
        <w:gridCol w:w="3256"/>
        <w:gridCol w:w="2406"/>
        <w:gridCol w:w="3836"/>
      </w:tblGrid>
      <w:tr w:rsidR="00CC708D" w14:paraId="50513F46" w14:textId="77777777" w:rsidTr="00EB6F0E">
        <w:trPr>
          <w:trHeight w:val="887"/>
        </w:trPr>
        <w:tc>
          <w:tcPr>
            <w:tcW w:w="325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A928341" w14:textId="77777777" w:rsidR="00D022F3" w:rsidRPr="00EB6F0E" w:rsidRDefault="00D022F3" w:rsidP="00D022F3">
            <w:pPr>
              <w:spacing w:line="600" w:lineRule="auto"/>
              <w:rPr>
                <w:rFonts w:asciiTheme="minorEastAsia" w:hAnsiTheme="minorEastAsia" w:cs="ＭＳ Ｐゴシック"/>
                <w:kern w:val="0"/>
                <w:sz w:val="44"/>
                <w:szCs w:val="44"/>
              </w:rPr>
            </w:pPr>
          </w:p>
          <w:p w14:paraId="563FACFD" w14:textId="4A2310BE" w:rsidR="00CC708D" w:rsidRPr="00EB6F0E" w:rsidRDefault="006F1868" w:rsidP="00044E2F">
            <w:pPr>
              <w:spacing w:line="720" w:lineRule="auto"/>
              <w:jc w:val="center"/>
              <w:rPr>
                <w:rFonts w:asciiTheme="minorEastAsia" w:hAnsiTheme="minorEastAsia" w:cs="ＭＳ Ｐゴシック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44"/>
                <w:szCs w:val="44"/>
              </w:rPr>
              <w:t>付近</w:t>
            </w:r>
            <w:r w:rsidR="00D63E75">
              <w:rPr>
                <w:rFonts w:asciiTheme="minorEastAsia" w:hAnsiTheme="minorEastAsia" w:cs="ＭＳ Ｐゴシック" w:hint="eastAsia"/>
                <w:kern w:val="0"/>
                <w:sz w:val="44"/>
                <w:szCs w:val="44"/>
              </w:rPr>
              <w:t>の</w:t>
            </w:r>
            <w:r>
              <w:rPr>
                <w:rFonts w:asciiTheme="minorEastAsia" w:hAnsiTheme="minorEastAsia" w:cs="ＭＳ Ｐゴシック" w:hint="eastAsia"/>
                <w:kern w:val="0"/>
                <w:sz w:val="44"/>
                <w:szCs w:val="44"/>
              </w:rPr>
              <w:t>見取図</w:t>
            </w:r>
          </w:p>
          <w:p w14:paraId="63DC4824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6" w:type="dxa"/>
            <w:tcBorders>
              <w:top w:val="single" w:sz="12" w:space="0" w:color="000000"/>
              <w:bottom w:val="single" w:sz="4" w:space="0" w:color="auto"/>
            </w:tcBorders>
          </w:tcPr>
          <w:p w14:paraId="14C86BF1" w14:textId="77777777" w:rsidR="00CC708D" w:rsidRPr="00EB6F0E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67E1AE60" w14:textId="77777777" w:rsidR="00CC708D" w:rsidRPr="00EB6F0E" w:rsidRDefault="00CC708D" w:rsidP="00CC708D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816A4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　　名</w:t>
            </w:r>
          </w:p>
          <w:p w14:paraId="57EB910F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328D3C8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46EDF7D9" w14:textId="77777777" w:rsidTr="00EB6F0E">
        <w:trPr>
          <w:trHeight w:val="936"/>
        </w:trPr>
        <w:tc>
          <w:tcPr>
            <w:tcW w:w="3256" w:type="dxa"/>
            <w:vMerge/>
            <w:tcBorders>
              <w:left w:val="single" w:sz="12" w:space="0" w:color="000000"/>
              <w:bottom w:val="single" w:sz="4" w:space="0" w:color="auto"/>
            </w:tcBorders>
          </w:tcPr>
          <w:p w14:paraId="57F5534C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68B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  <w:p w14:paraId="76E69B12" w14:textId="77777777" w:rsidR="003C2FCA" w:rsidRDefault="00F8076C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8076C">
              <w:rPr>
                <w:rFonts w:asciiTheme="minorEastAsia" w:hAnsiTheme="minorEastAsia" w:hint="eastAsia"/>
                <w:sz w:val="24"/>
                <w:szCs w:val="24"/>
              </w:rPr>
              <w:t>店舗</w:t>
            </w:r>
            <w:r w:rsidR="003C2FCA">
              <w:rPr>
                <w:rFonts w:asciiTheme="minorEastAsia" w:hAnsiTheme="minorEastAsia" w:hint="eastAsia"/>
                <w:sz w:val="24"/>
                <w:szCs w:val="24"/>
              </w:rPr>
              <w:t>（事業場）</w:t>
            </w:r>
          </w:p>
          <w:p w14:paraId="30A0780A" w14:textId="40BEE867" w:rsidR="00CD3251" w:rsidRDefault="00BC5BF5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="00CD3251">
              <w:rPr>
                <w:rFonts w:asciiTheme="minorEastAsia" w:hAnsiTheme="minorEastAsia" w:hint="eastAsia"/>
                <w:sz w:val="24"/>
                <w:szCs w:val="24"/>
              </w:rPr>
              <w:t>主たる</w:t>
            </w:r>
          </w:p>
          <w:p w14:paraId="272FDDD4" w14:textId="7CA71368" w:rsidR="00CC708D" w:rsidRPr="00F8076C" w:rsidRDefault="00BC5BF5" w:rsidP="00CD325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D32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研究所の</w:t>
            </w:r>
            <w:r w:rsidR="00CC708D" w:rsidRPr="00CD32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  <w:r w:rsidR="00CC708D" w:rsidRPr="00F8076C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  <w:p w14:paraId="725DE741" w14:textId="77777777" w:rsidR="00CC708D" w:rsidRPr="00EB6F0E" w:rsidRDefault="00CC708D" w:rsidP="00CC708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77D8F45" w14:textId="77777777" w:rsidR="00CC708D" w:rsidRPr="00EB6F0E" w:rsidRDefault="00CC708D">
            <w:pPr>
              <w:rPr>
                <w:rFonts w:asciiTheme="minorEastAsia" w:hAnsiTheme="minorEastAsia"/>
              </w:rPr>
            </w:pPr>
          </w:p>
        </w:tc>
      </w:tr>
      <w:tr w:rsidR="00CC708D" w14:paraId="2716969E" w14:textId="77777777" w:rsidTr="00917534">
        <w:trPr>
          <w:trHeight w:val="11168"/>
        </w:trPr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A18FF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FADCE52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9D0F7E8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0C34A22" w14:textId="77777777" w:rsidR="00A66CB7" w:rsidRPr="00EB6F0E" w:rsidRDefault="00A66CB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EFFE5CC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A1FAF14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C8C88BA" w14:textId="77777777" w:rsidR="00CC708D" w:rsidRPr="00EB6F0E" w:rsidRDefault="00CC708D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8B5693F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293702D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D434376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880134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46F9B87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8AE47A2" w14:textId="77777777" w:rsidR="006F1868" w:rsidRPr="00EB6F0E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1657AFF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2C8CBC" w14:textId="1CF53D8B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746C0C9" w14:textId="405E96D7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7CD9C50" w14:textId="75F2533F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C707BD7" w14:textId="324BCCEF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101C0F9" w14:textId="5B54C342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DD39AA9" w14:textId="77777777" w:rsidR="00D022F3" w:rsidRDefault="00D022F3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11FEB21" w14:textId="77777777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08C1ADF" w14:textId="2978471F" w:rsidR="006F1868" w:rsidRDefault="006F1868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64D3341" w14:textId="5AB3F790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52D3CEF" w14:textId="73876CB2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D61DAA2" w14:textId="1E0D36F8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7C0291D2" w14:textId="09A11B4E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4A1361D" w14:textId="37A5A18B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8333560" w14:textId="0F938296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9057EBF" w14:textId="15498ABC" w:rsidR="00044E2F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415C0EF6" w14:textId="77777777" w:rsidR="00044E2F" w:rsidRPr="00EB6F0E" w:rsidRDefault="00044E2F" w:rsidP="00086EE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9EF943B" w14:textId="77777777" w:rsidR="00CC708D" w:rsidRPr="00EB6F0E" w:rsidRDefault="00CC708D" w:rsidP="00086EE9">
            <w:pPr>
              <w:rPr>
                <w:rFonts w:asciiTheme="minorEastAsia" w:hAnsiTheme="minorEastAsia"/>
              </w:rPr>
            </w:pPr>
          </w:p>
        </w:tc>
      </w:tr>
    </w:tbl>
    <w:p w14:paraId="289CF68E" w14:textId="77777777" w:rsidR="00D72C03" w:rsidRDefault="00D72C03"/>
    <w:sectPr w:rsidR="00D72C03" w:rsidSect="00044E2F">
      <w:pgSz w:w="11906" w:h="16838"/>
      <w:pgMar w:top="709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BFDBB" w14:textId="77777777" w:rsidR="00573C6F" w:rsidRDefault="00573C6F" w:rsidP="00973C13">
      <w:r>
        <w:separator/>
      </w:r>
    </w:p>
  </w:endnote>
  <w:endnote w:type="continuationSeparator" w:id="0">
    <w:p w14:paraId="74C0DE0B" w14:textId="77777777" w:rsidR="00573C6F" w:rsidRDefault="00573C6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AC617" w14:textId="77777777" w:rsidR="00573C6F" w:rsidRDefault="00573C6F" w:rsidP="00973C13">
      <w:r>
        <w:separator/>
      </w:r>
    </w:p>
  </w:footnote>
  <w:footnote w:type="continuationSeparator" w:id="0">
    <w:p w14:paraId="74A980DF" w14:textId="77777777" w:rsidR="00573C6F" w:rsidRDefault="00573C6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E9"/>
    <w:rsid w:val="00044E2F"/>
    <w:rsid w:val="00086EE9"/>
    <w:rsid w:val="002A651A"/>
    <w:rsid w:val="00333399"/>
    <w:rsid w:val="003C2FCA"/>
    <w:rsid w:val="003E631C"/>
    <w:rsid w:val="00573C6F"/>
    <w:rsid w:val="006F1868"/>
    <w:rsid w:val="007F1299"/>
    <w:rsid w:val="00897B0F"/>
    <w:rsid w:val="00917534"/>
    <w:rsid w:val="0094290F"/>
    <w:rsid w:val="00973C13"/>
    <w:rsid w:val="0099373C"/>
    <w:rsid w:val="009B2953"/>
    <w:rsid w:val="009E4A04"/>
    <w:rsid w:val="00A66CB7"/>
    <w:rsid w:val="00BC14ED"/>
    <w:rsid w:val="00BC5BF5"/>
    <w:rsid w:val="00CC708D"/>
    <w:rsid w:val="00CD3251"/>
    <w:rsid w:val="00D022F3"/>
    <w:rsid w:val="00D63E75"/>
    <w:rsid w:val="00D72C03"/>
    <w:rsid w:val="00EB6F0E"/>
    <w:rsid w:val="00F8076C"/>
    <w:rsid w:val="00F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17CA24"/>
  <w15:chartTrackingRefBased/>
  <w15:docId w15:val="{525955B7-2B40-4B62-B062-14512B24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0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2021-04-12T00:19:00Z</cp:lastPrinted>
  <dcterms:created xsi:type="dcterms:W3CDTF">2021-04-14T23:38:00Z</dcterms:created>
  <dcterms:modified xsi:type="dcterms:W3CDTF">2021-07-26T10:07:00Z</dcterms:modified>
</cp:coreProperties>
</file>