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6BB7" w14:textId="77777777" w:rsidR="0020294E" w:rsidRPr="0020294E" w:rsidRDefault="0020294E" w:rsidP="0020294E">
      <w:pPr>
        <w:jc w:val="right"/>
        <w:rPr>
          <w:sz w:val="28"/>
          <w:szCs w:val="28"/>
        </w:rPr>
      </w:pPr>
      <w:r w:rsidRPr="0020294E">
        <w:rPr>
          <w:rFonts w:hint="eastAsia"/>
          <w:sz w:val="28"/>
          <w:szCs w:val="28"/>
        </w:rPr>
        <w:t>令和</w:t>
      </w:r>
      <w:r w:rsidR="006D37FF">
        <w:rPr>
          <w:rFonts w:hint="eastAsia"/>
          <w:sz w:val="28"/>
          <w:szCs w:val="28"/>
        </w:rPr>
        <w:t xml:space="preserve">　</w:t>
      </w:r>
      <w:r w:rsidRPr="0020294E">
        <w:rPr>
          <w:rFonts w:hint="eastAsia"/>
          <w:sz w:val="28"/>
          <w:szCs w:val="28"/>
        </w:rPr>
        <w:t>年　月　日</w:t>
      </w:r>
    </w:p>
    <w:p w14:paraId="33B71D61" w14:textId="77777777" w:rsidR="0020294E" w:rsidRPr="0020294E" w:rsidRDefault="0020294E">
      <w:pPr>
        <w:rPr>
          <w:sz w:val="28"/>
          <w:szCs w:val="28"/>
        </w:rPr>
      </w:pPr>
      <w:r w:rsidRPr="0020294E">
        <w:rPr>
          <w:rFonts w:hint="eastAsia"/>
          <w:sz w:val="28"/>
          <w:szCs w:val="28"/>
        </w:rPr>
        <w:t>（あて先）京都市保健所長</w:t>
      </w:r>
    </w:p>
    <w:p w14:paraId="12EEDA2C" w14:textId="77777777" w:rsidR="0020294E" w:rsidRPr="0020294E" w:rsidRDefault="0020294E">
      <w:pPr>
        <w:rPr>
          <w:sz w:val="28"/>
          <w:szCs w:val="28"/>
        </w:rPr>
      </w:pPr>
    </w:p>
    <w:p w14:paraId="70348BD8" w14:textId="77777777" w:rsidR="0020294E" w:rsidRPr="0020294E" w:rsidRDefault="0020294E">
      <w:pPr>
        <w:rPr>
          <w:sz w:val="28"/>
          <w:szCs w:val="28"/>
        </w:rPr>
      </w:pPr>
    </w:p>
    <w:p w14:paraId="2AE5D0B6" w14:textId="77777777" w:rsidR="0020294E" w:rsidRPr="0020294E" w:rsidRDefault="0020294E">
      <w:pPr>
        <w:rPr>
          <w:sz w:val="28"/>
          <w:szCs w:val="28"/>
        </w:rPr>
      </w:pPr>
    </w:p>
    <w:p w14:paraId="4D8497AE" w14:textId="77777777" w:rsidR="0020294E" w:rsidRPr="0020294E" w:rsidRDefault="0020294E">
      <w:pPr>
        <w:rPr>
          <w:sz w:val="28"/>
          <w:szCs w:val="28"/>
        </w:rPr>
      </w:pPr>
    </w:p>
    <w:p w14:paraId="72BBC593" w14:textId="77777777" w:rsidR="00D72C03" w:rsidRPr="0020294E" w:rsidRDefault="006D37FF" w:rsidP="002029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遅延</w:t>
      </w:r>
      <w:r w:rsidR="0020294E" w:rsidRPr="0020294E">
        <w:rPr>
          <w:rFonts w:hint="eastAsia"/>
          <w:sz w:val="28"/>
          <w:szCs w:val="28"/>
        </w:rPr>
        <w:t>理由書</w:t>
      </w:r>
    </w:p>
    <w:p w14:paraId="289790AA" w14:textId="77777777" w:rsidR="0020294E" w:rsidRPr="0020294E" w:rsidRDefault="0020294E">
      <w:pPr>
        <w:rPr>
          <w:sz w:val="28"/>
          <w:szCs w:val="28"/>
        </w:rPr>
      </w:pPr>
    </w:p>
    <w:p w14:paraId="599591C3" w14:textId="77777777" w:rsidR="0020294E" w:rsidRPr="0020294E" w:rsidRDefault="0020294E">
      <w:pPr>
        <w:rPr>
          <w:sz w:val="28"/>
          <w:szCs w:val="28"/>
        </w:rPr>
      </w:pPr>
    </w:p>
    <w:p w14:paraId="5A05D508" w14:textId="77777777" w:rsidR="0020294E" w:rsidRPr="0020294E" w:rsidRDefault="0020294E">
      <w:pPr>
        <w:rPr>
          <w:sz w:val="28"/>
          <w:szCs w:val="28"/>
        </w:rPr>
      </w:pPr>
    </w:p>
    <w:p w14:paraId="2CCA8307" w14:textId="77777777" w:rsidR="0020294E" w:rsidRPr="0020294E" w:rsidRDefault="0020294E">
      <w:pPr>
        <w:rPr>
          <w:sz w:val="28"/>
          <w:szCs w:val="28"/>
        </w:rPr>
      </w:pPr>
    </w:p>
    <w:p w14:paraId="70116554" w14:textId="77777777" w:rsidR="0020294E" w:rsidRPr="0020294E" w:rsidRDefault="0020294E">
      <w:pPr>
        <w:rPr>
          <w:sz w:val="28"/>
          <w:szCs w:val="28"/>
        </w:rPr>
      </w:pPr>
    </w:p>
    <w:p w14:paraId="666933C9" w14:textId="77777777" w:rsidR="0020294E" w:rsidRPr="0020294E" w:rsidRDefault="0020294E">
      <w:pPr>
        <w:rPr>
          <w:sz w:val="28"/>
          <w:szCs w:val="28"/>
        </w:rPr>
      </w:pPr>
    </w:p>
    <w:p w14:paraId="6CF491FD" w14:textId="77777777" w:rsidR="0020294E" w:rsidRPr="0020294E" w:rsidRDefault="0020294E">
      <w:pPr>
        <w:rPr>
          <w:sz w:val="28"/>
          <w:szCs w:val="28"/>
        </w:rPr>
      </w:pPr>
    </w:p>
    <w:p w14:paraId="7D918D4B" w14:textId="77777777" w:rsidR="0020294E" w:rsidRPr="0020294E" w:rsidRDefault="0020294E">
      <w:pPr>
        <w:rPr>
          <w:sz w:val="28"/>
          <w:szCs w:val="28"/>
        </w:rPr>
      </w:pPr>
    </w:p>
    <w:p w14:paraId="53E67626" w14:textId="77777777" w:rsidR="0020294E" w:rsidRPr="0020294E" w:rsidRDefault="0020294E">
      <w:pPr>
        <w:rPr>
          <w:sz w:val="28"/>
          <w:szCs w:val="28"/>
        </w:rPr>
      </w:pPr>
    </w:p>
    <w:p w14:paraId="4B4F6C0B" w14:textId="77777777" w:rsidR="0020294E" w:rsidRDefault="0020294E">
      <w:pPr>
        <w:rPr>
          <w:sz w:val="28"/>
          <w:szCs w:val="28"/>
        </w:rPr>
      </w:pPr>
    </w:p>
    <w:p w14:paraId="40F0AC7A" w14:textId="77777777" w:rsidR="002E4A67" w:rsidRDefault="002E4A67">
      <w:pPr>
        <w:rPr>
          <w:sz w:val="28"/>
          <w:szCs w:val="28"/>
        </w:rPr>
      </w:pPr>
    </w:p>
    <w:p w14:paraId="6C158CEC" w14:textId="77777777" w:rsidR="002E4A67" w:rsidRPr="0020294E" w:rsidRDefault="002E4A67">
      <w:pPr>
        <w:rPr>
          <w:sz w:val="28"/>
          <w:szCs w:val="28"/>
        </w:rPr>
      </w:pPr>
    </w:p>
    <w:p w14:paraId="11CC3A51" w14:textId="77777777" w:rsidR="0020294E" w:rsidRPr="0020294E" w:rsidRDefault="0020294E">
      <w:pPr>
        <w:rPr>
          <w:sz w:val="28"/>
          <w:szCs w:val="28"/>
        </w:rPr>
      </w:pPr>
    </w:p>
    <w:p w14:paraId="62E5DD36" w14:textId="77777777" w:rsidR="0020294E" w:rsidRPr="0020294E" w:rsidRDefault="0020294E">
      <w:pPr>
        <w:rPr>
          <w:sz w:val="28"/>
          <w:szCs w:val="28"/>
        </w:rPr>
      </w:pPr>
    </w:p>
    <w:p w14:paraId="27644BC4" w14:textId="77777777" w:rsidR="0020294E" w:rsidRPr="0020294E" w:rsidRDefault="0020294E">
      <w:pPr>
        <w:rPr>
          <w:sz w:val="28"/>
          <w:szCs w:val="28"/>
        </w:rPr>
      </w:pPr>
    </w:p>
    <w:p w14:paraId="4DBB6E4D" w14:textId="77777777" w:rsidR="0020294E" w:rsidRPr="0020294E" w:rsidRDefault="0020294E">
      <w:pPr>
        <w:rPr>
          <w:sz w:val="28"/>
          <w:szCs w:val="28"/>
        </w:rPr>
      </w:pPr>
    </w:p>
    <w:p w14:paraId="2A83607B" w14:textId="77777777" w:rsidR="0020294E" w:rsidRPr="0020294E" w:rsidRDefault="0020294E">
      <w:pPr>
        <w:rPr>
          <w:sz w:val="28"/>
          <w:szCs w:val="28"/>
        </w:rPr>
      </w:pPr>
    </w:p>
    <w:p w14:paraId="0D1926BA" w14:textId="77777777" w:rsidR="0020294E" w:rsidRPr="0020294E" w:rsidRDefault="0020294E">
      <w:pPr>
        <w:rPr>
          <w:sz w:val="28"/>
          <w:szCs w:val="28"/>
        </w:rPr>
      </w:pPr>
    </w:p>
    <w:p w14:paraId="18EF7175" w14:textId="77777777" w:rsidR="0020294E" w:rsidRPr="0020294E" w:rsidRDefault="0020294E" w:rsidP="0020294E">
      <w:pPr>
        <w:jc w:val="right"/>
        <w:rPr>
          <w:sz w:val="28"/>
          <w:szCs w:val="28"/>
        </w:rPr>
      </w:pPr>
      <w:r w:rsidRPr="0020294E">
        <w:rPr>
          <w:rFonts w:hint="eastAsia"/>
          <w:sz w:val="28"/>
          <w:szCs w:val="28"/>
        </w:rPr>
        <w:t>開設者の氏名（法人にあっては，法人の名称及び代表者名）</w:t>
      </w:r>
    </w:p>
    <w:p w14:paraId="34E05EB6" w14:textId="77777777" w:rsidR="0020294E" w:rsidRPr="0020294E" w:rsidRDefault="0020294E" w:rsidP="0020294E">
      <w:pPr>
        <w:jc w:val="right"/>
        <w:rPr>
          <w:sz w:val="28"/>
          <w:szCs w:val="28"/>
        </w:rPr>
      </w:pPr>
    </w:p>
    <w:p w14:paraId="1E9E315A" w14:textId="40207F9B" w:rsidR="0020294E" w:rsidRPr="00C004C4" w:rsidRDefault="0020294E" w:rsidP="0020294E">
      <w:pPr>
        <w:jc w:val="right"/>
        <w:rPr>
          <w:sz w:val="28"/>
          <w:szCs w:val="28"/>
        </w:rPr>
      </w:pPr>
    </w:p>
    <w:sectPr w:rsidR="0020294E" w:rsidRPr="00C00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C58C" w14:textId="77777777" w:rsidR="0020294E" w:rsidRDefault="0020294E" w:rsidP="00973C13">
      <w:r>
        <w:separator/>
      </w:r>
    </w:p>
  </w:endnote>
  <w:endnote w:type="continuationSeparator" w:id="0">
    <w:p w14:paraId="4A2BC3CD" w14:textId="77777777" w:rsidR="0020294E" w:rsidRDefault="0020294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1D3E" w14:textId="77777777" w:rsidR="0020294E" w:rsidRDefault="0020294E" w:rsidP="00973C13">
      <w:r>
        <w:separator/>
      </w:r>
    </w:p>
  </w:footnote>
  <w:footnote w:type="continuationSeparator" w:id="0">
    <w:p w14:paraId="2FE0D9A0" w14:textId="77777777" w:rsidR="0020294E" w:rsidRDefault="0020294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4E"/>
    <w:rsid w:val="001830CB"/>
    <w:rsid w:val="0020294E"/>
    <w:rsid w:val="002E4A67"/>
    <w:rsid w:val="006D37FF"/>
    <w:rsid w:val="007D5F9E"/>
    <w:rsid w:val="007F1299"/>
    <w:rsid w:val="00973C13"/>
    <w:rsid w:val="009B2953"/>
    <w:rsid w:val="009E4A04"/>
    <w:rsid w:val="00C004C4"/>
    <w:rsid w:val="00D168D7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C56340"/>
  <w15:chartTrackingRefBased/>
  <w15:docId w15:val="{2CDED706-E6CA-49A6-A927-F2DFB4EB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20294E"/>
  </w:style>
  <w:style w:type="character" w:customStyle="1" w:styleId="a8">
    <w:name w:val="日付 (文字)"/>
    <w:basedOn w:val="a0"/>
    <w:link w:val="a7"/>
    <w:uiPriority w:val="99"/>
    <w:semiHidden/>
    <w:rsid w:val="0020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2025-07-03T06:32:00Z</dcterms:created>
  <dcterms:modified xsi:type="dcterms:W3CDTF">2025-07-03T06:32:00Z</dcterms:modified>
</cp:coreProperties>
</file>