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B5FC2" w14:textId="77777777" w:rsidR="001C07C1" w:rsidRPr="00021579" w:rsidRDefault="00C53C6E" w:rsidP="00C53C6E">
      <w:pPr>
        <w:jc w:val="center"/>
        <w:rPr>
          <w:rFonts w:ascii="ＭＳ 明朝" w:eastAsia="ＭＳ 明朝" w:hAnsi="ＭＳ 明朝"/>
          <w:sz w:val="24"/>
        </w:rPr>
      </w:pPr>
      <w:r w:rsidRPr="00021579">
        <w:rPr>
          <w:rFonts w:ascii="ＭＳ 明朝" w:eastAsia="ＭＳ 明朝" w:hAnsi="ＭＳ 明朝" w:hint="eastAsia"/>
          <w:sz w:val="24"/>
        </w:rPr>
        <w:t>処理票（旅館業法第３条第４項の規定による意見照会）</w:t>
      </w:r>
    </w:p>
    <w:p w14:paraId="59A54FB2" w14:textId="77777777" w:rsidR="00C53C6E" w:rsidRPr="00021579" w:rsidRDefault="005442B0" w:rsidP="005442B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（Ｎｏ．　　　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1976"/>
        <w:gridCol w:w="6529"/>
      </w:tblGrid>
      <w:tr w:rsidR="00C53C6E" w:rsidRPr="00021579" w14:paraId="71567A9D" w14:textId="77777777" w:rsidTr="00D9161C">
        <w:trPr>
          <w:trHeight w:val="616"/>
        </w:trPr>
        <w:tc>
          <w:tcPr>
            <w:tcW w:w="1980" w:type="dxa"/>
          </w:tcPr>
          <w:p w14:paraId="35EF3EAD" w14:textId="77777777" w:rsidR="00C53C6E" w:rsidRPr="00021579" w:rsidRDefault="00C53C6E" w:rsidP="006E0B32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1721993984"/>
              </w:rPr>
              <w:t>受付年月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1993984"/>
              </w:rPr>
              <w:t>日</w:t>
            </w:r>
          </w:p>
        </w:tc>
        <w:tc>
          <w:tcPr>
            <w:tcW w:w="8505" w:type="dxa"/>
            <w:gridSpan w:val="2"/>
          </w:tcPr>
          <w:p w14:paraId="3644329D" w14:textId="77777777" w:rsidR="00C53C6E" w:rsidRPr="00021579" w:rsidRDefault="00D95110" w:rsidP="006E0B32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E0B32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</w:tr>
      <w:tr w:rsidR="00C53C6E" w:rsidRPr="00021579" w14:paraId="15CBAA65" w14:textId="77777777" w:rsidTr="00D9161C">
        <w:tc>
          <w:tcPr>
            <w:tcW w:w="1980" w:type="dxa"/>
            <w:vMerge w:val="restart"/>
          </w:tcPr>
          <w:p w14:paraId="1DAAC11D" w14:textId="77777777" w:rsidR="00C53C6E" w:rsidRPr="00021579" w:rsidRDefault="00C53C6E" w:rsidP="00C53C6E">
            <w:pPr>
              <w:spacing w:line="1500" w:lineRule="auto"/>
              <w:rPr>
                <w:rFonts w:ascii="ＭＳ 明朝" w:eastAsia="ＭＳ 明朝" w:hAnsi="ＭＳ 明朝"/>
                <w:sz w:val="22"/>
              </w:rPr>
            </w:pPr>
            <w:r w:rsidRPr="00021579">
              <w:rPr>
                <w:rFonts w:ascii="ＭＳ 明朝" w:eastAsia="ＭＳ 明朝" w:hAnsi="ＭＳ 明朝" w:hint="eastAsia"/>
                <w:sz w:val="22"/>
              </w:rPr>
              <w:t>許可申請予定者</w:t>
            </w:r>
          </w:p>
        </w:tc>
        <w:tc>
          <w:tcPr>
            <w:tcW w:w="1976" w:type="dxa"/>
          </w:tcPr>
          <w:p w14:paraId="3ABF348D" w14:textId="3BAD7429" w:rsidR="00C53C6E" w:rsidRPr="00021579" w:rsidRDefault="00C53C6E" w:rsidP="00C53C6E">
            <w:pPr>
              <w:rPr>
                <w:rFonts w:ascii="ＭＳ 明朝" w:eastAsia="ＭＳ 明朝" w:hAnsi="ＭＳ 明朝"/>
                <w:sz w:val="18"/>
              </w:rPr>
            </w:pPr>
            <w:r w:rsidRPr="00021579">
              <w:rPr>
                <w:rFonts w:ascii="ＭＳ 明朝" w:eastAsia="ＭＳ 明朝" w:hAnsi="ＭＳ 明朝" w:hint="eastAsia"/>
                <w:sz w:val="18"/>
              </w:rPr>
              <w:t>申請者の住所（法人にあっては</w:t>
            </w:r>
            <w:r w:rsidR="00EF7E3A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021579">
              <w:rPr>
                <w:rFonts w:ascii="ＭＳ 明朝" w:eastAsia="ＭＳ 明朝" w:hAnsi="ＭＳ 明朝" w:hint="eastAsia"/>
                <w:sz w:val="18"/>
              </w:rPr>
              <w:t>主たる事務所の所在地）</w:t>
            </w:r>
          </w:p>
        </w:tc>
        <w:tc>
          <w:tcPr>
            <w:tcW w:w="6529" w:type="dxa"/>
          </w:tcPr>
          <w:p w14:paraId="544FD5D8" w14:textId="77777777" w:rsidR="00C53C6E" w:rsidRPr="00021579" w:rsidRDefault="00C53C6E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3C6E" w:rsidRPr="00021579" w14:paraId="76DB1152" w14:textId="77777777" w:rsidTr="00D9161C">
        <w:tc>
          <w:tcPr>
            <w:tcW w:w="1980" w:type="dxa"/>
            <w:vMerge/>
          </w:tcPr>
          <w:p w14:paraId="41549FE3" w14:textId="77777777" w:rsidR="00C53C6E" w:rsidRPr="00021579" w:rsidRDefault="00C53C6E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6" w:type="dxa"/>
          </w:tcPr>
          <w:p w14:paraId="66868DF8" w14:textId="3A606368" w:rsidR="00C53C6E" w:rsidRPr="00021579" w:rsidRDefault="00DB6613" w:rsidP="00C53C6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申請者の氏名（法人にあっては</w:t>
            </w:r>
            <w:r w:rsidR="00EF7E3A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名称及び代表者名）</w:t>
            </w:r>
          </w:p>
        </w:tc>
        <w:tc>
          <w:tcPr>
            <w:tcW w:w="6529" w:type="dxa"/>
          </w:tcPr>
          <w:p w14:paraId="5301605F" w14:textId="77777777" w:rsidR="00C53C6E" w:rsidRPr="00021579" w:rsidRDefault="00C53C6E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3C6E" w:rsidRPr="00021579" w14:paraId="206EE419" w14:textId="77777777" w:rsidTr="00D9161C">
        <w:tc>
          <w:tcPr>
            <w:tcW w:w="1980" w:type="dxa"/>
          </w:tcPr>
          <w:p w14:paraId="4D347DCF" w14:textId="77777777" w:rsidR="00C53C6E" w:rsidRPr="00021579" w:rsidRDefault="00C53C6E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1721994496"/>
              </w:rPr>
              <w:t>営業の種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1994496"/>
              </w:rPr>
              <w:t>別</w:t>
            </w:r>
            <w:r w:rsidRPr="00021579">
              <w:rPr>
                <w:rFonts w:ascii="ＭＳ 明朝" w:eastAsia="ＭＳ 明朝" w:hAnsi="ＭＳ 明朝"/>
                <w:sz w:val="22"/>
              </w:rPr>
              <w:tab/>
            </w:r>
          </w:p>
        </w:tc>
        <w:tc>
          <w:tcPr>
            <w:tcW w:w="8505" w:type="dxa"/>
            <w:gridSpan w:val="2"/>
          </w:tcPr>
          <w:p w14:paraId="71CB5453" w14:textId="77777777" w:rsidR="00C53C6E" w:rsidRPr="00021579" w:rsidRDefault="00C53C6E" w:rsidP="00DB661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21579">
              <w:rPr>
                <w:rFonts w:ascii="ＭＳ 明朝" w:eastAsia="ＭＳ 明朝" w:hAnsi="ＭＳ 明朝"/>
                <w:sz w:val="22"/>
              </w:rPr>
              <w:t>□旅館・ホテル営業</w:t>
            </w:r>
            <w:r w:rsidRPr="00021579">
              <w:rPr>
                <w:rFonts w:ascii="ＭＳ 明朝" w:eastAsia="ＭＳ 明朝" w:hAnsi="ＭＳ 明朝"/>
                <w:sz w:val="22"/>
              </w:rPr>
              <w:tab/>
              <w:t>□簡易宿所営業</w:t>
            </w:r>
            <w:r w:rsidRPr="00021579">
              <w:rPr>
                <w:rFonts w:ascii="ＭＳ 明朝" w:eastAsia="ＭＳ 明朝" w:hAnsi="ＭＳ 明朝"/>
                <w:sz w:val="22"/>
              </w:rPr>
              <w:tab/>
            </w:r>
            <w:r w:rsidRPr="0002157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21579">
              <w:rPr>
                <w:rFonts w:ascii="ＭＳ 明朝" w:eastAsia="ＭＳ 明朝" w:hAnsi="ＭＳ 明朝"/>
                <w:sz w:val="22"/>
              </w:rPr>
              <w:t>□下宿営業</w:t>
            </w:r>
          </w:p>
        </w:tc>
      </w:tr>
      <w:tr w:rsidR="00EF4B09" w:rsidRPr="00021579" w14:paraId="685C7B52" w14:textId="77777777" w:rsidTr="00B518A8">
        <w:trPr>
          <w:trHeight w:val="763"/>
        </w:trPr>
        <w:tc>
          <w:tcPr>
            <w:tcW w:w="1980" w:type="dxa"/>
            <w:vMerge w:val="restart"/>
          </w:tcPr>
          <w:p w14:paraId="593154F1" w14:textId="77777777" w:rsidR="00EF4B09" w:rsidRPr="00021579" w:rsidRDefault="00EF4B09" w:rsidP="00177349">
            <w:pPr>
              <w:spacing w:line="1140" w:lineRule="auto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1721994752"/>
              </w:rPr>
              <w:t>営業施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1994752"/>
              </w:rPr>
              <w:t>設</w:t>
            </w:r>
          </w:p>
        </w:tc>
        <w:tc>
          <w:tcPr>
            <w:tcW w:w="1976" w:type="dxa"/>
          </w:tcPr>
          <w:p w14:paraId="549494CA" w14:textId="77777777" w:rsidR="00EF4B09" w:rsidRPr="00021579" w:rsidRDefault="00EF4B09" w:rsidP="00B518A8">
            <w:pPr>
              <w:spacing w:line="60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21579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29" w:type="dxa"/>
          </w:tcPr>
          <w:p w14:paraId="631CF128" w14:textId="77777777" w:rsidR="00EF4B09" w:rsidRPr="00021579" w:rsidRDefault="00EF4B09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4B09" w:rsidRPr="00021579" w14:paraId="5A02C95F" w14:textId="77777777" w:rsidTr="00B518A8">
        <w:trPr>
          <w:trHeight w:val="845"/>
        </w:trPr>
        <w:tc>
          <w:tcPr>
            <w:tcW w:w="1980" w:type="dxa"/>
            <w:vMerge/>
          </w:tcPr>
          <w:p w14:paraId="3EF3F94B" w14:textId="77777777" w:rsidR="00EF4B09" w:rsidRPr="00021579" w:rsidRDefault="00EF4B09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6" w:type="dxa"/>
          </w:tcPr>
          <w:p w14:paraId="30AF796E" w14:textId="77777777" w:rsidR="00EF4B09" w:rsidRPr="00021579" w:rsidRDefault="00EF4B09" w:rsidP="0029588D">
            <w:pPr>
              <w:spacing w:line="72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21579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29" w:type="dxa"/>
          </w:tcPr>
          <w:p w14:paraId="56D239DD" w14:textId="77777777" w:rsidR="00EF4B09" w:rsidRPr="00021579" w:rsidRDefault="005B5CEB" w:rsidP="0029588D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京都市　　　区</w:t>
            </w:r>
          </w:p>
        </w:tc>
      </w:tr>
      <w:tr w:rsidR="00021579" w:rsidRPr="00021579" w14:paraId="6C7039BC" w14:textId="77777777" w:rsidTr="00B518A8">
        <w:trPr>
          <w:trHeight w:val="22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37F4258B" w14:textId="77777777" w:rsidR="00021579" w:rsidRPr="00021579" w:rsidRDefault="00021579" w:rsidP="00021579">
            <w:pPr>
              <w:spacing w:line="160" w:lineRule="atLeas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C510BC8" w14:textId="77777777" w:rsidR="00021579" w:rsidRPr="00021579" w:rsidRDefault="00021579" w:rsidP="00021579">
            <w:pPr>
              <w:spacing w:line="160" w:lineRule="atLeas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C3DB9AB" w14:textId="77777777" w:rsidR="00B518A8" w:rsidRDefault="00B518A8" w:rsidP="00021579">
            <w:pPr>
              <w:spacing w:line="160" w:lineRule="atLeas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708AFF0" w14:textId="77777777" w:rsidR="00021579" w:rsidRPr="00021579" w:rsidRDefault="00021579" w:rsidP="00021579">
            <w:pPr>
              <w:spacing w:line="160" w:lineRule="atLeast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1721997312"/>
              </w:rPr>
              <w:t>学校等の施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1997312"/>
              </w:rPr>
              <w:t>設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1352435C" w14:textId="77777777" w:rsidR="00021579" w:rsidRDefault="00021579" w:rsidP="00021579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</w:p>
          <w:p w14:paraId="55EEEA9A" w14:textId="77777777" w:rsidR="00B518A8" w:rsidRPr="00021579" w:rsidRDefault="00B518A8" w:rsidP="00021579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</w:p>
          <w:p w14:paraId="49AAE90A" w14:textId="77777777" w:rsidR="00021579" w:rsidRPr="00021579" w:rsidRDefault="00021579" w:rsidP="00021579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1725599232"/>
              </w:rPr>
              <w:t>名称及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5599232"/>
              </w:rPr>
              <w:t>び</w:t>
            </w:r>
          </w:p>
          <w:p w14:paraId="3CBB0F55" w14:textId="77777777" w:rsidR="00D9161C" w:rsidRDefault="00021579" w:rsidP="00021579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  <w:r w:rsidRPr="00021579">
              <w:rPr>
                <w:rFonts w:ascii="ＭＳ 明朝" w:eastAsia="ＭＳ 明朝" w:hAnsi="ＭＳ 明朝" w:hint="eastAsia"/>
                <w:sz w:val="22"/>
              </w:rPr>
              <w:t>営業施設からの</w:t>
            </w:r>
          </w:p>
          <w:p w14:paraId="6F47FC87" w14:textId="77777777" w:rsidR="00021579" w:rsidRPr="00021579" w:rsidRDefault="00021579" w:rsidP="00021579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1725599488"/>
              </w:rPr>
              <w:t>距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5599488"/>
              </w:rPr>
              <w:t>離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14:paraId="37AFC047" w14:textId="77777777" w:rsidR="00021579" w:rsidRPr="00021579" w:rsidRDefault="00021579" w:rsidP="00021579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63C840" w14:textId="77777777" w:rsidR="00D9161C" w:rsidRDefault="00D9161C" w:rsidP="00C53C6E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D9161C" w14:paraId="09E3E28E" w14:textId="77777777" w:rsidTr="00147C1E">
        <w:trPr>
          <w:trHeight w:val="663"/>
        </w:trPr>
        <w:tc>
          <w:tcPr>
            <w:tcW w:w="3964" w:type="dxa"/>
            <w:gridSpan w:val="2"/>
          </w:tcPr>
          <w:p w14:paraId="170608E8" w14:textId="77777777" w:rsidR="00D9161C" w:rsidRDefault="00D9161C" w:rsidP="00147C1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施設外玄関帳場の有無</w:t>
            </w:r>
          </w:p>
        </w:tc>
        <w:tc>
          <w:tcPr>
            <w:tcW w:w="6492" w:type="dxa"/>
          </w:tcPr>
          <w:p w14:paraId="5D9074F6" w14:textId="77777777" w:rsidR="00D9161C" w:rsidRDefault="00D9161C" w:rsidP="00147C1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D9161C">
              <w:rPr>
                <w:rFonts w:ascii="ＭＳ 明朝" w:eastAsia="ＭＳ 明朝" w:hAnsi="ＭＳ 明朝" w:hint="eastAsia"/>
                <w:sz w:val="22"/>
              </w:rPr>
              <w:t>□　有　　　□　無</w:t>
            </w:r>
          </w:p>
        </w:tc>
      </w:tr>
      <w:tr w:rsidR="00D9161C" w14:paraId="76C79F81" w14:textId="77777777" w:rsidTr="00177349">
        <w:trPr>
          <w:trHeight w:val="768"/>
        </w:trPr>
        <w:tc>
          <w:tcPr>
            <w:tcW w:w="3964" w:type="dxa"/>
            <w:gridSpan w:val="2"/>
          </w:tcPr>
          <w:p w14:paraId="06770541" w14:textId="77777777" w:rsidR="00D9161C" w:rsidRDefault="005B5CEB" w:rsidP="00177349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施設外玄関帳場の所在地</w:t>
            </w:r>
          </w:p>
        </w:tc>
        <w:tc>
          <w:tcPr>
            <w:tcW w:w="6492" w:type="dxa"/>
          </w:tcPr>
          <w:p w14:paraId="1F1153C6" w14:textId="77777777" w:rsidR="00D9161C" w:rsidRDefault="00D9161C" w:rsidP="00C53C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161C" w14:paraId="0C245062" w14:textId="77777777" w:rsidTr="00147C1E">
        <w:trPr>
          <w:trHeight w:val="1452"/>
        </w:trPr>
        <w:tc>
          <w:tcPr>
            <w:tcW w:w="1980" w:type="dxa"/>
          </w:tcPr>
          <w:p w14:paraId="633F0A21" w14:textId="77777777" w:rsidR="00D9161C" w:rsidRDefault="00D9161C" w:rsidP="00147C1E">
            <w:pPr>
              <w:spacing w:line="1200" w:lineRule="auto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1721997312"/>
              </w:rPr>
              <w:t>学校等の施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1997312"/>
              </w:rPr>
              <w:t>設</w:t>
            </w:r>
          </w:p>
        </w:tc>
        <w:tc>
          <w:tcPr>
            <w:tcW w:w="1984" w:type="dxa"/>
          </w:tcPr>
          <w:p w14:paraId="04746DFB" w14:textId="77777777" w:rsidR="00147C1E" w:rsidRDefault="00147C1E" w:rsidP="00D9161C">
            <w:pPr>
              <w:spacing w:line="100" w:lineRule="atLeas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1ABEF6F" w14:textId="77777777" w:rsidR="00D9161C" w:rsidRPr="00177349" w:rsidRDefault="00D9161C" w:rsidP="00D9161C">
            <w:pPr>
              <w:spacing w:line="100" w:lineRule="atLeast"/>
              <w:rPr>
                <w:rFonts w:ascii="ＭＳ 明朝" w:eastAsia="ＭＳ 明朝" w:hAnsi="ＭＳ 明朝"/>
                <w:spacing w:val="110"/>
                <w:kern w:val="0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1725599232"/>
              </w:rPr>
              <w:t>名称及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5599232"/>
              </w:rPr>
              <w:t>び</w:t>
            </w:r>
          </w:p>
          <w:p w14:paraId="3C0D201C" w14:textId="77777777" w:rsidR="00D9161C" w:rsidRPr="00177349" w:rsidRDefault="00D9161C" w:rsidP="00D9161C">
            <w:pPr>
              <w:spacing w:line="100" w:lineRule="atLeast"/>
              <w:rPr>
                <w:rFonts w:ascii="ＭＳ 明朝" w:eastAsia="ＭＳ 明朝" w:hAnsi="ＭＳ 明朝"/>
                <w:spacing w:val="110"/>
                <w:kern w:val="0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1540" w:id="1725599232"/>
              </w:rPr>
              <w:t>施設外玄関帳</w:t>
            </w:r>
            <w:r w:rsidRPr="00D95110">
              <w:rPr>
                <w:rFonts w:ascii="ＭＳ 明朝" w:eastAsia="ＭＳ 明朝" w:hAnsi="ＭＳ 明朝" w:hint="eastAsia"/>
                <w:w w:val="91"/>
                <w:kern w:val="0"/>
                <w:sz w:val="22"/>
                <w:fitText w:val="1540" w:id="1725599232"/>
              </w:rPr>
              <w:t>場</w:t>
            </w:r>
          </w:p>
          <w:p w14:paraId="5E95A126" w14:textId="77777777" w:rsidR="00D9161C" w:rsidRPr="00021579" w:rsidRDefault="00D9161C" w:rsidP="00D9161C">
            <w:pPr>
              <w:spacing w:line="100" w:lineRule="atLeast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1725599232"/>
              </w:rPr>
              <w:t>からの距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5599232"/>
              </w:rPr>
              <w:t>離</w:t>
            </w:r>
          </w:p>
        </w:tc>
        <w:tc>
          <w:tcPr>
            <w:tcW w:w="6492" w:type="dxa"/>
          </w:tcPr>
          <w:p w14:paraId="2D540A85" w14:textId="77777777" w:rsidR="00D9161C" w:rsidRDefault="00D9161C" w:rsidP="00D9161C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2C7EB0" w14:textId="77777777" w:rsidR="00E07504" w:rsidRPr="00E07504" w:rsidRDefault="00E07504" w:rsidP="00C53C6E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021579" w:rsidRPr="00021579" w14:paraId="5ECDB44B" w14:textId="77777777" w:rsidTr="004139F9">
        <w:trPr>
          <w:trHeight w:val="1132"/>
        </w:trPr>
        <w:tc>
          <w:tcPr>
            <w:tcW w:w="1980" w:type="dxa"/>
          </w:tcPr>
          <w:p w14:paraId="0E0523E5" w14:textId="77777777" w:rsidR="00021579" w:rsidRPr="00021579" w:rsidRDefault="00021579" w:rsidP="00021579">
            <w:pPr>
              <w:spacing w:line="1200" w:lineRule="auto"/>
              <w:rPr>
                <w:rFonts w:ascii="ＭＳ 明朝" w:eastAsia="ＭＳ 明朝" w:hAnsi="ＭＳ 明朝"/>
                <w:sz w:val="22"/>
              </w:rPr>
            </w:pPr>
            <w:r w:rsidRPr="00D9511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1721999360"/>
              </w:rPr>
              <w:t>参考事</w:t>
            </w:r>
            <w:r w:rsidRPr="00D95110">
              <w:rPr>
                <w:rFonts w:ascii="ＭＳ 明朝" w:eastAsia="ＭＳ 明朝" w:hAnsi="ＭＳ 明朝" w:hint="eastAsia"/>
                <w:kern w:val="0"/>
                <w:sz w:val="22"/>
                <w:fitText w:val="1540" w:id="1721999360"/>
              </w:rPr>
              <w:t>項</w:t>
            </w:r>
          </w:p>
        </w:tc>
        <w:tc>
          <w:tcPr>
            <w:tcW w:w="8505" w:type="dxa"/>
          </w:tcPr>
          <w:p w14:paraId="763EC8A0" w14:textId="77777777" w:rsidR="00B518A8" w:rsidRPr="00B518A8" w:rsidRDefault="00B518A8" w:rsidP="00B518A8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518A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□客室「３．３条件」</w:t>
            </w:r>
          </w:p>
          <w:p w14:paraId="61A3AA6B" w14:textId="77777777" w:rsidR="00021579" w:rsidRPr="00021579" w:rsidRDefault="00B518A8" w:rsidP="00B518A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B518A8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□条例第１０条第２項適用施設</w:t>
            </w:r>
          </w:p>
        </w:tc>
      </w:tr>
    </w:tbl>
    <w:p w14:paraId="148A90E4" w14:textId="08309984" w:rsidR="00B518A8" w:rsidRDefault="004139F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　</w:t>
      </w:r>
      <w:r>
        <w:rPr>
          <w:rFonts w:ascii="ＭＳ 明朝" w:eastAsia="ＭＳ 明朝" w:hAnsi="ＭＳ 明朝" w:hint="eastAsia"/>
          <w:sz w:val="20"/>
          <w:szCs w:val="20"/>
        </w:rPr>
        <w:t>該当する□には</w:t>
      </w:r>
      <w:r w:rsidR="00EF7E3A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レ印を記入します</w:t>
      </w:r>
      <w:r w:rsidRPr="001550F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2E54708" w14:textId="77777777" w:rsidR="004139F9" w:rsidRDefault="004139F9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p w14:paraId="50E2CD54" w14:textId="77777777" w:rsidR="00EE0EF9" w:rsidRDefault="00EE0EF9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p w14:paraId="27EBFE09" w14:textId="77777777" w:rsidR="00EE0EF9" w:rsidRDefault="00EE0EF9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p w14:paraId="237D760A" w14:textId="77777777" w:rsidR="00EE0EF9" w:rsidRDefault="00EE0EF9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p w14:paraId="1F261E26" w14:textId="77777777" w:rsidR="00EE0EF9" w:rsidRDefault="00EE0EF9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p w14:paraId="145F5A58" w14:textId="77777777" w:rsidR="00EE0EF9" w:rsidRDefault="00EE0EF9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p w14:paraId="2919A0D6" w14:textId="77777777" w:rsidR="00021579" w:rsidRDefault="005B5CEB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  <w:r w:rsidRPr="001550FD">
        <w:rPr>
          <w:rFonts w:ascii="ＭＳ 明朝" w:eastAsia="ＭＳ 明朝" w:hAnsi="ＭＳ 明朝" w:hint="eastAsia"/>
        </w:rPr>
        <w:lastRenderedPageBreak/>
        <w:t>（第１面）</w:t>
      </w:r>
    </w:p>
    <w:p w14:paraId="573BF46D" w14:textId="77777777" w:rsidR="00022DE6" w:rsidRPr="00022DE6" w:rsidRDefault="00022DE6" w:rsidP="00021579">
      <w:pPr>
        <w:wordWrap w:val="0"/>
        <w:spacing w:line="240" w:lineRule="exact"/>
        <w:jc w:val="center"/>
        <w:rPr>
          <w:rFonts w:ascii="ＭＳ 明朝" w:eastAsia="ＭＳ 明朝" w:hAnsi="ＭＳ 明朝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228"/>
        <w:gridCol w:w="1229"/>
        <w:gridCol w:w="1125"/>
        <w:gridCol w:w="104"/>
        <w:gridCol w:w="850"/>
        <w:gridCol w:w="851"/>
        <w:gridCol w:w="888"/>
        <w:gridCol w:w="1380"/>
        <w:gridCol w:w="1455"/>
      </w:tblGrid>
      <w:tr w:rsidR="00022DE6" w:rsidRPr="001550FD" w14:paraId="1AB3D5A6" w14:textId="77777777" w:rsidTr="00E46308">
        <w:trPr>
          <w:cantSplit/>
          <w:trHeight w:val="643"/>
        </w:trPr>
        <w:tc>
          <w:tcPr>
            <w:tcW w:w="10386" w:type="dxa"/>
            <w:gridSpan w:val="11"/>
            <w:vAlign w:val="center"/>
          </w:tcPr>
          <w:p w14:paraId="321CECC3" w14:textId="77777777" w:rsidR="00022DE6" w:rsidRPr="001550FD" w:rsidRDefault="00022DE6" w:rsidP="002C429C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133"/>
                <w:kern w:val="0"/>
                <w:sz w:val="20"/>
                <w:szCs w:val="20"/>
                <w:fitText w:val="3000" w:id="1725095168"/>
              </w:rPr>
              <w:t>構造設備の概</w:t>
            </w:r>
            <w:r w:rsidRPr="00D9511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3000" w:id="1725095168"/>
              </w:rPr>
              <w:t>要</w:t>
            </w:r>
          </w:p>
        </w:tc>
      </w:tr>
      <w:tr w:rsidR="00B518A8" w:rsidRPr="001550FD" w14:paraId="1C2868D3" w14:textId="77777777" w:rsidTr="00B518A8">
        <w:trPr>
          <w:cantSplit/>
          <w:trHeight w:val="945"/>
        </w:trPr>
        <w:tc>
          <w:tcPr>
            <w:tcW w:w="426" w:type="dxa"/>
            <w:vMerge w:val="restart"/>
            <w:vAlign w:val="center"/>
          </w:tcPr>
          <w:p w14:paraId="00180EDC" w14:textId="77777777" w:rsidR="00B518A8" w:rsidRDefault="00B518A8" w:rsidP="00022DE6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建物等</w:t>
            </w:r>
          </w:p>
        </w:tc>
        <w:tc>
          <w:tcPr>
            <w:tcW w:w="2078" w:type="dxa"/>
            <w:gridSpan w:val="2"/>
            <w:vAlign w:val="center"/>
          </w:tcPr>
          <w:p w14:paraId="35FEC153" w14:textId="77777777" w:rsidR="00B518A8" w:rsidRPr="001550FD" w:rsidRDefault="00B518A8" w:rsidP="002C429C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面　　　積</w:t>
            </w:r>
          </w:p>
        </w:tc>
        <w:tc>
          <w:tcPr>
            <w:tcW w:w="2354" w:type="dxa"/>
            <w:gridSpan w:val="2"/>
            <w:vAlign w:val="center"/>
          </w:tcPr>
          <w:p w14:paraId="094B57DC" w14:textId="77777777" w:rsidR="00B518A8" w:rsidRDefault="00B518A8" w:rsidP="00B518A8">
            <w:pPr>
              <w:spacing w:line="0" w:lineRule="atLeas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E0588" wp14:editId="51C706ED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-43815</wp:posOffset>
                      </wp:positionV>
                      <wp:extent cx="1019175" cy="4095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DFD708" w14:textId="77777777" w:rsidR="00B518A8" w:rsidRPr="00B518A8" w:rsidRDefault="00B518A8" w:rsidP="00B518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518A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敷地面積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E0588" id="正方形/長方形 1" o:spid="_x0000_s1026" style="position:absolute;left:0;text-align:left;margin-left:-23.4pt;margin-top:-3.45pt;width:80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" filled="f" stroked="f" strokeweight="1pt">
                      <v:textbox>
                        <w:txbxContent>
                          <w:p w14:paraId="3BDFD708" w14:textId="77777777" w:rsidR="00B518A8" w:rsidRPr="00B518A8" w:rsidRDefault="00B518A8" w:rsidP="00B518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518A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敷地面積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平方</w:t>
            </w:r>
          </w:p>
          <w:p w14:paraId="2A7657B5" w14:textId="77777777" w:rsidR="00B518A8" w:rsidRPr="001550FD" w:rsidRDefault="00B518A8" w:rsidP="00B518A8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D95110">
              <w:rPr>
                <w:rFonts w:ascii="ＭＳ 明朝" w:eastAsia="ＭＳ 明朝" w:hAnsi="ＭＳ 明朝" w:hint="eastAsia"/>
                <w:w w:val="50"/>
                <w:kern w:val="0"/>
                <w:sz w:val="20"/>
                <w:szCs w:val="20"/>
                <w:fitText w:val="400" w:id="1725597952"/>
              </w:rPr>
              <w:t>メートル</w:t>
            </w:r>
          </w:p>
        </w:tc>
        <w:tc>
          <w:tcPr>
            <w:tcW w:w="2693" w:type="dxa"/>
            <w:gridSpan w:val="4"/>
            <w:vAlign w:val="center"/>
          </w:tcPr>
          <w:p w14:paraId="190F8ADB" w14:textId="77777777" w:rsidR="00B518A8" w:rsidRDefault="00B518A8" w:rsidP="00B518A8">
            <w:pPr>
              <w:spacing w:line="0" w:lineRule="atLeast"/>
              <w:ind w:firstLineChars="400" w:firstLine="8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187BD" wp14:editId="47A14F1A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-12700</wp:posOffset>
                      </wp:positionV>
                      <wp:extent cx="1019175" cy="4095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E6F7C" w14:textId="77777777" w:rsidR="00B518A8" w:rsidRPr="00B518A8" w:rsidRDefault="00B518A8" w:rsidP="00B518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建築</w:t>
                                  </w:r>
                                  <w:r w:rsidRPr="00B518A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187BD" id="正方形/長方形 2" o:spid="_x0000_s1027" style="position:absolute;left:0;text-align:left;margin-left:-20.25pt;margin-top:-1pt;width:80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" filled="f" stroked="f" strokeweight="1pt">
                      <v:textbox>
                        <w:txbxContent>
                          <w:p w14:paraId="2F0E6F7C" w14:textId="77777777" w:rsidR="00B518A8" w:rsidRPr="00B518A8" w:rsidRDefault="00B518A8" w:rsidP="00B518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建築</w:t>
                            </w:r>
                            <w:r w:rsidRPr="00B518A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面積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044EADB5" w14:textId="77777777" w:rsidR="00B518A8" w:rsidRPr="001550FD" w:rsidRDefault="00B518A8" w:rsidP="00B518A8">
            <w:pPr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D95110">
              <w:rPr>
                <w:rFonts w:ascii="ＭＳ 明朝" w:eastAsia="ＭＳ 明朝" w:hAnsi="ＭＳ 明朝" w:hint="eastAsia"/>
                <w:w w:val="50"/>
                <w:kern w:val="0"/>
                <w:sz w:val="20"/>
                <w:szCs w:val="20"/>
                <w:fitText w:val="400" w:id="1725597952"/>
              </w:rPr>
              <w:t>メートル</w:t>
            </w:r>
          </w:p>
        </w:tc>
        <w:tc>
          <w:tcPr>
            <w:tcW w:w="2835" w:type="dxa"/>
            <w:gridSpan w:val="2"/>
            <w:vAlign w:val="center"/>
          </w:tcPr>
          <w:p w14:paraId="596AAA6E" w14:textId="77777777" w:rsidR="00B518A8" w:rsidRDefault="00B518A8" w:rsidP="00B518A8">
            <w:pPr>
              <w:spacing w:line="0" w:lineRule="atLeast"/>
              <w:ind w:firstLineChars="400" w:firstLine="8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647270" wp14:editId="3286EBEF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-62865</wp:posOffset>
                      </wp:positionV>
                      <wp:extent cx="1019175" cy="4095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0DB4F3" w14:textId="77777777" w:rsidR="00B518A8" w:rsidRPr="00B518A8" w:rsidRDefault="00B518A8" w:rsidP="00B518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 xml:space="preserve">　延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べ</w:t>
                                  </w:r>
                                  <w:r w:rsidRPr="00B518A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47270" id="正方形/長方形 3" o:spid="_x0000_s1028" style="position:absolute;left:0;text-align:left;margin-left:-24.75pt;margin-top:-4.95pt;width:80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" filled="f" stroked="f" strokeweight="1pt">
                      <v:textbox>
                        <w:txbxContent>
                          <w:p w14:paraId="0B0DB4F3" w14:textId="77777777" w:rsidR="00B518A8" w:rsidRPr="00B518A8" w:rsidRDefault="00B518A8" w:rsidP="00B518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延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べ</w:t>
                            </w:r>
                            <w:r w:rsidRPr="00B518A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面積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6C192835" w14:textId="77777777" w:rsidR="00B518A8" w:rsidRPr="001550FD" w:rsidRDefault="00B518A8" w:rsidP="00B518A8">
            <w:pPr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D95110">
              <w:rPr>
                <w:rFonts w:ascii="ＭＳ 明朝" w:eastAsia="ＭＳ 明朝" w:hAnsi="ＭＳ 明朝" w:hint="eastAsia"/>
                <w:w w:val="50"/>
                <w:kern w:val="0"/>
                <w:sz w:val="20"/>
                <w:szCs w:val="20"/>
                <w:fitText w:val="400" w:id="1725597952"/>
              </w:rPr>
              <w:t>メートル</w:t>
            </w:r>
          </w:p>
        </w:tc>
      </w:tr>
      <w:tr w:rsidR="00B518A8" w:rsidRPr="001550FD" w14:paraId="30A6954A" w14:textId="77777777" w:rsidTr="00B518A8">
        <w:trPr>
          <w:cantSplit/>
          <w:trHeight w:val="1000"/>
        </w:trPr>
        <w:tc>
          <w:tcPr>
            <w:tcW w:w="426" w:type="dxa"/>
            <w:vMerge/>
            <w:vAlign w:val="center"/>
          </w:tcPr>
          <w:p w14:paraId="554A2BF6" w14:textId="77777777" w:rsidR="00B518A8" w:rsidRPr="001550FD" w:rsidRDefault="00B518A8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98556E2" w14:textId="77777777" w:rsidR="00B518A8" w:rsidRPr="001550FD" w:rsidRDefault="00B518A8" w:rsidP="002C429C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構　　　造</w:t>
            </w:r>
          </w:p>
        </w:tc>
        <w:tc>
          <w:tcPr>
            <w:tcW w:w="7882" w:type="dxa"/>
            <w:gridSpan w:val="8"/>
            <w:vAlign w:val="center"/>
          </w:tcPr>
          <w:p w14:paraId="2B62DFC3" w14:textId="77777777" w:rsidR="00B518A8" w:rsidRDefault="00B518A8" w:rsidP="00B518A8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□鉄筋コンクリート　　　□木造　　　　　　□その他（　　　　　　　　　　造）</w:t>
            </w:r>
          </w:p>
          <w:p w14:paraId="0B2F1682" w14:textId="77777777" w:rsidR="00B518A8" w:rsidRDefault="00B518A8" w:rsidP="00B518A8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7F2476" w14:textId="77777777" w:rsidR="00B518A8" w:rsidRPr="001550FD" w:rsidRDefault="00B518A8" w:rsidP="00B518A8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地上　　　階　・　地下　　　階建て　　　　棟</w:t>
            </w:r>
          </w:p>
        </w:tc>
      </w:tr>
      <w:tr w:rsidR="00022DE6" w:rsidRPr="001550FD" w14:paraId="71AD90F4" w14:textId="77777777" w:rsidTr="00D9161C">
        <w:trPr>
          <w:cantSplit/>
          <w:trHeight w:val="392"/>
        </w:trPr>
        <w:tc>
          <w:tcPr>
            <w:tcW w:w="426" w:type="dxa"/>
            <w:vMerge w:val="restart"/>
            <w:vAlign w:val="center"/>
          </w:tcPr>
          <w:p w14:paraId="01BA0A3C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客</w:t>
            </w:r>
          </w:p>
          <w:p w14:paraId="592744CF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87AF10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A53DEF1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9C8D21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DF1311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6EB321F" w14:textId="77777777" w:rsidR="00022DE6" w:rsidRPr="001550FD" w:rsidRDefault="00022DE6" w:rsidP="002C429C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0" w:type="dxa"/>
            <w:vAlign w:val="center"/>
          </w:tcPr>
          <w:p w14:paraId="07EE728F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　数</w:t>
            </w:r>
          </w:p>
        </w:tc>
        <w:tc>
          <w:tcPr>
            <w:tcW w:w="1228" w:type="dxa"/>
            <w:vAlign w:val="center"/>
          </w:tcPr>
          <w:p w14:paraId="61AD7A44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1721999616"/>
              </w:rPr>
              <w:t>床面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1721999616"/>
              </w:rPr>
              <w:t>積</w:t>
            </w:r>
          </w:p>
        </w:tc>
        <w:tc>
          <w:tcPr>
            <w:tcW w:w="1229" w:type="dxa"/>
            <w:vAlign w:val="center"/>
          </w:tcPr>
          <w:p w14:paraId="573863E2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1721999617"/>
              </w:rPr>
              <w:t>寝室面</w:t>
            </w:r>
            <w:r w:rsidRPr="00D9511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1721999617"/>
              </w:rPr>
              <w:t>積</w:t>
            </w:r>
          </w:p>
        </w:tc>
        <w:tc>
          <w:tcPr>
            <w:tcW w:w="1229" w:type="dxa"/>
            <w:gridSpan w:val="2"/>
            <w:vAlign w:val="center"/>
          </w:tcPr>
          <w:p w14:paraId="295CC57F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1721999618"/>
              </w:rPr>
              <w:t>窓面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1721999618"/>
              </w:rPr>
              <w:t>積</w:t>
            </w:r>
          </w:p>
        </w:tc>
        <w:tc>
          <w:tcPr>
            <w:tcW w:w="850" w:type="dxa"/>
            <w:vAlign w:val="center"/>
          </w:tcPr>
          <w:p w14:paraId="67115E4B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　数</w:t>
            </w:r>
          </w:p>
        </w:tc>
        <w:tc>
          <w:tcPr>
            <w:tcW w:w="851" w:type="dxa"/>
            <w:vAlign w:val="center"/>
          </w:tcPr>
          <w:p w14:paraId="205B5630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定　員</w:t>
            </w:r>
          </w:p>
        </w:tc>
        <w:tc>
          <w:tcPr>
            <w:tcW w:w="2268" w:type="dxa"/>
            <w:gridSpan w:val="2"/>
            <w:vAlign w:val="center"/>
          </w:tcPr>
          <w:p w14:paraId="6B063B56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62"/>
                <w:kern w:val="0"/>
                <w:sz w:val="20"/>
                <w:szCs w:val="20"/>
                <w:fitText w:val="1500" w:id="1721999619"/>
              </w:rPr>
              <w:t>寝具の種</w:t>
            </w:r>
            <w:r w:rsidRPr="00D9511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500" w:id="1721999619"/>
              </w:rPr>
              <w:t>類</w:t>
            </w:r>
          </w:p>
        </w:tc>
        <w:tc>
          <w:tcPr>
            <w:tcW w:w="1455" w:type="dxa"/>
            <w:vAlign w:val="center"/>
          </w:tcPr>
          <w:p w14:paraId="691F5284" w14:textId="77777777" w:rsidR="00022DE6" w:rsidRPr="001550FD" w:rsidRDefault="00022DE6" w:rsidP="00022DE6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022DE6" w:rsidRPr="001550FD" w14:paraId="45E76999" w14:textId="77777777" w:rsidTr="00D9161C">
        <w:trPr>
          <w:cantSplit/>
          <w:trHeight w:val="135"/>
        </w:trPr>
        <w:tc>
          <w:tcPr>
            <w:tcW w:w="426" w:type="dxa"/>
            <w:vMerge/>
          </w:tcPr>
          <w:p w14:paraId="2A9EDC46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75382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4AF912E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5056173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11C615F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7447A6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191939B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7C89345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64C6C43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386144A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06944F28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02AD6EC0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527E7E9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59CB1B3B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5FE09600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2EC843A3" w14:textId="77777777" w:rsidTr="00D9161C">
        <w:trPr>
          <w:cantSplit/>
          <w:trHeight w:val="135"/>
        </w:trPr>
        <w:tc>
          <w:tcPr>
            <w:tcW w:w="426" w:type="dxa"/>
            <w:vMerge/>
          </w:tcPr>
          <w:p w14:paraId="59CAE620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EB47C5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782D2AD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7D1E8AD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4AD81BE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5FB230E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520BB1B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25AC929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68817D8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4AB9A4D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4EF5D58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480D5477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426E2A74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175F7A1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44DB5E95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2F24A8F9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53D77EF5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2E666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481C533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01B23DB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2DF6D7FF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1C919C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4AEF6E84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5E6F9BD6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7ABA516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58D2F05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2F5BB597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6C523639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28F716C7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2A31A3B1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4D617725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6AEECFEF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2C732CD4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8B88B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5908F48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4799B84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6F3F88C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370413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3481E67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6735232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412548B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4E646F2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7E09D621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5A68A673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7BC66A5B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05EB2A6F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29C7A417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14AEE993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66ABEBE6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85BBE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61879072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28BD505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01BFD4C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375382F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19D4AE1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0F2800E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0CB74F26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6F64253E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6FF59D74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3CA65491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54070808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2CCBEE14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26794092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52A0377B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1543594A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C517C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4B2E8B2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539D5126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553F13E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6FEBF48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4A1127A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0F2A08B5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5A9CCA9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4C14DD9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5785E8C8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47403552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054A5D84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10F23273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368620AC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71449554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677D5115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9C85F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08CB5D4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CC6F1E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773B9EE2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454B2E2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70355C5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4A25345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10562F26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555B7F1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3227C810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3B32C975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2667577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6593080E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54A8F825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62D49564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6F21BB50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BD96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536F5F0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29DE5C3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2E844F9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24EE477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6438AAD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6CFF2204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12C8F5D5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428BA1F4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01D0E29D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459253C3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19A4388F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4C1A92D3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327F906E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78620BD2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1073F778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E97DC6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578B0432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0B2CE84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54D6C34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4E0E677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19A31C1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21786CA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23EC15A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3307BE93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4B26E07F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2D7F52D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0899A86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09DDFD91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2455531B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57A9C6E8" w14:textId="77777777" w:rsidTr="00D9161C">
        <w:trPr>
          <w:cantSplit/>
          <w:trHeight w:val="20"/>
        </w:trPr>
        <w:tc>
          <w:tcPr>
            <w:tcW w:w="426" w:type="dxa"/>
            <w:vMerge/>
          </w:tcPr>
          <w:p w14:paraId="646C6F66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FA7C7D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5A86987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7894950D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vAlign w:val="center"/>
          </w:tcPr>
          <w:p w14:paraId="772702E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2EA7BA21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vAlign w:val="center"/>
          </w:tcPr>
          <w:p w14:paraId="739C45D9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4D308912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5A075F7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67E62F9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04BCD27C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5AE3809D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64C9EF42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31ECAA38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5F4AE7C1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5AF79B6F" w14:textId="77777777" w:rsidTr="00D95110">
        <w:trPr>
          <w:cantSplit/>
          <w:trHeight w:val="20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27408C6C" w14:textId="77777777" w:rsidR="00022DE6" w:rsidRPr="001550FD" w:rsidRDefault="00022DE6" w:rsidP="00022DE6">
            <w:pPr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57D26A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28" w:type="dxa"/>
            <w:vAlign w:val="center"/>
          </w:tcPr>
          <w:p w14:paraId="2E301BC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06A6711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3A4D6A5B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46F5E73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  <w:vAlign w:val="center"/>
          </w:tcPr>
          <w:p w14:paraId="62B43817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36D8C803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850" w:type="dxa"/>
            <w:vAlign w:val="center"/>
          </w:tcPr>
          <w:p w14:paraId="357DE605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vAlign w:val="center"/>
          </w:tcPr>
          <w:p w14:paraId="39EE19DF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tcBorders>
              <w:bottom w:val="double" w:sz="4" w:space="0" w:color="000000"/>
            </w:tcBorders>
            <w:vAlign w:val="center"/>
          </w:tcPr>
          <w:p w14:paraId="7E63417F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40D49BE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376D9CA6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031F5AD5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</w:tcPr>
          <w:p w14:paraId="64EC5EA4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E6" w:rsidRPr="001550FD" w14:paraId="4B326072" w14:textId="77777777" w:rsidTr="00D95110">
        <w:trPr>
          <w:cantSplit/>
          <w:trHeight w:val="577"/>
        </w:trPr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812EAB5" w14:textId="77777777" w:rsidR="00022DE6" w:rsidRPr="001550FD" w:rsidRDefault="00022DE6" w:rsidP="00022DE6">
            <w:pPr>
              <w:spacing w:line="720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C3057C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平方</w:t>
            </w:r>
          </w:p>
          <w:p w14:paraId="2CB636D2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ﾒｰﾄﾙ</w:t>
            </w:r>
          </w:p>
        </w:tc>
        <w:tc>
          <w:tcPr>
            <w:tcW w:w="1229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561E8C8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82C4055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ACEA80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AD0074" w14:textId="77777777" w:rsidR="00022DE6" w:rsidRPr="001550FD" w:rsidRDefault="00022DE6" w:rsidP="00022DE6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</w:tcBorders>
            <w:vAlign w:val="center"/>
          </w:tcPr>
          <w:p w14:paraId="6FF70E59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□和寝具　　　　　枚</w:t>
            </w:r>
          </w:p>
          <w:p w14:paraId="73EE4C9D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□寝台（Ｓ）　　　台</w:t>
            </w:r>
          </w:p>
          <w:p w14:paraId="17FE0C9D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□寝台（Ｗ）　　　台</w:t>
            </w:r>
          </w:p>
          <w:p w14:paraId="083693F8" w14:textId="77777777" w:rsidR="00022DE6" w:rsidRPr="001550FD" w:rsidRDefault="00022DE6" w:rsidP="00022DE6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□階層式寝台　　　台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</w:tcPr>
          <w:p w14:paraId="30D735A9" w14:textId="77777777" w:rsidR="00022DE6" w:rsidRPr="001550FD" w:rsidRDefault="00022DE6" w:rsidP="00022DE6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6AADD43" w14:textId="453C852A" w:rsidR="00021579" w:rsidRPr="001550FD" w:rsidRDefault="004139F9" w:rsidP="00021579">
      <w:pPr>
        <w:wordWrap w:val="0"/>
        <w:spacing w:line="220" w:lineRule="exact"/>
        <w:ind w:leftChars="100" w:left="121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注１　該当する□には</w:t>
      </w:r>
      <w:r w:rsidR="00EF7E3A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レ印を記入します</w:t>
      </w:r>
      <w:r w:rsidR="00021579" w:rsidRPr="001550F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3F74A1A" w14:textId="0D8BF684" w:rsidR="00021579" w:rsidRPr="001550FD" w:rsidRDefault="00021579" w:rsidP="00021579">
      <w:pPr>
        <w:wordWrap w:val="0"/>
        <w:spacing w:line="220" w:lineRule="exact"/>
        <w:ind w:leftChars="100" w:left="1210" w:hangingChars="500" w:hanging="1000"/>
        <w:rPr>
          <w:rFonts w:ascii="ＭＳ 明朝" w:eastAsia="ＭＳ 明朝" w:hAnsi="ＭＳ 明朝"/>
          <w:sz w:val="20"/>
          <w:szCs w:val="20"/>
        </w:rPr>
      </w:pPr>
      <w:r w:rsidRPr="001550FD">
        <w:rPr>
          <w:rFonts w:ascii="ＭＳ 明朝" w:eastAsia="ＭＳ 明朝" w:hAnsi="ＭＳ 明朝" w:hint="eastAsia"/>
          <w:sz w:val="20"/>
          <w:szCs w:val="20"/>
        </w:rPr>
        <w:t xml:space="preserve">　２　寝台（Ｓ）は一人用ベッド</w:t>
      </w:r>
      <w:r w:rsidR="00EF7E3A">
        <w:rPr>
          <w:rFonts w:ascii="ＭＳ 明朝" w:eastAsia="ＭＳ 明朝" w:hAnsi="ＭＳ 明朝" w:hint="eastAsia"/>
          <w:sz w:val="20"/>
          <w:szCs w:val="20"/>
        </w:rPr>
        <w:t>、</w:t>
      </w:r>
      <w:r w:rsidRPr="001550FD">
        <w:rPr>
          <w:rFonts w:ascii="ＭＳ 明朝" w:eastAsia="ＭＳ 明朝" w:hAnsi="ＭＳ 明朝" w:hint="eastAsia"/>
          <w:sz w:val="20"/>
          <w:szCs w:val="20"/>
        </w:rPr>
        <w:t>寝台（Ｗ）は二人用ベッドを示しています。</w:t>
      </w:r>
    </w:p>
    <w:p w14:paraId="00E29D78" w14:textId="77777777" w:rsidR="001550FD" w:rsidRPr="001550FD" w:rsidRDefault="00021579" w:rsidP="00021579">
      <w:pPr>
        <w:wordWrap w:val="0"/>
        <w:spacing w:line="220" w:lineRule="exact"/>
        <w:ind w:leftChars="100" w:left="1210" w:hangingChars="500" w:hanging="1000"/>
        <w:rPr>
          <w:rFonts w:ascii="ＭＳ 明朝" w:eastAsia="ＭＳ 明朝" w:hAnsi="ＭＳ 明朝"/>
          <w:sz w:val="20"/>
          <w:szCs w:val="20"/>
        </w:rPr>
      </w:pPr>
      <w:r w:rsidRPr="001550FD">
        <w:rPr>
          <w:rFonts w:ascii="ＭＳ 明朝" w:eastAsia="ＭＳ 明朝" w:hAnsi="ＭＳ 明朝" w:hint="eastAsia"/>
          <w:sz w:val="20"/>
          <w:szCs w:val="20"/>
        </w:rPr>
        <w:t xml:space="preserve">　３　部屋タイプ等については備考欄に記載</w:t>
      </w:r>
      <w:r w:rsidR="004139F9">
        <w:rPr>
          <w:rFonts w:ascii="ＭＳ 明朝" w:eastAsia="ＭＳ 明朝" w:hAnsi="ＭＳ 明朝" w:hint="eastAsia"/>
          <w:sz w:val="20"/>
          <w:szCs w:val="20"/>
        </w:rPr>
        <w:t>します</w:t>
      </w:r>
      <w:r w:rsidRPr="001550F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0BFA5CA" w14:textId="77777777" w:rsidR="001550FD" w:rsidRPr="001550FD" w:rsidRDefault="001550FD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1550FD">
        <w:rPr>
          <w:rFonts w:ascii="ＭＳ 明朝" w:eastAsia="ＭＳ 明朝" w:hAnsi="ＭＳ 明朝"/>
          <w:sz w:val="20"/>
          <w:szCs w:val="20"/>
        </w:rPr>
        <w:br w:type="page"/>
      </w:r>
    </w:p>
    <w:p w14:paraId="2347FBC5" w14:textId="77777777" w:rsidR="001550FD" w:rsidRDefault="002D5DF6" w:rsidP="001550FD">
      <w:pPr>
        <w:spacing w:line="2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（第２面）</w:t>
      </w:r>
    </w:p>
    <w:p w14:paraId="1B927B30" w14:textId="77777777" w:rsidR="002D5DF6" w:rsidRPr="001550FD" w:rsidRDefault="002D5DF6" w:rsidP="001550FD">
      <w:pPr>
        <w:spacing w:line="240" w:lineRule="exact"/>
        <w:jc w:val="center"/>
        <w:rPr>
          <w:rFonts w:ascii="ＭＳ 明朝" w:eastAsia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52"/>
        <w:gridCol w:w="854"/>
        <w:gridCol w:w="89"/>
        <w:gridCol w:w="470"/>
        <w:gridCol w:w="78"/>
        <w:gridCol w:w="282"/>
        <w:gridCol w:w="203"/>
        <w:gridCol w:w="153"/>
        <w:gridCol w:w="638"/>
        <w:gridCol w:w="242"/>
        <w:gridCol w:w="83"/>
        <w:gridCol w:w="313"/>
        <w:gridCol w:w="638"/>
        <w:gridCol w:w="909"/>
        <w:gridCol w:w="13"/>
        <w:gridCol w:w="623"/>
        <w:gridCol w:w="407"/>
        <w:gridCol w:w="217"/>
        <w:gridCol w:w="623"/>
        <w:gridCol w:w="203"/>
        <w:gridCol w:w="421"/>
        <w:gridCol w:w="624"/>
      </w:tblGrid>
      <w:tr w:rsidR="001550FD" w:rsidRPr="001550FD" w14:paraId="72FF9942" w14:textId="77777777" w:rsidTr="00DE504C">
        <w:trPr>
          <w:cantSplit/>
          <w:trHeight w:val="70"/>
        </w:trPr>
        <w:tc>
          <w:tcPr>
            <w:tcW w:w="704" w:type="dxa"/>
            <w:vMerge w:val="restart"/>
            <w:vAlign w:val="center"/>
          </w:tcPr>
          <w:p w14:paraId="5D8CAEA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/>
              </w:rPr>
              <w:br w:type="page"/>
            </w:r>
            <w:r w:rsidRPr="001550FD">
              <w:rPr>
                <w:rFonts w:ascii="ＭＳ 明朝" w:eastAsia="ＭＳ 明朝" w:hAnsi="ＭＳ 明朝"/>
                <w:sz w:val="20"/>
                <w:szCs w:val="20"/>
              </w:rPr>
              <w:br w:type="page"/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洗</w:t>
            </w:r>
          </w:p>
          <w:p w14:paraId="79140B92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0CE7AA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200F8B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011678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C7E4AB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9C3D4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E6A4E1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502367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6B143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面</w:t>
            </w:r>
          </w:p>
          <w:p w14:paraId="7DF2533F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470819C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使用水</w:t>
            </w:r>
          </w:p>
        </w:tc>
        <w:tc>
          <w:tcPr>
            <w:tcW w:w="8083" w:type="dxa"/>
            <w:gridSpan w:val="21"/>
            <w:vAlign w:val="center"/>
          </w:tcPr>
          <w:p w14:paraId="7B2922E6" w14:textId="5E0DA791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□上水直圧　　　□小規模</w:t>
            </w:r>
            <w:r w:rsidR="001D202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貯</w:t>
            </w: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水槽水道　　　□簡易専用水道　　　□専用水道</w:t>
            </w:r>
          </w:p>
          <w:p w14:paraId="742CBA9A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□井戸水　　　　□その他（　　　　　　　　　　　　　　　　　　）　</w:t>
            </w:r>
          </w:p>
        </w:tc>
      </w:tr>
      <w:tr w:rsidR="001550FD" w:rsidRPr="001550FD" w14:paraId="0B1EA198" w14:textId="77777777" w:rsidTr="00DE504C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52A767CB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7B45C975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F4E913A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滅菌装置</w:t>
            </w:r>
          </w:p>
        </w:tc>
        <w:tc>
          <w:tcPr>
            <w:tcW w:w="6310" w:type="dxa"/>
            <w:gridSpan w:val="16"/>
            <w:vAlign w:val="center"/>
          </w:tcPr>
          <w:p w14:paraId="4426447F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□有　　　　　　　□無</w:t>
            </w:r>
          </w:p>
        </w:tc>
      </w:tr>
      <w:tr w:rsidR="001550FD" w:rsidRPr="001550FD" w14:paraId="5EA6E7F2" w14:textId="77777777" w:rsidTr="00DE504C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3129F57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31B9FD38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　数</w:t>
            </w:r>
          </w:p>
        </w:tc>
        <w:tc>
          <w:tcPr>
            <w:tcW w:w="4043" w:type="dxa"/>
            <w:gridSpan w:val="12"/>
            <w:vAlign w:val="center"/>
          </w:tcPr>
          <w:p w14:paraId="473408E9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800"/>
                <w:kern w:val="0"/>
                <w:sz w:val="20"/>
                <w:szCs w:val="20"/>
                <w:fitText w:val="2000" w:id="1722015488"/>
              </w:rPr>
              <w:t>共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000" w:id="1722015488"/>
              </w:rPr>
              <w:t>用</w:t>
            </w:r>
          </w:p>
        </w:tc>
        <w:tc>
          <w:tcPr>
            <w:tcW w:w="4040" w:type="dxa"/>
            <w:gridSpan w:val="9"/>
            <w:vAlign w:val="center"/>
          </w:tcPr>
          <w:p w14:paraId="3246BBFF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800"/>
                <w:kern w:val="0"/>
                <w:sz w:val="20"/>
                <w:szCs w:val="20"/>
                <w:fitText w:val="2000" w:id="1722015489"/>
              </w:rPr>
              <w:t>個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000" w:id="1722015489"/>
              </w:rPr>
              <w:t>室</w:t>
            </w:r>
          </w:p>
        </w:tc>
      </w:tr>
      <w:tr w:rsidR="001550FD" w:rsidRPr="001550FD" w14:paraId="5C3FAEA2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441D259A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14:paraId="2D3853FF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 w:val="restart"/>
            <w:vAlign w:val="center"/>
          </w:tcPr>
          <w:p w14:paraId="64FB295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700" w:id="1722015490"/>
              </w:rPr>
              <w:t>箇所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00" w:id="1722015490"/>
              </w:rPr>
              <w:t>数</w:t>
            </w:r>
          </w:p>
        </w:tc>
        <w:tc>
          <w:tcPr>
            <w:tcW w:w="3100" w:type="dxa"/>
            <w:gridSpan w:val="10"/>
            <w:vAlign w:val="center"/>
          </w:tcPr>
          <w:p w14:paraId="126CCD7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1722015491"/>
              </w:rPr>
              <w:t>カラ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722015491"/>
              </w:rPr>
              <w:t>ン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（個数）</w:t>
            </w:r>
          </w:p>
        </w:tc>
        <w:tc>
          <w:tcPr>
            <w:tcW w:w="909" w:type="dxa"/>
            <w:vMerge w:val="restart"/>
            <w:vAlign w:val="center"/>
          </w:tcPr>
          <w:p w14:paraId="7312005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700" w:id="1722015492"/>
              </w:rPr>
              <w:t>箇所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00" w:id="1722015492"/>
              </w:rPr>
              <w:t>数</w:t>
            </w:r>
          </w:p>
        </w:tc>
        <w:tc>
          <w:tcPr>
            <w:tcW w:w="3131" w:type="dxa"/>
            <w:gridSpan w:val="8"/>
            <w:vAlign w:val="center"/>
          </w:tcPr>
          <w:p w14:paraId="14A36AAA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1722015493"/>
              </w:rPr>
              <w:t>カラ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722015493"/>
              </w:rPr>
              <w:t>ン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（個数）</w:t>
            </w:r>
          </w:p>
        </w:tc>
      </w:tr>
      <w:tr w:rsidR="001550FD" w:rsidRPr="001550FD" w14:paraId="5370415F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121B6382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14:paraId="3FC51FDC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vAlign w:val="center"/>
          </w:tcPr>
          <w:p w14:paraId="08640627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vAlign w:val="center"/>
          </w:tcPr>
          <w:p w14:paraId="004CC7BC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湯　栓</w:t>
            </w:r>
          </w:p>
        </w:tc>
        <w:tc>
          <w:tcPr>
            <w:tcW w:w="1033" w:type="dxa"/>
            <w:gridSpan w:val="3"/>
            <w:vAlign w:val="center"/>
          </w:tcPr>
          <w:p w14:paraId="1C97284D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水　栓</w:t>
            </w:r>
          </w:p>
        </w:tc>
        <w:tc>
          <w:tcPr>
            <w:tcW w:w="1034" w:type="dxa"/>
            <w:gridSpan w:val="3"/>
            <w:vAlign w:val="center"/>
          </w:tcPr>
          <w:p w14:paraId="6DF1E3D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混合栓</w:t>
            </w:r>
          </w:p>
        </w:tc>
        <w:tc>
          <w:tcPr>
            <w:tcW w:w="909" w:type="dxa"/>
            <w:vMerge/>
            <w:vAlign w:val="center"/>
          </w:tcPr>
          <w:p w14:paraId="73BFB854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D0F51F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湯　栓</w:t>
            </w:r>
          </w:p>
        </w:tc>
        <w:tc>
          <w:tcPr>
            <w:tcW w:w="1043" w:type="dxa"/>
            <w:gridSpan w:val="3"/>
            <w:vAlign w:val="center"/>
          </w:tcPr>
          <w:p w14:paraId="6FC78C4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水　栓</w:t>
            </w:r>
          </w:p>
        </w:tc>
        <w:tc>
          <w:tcPr>
            <w:tcW w:w="1045" w:type="dxa"/>
            <w:gridSpan w:val="2"/>
            <w:vAlign w:val="center"/>
          </w:tcPr>
          <w:p w14:paraId="555C5D3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混合栓</w:t>
            </w:r>
          </w:p>
        </w:tc>
      </w:tr>
      <w:tr w:rsidR="001550FD" w:rsidRPr="001550FD" w14:paraId="6DA9D48D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1488BD2B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CCDE46D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61C1003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443216E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50A62683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1120541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2046004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388526B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72B178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B32F9E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3A01C463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274C29EC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FF11096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4E1619C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40E754C9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05AC820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46052CA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4F8F8C1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0FD29E3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1B3CCEC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6D5253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186456EF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70D7EB25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664DAD6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062C08E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625E527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578F9E0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3BAEBF8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39F7368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BF2A1C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0634D12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34926D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7303F8F6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5C67CB37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4EBE642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38ED2D5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7DF0773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0D1B077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60FA7C4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047FA3E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FBF165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0C9613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8A2A79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78CE2C17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7A72DC8A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3839EFC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0B76DEF9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6A54BD7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4FF645B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35DE61F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2F620A3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F2DC72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7A3D01D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17CB8E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3CDD0652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187E54B6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1848263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138AF99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5596DA3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173E7C8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533CD76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602094B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CF6D5F9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047B9DF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567741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1C2A5F10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06485694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02E16A0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943" w:type="dxa"/>
            <w:gridSpan w:val="2"/>
          </w:tcPr>
          <w:p w14:paraId="2326CE1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22BC492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2C4E407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510D02E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7B345B29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29A238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0E52317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2413F69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68C96287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208D99F8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588F90" w14:textId="77777777" w:rsidR="001550FD" w:rsidRPr="001550FD" w:rsidRDefault="001550FD" w:rsidP="00DE504C">
            <w:pPr>
              <w:wordWrap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943" w:type="dxa"/>
            <w:gridSpan w:val="2"/>
          </w:tcPr>
          <w:p w14:paraId="27888AA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3C3C5F4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3" w:type="dxa"/>
            <w:gridSpan w:val="3"/>
          </w:tcPr>
          <w:p w14:paraId="731FA6C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34" w:type="dxa"/>
            <w:gridSpan w:val="3"/>
          </w:tcPr>
          <w:p w14:paraId="204E939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</w:tcPr>
          <w:p w14:paraId="0180B33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41690B8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75EBB76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EE881D3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0377A8B2" w14:textId="77777777" w:rsidTr="00DE504C">
        <w:trPr>
          <w:cantSplit/>
          <w:trHeight w:val="340"/>
        </w:trPr>
        <w:tc>
          <w:tcPr>
            <w:tcW w:w="704" w:type="dxa"/>
            <w:vMerge w:val="restart"/>
            <w:vAlign w:val="center"/>
          </w:tcPr>
          <w:p w14:paraId="10D5BE05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便</w:t>
            </w:r>
          </w:p>
          <w:p w14:paraId="72E78BA6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E5443C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777F0C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51D39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30096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E46B77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FB618F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DAA709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46AFF5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852" w:type="dxa"/>
            <w:vAlign w:val="center"/>
          </w:tcPr>
          <w:p w14:paraId="47D8F98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排　水</w:t>
            </w:r>
          </w:p>
          <w:p w14:paraId="69E8E736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処　理</w:t>
            </w:r>
          </w:p>
        </w:tc>
        <w:tc>
          <w:tcPr>
            <w:tcW w:w="8083" w:type="dxa"/>
            <w:gridSpan w:val="21"/>
            <w:vAlign w:val="center"/>
          </w:tcPr>
          <w:p w14:paraId="26FAED8B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□下　　水　　□</w:t>
            </w:r>
            <w:r w:rsidRPr="00D9511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1722015494"/>
              </w:rPr>
              <w:t>浄化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722015494"/>
              </w:rPr>
              <w:t>槽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 w:rsidRPr="00D9511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1722015495"/>
              </w:rPr>
              <w:t>その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722015495"/>
              </w:rPr>
              <w:t>他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）</w:t>
            </w:r>
          </w:p>
        </w:tc>
      </w:tr>
      <w:tr w:rsidR="001550FD" w:rsidRPr="001550FD" w14:paraId="30B5C2E4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208F54D0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35B5601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　数</w:t>
            </w:r>
          </w:p>
        </w:tc>
        <w:tc>
          <w:tcPr>
            <w:tcW w:w="4043" w:type="dxa"/>
            <w:gridSpan w:val="12"/>
            <w:vAlign w:val="center"/>
          </w:tcPr>
          <w:p w14:paraId="0A352D5A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800"/>
                <w:kern w:val="0"/>
                <w:sz w:val="20"/>
                <w:szCs w:val="20"/>
                <w:fitText w:val="2000" w:id="1722015496"/>
              </w:rPr>
              <w:t>共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000" w:id="1722015496"/>
              </w:rPr>
              <w:t>用</w:t>
            </w:r>
          </w:p>
        </w:tc>
        <w:tc>
          <w:tcPr>
            <w:tcW w:w="4040" w:type="dxa"/>
            <w:gridSpan w:val="9"/>
            <w:vAlign w:val="center"/>
          </w:tcPr>
          <w:p w14:paraId="35198FF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800"/>
                <w:kern w:val="0"/>
                <w:sz w:val="20"/>
                <w:szCs w:val="20"/>
                <w:fitText w:val="2000" w:id="1722015497"/>
              </w:rPr>
              <w:t>個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000" w:id="1722015497"/>
              </w:rPr>
              <w:t>室</w:t>
            </w:r>
          </w:p>
        </w:tc>
      </w:tr>
      <w:tr w:rsidR="001550FD" w:rsidRPr="001550FD" w14:paraId="125983DE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48026079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14:paraId="1E3BCBEA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0A8E32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700" w:id="1722015498"/>
              </w:rPr>
              <w:t>箇所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00" w:id="1722015498"/>
              </w:rPr>
              <w:t>数</w:t>
            </w:r>
          </w:p>
        </w:tc>
        <w:tc>
          <w:tcPr>
            <w:tcW w:w="637" w:type="dxa"/>
            <w:gridSpan w:val="3"/>
            <w:vAlign w:val="center"/>
          </w:tcPr>
          <w:p w14:paraId="6AFE0B39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</w:p>
        </w:tc>
        <w:tc>
          <w:tcPr>
            <w:tcW w:w="638" w:type="dxa"/>
            <w:gridSpan w:val="3"/>
            <w:vAlign w:val="center"/>
          </w:tcPr>
          <w:p w14:paraId="2F017BAD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小</w:t>
            </w:r>
          </w:p>
        </w:tc>
        <w:tc>
          <w:tcPr>
            <w:tcW w:w="638" w:type="dxa"/>
            <w:vAlign w:val="center"/>
          </w:tcPr>
          <w:p w14:paraId="66F259F6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兼用</w:t>
            </w:r>
          </w:p>
        </w:tc>
        <w:tc>
          <w:tcPr>
            <w:tcW w:w="638" w:type="dxa"/>
            <w:gridSpan w:val="3"/>
            <w:vAlign w:val="center"/>
          </w:tcPr>
          <w:p w14:paraId="7A722275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座便</w:t>
            </w:r>
          </w:p>
        </w:tc>
        <w:tc>
          <w:tcPr>
            <w:tcW w:w="638" w:type="dxa"/>
            <w:vAlign w:val="center"/>
          </w:tcPr>
          <w:p w14:paraId="07A0D885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手洗</w:t>
            </w:r>
          </w:p>
        </w:tc>
        <w:tc>
          <w:tcPr>
            <w:tcW w:w="922" w:type="dxa"/>
            <w:gridSpan w:val="2"/>
            <w:vAlign w:val="center"/>
          </w:tcPr>
          <w:p w14:paraId="409F1D17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700" w:id="1722015499"/>
              </w:rPr>
              <w:t>箇所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00" w:id="1722015499"/>
              </w:rPr>
              <w:t>数</w:t>
            </w:r>
          </w:p>
        </w:tc>
        <w:tc>
          <w:tcPr>
            <w:tcW w:w="623" w:type="dxa"/>
            <w:vAlign w:val="center"/>
          </w:tcPr>
          <w:p w14:paraId="332BCCBB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</w:p>
        </w:tc>
        <w:tc>
          <w:tcPr>
            <w:tcW w:w="624" w:type="dxa"/>
            <w:gridSpan w:val="2"/>
            <w:vAlign w:val="center"/>
          </w:tcPr>
          <w:p w14:paraId="3259DF7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小</w:t>
            </w:r>
          </w:p>
        </w:tc>
        <w:tc>
          <w:tcPr>
            <w:tcW w:w="623" w:type="dxa"/>
            <w:vAlign w:val="center"/>
          </w:tcPr>
          <w:p w14:paraId="3CDE1D7D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兼用</w:t>
            </w:r>
          </w:p>
        </w:tc>
        <w:tc>
          <w:tcPr>
            <w:tcW w:w="624" w:type="dxa"/>
            <w:gridSpan w:val="2"/>
            <w:vAlign w:val="center"/>
          </w:tcPr>
          <w:p w14:paraId="301E0EAA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座便</w:t>
            </w:r>
          </w:p>
        </w:tc>
        <w:tc>
          <w:tcPr>
            <w:tcW w:w="624" w:type="dxa"/>
            <w:vAlign w:val="center"/>
          </w:tcPr>
          <w:p w14:paraId="0C2569D3" w14:textId="77777777" w:rsidR="001550FD" w:rsidRPr="001550FD" w:rsidRDefault="001550FD" w:rsidP="00DE504C">
            <w:pPr>
              <w:wordWrap w:val="0"/>
              <w:spacing w:line="240" w:lineRule="exact"/>
              <w:ind w:leftChars="-44" w:left="-92" w:rightChars="-46" w:right="-9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手洗</w:t>
            </w:r>
          </w:p>
        </w:tc>
      </w:tr>
      <w:tr w:rsidR="001550FD" w:rsidRPr="001550FD" w14:paraId="06B25472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0F24A8AE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C67C433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03DE99B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0DBBDC5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7B01E8A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134714B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28F2F71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0BFF01A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50F04A8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2D66E59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5F83C56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5D39B71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0A310A8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166DA07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545C7A17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025E5104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756B162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53DFFFE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53682E4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EC46E4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30C85A43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113B917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35481C8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2A7B5DE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59CD5DB9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36916C0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03E94E7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2874C90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2350230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38F35E8E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7AC4A72F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54EA651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154F4F2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1E9CBAA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7DB15B93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18131E7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3084DC6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74082A1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7843A9E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56DA760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15F007A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3461475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12FB842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56092C3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57EE904D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6B7F361D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A4BF026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1E488DC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607449C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683E8D5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42C111B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03D2059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2B2CE60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74810CD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15D6180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5163A2E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766E194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78CD18C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6F3B7B1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58461F87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7622BD8D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DCEB36C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6DC610F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6285F90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48AF29A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02DCE62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6F75FF6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1CD48DE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2153D1C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27A3550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4001949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17ADE3F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050F00F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2BA4470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33973410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1534502B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2F43819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3E18CC9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586D3E2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71F5553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BD25DD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0067ED7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2E0E6DD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7A978E2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2334F18B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41231BB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7AEB1A7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2864138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224E5ECA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425FCDD5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4AB52AFF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33F42AB" w14:textId="77777777" w:rsidR="001550FD" w:rsidRPr="001550FD" w:rsidRDefault="001550FD" w:rsidP="00DE504C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854" w:type="dxa"/>
          </w:tcPr>
          <w:p w14:paraId="4CED5F48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496D19B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79810D3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6E43770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5C2FC2B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2F4CD59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31AA10A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644D2BC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7F9681E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4C03909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3FCE6731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6C598C1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5AE17B7F" w14:textId="77777777" w:rsidTr="00DE504C">
        <w:trPr>
          <w:cantSplit/>
          <w:trHeight w:val="20"/>
        </w:trPr>
        <w:tc>
          <w:tcPr>
            <w:tcW w:w="704" w:type="dxa"/>
            <w:vMerge/>
          </w:tcPr>
          <w:p w14:paraId="706833E0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89B0DDC" w14:textId="77777777" w:rsidR="001550FD" w:rsidRPr="001550FD" w:rsidRDefault="001550FD" w:rsidP="00DE504C">
            <w:pPr>
              <w:wordWrap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854" w:type="dxa"/>
          </w:tcPr>
          <w:p w14:paraId="1F6FA9E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gridSpan w:val="3"/>
          </w:tcPr>
          <w:p w14:paraId="19D6F6B7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66C3897E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767E9DC2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14:paraId="72770666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5B3D58AF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14:paraId="5B80257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5E2B062C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3398B70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" w:type="dxa"/>
          </w:tcPr>
          <w:p w14:paraId="04B34B3D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14:paraId="6D5A0AA5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4" w:type="dxa"/>
          </w:tcPr>
          <w:p w14:paraId="32575194" w14:textId="77777777" w:rsidR="001550FD" w:rsidRPr="001550FD" w:rsidRDefault="001550FD" w:rsidP="00DE504C">
            <w:pPr>
              <w:wordWrap w:val="0"/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550FD" w:rsidRPr="001550FD" w14:paraId="2DEDC597" w14:textId="77777777" w:rsidTr="00DE504C">
        <w:trPr>
          <w:cantSplit/>
          <w:trHeight w:val="393"/>
        </w:trPr>
        <w:tc>
          <w:tcPr>
            <w:tcW w:w="704" w:type="dxa"/>
            <w:vMerge w:val="restart"/>
            <w:vAlign w:val="center"/>
          </w:tcPr>
          <w:p w14:paraId="174BA416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浴</w:t>
            </w:r>
          </w:p>
          <w:p w14:paraId="4BE2978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DB6D48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FC443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D0C7E5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916998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8CB80B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7D774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室</w:t>
            </w:r>
          </w:p>
        </w:tc>
        <w:tc>
          <w:tcPr>
            <w:tcW w:w="852" w:type="dxa"/>
            <w:vAlign w:val="center"/>
          </w:tcPr>
          <w:p w14:paraId="4856C82C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加　熱</w:t>
            </w:r>
          </w:p>
          <w:p w14:paraId="444A1BD9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形　式</w:t>
            </w:r>
          </w:p>
        </w:tc>
        <w:tc>
          <w:tcPr>
            <w:tcW w:w="8083" w:type="dxa"/>
            <w:gridSpan w:val="21"/>
            <w:vAlign w:val="center"/>
          </w:tcPr>
          <w:p w14:paraId="6A1B21D5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□送り湯式　　□</w:t>
            </w:r>
            <w:r w:rsidRPr="00D9511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1722015500"/>
              </w:rPr>
              <w:t>直沸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722015500"/>
              </w:rPr>
              <w:t>式</w:t>
            </w: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Pr="00D9511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1722015501"/>
              </w:rPr>
              <w:t>その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722015501"/>
              </w:rPr>
              <w:t>他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）</w:t>
            </w:r>
          </w:p>
        </w:tc>
      </w:tr>
      <w:tr w:rsidR="001550FD" w:rsidRPr="001550FD" w14:paraId="4321C9B0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15C20A33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00DFFEC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441FDFD2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400"/>
                <w:kern w:val="0"/>
                <w:sz w:val="20"/>
                <w:szCs w:val="20"/>
                <w:fitText w:val="1200" w:id="1722015502"/>
              </w:rPr>
              <w:t>共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722015502"/>
              </w:rPr>
              <w:t>用</w:t>
            </w:r>
          </w:p>
        </w:tc>
        <w:tc>
          <w:tcPr>
            <w:tcW w:w="6670" w:type="dxa"/>
            <w:gridSpan w:val="18"/>
            <w:vAlign w:val="center"/>
          </w:tcPr>
          <w:p w14:paraId="15DA4206" w14:textId="77777777" w:rsidR="001550FD" w:rsidRPr="001550FD" w:rsidRDefault="001550FD" w:rsidP="00DE504C">
            <w:pPr>
              <w:spacing w:line="240" w:lineRule="exact"/>
              <w:rPr>
                <w:rFonts w:ascii="ＭＳ 明朝" w:eastAsia="ＭＳ 明朝" w:hAnsi="ＭＳ 明朝"/>
                <w:spacing w:val="1"/>
                <w:w w:val="90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□浴槽　　　　　　箇所（男　箇所・女　箇所）・脱衣室　　箇所</w:t>
            </w:r>
          </w:p>
          <w:p w14:paraId="7123A5A3" w14:textId="77777777" w:rsidR="001550FD" w:rsidRPr="001550FD" w:rsidRDefault="001550FD" w:rsidP="00DE504C">
            <w:pPr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□シャワー室　　　箇所（男　箇所・女　箇所）・脱衣室　　箇所</w:t>
            </w:r>
          </w:p>
          <w:p w14:paraId="7F9646A9" w14:textId="77777777" w:rsidR="001550FD" w:rsidRPr="001550FD" w:rsidRDefault="001550FD" w:rsidP="00DE504C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□無</w:t>
            </w:r>
          </w:p>
        </w:tc>
      </w:tr>
      <w:tr w:rsidR="001550FD" w:rsidRPr="001550FD" w14:paraId="1B809036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02434E5E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6B220F1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4A8CB62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7"/>
            <w:vAlign w:val="center"/>
          </w:tcPr>
          <w:p w14:paraId="2A8F2EAB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循環ろ過装置</w:t>
            </w:r>
          </w:p>
        </w:tc>
        <w:tc>
          <w:tcPr>
            <w:tcW w:w="4991" w:type="dxa"/>
            <w:gridSpan w:val="11"/>
            <w:vAlign w:val="center"/>
          </w:tcPr>
          <w:p w14:paraId="51FE1536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□有（系統の数：　　　　　　　　　）　□無</w:t>
            </w:r>
          </w:p>
        </w:tc>
      </w:tr>
      <w:tr w:rsidR="001550FD" w:rsidRPr="001550FD" w14:paraId="7AF0A8B6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2E29280F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7BF28304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 w:val="restart"/>
            <w:vAlign w:val="center"/>
          </w:tcPr>
          <w:p w14:paraId="219919C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400"/>
                <w:kern w:val="0"/>
                <w:sz w:val="20"/>
                <w:szCs w:val="20"/>
                <w:fitText w:val="1200" w:id="1722015503"/>
              </w:rPr>
              <w:t>個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722015503"/>
              </w:rPr>
              <w:t>室</w:t>
            </w:r>
          </w:p>
        </w:tc>
        <w:tc>
          <w:tcPr>
            <w:tcW w:w="6670" w:type="dxa"/>
            <w:gridSpan w:val="18"/>
            <w:vAlign w:val="center"/>
          </w:tcPr>
          <w:p w14:paraId="097FB64D" w14:textId="77777777" w:rsidR="001550FD" w:rsidRPr="001550FD" w:rsidRDefault="001550FD" w:rsidP="00DE504C">
            <w:pPr>
              <w:spacing w:line="240" w:lineRule="exact"/>
              <w:rPr>
                <w:rFonts w:ascii="ＭＳ 明朝" w:eastAsia="ＭＳ 明朝" w:hAnsi="ＭＳ 明朝"/>
                <w:spacing w:val="1"/>
                <w:w w:val="90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□浴槽　　　　　　箇所　・　脱衣室　　箇所</w:t>
            </w:r>
          </w:p>
          <w:p w14:paraId="03815FE0" w14:textId="77777777" w:rsidR="001550FD" w:rsidRPr="001550FD" w:rsidRDefault="001550FD" w:rsidP="00DE504C">
            <w:pPr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□シャワー室　　　箇所　・　脱衣室　　箇所</w:t>
            </w:r>
          </w:p>
          <w:p w14:paraId="1547B4D2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□無</w:t>
            </w:r>
          </w:p>
        </w:tc>
      </w:tr>
      <w:tr w:rsidR="001550FD" w:rsidRPr="001550FD" w14:paraId="1525D749" w14:textId="77777777" w:rsidTr="00DE504C">
        <w:trPr>
          <w:cantSplit/>
          <w:trHeight w:val="340"/>
        </w:trPr>
        <w:tc>
          <w:tcPr>
            <w:tcW w:w="704" w:type="dxa"/>
            <w:vMerge/>
          </w:tcPr>
          <w:p w14:paraId="7D8558CE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7FACDF6D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6045DE6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7"/>
            <w:vAlign w:val="center"/>
          </w:tcPr>
          <w:p w14:paraId="1092F96E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循環ろ過装置</w:t>
            </w:r>
          </w:p>
        </w:tc>
        <w:tc>
          <w:tcPr>
            <w:tcW w:w="4991" w:type="dxa"/>
            <w:gridSpan w:val="11"/>
            <w:vAlign w:val="center"/>
          </w:tcPr>
          <w:p w14:paraId="71779F44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□有（系統の数：　　　　　　　　　）　□無</w:t>
            </w:r>
          </w:p>
        </w:tc>
      </w:tr>
      <w:tr w:rsidR="001550FD" w:rsidRPr="001550FD" w14:paraId="79BDB859" w14:textId="77777777" w:rsidTr="00DE504C">
        <w:trPr>
          <w:cantSplit/>
          <w:trHeight w:val="437"/>
        </w:trPr>
        <w:tc>
          <w:tcPr>
            <w:tcW w:w="704" w:type="dxa"/>
            <w:vMerge/>
          </w:tcPr>
          <w:p w14:paraId="67C0CE6E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6ABC33AA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22"/>
                <w:kern w:val="0"/>
                <w:sz w:val="20"/>
                <w:szCs w:val="20"/>
                <w:fitText w:val="2400" w:id="1722015504"/>
              </w:rPr>
              <w:t>浴槽湯水の消毒方法</w:t>
            </w:r>
            <w:r w:rsidRPr="00D9511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2400" w:id="1722015504"/>
              </w:rPr>
              <w:t>法</w:t>
            </w:r>
          </w:p>
        </w:tc>
        <w:tc>
          <w:tcPr>
            <w:tcW w:w="6670" w:type="dxa"/>
            <w:gridSpan w:val="18"/>
            <w:vAlign w:val="center"/>
          </w:tcPr>
          <w:p w14:paraId="5116FB91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□使用の都度換水　□その他（　　　　　　　　　　　）</w:t>
            </w:r>
          </w:p>
        </w:tc>
      </w:tr>
      <w:tr w:rsidR="001550FD" w:rsidRPr="001550FD" w14:paraId="68A3B0B2" w14:textId="77777777" w:rsidTr="00DE504C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7E5623E4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9ABE1E1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使用水</w:t>
            </w:r>
          </w:p>
        </w:tc>
        <w:tc>
          <w:tcPr>
            <w:tcW w:w="1413" w:type="dxa"/>
            <w:gridSpan w:val="3"/>
            <w:vAlign w:val="center"/>
          </w:tcPr>
          <w:p w14:paraId="62055EE9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1722015488"/>
              </w:rPr>
              <w:t>浴槽湯</w:t>
            </w:r>
            <w:r w:rsidRPr="001550F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1722015488"/>
              </w:rPr>
              <w:t>水</w:t>
            </w:r>
          </w:p>
        </w:tc>
        <w:tc>
          <w:tcPr>
            <w:tcW w:w="6670" w:type="dxa"/>
            <w:gridSpan w:val="18"/>
            <w:vAlign w:val="center"/>
          </w:tcPr>
          <w:p w14:paraId="0316F940" w14:textId="63CC32D0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□上水直圧　□小規模</w:t>
            </w:r>
            <w:r w:rsidR="001D202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貯</w:t>
            </w: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水槽水道　□簡易専用水道　□専用水道</w:t>
            </w:r>
          </w:p>
          <w:p w14:paraId="2364AF3E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□井戸水　　□その他（　　　　　　　　　　　　　　　　　）</w:t>
            </w:r>
          </w:p>
        </w:tc>
      </w:tr>
      <w:tr w:rsidR="001550FD" w:rsidRPr="001550FD" w14:paraId="5087EEDC" w14:textId="77777777" w:rsidTr="00DE504C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6ABE7EF8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2919D5EC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5F3092CD" w14:textId="77777777" w:rsidR="001550FD" w:rsidRPr="001550FD" w:rsidRDefault="001550FD" w:rsidP="00FB477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110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1725670656"/>
              </w:rPr>
              <w:t>上り用湯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725670656"/>
              </w:rPr>
              <w:t>水</w:t>
            </w:r>
          </w:p>
        </w:tc>
        <w:tc>
          <w:tcPr>
            <w:tcW w:w="6670" w:type="dxa"/>
            <w:gridSpan w:val="18"/>
            <w:vAlign w:val="center"/>
          </w:tcPr>
          <w:p w14:paraId="657CBB08" w14:textId="6C63C7DA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□上水直圧　□小規模</w:t>
            </w:r>
            <w:r w:rsidR="001D202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貯</w:t>
            </w: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水槽水道　□簡易専用水道　□専用水道</w:t>
            </w:r>
          </w:p>
          <w:p w14:paraId="7D2005B5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□井戸水　　□その他（　　　　　　　　　　　　　　　　　）</w:t>
            </w:r>
          </w:p>
        </w:tc>
      </w:tr>
      <w:tr w:rsidR="001550FD" w:rsidRPr="001550FD" w14:paraId="289148A5" w14:textId="77777777" w:rsidTr="00DE504C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09E33C60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6D8FE92B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44F0FC99" w14:textId="77777777" w:rsidR="001550FD" w:rsidRPr="001550FD" w:rsidRDefault="001550FD" w:rsidP="00FB477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4774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1725670657"/>
              </w:rPr>
              <w:t>打たせ</w:t>
            </w:r>
            <w:r w:rsidRPr="00FB4774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1725670657"/>
              </w:rPr>
              <w:t>湯</w:t>
            </w: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（水）</w:t>
            </w:r>
          </w:p>
        </w:tc>
        <w:tc>
          <w:tcPr>
            <w:tcW w:w="6670" w:type="dxa"/>
            <w:gridSpan w:val="18"/>
            <w:vAlign w:val="center"/>
          </w:tcPr>
          <w:p w14:paraId="6C175BA9" w14:textId="211F5DA8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□上水直圧　□小規模</w:t>
            </w:r>
            <w:r w:rsidR="001D202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貯</w:t>
            </w: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水槽水道　□簡易専用水道　□専用水道</w:t>
            </w:r>
          </w:p>
          <w:p w14:paraId="572459AE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□井戸水　　□その他（　　　　　　　　　　　　　　　　　）</w:t>
            </w:r>
          </w:p>
        </w:tc>
      </w:tr>
      <w:tr w:rsidR="001550FD" w:rsidRPr="001550FD" w14:paraId="77E87EC8" w14:textId="77777777" w:rsidTr="00DE504C">
        <w:trPr>
          <w:cantSplit/>
          <w:trHeight w:val="380"/>
        </w:trPr>
        <w:tc>
          <w:tcPr>
            <w:tcW w:w="704" w:type="dxa"/>
            <w:vMerge/>
            <w:vAlign w:val="center"/>
          </w:tcPr>
          <w:p w14:paraId="689CB303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5E8C6875" w14:textId="77777777" w:rsidR="001550FD" w:rsidRPr="001550FD" w:rsidRDefault="001550FD" w:rsidP="00DE504C">
            <w:pPr>
              <w:wordWrap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気泡発生装置等の有無</w:t>
            </w:r>
          </w:p>
        </w:tc>
        <w:tc>
          <w:tcPr>
            <w:tcW w:w="6670" w:type="dxa"/>
            <w:gridSpan w:val="18"/>
            <w:vAlign w:val="center"/>
          </w:tcPr>
          <w:p w14:paraId="4B903FB2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□有　　　　　　　　□無</w:t>
            </w:r>
          </w:p>
        </w:tc>
      </w:tr>
      <w:tr w:rsidR="001550FD" w:rsidRPr="001550FD" w14:paraId="47211897" w14:textId="77777777" w:rsidTr="00DE504C">
        <w:trPr>
          <w:cantSplit/>
          <w:trHeight w:val="413"/>
        </w:trPr>
        <w:tc>
          <w:tcPr>
            <w:tcW w:w="704" w:type="dxa"/>
            <w:vAlign w:val="center"/>
          </w:tcPr>
          <w:p w14:paraId="2D54A6CF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排水</w:t>
            </w:r>
          </w:p>
        </w:tc>
        <w:tc>
          <w:tcPr>
            <w:tcW w:w="852" w:type="dxa"/>
            <w:vAlign w:val="center"/>
          </w:tcPr>
          <w:p w14:paraId="23901942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排水処理</w:t>
            </w:r>
          </w:p>
        </w:tc>
        <w:tc>
          <w:tcPr>
            <w:tcW w:w="8083" w:type="dxa"/>
            <w:gridSpan w:val="21"/>
            <w:vAlign w:val="center"/>
          </w:tcPr>
          <w:p w14:paraId="6A25CC72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□下　　水　　□</w:t>
            </w:r>
            <w:r w:rsidRPr="00D9511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1722015489"/>
              </w:rPr>
              <w:t>浄化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722015489"/>
              </w:rPr>
              <w:t>槽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 w:rsidRPr="00D9511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800" w:id="1722015490"/>
              </w:rPr>
              <w:t>その</w:t>
            </w:r>
            <w:r w:rsidRPr="00D9511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722015490"/>
              </w:rPr>
              <w:t>他</w:t>
            </w: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）</w:t>
            </w:r>
          </w:p>
        </w:tc>
      </w:tr>
      <w:tr w:rsidR="001550FD" w:rsidRPr="001550FD" w14:paraId="283FFFF7" w14:textId="77777777" w:rsidTr="00DE504C">
        <w:trPr>
          <w:cantSplit/>
          <w:trHeight w:val="675"/>
        </w:trPr>
        <w:tc>
          <w:tcPr>
            <w:tcW w:w="704" w:type="dxa"/>
            <w:vAlign w:val="center"/>
          </w:tcPr>
          <w:p w14:paraId="5BB93744" w14:textId="77777777" w:rsidR="001550FD" w:rsidRPr="001550FD" w:rsidRDefault="001550FD" w:rsidP="00DE50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50FD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935" w:type="dxa"/>
            <w:gridSpan w:val="22"/>
            <w:vAlign w:val="center"/>
          </w:tcPr>
          <w:p w14:paraId="6B8A0072" w14:textId="77777777" w:rsidR="001550FD" w:rsidRPr="001550FD" w:rsidRDefault="001550FD" w:rsidP="00DE504C">
            <w:pPr>
              <w:wordWrap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A4B6599" w14:textId="4C2C45EC" w:rsidR="001550FD" w:rsidRPr="001550FD" w:rsidRDefault="001550FD" w:rsidP="001550FD">
      <w:pPr>
        <w:wordWrap w:val="0"/>
        <w:spacing w:line="220" w:lineRule="exact"/>
        <w:rPr>
          <w:rFonts w:ascii="ＭＳ 明朝" w:eastAsia="ＭＳ 明朝" w:hAnsi="ＭＳ 明朝"/>
          <w:sz w:val="20"/>
          <w:szCs w:val="20"/>
        </w:rPr>
      </w:pPr>
      <w:r w:rsidRPr="001550FD">
        <w:rPr>
          <w:rFonts w:ascii="ＭＳ 明朝" w:eastAsia="ＭＳ 明朝" w:hAnsi="ＭＳ 明朝" w:hint="eastAsia"/>
          <w:sz w:val="20"/>
          <w:szCs w:val="20"/>
        </w:rPr>
        <w:t>注１　該当する□には</w:t>
      </w:r>
      <w:r w:rsidR="00EF7E3A">
        <w:rPr>
          <w:rFonts w:ascii="ＭＳ 明朝" w:eastAsia="ＭＳ 明朝" w:hAnsi="ＭＳ 明朝" w:hint="eastAsia"/>
          <w:sz w:val="20"/>
          <w:szCs w:val="20"/>
        </w:rPr>
        <w:t>、</w:t>
      </w:r>
      <w:r w:rsidRPr="001550FD">
        <w:rPr>
          <w:rFonts w:ascii="ＭＳ 明朝" w:eastAsia="ＭＳ 明朝" w:hAnsi="ＭＳ 明朝" w:hint="eastAsia"/>
          <w:sz w:val="20"/>
          <w:szCs w:val="20"/>
        </w:rPr>
        <w:t>レ印を記入し</w:t>
      </w:r>
      <w:r w:rsidR="004139F9">
        <w:rPr>
          <w:rFonts w:ascii="ＭＳ 明朝" w:eastAsia="ＭＳ 明朝" w:hAnsi="ＭＳ 明朝" w:hint="eastAsia"/>
          <w:sz w:val="20"/>
          <w:szCs w:val="20"/>
        </w:rPr>
        <w:t>ます</w:t>
      </w:r>
      <w:r w:rsidRPr="001550F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9856144" w14:textId="1D52F7C4" w:rsidR="001550FD" w:rsidRPr="001550FD" w:rsidRDefault="001550FD" w:rsidP="001550FD">
      <w:pPr>
        <w:wordWrap w:val="0"/>
        <w:spacing w:line="220" w:lineRule="exact"/>
        <w:rPr>
          <w:rFonts w:ascii="ＭＳ 明朝" w:eastAsia="ＭＳ 明朝" w:hAnsi="ＭＳ 明朝"/>
          <w:sz w:val="20"/>
          <w:szCs w:val="20"/>
        </w:rPr>
      </w:pPr>
      <w:r w:rsidRPr="001550FD">
        <w:rPr>
          <w:rFonts w:ascii="ＭＳ 明朝" w:eastAsia="ＭＳ 明朝" w:hAnsi="ＭＳ 明朝" w:hint="eastAsia"/>
          <w:sz w:val="20"/>
          <w:szCs w:val="20"/>
        </w:rPr>
        <w:t xml:space="preserve">　２　ユニットバス等において洗面を</w:t>
      </w:r>
      <w:r w:rsidR="00FB4774">
        <w:rPr>
          <w:rFonts w:ascii="ＭＳ 明朝" w:eastAsia="ＭＳ 明朝" w:hAnsi="ＭＳ 明朝" w:hint="eastAsia"/>
          <w:sz w:val="20"/>
          <w:szCs w:val="20"/>
        </w:rPr>
        <w:t>便所の</w:t>
      </w:r>
      <w:r w:rsidRPr="001550FD">
        <w:rPr>
          <w:rFonts w:ascii="ＭＳ 明朝" w:eastAsia="ＭＳ 明朝" w:hAnsi="ＭＳ 明朝" w:hint="eastAsia"/>
          <w:sz w:val="20"/>
          <w:szCs w:val="20"/>
        </w:rPr>
        <w:t>手洗と兼用している場合には</w:t>
      </w:r>
      <w:r w:rsidR="00EF7E3A">
        <w:rPr>
          <w:rFonts w:ascii="ＭＳ 明朝" w:eastAsia="ＭＳ 明朝" w:hAnsi="ＭＳ 明朝" w:hint="eastAsia"/>
          <w:sz w:val="20"/>
          <w:szCs w:val="20"/>
        </w:rPr>
        <w:t>、</w:t>
      </w:r>
      <w:r w:rsidRPr="001550FD">
        <w:rPr>
          <w:rFonts w:ascii="ＭＳ 明朝" w:eastAsia="ＭＳ 明朝" w:hAnsi="ＭＳ 明朝" w:hint="eastAsia"/>
          <w:sz w:val="20"/>
          <w:szCs w:val="20"/>
        </w:rPr>
        <w:t>洗面欄のみに個数を記入し</w:t>
      </w:r>
      <w:r w:rsidR="00CF243E">
        <w:rPr>
          <w:rFonts w:ascii="ＭＳ 明朝" w:eastAsia="ＭＳ 明朝" w:hAnsi="ＭＳ 明朝" w:hint="eastAsia"/>
          <w:sz w:val="20"/>
          <w:szCs w:val="20"/>
        </w:rPr>
        <w:t>ます</w:t>
      </w:r>
      <w:r w:rsidRPr="001550FD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CF160DF" w14:textId="77777777" w:rsidR="00021579" w:rsidRPr="001550FD" w:rsidRDefault="001550FD" w:rsidP="001550FD">
      <w:pPr>
        <w:wordWrap w:val="0"/>
        <w:spacing w:line="220" w:lineRule="exact"/>
        <w:ind w:left="406" w:hangingChars="203" w:hanging="406"/>
        <w:rPr>
          <w:rFonts w:ascii="ＭＳ 明朝" w:eastAsia="ＭＳ 明朝" w:hAnsi="ＭＳ 明朝"/>
          <w:sz w:val="22"/>
        </w:rPr>
      </w:pPr>
      <w:r w:rsidRPr="001550FD">
        <w:rPr>
          <w:rFonts w:ascii="ＭＳ 明朝" w:eastAsia="ＭＳ 明朝" w:hAnsi="ＭＳ 明朝" w:hint="eastAsia"/>
          <w:sz w:val="20"/>
          <w:szCs w:val="20"/>
        </w:rPr>
        <w:t xml:space="preserve">　３　ユニットシャワーについてはシャワー室に計上し</w:t>
      </w:r>
      <w:r w:rsidR="004139F9">
        <w:rPr>
          <w:rFonts w:ascii="ＭＳ 明朝" w:eastAsia="ＭＳ 明朝" w:hAnsi="ＭＳ 明朝" w:hint="eastAsia"/>
          <w:sz w:val="20"/>
          <w:szCs w:val="20"/>
        </w:rPr>
        <w:t>ます</w:t>
      </w:r>
      <w:r w:rsidRPr="001550FD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021579" w:rsidRPr="001550FD" w:rsidSect="00D9161C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0D576" w14:textId="77777777" w:rsidR="00D95110" w:rsidRDefault="00D95110" w:rsidP="00D95110">
      <w:r>
        <w:separator/>
      </w:r>
    </w:p>
  </w:endnote>
  <w:endnote w:type="continuationSeparator" w:id="0">
    <w:p w14:paraId="1003969E" w14:textId="77777777" w:rsidR="00D95110" w:rsidRDefault="00D95110" w:rsidP="00D9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00F8" w14:textId="77777777" w:rsidR="00D95110" w:rsidRDefault="00D95110" w:rsidP="00D95110">
      <w:r>
        <w:separator/>
      </w:r>
    </w:p>
  </w:footnote>
  <w:footnote w:type="continuationSeparator" w:id="0">
    <w:p w14:paraId="6132AA2E" w14:textId="77777777" w:rsidR="00D95110" w:rsidRDefault="00D95110" w:rsidP="00D9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6E"/>
    <w:rsid w:val="00021579"/>
    <w:rsid w:val="00022DE6"/>
    <w:rsid w:val="00147C1E"/>
    <w:rsid w:val="001550FD"/>
    <w:rsid w:val="00177349"/>
    <w:rsid w:val="001B0A03"/>
    <w:rsid w:val="001C07C1"/>
    <w:rsid w:val="001D2020"/>
    <w:rsid w:val="0029588D"/>
    <w:rsid w:val="002D5DF6"/>
    <w:rsid w:val="004139F9"/>
    <w:rsid w:val="005442B0"/>
    <w:rsid w:val="005B5CEB"/>
    <w:rsid w:val="006E0B32"/>
    <w:rsid w:val="00812A5A"/>
    <w:rsid w:val="00944BB1"/>
    <w:rsid w:val="00B518A8"/>
    <w:rsid w:val="00C53C6E"/>
    <w:rsid w:val="00CF243E"/>
    <w:rsid w:val="00D9161C"/>
    <w:rsid w:val="00D95110"/>
    <w:rsid w:val="00DB6613"/>
    <w:rsid w:val="00E07504"/>
    <w:rsid w:val="00E46308"/>
    <w:rsid w:val="00EE0EF9"/>
    <w:rsid w:val="00EF4B09"/>
    <w:rsid w:val="00EF7E3A"/>
    <w:rsid w:val="00FB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F7F78"/>
  <w15:chartTrackingRefBased/>
  <w15:docId w15:val="{1F847A9D-0010-4D84-9E00-A20ABAE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110"/>
  </w:style>
  <w:style w:type="paragraph" w:styleId="a6">
    <w:name w:val="footer"/>
    <w:basedOn w:val="a"/>
    <w:link w:val="a7"/>
    <w:uiPriority w:val="99"/>
    <w:unhideWhenUsed/>
    <w:rsid w:val="00D95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2022-06-09T04:04:00Z</cp:lastPrinted>
  <dcterms:created xsi:type="dcterms:W3CDTF">2022-06-30T00:14:00Z</dcterms:created>
  <dcterms:modified xsi:type="dcterms:W3CDTF">2022-06-30T00:14:00Z</dcterms:modified>
</cp:coreProperties>
</file>