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4CDBC" w14:textId="746ED77C" w:rsidR="00D72C03" w:rsidRDefault="005B2695">
      <w:r>
        <w:rPr>
          <w:noProof/>
        </w:rPr>
        <w:drawing>
          <wp:inline distT="0" distB="0" distL="0" distR="0" wp14:anchorId="6F02AE7A" wp14:editId="466BAE91">
            <wp:extent cx="5367646" cy="652780"/>
            <wp:effectExtent l="0" t="0" r="508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620" cy="66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2779E" w14:textId="23E3C5D6" w:rsidR="00745A04" w:rsidRDefault="00745A04"/>
    <w:p w14:paraId="5DC768BF" w14:textId="5F292A77" w:rsidR="00745A04" w:rsidRDefault="00745A04"/>
    <w:p w14:paraId="39509408" w14:textId="77777777" w:rsidR="00C64606" w:rsidRPr="00CF4068" w:rsidRDefault="00C64606" w:rsidP="00DC596D"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 w:rsidRPr="00CF4068">
        <w:rPr>
          <w:rFonts w:ascii="HG丸ｺﾞｼｯｸM-PRO" w:eastAsia="HG丸ｺﾞｼｯｸM-PRO" w:hAnsi="HG丸ｺﾞｼｯｸM-PRO" w:hint="eastAsia"/>
          <w:sz w:val="32"/>
        </w:rPr>
        <w:t>必要事項をご記入いただき，京都予防医学センターへご郵送ください（封筒に入れて郵送いただくことも可能です。）。</w:t>
      </w:r>
    </w:p>
    <w:p w14:paraId="040E6F1F" w14:textId="634BCAC0" w:rsidR="00745A04" w:rsidRDefault="00C64606" w:rsidP="00DC596D">
      <w:pPr>
        <w:ind w:firstLineChars="100" w:firstLine="320"/>
      </w:pPr>
      <w:r w:rsidRPr="00CF4068">
        <w:rPr>
          <w:rFonts w:ascii="HG丸ｺﾞｼｯｸM-PRO" w:eastAsia="HG丸ｺﾞｼｯｸM-PRO" w:hAnsi="HG丸ｺﾞｼｯｸM-PRO" w:hint="eastAsia"/>
          <w:sz w:val="32"/>
        </w:rPr>
        <w:t>約１～２週間後に，京都予防医学センターから検便の容器等をお送りします。</w:t>
      </w:r>
    </w:p>
    <w:p w14:paraId="2B61083F" w14:textId="4486356C" w:rsidR="00745A04" w:rsidRDefault="00745A04"/>
    <w:tbl>
      <w:tblPr>
        <w:tblpPr w:leftFromText="142" w:rightFromText="142" w:vertAnchor="text" w:horzAnchor="margin" w:tblpXSpec="center" w:tblpY="65"/>
        <w:tblW w:w="4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60"/>
      </w:tblGrid>
      <w:tr w:rsidR="005B2695" w:rsidRPr="005B2695" w14:paraId="70250002" w14:textId="77777777" w:rsidTr="005B2695">
        <w:trPr>
          <w:trHeight w:val="375"/>
        </w:trPr>
        <w:tc>
          <w:tcPr>
            <w:tcW w:w="466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  <w:hideMark/>
          </w:tcPr>
          <w:p w14:paraId="642164CD" w14:textId="77777777" w:rsidR="005B2695" w:rsidRPr="005B2695" w:rsidRDefault="005B2695" w:rsidP="005B26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5B26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〒６０４－８４９１</w:t>
            </w:r>
            <w:r w:rsidRPr="005B26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中京区西ノ京左馬寮町２８</w:t>
            </w:r>
            <w:r w:rsidRPr="005B26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京都予防医学センター　大腸がん検診係　行</w:t>
            </w:r>
          </w:p>
        </w:tc>
      </w:tr>
      <w:tr w:rsidR="005B2695" w:rsidRPr="005B2695" w14:paraId="46DE5242" w14:textId="77777777" w:rsidTr="005B2695">
        <w:trPr>
          <w:trHeight w:val="510"/>
        </w:trPr>
        <w:tc>
          <w:tcPr>
            <w:tcW w:w="466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567E5060" w14:textId="77777777" w:rsidR="005B2695" w:rsidRPr="005B2695" w:rsidRDefault="005B2695" w:rsidP="005B26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BBC5696" w14:textId="335296FA" w:rsidR="00745A04" w:rsidRDefault="00745A04"/>
    <w:p w14:paraId="0276D09D" w14:textId="232DB7B5" w:rsidR="00745A04" w:rsidRDefault="00745A04"/>
    <w:p w14:paraId="2BED55BA" w14:textId="231B0EA1" w:rsidR="00745A04" w:rsidRDefault="00745A04"/>
    <w:p w14:paraId="600D0E27" w14:textId="6FE4DBEF" w:rsidR="00C64606" w:rsidRDefault="00C64606"/>
    <w:tbl>
      <w:tblPr>
        <w:tblW w:w="5100" w:type="dxa"/>
        <w:tblInd w:w="16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2"/>
        <w:gridCol w:w="2691"/>
        <w:gridCol w:w="461"/>
        <w:gridCol w:w="1076"/>
      </w:tblGrid>
      <w:tr w:rsidR="00543D91" w:rsidRPr="00543D91" w14:paraId="61D7A477" w14:textId="77777777" w:rsidTr="00543D91">
        <w:trPr>
          <w:trHeight w:val="390"/>
        </w:trPr>
        <w:tc>
          <w:tcPr>
            <w:tcW w:w="5100" w:type="dxa"/>
            <w:gridSpan w:val="4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dashed" w:sz="8" w:space="0" w:color="000000"/>
            </w:tcBorders>
            <w:shd w:val="clear" w:color="000000" w:fill="FFFF99"/>
            <w:noWrap/>
            <w:vAlign w:val="center"/>
            <w:hideMark/>
          </w:tcPr>
          <w:p w14:paraId="53EA62A8" w14:textId="77777777" w:rsidR="00543D91" w:rsidRPr="00543D91" w:rsidRDefault="00543D91" w:rsidP="00543D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543D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大腸がん検診検便容器申込書</w:t>
            </w:r>
          </w:p>
        </w:tc>
      </w:tr>
      <w:tr w:rsidR="00543D91" w:rsidRPr="00543D91" w14:paraId="55DE32F6" w14:textId="77777777" w:rsidTr="00543D91">
        <w:trPr>
          <w:trHeight w:val="990"/>
        </w:trPr>
        <w:tc>
          <w:tcPr>
            <w:tcW w:w="872" w:type="dxa"/>
            <w:tcBorders>
              <w:top w:val="nil"/>
              <w:left w:val="dashed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CD567A" w14:textId="77777777" w:rsidR="00543D91" w:rsidRPr="00543D91" w:rsidRDefault="00543D91" w:rsidP="00543D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r w:rsidRPr="00543D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住所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7B59B7" w14:textId="77777777" w:rsidR="00543D91" w:rsidRPr="00543D91" w:rsidRDefault="00543D91" w:rsidP="00543D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permStart w:id="664733096" w:edGrp="everyone"/>
            <w:r w:rsidRPr="00543D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〒</w:t>
            </w:r>
            <w:r w:rsidRPr="00543D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br/>
            </w:r>
            <w:r w:rsidRPr="00543D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br/>
              <w:t>京都市</w:t>
            </w:r>
            <w:permEnd w:id="664733096"/>
          </w:p>
        </w:tc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2DA1B0" w14:textId="77777777" w:rsidR="00543D91" w:rsidRPr="00543D91" w:rsidRDefault="00543D91" w:rsidP="00543D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r w:rsidRPr="00543D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電話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74A0BF77" w14:textId="7B62F5F8" w:rsidR="00543D91" w:rsidRPr="00543D91" w:rsidRDefault="00543D91" w:rsidP="00543D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  <w:permStart w:id="688264123" w:edGrp="everyone"/>
            <w:permEnd w:id="688264123"/>
          </w:p>
        </w:tc>
      </w:tr>
      <w:tr w:rsidR="00543D91" w:rsidRPr="00543D91" w14:paraId="00125257" w14:textId="77777777" w:rsidTr="00543D91">
        <w:trPr>
          <w:trHeight w:val="270"/>
        </w:trPr>
        <w:tc>
          <w:tcPr>
            <w:tcW w:w="872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55F596" w14:textId="77777777" w:rsidR="00543D91" w:rsidRPr="00543D91" w:rsidRDefault="00543D91" w:rsidP="00543D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r w:rsidRPr="00543D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B5CC0" w14:textId="73906B13" w:rsidR="00543D91" w:rsidRPr="00543D91" w:rsidRDefault="00543D91" w:rsidP="00543D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permStart w:id="1223308693" w:edGrp="everyone"/>
            <w:permEnd w:id="1223308693"/>
          </w:p>
        </w:tc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E202BF" w14:textId="77777777" w:rsidR="00543D91" w:rsidRPr="00543D91" w:rsidRDefault="00543D91" w:rsidP="00543D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14:paraId="739040C9" w14:textId="77777777" w:rsidR="00543D91" w:rsidRPr="00543D91" w:rsidRDefault="00543D91" w:rsidP="00543D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43D91" w:rsidRPr="00543D91" w14:paraId="66052456" w14:textId="77777777" w:rsidTr="00543D91">
        <w:trPr>
          <w:trHeight w:val="585"/>
        </w:trPr>
        <w:tc>
          <w:tcPr>
            <w:tcW w:w="872" w:type="dxa"/>
            <w:tcBorders>
              <w:top w:val="nil"/>
              <w:left w:val="dashed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ED75B2" w14:textId="77777777" w:rsidR="00543D91" w:rsidRPr="00543D91" w:rsidRDefault="00543D91" w:rsidP="00543D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r w:rsidRPr="00543D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氏名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9204F" w14:textId="0668BE8E" w:rsidR="00543D91" w:rsidRPr="00543D91" w:rsidRDefault="00543D91" w:rsidP="00543D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permStart w:id="2071342749" w:edGrp="everyone"/>
            <w:permEnd w:id="2071342749"/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dashed" w:sz="8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E9345E" w14:textId="77777777" w:rsidR="00543D91" w:rsidRPr="00543D91" w:rsidRDefault="00543D91" w:rsidP="00543D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r w:rsidRPr="00543D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性別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008AC06F" w14:textId="77777777" w:rsidR="00543D91" w:rsidRPr="00543D91" w:rsidRDefault="00543D91" w:rsidP="00543D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permStart w:id="1020405043" w:edGrp="everyone"/>
            <w:r w:rsidRPr="00543D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男　・　女</w:t>
            </w:r>
            <w:permEnd w:id="1020405043"/>
          </w:p>
        </w:tc>
      </w:tr>
      <w:tr w:rsidR="00543D91" w:rsidRPr="00543D91" w14:paraId="408452AA" w14:textId="77777777" w:rsidTr="00543D91">
        <w:trPr>
          <w:trHeight w:val="390"/>
        </w:trPr>
        <w:tc>
          <w:tcPr>
            <w:tcW w:w="872" w:type="dxa"/>
            <w:tcBorders>
              <w:top w:val="nil"/>
              <w:left w:val="dashed" w:sz="8" w:space="0" w:color="auto"/>
              <w:bottom w:val="dashed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4FD20E" w14:textId="77777777" w:rsidR="00543D91" w:rsidRPr="00543D91" w:rsidRDefault="00543D91" w:rsidP="00543D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r w:rsidRPr="00543D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生年月日</w:t>
            </w:r>
          </w:p>
        </w:tc>
        <w:tc>
          <w:tcPr>
            <w:tcW w:w="269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4E16" w14:textId="77777777" w:rsidR="00543D91" w:rsidRPr="00543D91" w:rsidRDefault="00543D91" w:rsidP="00543D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permStart w:id="204873149" w:edGrp="everyone"/>
            <w:r w:rsidRPr="00543D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　大　・　昭</w:t>
            </w:r>
            <w:r w:rsidRPr="00543D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br/>
              <w:t xml:space="preserve">　　　　　年　　　月　　　日　（　　歳）</w:t>
            </w:r>
            <w:permEnd w:id="204873149"/>
          </w:p>
        </w:tc>
        <w:tc>
          <w:tcPr>
            <w:tcW w:w="461" w:type="dxa"/>
            <w:vMerge/>
            <w:tcBorders>
              <w:top w:val="nil"/>
              <w:left w:val="nil"/>
              <w:bottom w:val="dashed" w:sz="8" w:space="0" w:color="000000"/>
              <w:right w:val="single" w:sz="4" w:space="0" w:color="auto"/>
            </w:tcBorders>
            <w:vAlign w:val="center"/>
            <w:hideMark/>
          </w:tcPr>
          <w:p w14:paraId="62D26427" w14:textId="77777777" w:rsidR="00543D91" w:rsidRPr="00543D91" w:rsidRDefault="00543D91" w:rsidP="00543D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dashed" w:sz="8" w:space="0" w:color="auto"/>
            </w:tcBorders>
            <w:vAlign w:val="center"/>
            <w:hideMark/>
          </w:tcPr>
          <w:p w14:paraId="3C5914EB" w14:textId="77777777" w:rsidR="00543D91" w:rsidRPr="00543D91" w:rsidRDefault="00543D91" w:rsidP="00543D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</w:tc>
      </w:tr>
    </w:tbl>
    <w:p w14:paraId="0B37EC7B" w14:textId="7B77E99F" w:rsidR="005D411D" w:rsidRDefault="005D411D">
      <w:pPr>
        <w:rPr>
          <w:rFonts w:hint="eastAsia"/>
        </w:rPr>
      </w:pPr>
    </w:p>
    <w:tbl>
      <w:tblPr>
        <w:tblpPr w:leftFromText="142" w:rightFromText="142" w:vertAnchor="text" w:horzAnchor="margin" w:tblpXSpec="center" w:tblpY="252"/>
        <w:tblW w:w="5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0"/>
      </w:tblGrid>
      <w:tr w:rsidR="005D411D" w:rsidRPr="005D411D" w14:paraId="2E62D3C4" w14:textId="77777777" w:rsidTr="005D411D">
        <w:trPr>
          <w:trHeight w:val="375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17F70" w14:textId="77777777" w:rsidR="005D411D" w:rsidRPr="005D411D" w:rsidRDefault="005D411D" w:rsidP="005D41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D41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お問合せは，京都予防医学センター　大腸がん検診係</w:t>
            </w:r>
            <w:r w:rsidRPr="005D41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5D41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ＴＥＬ：８１１ー９１３５</w:t>
            </w:r>
          </w:p>
        </w:tc>
      </w:tr>
      <w:tr w:rsidR="005D411D" w:rsidRPr="005D411D" w14:paraId="0831E61A" w14:textId="77777777" w:rsidTr="005D411D">
        <w:trPr>
          <w:trHeight w:val="375"/>
        </w:trPr>
        <w:tc>
          <w:tcPr>
            <w:tcW w:w="5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2C525" w14:textId="77777777" w:rsidR="005D411D" w:rsidRPr="005D411D" w:rsidRDefault="005D411D" w:rsidP="005D41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57E694B" w14:textId="77777777" w:rsidR="005D411D" w:rsidRPr="00543D91" w:rsidRDefault="005D411D">
      <w:pPr>
        <w:rPr>
          <w:rFonts w:hint="eastAsia"/>
        </w:rPr>
      </w:pPr>
    </w:p>
    <w:sectPr w:rsidR="005D411D" w:rsidRPr="00543D91" w:rsidSect="00745A0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C0BC" w14:textId="77777777" w:rsidR="00255BED" w:rsidRDefault="00255BED" w:rsidP="00973C13">
      <w:r>
        <w:separator/>
      </w:r>
    </w:p>
  </w:endnote>
  <w:endnote w:type="continuationSeparator" w:id="0">
    <w:p w14:paraId="6868322C" w14:textId="77777777" w:rsidR="00255BED" w:rsidRDefault="00255BE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FC0E9" w14:textId="77777777" w:rsidR="00255BED" w:rsidRDefault="00255BED" w:rsidP="00973C13">
      <w:r>
        <w:separator/>
      </w:r>
    </w:p>
  </w:footnote>
  <w:footnote w:type="continuationSeparator" w:id="0">
    <w:p w14:paraId="78D47CF8" w14:textId="77777777" w:rsidR="00255BED" w:rsidRDefault="00255BE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GNuwc4A2j8oRxaJar9DJYp0CbQcDIf3PbKF39/gHNe03TDWzCXV7PBYDy35O5E99lPR83ak5zQxzab7sFBMRxg==" w:salt="SiD0GFhSyc59xE+F37c5H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F0"/>
    <w:rsid w:val="00026193"/>
    <w:rsid w:val="00255BED"/>
    <w:rsid w:val="002B33AC"/>
    <w:rsid w:val="002D57F0"/>
    <w:rsid w:val="0034253A"/>
    <w:rsid w:val="0048186C"/>
    <w:rsid w:val="00534A9B"/>
    <w:rsid w:val="00543D91"/>
    <w:rsid w:val="005B2695"/>
    <w:rsid w:val="005D411D"/>
    <w:rsid w:val="005F27D0"/>
    <w:rsid w:val="00670E00"/>
    <w:rsid w:val="00745A04"/>
    <w:rsid w:val="007F1299"/>
    <w:rsid w:val="00933769"/>
    <w:rsid w:val="00973C13"/>
    <w:rsid w:val="009803B7"/>
    <w:rsid w:val="009804C6"/>
    <w:rsid w:val="009B2953"/>
    <w:rsid w:val="009E4A04"/>
    <w:rsid w:val="00C64606"/>
    <w:rsid w:val="00CF4068"/>
    <w:rsid w:val="00D72C03"/>
    <w:rsid w:val="00D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AADD2"/>
  <w15:chartTrackingRefBased/>
  <w15:docId w15:val="{6B5145A6-9F20-4D6E-A496-BFCB2360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45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cp:lastPrinted>2020-05-15T07:14:00Z</cp:lastPrinted>
  <dcterms:created xsi:type="dcterms:W3CDTF">2020-05-12T02:27:00Z</dcterms:created>
  <dcterms:modified xsi:type="dcterms:W3CDTF">2020-05-15T07:16:00Z</dcterms:modified>
</cp:coreProperties>
</file>