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68BF" w14:textId="1FAB55D1" w:rsidR="00745A04" w:rsidRDefault="00AF7313">
      <w:r>
        <w:rPr>
          <w:noProof/>
        </w:rPr>
        <w:drawing>
          <wp:inline distT="0" distB="0" distL="0" distR="0" wp14:anchorId="5B46C929" wp14:editId="7CBD147D">
            <wp:extent cx="5469004" cy="526211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46" cy="5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7BA3" w14:textId="77777777" w:rsidR="00125C99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各区役所・支所等に検診車を配車し，ホームページに記載している日程で実施します（実施時期については，都合により変わることがあります。）。</w:t>
      </w:r>
    </w:p>
    <w:p w14:paraId="7107F261" w14:textId="77777777" w:rsidR="00125C99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必要事項をご記入いただき，京都予防医学センターへご郵送ください（封筒に入れて郵送いただくことも可能です。）。</w:t>
      </w:r>
    </w:p>
    <w:p w14:paraId="58EA6F18" w14:textId="77777777" w:rsidR="00125C99" w:rsidRPr="00C104AF" w:rsidRDefault="00125C99" w:rsidP="00F411C4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C104AF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申込期限は各区実施開始月の前月１５日までです。</w:t>
      </w:r>
    </w:p>
    <w:p w14:paraId="64BEFBD2" w14:textId="5CC93716" w:rsidR="00F411C4" w:rsidRPr="00050171" w:rsidRDefault="00125C99" w:rsidP="00F411C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50171">
        <w:rPr>
          <w:rFonts w:ascii="HG丸ｺﾞｼｯｸM-PRO" w:eastAsia="HG丸ｺﾞｼｯｸM-PRO" w:hAnsi="HG丸ｺﾞｼｯｸM-PRO" w:hint="eastAsia"/>
          <w:sz w:val="24"/>
        </w:rPr>
        <w:t>申込締切後，順次，京都予防医学センターから「日時のお知らせ」をお送りします。</w:t>
      </w:r>
    </w:p>
    <w:tbl>
      <w:tblPr>
        <w:tblpPr w:leftFromText="142" w:rightFromText="142" w:vertAnchor="text" w:horzAnchor="margin" w:tblpXSpec="center" w:tblpY="135"/>
        <w:tblW w:w="49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2"/>
      </w:tblGrid>
      <w:tr w:rsidR="00050171" w:rsidRPr="00AF7313" w14:paraId="1B2B1E29" w14:textId="77777777" w:rsidTr="00050171">
        <w:trPr>
          <w:trHeight w:val="375"/>
        </w:trPr>
        <w:tc>
          <w:tcPr>
            <w:tcW w:w="4932" w:type="dxa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2C678A23" w14:textId="77777777" w:rsidR="00050171" w:rsidRPr="00AF7313" w:rsidRDefault="00050171" w:rsidP="000501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〒６０４－８４９１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中京区西ノ京左馬寮町２８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京都予防医学センター　胃がん・大腸がん巡回検診係　行</w:t>
            </w:r>
          </w:p>
        </w:tc>
      </w:tr>
      <w:tr w:rsidR="00050171" w:rsidRPr="00AF7313" w14:paraId="48B397CE" w14:textId="77777777" w:rsidTr="00050171">
        <w:trPr>
          <w:trHeight w:val="510"/>
        </w:trPr>
        <w:tc>
          <w:tcPr>
            <w:tcW w:w="4932" w:type="dxa"/>
            <w:vMerge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vAlign w:val="center"/>
            <w:hideMark/>
          </w:tcPr>
          <w:p w14:paraId="6030BC45" w14:textId="77777777" w:rsidR="00050171" w:rsidRPr="00AF7313" w:rsidRDefault="00050171" w:rsidP="000501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E532DCC" w14:textId="77777777" w:rsidR="00962356" w:rsidRPr="00F411C4" w:rsidRDefault="00962356" w:rsidP="00050171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14:paraId="681AE151" w14:textId="6A42CEDE" w:rsidR="00050171" w:rsidRDefault="00050171"/>
    <w:p w14:paraId="200710D0" w14:textId="35A45AB3" w:rsidR="00050171" w:rsidRDefault="00050171"/>
    <w:p w14:paraId="7D384ADB" w14:textId="739CBED9" w:rsidR="004A4B9A" w:rsidRDefault="004A4B9A"/>
    <w:tbl>
      <w:tblPr>
        <w:tblW w:w="5532" w:type="dxa"/>
        <w:tblInd w:w="1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785"/>
        <w:gridCol w:w="1203"/>
      </w:tblGrid>
      <w:tr w:rsidR="004A4B9A" w:rsidRPr="004A4B9A" w14:paraId="4D0AE2B4" w14:textId="77777777" w:rsidTr="001A29B2">
        <w:trPr>
          <w:trHeight w:val="390"/>
        </w:trPr>
        <w:tc>
          <w:tcPr>
            <w:tcW w:w="5532" w:type="dxa"/>
            <w:gridSpan w:val="4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D6D16A7" w14:textId="77777777" w:rsidR="004A4B9A" w:rsidRPr="004A4B9A" w:rsidRDefault="004A4B9A" w:rsidP="004A4B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胃がん・大腸がん巡回検診申込書</w:t>
            </w:r>
          </w:p>
        </w:tc>
      </w:tr>
      <w:tr w:rsidR="004A4B9A" w:rsidRPr="004A4B9A" w14:paraId="0B10AF7F" w14:textId="77777777" w:rsidTr="001A29B2">
        <w:trPr>
          <w:trHeight w:val="586"/>
        </w:trPr>
        <w:tc>
          <w:tcPr>
            <w:tcW w:w="3544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5A7EBA8" w14:textId="77777777" w:rsidR="004A4B9A" w:rsidRPr="004A4B9A" w:rsidRDefault="004A4B9A" w:rsidP="0020141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受診希望項目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（〇印で囲んでください）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229FB7D4" w14:textId="50A05695" w:rsidR="00C104AF" w:rsidRDefault="005B1D2F" w:rsidP="00C104AF">
            <w:pPr>
              <w:widowControl/>
              <w:spacing w:line="200" w:lineRule="exact"/>
              <w:ind w:firstLineChars="100" w:firstLine="1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690298642" w:edGrp="everyone"/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  <w:t>1</w:t>
            </w:r>
            <w:r w:rsidR="00C104AF"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="00C104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="00C104AF"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胃・大腸とも受診</w:t>
            </w:r>
          </w:p>
          <w:p w14:paraId="4A1F6813" w14:textId="397E9914" w:rsidR="00C104AF" w:rsidRDefault="00C104AF" w:rsidP="00C104AF">
            <w:pPr>
              <w:widowControl/>
              <w:spacing w:line="200" w:lineRule="exact"/>
              <w:ind w:firstLineChars="100" w:firstLine="1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胃のみ受診　　　</w:t>
            </w:r>
          </w:p>
          <w:p w14:paraId="060864D3" w14:textId="48C37898" w:rsidR="004A4B9A" w:rsidRPr="00C104AF" w:rsidRDefault="00C104AF" w:rsidP="00C104AF">
            <w:pPr>
              <w:widowControl/>
              <w:spacing w:line="200" w:lineRule="exact"/>
              <w:ind w:firstLineChars="100" w:firstLine="1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３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大腸のみ受診</w:t>
            </w:r>
            <w:permEnd w:id="690298642"/>
          </w:p>
        </w:tc>
      </w:tr>
      <w:tr w:rsidR="00097B3F" w:rsidRPr="004A4B9A" w14:paraId="55ED79BE" w14:textId="77777777" w:rsidTr="00097B3F">
        <w:trPr>
          <w:trHeight w:val="585"/>
        </w:trPr>
        <w:tc>
          <w:tcPr>
            <w:tcW w:w="3544" w:type="dxa"/>
            <w:gridSpan w:val="2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71AFEB00" w14:textId="24FAE579" w:rsidR="00097B3F" w:rsidRPr="00C104AF" w:rsidRDefault="00097B3F" w:rsidP="0057798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受診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希望会場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（希望がない場合は空欄にしてください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）</w:t>
            </w:r>
          </w:p>
        </w:tc>
        <w:tc>
          <w:tcPr>
            <w:tcW w:w="1988" w:type="dxa"/>
            <w:gridSpan w:val="2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</w:tcPr>
          <w:p w14:paraId="04D76294" w14:textId="1DE009F1" w:rsidR="00097B3F" w:rsidRPr="00C104AF" w:rsidRDefault="00097B3F" w:rsidP="004A4B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permStart w:id="2121953333" w:edGrp="everyone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 xml:space="preserve">　　　</w:t>
            </w:r>
            <w:permEnd w:id="2121953333"/>
          </w:p>
        </w:tc>
      </w:tr>
      <w:tr w:rsidR="001A29B2" w:rsidRPr="004A4B9A" w14:paraId="4C597337" w14:textId="77777777" w:rsidTr="00097B3F">
        <w:trPr>
          <w:trHeight w:val="632"/>
        </w:trPr>
        <w:tc>
          <w:tcPr>
            <w:tcW w:w="1276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2B4B0513" w14:textId="77777777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住所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hideMark/>
          </w:tcPr>
          <w:p w14:paraId="780E79C6" w14:textId="6FC8F763" w:rsidR="001A29B2" w:rsidRPr="004A4B9A" w:rsidRDefault="001A29B2" w:rsidP="001A29B2">
            <w:pPr>
              <w:widowControl/>
              <w:spacing w:line="2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774127063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〒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京都市</w:t>
            </w:r>
            <w:permEnd w:id="1774127063"/>
          </w:p>
        </w:tc>
        <w:tc>
          <w:tcPr>
            <w:tcW w:w="785" w:type="dxa"/>
            <w:vMerge w:val="restart"/>
            <w:tcBorders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E6292E5" w14:textId="4501AF2E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電話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06AA3FAD" w14:textId="44E5AC70" w:rsidR="001A29B2" w:rsidRPr="004A4B9A" w:rsidRDefault="001A29B2" w:rsidP="001A29B2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371399845" w:edGrp="everyone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 xml:space="preserve">　　</w:t>
            </w:r>
            <w:permEnd w:id="371399845"/>
          </w:p>
        </w:tc>
      </w:tr>
      <w:tr w:rsidR="001A29B2" w:rsidRPr="004A4B9A" w14:paraId="50334BF6" w14:textId="77777777" w:rsidTr="00097B3F">
        <w:trPr>
          <w:trHeight w:val="270"/>
        </w:trPr>
        <w:tc>
          <w:tcPr>
            <w:tcW w:w="1276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EA5D4A2" w14:textId="4DBCF195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5ADB018C" w14:textId="6881A795" w:rsidR="001A29B2" w:rsidRPr="004A4B9A" w:rsidRDefault="001A29B2" w:rsidP="001A29B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permStart w:id="182529754" w:edGrp="everyone"/>
            <w:permEnd w:id="182529754"/>
          </w:p>
        </w:tc>
        <w:tc>
          <w:tcPr>
            <w:tcW w:w="785" w:type="dxa"/>
            <w:vMerge/>
            <w:tcBorders>
              <w:top w:val="single" w:sz="8" w:space="0" w:color="000000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ED748A1" w14:textId="77777777" w:rsidR="001A29B2" w:rsidRPr="004A4B9A" w:rsidRDefault="001A29B2" w:rsidP="001A29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440A0A20" w14:textId="77777777" w:rsidR="001A29B2" w:rsidRPr="004A4B9A" w:rsidRDefault="001A29B2" w:rsidP="001A29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1A29B2" w:rsidRPr="004A4B9A" w14:paraId="072A3090" w14:textId="77777777" w:rsidTr="00097B3F">
        <w:trPr>
          <w:trHeight w:val="343"/>
        </w:trPr>
        <w:tc>
          <w:tcPr>
            <w:tcW w:w="1276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5AF5EA24" w14:textId="77777777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72455C0" w14:textId="4B9B7CFC" w:rsidR="001A29B2" w:rsidRPr="004A4B9A" w:rsidRDefault="001A29B2" w:rsidP="001A29B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permStart w:id="896231245" w:edGrp="everyone"/>
            <w:permEnd w:id="896231245"/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37FA6517" w14:textId="77777777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性別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dashed" w:sz="8" w:space="0" w:color="000000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1C0501FE" w14:textId="398A63C8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655841366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男　・　女</w:t>
            </w:r>
            <w:permEnd w:id="1655841366"/>
          </w:p>
        </w:tc>
      </w:tr>
      <w:tr w:rsidR="001A29B2" w:rsidRPr="004A4B9A" w14:paraId="1E326C04" w14:textId="77777777" w:rsidTr="00097B3F">
        <w:trPr>
          <w:trHeight w:val="638"/>
        </w:trPr>
        <w:tc>
          <w:tcPr>
            <w:tcW w:w="1276" w:type="dxa"/>
            <w:tcBorders>
              <w:top w:val="nil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7895BC22" w14:textId="77777777" w:rsidR="001A29B2" w:rsidRPr="004A4B9A" w:rsidRDefault="001A29B2" w:rsidP="001A29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14:paraId="235F4A8E" w14:textId="5512AB4D" w:rsidR="001A29B2" w:rsidRPr="004A4B9A" w:rsidRDefault="001A29B2" w:rsidP="001A29B2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526664054" w:edGrp="everyone"/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大　・　昭</w:t>
            </w:r>
            <w:r w:rsidRPr="004A4B9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 xml:space="preserve">　　　　　　　　年　　　月　　　日　（　　歳）</w:t>
            </w:r>
            <w:permEnd w:id="1526664054"/>
          </w:p>
        </w:tc>
        <w:tc>
          <w:tcPr>
            <w:tcW w:w="785" w:type="dxa"/>
            <w:vMerge/>
            <w:tcBorders>
              <w:top w:val="single" w:sz="8" w:space="0" w:color="000000"/>
              <w:left w:val="dashed" w:sz="8" w:space="0" w:color="auto"/>
              <w:bottom w:val="dashed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9BBFA23" w14:textId="77777777" w:rsidR="001A29B2" w:rsidRPr="004A4B9A" w:rsidRDefault="001A29B2" w:rsidP="001A29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dashed" w:sz="8" w:space="0" w:color="000000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5B77CE4E" w14:textId="77777777" w:rsidR="001A29B2" w:rsidRPr="004A4B9A" w:rsidRDefault="001A29B2" w:rsidP="001A29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7CED753A" w14:textId="77777777" w:rsidR="004A4B9A" w:rsidRDefault="004A4B9A"/>
    <w:tbl>
      <w:tblPr>
        <w:tblW w:w="5840" w:type="dxa"/>
        <w:tblInd w:w="1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40"/>
      </w:tblGrid>
      <w:tr w:rsidR="00050171" w:rsidRPr="00050171" w14:paraId="1847CB8C" w14:textId="77777777" w:rsidTr="00050171">
        <w:trPr>
          <w:trHeight w:val="375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D323" w14:textId="77777777" w:rsidR="00050171" w:rsidRPr="00050171" w:rsidRDefault="00050171" w:rsidP="0005017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501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お問合せは，京都予防医学センター　胃がん・大腸がん巡回検診係</w:t>
            </w:r>
            <w:r w:rsidRPr="000501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05017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ＴＥＬ：８１１ー９１３５</w:t>
            </w:r>
          </w:p>
        </w:tc>
      </w:tr>
      <w:tr w:rsidR="00050171" w:rsidRPr="00050171" w14:paraId="7B8CD7BD" w14:textId="77777777" w:rsidTr="00050171">
        <w:trPr>
          <w:trHeight w:val="37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867A5" w14:textId="77777777" w:rsidR="00050171" w:rsidRPr="00050171" w:rsidRDefault="00050171" w:rsidP="000501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1FE353A" w14:textId="77777777" w:rsidR="00050171" w:rsidRPr="00050171" w:rsidRDefault="00050171"/>
    <w:sectPr w:rsidR="00050171" w:rsidRPr="00050171" w:rsidSect="00050171">
      <w:pgSz w:w="11906" w:h="16838" w:code="9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B1FB" w14:textId="77777777" w:rsidR="00A80C0F" w:rsidRDefault="00A80C0F" w:rsidP="00973C13">
      <w:r>
        <w:separator/>
      </w:r>
    </w:p>
  </w:endnote>
  <w:endnote w:type="continuationSeparator" w:id="0">
    <w:p w14:paraId="537A75E3" w14:textId="77777777" w:rsidR="00A80C0F" w:rsidRDefault="00A80C0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F659" w14:textId="77777777" w:rsidR="00A80C0F" w:rsidRDefault="00A80C0F" w:rsidP="00973C13">
      <w:r>
        <w:separator/>
      </w:r>
    </w:p>
  </w:footnote>
  <w:footnote w:type="continuationSeparator" w:id="0">
    <w:p w14:paraId="7B96A164" w14:textId="77777777" w:rsidR="00A80C0F" w:rsidRDefault="00A80C0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zVxhgOSkVeDpXdmvmB00oaX3KHaILqIwrRtfER3u2+DvQtc1oGVfoKssF9pVEqM/NhtfPuf5JT68al0nwKF2w==" w:salt="+Af4GUbGzJQmBfmHEbC29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0"/>
    <w:rsid w:val="00050171"/>
    <w:rsid w:val="00097B3F"/>
    <w:rsid w:val="000C13DF"/>
    <w:rsid w:val="00125C99"/>
    <w:rsid w:val="001600C9"/>
    <w:rsid w:val="001A29B2"/>
    <w:rsid w:val="00201412"/>
    <w:rsid w:val="002D57F0"/>
    <w:rsid w:val="0034253A"/>
    <w:rsid w:val="003961BE"/>
    <w:rsid w:val="004A4B9A"/>
    <w:rsid w:val="004E32FE"/>
    <w:rsid w:val="00534A9B"/>
    <w:rsid w:val="00577983"/>
    <w:rsid w:val="005B1D2F"/>
    <w:rsid w:val="005B2695"/>
    <w:rsid w:val="005C5D00"/>
    <w:rsid w:val="005F27D0"/>
    <w:rsid w:val="006360A1"/>
    <w:rsid w:val="006622CA"/>
    <w:rsid w:val="00745A04"/>
    <w:rsid w:val="007F1299"/>
    <w:rsid w:val="00933769"/>
    <w:rsid w:val="00962356"/>
    <w:rsid w:val="00973C13"/>
    <w:rsid w:val="009803B7"/>
    <w:rsid w:val="00994B8E"/>
    <w:rsid w:val="009B2953"/>
    <w:rsid w:val="009C31C4"/>
    <w:rsid w:val="009D66DB"/>
    <w:rsid w:val="009E4A04"/>
    <w:rsid w:val="00A16167"/>
    <w:rsid w:val="00A80C0F"/>
    <w:rsid w:val="00AC5A2E"/>
    <w:rsid w:val="00AF7313"/>
    <w:rsid w:val="00B11022"/>
    <w:rsid w:val="00B44963"/>
    <w:rsid w:val="00BC6D7C"/>
    <w:rsid w:val="00C104AF"/>
    <w:rsid w:val="00C60813"/>
    <w:rsid w:val="00C64606"/>
    <w:rsid w:val="00CF4068"/>
    <w:rsid w:val="00D72C03"/>
    <w:rsid w:val="00D80480"/>
    <w:rsid w:val="00D966C5"/>
    <w:rsid w:val="00D96F41"/>
    <w:rsid w:val="00DA465E"/>
    <w:rsid w:val="00DC596D"/>
    <w:rsid w:val="00F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AADD2"/>
  <w15:chartTrackingRefBased/>
  <w15:docId w15:val="{6B5145A6-9F20-4D6E-A496-BFCB236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74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2021-05-14T09:13:00Z</cp:lastPrinted>
  <dcterms:created xsi:type="dcterms:W3CDTF">2020-10-13T09:30:00Z</dcterms:created>
  <dcterms:modified xsi:type="dcterms:W3CDTF">2021-05-14T09:42:00Z</dcterms:modified>
</cp:coreProperties>
</file>