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768BF" w14:textId="1FAB55D1" w:rsidR="00745A04" w:rsidRDefault="00AF7313">
      <w:r>
        <w:rPr>
          <w:noProof/>
        </w:rPr>
        <w:drawing>
          <wp:inline distT="0" distB="0" distL="0" distR="0" wp14:anchorId="5B46C929" wp14:editId="7CBD147D">
            <wp:extent cx="5469004" cy="526211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346" cy="5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47BA3" w14:textId="77777777" w:rsidR="00125C99" w:rsidRPr="00050171" w:rsidRDefault="00125C99" w:rsidP="00F411C4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050171">
        <w:rPr>
          <w:rFonts w:ascii="HG丸ｺﾞｼｯｸM-PRO" w:eastAsia="HG丸ｺﾞｼｯｸM-PRO" w:hAnsi="HG丸ｺﾞｼｯｸM-PRO" w:hint="eastAsia"/>
          <w:sz w:val="24"/>
        </w:rPr>
        <w:t>各区役所・支所等に検診車を配車し，ホームページに記載している日程で実施します（実施時期については，都合により変わることがあります。）。</w:t>
      </w:r>
    </w:p>
    <w:p w14:paraId="7107F261" w14:textId="77777777" w:rsidR="00125C99" w:rsidRPr="00050171" w:rsidRDefault="00125C99" w:rsidP="00F411C4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050171">
        <w:rPr>
          <w:rFonts w:ascii="HG丸ｺﾞｼｯｸM-PRO" w:eastAsia="HG丸ｺﾞｼｯｸM-PRO" w:hAnsi="HG丸ｺﾞｼｯｸM-PRO" w:hint="eastAsia"/>
          <w:sz w:val="24"/>
        </w:rPr>
        <w:t>必要事項をご記入いただき，京都予防医学センターへご郵送ください（封筒に入れて郵送いただくことも可能です。）。</w:t>
      </w:r>
    </w:p>
    <w:p w14:paraId="58EA6F18" w14:textId="77777777" w:rsidR="00125C99" w:rsidRPr="00C104AF" w:rsidRDefault="00125C99" w:rsidP="00F411C4">
      <w:pPr>
        <w:spacing w:line="400" w:lineRule="exact"/>
        <w:ind w:firstLineChars="100" w:firstLine="241"/>
        <w:rPr>
          <w:rFonts w:ascii="HG丸ｺﾞｼｯｸM-PRO" w:eastAsia="HG丸ｺﾞｼｯｸM-PRO" w:hAnsi="HG丸ｺﾞｼｯｸM-PRO"/>
          <w:b/>
          <w:bCs/>
          <w:sz w:val="24"/>
          <w:u w:val="single"/>
        </w:rPr>
      </w:pPr>
      <w:r w:rsidRPr="00C104AF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申込期限は各区実施開始月の前月１５日までです。</w:t>
      </w:r>
    </w:p>
    <w:p w14:paraId="64BEFBD2" w14:textId="5CC93716" w:rsidR="00F411C4" w:rsidRPr="00050171" w:rsidRDefault="00125C99" w:rsidP="00F411C4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050171">
        <w:rPr>
          <w:rFonts w:ascii="HG丸ｺﾞｼｯｸM-PRO" w:eastAsia="HG丸ｺﾞｼｯｸM-PRO" w:hAnsi="HG丸ｺﾞｼｯｸM-PRO" w:hint="eastAsia"/>
          <w:sz w:val="24"/>
        </w:rPr>
        <w:t>申込締切後，順次，京都予防医学センターから「日時のお知らせ」をお送りします。</w:t>
      </w:r>
    </w:p>
    <w:tbl>
      <w:tblPr>
        <w:tblpPr w:leftFromText="142" w:rightFromText="142" w:vertAnchor="text" w:horzAnchor="margin" w:tblpXSpec="center" w:tblpY="135"/>
        <w:tblW w:w="49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32"/>
      </w:tblGrid>
      <w:tr w:rsidR="00050171" w:rsidRPr="00AF7313" w14:paraId="1B2B1E29" w14:textId="77777777" w:rsidTr="00050171">
        <w:trPr>
          <w:trHeight w:val="375"/>
        </w:trPr>
        <w:tc>
          <w:tcPr>
            <w:tcW w:w="4932" w:type="dxa"/>
            <w:vMerge w:val="restart"/>
            <w:tcBorders>
              <w:top w:val="dashed" w:sz="8" w:space="0" w:color="auto"/>
              <w:left w:val="dashed" w:sz="8" w:space="0" w:color="auto"/>
              <w:bottom w:val="dashed" w:sz="8" w:space="0" w:color="000000"/>
              <w:right w:val="dashed" w:sz="8" w:space="0" w:color="000000"/>
            </w:tcBorders>
            <w:shd w:val="clear" w:color="auto" w:fill="auto"/>
            <w:vAlign w:val="center"/>
            <w:hideMark/>
          </w:tcPr>
          <w:p w14:paraId="2C678A23" w14:textId="77777777" w:rsidR="00050171" w:rsidRPr="00AF7313" w:rsidRDefault="00050171" w:rsidP="0005017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AF731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〒６０４－８４９１</w:t>
            </w:r>
            <w:r w:rsidRPr="00AF731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br/>
              <w:t>中京区西ノ京左馬寮町２８</w:t>
            </w:r>
            <w:r w:rsidRPr="00AF731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br/>
              <w:t>京都予防医学センター　胃がん・大腸がん巡回検診係　行</w:t>
            </w:r>
          </w:p>
        </w:tc>
      </w:tr>
      <w:tr w:rsidR="00050171" w:rsidRPr="00AF7313" w14:paraId="48B397CE" w14:textId="77777777" w:rsidTr="00050171">
        <w:trPr>
          <w:trHeight w:val="510"/>
        </w:trPr>
        <w:tc>
          <w:tcPr>
            <w:tcW w:w="4932" w:type="dxa"/>
            <w:vMerge/>
            <w:tcBorders>
              <w:top w:val="dashed" w:sz="8" w:space="0" w:color="auto"/>
              <w:left w:val="dashed" w:sz="8" w:space="0" w:color="auto"/>
              <w:bottom w:val="dashed" w:sz="8" w:space="0" w:color="000000"/>
              <w:right w:val="dashed" w:sz="8" w:space="0" w:color="000000"/>
            </w:tcBorders>
            <w:vAlign w:val="center"/>
            <w:hideMark/>
          </w:tcPr>
          <w:p w14:paraId="6030BC45" w14:textId="77777777" w:rsidR="00050171" w:rsidRPr="00AF7313" w:rsidRDefault="00050171" w:rsidP="0005017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</w:tr>
    </w:tbl>
    <w:p w14:paraId="2E532DCC" w14:textId="77777777" w:rsidR="00962356" w:rsidRPr="00F411C4" w:rsidRDefault="00962356" w:rsidP="00050171">
      <w:pPr>
        <w:spacing w:line="400" w:lineRule="exact"/>
        <w:rPr>
          <w:rFonts w:ascii="HG丸ｺﾞｼｯｸM-PRO" w:eastAsia="HG丸ｺﾞｼｯｸM-PRO" w:hAnsi="HG丸ｺﾞｼｯｸM-PRO"/>
          <w:sz w:val="28"/>
        </w:rPr>
      </w:pPr>
    </w:p>
    <w:p w14:paraId="681AE151" w14:textId="6A42CEDE" w:rsidR="00050171" w:rsidRDefault="00050171"/>
    <w:p w14:paraId="200710D0" w14:textId="35A45AB3" w:rsidR="00050171" w:rsidRDefault="00050171"/>
    <w:p w14:paraId="7D384ADB" w14:textId="739CBED9" w:rsidR="004A4B9A" w:rsidRDefault="004A4B9A"/>
    <w:tbl>
      <w:tblPr>
        <w:tblW w:w="5532" w:type="dxa"/>
        <w:tblInd w:w="147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2268"/>
        <w:gridCol w:w="785"/>
        <w:gridCol w:w="1203"/>
      </w:tblGrid>
      <w:tr w:rsidR="004A4B9A" w:rsidRPr="004A4B9A" w14:paraId="4D0AE2B4" w14:textId="77777777" w:rsidTr="001A29B2">
        <w:trPr>
          <w:trHeight w:val="390"/>
        </w:trPr>
        <w:tc>
          <w:tcPr>
            <w:tcW w:w="5532" w:type="dxa"/>
            <w:gridSpan w:val="4"/>
            <w:tcBorders>
              <w:top w:val="dashed" w:sz="8" w:space="0" w:color="auto"/>
              <w:left w:val="dashed" w:sz="8" w:space="0" w:color="auto"/>
              <w:bottom w:val="single" w:sz="8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2D6D16A7" w14:textId="77777777" w:rsidR="004A4B9A" w:rsidRPr="004A4B9A" w:rsidRDefault="004A4B9A" w:rsidP="004A4B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4A4B9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胃がん・大腸がん巡回検診申込書</w:t>
            </w:r>
          </w:p>
        </w:tc>
      </w:tr>
      <w:tr w:rsidR="004A4B9A" w:rsidRPr="004A4B9A" w14:paraId="0B10AF7F" w14:textId="77777777" w:rsidTr="001A29B2">
        <w:trPr>
          <w:trHeight w:val="586"/>
        </w:trPr>
        <w:tc>
          <w:tcPr>
            <w:tcW w:w="3544" w:type="dxa"/>
            <w:gridSpan w:val="2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5A7EBA8" w14:textId="77777777" w:rsidR="004A4B9A" w:rsidRPr="004A4B9A" w:rsidRDefault="004A4B9A" w:rsidP="00201412">
            <w:pPr>
              <w:widowControl/>
              <w:spacing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4A4B9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受診希望項目</w:t>
            </w:r>
            <w:r w:rsidRPr="004A4B9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br/>
              <w:t>（〇印で囲んでください）</w:t>
            </w:r>
          </w:p>
        </w:tc>
        <w:tc>
          <w:tcPr>
            <w:tcW w:w="198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8" w:space="0" w:color="000000"/>
            </w:tcBorders>
            <w:shd w:val="clear" w:color="auto" w:fill="auto"/>
            <w:vAlign w:val="center"/>
            <w:hideMark/>
          </w:tcPr>
          <w:p w14:paraId="229FB7D4" w14:textId="50A05695" w:rsidR="00C104AF" w:rsidRDefault="005B1D2F" w:rsidP="00C104AF">
            <w:pPr>
              <w:widowControl/>
              <w:spacing w:line="200" w:lineRule="exact"/>
              <w:ind w:firstLineChars="100" w:firstLine="1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permStart w:id="690298642" w:edGrp="everyone"/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  <w:t>1</w:t>
            </w:r>
            <w:r w:rsidR="00C104AF" w:rsidRPr="004A4B9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  <w:r w:rsidR="00C104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  <w:r w:rsidR="00C104AF" w:rsidRPr="004A4B9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胃・大腸とも受診</w:t>
            </w:r>
          </w:p>
          <w:p w14:paraId="4A1F6813" w14:textId="397E9914" w:rsidR="00C104AF" w:rsidRDefault="00C104AF" w:rsidP="00C104AF">
            <w:pPr>
              <w:widowControl/>
              <w:spacing w:line="200" w:lineRule="exact"/>
              <w:ind w:firstLineChars="100" w:firstLine="1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4A4B9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２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  <w:r w:rsidRPr="004A4B9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 xml:space="preserve">　胃のみ受診　　　</w:t>
            </w:r>
          </w:p>
          <w:p w14:paraId="060864D3" w14:textId="48C37898" w:rsidR="004A4B9A" w:rsidRPr="00C104AF" w:rsidRDefault="00C104AF" w:rsidP="00C104AF">
            <w:pPr>
              <w:widowControl/>
              <w:spacing w:line="200" w:lineRule="exact"/>
              <w:ind w:firstLineChars="100" w:firstLine="1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4A4B9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 xml:space="preserve">３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  <w:r w:rsidRPr="004A4B9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大腸のみ受診</w:t>
            </w:r>
            <w:permEnd w:id="690298642"/>
          </w:p>
        </w:tc>
      </w:tr>
      <w:tr w:rsidR="00097B3F" w:rsidRPr="004A4B9A" w14:paraId="55ED79BE" w14:textId="77777777" w:rsidTr="00097B3F">
        <w:trPr>
          <w:trHeight w:val="585"/>
        </w:trPr>
        <w:tc>
          <w:tcPr>
            <w:tcW w:w="3544" w:type="dxa"/>
            <w:gridSpan w:val="2"/>
            <w:tcBorders>
              <w:top w:val="dashed" w:sz="8" w:space="0" w:color="auto"/>
              <w:left w:val="dashed" w:sz="8" w:space="0" w:color="auto"/>
              <w:bottom w:val="single" w:sz="8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1AFEB00" w14:textId="24FAE579" w:rsidR="00097B3F" w:rsidRPr="00C104AF" w:rsidRDefault="00097B3F" w:rsidP="0057798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受診</w:t>
            </w:r>
            <w:r w:rsidRPr="004A4B9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希望会場</w:t>
            </w:r>
            <w:r w:rsidRPr="004A4B9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0"/>
                <w:szCs w:val="10"/>
              </w:rPr>
              <w:t>（希望がない場合は空欄にしてください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0"/>
                <w:szCs w:val="10"/>
              </w:rPr>
              <w:t>）</w:t>
            </w:r>
          </w:p>
        </w:tc>
        <w:tc>
          <w:tcPr>
            <w:tcW w:w="1988" w:type="dxa"/>
            <w:gridSpan w:val="2"/>
            <w:tcBorders>
              <w:top w:val="dashed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04D76294" w14:textId="1DE009F1" w:rsidR="00097B3F" w:rsidRPr="00C104AF" w:rsidRDefault="00097B3F" w:rsidP="004A4B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permStart w:id="2121953333" w:edGrp="everyone"/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0"/>
                <w:szCs w:val="10"/>
              </w:rPr>
              <w:t xml:space="preserve">　　　</w:t>
            </w:r>
            <w:permEnd w:id="2121953333"/>
          </w:p>
        </w:tc>
      </w:tr>
      <w:tr w:rsidR="001A29B2" w:rsidRPr="004A4B9A" w14:paraId="4C597337" w14:textId="77777777" w:rsidTr="00097B3F">
        <w:trPr>
          <w:trHeight w:val="632"/>
        </w:trPr>
        <w:tc>
          <w:tcPr>
            <w:tcW w:w="1276" w:type="dxa"/>
            <w:tcBorders>
              <w:top w:val="nil"/>
              <w:left w:val="dashed" w:sz="8" w:space="0" w:color="auto"/>
              <w:bottom w:val="single" w:sz="8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2B4B0513" w14:textId="77777777" w:rsidR="001A29B2" w:rsidRPr="004A4B9A" w:rsidRDefault="001A29B2" w:rsidP="001A29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4A4B9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住所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hideMark/>
          </w:tcPr>
          <w:p w14:paraId="780E79C6" w14:textId="6FC8F763" w:rsidR="001A29B2" w:rsidRPr="004A4B9A" w:rsidRDefault="001A29B2" w:rsidP="001A29B2">
            <w:pPr>
              <w:widowControl/>
              <w:spacing w:line="2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permStart w:id="1774127063" w:edGrp="everyone"/>
            <w:r w:rsidRPr="004A4B9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〒</w:t>
            </w:r>
            <w:r w:rsidRPr="004A4B9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br/>
              <w:t>京都市</w:t>
            </w:r>
            <w:permEnd w:id="1774127063"/>
          </w:p>
        </w:tc>
        <w:tc>
          <w:tcPr>
            <w:tcW w:w="785" w:type="dxa"/>
            <w:vMerge w:val="restart"/>
            <w:tcBorders>
              <w:left w:val="dashed" w:sz="8" w:space="0" w:color="auto"/>
              <w:bottom w:val="dashed" w:sz="8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5E6292E5" w14:textId="4501AF2E" w:rsidR="001A29B2" w:rsidRPr="004A4B9A" w:rsidRDefault="001A29B2" w:rsidP="001A29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4A4B9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電話</w:t>
            </w:r>
          </w:p>
        </w:tc>
        <w:tc>
          <w:tcPr>
            <w:tcW w:w="12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dashed" w:sz="8" w:space="0" w:color="000000"/>
            </w:tcBorders>
            <w:shd w:val="clear" w:color="auto" w:fill="auto"/>
            <w:noWrap/>
            <w:vAlign w:val="center"/>
            <w:hideMark/>
          </w:tcPr>
          <w:p w14:paraId="06AA3FAD" w14:textId="44E5AC70" w:rsidR="001A29B2" w:rsidRPr="004A4B9A" w:rsidRDefault="001A29B2" w:rsidP="001A29B2">
            <w:pPr>
              <w:widowControl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</w:pPr>
            <w:permStart w:id="371399845" w:edGrp="everyone"/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0"/>
                <w:szCs w:val="10"/>
              </w:rPr>
              <w:t xml:space="preserve">　　</w:t>
            </w:r>
            <w:permEnd w:id="371399845"/>
          </w:p>
        </w:tc>
      </w:tr>
      <w:tr w:rsidR="001A29B2" w:rsidRPr="004A4B9A" w14:paraId="50334BF6" w14:textId="77777777" w:rsidTr="00097B3F">
        <w:trPr>
          <w:trHeight w:val="270"/>
        </w:trPr>
        <w:tc>
          <w:tcPr>
            <w:tcW w:w="1276" w:type="dxa"/>
            <w:tcBorders>
              <w:top w:val="nil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1EA5D4A2" w14:textId="4DBCF195" w:rsidR="001A29B2" w:rsidRPr="004A4B9A" w:rsidRDefault="001A29B2" w:rsidP="001A29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4A4B9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14:paraId="5ADB018C" w14:textId="6881A795" w:rsidR="001A29B2" w:rsidRPr="004A4B9A" w:rsidRDefault="001A29B2" w:rsidP="001A29B2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permStart w:id="182529754" w:edGrp="everyone"/>
            <w:permEnd w:id="182529754"/>
          </w:p>
        </w:tc>
        <w:tc>
          <w:tcPr>
            <w:tcW w:w="785" w:type="dxa"/>
            <w:vMerge/>
            <w:tcBorders>
              <w:top w:val="single" w:sz="8" w:space="0" w:color="000000"/>
              <w:left w:val="dashed" w:sz="8" w:space="0" w:color="auto"/>
              <w:bottom w:val="dashed" w:sz="8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ED748A1" w14:textId="77777777" w:rsidR="001A29B2" w:rsidRPr="004A4B9A" w:rsidRDefault="001A29B2" w:rsidP="001A29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dashed" w:sz="8" w:space="0" w:color="000000"/>
            </w:tcBorders>
            <w:shd w:val="clear" w:color="auto" w:fill="auto"/>
            <w:vAlign w:val="center"/>
            <w:hideMark/>
          </w:tcPr>
          <w:p w14:paraId="440A0A20" w14:textId="77777777" w:rsidR="001A29B2" w:rsidRPr="004A4B9A" w:rsidRDefault="001A29B2" w:rsidP="001A29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1A29B2" w:rsidRPr="004A4B9A" w14:paraId="072A3090" w14:textId="77777777" w:rsidTr="00097B3F">
        <w:trPr>
          <w:trHeight w:val="343"/>
        </w:trPr>
        <w:tc>
          <w:tcPr>
            <w:tcW w:w="1276" w:type="dxa"/>
            <w:tcBorders>
              <w:top w:val="nil"/>
              <w:left w:val="dashed" w:sz="8" w:space="0" w:color="auto"/>
              <w:bottom w:val="single" w:sz="8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5AF5EA24" w14:textId="77777777" w:rsidR="001A29B2" w:rsidRPr="004A4B9A" w:rsidRDefault="001A29B2" w:rsidP="001A29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4A4B9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氏名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14:paraId="272455C0" w14:textId="4B9B7CFC" w:rsidR="001A29B2" w:rsidRPr="004A4B9A" w:rsidRDefault="001A29B2" w:rsidP="001A29B2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permStart w:id="896231245" w:edGrp="everyone"/>
            <w:permEnd w:id="896231245"/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dashed" w:sz="8" w:space="0" w:color="auto"/>
              <w:bottom w:val="dashed" w:sz="8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37FA6517" w14:textId="77777777" w:rsidR="001A29B2" w:rsidRPr="004A4B9A" w:rsidRDefault="001A29B2" w:rsidP="001A29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4A4B9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性別</w:t>
            </w:r>
          </w:p>
        </w:tc>
        <w:tc>
          <w:tcPr>
            <w:tcW w:w="1203" w:type="dxa"/>
            <w:vMerge w:val="restart"/>
            <w:tcBorders>
              <w:top w:val="single" w:sz="8" w:space="0" w:color="auto"/>
              <w:left w:val="single" w:sz="4" w:space="0" w:color="auto"/>
              <w:bottom w:val="dashed" w:sz="8" w:space="0" w:color="000000"/>
              <w:right w:val="dashed" w:sz="8" w:space="0" w:color="000000"/>
            </w:tcBorders>
            <w:shd w:val="clear" w:color="auto" w:fill="auto"/>
            <w:noWrap/>
            <w:vAlign w:val="center"/>
            <w:hideMark/>
          </w:tcPr>
          <w:p w14:paraId="1C0501FE" w14:textId="398A63C8" w:rsidR="001A29B2" w:rsidRPr="004A4B9A" w:rsidRDefault="001A29B2" w:rsidP="001A29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permStart w:id="1655841366" w:edGrp="everyone"/>
            <w:r w:rsidRPr="004A4B9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男　・　女</w:t>
            </w:r>
            <w:permEnd w:id="1655841366"/>
          </w:p>
        </w:tc>
      </w:tr>
      <w:tr w:rsidR="001A29B2" w:rsidRPr="004A4B9A" w14:paraId="1E326C04" w14:textId="77777777" w:rsidTr="00097B3F">
        <w:trPr>
          <w:trHeight w:val="638"/>
        </w:trPr>
        <w:tc>
          <w:tcPr>
            <w:tcW w:w="1276" w:type="dxa"/>
            <w:tcBorders>
              <w:top w:val="nil"/>
              <w:left w:val="dashed" w:sz="8" w:space="0" w:color="auto"/>
              <w:bottom w:val="dashed" w:sz="8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7895BC22" w14:textId="77777777" w:rsidR="001A29B2" w:rsidRPr="004A4B9A" w:rsidRDefault="001A29B2" w:rsidP="001A29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4A4B9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生年月日</w:t>
            </w:r>
          </w:p>
        </w:tc>
        <w:tc>
          <w:tcPr>
            <w:tcW w:w="2268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vAlign w:val="center"/>
            <w:hideMark/>
          </w:tcPr>
          <w:p w14:paraId="235F4A8E" w14:textId="5512AB4D" w:rsidR="001A29B2" w:rsidRPr="004A4B9A" w:rsidRDefault="001A29B2" w:rsidP="001A29B2">
            <w:pPr>
              <w:widowControl/>
              <w:spacing w:line="2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permStart w:id="1526664054" w:edGrp="everyone"/>
            <w:r w:rsidRPr="004A4B9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 xml:space="preserve">　大　・　昭</w:t>
            </w:r>
            <w:r w:rsidRPr="004A4B9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br/>
              <w:t xml:space="preserve">　　　　　　　　年　　　月　　　日　（　　歳）</w:t>
            </w:r>
            <w:permEnd w:id="1526664054"/>
          </w:p>
        </w:tc>
        <w:tc>
          <w:tcPr>
            <w:tcW w:w="785" w:type="dxa"/>
            <w:vMerge/>
            <w:tcBorders>
              <w:top w:val="single" w:sz="8" w:space="0" w:color="000000"/>
              <w:left w:val="dashed" w:sz="8" w:space="0" w:color="auto"/>
              <w:bottom w:val="dashed" w:sz="8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9BBFA23" w14:textId="77777777" w:rsidR="001A29B2" w:rsidRPr="004A4B9A" w:rsidRDefault="001A29B2" w:rsidP="001A29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03" w:type="dxa"/>
            <w:vMerge/>
            <w:tcBorders>
              <w:top w:val="single" w:sz="8" w:space="0" w:color="auto"/>
              <w:left w:val="single" w:sz="4" w:space="0" w:color="auto"/>
              <w:bottom w:val="dashed" w:sz="8" w:space="0" w:color="000000"/>
              <w:right w:val="dashed" w:sz="8" w:space="0" w:color="000000"/>
            </w:tcBorders>
            <w:shd w:val="clear" w:color="auto" w:fill="auto"/>
            <w:vAlign w:val="center"/>
            <w:hideMark/>
          </w:tcPr>
          <w:p w14:paraId="5B77CE4E" w14:textId="77777777" w:rsidR="001A29B2" w:rsidRPr="004A4B9A" w:rsidRDefault="001A29B2" w:rsidP="001A29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</w:p>
        </w:tc>
      </w:tr>
    </w:tbl>
    <w:p w14:paraId="7CED753A" w14:textId="77777777" w:rsidR="004A4B9A" w:rsidRDefault="004A4B9A"/>
    <w:tbl>
      <w:tblPr>
        <w:tblW w:w="5840" w:type="dxa"/>
        <w:tblInd w:w="13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40"/>
      </w:tblGrid>
      <w:tr w:rsidR="00050171" w:rsidRPr="00050171" w14:paraId="1847CB8C" w14:textId="77777777" w:rsidTr="00050171">
        <w:trPr>
          <w:trHeight w:val="375"/>
        </w:trPr>
        <w:tc>
          <w:tcPr>
            <w:tcW w:w="5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3D323" w14:textId="77777777" w:rsidR="00050171" w:rsidRPr="00050171" w:rsidRDefault="00050171" w:rsidP="0005017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5017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お問合せは，京都予防医学センター　胃がん・大腸がん巡回検診係</w:t>
            </w:r>
            <w:r w:rsidRPr="0005017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05017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ＴＥＬ：８１１ー９１３５</w:t>
            </w:r>
          </w:p>
        </w:tc>
      </w:tr>
      <w:tr w:rsidR="00050171" w:rsidRPr="00050171" w14:paraId="7B8CD7BD" w14:textId="77777777" w:rsidTr="00050171">
        <w:trPr>
          <w:trHeight w:val="375"/>
        </w:trPr>
        <w:tc>
          <w:tcPr>
            <w:tcW w:w="5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5867A5" w14:textId="77777777" w:rsidR="00050171" w:rsidRPr="00050171" w:rsidRDefault="00050171" w:rsidP="0005017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1FE353A" w14:textId="77777777" w:rsidR="00050171" w:rsidRPr="00050171" w:rsidRDefault="00050171"/>
    <w:sectPr w:rsidR="00050171" w:rsidRPr="00050171" w:rsidSect="00050171">
      <w:pgSz w:w="11906" w:h="16838" w:code="9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AB1FB" w14:textId="77777777" w:rsidR="00A80C0F" w:rsidRDefault="00A80C0F" w:rsidP="00973C13">
      <w:r>
        <w:separator/>
      </w:r>
    </w:p>
  </w:endnote>
  <w:endnote w:type="continuationSeparator" w:id="0">
    <w:p w14:paraId="537A75E3" w14:textId="77777777" w:rsidR="00A80C0F" w:rsidRDefault="00A80C0F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0F659" w14:textId="77777777" w:rsidR="00A80C0F" w:rsidRDefault="00A80C0F" w:rsidP="00973C13">
      <w:r>
        <w:separator/>
      </w:r>
    </w:p>
  </w:footnote>
  <w:footnote w:type="continuationSeparator" w:id="0">
    <w:p w14:paraId="7B96A164" w14:textId="77777777" w:rsidR="00A80C0F" w:rsidRDefault="00A80C0F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xzVxhgOSkVeDpXdmvmB00oaX3KHaILqIwrRtfER3u2+DvQtc1oGVfoKssF9pVEqM/NhtfPuf5JT68al0nwKF2w==" w:salt="+Af4GUbGzJQmBfmHEbC29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F0"/>
    <w:rsid w:val="00050171"/>
    <w:rsid w:val="00097B3F"/>
    <w:rsid w:val="000C13DF"/>
    <w:rsid w:val="00125C99"/>
    <w:rsid w:val="001600C9"/>
    <w:rsid w:val="001A29B2"/>
    <w:rsid w:val="00201412"/>
    <w:rsid w:val="002D57F0"/>
    <w:rsid w:val="0034253A"/>
    <w:rsid w:val="003961BE"/>
    <w:rsid w:val="004A4B9A"/>
    <w:rsid w:val="004E32FE"/>
    <w:rsid w:val="00534A9B"/>
    <w:rsid w:val="00577983"/>
    <w:rsid w:val="005B1D2F"/>
    <w:rsid w:val="005B2695"/>
    <w:rsid w:val="005C5D00"/>
    <w:rsid w:val="005F27D0"/>
    <w:rsid w:val="006360A1"/>
    <w:rsid w:val="006622CA"/>
    <w:rsid w:val="00745A04"/>
    <w:rsid w:val="007F1299"/>
    <w:rsid w:val="00933769"/>
    <w:rsid w:val="00962356"/>
    <w:rsid w:val="00973C13"/>
    <w:rsid w:val="009803B7"/>
    <w:rsid w:val="00994B8E"/>
    <w:rsid w:val="009B2953"/>
    <w:rsid w:val="009C31C4"/>
    <w:rsid w:val="009D66DB"/>
    <w:rsid w:val="009E4A04"/>
    <w:rsid w:val="00A16167"/>
    <w:rsid w:val="00A80C0F"/>
    <w:rsid w:val="00AC5A2E"/>
    <w:rsid w:val="00AF7313"/>
    <w:rsid w:val="00B11022"/>
    <w:rsid w:val="00B44963"/>
    <w:rsid w:val="00BC6D7C"/>
    <w:rsid w:val="00C104AF"/>
    <w:rsid w:val="00C60813"/>
    <w:rsid w:val="00C64606"/>
    <w:rsid w:val="00CF4068"/>
    <w:rsid w:val="00D72C03"/>
    <w:rsid w:val="00D80480"/>
    <w:rsid w:val="00D966C5"/>
    <w:rsid w:val="00D96F41"/>
    <w:rsid w:val="00DA465E"/>
    <w:rsid w:val="00DC596D"/>
    <w:rsid w:val="00F4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7AADD2"/>
  <w15:chartTrackingRefBased/>
  <w15:docId w15:val="{6B5145A6-9F20-4D6E-A496-BFCB2360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745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5A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3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70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cp:lastPrinted>2021-05-14T09:13:00Z</cp:lastPrinted>
  <dcterms:created xsi:type="dcterms:W3CDTF">2020-10-13T09:30:00Z</dcterms:created>
  <dcterms:modified xsi:type="dcterms:W3CDTF">2021-05-14T09:42:00Z</dcterms:modified>
</cp:coreProperties>
</file>