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09"/>
        <w:gridCol w:w="2302"/>
        <w:gridCol w:w="107"/>
        <w:gridCol w:w="3119"/>
        <w:gridCol w:w="3118"/>
      </w:tblGrid>
      <w:tr w:rsidR="004B1B66" w:rsidRPr="004B1B66" w14:paraId="026F0CDC" w14:textId="77777777" w:rsidTr="0927208D">
        <w:trPr>
          <w:trHeight w:val="711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F61ACD" w14:textId="77777777" w:rsidR="001F283D" w:rsidRPr="004B1B66" w:rsidRDefault="001F283D" w:rsidP="00A53628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B1B66">
              <w:rPr>
                <w:rFonts w:ascii="ＭＳ Ｐ明朝" w:eastAsia="ＭＳ Ｐ明朝" w:hAnsi="ＭＳ Ｐ明朝" w:cs="ＭＳ明朝" w:hint="eastAsia"/>
                <w:kern w:val="0"/>
                <w:sz w:val="24"/>
                <w:szCs w:val="24"/>
              </w:rPr>
              <w:t>食品衛生営業関係証明書交付請求書</w:t>
            </w:r>
          </w:p>
        </w:tc>
      </w:tr>
      <w:tr w:rsidR="004B1B66" w:rsidRPr="004B1B66" w14:paraId="70C5645F" w14:textId="77777777" w:rsidTr="00D72B0F">
        <w:trPr>
          <w:trHeight w:val="680"/>
        </w:trPr>
        <w:tc>
          <w:tcPr>
            <w:tcW w:w="3862" w:type="dxa"/>
            <w:gridSpan w:val="3"/>
            <w:tcBorders>
              <w:right w:val="single" w:sz="4" w:space="0" w:color="auto"/>
            </w:tcBorders>
            <w:vAlign w:val="center"/>
          </w:tcPr>
          <w:p w14:paraId="794CF3FD" w14:textId="0B926F44" w:rsidR="001F283D" w:rsidRPr="004B1B66" w:rsidRDefault="001F283D" w:rsidP="00930D0B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71302E"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>宛</w:t>
            </w: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>先）</w:t>
            </w:r>
            <w:r w:rsidR="004B1B6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</w:t>
            </w: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>□京都市保健所長</w:t>
            </w:r>
          </w:p>
        </w:tc>
        <w:tc>
          <w:tcPr>
            <w:tcW w:w="322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839273A" w14:textId="77777777" w:rsidR="001F283D" w:rsidRPr="004B1B66" w:rsidRDefault="001F283D" w:rsidP="00930D0B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63A29F47" w14:textId="120FEDA8" w:rsidR="001F283D" w:rsidRPr="004B1B66" w:rsidRDefault="001F283D" w:rsidP="00D72B0F">
            <w:pPr>
              <w:autoSpaceDE w:val="0"/>
              <w:autoSpaceDN w:val="0"/>
              <w:adjustRightInd w:val="0"/>
              <w:ind w:firstLineChars="400" w:firstLine="8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>年　　　　 月 　　　　日</w:t>
            </w:r>
          </w:p>
        </w:tc>
      </w:tr>
      <w:tr w:rsidR="004B1B66" w:rsidRPr="004B1B66" w14:paraId="1962BD8F" w14:textId="77777777" w:rsidTr="0927208D">
        <w:trPr>
          <w:trHeight w:val="1129"/>
        </w:trPr>
        <w:tc>
          <w:tcPr>
            <w:tcW w:w="851" w:type="dxa"/>
            <w:vMerge w:val="restart"/>
            <w:textDirection w:val="tbRlV"/>
          </w:tcPr>
          <w:p w14:paraId="5FA87AD5" w14:textId="77777777" w:rsidR="001F283D" w:rsidRPr="004B1B66" w:rsidRDefault="001F283D" w:rsidP="00930D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B1B66">
              <w:rPr>
                <w:rFonts w:ascii="ＭＳ Ｐ明朝" w:eastAsia="ＭＳ Ｐ明朝" w:hAnsi="ＭＳ Ｐ明朝" w:hint="eastAsia"/>
                <w:szCs w:val="21"/>
              </w:rPr>
              <w:t>窓口にこられたあなた</w:t>
            </w:r>
          </w:p>
          <w:p w14:paraId="27405F5B" w14:textId="54F9C71B" w:rsidR="001F283D" w:rsidRPr="004B1B66" w:rsidRDefault="001F283D" w:rsidP="00A53628">
            <w:pPr>
              <w:autoSpaceDE w:val="0"/>
              <w:autoSpaceDN w:val="0"/>
              <w:adjustRightInd w:val="0"/>
              <w:ind w:left="113" w:right="513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1B66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Pr="004B1B66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4B1B66">
              <w:rPr>
                <w:rFonts w:ascii="ＭＳ Ｐ明朝" w:eastAsia="ＭＳ Ｐ明朝" w:hAnsi="ＭＳ Ｐ明朝" w:hint="eastAsia"/>
                <w:szCs w:val="21"/>
              </w:rPr>
              <w:t>請求者 ）</w:t>
            </w:r>
          </w:p>
        </w:tc>
        <w:tc>
          <w:tcPr>
            <w:tcW w:w="9355" w:type="dxa"/>
            <w:gridSpan w:val="5"/>
          </w:tcPr>
          <w:p w14:paraId="6B96F5DB" w14:textId="2FCA590B" w:rsidR="001F283D" w:rsidRPr="004B1B66" w:rsidRDefault="001F283D" w:rsidP="00930D0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>住所　（法人にあっては</w:t>
            </w:r>
            <w:r w:rsidR="00D30E40"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>、</w:t>
            </w: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>主たる事務所の所在地）</w:t>
            </w:r>
          </w:p>
        </w:tc>
      </w:tr>
      <w:tr w:rsidR="004B1B66" w:rsidRPr="004B1B66" w14:paraId="4BAF41FB" w14:textId="77777777" w:rsidTr="0927208D">
        <w:trPr>
          <w:cantSplit/>
          <w:trHeight w:val="1134"/>
        </w:trPr>
        <w:tc>
          <w:tcPr>
            <w:tcW w:w="851" w:type="dxa"/>
            <w:vMerge/>
            <w:textDirection w:val="tbRlV"/>
          </w:tcPr>
          <w:p w14:paraId="7C0ED91C" w14:textId="77777777" w:rsidR="001F283D" w:rsidRPr="004B1B66" w:rsidRDefault="001F283D" w:rsidP="00930D0B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355" w:type="dxa"/>
            <w:gridSpan w:val="5"/>
          </w:tcPr>
          <w:p w14:paraId="60ABEFEC" w14:textId="5171CBA3" w:rsidR="001F283D" w:rsidRPr="004B1B66" w:rsidRDefault="001F283D" w:rsidP="00930D0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>氏名　（法人にあっては</w:t>
            </w:r>
            <w:r w:rsidR="00D30E40"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>、</w:t>
            </w: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>名称及び代表者名）</w:t>
            </w:r>
          </w:p>
          <w:p w14:paraId="700F8E3E" w14:textId="77777777" w:rsidR="001F283D" w:rsidRPr="004B1B66" w:rsidRDefault="001F283D" w:rsidP="00930D0B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>年　　　月　　　日生</w:t>
            </w:r>
          </w:p>
          <w:p w14:paraId="07AB24CB" w14:textId="36A9F680" w:rsidR="00716367" w:rsidRPr="004B1B66" w:rsidRDefault="00716367" w:rsidP="00716367">
            <w:pPr>
              <w:wordWrap w:val="0"/>
              <w:autoSpaceDE w:val="0"/>
              <w:autoSpaceDN w:val="0"/>
              <w:adjustRightInd w:val="0"/>
              <w:ind w:right="20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電話番号　　　　　－　　　　　－　　　　　　</w:t>
            </w:r>
          </w:p>
        </w:tc>
      </w:tr>
      <w:tr w:rsidR="004B1B66" w:rsidRPr="004B1B66" w14:paraId="189BB959" w14:textId="77777777" w:rsidTr="00D72B0F">
        <w:trPr>
          <w:trHeight w:val="980"/>
        </w:trPr>
        <w:tc>
          <w:tcPr>
            <w:tcW w:w="851" w:type="dxa"/>
            <w:vMerge/>
            <w:textDirection w:val="tbRlV"/>
          </w:tcPr>
          <w:p w14:paraId="1D8329E7" w14:textId="77777777" w:rsidR="001F283D" w:rsidRPr="004B1B66" w:rsidRDefault="001F283D" w:rsidP="00930D0B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355" w:type="dxa"/>
            <w:gridSpan w:val="5"/>
          </w:tcPr>
          <w:p w14:paraId="4BEB5617" w14:textId="14101E2B" w:rsidR="001F283D" w:rsidRPr="004B1B66" w:rsidRDefault="001F283D" w:rsidP="00930D0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>証明する営業者との関係</w:t>
            </w:r>
          </w:p>
          <w:p w14:paraId="1E527BA9" w14:textId="77777777" w:rsidR="001F283D" w:rsidRPr="004B1B66" w:rsidRDefault="001F283D" w:rsidP="00930D0B">
            <w:pPr>
              <w:pStyle w:val="1"/>
              <w:autoSpaceDE w:val="0"/>
              <w:autoSpaceDN w:val="0"/>
              <w:adjustRightInd w:val="0"/>
              <w:ind w:leftChars="0" w:left="36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>□　本　人　（法人にあっては代表者）　　　□　従業員</w:t>
            </w:r>
          </w:p>
          <w:p w14:paraId="5D5ECAEC" w14:textId="77777777" w:rsidR="001F283D" w:rsidRPr="004B1B66" w:rsidRDefault="001F283D" w:rsidP="00930D0B">
            <w:pPr>
              <w:pStyle w:val="1"/>
              <w:autoSpaceDE w:val="0"/>
              <w:autoSpaceDN w:val="0"/>
              <w:adjustRightInd w:val="0"/>
              <w:ind w:leftChars="0" w:left="36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>□　その他　（　　　　　　　　　　　　　　　　　　　　　　　　　　　　　　）</w:t>
            </w:r>
          </w:p>
        </w:tc>
      </w:tr>
      <w:tr w:rsidR="004B1B66" w:rsidRPr="004B1B66" w14:paraId="4FBFE972" w14:textId="77777777" w:rsidTr="0927208D">
        <w:trPr>
          <w:cantSplit/>
          <w:trHeight w:val="1034"/>
        </w:trPr>
        <w:tc>
          <w:tcPr>
            <w:tcW w:w="851" w:type="dxa"/>
            <w:textDirection w:val="tbRlV"/>
            <w:vAlign w:val="center"/>
          </w:tcPr>
          <w:p w14:paraId="2922373E" w14:textId="77777777" w:rsidR="001F283D" w:rsidRPr="004B1B66" w:rsidRDefault="001F283D" w:rsidP="00930D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Ｐ明朝" w:eastAsia="ＭＳ Ｐ明朝" w:hAnsi="ＭＳ Ｐ明朝"/>
                <w:w w:val="80"/>
                <w:sz w:val="20"/>
                <w:szCs w:val="20"/>
              </w:rPr>
            </w:pPr>
            <w:r w:rsidRPr="004B1B66">
              <w:rPr>
                <w:rFonts w:ascii="ＭＳ Ｐ明朝" w:eastAsia="ＭＳ Ｐ明朝" w:hAnsi="ＭＳ Ｐ明朝" w:hint="eastAsia"/>
                <w:kern w:val="0"/>
                <w:szCs w:val="21"/>
              </w:rPr>
              <w:t>使いみち</w:t>
            </w:r>
          </w:p>
        </w:tc>
        <w:tc>
          <w:tcPr>
            <w:tcW w:w="9355" w:type="dxa"/>
            <w:gridSpan w:val="5"/>
          </w:tcPr>
          <w:p w14:paraId="20AE09EF" w14:textId="7D28FD23" w:rsidR="001F283D" w:rsidRPr="004B1B66" w:rsidRDefault="001F283D" w:rsidP="00930D0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（何にお使いになるかを具体的にお書きください。）　</w:t>
            </w:r>
          </w:p>
        </w:tc>
      </w:tr>
      <w:tr w:rsidR="004B1B66" w:rsidRPr="004B1B66" w14:paraId="0879E66E" w14:textId="77777777" w:rsidTr="0927208D">
        <w:trPr>
          <w:trHeight w:val="30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6B892B" w14:textId="77777777" w:rsidR="001F283D" w:rsidRPr="004B1B66" w:rsidRDefault="001F283D" w:rsidP="00716367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4B1B66" w:rsidRPr="004B1B66" w14:paraId="3C71FC27" w14:textId="77777777" w:rsidTr="0927208D">
        <w:trPr>
          <w:trHeight w:val="1017"/>
        </w:trPr>
        <w:tc>
          <w:tcPr>
            <w:tcW w:w="851" w:type="dxa"/>
            <w:vMerge w:val="restart"/>
            <w:textDirection w:val="tbRlV"/>
            <w:vAlign w:val="center"/>
          </w:tcPr>
          <w:p w14:paraId="4789B917" w14:textId="77777777" w:rsidR="001F283D" w:rsidRPr="004B1B66" w:rsidRDefault="001F283D" w:rsidP="00A536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1B66">
              <w:rPr>
                <w:rFonts w:ascii="ＭＳ Ｐ明朝" w:eastAsia="ＭＳ Ｐ明朝" w:hAnsi="ＭＳ Ｐ明朝" w:hint="eastAsia"/>
                <w:szCs w:val="21"/>
              </w:rPr>
              <w:t>どこの施設の証明書がいりますか</w:t>
            </w:r>
          </w:p>
        </w:tc>
        <w:tc>
          <w:tcPr>
            <w:tcW w:w="9355" w:type="dxa"/>
            <w:gridSpan w:val="5"/>
          </w:tcPr>
          <w:p w14:paraId="098E8ADD" w14:textId="2E106EFA" w:rsidR="001F283D" w:rsidRPr="004B1B66" w:rsidRDefault="001F283D" w:rsidP="00930D0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>営業者氏名　（法人にあっては</w:t>
            </w:r>
            <w:r w:rsidR="00D30E40"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>、</w:t>
            </w: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>名称及び代表者名）　（※１）</w:t>
            </w:r>
          </w:p>
        </w:tc>
      </w:tr>
      <w:tr w:rsidR="004B1B66" w:rsidRPr="004B1B66" w14:paraId="5AB0DF18" w14:textId="77777777" w:rsidTr="0927208D">
        <w:trPr>
          <w:trHeight w:val="834"/>
        </w:trPr>
        <w:tc>
          <w:tcPr>
            <w:tcW w:w="851" w:type="dxa"/>
            <w:vMerge/>
          </w:tcPr>
          <w:p w14:paraId="7BE34306" w14:textId="77777777" w:rsidR="001F283D" w:rsidRPr="004B1B66" w:rsidRDefault="001F283D" w:rsidP="00930D0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355" w:type="dxa"/>
            <w:gridSpan w:val="5"/>
          </w:tcPr>
          <w:p w14:paraId="588F3BBB" w14:textId="05F27209" w:rsidR="001F283D" w:rsidRPr="004B1B66" w:rsidRDefault="001F283D" w:rsidP="001F283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 w:val="20"/>
                <w:szCs w:val="20"/>
                <w:lang w:eastAsia="zh-CN"/>
              </w:rPr>
            </w:pP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>営業所所在地</w:t>
            </w:r>
          </w:p>
          <w:p w14:paraId="09F36D32" w14:textId="3B578C47" w:rsidR="001F283D" w:rsidRPr="004B1B66" w:rsidRDefault="001F283D" w:rsidP="001F283D">
            <w:pPr>
              <w:autoSpaceDE w:val="0"/>
              <w:autoSpaceDN w:val="0"/>
              <w:adjustRightInd w:val="0"/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  <w:lang w:eastAsia="zh-CN"/>
              </w:rPr>
            </w:pP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 xml:space="preserve">京都市　　　</w:t>
            </w: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4B1B66">
              <w:rPr>
                <w:rFonts w:ascii="ＭＳ Ｐ明朝" w:eastAsia="ＭＳ Ｐ明朝" w:hAnsi="ＭＳ Ｐ明朝"/>
                <w:sz w:val="20"/>
                <w:szCs w:val="20"/>
              </w:rPr>
              <w:t xml:space="preserve">  </w:t>
            </w: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>区</w:t>
            </w:r>
          </w:p>
        </w:tc>
      </w:tr>
      <w:tr w:rsidR="004B1B66" w:rsidRPr="004B1B66" w14:paraId="737ED828" w14:textId="77777777" w:rsidTr="0927208D">
        <w:trPr>
          <w:trHeight w:val="833"/>
        </w:trPr>
        <w:tc>
          <w:tcPr>
            <w:tcW w:w="851" w:type="dxa"/>
            <w:vMerge/>
          </w:tcPr>
          <w:p w14:paraId="4E6B83F2" w14:textId="77777777" w:rsidR="001F283D" w:rsidRPr="004B1B66" w:rsidRDefault="001F283D" w:rsidP="00930D0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sz w:val="20"/>
                <w:szCs w:val="20"/>
                <w:lang w:eastAsia="zh-CN"/>
              </w:rPr>
            </w:pPr>
          </w:p>
        </w:tc>
        <w:tc>
          <w:tcPr>
            <w:tcW w:w="9355" w:type="dxa"/>
            <w:gridSpan w:val="5"/>
          </w:tcPr>
          <w:p w14:paraId="0DB1A7CB" w14:textId="5224962B" w:rsidR="001F283D" w:rsidRPr="004B1B66" w:rsidRDefault="001F283D" w:rsidP="00930D0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>営業所の名称</w:t>
            </w:r>
            <w:r w:rsidR="00D30E40"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>、</w:t>
            </w: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>屋号または商号</w:t>
            </w:r>
          </w:p>
        </w:tc>
      </w:tr>
      <w:tr w:rsidR="004B1B66" w:rsidRPr="004B1B66" w14:paraId="6410FC6D" w14:textId="77777777" w:rsidTr="0927208D">
        <w:trPr>
          <w:trHeight w:val="844"/>
        </w:trPr>
        <w:tc>
          <w:tcPr>
            <w:tcW w:w="851" w:type="dxa"/>
            <w:vMerge/>
          </w:tcPr>
          <w:p w14:paraId="64376653" w14:textId="77777777" w:rsidR="001F283D" w:rsidRPr="004B1B66" w:rsidRDefault="001F283D" w:rsidP="00930D0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355" w:type="dxa"/>
            <w:gridSpan w:val="5"/>
          </w:tcPr>
          <w:p w14:paraId="3C5D584B" w14:textId="77777777" w:rsidR="001F283D" w:rsidRPr="004B1B66" w:rsidRDefault="001F283D" w:rsidP="00930D0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>営業の種類</w:t>
            </w:r>
          </w:p>
        </w:tc>
      </w:tr>
      <w:tr w:rsidR="004B1B66" w:rsidRPr="004B1B66" w14:paraId="6C49A45F" w14:textId="77777777" w:rsidTr="0927208D">
        <w:trPr>
          <w:trHeight w:val="284"/>
        </w:trPr>
        <w:tc>
          <w:tcPr>
            <w:tcW w:w="10206" w:type="dxa"/>
            <w:gridSpan w:val="6"/>
          </w:tcPr>
          <w:p w14:paraId="7AB0D0DD" w14:textId="7E8BD9C2" w:rsidR="001F283D" w:rsidRPr="004B1B66" w:rsidRDefault="001F283D" w:rsidP="00930D0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営業許可証明書　（許可を受けていること）　　　　　　　　　　　　　　　　　　　　　　　　　　　　</w:t>
            </w:r>
            <w:r w:rsidR="00A53628"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</w:t>
            </w: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>通</w:t>
            </w:r>
          </w:p>
        </w:tc>
      </w:tr>
      <w:tr w:rsidR="004B1B66" w:rsidRPr="004B1B66" w14:paraId="3AA1FEDB" w14:textId="77777777" w:rsidTr="0927208D">
        <w:trPr>
          <w:trHeight w:val="284"/>
        </w:trPr>
        <w:tc>
          <w:tcPr>
            <w:tcW w:w="10206" w:type="dxa"/>
            <w:gridSpan w:val="6"/>
          </w:tcPr>
          <w:p w14:paraId="6033B48A" w14:textId="7800400E" w:rsidR="001F283D" w:rsidRPr="004B1B66" w:rsidRDefault="001F283D" w:rsidP="00930D0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営業許可証明書　（許可を受けていたこと）　　　　　　　　　　　　　　　　　　　　　　　　　　　　</w:t>
            </w:r>
            <w:r w:rsidR="00A53628"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</w:t>
            </w: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>通</w:t>
            </w:r>
          </w:p>
        </w:tc>
      </w:tr>
      <w:tr w:rsidR="004B1B66" w:rsidRPr="004B1B66" w14:paraId="6344E4D3" w14:textId="77777777" w:rsidTr="0927208D">
        <w:trPr>
          <w:trHeight w:val="284"/>
        </w:trPr>
        <w:tc>
          <w:tcPr>
            <w:tcW w:w="10206" w:type="dxa"/>
            <w:gridSpan w:val="6"/>
          </w:tcPr>
          <w:p w14:paraId="73BAE089" w14:textId="71236DC4" w:rsidR="001F283D" w:rsidRPr="004B1B66" w:rsidRDefault="001F283D" w:rsidP="00930D0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営業許可証　　　　　　　　　　　　　　　　　　　　　　　　　　　　　　　　　　　　　　　　　　　　　　　</w:t>
            </w:r>
            <w:r w:rsidR="00A53628"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</w:t>
            </w: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>通</w:t>
            </w:r>
          </w:p>
        </w:tc>
      </w:tr>
      <w:tr w:rsidR="004B1B66" w:rsidRPr="004B1B66" w14:paraId="7E6E04D6" w14:textId="77777777" w:rsidTr="0927208D">
        <w:trPr>
          <w:trHeight w:val="284"/>
        </w:trPr>
        <w:tc>
          <w:tcPr>
            <w:tcW w:w="10206" w:type="dxa"/>
            <w:gridSpan w:val="6"/>
          </w:tcPr>
          <w:p w14:paraId="650B52A2" w14:textId="07671774" w:rsidR="001F283D" w:rsidRPr="004B1B66" w:rsidRDefault="001F283D" w:rsidP="00930D0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sz w:val="20"/>
                <w:szCs w:val="20"/>
                <w:lang w:eastAsia="zh-CN"/>
              </w:rPr>
            </w:pP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>営業届出</w:t>
            </w: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>済証</w:t>
            </w: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 xml:space="preserve">　</w:t>
            </w: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 </w:t>
            </w: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 xml:space="preserve">　　　　　　　　　　　　　　　　　　　　　　　　　　　　　　　　　　　　　　　　</w:t>
            </w:r>
            <w:r w:rsidR="00A53628"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</w:t>
            </w:r>
            <w:r w:rsidRPr="004B1B66">
              <w:rPr>
                <w:rFonts w:ascii="ＭＳ Ｐ明朝" w:eastAsia="ＭＳ Ｐ明朝" w:hAnsi="ＭＳ Ｐ明朝"/>
                <w:sz w:val="20"/>
                <w:szCs w:val="20"/>
                <w:lang w:eastAsia="zh-CN"/>
              </w:rPr>
              <w:t xml:space="preserve"> </w:t>
            </w: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>通</w:t>
            </w:r>
          </w:p>
        </w:tc>
      </w:tr>
      <w:tr w:rsidR="004B1B66" w:rsidRPr="004B1B66" w14:paraId="4FAA25DF" w14:textId="77777777" w:rsidTr="00D72B0F">
        <w:trPr>
          <w:trHeight w:val="1315"/>
        </w:trPr>
        <w:tc>
          <w:tcPr>
            <w:tcW w:w="10206" w:type="dxa"/>
            <w:gridSpan w:val="6"/>
          </w:tcPr>
          <w:p w14:paraId="5DBC8CD6" w14:textId="7E7F568F" w:rsidR="001F283D" w:rsidRPr="004B1B66" w:rsidRDefault="001F283D" w:rsidP="00930D0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その他の証明書　（※２） </w:t>
            </w:r>
            <w:r w:rsidRPr="004B1B66">
              <w:rPr>
                <w:rFonts w:ascii="ＭＳ Ｐ明朝" w:eastAsia="ＭＳ Ｐ明朝" w:hAnsi="ＭＳ Ｐ明朝"/>
                <w:sz w:val="20"/>
                <w:szCs w:val="20"/>
              </w:rPr>
              <w:t xml:space="preserve">  </w:t>
            </w: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　　　　　　　　　　　　　　　　</w:t>
            </w:r>
            <w:r w:rsidR="00A53628"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</w:t>
            </w: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通</w:t>
            </w:r>
          </w:p>
          <w:p w14:paraId="2573DAC4" w14:textId="5E337404" w:rsidR="001F283D" w:rsidRPr="004B1B66" w:rsidRDefault="001F283D" w:rsidP="00930D0B">
            <w:pPr>
              <w:autoSpaceDE w:val="0"/>
              <w:autoSpaceDN w:val="0"/>
              <w:adjustRightInd w:val="0"/>
              <w:ind w:firstLineChars="300" w:firstLine="6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1B6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0E699A" wp14:editId="47DD659D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21591</wp:posOffset>
                      </wp:positionV>
                      <wp:extent cx="4619625" cy="552450"/>
                      <wp:effectExtent l="0" t="0" r="28575" b="1905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9625" cy="5524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type id="_x0000_t185" coordsize="21600,21600" filled="f" o:spt="185" adj="3600" path="m@0,nfqx0@0l0@2qy@0,21600em@1,nfqx21600@0l21600@2qy@1,21600em@0,nsqx0@0l0@2qy@0,21600l@1,21600qx21600@2l21600@0qy@1,xe" w14:anchorId="0F17E4C8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limo="10800,10800" textboxrect="@3,@3,@4,@5" gradientshapeok="t" o:connecttype="custom" o:connectlocs="@8,0;0,@9;@8,@7;@6,@9" o:extrusionok="f"/>
                      <v:handles>
                        <v:h position="#0,topLeft" switch="" xrange="0,10800"/>
                      </v:handles>
                    </v:shapetype>
                    <v:shape id="大かっこ 1" style="position:absolute;left:0;text-align:left;margin-left:18.05pt;margin-top:1.7pt;width:363.7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Pr="004B1B66">
              <w:rPr>
                <w:rFonts w:ascii="ＭＳ Ｐ明朝" w:eastAsia="ＭＳ Ｐ明朝" w:hAnsi="ＭＳ Ｐ明朝" w:hint="eastAsia"/>
                <w:sz w:val="20"/>
                <w:szCs w:val="20"/>
              </w:rPr>
              <w:t>証明の必要な内容</w:t>
            </w:r>
          </w:p>
          <w:p w14:paraId="689C4FB1" w14:textId="599EF29B" w:rsidR="001F283D" w:rsidRPr="004B1B66" w:rsidRDefault="001F283D" w:rsidP="00930D0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B1B66" w:rsidRPr="004B1B66" w14:paraId="181171B3" w14:textId="77777777" w:rsidTr="00170DDA">
        <w:trPr>
          <w:trHeight w:val="980"/>
        </w:trPr>
        <w:tc>
          <w:tcPr>
            <w:tcW w:w="1560" w:type="dxa"/>
            <w:gridSpan w:val="2"/>
          </w:tcPr>
          <w:p w14:paraId="14E3F44F" w14:textId="77777777" w:rsidR="009C6719" w:rsidRPr="004B1B66" w:rsidRDefault="009C6719" w:rsidP="00930D0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B1B66">
              <w:rPr>
                <w:rFonts w:ascii="ＭＳ Ｐ明朝" w:eastAsia="ＭＳ Ｐ明朝" w:hAnsi="ＭＳ Ｐ明朝" w:hint="eastAsia"/>
                <w:sz w:val="16"/>
                <w:szCs w:val="16"/>
              </w:rPr>
              <w:t>手数料額</w:t>
            </w:r>
          </w:p>
          <w:p w14:paraId="1CF496AF" w14:textId="77777777" w:rsidR="00170DDA" w:rsidRPr="004B1B66" w:rsidRDefault="00170DDA" w:rsidP="00930D0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1E02A15" w14:textId="06E7B653" w:rsidR="00170DDA" w:rsidRPr="004B1B66" w:rsidRDefault="00170DDA" w:rsidP="00170DDA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B1B66">
              <w:rPr>
                <w:rFonts w:ascii="ＭＳ Ｐ明朝" w:eastAsia="ＭＳ Ｐ明朝" w:hAnsi="ＭＳ Ｐ明朝" w:hint="eastAsia"/>
                <w:sz w:val="16"/>
                <w:szCs w:val="16"/>
              </w:rPr>
              <w:t>円</w:t>
            </w:r>
          </w:p>
        </w:tc>
        <w:tc>
          <w:tcPr>
            <w:tcW w:w="2409" w:type="dxa"/>
            <w:gridSpan w:val="2"/>
            <w:vMerge w:val="restart"/>
          </w:tcPr>
          <w:p w14:paraId="6FBB479C" w14:textId="4DC25E81" w:rsidR="009C6719" w:rsidRPr="004B1B66" w:rsidRDefault="009C6719" w:rsidP="00930D0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1B66">
              <w:rPr>
                <w:rFonts w:ascii="ＭＳ Ｐ明朝" w:eastAsia="ＭＳ Ｐ明朝" w:hAnsi="ＭＳ Ｐ明朝" w:hint="eastAsia"/>
                <w:sz w:val="16"/>
                <w:szCs w:val="16"/>
              </w:rPr>
              <w:t>収受印</w:t>
            </w:r>
          </w:p>
        </w:tc>
        <w:tc>
          <w:tcPr>
            <w:tcW w:w="6237" w:type="dxa"/>
            <w:gridSpan w:val="2"/>
            <w:vMerge w:val="restart"/>
          </w:tcPr>
          <w:p w14:paraId="6BF714E2" w14:textId="1B424385" w:rsidR="009C6719" w:rsidRPr="004B1B66" w:rsidRDefault="009C6719" w:rsidP="0927208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B1B66">
              <w:rPr>
                <w:rFonts w:ascii="ＭＳ Ｐ明朝" w:eastAsia="ＭＳ Ｐ明朝" w:hAnsi="ＭＳ Ｐ明朝" w:hint="eastAsia"/>
                <w:sz w:val="16"/>
                <w:szCs w:val="16"/>
              </w:rPr>
              <w:t>参考事項</w:t>
            </w:r>
          </w:p>
        </w:tc>
      </w:tr>
      <w:tr w:rsidR="004B1B66" w:rsidRPr="004B1B66" w14:paraId="7AAEB42F" w14:textId="77777777" w:rsidTr="00170DDA">
        <w:trPr>
          <w:trHeight w:val="1137"/>
        </w:trPr>
        <w:tc>
          <w:tcPr>
            <w:tcW w:w="1560" w:type="dxa"/>
            <w:gridSpan w:val="2"/>
          </w:tcPr>
          <w:p w14:paraId="7BF23250" w14:textId="6DDCB1D8" w:rsidR="009C6719" w:rsidRPr="004B1B66" w:rsidRDefault="009C6719" w:rsidP="00930D0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B1B66">
              <w:rPr>
                <w:rFonts w:ascii="ＭＳ Ｐ明朝" w:eastAsia="ＭＳ Ｐ明朝" w:hAnsi="ＭＳ Ｐ明朝" w:hint="eastAsia"/>
                <w:sz w:val="16"/>
                <w:szCs w:val="16"/>
              </w:rPr>
              <w:t>手数料徴収印</w:t>
            </w:r>
          </w:p>
        </w:tc>
        <w:tc>
          <w:tcPr>
            <w:tcW w:w="2409" w:type="dxa"/>
            <w:gridSpan w:val="2"/>
            <w:vMerge/>
          </w:tcPr>
          <w:p w14:paraId="158128D7" w14:textId="77777777" w:rsidR="009C6719" w:rsidRPr="004B1B66" w:rsidRDefault="009C6719" w:rsidP="00930D0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Merge/>
          </w:tcPr>
          <w:p w14:paraId="3DBC44F8" w14:textId="77777777" w:rsidR="009C6719" w:rsidRPr="004B1B66" w:rsidRDefault="009C6719" w:rsidP="0927208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4998CB0E" w14:textId="3647C8C5" w:rsidR="00A53628" w:rsidRPr="004B1B66" w:rsidRDefault="00A53628" w:rsidP="00716367">
      <w:pPr>
        <w:autoSpaceDE w:val="0"/>
        <w:autoSpaceDN w:val="0"/>
        <w:adjustRightInd w:val="0"/>
        <w:spacing w:line="240" w:lineRule="exact"/>
        <w:jc w:val="left"/>
        <w:rPr>
          <w:rFonts w:ascii="ＭＳ Ｐ明朝" w:eastAsia="ＭＳ Ｐ明朝" w:hAnsi="ＭＳ Ｐ明朝"/>
          <w:sz w:val="20"/>
          <w:szCs w:val="20"/>
        </w:rPr>
      </w:pPr>
      <w:r w:rsidRPr="004B1B66">
        <w:rPr>
          <w:rFonts w:ascii="ＭＳ Ｐ明朝" w:eastAsia="ＭＳ Ｐ明朝" w:hAnsi="ＭＳ Ｐ明朝" w:hint="eastAsia"/>
          <w:sz w:val="20"/>
          <w:szCs w:val="20"/>
        </w:rPr>
        <w:t>※１</w:t>
      </w:r>
      <w:r w:rsidRPr="004B1B66">
        <w:rPr>
          <w:rFonts w:ascii="ＭＳ Ｐ明朝" w:eastAsia="ＭＳ Ｐ明朝" w:hAnsi="ＭＳ Ｐ明朝"/>
          <w:sz w:val="20"/>
          <w:szCs w:val="20"/>
        </w:rPr>
        <w:t xml:space="preserve"> </w:t>
      </w:r>
      <w:r w:rsidRPr="004B1B66">
        <w:rPr>
          <w:rFonts w:ascii="ＭＳ Ｐ明朝" w:eastAsia="ＭＳ Ｐ明朝" w:hAnsi="ＭＳ Ｐ明朝" w:hint="eastAsia"/>
          <w:sz w:val="20"/>
          <w:szCs w:val="20"/>
        </w:rPr>
        <w:t>：</w:t>
      </w:r>
      <w:r w:rsidRPr="004B1B66">
        <w:rPr>
          <w:rFonts w:ascii="ＭＳ Ｐ明朝" w:eastAsia="ＭＳ Ｐ明朝" w:hAnsi="ＭＳ Ｐ明朝"/>
          <w:sz w:val="20"/>
          <w:szCs w:val="20"/>
        </w:rPr>
        <w:t xml:space="preserve"> </w:t>
      </w:r>
      <w:r w:rsidRPr="004B1B66">
        <w:rPr>
          <w:rFonts w:ascii="ＭＳ Ｐ明朝" w:eastAsia="ＭＳ Ｐ明朝" w:hAnsi="ＭＳ Ｐ明朝" w:hint="eastAsia"/>
          <w:sz w:val="20"/>
          <w:szCs w:val="20"/>
        </w:rPr>
        <w:t>請求者と営業者が同じ場合は</w:t>
      </w:r>
      <w:r w:rsidR="00D30E40" w:rsidRPr="004B1B66">
        <w:rPr>
          <w:rFonts w:ascii="ＭＳ Ｐ明朝" w:eastAsia="ＭＳ Ｐ明朝" w:hAnsi="ＭＳ Ｐ明朝" w:hint="eastAsia"/>
          <w:sz w:val="20"/>
          <w:szCs w:val="20"/>
        </w:rPr>
        <w:t>、</w:t>
      </w:r>
      <w:r w:rsidRPr="004B1B66">
        <w:rPr>
          <w:rFonts w:ascii="ＭＳ Ｐ明朝" w:eastAsia="ＭＳ Ｐ明朝" w:hAnsi="ＭＳ Ｐ明朝" w:hint="eastAsia"/>
          <w:sz w:val="20"/>
          <w:szCs w:val="20"/>
        </w:rPr>
        <w:t>記入する必要はありません。</w:t>
      </w:r>
    </w:p>
    <w:p w14:paraId="6B0E349F" w14:textId="4FDB8504" w:rsidR="00FB78EB" w:rsidRPr="004B1B66" w:rsidRDefault="00A53628" w:rsidP="00716367">
      <w:pPr>
        <w:autoSpaceDE w:val="0"/>
        <w:autoSpaceDN w:val="0"/>
        <w:adjustRightInd w:val="0"/>
        <w:spacing w:line="240" w:lineRule="exact"/>
        <w:jc w:val="left"/>
        <w:rPr>
          <w:rFonts w:ascii="ＭＳ Ｐ明朝" w:eastAsia="ＭＳ Ｐ明朝" w:hAnsi="ＭＳ Ｐ明朝"/>
          <w:sz w:val="20"/>
          <w:szCs w:val="20"/>
        </w:rPr>
      </w:pPr>
      <w:r w:rsidRPr="004B1B66">
        <w:rPr>
          <w:rFonts w:ascii="ＭＳ Ｐ明朝" w:eastAsia="ＭＳ Ｐ明朝" w:hAnsi="ＭＳ Ｐ明朝" w:hint="eastAsia"/>
          <w:sz w:val="20"/>
          <w:szCs w:val="20"/>
        </w:rPr>
        <w:t>※２</w:t>
      </w:r>
      <w:r w:rsidRPr="004B1B66">
        <w:rPr>
          <w:rFonts w:ascii="ＭＳ Ｐ明朝" w:eastAsia="ＭＳ Ｐ明朝" w:hAnsi="ＭＳ Ｐ明朝"/>
          <w:sz w:val="20"/>
          <w:szCs w:val="20"/>
        </w:rPr>
        <w:t xml:space="preserve"> </w:t>
      </w:r>
      <w:r w:rsidRPr="004B1B66">
        <w:rPr>
          <w:rFonts w:ascii="ＭＳ Ｐ明朝" w:eastAsia="ＭＳ Ｐ明朝" w:hAnsi="ＭＳ Ｐ明朝" w:hint="eastAsia"/>
          <w:sz w:val="20"/>
          <w:szCs w:val="20"/>
        </w:rPr>
        <w:t>：</w:t>
      </w:r>
      <w:r w:rsidRPr="004B1B66">
        <w:rPr>
          <w:rFonts w:ascii="ＭＳ Ｐ明朝" w:eastAsia="ＭＳ Ｐ明朝" w:hAnsi="ＭＳ Ｐ明朝"/>
          <w:sz w:val="20"/>
          <w:szCs w:val="20"/>
        </w:rPr>
        <w:t xml:space="preserve"> </w:t>
      </w:r>
      <w:r w:rsidRPr="004B1B66">
        <w:rPr>
          <w:rFonts w:ascii="ＭＳ Ｐ明朝" w:eastAsia="ＭＳ Ｐ明朝" w:hAnsi="ＭＳ Ｐ明朝" w:hint="eastAsia"/>
          <w:sz w:val="20"/>
          <w:szCs w:val="20"/>
        </w:rPr>
        <w:t>証明内容に個人情報が含まれる場合は</w:t>
      </w:r>
      <w:r w:rsidR="00D30E40" w:rsidRPr="004B1B66">
        <w:rPr>
          <w:rFonts w:ascii="ＭＳ Ｐ明朝" w:eastAsia="ＭＳ Ｐ明朝" w:hAnsi="ＭＳ Ｐ明朝" w:hint="eastAsia"/>
          <w:sz w:val="20"/>
          <w:szCs w:val="20"/>
        </w:rPr>
        <w:t>、</w:t>
      </w:r>
      <w:r w:rsidRPr="004B1B66">
        <w:rPr>
          <w:rFonts w:ascii="ＭＳ Ｐ明朝" w:eastAsia="ＭＳ Ｐ明朝" w:hAnsi="ＭＳ Ｐ明朝" w:hint="eastAsia"/>
          <w:sz w:val="20"/>
          <w:szCs w:val="20"/>
        </w:rPr>
        <w:t>本人の請求に限ります。</w:t>
      </w:r>
    </w:p>
    <w:sectPr w:rsidR="00FB78EB" w:rsidRPr="004B1B66" w:rsidSect="001F283D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38305" w14:textId="77777777" w:rsidR="008B078A" w:rsidRDefault="008B078A" w:rsidP="00973C13">
      <w:r>
        <w:separator/>
      </w:r>
    </w:p>
  </w:endnote>
  <w:endnote w:type="continuationSeparator" w:id="0">
    <w:p w14:paraId="5539920C" w14:textId="77777777" w:rsidR="008B078A" w:rsidRDefault="008B078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83267" w14:textId="77777777" w:rsidR="008B078A" w:rsidRDefault="008B078A" w:rsidP="00973C13">
      <w:r>
        <w:separator/>
      </w:r>
    </w:p>
  </w:footnote>
  <w:footnote w:type="continuationSeparator" w:id="0">
    <w:p w14:paraId="063743B1" w14:textId="77777777" w:rsidR="008B078A" w:rsidRDefault="008B078A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3D"/>
    <w:rsid w:val="0000702C"/>
    <w:rsid w:val="00120D92"/>
    <w:rsid w:val="00170DDA"/>
    <w:rsid w:val="001F283D"/>
    <w:rsid w:val="003435E8"/>
    <w:rsid w:val="004B1B66"/>
    <w:rsid w:val="00536837"/>
    <w:rsid w:val="005F01AC"/>
    <w:rsid w:val="0071302E"/>
    <w:rsid w:val="00716367"/>
    <w:rsid w:val="007F1299"/>
    <w:rsid w:val="008455A6"/>
    <w:rsid w:val="008B078A"/>
    <w:rsid w:val="008B40D7"/>
    <w:rsid w:val="00973C13"/>
    <w:rsid w:val="009B2953"/>
    <w:rsid w:val="009C6719"/>
    <w:rsid w:val="009E4A04"/>
    <w:rsid w:val="00A53628"/>
    <w:rsid w:val="00BC6A09"/>
    <w:rsid w:val="00D30E40"/>
    <w:rsid w:val="00D5392C"/>
    <w:rsid w:val="00D57D60"/>
    <w:rsid w:val="00D72B0F"/>
    <w:rsid w:val="00D72C03"/>
    <w:rsid w:val="00D82380"/>
    <w:rsid w:val="00FB78EB"/>
    <w:rsid w:val="0927208D"/>
    <w:rsid w:val="310E2A5B"/>
    <w:rsid w:val="62A0CCF3"/>
    <w:rsid w:val="78659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B2185"/>
  <w15:chartTrackingRefBased/>
  <w15:docId w15:val="{D97D7520-3F9E-476C-B3C1-430EFF68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83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customStyle="1" w:styleId="1">
    <w:name w:val="リスト段落1"/>
    <w:basedOn w:val="a"/>
    <w:rsid w:val="001F28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CC325DA478554A8D1AA3362C550BC2" ma:contentTypeVersion="3" ma:contentTypeDescription="新しいドキュメントを作成します。" ma:contentTypeScope="" ma:versionID="35e81769a27803166f01831d1827d5f9">
  <xsd:schema xmlns:xsd="http://www.w3.org/2001/XMLSchema" xmlns:xs="http://www.w3.org/2001/XMLSchema" xmlns:p="http://schemas.microsoft.com/office/2006/metadata/properties" xmlns:ns2="3d517b26-e005-4f30-9c50-46645a70373b" targetNamespace="http://schemas.microsoft.com/office/2006/metadata/properties" ma:root="true" ma:fieldsID="a3568a9077849d0c2bcc7058edd32805" ns2:_="">
    <xsd:import namespace="3d517b26-e005-4f30-9c50-46645a703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17b26-e005-4f30-9c50-46645a703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2C4D12-C113-46E2-9870-EA2D18B78F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ACCDE5-4D65-4D12-AD7F-E8D1391F81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5174E0-5C14-43B6-8C70-0F1F1C6FA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17b26-e005-4f30-9c50-46645a703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2026-04-15T07:31:00Z</cp:lastPrinted>
  <dcterms:created xsi:type="dcterms:W3CDTF">2026-04-15T07:18:00Z</dcterms:created>
  <dcterms:modified xsi:type="dcterms:W3CDTF">2026-04-15T07:41:00Z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0x0101004BCC325DA478554A8D1AA3362C550BC2</vt:lpwstr>
  </property>
</Properties>
</file>