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1E075" w14:textId="77777777" w:rsidR="005E56F6" w:rsidRDefault="00D069F1">
      <w:r>
        <w:rPr>
          <w:rFonts w:hint="eastAsia"/>
        </w:rPr>
        <w:t>（</w:t>
      </w:r>
      <w:r w:rsidR="005E56F6">
        <w:rPr>
          <w:rFonts w:hint="eastAsia"/>
        </w:rPr>
        <w:t>第</w:t>
      </w:r>
      <w:r w:rsidR="006E273F">
        <w:rPr>
          <w:rFonts w:hint="eastAsia"/>
        </w:rPr>
        <w:t>１</w:t>
      </w:r>
      <w:r w:rsidR="005E56F6">
        <w:rPr>
          <w:rFonts w:hint="eastAsia"/>
        </w:rPr>
        <w:t>号様式</w:t>
      </w:r>
      <w:r>
        <w:rPr>
          <w:rFonts w:hint="eastAsia"/>
        </w:rPr>
        <w:t>）</w:t>
      </w:r>
    </w:p>
    <w:p w14:paraId="595CC809" w14:textId="77777777" w:rsidR="005E56F6" w:rsidRPr="002C0B97" w:rsidRDefault="005E56F6" w:rsidP="005E56F6">
      <w:pPr>
        <w:jc w:val="center"/>
        <w:rPr>
          <w:rFonts w:asciiTheme="majorEastAsia" w:eastAsiaTheme="majorEastAsia" w:hAnsiTheme="majorEastAsia"/>
          <w:sz w:val="26"/>
          <w:szCs w:val="26"/>
        </w:rPr>
      </w:pPr>
      <w:r w:rsidRPr="002C0B97">
        <w:rPr>
          <w:rFonts w:asciiTheme="majorEastAsia" w:eastAsiaTheme="majorEastAsia" w:hAnsiTheme="majorEastAsia" w:hint="eastAsia"/>
          <w:sz w:val="26"/>
          <w:szCs w:val="26"/>
        </w:rPr>
        <w:t>東山区</w:t>
      </w:r>
      <w:r w:rsidR="00A00837" w:rsidRPr="002C0B97">
        <w:rPr>
          <w:rFonts w:asciiTheme="majorEastAsia" w:eastAsiaTheme="majorEastAsia" w:hAnsiTheme="majorEastAsia" w:hint="eastAsia"/>
          <w:sz w:val="26"/>
          <w:szCs w:val="26"/>
        </w:rPr>
        <w:t>センサーライト</w:t>
      </w:r>
      <w:r w:rsidR="00D069F1" w:rsidRPr="002C0B97">
        <w:rPr>
          <w:rFonts w:asciiTheme="majorEastAsia" w:eastAsiaTheme="majorEastAsia" w:hAnsiTheme="majorEastAsia" w:hint="eastAsia"/>
          <w:sz w:val="26"/>
          <w:szCs w:val="26"/>
        </w:rPr>
        <w:t>支給</w:t>
      </w:r>
      <w:r w:rsidRPr="002C0B97">
        <w:rPr>
          <w:rFonts w:asciiTheme="majorEastAsia" w:eastAsiaTheme="majorEastAsia" w:hAnsiTheme="majorEastAsia" w:hint="eastAsia"/>
          <w:sz w:val="26"/>
          <w:szCs w:val="26"/>
        </w:rPr>
        <w:t>申請書</w:t>
      </w:r>
    </w:p>
    <w:p w14:paraId="5772F1D0" w14:textId="77777777" w:rsidR="005E56F6" w:rsidRDefault="005E56F6"/>
    <w:tbl>
      <w:tblPr>
        <w:tblStyle w:val="a7"/>
        <w:tblW w:w="9464" w:type="dxa"/>
        <w:tblLook w:val="04A0" w:firstRow="1" w:lastRow="0" w:firstColumn="1" w:lastColumn="0" w:noHBand="0" w:noVBand="1"/>
      </w:tblPr>
      <w:tblGrid>
        <w:gridCol w:w="5070"/>
        <w:gridCol w:w="4394"/>
      </w:tblGrid>
      <w:tr w:rsidR="005E56F6" w14:paraId="16005097" w14:textId="77777777" w:rsidTr="00FA3A45">
        <w:trPr>
          <w:trHeight w:val="529"/>
        </w:trPr>
        <w:tc>
          <w:tcPr>
            <w:tcW w:w="5070" w:type="dxa"/>
            <w:vAlign w:val="center"/>
          </w:tcPr>
          <w:p w14:paraId="6FB38BA8" w14:textId="77777777" w:rsidR="005E56F6" w:rsidRDefault="005E56F6" w:rsidP="00650E6C">
            <w:r>
              <w:rPr>
                <w:rFonts w:hint="eastAsia"/>
              </w:rPr>
              <w:t>（あて先）東山区長</w:t>
            </w:r>
          </w:p>
        </w:tc>
        <w:tc>
          <w:tcPr>
            <w:tcW w:w="4394" w:type="dxa"/>
            <w:vAlign w:val="center"/>
          </w:tcPr>
          <w:p w14:paraId="560196BA" w14:textId="25969880" w:rsidR="005E56F6" w:rsidRDefault="009B0BA9" w:rsidP="00650E6C">
            <w:pPr>
              <w:jc w:val="right"/>
            </w:pPr>
            <w:r>
              <w:rPr>
                <w:rFonts w:hint="eastAsia"/>
              </w:rPr>
              <w:t xml:space="preserve">令和　　</w:t>
            </w:r>
            <w:r w:rsidR="005E56F6">
              <w:rPr>
                <w:rFonts w:hint="eastAsia"/>
              </w:rPr>
              <w:t xml:space="preserve">年　</w:t>
            </w:r>
            <w:r w:rsidR="00650E6C">
              <w:rPr>
                <w:rFonts w:hint="eastAsia"/>
              </w:rPr>
              <w:t xml:space="preserve">　</w:t>
            </w:r>
            <w:r w:rsidR="005E56F6">
              <w:rPr>
                <w:rFonts w:hint="eastAsia"/>
              </w:rPr>
              <w:t xml:space="preserve">　月　</w:t>
            </w:r>
            <w:r w:rsidR="00650E6C">
              <w:rPr>
                <w:rFonts w:hint="eastAsia"/>
              </w:rPr>
              <w:t xml:space="preserve">　</w:t>
            </w:r>
            <w:r w:rsidR="005E56F6">
              <w:rPr>
                <w:rFonts w:hint="eastAsia"/>
              </w:rPr>
              <w:t xml:space="preserve">　日</w:t>
            </w:r>
          </w:p>
        </w:tc>
      </w:tr>
      <w:tr w:rsidR="005E56F6" w14:paraId="000F81F9" w14:textId="77777777" w:rsidTr="00FA3A45">
        <w:tc>
          <w:tcPr>
            <w:tcW w:w="5070" w:type="dxa"/>
          </w:tcPr>
          <w:p w14:paraId="25205D5D" w14:textId="77777777" w:rsidR="005E56F6" w:rsidRDefault="005E56F6">
            <w:pPr>
              <w:rPr>
                <w:sz w:val="20"/>
                <w:szCs w:val="20"/>
              </w:rPr>
            </w:pPr>
            <w:r w:rsidRPr="006D5407">
              <w:rPr>
                <w:rFonts w:hint="eastAsia"/>
                <w:sz w:val="20"/>
                <w:szCs w:val="20"/>
              </w:rPr>
              <w:t>申請</w:t>
            </w:r>
            <w:r w:rsidR="00990820">
              <w:rPr>
                <w:rFonts w:hint="eastAsia"/>
                <w:sz w:val="20"/>
                <w:szCs w:val="20"/>
              </w:rPr>
              <w:t>者</w:t>
            </w:r>
            <w:r w:rsidRPr="006D5407">
              <w:rPr>
                <w:rFonts w:hint="eastAsia"/>
                <w:sz w:val="20"/>
                <w:szCs w:val="20"/>
              </w:rPr>
              <w:t>の</w:t>
            </w:r>
            <w:r w:rsidR="00990820">
              <w:rPr>
                <w:rFonts w:hint="eastAsia"/>
                <w:sz w:val="20"/>
                <w:szCs w:val="20"/>
              </w:rPr>
              <w:t>主たる</w:t>
            </w:r>
            <w:r w:rsidRPr="006D5407">
              <w:rPr>
                <w:rFonts w:hint="eastAsia"/>
                <w:sz w:val="20"/>
                <w:szCs w:val="20"/>
              </w:rPr>
              <w:t>事務所の所在地</w:t>
            </w:r>
          </w:p>
          <w:p w14:paraId="65AA8E93" w14:textId="77777777" w:rsidR="006D5407" w:rsidRDefault="006D5407"/>
          <w:p w14:paraId="5B2C9CC7" w14:textId="77777777" w:rsidR="005E56F6" w:rsidRDefault="006D5407" w:rsidP="00990820">
            <w:r>
              <w:rPr>
                <w:rFonts w:hint="eastAsia"/>
              </w:rPr>
              <w:t xml:space="preserve">　　</w:t>
            </w:r>
          </w:p>
        </w:tc>
        <w:tc>
          <w:tcPr>
            <w:tcW w:w="4394" w:type="dxa"/>
          </w:tcPr>
          <w:p w14:paraId="59877667" w14:textId="77777777" w:rsidR="005E56F6" w:rsidRPr="006D5407" w:rsidRDefault="00990820">
            <w:pPr>
              <w:rPr>
                <w:w w:val="80"/>
                <w:sz w:val="20"/>
                <w:szCs w:val="20"/>
              </w:rPr>
            </w:pPr>
            <w:r>
              <w:rPr>
                <w:rFonts w:hint="eastAsia"/>
                <w:sz w:val="20"/>
                <w:szCs w:val="20"/>
              </w:rPr>
              <w:t>申請者の名称</w:t>
            </w:r>
            <w:r w:rsidR="005E56F6" w:rsidRPr="006D5407">
              <w:rPr>
                <w:rFonts w:hint="eastAsia"/>
                <w:sz w:val="20"/>
                <w:szCs w:val="20"/>
              </w:rPr>
              <w:t>及び代表者名</w:t>
            </w:r>
          </w:p>
          <w:p w14:paraId="3CD62DC7" w14:textId="77777777" w:rsidR="005E56F6" w:rsidRPr="00990820" w:rsidRDefault="005E56F6">
            <w:pPr>
              <w:rPr>
                <w:w w:val="80"/>
              </w:rPr>
            </w:pPr>
          </w:p>
          <w:p w14:paraId="7FA6F565" w14:textId="77777777" w:rsidR="005E56F6" w:rsidRDefault="005E56F6">
            <w:pPr>
              <w:rPr>
                <w:w w:val="80"/>
              </w:rPr>
            </w:pPr>
            <w:r>
              <w:rPr>
                <w:rFonts w:hint="eastAsia"/>
                <w:w w:val="80"/>
              </w:rPr>
              <w:t xml:space="preserve">　　　　　　　　　　　　　　　　　　　　　　</w:t>
            </w:r>
          </w:p>
          <w:p w14:paraId="4321162F" w14:textId="6CB9427F" w:rsidR="00FA3A45" w:rsidRPr="00990820" w:rsidRDefault="006D5407" w:rsidP="005E56F6">
            <w:pPr>
              <w:rPr>
                <w:w w:val="80"/>
              </w:rPr>
            </w:pPr>
            <w:r>
              <w:rPr>
                <w:rFonts w:hint="eastAsia"/>
                <w:w w:val="80"/>
              </w:rPr>
              <w:t xml:space="preserve">　</w:t>
            </w:r>
            <w:r w:rsidR="00FA3A45">
              <w:rPr>
                <w:rFonts w:hint="eastAsia"/>
                <w:w w:val="80"/>
              </w:rPr>
              <w:t xml:space="preserve">　</w:t>
            </w:r>
            <w:r w:rsidR="00990820">
              <w:rPr>
                <w:rFonts w:hint="eastAsia"/>
                <w:w w:val="80"/>
              </w:rPr>
              <w:t xml:space="preserve">　　　　　　　　　　　　　　　　　　</w:t>
            </w:r>
            <w:r>
              <w:rPr>
                <w:rFonts w:hint="eastAsia"/>
                <w:w w:val="80"/>
              </w:rPr>
              <w:t xml:space="preserve">　</w:t>
            </w:r>
          </w:p>
          <w:p w14:paraId="675CD187" w14:textId="77777777" w:rsidR="006D5407" w:rsidRDefault="006D5407" w:rsidP="00FA3A45">
            <w:pPr>
              <w:ind w:firstLineChars="400" w:firstLine="669"/>
              <w:rPr>
                <w:w w:val="80"/>
              </w:rPr>
            </w:pPr>
            <w:r>
              <w:rPr>
                <w:rFonts w:hint="eastAsia"/>
                <w:w w:val="80"/>
              </w:rPr>
              <w:t xml:space="preserve">　</w:t>
            </w:r>
            <w:r>
              <w:rPr>
                <w:rFonts w:hint="eastAsia"/>
              </w:rPr>
              <w:t>電話　　　　－</w:t>
            </w:r>
          </w:p>
          <w:p w14:paraId="6EDF1AAE" w14:textId="77777777" w:rsidR="005E56F6" w:rsidRDefault="005E56F6" w:rsidP="005E56F6">
            <w:r>
              <w:rPr>
                <w:rFonts w:hint="eastAsia"/>
                <w:w w:val="80"/>
              </w:rPr>
              <w:t xml:space="preserve">　　　　　</w:t>
            </w:r>
            <w:r w:rsidR="006D5407">
              <w:rPr>
                <w:rFonts w:hint="eastAsia"/>
              </w:rPr>
              <w:t>携帯</w:t>
            </w:r>
            <w:r>
              <w:rPr>
                <w:rFonts w:hint="eastAsia"/>
              </w:rPr>
              <w:t xml:space="preserve">　</w:t>
            </w:r>
            <w:r w:rsidR="00650E6C">
              <w:rPr>
                <w:rFonts w:hint="eastAsia"/>
              </w:rPr>
              <w:t xml:space="preserve">　　　</w:t>
            </w:r>
            <w:r>
              <w:rPr>
                <w:rFonts w:hint="eastAsia"/>
              </w:rPr>
              <w:t>－</w:t>
            </w:r>
          </w:p>
        </w:tc>
      </w:tr>
    </w:tbl>
    <w:p w14:paraId="6DF9CB33" w14:textId="77777777" w:rsidR="005E56F6" w:rsidRDefault="005E56F6"/>
    <w:tbl>
      <w:tblPr>
        <w:tblStyle w:val="a7"/>
        <w:tblW w:w="9464" w:type="dxa"/>
        <w:tblLook w:val="04A0" w:firstRow="1" w:lastRow="0" w:firstColumn="1" w:lastColumn="0" w:noHBand="0" w:noVBand="1"/>
      </w:tblPr>
      <w:tblGrid>
        <w:gridCol w:w="2518"/>
        <w:gridCol w:w="6946"/>
      </w:tblGrid>
      <w:tr w:rsidR="00E31EF3" w14:paraId="3BA3B505" w14:textId="77777777" w:rsidTr="00FA3A45">
        <w:trPr>
          <w:trHeight w:val="684"/>
        </w:trPr>
        <w:tc>
          <w:tcPr>
            <w:tcW w:w="9464" w:type="dxa"/>
            <w:gridSpan w:val="2"/>
            <w:vAlign w:val="center"/>
          </w:tcPr>
          <w:p w14:paraId="22F56801" w14:textId="77777777" w:rsidR="00E31EF3" w:rsidRDefault="00E31EF3" w:rsidP="00E31EF3">
            <w:r>
              <w:rPr>
                <w:rFonts w:hint="eastAsia"/>
              </w:rPr>
              <w:t xml:space="preserve">　</w:t>
            </w:r>
            <w:r w:rsidR="00D069F1">
              <w:rPr>
                <w:rFonts w:hint="eastAsia"/>
              </w:rPr>
              <w:t>センサーライトの支給</w:t>
            </w:r>
            <w:r>
              <w:rPr>
                <w:rFonts w:hint="eastAsia"/>
              </w:rPr>
              <w:t>を</w:t>
            </w:r>
            <w:r w:rsidR="00D069F1">
              <w:rPr>
                <w:rFonts w:hint="eastAsia"/>
              </w:rPr>
              <w:t>希望するので</w:t>
            </w:r>
            <w:r>
              <w:rPr>
                <w:rFonts w:hint="eastAsia"/>
              </w:rPr>
              <w:t>申請します。</w:t>
            </w:r>
          </w:p>
        </w:tc>
      </w:tr>
      <w:tr w:rsidR="00E31EF3" w14:paraId="3C179519" w14:textId="77777777" w:rsidTr="00FA3A45">
        <w:tc>
          <w:tcPr>
            <w:tcW w:w="2518" w:type="dxa"/>
            <w:vAlign w:val="center"/>
          </w:tcPr>
          <w:p w14:paraId="126465AC" w14:textId="77777777" w:rsidR="00E31EF3" w:rsidRDefault="00E31EF3" w:rsidP="00E31EF3">
            <w:pPr>
              <w:jc w:val="center"/>
            </w:pPr>
            <w:r w:rsidRPr="00985ED6">
              <w:rPr>
                <w:rFonts w:hint="eastAsia"/>
                <w:spacing w:val="60"/>
                <w:kern w:val="0"/>
                <w:fitText w:val="1890" w:id="1499294467"/>
              </w:rPr>
              <w:t>設置の必要</w:t>
            </w:r>
            <w:r w:rsidRPr="00985ED6">
              <w:rPr>
                <w:rFonts w:hint="eastAsia"/>
                <w:spacing w:val="15"/>
                <w:kern w:val="0"/>
                <w:fitText w:val="1890" w:id="1499294467"/>
              </w:rPr>
              <w:t>性</w:t>
            </w:r>
          </w:p>
        </w:tc>
        <w:tc>
          <w:tcPr>
            <w:tcW w:w="6946" w:type="dxa"/>
          </w:tcPr>
          <w:p w14:paraId="309D3DB2" w14:textId="77777777" w:rsidR="00E31EF3" w:rsidRDefault="00E31EF3"/>
          <w:p w14:paraId="1B5490B6" w14:textId="77777777" w:rsidR="00E31EF3" w:rsidRDefault="00E31EF3"/>
          <w:p w14:paraId="16404EB1" w14:textId="77777777" w:rsidR="00E31EF3" w:rsidRDefault="00E31EF3"/>
        </w:tc>
      </w:tr>
      <w:tr w:rsidR="00D069F1" w14:paraId="2A25C0E3" w14:textId="77777777" w:rsidTr="00FA3A45">
        <w:trPr>
          <w:trHeight w:val="473"/>
        </w:trPr>
        <w:tc>
          <w:tcPr>
            <w:tcW w:w="2518" w:type="dxa"/>
            <w:vAlign w:val="center"/>
          </w:tcPr>
          <w:p w14:paraId="6FBFADC8" w14:textId="77777777" w:rsidR="00D069F1" w:rsidRDefault="00D069F1" w:rsidP="00E31EF3">
            <w:pPr>
              <w:jc w:val="center"/>
            </w:pPr>
            <w:r w:rsidRPr="00F25025">
              <w:rPr>
                <w:rFonts w:hint="eastAsia"/>
                <w:spacing w:val="175"/>
                <w:kern w:val="0"/>
                <w:fitText w:val="1890" w:id="-2078513664"/>
              </w:rPr>
              <w:t>希望台</w:t>
            </w:r>
            <w:r w:rsidRPr="00F25025">
              <w:rPr>
                <w:rFonts w:hint="eastAsia"/>
                <w:kern w:val="0"/>
                <w:fitText w:val="1890" w:id="-2078513664"/>
              </w:rPr>
              <w:t>数</w:t>
            </w:r>
          </w:p>
        </w:tc>
        <w:tc>
          <w:tcPr>
            <w:tcW w:w="6946" w:type="dxa"/>
            <w:vAlign w:val="center"/>
          </w:tcPr>
          <w:p w14:paraId="277AB95C" w14:textId="77777777" w:rsidR="00D069F1" w:rsidRDefault="00D069F1" w:rsidP="00A00837">
            <w:r w:rsidRPr="00691A27">
              <w:rPr>
                <w:rFonts w:hint="eastAsia"/>
              </w:rPr>
              <w:t xml:space="preserve">　　　　　　　　台</w:t>
            </w:r>
          </w:p>
        </w:tc>
      </w:tr>
      <w:tr w:rsidR="00D069F1" w14:paraId="79661D82" w14:textId="77777777" w:rsidTr="00990820">
        <w:trPr>
          <w:trHeight w:val="2080"/>
        </w:trPr>
        <w:tc>
          <w:tcPr>
            <w:tcW w:w="2518" w:type="dxa"/>
            <w:vAlign w:val="center"/>
          </w:tcPr>
          <w:p w14:paraId="05657C5E" w14:textId="77777777" w:rsidR="00D069F1" w:rsidRDefault="00D069F1" w:rsidP="00E31EF3">
            <w:pPr>
              <w:jc w:val="center"/>
            </w:pPr>
            <w:r w:rsidRPr="00990820">
              <w:rPr>
                <w:rFonts w:hint="eastAsia"/>
                <w:spacing w:val="175"/>
                <w:kern w:val="0"/>
                <w:fitText w:val="1890" w:id="1508049920"/>
              </w:rPr>
              <w:t>設置場</w:t>
            </w:r>
            <w:r w:rsidRPr="00990820">
              <w:rPr>
                <w:rFonts w:hint="eastAsia"/>
                <w:kern w:val="0"/>
                <w:fitText w:val="1890" w:id="1508049920"/>
              </w:rPr>
              <w:t>所</w:t>
            </w:r>
          </w:p>
        </w:tc>
        <w:tc>
          <w:tcPr>
            <w:tcW w:w="6946" w:type="dxa"/>
          </w:tcPr>
          <w:p w14:paraId="2160C298" w14:textId="77777777" w:rsidR="00990820" w:rsidRPr="00990820" w:rsidRDefault="00990820" w:rsidP="00990820">
            <w:pPr>
              <w:rPr>
                <w:rFonts w:ascii="ＭＳ 明朝" w:eastAsia="ＭＳ 明朝" w:hAnsi="ＭＳ 明朝"/>
              </w:rPr>
            </w:pPr>
            <w:r w:rsidRPr="00990820">
              <w:rPr>
                <w:rFonts w:ascii="ＭＳ 明朝" w:eastAsia="ＭＳ 明朝" w:hAnsi="ＭＳ 明朝" w:hint="eastAsia"/>
              </w:rPr>
              <w:t>東山区</w:t>
            </w:r>
          </w:p>
          <w:p w14:paraId="18160DA6" w14:textId="77777777" w:rsidR="00990820" w:rsidRDefault="00990820" w:rsidP="006D5407">
            <w:pPr>
              <w:ind w:firstLineChars="100" w:firstLine="210"/>
              <w:rPr>
                <w:rFonts w:ascii="ＭＳ 明朝" w:eastAsia="ＭＳ 明朝" w:hAnsi="ＭＳ 明朝"/>
              </w:rPr>
            </w:pPr>
          </w:p>
          <w:p w14:paraId="21165746" w14:textId="77777777" w:rsidR="00990820" w:rsidRDefault="00990820" w:rsidP="006D5407">
            <w:pPr>
              <w:ind w:firstLineChars="100" w:firstLine="210"/>
              <w:rPr>
                <w:rFonts w:ascii="ＭＳ 明朝" w:eastAsia="ＭＳ 明朝" w:hAnsi="ＭＳ 明朝"/>
              </w:rPr>
            </w:pPr>
          </w:p>
          <w:p w14:paraId="711ED438" w14:textId="77777777" w:rsidR="00990820" w:rsidRDefault="00990820" w:rsidP="006D5407">
            <w:pPr>
              <w:ind w:firstLineChars="100" w:firstLine="210"/>
              <w:rPr>
                <w:rFonts w:ascii="ＭＳ 明朝" w:eastAsia="ＭＳ 明朝" w:hAnsi="ＭＳ 明朝"/>
              </w:rPr>
            </w:pPr>
          </w:p>
          <w:p w14:paraId="46C06699" w14:textId="77777777" w:rsidR="00990820" w:rsidRDefault="00990820" w:rsidP="006D5407">
            <w:pPr>
              <w:ind w:firstLineChars="100" w:firstLine="210"/>
              <w:rPr>
                <w:rFonts w:ascii="ＭＳ 明朝" w:eastAsia="ＭＳ 明朝" w:hAnsi="ＭＳ 明朝"/>
              </w:rPr>
            </w:pPr>
          </w:p>
          <w:p w14:paraId="5E2CD7F8" w14:textId="77777777" w:rsidR="006D5407" w:rsidRPr="002C0B97" w:rsidRDefault="00990820" w:rsidP="00990820">
            <w:pPr>
              <w:ind w:firstLineChars="100" w:firstLine="210"/>
              <w:rPr>
                <w:u w:val="single"/>
              </w:rPr>
            </w:pPr>
            <w:r>
              <w:rPr>
                <w:rFonts w:ascii="ＭＳ 明朝" w:eastAsia="ＭＳ 明朝" w:hAnsi="ＭＳ 明朝" w:hint="eastAsia"/>
              </w:rPr>
              <w:t>※</w:t>
            </w:r>
            <w:r w:rsidR="006D5407" w:rsidRPr="00990820">
              <w:rPr>
                <w:rFonts w:ascii="ＭＳ 明朝" w:eastAsia="ＭＳ 明朝" w:hAnsi="ＭＳ 明朝" w:hint="eastAsia"/>
              </w:rPr>
              <w:t>地図</w:t>
            </w:r>
            <w:r>
              <w:rPr>
                <w:rFonts w:ascii="ＭＳ 明朝" w:eastAsia="ＭＳ 明朝" w:hAnsi="ＭＳ 明朝" w:hint="eastAsia"/>
              </w:rPr>
              <w:t>及び</w:t>
            </w:r>
            <w:r w:rsidR="006D5407" w:rsidRPr="00990820">
              <w:rPr>
                <w:rFonts w:ascii="ＭＳ 明朝" w:eastAsia="ＭＳ 明朝" w:hAnsi="ＭＳ 明朝" w:hint="eastAsia"/>
              </w:rPr>
              <w:t>現況写真を添付してください。</w:t>
            </w:r>
          </w:p>
        </w:tc>
      </w:tr>
      <w:tr w:rsidR="00990820" w14:paraId="71AC7A49" w14:textId="77777777" w:rsidTr="00990820">
        <w:trPr>
          <w:trHeight w:val="688"/>
        </w:trPr>
        <w:tc>
          <w:tcPr>
            <w:tcW w:w="2518" w:type="dxa"/>
            <w:vAlign w:val="center"/>
          </w:tcPr>
          <w:p w14:paraId="5D86EAF4" w14:textId="77777777" w:rsidR="00990820" w:rsidRPr="00691A27" w:rsidRDefault="00990820" w:rsidP="003D6D9B">
            <w:pPr>
              <w:jc w:val="center"/>
            </w:pPr>
            <w:r w:rsidRPr="00D069F1">
              <w:rPr>
                <w:rFonts w:hint="eastAsia"/>
                <w:spacing w:val="63"/>
                <w:kern w:val="0"/>
                <w:fitText w:val="1890" w:id="1508049921"/>
              </w:rPr>
              <w:t>設置完了時</w:t>
            </w:r>
            <w:r w:rsidRPr="00D069F1">
              <w:rPr>
                <w:rFonts w:hint="eastAsia"/>
                <w:kern w:val="0"/>
                <w:fitText w:val="1890" w:id="1508049921"/>
              </w:rPr>
              <w:t>期</w:t>
            </w:r>
          </w:p>
        </w:tc>
        <w:tc>
          <w:tcPr>
            <w:tcW w:w="6946" w:type="dxa"/>
            <w:vAlign w:val="center"/>
          </w:tcPr>
          <w:p w14:paraId="1BF06DAE" w14:textId="77777777" w:rsidR="00990820" w:rsidRPr="00D069F1" w:rsidRDefault="00990820" w:rsidP="00650E6C">
            <w:r w:rsidRPr="00691A27">
              <w:rPr>
                <w:rFonts w:hint="eastAsia"/>
              </w:rPr>
              <w:t xml:space="preserve">　　　　　　　　　　　　年　　　月　　　日</w:t>
            </w:r>
          </w:p>
        </w:tc>
      </w:tr>
    </w:tbl>
    <w:p w14:paraId="00DC26B4" w14:textId="77777777" w:rsidR="007C4686" w:rsidRDefault="007C4686" w:rsidP="00FA3A45">
      <w:pPr>
        <w:ind w:firstLineChars="100" w:firstLine="210"/>
        <w:rPr>
          <w:rFonts w:asciiTheme="majorEastAsia" w:eastAsiaTheme="majorEastAsia" w:hAnsiTheme="majorEastAsia"/>
          <w:bdr w:val="single" w:sz="4" w:space="0" w:color="auto"/>
        </w:rPr>
      </w:pPr>
    </w:p>
    <w:p w14:paraId="18C57553" w14:textId="77777777" w:rsidR="00C60008" w:rsidRPr="00FA3A45" w:rsidRDefault="006D5407" w:rsidP="00FA3A45">
      <w:pPr>
        <w:ind w:firstLineChars="100" w:firstLine="210"/>
        <w:rPr>
          <w:rFonts w:asciiTheme="majorEastAsia" w:eastAsiaTheme="majorEastAsia" w:hAnsiTheme="majorEastAsia"/>
          <w:bdr w:val="single" w:sz="4" w:space="0" w:color="auto"/>
        </w:rPr>
      </w:pPr>
      <w:r w:rsidRPr="00FA3A45">
        <w:rPr>
          <w:rFonts w:asciiTheme="majorEastAsia" w:eastAsiaTheme="majorEastAsia" w:hAnsiTheme="majorEastAsia" w:hint="eastAsia"/>
          <w:bdr w:val="single" w:sz="4" w:space="0" w:color="auto"/>
        </w:rPr>
        <w:t>添付書類</w:t>
      </w:r>
    </w:p>
    <w:p w14:paraId="6A32B1E4" w14:textId="77777777" w:rsidR="00471051" w:rsidRDefault="00471051" w:rsidP="002C0B97">
      <w:pPr>
        <w:widowControl/>
        <w:ind w:left="708" w:hangingChars="337" w:hanging="708"/>
        <w:jc w:val="left"/>
      </w:pPr>
      <w:r>
        <w:rPr>
          <w:rFonts w:hint="eastAsia"/>
        </w:rPr>
        <w:t xml:space="preserve">　　</w:t>
      </w:r>
      <w:r w:rsidR="00990820">
        <w:rPr>
          <w:rFonts w:asciiTheme="minorEastAsia" w:hAnsiTheme="minorEastAsia" w:hint="eastAsia"/>
        </w:rPr>
        <w:t>①</w:t>
      </w:r>
      <w:r>
        <w:rPr>
          <w:rFonts w:hint="eastAsia"/>
        </w:rPr>
        <w:t xml:space="preserve">　設置場所の地図及び現況写真</w:t>
      </w:r>
    </w:p>
    <w:p w14:paraId="35DF5AC6" w14:textId="77777777" w:rsidR="00471051" w:rsidRDefault="00471051">
      <w:pPr>
        <w:widowControl/>
        <w:jc w:val="left"/>
      </w:pPr>
      <w:r>
        <w:rPr>
          <w:rFonts w:hint="eastAsia"/>
        </w:rPr>
        <w:t xml:space="preserve">　　</w:t>
      </w:r>
      <w:r w:rsidR="00990820">
        <w:rPr>
          <w:rFonts w:asciiTheme="minorEastAsia" w:hAnsiTheme="minorEastAsia" w:hint="eastAsia"/>
        </w:rPr>
        <w:t>②</w:t>
      </w:r>
      <w:r>
        <w:rPr>
          <w:rFonts w:hint="eastAsia"/>
        </w:rPr>
        <w:t xml:space="preserve">　地域団体の規約及び役員名簿</w:t>
      </w:r>
    </w:p>
    <w:p w14:paraId="54AA1F1E" w14:textId="77777777" w:rsidR="00471051" w:rsidRDefault="00471051">
      <w:pPr>
        <w:widowControl/>
        <w:jc w:val="left"/>
      </w:pPr>
      <w:r>
        <w:rPr>
          <w:rFonts w:hint="eastAsia"/>
        </w:rPr>
        <w:t xml:space="preserve">　　</w:t>
      </w:r>
      <w:r w:rsidR="00990820">
        <w:rPr>
          <w:rFonts w:asciiTheme="minorEastAsia" w:hAnsiTheme="minorEastAsia" w:hint="eastAsia"/>
        </w:rPr>
        <w:t>③</w:t>
      </w:r>
      <w:r>
        <w:rPr>
          <w:rFonts w:hint="eastAsia"/>
        </w:rPr>
        <w:t xml:space="preserve">　</w:t>
      </w:r>
      <w:r w:rsidR="0022649B">
        <w:rPr>
          <w:rFonts w:hint="eastAsia"/>
        </w:rPr>
        <w:t>センサーライトを設置する場所の所有者の同意を得たことを証する書類</w:t>
      </w:r>
    </w:p>
    <w:p w14:paraId="1D789CCA" w14:textId="1B68CE06" w:rsidR="00990820" w:rsidRDefault="00990820" w:rsidP="00990820">
      <w:pPr>
        <w:widowControl/>
        <w:ind w:leftChars="200" w:left="424" w:hangingChars="2" w:hanging="4"/>
        <w:jc w:val="left"/>
      </w:pPr>
      <w:r>
        <w:rPr>
          <w:rFonts w:asciiTheme="minorEastAsia" w:hAnsiTheme="minorEastAsia" w:hint="eastAsia"/>
        </w:rPr>
        <w:t>④</w:t>
      </w:r>
      <w:r>
        <w:rPr>
          <w:rFonts w:hint="eastAsia"/>
        </w:rPr>
        <w:t xml:space="preserve">　</w:t>
      </w:r>
      <w:r w:rsidR="0022649B">
        <w:rPr>
          <w:rFonts w:hint="eastAsia"/>
        </w:rPr>
        <w:t>法令に基づく許可等を受けた場合は</w:t>
      </w:r>
      <w:r w:rsidR="00996C63">
        <w:rPr>
          <w:rFonts w:hint="eastAsia"/>
        </w:rPr>
        <w:t>、</w:t>
      </w:r>
      <w:r w:rsidR="0022649B">
        <w:rPr>
          <w:rFonts w:hint="eastAsia"/>
        </w:rPr>
        <w:t>当該許可等を受けたことを証する書類</w:t>
      </w:r>
    </w:p>
    <w:p w14:paraId="3723B186" w14:textId="0B2971D6" w:rsidR="00990820" w:rsidRDefault="00990820" w:rsidP="00990820">
      <w:pPr>
        <w:widowControl/>
        <w:ind w:left="424" w:hangingChars="202" w:hanging="424"/>
        <w:jc w:val="left"/>
      </w:pPr>
      <w:r>
        <w:rPr>
          <w:rFonts w:hint="eastAsia"/>
        </w:rPr>
        <w:t xml:space="preserve">　　</w:t>
      </w:r>
      <w:r>
        <w:rPr>
          <w:rFonts w:asciiTheme="minorEastAsia" w:hAnsiTheme="minorEastAsia" w:hint="eastAsia"/>
        </w:rPr>
        <w:t>⑤</w:t>
      </w:r>
      <w:r>
        <w:rPr>
          <w:rFonts w:hint="eastAsia"/>
        </w:rPr>
        <w:t xml:space="preserve">　</w:t>
      </w:r>
      <w:r w:rsidR="0022649B">
        <w:rPr>
          <w:rFonts w:hint="eastAsia"/>
        </w:rPr>
        <w:t>その他</w:t>
      </w:r>
      <w:r w:rsidR="00996C63">
        <w:rPr>
          <w:rFonts w:hint="eastAsia"/>
        </w:rPr>
        <w:t>、</w:t>
      </w:r>
      <w:r w:rsidR="0022649B">
        <w:rPr>
          <w:rFonts w:hint="eastAsia"/>
        </w:rPr>
        <w:t>別に定める書類</w:t>
      </w:r>
    </w:p>
    <w:p w14:paraId="6F5E27BC" w14:textId="77777777" w:rsidR="00990820" w:rsidRPr="00990820" w:rsidRDefault="00990820">
      <w:pPr>
        <w:widowControl/>
        <w:jc w:val="left"/>
      </w:pPr>
    </w:p>
    <w:p w14:paraId="0A275122" w14:textId="103070A2" w:rsidR="002C0B97" w:rsidRPr="00FA3A45" w:rsidRDefault="002C0B97" w:rsidP="002C0B97">
      <w:pPr>
        <w:widowControl/>
        <w:ind w:leftChars="100" w:left="424" w:hangingChars="102" w:hanging="214"/>
        <w:jc w:val="left"/>
        <w:rPr>
          <w:rFonts w:asciiTheme="majorEastAsia" w:eastAsiaTheme="majorEastAsia" w:hAnsiTheme="majorEastAsia"/>
        </w:rPr>
      </w:pPr>
      <w:r w:rsidRPr="00FA3A45">
        <w:rPr>
          <w:rFonts w:asciiTheme="majorEastAsia" w:eastAsiaTheme="majorEastAsia" w:hAnsiTheme="majorEastAsia" w:hint="eastAsia"/>
        </w:rPr>
        <w:t>※次の関係書類は</w:t>
      </w:r>
      <w:r w:rsidR="00996C63">
        <w:rPr>
          <w:rFonts w:asciiTheme="majorEastAsia" w:eastAsiaTheme="majorEastAsia" w:hAnsiTheme="majorEastAsia" w:hint="eastAsia"/>
        </w:rPr>
        <w:t>、</w:t>
      </w:r>
      <w:r w:rsidR="00990820">
        <w:rPr>
          <w:rFonts w:asciiTheme="majorEastAsia" w:eastAsiaTheme="majorEastAsia" w:hAnsiTheme="majorEastAsia" w:hint="eastAsia"/>
        </w:rPr>
        <w:t>センサーライト設置完了後</w:t>
      </w:r>
      <w:r w:rsidR="00996C63">
        <w:rPr>
          <w:rFonts w:asciiTheme="majorEastAsia" w:eastAsiaTheme="majorEastAsia" w:hAnsiTheme="majorEastAsia" w:hint="eastAsia"/>
        </w:rPr>
        <w:t>、</w:t>
      </w:r>
      <w:r w:rsidRPr="00FA3A45">
        <w:rPr>
          <w:rFonts w:asciiTheme="majorEastAsia" w:eastAsiaTheme="majorEastAsia" w:hAnsiTheme="majorEastAsia" w:hint="eastAsia"/>
        </w:rPr>
        <w:t>速やかに提出してください。</w:t>
      </w:r>
    </w:p>
    <w:p w14:paraId="21604651" w14:textId="77777777" w:rsidR="00FA3A45" w:rsidRDefault="002C0B97" w:rsidP="00FA3A45">
      <w:pPr>
        <w:widowControl/>
        <w:jc w:val="left"/>
      </w:pPr>
      <w:r>
        <w:rPr>
          <w:rFonts w:hint="eastAsia"/>
        </w:rPr>
        <w:t xml:space="preserve">　　</w:t>
      </w:r>
      <w:r w:rsidR="00FA3A45">
        <w:rPr>
          <w:rFonts w:hint="eastAsia"/>
        </w:rPr>
        <w:t>センサーライト設置完了報告書（第</w:t>
      </w:r>
      <w:r w:rsidR="0022649B">
        <w:rPr>
          <w:rFonts w:hint="eastAsia"/>
        </w:rPr>
        <w:t>４</w:t>
      </w:r>
      <w:r w:rsidR="00FA3A45">
        <w:rPr>
          <w:rFonts w:hint="eastAsia"/>
        </w:rPr>
        <w:t>号様式）</w:t>
      </w:r>
    </w:p>
    <w:p w14:paraId="0576576A" w14:textId="77777777" w:rsidR="00990820" w:rsidRPr="00990820" w:rsidRDefault="00990820" w:rsidP="00FA3A45">
      <w:pPr>
        <w:widowControl/>
        <w:jc w:val="left"/>
      </w:pPr>
    </w:p>
    <w:p w14:paraId="280423A6" w14:textId="77777777" w:rsidR="002C0B97" w:rsidRPr="00FA3A45" w:rsidRDefault="00FA3A45">
      <w:pPr>
        <w:widowControl/>
        <w:jc w:val="left"/>
        <w:rPr>
          <w:rFonts w:asciiTheme="majorEastAsia" w:eastAsiaTheme="majorEastAsia" w:hAnsiTheme="majorEastAsia"/>
        </w:rPr>
      </w:pPr>
      <w:r>
        <w:rPr>
          <w:rFonts w:hint="eastAsia"/>
        </w:rPr>
        <w:t xml:space="preserve">　</w:t>
      </w:r>
      <w:r w:rsidRPr="00FA3A45">
        <w:rPr>
          <w:rFonts w:asciiTheme="majorEastAsia" w:eastAsiaTheme="majorEastAsia" w:hAnsiTheme="majorEastAsia" w:hint="eastAsia"/>
        </w:rPr>
        <w:t>※注意事項</w:t>
      </w:r>
    </w:p>
    <w:p w14:paraId="41D85C3D" w14:textId="1CE0CD62" w:rsidR="00471051" w:rsidRDefault="00471051" w:rsidP="0068022D">
      <w:pPr>
        <w:widowControl/>
        <w:ind w:leftChars="1" w:left="708" w:hangingChars="336" w:hanging="706"/>
        <w:jc w:val="left"/>
      </w:pPr>
      <w:r>
        <w:rPr>
          <w:rFonts w:hint="eastAsia"/>
        </w:rPr>
        <w:t xml:space="preserve">　　</w:t>
      </w:r>
      <w:r w:rsidR="00990820">
        <w:rPr>
          <w:rFonts w:asciiTheme="minorEastAsia" w:hAnsiTheme="minorEastAsia" w:hint="eastAsia"/>
        </w:rPr>
        <w:t>①</w:t>
      </w:r>
      <w:r w:rsidR="00FA3A45">
        <w:rPr>
          <w:rFonts w:hint="eastAsia"/>
        </w:rPr>
        <w:t xml:space="preserve">　</w:t>
      </w:r>
      <w:r>
        <w:rPr>
          <w:rFonts w:hint="eastAsia"/>
        </w:rPr>
        <w:t>提出いただいた情報は</w:t>
      </w:r>
      <w:r w:rsidR="00996C63">
        <w:rPr>
          <w:rFonts w:hint="eastAsia"/>
        </w:rPr>
        <w:t>、</w:t>
      </w:r>
      <w:r>
        <w:rPr>
          <w:rFonts w:hint="eastAsia"/>
        </w:rPr>
        <w:t>選定に当たり</w:t>
      </w:r>
      <w:r w:rsidR="00C60008">
        <w:rPr>
          <w:rFonts w:hint="eastAsia"/>
        </w:rPr>
        <w:t>設置場所を管轄する警察署</w:t>
      </w:r>
      <w:r>
        <w:rPr>
          <w:rFonts w:hint="eastAsia"/>
        </w:rPr>
        <w:t>に提供する場合がありますので</w:t>
      </w:r>
      <w:r w:rsidR="00996C63">
        <w:rPr>
          <w:rFonts w:hint="eastAsia"/>
        </w:rPr>
        <w:t>、</w:t>
      </w:r>
      <w:r>
        <w:rPr>
          <w:rFonts w:hint="eastAsia"/>
        </w:rPr>
        <w:t>御了承ください。（個人に関する情報等は提供しません。）</w:t>
      </w:r>
    </w:p>
    <w:p w14:paraId="24576E32" w14:textId="1F5D3119" w:rsidR="0068022D" w:rsidRDefault="0068022D" w:rsidP="00FA3A45">
      <w:pPr>
        <w:widowControl/>
        <w:ind w:left="424" w:hangingChars="202" w:hanging="424"/>
        <w:jc w:val="left"/>
      </w:pPr>
      <w:r>
        <w:rPr>
          <w:rFonts w:hint="eastAsia"/>
        </w:rPr>
        <w:t xml:space="preserve">　</w:t>
      </w:r>
      <w:r w:rsidR="00FA3A45">
        <w:rPr>
          <w:rFonts w:hint="eastAsia"/>
        </w:rPr>
        <w:t xml:space="preserve">　</w:t>
      </w:r>
      <w:r w:rsidR="00990820">
        <w:rPr>
          <w:rFonts w:asciiTheme="minorEastAsia" w:hAnsiTheme="minorEastAsia" w:hint="eastAsia"/>
        </w:rPr>
        <w:t>②</w:t>
      </w:r>
      <w:r>
        <w:rPr>
          <w:rFonts w:hint="eastAsia"/>
        </w:rPr>
        <w:t xml:space="preserve">　設置予定</w:t>
      </w:r>
      <w:r w:rsidR="00E64C14">
        <w:rPr>
          <w:rFonts w:hint="eastAsia"/>
        </w:rPr>
        <w:t>箇所</w:t>
      </w:r>
      <w:r>
        <w:rPr>
          <w:rFonts w:hint="eastAsia"/>
        </w:rPr>
        <w:t>については</w:t>
      </w:r>
      <w:r w:rsidR="00996C63">
        <w:rPr>
          <w:rFonts w:hint="eastAsia"/>
        </w:rPr>
        <w:t>、</w:t>
      </w:r>
      <w:r>
        <w:rPr>
          <w:rFonts w:hint="eastAsia"/>
        </w:rPr>
        <w:t>東山区役所地域力推進室に事前に協議してくださ</w:t>
      </w:r>
      <w:r w:rsidR="002C0B97">
        <w:rPr>
          <w:rFonts w:hint="eastAsia"/>
        </w:rPr>
        <w:t>い</w:t>
      </w:r>
      <w:r>
        <w:rPr>
          <w:rFonts w:hint="eastAsia"/>
        </w:rPr>
        <w:t>。</w:t>
      </w:r>
    </w:p>
    <w:p w14:paraId="492B4C6E" w14:textId="77777777" w:rsidR="00990820" w:rsidRDefault="00990820" w:rsidP="00FA3A45">
      <w:pPr>
        <w:widowControl/>
        <w:ind w:left="424" w:hangingChars="202" w:hanging="424"/>
        <w:jc w:val="left"/>
      </w:pPr>
    </w:p>
    <w:p w14:paraId="1D1FF0C1" w14:textId="77777777" w:rsidR="007C4686" w:rsidRDefault="007C4686" w:rsidP="007C4686">
      <w:r>
        <w:rPr>
          <w:rFonts w:hint="eastAsia"/>
        </w:rPr>
        <w:lastRenderedPageBreak/>
        <w:t>（第２号様式）</w:t>
      </w:r>
    </w:p>
    <w:p w14:paraId="6D63D8F4" w14:textId="77777777" w:rsidR="004E5A40" w:rsidRDefault="004E5A40" w:rsidP="007C4686"/>
    <w:p w14:paraId="2A86F55D" w14:textId="77777777" w:rsidR="007C4686" w:rsidRPr="002C0B97" w:rsidRDefault="007C4686" w:rsidP="007C4686">
      <w:pPr>
        <w:jc w:val="center"/>
        <w:rPr>
          <w:rFonts w:asciiTheme="majorEastAsia" w:eastAsiaTheme="majorEastAsia" w:hAnsiTheme="majorEastAsia"/>
          <w:sz w:val="26"/>
          <w:szCs w:val="26"/>
        </w:rPr>
      </w:pPr>
      <w:r w:rsidRPr="002C0B97">
        <w:rPr>
          <w:rFonts w:asciiTheme="majorEastAsia" w:eastAsiaTheme="majorEastAsia" w:hAnsiTheme="majorEastAsia" w:hint="eastAsia"/>
          <w:sz w:val="26"/>
          <w:szCs w:val="26"/>
        </w:rPr>
        <w:t>東山区センサーライト支給申請書</w:t>
      </w:r>
      <w:r w:rsidRPr="00691A27">
        <w:rPr>
          <w:rFonts w:hint="eastAsia"/>
        </w:rPr>
        <w:t>（自治連合会等一括申請用）</w:t>
      </w:r>
    </w:p>
    <w:tbl>
      <w:tblPr>
        <w:tblStyle w:val="a7"/>
        <w:tblW w:w="9464" w:type="dxa"/>
        <w:tblLook w:val="04A0" w:firstRow="1" w:lastRow="0" w:firstColumn="1" w:lastColumn="0" w:noHBand="0" w:noVBand="1"/>
      </w:tblPr>
      <w:tblGrid>
        <w:gridCol w:w="5070"/>
        <w:gridCol w:w="4394"/>
      </w:tblGrid>
      <w:tr w:rsidR="007C4686" w14:paraId="28861CFE" w14:textId="77777777" w:rsidTr="007C4686">
        <w:trPr>
          <w:trHeight w:val="412"/>
        </w:trPr>
        <w:tc>
          <w:tcPr>
            <w:tcW w:w="5070" w:type="dxa"/>
            <w:vAlign w:val="center"/>
          </w:tcPr>
          <w:p w14:paraId="167FB9D8" w14:textId="77777777" w:rsidR="007C4686" w:rsidRDefault="007C4686" w:rsidP="00F350A8">
            <w:r>
              <w:rPr>
                <w:rFonts w:hint="eastAsia"/>
              </w:rPr>
              <w:t>（あて先）東山区長</w:t>
            </w:r>
          </w:p>
        </w:tc>
        <w:tc>
          <w:tcPr>
            <w:tcW w:w="4394" w:type="dxa"/>
            <w:vAlign w:val="center"/>
          </w:tcPr>
          <w:p w14:paraId="3D094AC4" w14:textId="316490EE" w:rsidR="007C4686" w:rsidRDefault="009B0BA9" w:rsidP="00F350A8">
            <w:pPr>
              <w:jc w:val="right"/>
            </w:pPr>
            <w:r>
              <w:rPr>
                <w:rFonts w:hint="eastAsia"/>
              </w:rPr>
              <w:t xml:space="preserve">令和　　</w:t>
            </w:r>
            <w:r w:rsidR="007C4686">
              <w:rPr>
                <w:rFonts w:hint="eastAsia"/>
              </w:rPr>
              <w:t>年　　　月　　　日</w:t>
            </w:r>
          </w:p>
        </w:tc>
      </w:tr>
      <w:tr w:rsidR="00E24D2C" w14:paraId="2E11BD61" w14:textId="77777777" w:rsidTr="00F350A8">
        <w:tc>
          <w:tcPr>
            <w:tcW w:w="5070" w:type="dxa"/>
          </w:tcPr>
          <w:p w14:paraId="3C13034E" w14:textId="77777777" w:rsidR="00E24D2C" w:rsidRDefault="00E24D2C" w:rsidP="00E24D2C">
            <w:pPr>
              <w:rPr>
                <w:sz w:val="20"/>
                <w:szCs w:val="20"/>
              </w:rPr>
            </w:pPr>
            <w:r w:rsidRPr="006D5407">
              <w:rPr>
                <w:rFonts w:hint="eastAsia"/>
                <w:sz w:val="20"/>
                <w:szCs w:val="20"/>
              </w:rPr>
              <w:t>申請</w:t>
            </w:r>
            <w:r>
              <w:rPr>
                <w:rFonts w:hint="eastAsia"/>
                <w:sz w:val="20"/>
                <w:szCs w:val="20"/>
              </w:rPr>
              <w:t>者</w:t>
            </w:r>
            <w:r w:rsidRPr="006D5407">
              <w:rPr>
                <w:rFonts w:hint="eastAsia"/>
                <w:sz w:val="20"/>
                <w:szCs w:val="20"/>
              </w:rPr>
              <w:t>の</w:t>
            </w:r>
            <w:r>
              <w:rPr>
                <w:rFonts w:hint="eastAsia"/>
                <w:sz w:val="20"/>
                <w:szCs w:val="20"/>
              </w:rPr>
              <w:t>主たる</w:t>
            </w:r>
            <w:r w:rsidRPr="006D5407">
              <w:rPr>
                <w:rFonts w:hint="eastAsia"/>
                <w:sz w:val="20"/>
                <w:szCs w:val="20"/>
              </w:rPr>
              <w:t>事務所の所在地</w:t>
            </w:r>
          </w:p>
          <w:p w14:paraId="4072A8AB" w14:textId="77777777" w:rsidR="00E24D2C" w:rsidRDefault="00E24D2C" w:rsidP="00E24D2C"/>
          <w:p w14:paraId="09BD8017" w14:textId="77777777" w:rsidR="00E24D2C" w:rsidRDefault="00E24D2C" w:rsidP="00E24D2C">
            <w:r>
              <w:rPr>
                <w:rFonts w:hint="eastAsia"/>
              </w:rPr>
              <w:t xml:space="preserve">　　</w:t>
            </w:r>
          </w:p>
        </w:tc>
        <w:tc>
          <w:tcPr>
            <w:tcW w:w="4394" w:type="dxa"/>
          </w:tcPr>
          <w:p w14:paraId="45E7AF46" w14:textId="77777777" w:rsidR="00E24D2C" w:rsidRPr="006D5407" w:rsidRDefault="00E24D2C" w:rsidP="00E24D2C">
            <w:pPr>
              <w:rPr>
                <w:w w:val="80"/>
                <w:sz w:val="20"/>
                <w:szCs w:val="20"/>
              </w:rPr>
            </w:pPr>
            <w:r>
              <w:rPr>
                <w:rFonts w:hint="eastAsia"/>
                <w:sz w:val="20"/>
                <w:szCs w:val="20"/>
              </w:rPr>
              <w:t>申請者の名称</w:t>
            </w:r>
            <w:r w:rsidRPr="006D5407">
              <w:rPr>
                <w:rFonts w:hint="eastAsia"/>
                <w:sz w:val="20"/>
                <w:szCs w:val="20"/>
              </w:rPr>
              <w:t>及び代表者名</w:t>
            </w:r>
          </w:p>
          <w:p w14:paraId="643BDDC1" w14:textId="77777777" w:rsidR="00E24D2C" w:rsidRPr="00990820" w:rsidRDefault="00E24D2C" w:rsidP="00E24D2C">
            <w:pPr>
              <w:rPr>
                <w:w w:val="80"/>
              </w:rPr>
            </w:pPr>
          </w:p>
          <w:p w14:paraId="67B72055" w14:textId="77777777" w:rsidR="00E24D2C" w:rsidRDefault="00E24D2C" w:rsidP="00E24D2C">
            <w:pPr>
              <w:rPr>
                <w:w w:val="80"/>
              </w:rPr>
            </w:pPr>
            <w:r>
              <w:rPr>
                <w:rFonts w:hint="eastAsia"/>
                <w:w w:val="80"/>
              </w:rPr>
              <w:t xml:space="preserve">　　　　　　　　　　　　　　　　　　　　　　</w:t>
            </w:r>
          </w:p>
          <w:p w14:paraId="77605A4E" w14:textId="4670B414" w:rsidR="00E24D2C" w:rsidRPr="00990820" w:rsidRDefault="00E24D2C" w:rsidP="00E24D2C">
            <w:pPr>
              <w:rPr>
                <w:w w:val="80"/>
              </w:rPr>
            </w:pPr>
            <w:r>
              <w:rPr>
                <w:rFonts w:hint="eastAsia"/>
                <w:w w:val="80"/>
              </w:rPr>
              <w:t xml:space="preserve">　　　　　　　　　　　　　　　　　　　　　</w:t>
            </w:r>
          </w:p>
          <w:p w14:paraId="46756516" w14:textId="77777777" w:rsidR="00E24D2C" w:rsidRDefault="00E24D2C" w:rsidP="00E24D2C">
            <w:pPr>
              <w:ind w:firstLineChars="400" w:firstLine="669"/>
              <w:rPr>
                <w:w w:val="80"/>
              </w:rPr>
            </w:pPr>
            <w:r>
              <w:rPr>
                <w:rFonts w:hint="eastAsia"/>
                <w:w w:val="80"/>
              </w:rPr>
              <w:t xml:space="preserve">　</w:t>
            </w:r>
            <w:r>
              <w:rPr>
                <w:rFonts w:hint="eastAsia"/>
              </w:rPr>
              <w:t>電話　　　　－</w:t>
            </w:r>
          </w:p>
          <w:p w14:paraId="20B3D57C" w14:textId="77777777" w:rsidR="00E24D2C" w:rsidRDefault="00E24D2C" w:rsidP="00E24D2C">
            <w:r>
              <w:rPr>
                <w:rFonts w:hint="eastAsia"/>
                <w:w w:val="80"/>
              </w:rPr>
              <w:t xml:space="preserve">　　　　　</w:t>
            </w:r>
            <w:r>
              <w:rPr>
                <w:rFonts w:hint="eastAsia"/>
              </w:rPr>
              <w:t>携帯　　　　－</w:t>
            </w:r>
          </w:p>
        </w:tc>
      </w:tr>
    </w:tbl>
    <w:p w14:paraId="799B0914" w14:textId="77777777" w:rsidR="007C4686" w:rsidRDefault="007C4686" w:rsidP="007C4686"/>
    <w:tbl>
      <w:tblPr>
        <w:tblStyle w:val="a7"/>
        <w:tblW w:w="9464" w:type="dxa"/>
        <w:tblLook w:val="04A0" w:firstRow="1" w:lastRow="0" w:firstColumn="1" w:lastColumn="0" w:noHBand="0" w:noVBand="1"/>
      </w:tblPr>
      <w:tblGrid>
        <w:gridCol w:w="2518"/>
        <w:gridCol w:w="6946"/>
      </w:tblGrid>
      <w:tr w:rsidR="007C4686" w14:paraId="74674119" w14:textId="77777777" w:rsidTr="007C4686">
        <w:trPr>
          <w:trHeight w:val="450"/>
        </w:trPr>
        <w:tc>
          <w:tcPr>
            <w:tcW w:w="9464" w:type="dxa"/>
            <w:gridSpan w:val="2"/>
            <w:vAlign w:val="center"/>
          </w:tcPr>
          <w:p w14:paraId="4BB8321C" w14:textId="77777777" w:rsidR="007C4686" w:rsidRDefault="007C4686" w:rsidP="00F350A8">
            <w:r>
              <w:rPr>
                <w:rFonts w:hint="eastAsia"/>
              </w:rPr>
              <w:t xml:space="preserve">　センサーライトの支給を希望するので申請します。</w:t>
            </w:r>
          </w:p>
        </w:tc>
      </w:tr>
      <w:tr w:rsidR="007C4686" w14:paraId="47547857" w14:textId="77777777" w:rsidTr="00F350A8">
        <w:tc>
          <w:tcPr>
            <w:tcW w:w="2518" w:type="dxa"/>
            <w:vAlign w:val="center"/>
          </w:tcPr>
          <w:p w14:paraId="38394F9F" w14:textId="77777777" w:rsidR="007C4686" w:rsidRDefault="007C4686" w:rsidP="00F350A8">
            <w:pPr>
              <w:jc w:val="center"/>
            </w:pPr>
            <w:r w:rsidRPr="007C4686">
              <w:rPr>
                <w:rFonts w:hint="eastAsia"/>
                <w:spacing w:val="60"/>
                <w:kern w:val="0"/>
                <w:fitText w:val="1890" w:id="-2075417344"/>
              </w:rPr>
              <w:t>設置の必要</w:t>
            </w:r>
            <w:r w:rsidRPr="007C4686">
              <w:rPr>
                <w:rFonts w:hint="eastAsia"/>
                <w:spacing w:val="15"/>
                <w:kern w:val="0"/>
                <w:fitText w:val="1890" w:id="-2075417344"/>
              </w:rPr>
              <w:t>性</w:t>
            </w:r>
          </w:p>
        </w:tc>
        <w:tc>
          <w:tcPr>
            <w:tcW w:w="6946" w:type="dxa"/>
          </w:tcPr>
          <w:p w14:paraId="09B06433" w14:textId="77777777" w:rsidR="007C4686" w:rsidRDefault="007C4686" w:rsidP="00F350A8"/>
          <w:p w14:paraId="4F00BF69" w14:textId="77777777" w:rsidR="007C4686" w:rsidRDefault="007C4686" w:rsidP="00F350A8"/>
          <w:p w14:paraId="6ABBF28A" w14:textId="77777777" w:rsidR="007C4686" w:rsidRDefault="007C4686" w:rsidP="00F350A8"/>
        </w:tc>
      </w:tr>
      <w:tr w:rsidR="007C4686" w14:paraId="686F9EB2" w14:textId="77777777" w:rsidTr="00F350A8">
        <w:trPr>
          <w:trHeight w:val="473"/>
        </w:trPr>
        <w:tc>
          <w:tcPr>
            <w:tcW w:w="2518" w:type="dxa"/>
            <w:vAlign w:val="center"/>
          </w:tcPr>
          <w:p w14:paraId="0E998424" w14:textId="77777777" w:rsidR="007C4686" w:rsidRDefault="007C4686" w:rsidP="00F350A8">
            <w:pPr>
              <w:jc w:val="center"/>
            </w:pPr>
            <w:r w:rsidRPr="007C4686">
              <w:rPr>
                <w:rFonts w:hint="eastAsia"/>
                <w:spacing w:val="175"/>
                <w:kern w:val="0"/>
                <w:fitText w:val="1890" w:id="-2075417343"/>
              </w:rPr>
              <w:t>希望台</w:t>
            </w:r>
            <w:r w:rsidRPr="007C4686">
              <w:rPr>
                <w:rFonts w:hint="eastAsia"/>
                <w:kern w:val="0"/>
                <w:fitText w:val="1890" w:id="-2075417343"/>
              </w:rPr>
              <w:t>数</w:t>
            </w:r>
          </w:p>
        </w:tc>
        <w:tc>
          <w:tcPr>
            <w:tcW w:w="6946" w:type="dxa"/>
            <w:vAlign w:val="center"/>
          </w:tcPr>
          <w:p w14:paraId="326F0716" w14:textId="77777777" w:rsidR="007C4686" w:rsidRDefault="007C4686" w:rsidP="00F350A8">
            <w:r w:rsidRPr="00691A27">
              <w:rPr>
                <w:rFonts w:hint="eastAsia"/>
              </w:rPr>
              <w:t xml:space="preserve">　　　　　　　　台</w:t>
            </w:r>
          </w:p>
        </w:tc>
      </w:tr>
      <w:tr w:rsidR="007C4686" w14:paraId="16B8774F" w14:textId="77777777" w:rsidTr="00F350A8">
        <w:trPr>
          <w:trHeight w:val="473"/>
        </w:trPr>
        <w:tc>
          <w:tcPr>
            <w:tcW w:w="2518" w:type="dxa"/>
            <w:vAlign w:val="center"/>
          </w:tcPr>
          <w:p w14:paraId="1D280C5A" w14:textId="77777777" w:rsidR="007C4686" w:rsidRDefault="007C4686" w:rsidP="00F350A8">
            <w:pPr>
              <w:jc w:val="center"/>
            </w:pPr>
            <w:r w:rsidRPr="007C4686">
              <w:rPr>
                <w:rFonts w:hint="eastAsia"/>
                <w:spacing w:val="165"/>
                <w:kern w:val="0"/>
                <w:fitText w:val="1890" w:id="-2075417342"/>
              </w:rPr>
              <w:t>設置場</w:t>
            </w:r>
            <w:r w:rsidRPr="007C4686">
              <w:rPr>
                <w:rFonts w:hint="eastAsia"/>
                <w:spacing w:val="30"/>
                <w:kern w:val="0"/>
                <w:fitText w:val="1890" w:id="-2075417342"/>
              </w:rPr>
              <w:t>所</w:t>
            </w:r>
          </w:p>
        </w:tc>
        <w:tc>
          <w:tcPr>
            <w:tcW w:w="6946" w:type="dxa"/>
          </w:tcPr>
          <w:p w14:paraId="246E8B93" w14:textId="77777777" w:rsidR="007C4686" w:rsidRDefault="007C4686" w:rsidP="007C4686">
            <w:r>
              <w:rPr>
                <w:rFonts w:hint="eastAsia"/>
              </w:rPr>
              <w:t xml:space="preserve">・　　　　　町内会　</w:t>
            </w:r>
            <w:r w:rsidRPr="00691A27">
              <w:rPr>
                <w:rFonts w:hint="eastAsia"/>
              </w:rPr>
              <w:t xml:space="preserve">　　台</w:t>
            </w:r>
          </w:p>
          <w:p w14:paraId="3FED46B1" w14:textId="77777777" w:rsidR="007C4686" w:rsidRDefault="007C4686" w:rsidP="007C4686">
            <w:r>
              <w:rPr>
                <w:rFonts w:hint="eastAsia"/>
              </w:rPr>
              <w:t xml:space="preserve">・　　　　　町内会　</w:t>
            </w:r>
            <w:r w:rsidRPr="00691A27">
              <w:rPr>
                <w:rFonts w:hint="eastAsia"/>
              </w:rPr>
              <w:t xml:space="preserve">　　台</w:t>
            </w:r>
          </w:p>
          <w:p w14:paraId="0CBDC84D" w14:textId="77777777" w:rsidR="007C4686" w:rsidRDefault="007C4686" w:rsidP="007C4686">
            <w:r>
              <w:rPr>
                <w:rFonts w:hint="eastAsia"/>
              </w:rPr>
              <w:t xml:space="preserve">・　　　　　町内会　</w:t>
            </w:r>
            <w:r w:rsidRPr="00691A27">
              <w:rPr>
                <w:rFonts w:hint="eastAsia"/>
              </w:rPr>
              <w:t xml:space="preserve">　　台</w:t>
            </w:r>
          </w:p>
          <w:p w14:paraId="67B9D6D6" w14:textId="77777777" w:rsidR="007C4686" w:rsidRDefault="007C4686" w:rsidP="007C4686">
            <w:r>
              <w:rPr>
                <w:rFonts w:hint="eastAsia"/>
              </w:rPr>
              <w:t>・　　　　　町内会</w:t>
            </w:r>
            <w:r w:rsidRPr="00691A27">
              <w:rPr>
                <w:rFonts w:hint="eastAsia"/>
              </w:rPr>
              <w:t xml:space="preserve">　</w:t>
            </w:r>
            <w:r>
              <w:rPr>
                <w:rFonts w:hint="eastAsia"/>
              </w:rPr>
              <w:t xml:space="preserve">　</w:t>
            </w:r>
            <w:r w:rsidRPr="00691A27">
              <w:rPr>
                <w:rFonts w:hint="eastAsia"/>
              </w:rPr>
              <w:t xml:space="preserve">　台</w:t>
            </w:r>
          </w:p>
          <w:p w14:paraId="5F73B7AB" w14:textId="77777777" w:rsidR="00E24D2C" w:rsidRDefault="00E24D2C" w:rsidP="007C4686"/>
          <w:p w14:paraId="7559F27C" w14:textId="77777777" w:rsidR="007C4686" w:rsidRPr="004C0C80" w:rsidRDefault="00E24D2C" w:rsidP="00E24D2C">
            <w:pPr>
              <w:ind w:firstLineChars="100" w:firstLine="210"/>
              <w:rPr>
                <w:rFonts w:ascii="ＭＳ 明朝" w:eastAsia="ＭＳ 明朝" w:hAnsi="ＭＳ 明朝"/>
                <w:u w:val="single"/>
              </w:rPr>
            </w:pPr>
            <w:r w:rsidRPr="004C0C80">
              <w:rPr>
                <w:rFonts w:ascii="ＭＳ 明朝" w:eastAsia="ＭＳ 明朝" w:hAnsi="ＭＳ 明朝" w:hint="eastAsia"/>
              </w:rPr>
              <w:t>※</w:t>
            </w:r>
            <w:r w:rsidR="007C4686" w:rsidRPr="004C0C80">
              <w:rPr>
                <w:rFonts w:ascii="ＭＳ 明朝" w:eastAsia="ＭＳ 明朝" w:hAnsi="ＭＳ 明朝" w:hint="eastAsia"/>
              </w:rPr>
              <w:t>地図</w:t>
            </w:r>
            <w:r w:rsidRPr="004C0C80">
              <w:rPr>
                <w:rFonts w:ascii="ＭＳ 明朝" w:eastAsia="ＭＳ 明朝" w:hAnsi="ＭＳ 明朝" w:hint="eastAsia"/>
              </w:rPr>
              <w:t>及び</w:t>
            </w:r>
            <w:r w:rsidR="007C4686" w:rsidRPr="004C0C80">
              <w:rPr>
                <w:rFonts w:ascii="ＭＳ 明朝" w:eastAsia="ＭＳ 明朝" w:hAnsi="ＭＳ 明朝" w:hint="eastAsia"/>
              </w:rPr>
              <w:t>現況写真を添付してください。</w:t>
            </w:r>
          </w:p>
        </w:tc>
      </w:tr>
      <w:tr w:rsidR="00E24D2C" w14:paraId="5D9EEC3F" w14:textId="77777777" w:rsidTr="00E24D2C">
        <w:trPr>
          <w:trHeight w:val="816"/>
        </w:trPr>
        <w:tc>
          <w:tcPr>
            <w:tcW w:w="2518" w:type="dxa"/>
            <w:vAlign w:val="center"/>
          </w:tcPr>
          <w:p w14:paraId="3DC5D9B5" w14:textId="77777777" w:rsidR="00E24D2C" w:rsidRPr="00691A27" w:rsidRDefault="00E24D2C" w:rsidP="00F350A8">
            <w:pPr>
              <w:jc w:val="center"/>
            </w:pPr>
            <w:r w:rsidRPr="007C4686">
              <w:rPr>
                <w:rFonts w:hint="eastAsia"/>
                <w:spacing w:val="63"/>
                <w:kern w:val="0"/>
                <w:fitText w:val="1890" w:id="-2075417341"/>
              </w:rPr>
              <w:t>設置完了時</w:t>
            </w:r>
            <w:r w:rsidRPr="007C4686">
              <w:rPr>
                <w:rFonts w:hint="eastAsia"/>
                <w:kern w:val="0"/>
                <w:fitText w:val="1890" w:id="-2075417341"/>
              </w:rPr>
              <w:t>期</w:t>
            </w:r>
          </w:p>
        </w:tc>
        <w:tc>
          <w:tcPr>
            <w:tcW w:w="6946" w:type="dxa"/>
            <w:vAlign w:val="center"/>
          </w:tcPr>
          <w:p w14:paraId="6A3DBD95" w14:textId="77777777" w:rsidR="00E24D2C" w:rsidRPr="00D069F1" w:rsidRDefault="00E24D2C" w:rsidP="00F350A8">
            <w:r w:rsidRPr="00691A27">
              <w:rPr>
                <w:rFonts w:hint="eastAsia"/>
              </w:rPr>
              <w:t xml:space="preserve">　　　　　　　　　　　　年　　　月　　　日</w:t>
            </w:r>
          </w:p>
        </w:tc>
      </w:tr>
    </w:tbl>
    <w:p w14:paraId="34DA150A" w14:textId="77777777" w:rsidR="007C4686" w:rsidRDefault="007C4686" w:rsidP="007C4686">
      <w:pPr>
        <w:ind w:firstLineChars="100" w:firstLine="210"/>
        <w:rPr>
          <w:rFonts w:asciiTheme="majorEastAsia" w:eastAsiaTheme="majorEastAsia" w:hAnsiTheme="majorEastAsia"/>
          <w:bdr w:val="single" w:sz="4" w:space="0" w:color="auto"/>
        </w:rPr>
      </w:pPr>
    </w:p>
    <w:p w14:paraId="2D65E68B" w14:textId="77777777" w:rsidR="007C4686" w:rsidRPr="00FA3A45" w:rsidRDefault="007C4686" w:rsidP="007C4686">
      <w:pPr>
        <w:ind w:firstLineChars="100" w:firstLine="210"/>
        <w:rPr>
          <w:rFonts w:asciiTheme="majorEastAsia" w:eastAsiaTheme="majorEastAsia" w:hAnsiTheme="majorEastAsia"/>
          <w:bdr w:val="single" w:sz="4" w:space="0" w:color="auto"/>
        </w:rPr>
      </w:pPr>
      <w:r w:rsidRPr="00FA3A45">
        <w:rPr>
          <w:rFonts w:asciiTheme="majorEastAsia" w:eastAsiaTheme="majorEastAsia" w:hAnsiTheme="majorEastAsia" w:hint="eastAsia"/>
          <w:bdr w:val="single" w:sz="4" w:space="0" w:color="auto"/>
        </w:rPr>
        <w:t>添付書類</w:t>
      </w:r>
    </w:p>
    <w:p w14:paraId="394A2808" w14:textId="77777777" w:rsidR="007C4686" w:rsidRDefault="007C4686" w:rsidP="007C4686">
      <w:pPr>
        <w:widowControl/>
        <w:ind w:left="708" w:hangingChars="337" w:hanging="708"/>
        <w:jc w:val="left"/>
      </w:pPr>
      <w:r>
        <w:rPr>
          <w:rFonts w:hint="eastAsia"/>
        </w:rPr>
        <w:t xml:space="preserve">　　</w:t>
      </w:r>
      <w:r w:rsidR="004C0C80">
        <w:rPr>
          <w:rFonts w:asciiTheme="minorEastAsia" w:hAnsiTheme="minorEastAsia" w:hint="eastAsia"/>
        </w:rPr>
        <w:t>①</w:t>
      </w:r>
      <w:r>
        <w:rPr>
          <w:rFonts w:hint="eastAsia"/>
        </w:rPr>
        <w:t xml:space="preserve">　設置場所の地図及び現況写真</w:t>
      </w:r>
    </w:p>
    <w:p w14:paraId="6CEE83F5" w14:textId="77777777" w:rsidR="007C4686" w:rsidRDefault="007C4686" w:rsidP="007C4686">
      <w:pPr>
        <w:widowControl/>
        <w:jc w:val="left"/>
      </w:pPr>
      <w:r>
        <w:rPr>
          <w:rFonts w:hint="eastAsia"/>
        </w:rPr>
        <w:t xml:space="preserve">　　</w:t>
      </w:r>
      <w:r w:rsidR="004C0C80">
        <w:rPr>
          <w:rFonts w:asciiTheme="minorEastAsia" w:hAnsiTheme="minorEastAsia" w:hint="eastAsia"/>
        </w:rPr>
        <w:t>②</w:t>
      </w:r>
      <w:r>
        <w:rPr>
          <w:rFonts w:hint="eastAsia"/>
        </w:rPr>
        <w:t xml:space="preserve">　地域団体の規約及び役員名簿</w:t>
      </w:r>
    </w:p>
    <w:p w14:paraId="15495208" w14:textId="77777777" w:rsidR="0022649B" w:rsidRDefault="007C4686" w:rsidP="0022649B">
      <w:pPr>
        <w:widowControl/>
        <w:jc w:val="left"/>
      </w:pPr>
      <w:r>
        <w:rPr>
          <w:rFonts w:hint="eastAsia"/>
        </w:rPr>
        <w:t xml:space="preserve">　　</w:t>
      </w:r>
      <w:r w:rsidR="0022649B">
        <w:rPr>
          <w:rFonts w:asciiTheme="minorEastAsia" w:hAnsiTheme="minorEastAsia" w:hint="eastAsia"/>
        </w:rPr>
        <w:t>③</w:t>
      </w:r>
      <w:r w:rsidR="0022649B">
        <w:rPr>
          <w:rFonts w:hint="eastAsia"/>
        </w:rPr>
        <w:t xml:space="preserve">　センサーライトを設置する場所の所有者の同意を得たことを証する書類</w:t>
      </w:r>
    </w:p>
    <w:p w14:paraId="38DCB27B" w14:textId="60AD3C99" w:rsidR="0022649B" w:rsidRDefault="0022649B" w:rsidP="0022649B">
      <w:pPr>
        <w:widowControl/>
        <w:ind w:leftChars="200" w:left="424" w:hangingChars="2" w:hanging="4"/>
        <w:jc w:val="left"/>
      </w:pPr>
      <w:r>
        <w:rPr>
          <w:rFonts w:asciiTheme="minorEastAsia" w:hAnsiTheme="minorEastAsia" w:hint="eastAsia"/>
        </w:rPr>
        <w:t>④</w:t>
      </w:r>
      <w:r>
        <w:rPr>
          <w:rFonts w:hint="eastAsia"/>
        </w:rPr>
        <w:t xml:space="preserve">　法令に基づく許可等を受けた場合は</w:t>
      </w:r>
      <w:r w:rsidR="00996C63">
        <w:rPr>
          <w:rFonts w:hint="eastAsia"/>
        </w:rPr>
        <w:t>、</w:t>
      </w:r>
      <w:r>
        <w:rPr>
          <w:rFonts w:hint="eastAsia"/>
        </w:rPr>
        <w:t>当該許可等を受けたことを証する書類</w:t>
      </w:r>
    </w:p>
    <w:p w14:paraId="05B7EDA8" w14:textId="5A4C4D01" w:rsidR="0022649B" w:rsidRDefault="0022649B" w:rsidP="0022649B">
      <w:pPr>
        <w:widowControl/>
        <w:ind w:left="424" w:hangingChars="202" w:hanging="424"/>
        <w:jc w:val="left"/>
      </w:pPr>
      <w:r>
        <w:rPr>
          <w:rFonts w:hint="eastAsia"/>
        </w:rPr>
        <w:t xml:space="preserve">　　</w:t>
      </w:r>
      <w:r>
        <w:rPr>
          <w:rFonts w:asciiTheme="minorEastAsia" w:hAnsiTheme="minorEastAsia" w:hint="eastAsia"/>
        </w:rPr>
        <w:t>⑤</w:t>
      </w:r>
      <w:r>
        <w:rPr>
          <w:rFonts w:hint="eastAsia"/>
        </w:rPr>
        <w:t xml:space="preserve">　その他</w:t>
      </w:r>
      <w:r w:rsidR="00996C63">
        <w:rPr>
          <w:rFonts w:hint="eastAsia"/>
        </w:rPr>
        <w:t>、</w:t>
      </w:r>
      <w:r>
        <w:rPr>
          <w:rFonts w:hint="eastAsia"/>
        </w:rPr>
        <w:t>別に定める書類</w:t>
      </w:r>
    </w:p>
    <w:p w14:paraId="7C24F8C1" w14:textId="77777777" w:rsidR="00E24D2C" w:rsidRPr="0022649B" w:rsidRDefault="00E24D2C" w:rsidP="0022649B">
      <w:pPr>
        <w:widowControl/>
        <w:jc w:val="left"/>
      </w:pPr>
    </w:p>
    <w:p w14:paraId="31680331" w14:textId="72B0BCEE" w:rsidR="00E24D2C" w:rsidRPr="00FA3A45" w:rsidRDefault="00E24D2C" w:rsidP="00E24D2C">
      <w:pPr>
        <w:widowControl/>
        <w:ind w:leftChars="100" w:left="424" w:hangingChars="102" w:hanging="214"/>
        <w:jc w:val="left"/>
        <w:rPr>
          <w:rFonts w:asciiTheme="majorEastAsia" w:eastAsiaTheme="majorEastAsia" w:hAnsiTheme="majorEastAsia"/>
        </w:rPr>
      </w:pPr>
      <w:r w:rsidRPr="00FA3A45">
        <w:rPr>
          <w:rFonts w:asciiTheme="majorEastAsia" w:eastAsiaTheme="majorEastAsia" w:hAnsiTheme="majorEastAsia" w:hint="eastAsia"/>
        </w:rPr>
        <w:t>※次の関係書類は</w:t>
      </w:r>
      <w:r w:rsidR="00996C63">
        <w:rPr>
          <w:rFonts w:asciiTheme="majorEastAsia" w:eastAsiaTheme="majorEastAsia" w:hAnsiTheme="majorEastAsia" w:hint="eastAsia"/>
        </w:rPr>
        <w:t>、</w:t>
      </w:r>
      <w:r>
        <w:rPr>
          <w:rFonts w:asciiTheme="majorEastAsia" w:eastAsiaTheme="majorEastAsia" w:hAnsiTheme="majorEastAsia" w:hint="eastAsia"/>
        </w:rPr>
        <w:t>センサーライト設置完了後</w:t>
      </w:r>
      <w:r w:rsidR="00996C63">
        <w:rPr>
          <w:rFonts w:asciiTheme="majorEastAsia" w:eastAsiaTheme="majorEastAsia" w:hAnsiTheme="majorEastAsia" w:hint="eastAsia"/>
        </w:rPr>
        <w:t>、</w:t>
      </w:r>
      <w:r w:rsidRPr="00FA3A45">
        <w:rPr>
          <w:rFonts w:asciiTheme="majorEastAsia" w:eastAsiaTheme="majorEastAsia" w:hAnsiTheme="majorEastAsia" w:hint="eastAsia"/>
        </w:rPr>
        <w:t>速やかに提出してください。</w:t>
      </w:r>
    </w:p>
    <w:p w14:paraId="7E4F4B09" w14:textId="77777777" w:rsidR="00E24D2C" w:rsidRDefault="00E24D2C" w:rsidP="00E24D2C">
      <w:pPr>
        <w:widowControl/>
        <w:jc w:val="left"/>
      </w:pPr>
      <w:r>
        <w:rPr>
          <w:rFonts w:hint="eastAsia"/>
        </w:rPr>
        <w:t xml:space="preserve">　　センサーライト設置完了報告書（第</w:t>
      </w:r>
      <w:r w:rsidR="0022649B">
        <w:rPr>
          <w:rFonts w:hint="eastAsia"/>
        </w:rPr>
        <w:t>４</w:t>
      </w:r>
      <w:r>
        <w:rPr>
          <w:rFonts w:hint="eastAsia"/>
        </w:rPr>
        <w:t>号様式）</w:t>
      </w:r>
    </w:p>
    <w:p w14:paraId="42FE891D" w14:textId="77777777" w:rsidR="00E24D2C" w:rsidRPr="00990820" w:rsidRDefault="00E24D2C" w:rsidP="00E24D2C">
      <w:pPr>
        <w:widowControl/>
        <w:jc w:val="left"/>
      </w:pPr>
    </w:p>
    <w:p w14:paraId="39DEE64B" w14:textId="77777777" w:rsidR="007C4686" w:rsidRPr="00FA3A45" w:rsidRDefault="007C4686" w:rsidP="007C4686">
      <w:pPr>
        <w:widowControl/>
        <w:jc w:val="left"/>
        <w:rPr>
          <w:rFonts w:asciiTheme="majorEastAsia" w:eastAsiaTheme="majorEastAsia" w:hAnsiTheme="majorEastAsia"/>
        </w:rPr>
      </w:pPr>
      <w:r>
        <w:rPr>
          <w:rFonts w:hint="eastAsia"/>
        </w:rPr>
        <w:t xml:space="preserve">　</w:t>
      </w:r>
      <w:r w:rsidRPr="00FA3A45">
        <w:rPr>
          <w:rFonts w:asciiTheme="majorEastAsia" w:eastAsiaTheme="majorEastAsia" w:hAnsiTheme="majorEastAsia" w:hint="eastAsia"/>
        </w:rPr>
        <w:t>※注意事項</w:t>
      </w:r>
    </w:p>
    <w:p w14:paraId="37358D09" w14:textId="39A06288" w:rsidR="007C4686" w:rsidRDefault="007C4686" w:rsidP="007C4686">
      <w:pPr>
        <w:widowControl/>
        <w:ind w:leftChars="1" w:left="708" w:hangingChars="336" w:hanging="706"/>
        <w:jc w:val="left"/>
      </w:pPr>
      <w:r>
        <w:rPr>
          <w:rFonts w:hint="eastAsia"/>
        </w:rPr>
        <w:t xml:space="preserve">　　</w:t>
      </w:r>
      <w:r w:rsidR="004C0C80">
        <w:rPr>
          <w:rFonts w:asciiTheme="minorEastAsia" w:hAnsiTheme="minorEastAsia" w:hint="eastAsia"/>
        </w:rPr>
        <w:t>①</w:t>
      </w:r>
      <w:r>
        <w:rPr>
          <w:rFonts w:hint="eastAsia"/>
        </w:rPr>
        <w:t xml:space="preserve">　提出いただいた情報は</w:t>
      </w:r>
      <w:r w:rsidR="00996C63">
        <w:rPr>
          <w:rFonts w:hint="eastAsia"/>
        </w:rPr>
        <w:t>、</w:t>
      </w:r>
      <w:r>
        <w:rPr>
          <w:rFonts w:hint="eastAsia"/>
        </w:rPr>
        <w:t>選定に当たり設置場所を管轄する警察署に提供する場合がありますので</w:t>
      </w:r>
      <w:r w:rsidR="00996C63">
        <w:rPr>
          <w:rFonts w:hint="eastAsia"/>
        </w:rPr>
        <w:t>、</w:t>
      </w:r>
      <w:r>
        <w:rPr>
          <w:rFonts w:hint="eastAsia"/>
        </w:rPr>
        <w:t>御了承ください。（個人に関する情報等は提供しません。）</w:t>
      </w:r>
    </w:p>
    <w:p w14:paraId="1C70582E" w14:textId="2AAA5E21" w:rsidR="007C4686" w:rsidRDefault="007C4686" w:rsidP="007C4686">
      <w:r>
        <w:rPr>
          <w:rFonts w:hint="eastAsia"/>
        </w:rPr>
        <w:t xml:space="preserve">　　</w:t>
      </w:r>
      <w:r w:rsidR="004C0C80">
        <w:rPr>
          <w:rFonts w:asciiTheme="minorEastAsia" w:hAnsiTheme="minorEastAsia" w:hint="eastAsia"/>
        </w:rPr>
        <w:t>②</w:t>
      </w:r>
      <w:r>
        <w:rPr>
          <w:rFonts w:hint="eastAsia"/>
        </w:rPr>
        <w:t xml:space="preserve">　設置予定箇所については</w:t>
      </w:r>
      <w:r w:rsidR="00996C63">
        <w:rPr>
          <w:rFonts w:hint="eastAsia"/>
        </w:rPr>
        <w:t>、</w:t>
      </w:r>
      <w:r>
        <w:rPr>
          <w:rFonts w:hint="eastAsia"/>
        </w:rPr>
        <w:t>東山区役所地域力推進室に事前に協議してください。</w:t>
      </w:r>
    </w:p>
    <w:p w14:paraId="1CF3A23F" w14:textId="77777777" w:rsidR="007C4686" w:rsidRDefault="007C4686" w:rsidP="007C4686"/>
    <w:p w14:paraId="49A413F1" w14:textId="77777777" w:rsidR="00DE15A5" w:rsidRPr="00691A27" w:rsidRDefault="00DE15A5" w:rsidP="00DE15A5">
      <w:pPr>
        <w:widowControl/>
        <w:jc w:val="left"/>
      </w:pPr>
      <w:r w:rsidRPr="00691A27">
        <w:rPr>
          <w:rFonts w:hint="eastAsia"/>
        </w:rPr>
        <w:lastRenderedPageBreak/>
        <w:t>添付書類</w:t>
      </w:r>
    </w:p>
    <w:p w14:paraId="369DE236" w14:textId="77777777" w:rsidR="00DE15A5" w:rsidRPr="00691A27" w:rsidRDefault="00DE15A5" w:rsidP="00DE15A5">
      <w:pPr>
        <w:widowControl/>
        <w:jc w:val="left"/>
      </w:pPr>
    </w:p>
    <w:p w14:paraId="61FC0D67" w14:textId="77777777" w:rsidR="00DE15A5" w:rsidRPr="00691A27" w:rsidRDefault="008F024B" w:rsidP="00DE15A5">
      <w:pPr>
        <w:widowControl/>
        <w:jc w:val="left"/>
      </w:pPr>
      <w:r>
        <w:rPr>
          <w:rFonts w:hint="eastAsia"/>
          <w:u w:val="single"/>
        </w:rPr>
        <w:t>学区名</w:t>
      </w:r>
      <w:r w:rsidR="00DE15A5" w:rsidRPr="00691A27">
        <w:rPr>
          <w:rFonts w:hint="eastAsia"/>
          <w:u w:val="single"/>
        </w:rPr>
        <w:t xml:space="preserve">　　　　　　　　　　　　　　　　</w:t>
      </w:r>
      <w:r w:rsidR="0025756B" w:rsidRPr="00691A27">
        <w:rPr>
          <w:rFonts w:hint="eastAsia"/>
        </w:rPr>
        <w:t xml:space="preserve">　　　　　</w:t>
      </w:r>
    </w:p>
    <w:tbl>
      <w:tblPr>
        <w:tblStyle w:val="a7"/>
        <w:tblW w:w="0" w:type="auto"/>
        <w:tblLook w:val="04A0" w:firstRow="1" w:lastRow="0" w:firstColumn="1" w:lastColumn="0" w:noHBand="0" w:noVBand="1"/>
      </w:tblPr>
      <w:tblGrid>
        <w:gridCol w:w="817"/>
        <w:gridCol w:w="1559"/>
        <w:gridCol w:w="3261"/>
        <w:gridCol w:w="3543"/>
      </w:tblGrid>
      <w:tr w:rsidR="007C4686" w:rsidRPr="00691A27" w14:paraId="050547F8" w14:textId="77777777" w:rsidTr="007C4686">
        <w:tc>
          <w:tcPr>
            <w:tcW w:w="817" w:type="dxa"/>
            <w:tcBorders>
              <w:top w:val="single" w:sz="4" w:space="0" w:color="auto"/>
              <w:left w:val="single" w:sz="4" w:space="0" w:color="auto"/>
              <w:bottom w:val="single" w:sz="4" w:space="0" w:color="auto"/>
              <w:right w:val="single" w:sz="4" w:space="0" w:color="auto"/>
            </w:tcBorders>
            <w:vAlign w:val="center"/>
          </w:tcPr>
          <w:p w14:paraId="1D9B15D1" w14:textId="77777777" w:rsidR="007C4686" w:rsidRPr="00691A27" w:rsidRDefault="007C4686" w:rsidP="00DE15A5">
            <w:pPr>
              <w:widowControl/>
              <w:jc w:val="center"/>
            </w:pPr>
            <w:r w:rsidRPr="00691A27">
              <w:rPr>
                <w:rFonts w:hint="eastAsia"/>
              </w:rPr>
              <w:t>№</w:t>
            </w:r>
          </w:p>
        </w:tc>
        <w:tc>
          <w:tcPr>
            <w:tcW w:w="1559" w:type="dxa"/>
            <w:tcBorders>
              <w:top w:val="single" w:sz="4" w:space="0" w:color="auto"/>
              <w:left w:val="single" w:sz="4" w:space="0" w:color="auto"/>
              <w:bottom w:val="single" w:sz="4" w:space="0" w:color="auto"/>
              <w:right w:val="single" w:sz="4" w:space="0" w:color="auto"/>
            </w:tcBorders>
            <w:vAlign w:val="center"/>
          </w:tcPr>
          <w:p w14:paraId="61A0ADE5" w14:textId="77777777" w:rsidR="007C4686" w:rsidRPr="00691A27" w:rsidRDefault="007C4686" w:rsidP="00DE15A5">
            <w:pPr>
              <w:widowControl/>
              <w:jc w:val="center"/>
            </w:pPr>
            <w:r w:rsidRPr="00691A27">
              <w:rPr>
                <w:rFonts w:hint="eastAsia"/>
              </w:rPr>
              <w:t>町内会名</w:t>
            </w:r>
          </w:p>
        </w:tc>
        <w:tc>
          <w:tcPr>
            <w:tcW w:w="3261" w:type="dxa"/>
            <w:tcBorders>
              <w:top w:val="single" w:sz="4" w:space="0" w:color="auto"/>
              <w:left w:val="single" w:sz="4" w:space="0" w:color="auto"/>
              <w:bottom w:val="single" w:sz="4" w:space="0" w:color="auto"/>
              <w:right w:val="single" w:sz="4" w:space="0" w:color="auto"/>
            </w:tcBorders>
            <w:vAlign w:val="center"/>
          </w:tcPr>
          <w:p w14:paraId="6C3C0228" w14:textId="77777777" w:rsidR="007C4686" w:rsidRPr="00691A27" w:rsidRDefault="007C4686" w:rsidP="007C4686">
            <w:pPr>
              <w:widowControl/>
            </w:pPr>
            <w:r>
              <w:rPr>
                <w:rFonts w:hint="eastAsia"/>
              </w:rPr>
              <w:t xml:space="preserve">　　　設置場所　住所　　</w:t>
            </w:r>
          </w:p>
        </w:tc>
        <w:tc>
          <w:tcPr>
            <w:tcW w:w="3543" w:type="dxa"/>
            <w:tcBorders>
              <w:top w:val="single" w:sz="4" w:space="0" w:color="auto"/>
              <w:left w:val="single" w:sz="4" w:space="0" w:color="auto"/>
              <w:bottom w:val="single" w:sz="4" w:space="0" w:color="auto"/>
              <w:right w:val="single" w:sz="4" w:space="0" w:color="auto"/>
            </w:tcBorders>
            <w:vAlign w:val="center"/>
          </w:tcPr>
          <w:p w14:paraId="552B9BCF" w14:textId="77777777" w:rsidR="007C4686" w:rsidRPr="00691A27" w:rsidRDefault="000D16AE" w:rsidP="007C4686">
            <w:pPr>
              <w:widowControl/>
            </w:pPr>
            <w:r>
              <w:rPr>
                <w:rFonts w:hint="eastAsia"/>
              </w:rPr>
              <w:t xml:space="preserve">　　　　　連　　絡　　先</w:t>
            </w:r>
          </w:p>
        </w:tc>
      </w:tr>
      <w:tr w:rsidR="007C4686" w:rsidRPr="00691A27" w14:paraId="7FF959E3" w14:textId="77777777" w:rsidTr="007C4686">
        <w:trPr>
          <w:trHeight w:val="572"/>
        </w:trPr>
        <w:tc>
          <w:tcPr>
            <w:tcW w:w="817" w:type="dxa"/>
            <w:tcBorders>
              <w:top w:val="single" w:sz="4" w:space="0" w:color="auto"/>
              <w:left w:val="single" w:sz="4" w:space="0" w:color="auto"/>
              <w:bottom w:val="single" w:sz="4" w:space="0" w:color="auto"/>
              <w:right w:val="single" w:sz="4" w:space="0" w:color="auto"/>
            </w:tcBorders>
            <w:vAlign w:val="center"/>
          </w:tcPr>
          <w:p w14:paraId="36A69A8F" w14:textId="77777777" w:rsidR="007C4686" w:rsidRPr="00691A27" w:rsidRDefault="007C4686" w:rsidP="00BF46F8">
            <w:pPr>
              <w:widowControl/>
            </w:pPr>
            <w:r w:rsidRPr="00691A27">
              <w:rPr>
                <w:rFonts w:hint="eastAsia"/>
              </w:rPr>
              <w:t xml:space="preserve">　１</w:t>
            </w:r>
          </w:p>
        </w:tc>
        <w:tc>
          <w:tcPr>
            <w:tcW w:w="1559" w:type="dxa"/>
            <w:tcBorders>
              <w:top w:val="single" w:sz="4" w:space="0" w:color="auto"/>
              <w:left w:val="single" w:sz="4" w:space="0" w:color="auto"/>
              <w:bottom w:val="single" w:sz="4" w:space="0" w:color="auto"/>
              <w:right w:val="single" w:sz="4" w:space="0" w:color="auto"/>
            </w:tcBorders>
            <w:vAlign w:val="center"/>
          </w:tcPr>
          <w:p w14:paraId="308432E5" w14:textId="77777777" w:rsidR="007C4686" w:rsidRPr="00691A27" w:rsidRDefault="007C4686" w:rsidP="00BF46F8">
            <w:pPr>
              <w:widowControl/>
            </w:pPr>
          </w:p>
        </w:tc>
        <w:tc>
          <w:tcPr>
            <w:tcW w:w="3261" w:type="dxa"/>
            <w:tcBorders>
              <w:top w:val="single" w:sz="4" w:space="0" w:color="auto"/>
              <w:left w:val="single" w:sz="4" w:space="0" w:color="auto"/>
              <w:bottom w:val="single" w:sz="4" w:space="0" w:color="auto"/>
              <w:right w:val="single" w:sz="4" w:space="0" w:color="auto"/>
            </w:tcBorders>
            <w:vAlign w:val="center"/>
          </w:tcPr>
          <w:p w14:paraId="5AA157F4" w14:textId="77777777" w:rsidR="007C4686" w:rsidRPr="00691A27" w:rsidRDefault="007C4686" w:rsidP="00BF46F8">
            <w:pPr>
              <w:widowControl/>
            </w:pPr>
            <w:r w:rsidRPr="00691A27">
              <w:rPr>
                <w:rFonts w:hint="eastAsia"/>
              </w:rPr>
              <w:t xml:space="preserve">　　　　　</w:t>
            </w:r>
          </w:p>
        </w:tc>
        <w:tc>
          <w:tcPr>
            <w:tcW w:w="3543" w:type="dxa"/>
            <w:tcBorders>
              <w:top w:val="single" w:sz="4" w:space="0" w:color="auto"/>
              <w:left w:val="single" w:sz="4" w:space="0" w:color="auto"/>
              <w:bottom w:val="single" w:sz="4" w:space="0" w:color="auto"/>
              <w:right w:val="single" w:sz="4" w:space="0" w:color="auto"/>
            </w:tcBorders>
            <w:vAlign w:val="center"/>
          </w:tcPr>
          <w:p w14:paraId="7AB80088" w14:textId="77777777" w:rsidR="007C4686" w:rsidRPr="00691A27" w:rsidRDefault="007C4686" w:rsidP="007C4686">
            <w:pPr>
              <w:widowControl/>
            </w:pPr>
          </w:p>
        </w:tc>
      </w:tr>
      <w:tr w:rsidR="007C4686" w:rsidRPr="00691A27" w14:paraId="511F0702" w14:textId="77777777" w:rsidTr="007C4686">
        <w:trPr>
          <w:trHeight w:val="572"/>
        </w:trPr>
        <w:tc>
          <w:tcPr>
            <w:tcW w:w="817" w:type="dxa"/>
            <w:tcBorders>
              <w:top w:val="single" w:sz="4" w:space="0" w:color="auto"/>
              <w:left w:val="single" w:sz="4" w:space="0" w:color="auto"/>
              <w:bottom w:val="single" w:sz="4" w:space="0" w:color="auto"/>
              <w:right w:val="single" w:sz="4" w:space="0" w:color="auto"/>
            </w:tcBorders>
            <w:vAlign w:val="center"/>
          </w:tcPr>
          <w:p w14:paraId="1BFA5CAB" w14:textId="77777777" w:rsidR="007C4686" w:rsidRPr="00691A27" w:rsidRDefault="007C4686" w:rsidP="00BF46F8">
            <w:pPr>
              <w:widowControl/>
            </w:pPr>
            <w:r w:rsidRPr="00691A27">
              <w:rPr>
                <w:rFonts w:hint="eastAsia"/>
              </w:rPr>
              <w:t xml:space="preserve">　２</w:t>
            </w:r>
          </w:p>
        </w:tc>
        <w:tc>
          <w:tcPr>
            <w:tcW w:w="1559" w:type="dxa"/>
            <w:tcBorders>
              <w:top w:val="single" w:sz="4" w:space="0" w:color="auto"/>
              <w:left w:val="single" w:sz="4" w:space="0" w:color="auto"/>
              <w:bottom w:val="single" w:sz="4" w:space="0" w:color="auto"/>
              <w:right w:val="single" w:sz="4" w:space="0" w:color="auto"/>
            </w:tcBorders>
            <w:vAlign w:val="center"/>
          </w:tcPr>
          <w:p w14:paraId="6EC1C1B1" w14:textId="77777777" w:rsidR="007C4686" w:rsidRPr="00691A27" w:rsidRDefault="007C4686" w:rsidP="00BF46F8">
            <w:pPr>
              <w:widowControl/>
            </w:pPr>
          </w:p>
        </w:tc>
        <w:tc>
          <w:tcPr>
            <w:tcW w:w="3261" w:type="dxa"/>
            <w:tcBorders>
              <w:top w:val="single" w:sz="4" w:space="0" w:color="auto"/>
              <w:left w:val="single" w:sz="4" w:space="0" w:color="auto"/>
              <w:bottom w:val="single" w:sz="4" w:space="0" w:color="auto"/>
              <w:right w:val="single" w:sz="4" w:space="0" w:color="auto"/>
            </w:tcBorders>
            <w:vAlign w:val="center"/>
          </w:tcPr>
          <w:p w14:paraId="1A309EA3" w14:textId="77777777" w:rsidR="007C4686" w:rsidRPr="00691A27" w:rsidRDefault="007C4686" w:rsidP="00BF46F8">
            <w:pPr>
              <w:widowControl/>
            </w:pPr>
          </w:p>
        </w:tc>
        <w:tc>
          <w:tcPr>
            <w:tcW w:w="3543" w:type="dxa"/>
            <w:tcBorders>
              <w:top w:val="single" w:sz="4" w:space="0" w:color="auto"/>
              <w:left w:val="single" w:sz="4" w:space="0" w:color="auto"/>
              <w:bottom w:val="single" w:sz="4" w:space="0" w:color="auto"/>
              <w:right w:val="single" w:sz="4" w:space="0" w:color="auto"/>
            </w:tcBorders>
            <w:vAlign w:val="center"/>
          </w:tcPr>
          <w:p w14:paraId="56428617" w14:textId="77777777" w:rsidR="007C4686" w:rsidRPr="00691A27" w:rsidRDefault="007C4686" w:rsidP="00BF46F8">
            <w:pPr>
              <w:widowControl/>
            </w:pPr>
          </w:p>
        </w:tc>
      </w:tr>
      <w:tr w:rsidR="007C4686" w:rsidRPr="00691A27" w14:paraId="5310FE4B" w14:textId="77777777" w:rsidTr="007C4686">
        <w:trPr>
          <w:trHeight w:val="572"/>
        </w:trPr>
        <w:tc>
          <w:tcPr>
            <w:tcW w:w="817" w:type="dxa"/>
            <w:tcBorders>
              <w:top w:val="single" w:sz="4" w:space="0" w:color="auto"/>
              <w:left w:val="single" w:sz="4" w:space="0" w:color="auto"/>
              <w:bottom w:val="single" w:sz="4" w:space="0" w:color="auto"/>
              <w:right w:val="single" w:sz="4" w:space="0" w:color="auto"/>
            </w:tcBorders>
            <w:vAlign w:val="center"/>
          </w:tcPr>
          <w:p w14:paraId="2E5CABB9" w14:textId="77777777" w:rsidR="007C4686" w:rsidRPr="00691A27" w:rsidRDefault="007C4686" w:rsidP="00BF46F8">
            <w:pPr>
              <w:widowControl/>
            </w:pPr>
            <w:r w:rsidRPr="00691A27">
              <w:rPr>
                <w:rFonts w:hint="eastAsia"/>
              </w:rPr>
              <w:t xml:space="preserve">　３</w:t>
            </w:r>
          </w:p>
        </w:tc>
        <w:tc>
          <w:tcPr>
            <w:tcW w:w="1559" w:type="dxa"/>
            <w:tcBorders>
              <w:top w:val="single" w:sz="4" w:space="0" w:color="auto"/>
              <w:left w:val="single" w:sz="4" w:space="0" w:color="auto"/>
              <w:bottom w:val="single" w:sz="4" w:space="0" w:color="auto"/>
              <w:right w:val="single" w:sz="4" w:space="0" w:color="auto"/>
            </w:tcBorders>
            <w:vAlign w:val="center"/>
          </w:tcPr>
          <w:p w14:paraId="3434A370" w14:textId="77777777" w:rsidR="007C4686" w:rsidRPr="00691A27" w:rsidRDefault="007C4686" w:rsidP="00BF46F8">
            <w:pPr>
              <w:widowControl/>
            </w:pPr>
          </w:p>
        </w:tc>
        <w:tc>
          <w:tcPr>
            <w:tcW w:w="3261" w:type="dxa"/>
            <w:tcBorders>
              <w:top w:val="single" w:sz="4" w:space="0" w:color="auto"/>
              <w:left w:val="single" w:sz="4" w:space="0" w:color="auto"/>
              <w:bottom w:val="single" w:sz="4" w:space="0" w:color="auto"/>
              <w:right w:val="single" w:sz="4" w:space="0" w:color="auto"/>
            </w:tcBorders>
            <w:vAlign w:val="center"/>
          </w:tcPr>
          <w:p w14:paraId="626EC13F" w14:textId="77777777" w:rsidR="007C4686" w:rsidRPr="00691A27" w:rsidRDefault="007C4686" w:rsidP="00BF46F8">
            <w:pPr>
              <w:widowControl/>
            </w:pPr>
          </w:p>
        </w:tc>
        <w:tc>
          <w:tcPr>
            <w:tcW w:w="3543" w:type="dxa"/>
            <w:tcBorders>
              <w:top w:val="single" w:sz="4" w:space="0" w:color="auto"/>
              <w:left w:val="single" w:sz="4" w:space="0" w:color="auto"/>
              <w:bottom w:val="single" w:sz="4" w:space="0" w:color="auto"/>
              <w:right w:val="single" w:sz="4" w:space="0" w:color="auto"/>
            </w:tcBorders>
            <w:vAlign w:val="center"/>
          </w:tcPr>
          <w:p w14:paraId="4DF88B9E" w14:textId="77777777" w:rsidR="007C4686" w:rsidRPr="00691A27" w:rsidRDefault="007C4686" w:rsidP="00BF46F8">
            <w:pPr>
              <w:widowControl/>
            </w:pPr>
          </w:p>
        </w:tc>
      </w:tr>
      <w:tr w:rsidR="007C4686" w:rsidRPr="00691A27" w14:paraId="04D1D366" w14:textId="77777777" w:rsidTr="007C4686">
        <w:trPr>
          <w:trHeight w:val="572"/>
        </w:trPr>
        <w:tc>
          <w:tcPr>
            <w:tcW w:w="817" w:type="dxa"/>
            <w:tcBorders>
              <w:top w:val="single" w:sz="4" w:space="0" w:color="auto"/>
              <w:left w:val="single" w:sz="4" w:space="0" w:color="auto"/>
              <w:bottom w:val="single" w:sz="4" w:space="0" w:color="auto"/>
              <w:right w:val="single" w:sz="4" w:space="0" w:color="auto"/>
            </w:tcBorders>
            <w:vAlign w:val="center"/>
          </w:tcPr>
          <w:p w14:paraId="4DF8718A" w14:textId="77777777" w:rsidR="007C4686" w:rsidRPr="00691A27" w:rsidRDefault="007C4686" w:rsidP="00BF46F8">
            <w:pPr>
              <w:widowControl/>
            </w:pPr>
            <w:r w:rsidRPr="00691A27">
              <w:rPr>
                <w:rFonts w:hint="eastAsia"/>
              </w:rPr>
              <w:t xml:space="preserve">　４</w:t>
            </w:r>
          </w:p>
        </w:tc>
        <w:tc>
          <w:tcPr>
            <w:tcW w:w="1559" w:type="dxa"/>
            <w:tcBorders>
              <w:top w:val="single" w:sz="4" w:space="0" w:color="auto"/>
              <w:left w:val="single" w:sz="4" w:space="0" w:color="auto"/>
              <w:bottom w:val="single" w:sz="4" w:space="0" w:color="auto"/>
              <w:right w:val="single" w:sz="4" w:space="0" w:color="auto"/>
            </w:tcBorders>
            <w:vAlign w:val="center"/>
          </w:tcPr>
          <w:p w14:paraId="4F28A35C" w14:textId="77777777" w:rsidR="007C4686" w:rsidRPr="00691A27" w:rsidRDefault="007C4686" w:rsidP="00BF46F8">
            <w:pPr>
              <w:widowControl/>
            </w:pPr>
          </w:p>
        </w:tc>
        <w:tc>
          <w:tcPr>
            <w:tcW w:w="3261" w:type="dxa"/>
            <w:tcBorders>
              <w:top w:val="single" w:sz="4" w:space="0" w:color="auto"/>
              <w:left w:val="single" w:sz="4" w:space="0" w:color="auto"/>
              <w:bottom w:val="single" w:sz="4" w:space="0" w:color="auto"/>
              <w:right w:val="single" w:sz="4" w:space="0" w:color="auto"/>
            </w:tcBorders>
            <w:vAlign w:val="center"/>
          </w:tcPr>
          <w:p w14:paraId="650FCD4C" w14:textId="77777777" w:rsidR="007C4686" w:rsidRPr="00691A27" w:rsidRDefault="007C4686" w:rsidP="00BF46F8">
            <w:pPr>
              <w:widowControl/>
            </w:pPr>
          </w:p>
        </w:tc>
        <w:tc>
          <w:tcPr>
            <w:tcW w:w="3543" w:type="dxa"/>
            <w:tcBorders>
              <w:top w:val="single" w:sz="4" w:space="0" w:color="auto"/>
              <w:left w:val="single" w:sz="4" w:space="0" w:color="auto"/>
              <w:bottom w:val="single" w:sz="4" w:space="0" w:color="auto"/>
              <w:right w:val="single" w:sz="4" w:space="0" w:color="auto"/>
            </w:tcBorders>
            <w:vAlign w:val="center"/>
          </w:tcPr>
          <w:p w14:paraId="2A43C463" w14:textId="77777777" w:rsidR="007C4686" w:rsidRPr="00691A27" w:rsidRDefault="007C4686" w:rsidP="00BF46F8">
            <w:pPr>
              <w:widowControl/>
            </w:pPr>
          </w:p>
        </w:tc>
      </w:tr>
      <w:tr w:rsidR="007C4686" w:rsidRPr="00691A27" w14:paraId="2D37B26C" w14:textId="77777777" w:rsidTr="007C4686">
        <w:trPr>
          <w:trHeight w:val="572"/>
        </w:trPr>
        <w:tc>
          <w:tcPr>
            <w:tcW w:w="817" w:type="dxa"/>
            <w:tcBorders>
              <w:top w:val="single" w:sz="4" w:space="0" w:color="auto"/>
              <w:left w:val="single" w:sz="4" w:space="0" w:color="auto"/>
              <w:bottom w:val="single" w:sz="4" w:space="0" w:color="auto"/>
              <w:right w:val="single" w:sz="4" w:space="0" w:color="auto"/>
            </w:tcBorders>
            <w:vAlign w:val="center"/>
          </w:tcPr>
          <w:p w14:paraId="00A7A3D6" w14:textId="77777777" w:rsidR="007C4686" w:rsidRPr="00691A27" w:rsidRDefault="007C4686" w:rsidP="00BF46F8">
            <w:pPr>
              <w:widowControl/>
            </w:pPr>
            <w:r w:rsidRPr="00691A27">
              <w:rPr>
                <w:rFonts w:hint="eastAsia"/>
              </w:rPr>
              <w:t xml:space="preserve">　５</w:t>
            </w:r>
          </w:p>
        </w:tc>
        <w:tc>
          <w:tcPr>
            <w:tcW w:w="1559" w:type="dxa"/>
            <w:tcBorders>
              <w:top w:val="single" w:sz="4" w:space="0" w:color="auto"/>
              <w:left w:val="single" w:sz="4" w:space="0" w:color="auto"/>
              <w:bottom w:val="single" w:sz="4" w:space="0" w:color="auto"/>
              <w:right w:val="single" w:sz="4" w:space="0" w:color="auto"/>
            </w:tcBorders>
            <w:vAlign w:val="center"/>
          </w:tcPr>
          <w:p w14:paraId="3A44E990" w14:textId="77777777" w:rsidR="007C4686" w:rsidRPr="00691A27" w:rsidRDefault="007C4686" w:rsidP="00BF46F8">
            <w:pPr>
              <w:widowControl/>
            </w:pPr>
          </w:p>
        </w:tc>
        <w:tc>
          <w:tcPr>
            <w:tcW w:w="3261" w:type="dxa"/>
            <w:tcBorders>
              <w:top w:val="single" w:sz="4" w:space="0" w:color="auto"/>
              <w:left w:val="single" w:sz="4" w:space="0" w:color="auto"/>
              <w:bottom w:val="single" w:sz="4" w:space="0" w:color="auto"/>
              <w:right w:val="single" w:sz="4" w:space="0" w:color="auto"/>
            </w:tcBorders>
            <w:vAlign w:val="center"/>
          </w:tcPr>
          <w:p w14:paraId="00C10239" w14:textId="77777777" w:rsidR="007C4686" w:rsidRPr="00691A27" w:rsidRDefault="007C4686" w:rsidP="00BF46F8">
            <w:pPr>
              <w:widowControl/>
            </w:pPr>
          </w:p>
        </w:tc>
        <w:tc>
          <w:tcPr>
            <w:tcW w:w="3543" w:type="dxa"/>
            <w:tcBorders>
              <w:top w:val="single" w:sz="4" w:space="0" w:color="auto"/>
              <w:left w:val="single" w:sz="4" w:space="0" w:color="auto"/>
              <w:bottom w:val="single" w:sz="4" w:space="0" w:color="auto"/>
              <w:right w:val="single" w:sz="4" w:space="0" w:color="auto"/>
            </w:tcBorders>
            <w:vAlign w:val="center"/>
          </w:tcPr>
          <w:p w14:paraId="077EF989" w14:textId="77777777" w:rsidR="007C4686" w:rsidRPr="00691A27" w:rsidRDefault="007C4686" w:rsidP="00BF46F8">
            <w:pPr>
              <w:widowControl/>
            </w:pPr>
          </w:p>
        </w:tc>
      </w:tr>
      <w:tr w:rsidR="007C4686" w:rsidRPr="00691A27" w14:paraId="5F0DE5E2" w14:textId="77777777" w:rsidTr="007C4686">
        <w:trPr>
          <w:trHeight w:val="572"/>
        </w:trPr>
        <w:tc>
          <w:tcPr>
            <w:tcW w:w="817" w:type="dxa"/>
            <w:tcBorders>
              <w:top w:val="single" w:sz="4" w:space="0" w:color="auto"/>
              <w:left w:val="single" w:sz="4" w:space="0" w:color="auto"/>
              <w:bottom w:val="single" w:sz="4" w:space="0" w:color="auto"/>
              <w:right w:val="single" w:sz="4" w:space="0" w:color="auto"/>
            </w:tcBorders>
            <w:vAlign w:val="center"/>
          </w:tcPr>
          <w:p w14:paraId="4CC49A4F" w14:textId="77777777" w:rsidR="007C4686" w:rsidRPr="00691A27" w:rsidRDefault="007C4686" w:rsidP="00BF46F8">
            <w:pPr>
              <w:widowControl/>
            </w:pPr>
            <w:r w:rsidRPr="00691A27">
              <w:rPr>
                <w:rFonts w:hint="eastAsia"/>
              </w:rPr>
              <w:t xml:space="preserve">　６</w:t>
            </w:r>
          </w:p>
        </w:tc>
        <w:tc>
          <w:tcPr>
            <w:tcW w:w="1559" w:type="dxa"/>
            <w:tcBorders>
              <w:top w:val="single" w:sz="4" w:space="0" w:color="auto"/>
              <w:left w:val="single" w:sz="4" w:space="0" w:color="auto"/>
              <w:bottom w:val="single" w:sz="4" w:space="0" w:color="auto"/>
              <w:right w:val="single" w:sz="4" w:space="0" w:color="auto"/>
            </w:tcBorders>
            <w:vAlign w:val="center"/>
          </w:tcPr>
          <w:p w14:paraId="2D60AC51" w14:textId="77777777" w:rsidR="007C4686" w:rsidRPr="00691A27" w:rsidRDefault="007C4686" w:rsidP="00BF46F8">
            <w:pPr>
              <w:widowControl/>
            </w:pPr>
          </w:p>
        </w:tc>
        <w:tc>
          <w:tcPr>
            <w:tcW w:w="3261" w:type="dxa"/>
            <w:tcBorders>
              <w:top w:val="single" w:sz="4" w:space="0" w:color="auto"/>
              <w:left w:val="single" w:sz="4" w:space="0" w:color="auto"/>
              <w:bottom w:val="single" w:sz="4" w:space="0" w:color="auto"/>
              <w:right w:val="single" w:sz="4" w:space="0" w:color="auto"/>
            </w:tcBorders>
            <w:vAlign w:val="center"/>
          </w:tcPr>
          <w:p w14:paraId="70BF78E3" w14:textId="77777777" w:rsidR="007C4686" w:rsidRPr="00691A27" w:rsidRDefault="007C4686" w:rsidP="00BF46F8">
            <w:pPr>
              <w:widowControl/>
            </w:pPr>
          </w:p>
        </w:tc>
        <w:tc>
          <w:tcPr>
            <w:tcW w:w="3543" w:type="dxa"/>
            <w:tcBorders>
              <w:top w:val="single" w:sz="4" w:space="0" w:color="auto"/>
              <w:left w:val="single" w:sz="4" w:space="0" w:color="auto"/>
              <w:bottom w:val="single" w:sz="4" w:space="0" w:color="auto"/>
              <w:right w:val="single" w:sz="4" w:space="0" w:color="auto"/>
            </w:tcBorders>
            <w:vAlign w:val="center"/>
          </w:tcPr>
          <w:p w14:paraId="7C8D9805" w14:textId="77777777" w:rsidR="007C4686" w:rsidRPr="00691A27" w:rsidRDefault="007C4686" w:rsidP="00BF46F8">
            <w:pPr>
              <w:widowControl/>
            </w:pPr>
          </w:p>
        </w:tc>
      </w:tr>
      <w:tr w:rsidR="007C4686" w:rsidRPr="00691A27" w14:paraId="0DC9D5A6" w14:textId="77777777" w:rsidTr="007C4686">
        <w:trPr>
          <w:trHeight w:val="572"/>
        </w:trPr>
        <w:tc>
          <w:tcPr>
            <w:tcW w:w="817" w:type="dxa"/>
            <w:tcBorders>
              <w:top w:val="single" w:sz="4" w:space="0" w:color="FF0000"/>
              <w:left w:val="single" w:sz="4" w:space="0" w:color="auto"/>
              <w:bottom w:val="single" w:sz="4" w:space="0" w:color="auto"/>
              <w:right w:val="single" w:sz="4" w:space="0" w:color="auto"/>
            </w:tcBorders>
            <w:vAlign w:val="center"/>
          </w:tcPr>
          <w:p w14:paraId="333908DC" w14:textId="77777777" w:rsidR="007C4686" w:rsidRPr="00691A27" w:rsidRDefault="007C4686" w:rsidP="00BF46F8">
            <w:pPr>
              <w:widowControl/>
            </w:pPr>
            <w:r w:rsidRPr="00691A27">
              <w:rPr>
                <w:rFonts w:hint="eastAsia"/>
              </w:rPr>
              <w:t xml:space="preserve">　７</w:t>
            </w:r>
          </w:p>
        </w:tc>
        <w:tc>
          <w:tcPr>
            <w:tcW w:w="1559" w:type="dxa"/>
            <w:tcBorders>
              <w:top w:val="single" w:sz="4" w:space="0" w:color="FF0000"/>
              <w:left w:val="single" w:sz="4" w:space="0" w:color="auto"/>
              <w:bottom w:val="single" w:sz="4" w:space="0" w:color="auto"/>
              <w:right w:val="single" w:sz="4" w:space="0" w:color="auto"/>
            </w:tcBorders>
            <w:vAlign w:val="center"/>
          </w:tcPr>
          <w:p w14:paraId="2E15C022" w14:textId="77777777" w:rsidR="007C4686" w:rsidRPr="00691A27" w:rsidRDefault="007C4686" w:rsidP="00BF46F8">
            <w:pPr>
              <w:widowControl/>
            </w:pPr>
          </w:p>
        </w:tc>
        <w:tc>
          <w:tcPr>
            <w:tcW w:w="3261" w:type="dxa"/>
            <w:tcBorders>
              <w:top w:val="single" w:sz="4" w:space="0" w:color="FF0000"/>
              <w:left w:val="single" w:sz="4" w:space="0" w:color="auto"/>
              <w:bottom w:val="single" w:sz="4" w:space="0" w:color="auto"/>
              <w:right w:val="single" w:sz="4" w:space="0" w:color="auto"/>
            </w:tcBorders>
            <w:vAlign w:val="center"/>
          </w:tcPr>
          <w:p w14:paraId="13789486" w14:textId="77777777" w:rsidR="007C4686" w:rsidRPr="00691A27" w:rsidRDefault="007C4686" w:rsidP="00BF46F8">
            <w:pPr>
              <w:widowControl/>
            </w:pPr>
          </w:p>
        </w:tc>
        <w:tc>
          <w:tcPr>
            <w:tcW w:w="3543" w:type="dxa"/>
            <w:tcBorders>
              <w:top w:val="single" w:sz="4" w:space="0" w:color="FF0000"/>
              <w:left w:val="single" w:sz="4" w:space="0" w:color="auto"/>
              <w:bottom w:val="single" w:sz="4" w:space="0" w:color="auto"/>
              <w:right w:val="single" w:sz="4" w:space="0" w:color="auto"/>
            </w:tcBorders>
            <w:vAlign w:val="center"/>
          </w:tcPr>
          <w:p w14:paraId="13E686B0" w14:textId="77777777" w:rsidR="007C4686" w:rsidRPr="00691A27" w:rsidRDefault="007C4686" w:rsidP="00BF46F8">
            <w:pPr>
              <w:widowControl/>
            </w:pPr>
          </w:p>
        </w:tc>
      </w:tr>
      <w:tr w:rsidR="007C4686" w:rsidRPr="00691A27" w14:paraId="07146CE1" w14:textId="77777777" w:rsidTr="007C4686">
        <w:trPr>
          <w:trHeight w:val="572"/>
        </w:trPr>
        <w:tc>
          <w:tcPr>
            <w:tcW w:w="817" w:type="dxa"/>
            <w:tcBorders>
              <w:top w:val="single" w:sz="4" w:space="0" w:color="auto"/>
              <w:left w:val="single" w:sz="4" w:space="0" w:color="auto"/>
              <w:bottom w:val="single" w:sz="4" w:space="0" w:color="auto"/>
              <w:right w:val="single" w:sz="4" w:space="0" w:color="auto"/>
            </w:tcBorders>
            <w:vAlign w:val="center"/>
          </w:tcPr>
          <w:p w14:paraId="1315EE44" w14:textId="77777777" w:rsidR="007C4686" w:rsidRPr="00691A27" w:rsidRDefault="007C4686" w:rsidP="00BF46F8">
            <w:pPr>
              <w:widowControl/>
            </w:pPr>
            <w:r w:rsidRPr="00691A27">
              <w:rPr>
                <w:rFonts w:hint="eastAsia"/>
              </w:rPr>
              <w:t xml:space="preserve">　８</w:t>
            </w:r>
          </w:p>
        </w:tc>
        <w:tc>
          <w:tcPr>
            <w:tcW w:w="1559" w:type="dxa"/>
            <w:tcBorders>
              <w:top w:val="single" w:sz="4" w:space="0" w:color="auto"/>
              <w:left w:val="single" w:sz="4" w:space="0" w:color="auto"/>
              <w:bottom w:val="single" w:sz="4" w:space="0" w:color="auto"/>
              <w:right w:val="single" w:sz="4" w:space="0" w:color="auto"/>
            </w:tcBorders>
            <w:vAlign w:val="center"/>
          </w:tcPr>
          <w:p w14:paraId="4B625994" w14:textId="77777777" w:rsidR="007C4686" w:rsidRPr="00691A27" w:rsidRDefault="007C4686" w:rsidP="00BF46F8">
            <w:pPr>
              <w:widowControl/>
            </w:pPr>
          </w:p>
        </w:tc>
        <w:tc>
          <w:tcPr>
            <w:tcW w:w="3261" w:type="dxa"/>
            <w:tcBorders>
              <w:top w:val="single" w:sz="4" w:space="0" w:color="auto"/>
              <w:left w:val="single" w:sz="4" w:space="0" w:color="auto"/>
              <w:bottom w:val="single" w:sz="4" w:space="0" w:color="auto"/>
              <w:right w:val="single" w:sz="4" w:space="0" w:color="auto"/>
            </w:tcBorders>
            <w:vAlign w:val="center"/>
          </w:tcPr>
          <w:p w14:paraId="1713696C" w14:textId="77777777" w:rsidR="007C4686" w:rsidRPr="00691A27" w:rsidRDefault="007C4686" w:rsidP="00BF46F8">
            <w:pPr>
              <w:widowControl/>
            </w:pPr>
          </w:p>
        </w:tc>
        <w:tc>
          <w:tcPr>
            <w:tcW w:w="3543" w:type="dxa"/>
            <w:tcBorders>
              <w:top w:val="single" w:sz="4" w:space="0" w:color="auto"/>
              <w:left w:val="single" w:sz="4" w:space="0" w:color="auto"/>
              <w:bottom w:val="single" w:sz="4" w:space="0" w:color="auto"/>
              <w:right w:val="single" w:sz="4" w:space="0" w:color="auto"/>
            </w:tcBorders>
            <w:vAlign w:val="center"/>
          </w:tcPr>
          <w:p w14:paraId="5EC001DD" w14:textId="77777777" w:rsidR="007C4686" w:rsidRPr="00691A27" w:rsidRDefault="007C4686" w:rsidP="00BF46F8">
            <w:pPr>
              <w:widowControl/>
            </w:pPr>
          </w:p>
        </w:tc>
      </w:tr>
      <w:tr w:rsidR="007C4686" w:rsidRPr="00691A27" w14:paraId="7C131CF8" w14:textId="77777777" w:rsidTr="007C4686">
        <w:trPr>
          <w:trHeight w:val="572"/>
        </w:trPr>
        <w:tc>
          <w:tcPr>
            <w:tcW w:w="817" w:type="dxa"/>
            <w:tcBorders>
              <w:top w:val="single" w:sz="4" w:space="0" w:color="auto"/>
              <w:left w:val="single" w:sz="4" w:space="0" w:color="auto"/>
              <w:bottom w:val="single" w:sz="4" w:space="0" w:color="auto"/>
              <w:right w:val="single" w:sz="4" w:space="0" w:color="auto"/>
            </w:tcBorders>
            <w:vAlign w:val="center"/>
          </w:tcPr>
          <w:p w14:paraId="35A1B54D" w14:textId="77777777" w:rsidR="007C4686" w:rsidRPr="00691A27" w:rsidRDefault="007C4686" w:rsidP="00BF46F8">
            <w:pPr>
              <w:widowControl/>
            </w:pPr>
            <w:r w:rsidRPr="00691A27">
              <w:rPr>
                <w:rFonts w:hint="eastAsia"/>
              </w:rPr>
              <w:t xml:space="preserve">　９</w:t>
            </w:r>
          </w:p>
        </w:tc>
        <w:tc>
          <w:tcPr>
            <w:tcW w:w="1559" w:type="dxa"/>
            <w:tcBorders>
              <w:top w:val="single" w:sz="4" w:space="0" w:color="auto"/>
              <w:left w:val="single" w:sz="4" w:space="0" w:color="auto"/>
              <w:bottom w:val="single" w:sz="4" w:space="0" w:color="auto"/>
              <w:right w:val="single" w:sz="4" w:space="0" w:color="auto"/>
            </w:tcBorders>
            <w:vAlign w:val="center"/>
          </w:tcPr>
          <w:p w14:paraId="17B52258" w14:textId="77777777" w:rsidR="007C4686" w:rsidRPr="00691A27" w:rsidRDefault="007C4686" w:rsidP="00BF46F8">
            <w:pPr>
              <w:widowControl/>
            </w:pPr>
          </w:p>
        </w:tc>
        <w:tc>
          <w:tcPr>
            <w:tcW w:w="3261" w:type="dxa"/>
            <w:tcBorders>
              <w:top w:val="single" w:sz="4" w:space="0" w:color="auto"/>
              <w:left w:val="single" w:sz="4" w:space="0" w:color="auto"/>
              <w:bottom w:val="single" w:sz="4" w:space="0" w:color="auto"/>
              <w:right w:val="single" w:sz="4" w:space="0" w:color="auto"/>
            </w:tcBorders>
            <w:vAlign w:val="center"/>
          </w:tcPr>
          <w:p w14:paraId="1AF33581" w14:textId="77777777" w:rsidR="007C4686" w:rsidRPr="00691A27" w:rsidRDefault="007C4686" w:rsidP="00BF46F8">
            <w:pPr>
              <w:widowControl/>
            </w:pPr>
          </w:p>
        </w:tc>
        <w:tc>
          <w:tcPr>
            <w:tcW w:w="3543" w:type="dxa"/>
            <w:tcBorders>
              <w:top w:val="single" w:sz="4" w:space="0" w:color="auto"/>
              <w:left w:val="single" w:sz="4" w:space="0" w:color="auto"/>
              <w:bottom w:val="single" w:sz="4" w:space="0" w:color="auto"/>
              <w:right w:val="single" w:sz="4" w:space="0" w:color="auto"/>
            </w:tcBorders>
            <w:vAlign w:val="center"/>
          </w:tcPr>
          <w:p w14:paraId="7F585DCA" w14:textId="77777777" w:rsidR="007C4686" w:rsidRPr="00691A27" w:rsidRDefault="007C4686" w:rsidP="00BF46F8">
            <w:pPr>
              <w:widowControl/>
            </w:pPr>
          </w:p>
        </w:tc>
      </w:tr>
      <w:tr w:rsidR="007C4686" w:rsidRPr="00691A27" w14:paraId="1049F37C" w14:textId="77777777" w:rsidTr="007C4686">
        <w:trPr>
          <w:trHeight w:val="572"/>
        </w:trPr>
        <w:tc>
          <w:tcPr>
            <w:tcW w:w="817" w:type="dxa"/>
            <w:tcBorders>
              <w:top w:val="single" w:sz="4" w:space="0" w:color="auto"/>
              <w:left w:val="single" w:sz="4" w:space="0" w:color="auto"/>
              <w:bottom w:val="single" w:sz="4" w:space="0" w:color="auto"/>
              <w:right w:val="single" w:sz="4" w:space="0" w:color="auto"/>
            </w:tcBorders>
            <w:vAlign w:val="center"/>
          </w:tcPr>
          <w:p w14:paraId="044B496A" w14:textId="77777777" w:rsidR="007C4686" w:rsidRPr="00691A27" w:rsidRDefault="007C4686" w:rsidP="00BF46F8">
            <w:pPr>
              <w:widowControl/>
              <w:jc w:val="center"/>
            </w:pPr>
            <w:r w:rsidRPr="00691A27">
              <w:rPr>
                <w:rFonts w:hint="eastAsia"/>
              </w:rPr>
              <w:t>１０</w:t>
            </w:r>
          </w:p>
        </w:tc>
        <w:tc>
          <w:tcPr>
            <w:tcW w:w="1559" w:type="dxa"/>
            <w:tcBorders>
              <w:top w:val="single" w:sz="4" w:space="0" w:color="auto"/>
              <w:left w:val="single" w:sz="4" w:space="0" w:color="auto"/>
              <w:bottom w:val="single" w:sz="4" w:space="0" w:color="auto"/>
              <w:right w:val="single" w:sz="4" w:space="0" w:color="auto"/>
            </w:tcBorders>
            <w:vAlign w:val="center"/>
          </w:tcPr>
          <w:p w14:paraId="574C0999" w14:textId="77777777" w:rsidR="007C4686" w:rsidRPr="00691A27" w:rsidRDefault="007C4686" w:rsidP="00BF46F8">
            <w:pPr>
              <w:widowControl/>
            </w:pPr>
          </w:p>
        </w:tc>
        <w:tc>
          <w:tcPr>
            <w:tcW w:w="3261" w:type="dxa"/>
            <w:tcBorders>
              <w:top w:val="single" w:sz="4" w:space="0" w:color="auto"/>
              <w:left w:val="single" w:sz="4" w:space="0" w:color="auto"/>
              <w:bottom w:val="single" w:sz="4" w:space="0" w:color="auto"/>
              <w:right w:val="single" w:sz="4" w:space="0" w:color="auto"/>
            </w:tcBorders>
            <w:vAlign w:val="center"/>
          </w:tcPr>
          <w:p w14:paraId="1B19253A" w14:textId="77777777" w:rsidR="007C4686" w:rsidRPr="00691A27" w:rsidRDefault="007C4686" w:rsidP="00BF46F8">
            <w:pPr>
              <w:widowControl/>
            </w:pPr>
          </w:p>
        </w:tc>
        <w:tc>
          <w:tcPr>
            <w:tcW w:w="3543" w:type="dxa"/>
            <w:tcBorders>
              <w:top w:val="single" w:sz="4" w:space="0" w:color="auto"/>
              <w:left w:val="single" w:sz="4" w:space="0" w:color="auto"/>
              <w:bottom w:val="single" w:sz="4" w:space="0" w:color="auto"/>
              <w:right w:val="single" w:sz="4" w:space="0" w:color="auto"/>
            </w:tcBorders>
            <w:vAlign w:val="center"/>
          </w:tcPr>
          <w:p w14:paraId="2EB5D21A" w14:textId="77777777" w:rsidR="007C4686" w:rsidRPr="00691A27" w:rsidRDefault="007C4686" w:rsidP="00BF46F8">
            <w:pPr>
              <w:widowControl/>
            </w:pPr>
          </w:p>
        </w:tc>
      </w:tr>
      <w:tr w:rsidR="007C4686" w:rsidRPr="00691A27" w14:paraId="5F234446" w14:textId="77777777" w:rsidTr="007C4686">
        <w:trPr>
          <w:trHeight w:val="572"/>
        </w:trPr>
        <w:tc>
          <w:tcPr>
            <w:tcW w:w="817" w:type="dxa"/>
            <w:tcBorders>
              <w:top w:val="single" w:sz="4" w:space="0" w:color="auto"/>
              <w:left w:val="single" w:sz="4" w:space="0" w:color="auto"/>
              <w:bottom w:val="single" w:sz="4" w:space="0" w:color="auto"/>
              <w:right w:val="single" w:sz="4" w:space="0" w:color="auto"/>
            </w:tcBorders>
            <w:vAlign w:val="center"/>
          </w:tcPr>
          <w:p w14:paraId="000E8CD4" w14:textId="77777777" w:rsidR="007C4686" w:rsidRPr="00691A27" w:rsidRDefault="007C4686" w:rsidP="00BF46F8">
            <w:pPr>
              <w:widowControl/>
              <w:jc w:val="center"/>
            </w:pPr>
            <w:r w:rsidRPr="00691A27">
              <w:rPr>
                <w:rFonts w:hint="eastAsia"/>
              </w:rPr>
              <w:t>１１</w:t>
            </w:r>
          </w:p>
        </w:tc>
        <w:tc>
          <w:tcPr>
            <w:tcW w:w="1559" w:type="dxa"/>
            <w:tcBorders>
              <w:top w:val="single" w:sz="4" w:space="0" w:color="auto"/>
              <w:left w:val="single" w:sz="4" w:space="0" w:color="auto"/>
              <w:bottom w:val="single" w:sz="4" w:space="0" w:color="auto"/>
              <w:right w:val="single" w:sz="4" w:space="0" w:color="auto"/>
            </w:tcBorders>
            <w:vAlign w:val="center"/>
          </w:tcPr>
          <w:p w14:paraId="493D5E02" w14:textId="77777777" w:rsidR="007C4686" w:rsidRPr="00691A27" w:rsidRDefault="007C4686" w:rsidP="00BF46F8">
            <w:pPr>
              <w:widowControl/>
            </w:pPr>
          </w:p>
        </w:tc>
        <w:tc>
          <w:tcPr>
            <w:tcW w:w="3261" w:type="dxa"/>
            <w:tcBorders>
              <w:top w:val="single" w:sz="4" w:space="0" w:color="auto"/>
              <w:left w:val="single" w:sz="4" w:space="0" w:color="auto"/>
              <w:bottom w:val="single" w:sz="4" w:space="0" w:color="auto"/>
              <w:right w:val="single" w:sz="4" w:space="0" w:color="auto"/>
            </w:tcBorders>
            <w:vAlign w:val="center"/>
          </w:tcPr>
          <w:p w14:paraId="524C4706" w14:textId="77777777" w:rsidR="007C4686" w:rsidRPr="00691A27" w:rsidRDefault="007C4686" w:rsidP="00BF46F8">
            <w:pPr>
              <w:widowControl/>
            </w:pPr>
          </w:p>
        </w:tc>
        <w:tc>
          <w:tcPr>
            <w:tcW w:w="3543" w:type="dxa"/>
            <w:tcBorders>
              <w:top w:val="single" w:sz="4" w:space="0" w:color="auto"/>
              <w:left w:val="single" w:sz="4" w:space="0" w:color="auto"/>
              <w:bottom w:val="single" w:sz="4" w:space="0" w:color="auto"/>
              <w:right w:val="single" w:sz="4" w:space="0" w:color="auto"/>
            </w:tcBorders>
            <w:vAlign w:val="center"/>
          </w:tcPr>
          <w:p w14:paraId="534D7F8E" w14:textId="77777777" w:rsidR="007C4686" w:rsidRPr="00691A27" w:rsidRDefault="007C4686" w:rsidP="00BF46F8">
            <w:pPr>
              <w:widowControl/>
            </w:pPr>
          </w:p>
        </w:tc>
      </w:tr>
      <w:tr w:rsidR="007C4686" w:rsidRPr="00691A27" w14:paraId="758BD419" w14:textId="77777777" w:rsidTr="007C4686">
        <w:trPr>
          <w:trHeight w:val="572"/>
        </w:trPr>
        <w:tc>
          <w:tcPr>
            <w:tcW w:w="817" w:type="dxa"/>
            <w:tcBorders>
              <w:top w:val="single" w:sz="4" w:space="0" w:color="auto"/>
              <w:left w:val="single" w:sz="4" w:space="0" w:color="auto"/>
              <w:bottom w:val="single" w:sz="4" w:space="0" w:color="auto"/>
              <w:right w:val="single" w:sz="4" w:space="0" w:color="auto"/>
            </w:tcBorders>
            <w:vAlign w:val="center"/>
          </w:tcPr>
          <w:p w14:paraId="66FF1B87" w14:textId="77777777" w:rsidR="007C4686" w:rsidRPr="00691A27" w:rsidRDefault="007C4686" w:rsidP="00BF46F8">
            <w:pPr>
              <w:widowControl/>
              <w:jc w:val="center"/>
            </w:pPr>
            <w:r w:rsidRPr="00691A27">
              <w:rPr>
                <w:rFonts w:hint="eastAsia"/>
              </w:rPr>
              <w:t>１２</w:t>
            </w:r>
          </w:p>
        </w:tc>
        <w:tc>
          <w:tcPr>
            <w:tcW w:w="1559" w:type="dxa"/>
            <w:tcBorders>
              <w:top w:val="single" w:sz="4" w:space="0" w:color="auto"/>
              <w:left w:val="single" w:sz="4" w:space="0" w:color="auto"/>
              <w:bottom w:val="single" w:sz="4" w:space="0" w:color="auto"/>
              <w:right w:val="single" w:sz="4" w:space="0" w:color="auto"/>
            </w:tcBorders>
            <w:vAlign w:val="center"/>
          </w:tcPr>
          <w:p w14:paraId="63CFEBAC" w14:textId="77777777" w:rsidR="007C4686" w:rsidRPr="00691A27" w:rsidRDefault="007C4686" w:rsidP="00BF46F8">
            <w:pPr>
              <w:widowControl/>
            </w:pPr>
          </w:p>
        </w:tc>
        <w:tc>
          <w:tcPr>
            <w:tcW w:w="3261" w:type="dxa"/>
            <w:tcBorders>
              <w:top w:val="single" w:sz="4" w:space="0" w:color="auto"/>
              <w:left w:val="single" w:sz="4" w:space="0" w:color="auto"/>
              <w:bottom w:val="single" w:sz="4" w:space="0" w:color="auto"/>
              <w:right w:val="single" w:sz="4" w:space="0" w:color="auto"/>
            </w:tcBorders>
            <w:vAlign w:val="center"/>
          </w:tcPr>
          <w:p w14:paraId="3A911953" w14:textId="77777777" w:rsidR="007C4686" w:rsidRPr="00691A27" w:rsidRDefault="007C4686" w:rsidP="00BF46F8">
            <w:pPr>
              <w:widowControl/>
            </w:pPr>
          </w:p>
        </w:tc>
        <w:tc>
          <w:tcPr>
            <w:tcW w:w="3543" w:type="dxa"/>
            <w:tcBorders>
              <w:top w:val="single" w:sz="4" w:space="0" w:color="auto"/>
              <w:left w:val="single" w:sz="4" w:space="0" w:color="auto"/>
              <w:bottom w:val="single" w:sz="4" w:space="0" w:color="auto"/>
              <w:right w:val="single" w:sz="4" w:space="0" w:color="auto"/>
            </w:tcBorders>
            <w:vAlign w:val="center"/>
          </w:tcPr>
          <w:p w14:paraId="6B8557F2" w14:textId="77777777" w:rsidR="007C4686" w:rsidRPr="00691A27" w:rsidRDefault="007C4686" w:rsidP="00BF46F8">
            <w:pPr>
              <w:widowControl/>
            </w:pPr>
          </w:p>
        </w:tc>
      </w:tr>
      <w:tr w:rsidR="007C4686" w:rsidRPr="00691A27" w14:paraId="1CAB70BD" w14:textId="77777777" w:rsidTr="007C4686">
        <w:trPr>
          <w:trHeight w:val="572"/>
        </w:trPr>
        <w:tc>
          <w:tcPr>
            <w:tcW w:w="817" w:type="dxa"/>
            <w:tcBorders>
              <w:top w:val="single" w:sz="4" w:space="0" w:color="auto"/>
              <w:left w:val="single" w:sz="4" w:space="0" w:color="auto"/>
              <w:bottom w:val="single" w:sz="4" w:space="0" w:color="auto"/>
              <w:right w:val="single" w:sz="4" w:space="0" w:color="auto"/>
            </w:tcBorders>
            <w:vAlign w:val="center"/>
          </w:tcPr>
          <w:p w14:paraId="1054C696" w14:textId="77777777" w:rsidR="007C4686" w:rsidRPr="00691A27" w:rsidRDefault="007C4686" w:rsidP="00BF46F8">
            <w:pPr>
              <w:widowControl/>
              <w:jc w:val="center"/>
            </w:pPr>
            <w:r w:rsidRPr="00691A27">
              <w:rPr>
                <w:rFonts w:hint="eastAsia"/>
              </w:rPr>
              <w:t>１３</w:t>
            </w:r>
          </w:p>
        </w:tc>
        <w:tc>
          <w:tcPr>
            <w:tcW w:w="1559" w:type="dxa"/>
            <w:tcBorders>
              <w:top w:val="single" w:sz="4" w:space="0" w:color="auto"/>
              <w:left w:val="single" w:sz="4" w:space="0" w:color="auto"/>
              <w:bottom w:val="single" w:sz="4" w:space="0" w:color="auto"/>
              <w:right w:val="single" w:sz="4" w:space="0" w:color="auto"/>
            </w:tcBorders>
            <w:vAlign w:val="center"/>
          </w:tcPr>
          <w:p w14:paraId="1F531394" w14:textId="77777777" w:rsidR="007C4686" w:rsidRPr="00691A27" w:rsidRDefault="007C4686" w:rsidP="00BF46F8">
            <w:pPr>
              <w:widowControl/>
            </w:pPr>
          </w:p>
        </w:tc>
        <w:tc>
          <w:tcPr>
            <w:tcW w:w="3261" w:type="dxa"/>
            <w:tcBorders>
              <w:top w:val="single" w:sz="4" w:space="0" w:color="auto"/>
              <w:left w:val="single" w:sz="4" w:space="0" w:color="auto"/>
              <w:bottom w:val="single" w:sz="4" w:space="0" w:color="auto"/>
              <w:right w:val="single" w:sz="4" w:space="0" w:color="auto"/>
            </w:tcBorders>
            <w:vAlign w:val="center"/>
          </w:tcPr>
          <w:p w14:paraId="5122D940" w14:textId="77777777" w:rsidR="007C4686" w:rsidRPr="00691A27" w:rsidRDefault="007C4686" w:rsidP="00BF46F8">
            <w:pPr>
              <w:widowControl/>
            </w:pPr>
          </w:p>
        </w:tc>
        <w:tc>
          <w:tcPr>
            <w:tcW w:w="3543" w:type="dxa"/>
            <w:tcBorders>
              <w:top w:val="single" w:sz="4" w:space="0" w:color="auto"/>
              <w:left w:val="single" w:sz="4" w:space="0" w:color="auto"/>
              <w:bottom w:val="single" w:sz="4" w:space="0" w:color="auto"/>
              <w:right w:val="single" w:sz="4" w:space="0" w:color="auto"/>
            </w:tcBorders>
            <w:vAlign w:val="center"/>
          </w:tcPr>
          <w:p w14:paraId="40F546D7" w14:textId="77777777" w:rsidR="007C4686" w:rsidRPr="00691A27" w:rsidRDefault="007C4686" w:rsidP="00BF46F8">
            <w:pPr>
              <w:widowControl/>
            </w:pPr>
          </w:p>
        </w:tc>
      </w:tr>
      <w:tr w:rsidR="007C4686" w:rsidRPr="00691A27" w14:paraId="3608E5D2" w14:textId="77777777" w:rsidTr="007C4686">
        <w:trPr>
          <w:trHeight w:val="572"/>
        </w:trPr>
        <w:tc>
          <w:tcPr>
            <w:tcW w:w="817" w:type="dxa"/>
            <w:tcBorders>
              <w:top w:val="single" w:sz="4" w:space="0" w:color="auto"/>
              <w:left w:val="single" w:sz="4" w:space="0" w:color="auto"/>
              <w:bottom w:val="single" w:sz="4" w:space="0" w:color="auto"/>
              <w:right w:val="single" w:sz="4" w:space="0" w:color="auto"/>
            </w:tcBorders>
            <w:vAlign w:val="center"/>
          </w:tcPr>
          <w:p w14:paraId="7810B2D6" w14:textId="77777777" w:rsidR="007C4686" w:rsidRPr="00691A27" w:rsidRDefault="007C4686" w:rsidP="00BF46F8">
            <w:pPr>
              <w:widowControl/>
              <w:jc w:val="center"/>
            </w:pPr>
            <w:r w:rsidRPr="00691A27">
              <w:rPr>
                <w:rFonts w:hint="eastAsia"/>
              </w:rPr>
              <w:t>１４</w:t>
            </w:r>
          </w:p>
        </w:tc>
        <w:tc>
          <w:tcPr>
            <w:tcW w:w="1559" w:type="dxa"/>
            <w:tcBorders>
              <w:top w:val="single" w:sz="4" w:space="0" w:color="auto"/>
              <w:left w:val="single" w:sz="4" w:space="0" w:color="auto"/>
              <w:bottom w:val="single" w:sz="4" w:space="0" w:color="auto"/>
              <w:right w:val="single" w:sz="4" w:space="0" w:color="auto"/>
            </w:tcBorders>
            <w:vAlign w:val="center"/>
          </w:tcPr>
          <w:p w14:paraId="33A9B414" w14:textId="77777777" w:rsidR="007C4686" w:rsidRPr="00691A27" w:rsidRDefault="007C4686" w:rsidP="00BF46F8">
            <w:pPr>
              <w:widowControl/>
            </w:pPr>
          </w:p>
        </w:tc>
        <w:tc>
          <w:tcPr>
            <w:tcW w:w="3261" w:type="dxa"/>
            <w:tcBorders>
              <w:top w:val="single" w:sz="4" w:space="0" w:color="auto"/>
              <w:left w:val="single" w:sz="4" w:space="0" w:color="auto"/>
              <w:bottom w:val="single" w:sz="4" w:space="0" w:color="auto"/>
              <w:right w:val="single" w:sz="4" w:space="0" w:color="auto"/>
            </w:tcBorders>
            <w:vAlign w:val="center"/>
          </w:tcPr>
          <w:p w14:paraId="106E3251" w14:textId="77777777" w:rsidR="007C4686" w:rsidRPr="00691A27" w:rsidRDefault="007C4686" w:rsidP="00BF46F8">
            <w:pPr>
              <w:widowControl/>
            </w:pPr>
          </w:p>
        </w:tc>
        <w:tc>
          <w:tcPr>
            <w:tcW w:w="3543" w:type="dxa"/>
            <w:tcBorders>
              <w:top w:val="single" w:sz="4" w:space="0" w:color="auto"/>
              <w:left w:val="single" w:sz="4" w:space="0" w:color="auto"/>
              <w:bottom w:val="single" w:sz="4" w:space="0" w:color="auto"/>
              <w:right w:val="single" w:sz="4" w:space="0" w:color="auto"/>
            </w:tcBorders>
            <w:vAlign w:val="center"/>
          </w:tcPr>
          <w:p w14:paraId="6E8D191A" w14:textId="77777777" w:rsidR="007C4686" w:rsidRPr="00691A27" w:rsidRDefault="007C4686" w:rsidP="00BF46F8">
            <w:pPr>
              <w:widowControl/>
            </w:pPr>
          </w:p>
        </w:tc>
      </w:tr>
      <w:tr w:rsidR="007C4686" w:rsidRPr="00691A27" w14:paraId="66261810" w14:textId="77777777" w:rsidTr="007C4686">
        <w:trPr>
          <w:trHeight w:val="572"/>
        </w:trPr>
        <w:tc>
          <w:tcPr>
            <w:tcW w:w="817" w:type="dxa"/>
            <w:tcBorders>
              <w:top w:val="single" w:sz="4" w:space="0" w:color="auto"/>
              <w:left w:val="single" w:sz="4" w:space="0" w:color="auto"/>
              <w:bottom w:val="single" w:sz="4" w:space="0" w:color="auto"/>
              <w:right w:val="single" w:sz="4" w:space="0" w:color="auto"/>
            </w:tcBorders>
            <w:vAlign w:val="center"/>
          </w:tcPr>
          <w:p w14:paraId="0E656802" w14:textId="77777777" w:rsidR="007C4686" w:rsidRPr="00691A27" w:rsidRDefault="007C4686" w:rsidP="00BF46F8">
            <w:pPr>
              <w:widowControl/>
              <w:jc w:val="center"/>
            </w:pPr>
            <w:r w:rsidRPr="00691A27">
              <w:rPr>
                <w:rFonts w:hint="eastAsia"/>
              </w:rPr>
              <w:t>１５</w:t>
            </w:r>
          </w:p>
        </w:tc>
        <w:tc>
          <w:tcPr>
            <w:tcW w:w="1559" w:type="dxa"/>
            <w:tcBorders>
              <w:top w:val="single" w:sz="4" w:space="0" w:color="auto"/>
              <w:left w:val="single" w:sz="4" w:space="0" w:color="auto"/>
              <w:bottom w:val="single" w:sz="4" w:space="0" w:color="auto"/>
              <w:right w:val="single" w:sz="4" w:space="0" w:color="auto"/>
            </w:tcBorders>
            <w:vAlign w:val="center"/>
          </w:tcPr>
          <w:p w14:paraId="6353C979" w14:textId="77777777" w:rsidR="007C4686" w:rsidRPr="00691A27" w:rsidRDefault="007C4686" w:rsidP="00BF46F8">
            <w:pPr>
              <w:widowControl/>
            </w:pPr>
          </w:p>
        </w:tc>
        <w:tc>
          <w:tcPr>
            <w:tcW w:w="3261" w:type="dxa"/>
            <w:tcBorders>
              <w:top w:val="single" w:sz="4" w:space="0" w:color="auto"/>
              <w:left w:val="single" w:sz="4" w:space="0" w:color="auto"/>
              <w:bottom w:val="single" w:sz="4" w:space="0" w:color="auto"/>
              <w:right w:val="single" w:sz="4" w:space="0" w:color="auto"/>
            </w:tcBorders>
            <w:vAlign w:val="center"/>
          </w:tcPr>
          <w:p w14:paraId="2065225E" w14:textId="77777777" w:rsidR="007C4686" w:rsidRPr="00691A27" w:rsidRDefault="007C4686" w:rsidP="00BF46F8">
            <w:pPr>
              <w:widowControl/>
            </w:pPr>
          </w:p>
        </w:tc>
        <w:tc>
          <w:tcPr>
            <w:tcW w:w="3543" w:type="dxa"/>
            <w:tcBorders>
              <w:top w:val="single" w:sz="4" w:space="0" w:color="auto"/>
              <w:left w:val="single" w:sz="4" w:space="0" w:color="auto"/>
              <w:bottom w:val="single" w:sz="4" w:space="0" w:color="auto"/>
              <w:right w:val="single" w:sz="4" w:space="0" w:color="auto"/>
            </w:tcBorders>
            <w:vAlign w:val="center"/>
          </w:tcPr>
          <w:p w14:paraId="62E429D7" w14:textId="77777777" w:rsidR="007C4686" w:rsidRPr="00691A27" w:rsidRDefault="007C4686" w:rsidP="00BF46F8">
            <w:pPr>
              <w:widowControl/>
            </w:pPr>
          </w:p>
        </w:tc>
      </w:tr>
      <w:tr w:rsidR="007C4686" w:rsidRPr="00691A27" w14:paraId="1AEC8F6F" w14:textId="77777777" w:rsidTr="007C4686">
        <w:trPr>
          <w:trHeight w:val="572"/>
        </w:trPr>
        <w:tc>
          <w:tcPr>
            <w:tcW w:w="817" w:type="dxa"/>
            <w:tcBorders>
              <w:top w:val="single" w:sz="4" w:space="0" w:color="auto"/>
              <w:left w:val="single" w:sz="4" w:space="0" w:color="auto"/>
              <w:bottom w:val="single" w:sz="4" w:space="0" w:color="auto"/>
              <w:right w:val="single" w:sz="4" w:space="0" w:color="auto"/>
            </w:tcBorders>
            <w:vAlign w:val="center"/>
          </w:tcPr>
          <w:p w14:paraId="5E75FA6C" w14:textId="77777777" w:rsidR="007C4686" w:rsidRPr="00691A27" w:rsidRDefault="007C4686" w:rsidP="00BF46F8">
            <w:pPr>
              <w:widowControl/>
              <w:jc w:val="center"/>
            </w:pPr>
            <w:r w:rsidRPr="00691A27">
              <w:rPr>
                <w:rFonts w:hint="eastAsia"/>
              </w:rPr>
              <w:t>１６</w:t>
            </w:r>
          </w:p>
        </w:tc>
        <w:tc>
          <w:tcPr>
            <w:tcW w:w="1559" w:type="dxa"/>
            <w:tcBorders>
              <w:top w:val="single" w:sz="4" w:space="0" w:color="auto"/>
              <w:left w:val="single" w:sz="4" w:space="0" w:color="auto"/>
              <w:bottom w:val="single" w:sz="4" w:space="0" w:color="auto"/>
              <w:right w:val="single" w:sz="4" w:space="0" w:color="auto"/>
            </w:tcBorders>
            <w:vAlign w:val="center"/>
          </w:tcPr>
          <w:p w14:paraId="6F14EE8D" w14:textId="77777777" w:rsidR="007C4686" w:rsidRPr="00691A27" w:rsidRDefault="007C4686" w:rsidP="00BF46F8">
            <w:pPr>
              <w:widowControl/>
            </w:pPr>
          </w:p>
        </w:tc>
        <w:tc>
          <w:tcPr>
            <w:tcW w:w="3261" w:type="dxa"/>
            <w:tcBorders>
              <w:top w:val="single" w:sz="4" w:space="0" w:color="auto"/>
              <w:left w:val="single" w:sz="4" w:space="0" w:color="auto"/>
              <w:bottom w:val="single" w:sz="4" w:space="0" w:color="auto"/>
              <w:right w:val="single" w:sz="4" w:space="0" w:color="auto"/>
            </w:tcBorders>
            <w:vAlign w:val="center"/>
          </w:tcPr>
          <w:p w14:paraId="111097F4" w14:textId="77777777" w:rsidR="007C4686" w:rsidRPr="00691A27" w:rsidRDefault="007C4686" w:rsidP="00BF46F8">
            <w:pPr>
              <w:widowControl/>
            </w:pPr>
          </w:p>
        </w:tc>
        <w:tc>
          <w:tcPr>
            <w:tcW w:w="3543" w:type="dxa"/>
            <w:tcBorders>
              <w:top w:val="single" w:sz="4" w:space="0" w:color="auto"/>
              <w:left w:val="single" w:sz="4" w:space="0" w:color="auto"/>
              <w:bottom w:val="single" w:sz="4" w:space="0" w:color="auto"/>
              <w:right w:val="single" w:sz="4" w:space="0" w:color="auto"/>
            </w:tcBorders>
            <w:vAlign w:val="center"/>
          </w:tcPr>
          <w:p w14:paraId="44A22184" w14:textId="77777777" w:rsidR="007C4686" w:rsidRPr="00691A27" w:rsidRDefault="007C4686" w:rsidP="00BF46F8">
            <w:pPr>
              <w:widowControl/>
            </w:pPr>
          </w:p>
        </w:tc>
      </w:tr>
      <w:tr w:rsidR="007C4686" w:rsidRPr="00691A27" w14:paraId="10465E71" w14:textId="77777777" w:rsidTr="007C4686">
        <w:trPr>
          <w:trHeight w:val="572"/>
        </w:trPr>
        <w:tc>
          <w:tcPr>
            <w:tcW w:w="817" w:type="dxa"/>
            <w:tcBorders>
              <w:top w:val="single" w:sz="4" w:space="0" w:color="auto"/>
              <w:left w:val="single" w:sz="4" w:space="0" w:color="auto"/>
              <w:bottom w:val="single" w:sz="4" w:space="0" w:color="auto"/>
              <w:right w:val="single" w:sz="4" w:space="0" w:color="auto"/>
            </w:tcBorders>
            <w:vAlign w:val="center"/>
          </w:tcPr>
          <w:p w14:paraId="00475DEF" w14:textId="77777777" w:rsidR="007C4686" w:rsidRPr="00691A27" w:rsidRDefault="007C4686" w:rsidP="00BF46F8">
            <w:pPr>
              <w:widowControl/>
              <w:jc w:val="center"/>
            </w:pPr>
            <w:r w:rsidRPr="00691A27">
              <w:rPr>
                <w:rFonts w:hint="eastAsia"/>
              </w:rPr>
              <w:t>１７</w:t>
            </w:r>
          </w:p>
        </w:tc>
        <w:tc>
          <w:tcPr>
            <w:tcW w:w="1559" w:type="dxa"/>
            <w:tcBorders>
              <w:top w:val="single" w:sz="4" w:space="0" w:color="auto"/>
              <w:left w:val="single" w:sz="4" w:space="0" w:color="auto"/>
              <w:bottom w:val="single" w:sz="4" w:space="0" w:color="auto"/>
              <w:right w:val="single" w:sz="4" w:space="0" w:color="auto"/>
            </w:tcBorders>
            <w:vAlign w:val="center"/>
          </w:tcPr>
          <w:p w14:paraId="4CEB4DAD" w14:textId="77777777" w:rsidR="007C4686" w:rsidRPr="00691A27" w:rsidRDefault="007C4686" w:rsidP="00BF46F8">
            <w:pPr>
              <w:widowControl/>
            </w:pPr>
          </w:p>
        </w:tc>
        <w:tc>
          <w:tcPr>
            <w:tcW w:w="3261" w:type="dxa"/>
            <w:tcBorders>
              <w:top w:val="single" w:sz="4" w:space="0" w:color="auto"/>
              <w:left w:val="single" w:sz="4" w:space="0" w:color="auto"/>
              <w:bottom w:val="single" w:sz="4" w:space="0" w:color="auto"/>
              <w:right w:val="single" w:sz="4" w:space="0" w:color="auto"/>
            </w:tcBorders>
            <w:vAlign w:val="center"/>
          </w:tcPr>
          <w:p w14:paraId="7A0FB3FF" w14:textId="77777777" w:rsidR="007C4686" w:rsidRPr="00691A27" w:rsidRDefault="007C4686" w:rsidP="00BF46F8">
            <w:pPr>
              <w:widowControl/>
            </w:pPr>
          </w:p>
        </w:tc>
        <w:tc>
          <w:tcPr>
            <w:tcW w:w="3543" w:type="dxa"/>
            <w:tcBorders>
              <w:top w:val="single" w:sz="4" w:space="0" w:color="auto"/>
              <w:left w:val="single" w:sz="4" w:space="0" w:color="auto"/>
              <w:bottom w:val="single" w:sz="4" w:space="0" w:color="auto"/>
              <w:right w:val="single" w:sz="4" w:space="0" w:color="auto"/>
            </w:tcBorders>
            <w:vAlign w:val="center"/>
          </w:tcPr>
          <w:p w14:paraId="4779372C" w14:textId="77777777" w:rsidR="007C4686" w:rsidRPr="00691A27" w:rsidRDefault="007C4686" w:rsidP="00BF46F8">
            <w:pPr>
              <w:widowControl/>
            </w:pPr>
          </w:p>
        </w:tc>
      </w:tr>
      <w:tr w:rsidR="007C4686" w:rsidRPr="00691A27" w14:paraId="5277E433" w14:textId="77777777" w:rsidTr="007C4686">
        <w:trPr>
          <w:trHeight w:val="572"/>
        </w:trPr>
        <w:tc>
          <w:tcPr>
            <w:tcW w:w="817" w:type="dxa"/>
            <w:tcBorders>
              <w:top w:val="single" w:sz="4" w:space="0" w:color="auto"/>
              <w:left w:val="single" w:sz="4" w:space="0" w:color="auto"/>
              <w:bottom w:val="single" w:sz="4" w:space="0" w:color="auto"/>
              <w:right w:val="single" w:sz="4" w:space="0" w:color="auto"/>
            </w:tcBorders>
            <w:vAlign w:val="center"/>
          </w:tcPr>
          <w:p w14:paraId="76A1C527" w14:textId="77777777" w:rsidR="007C4686" w:rsidRPr="00691A27" w:rsidRDefault="007C4686" w:rsidP="00BF46F8">
            <w:pPr>
              <w:widowControl/>
              <w:jc w:val="center"/>
            </w:pPr>
            <w:r w:rsidRPr="00691A27">
              <w:rPr>
                <w:rFonts w:hint="eastAsia"/>
              </w:rPr>
              <w:t>１８</w:t>
            </w:r>
          </w:p>
        </w:tc>
        <w:tc>
          <w:tcPr>
            <w:tcW w:w="1559" w:type="dxa"/>
            <w:tcBorders>
              <w:top w:val="single" w:sz="4" w:space="0" w:color="auto"/>
              <w:left w:val="single" w:sz="4" w:space="0" w:color="auto"/>
              <w:bottom w:val="single" w:sz="4" w:space="0" w:color="auto"/>
              <w:right w:val="single" w:sz="4" w:space="0" w:color="auto"/>
            </w:tcBorders>
            <w:vAlign w:val="center"/>
          </w:tcPr>
          <w:p w14:paraId="37155A89" w14:textId="77777777" w:rsidR="007C4686" w:rsidRPr="00691A27" w:rsidRDefault="007C4686" w:rsidP="00BF46F8">
            <w:pPr>
              <w:widowControl/>
            </w:pPr>
          </w:p>
        </w:tc>
        <w:tc>
          <w:tcPr>
            <w:tcW w:w="3261" w:type="dxa"/>
            <w:tcBorders>
              <w:top w:val="single" w:sz="4" w:space="0" w:color="auto"/>
              <w:left w:val="single" w:sz="4" w:space="0" w:color="auto"/>
              <w:bottom w:val="single" w:sz="4" w:space="0" w:color="auto"/>
              <w:right w:val="single" w:sz="4" w:space="0" w:color="auto"/>
            </w:tcBorders>
            <w:vAlign w:val="center"/>
          </w:tcPr>
          <w:p w14:paraId="493F0CDD" w14:textId="77777777" w:rsidR="007C4686" w:rsidRPr="00691A27" w:rsidRDefault="007C4686" w:rsidP="00BF46F8">
            <w:pPr>
              <w:widowControl/>
            </w:pPr>
          </w:p>
        </w:tc>
        <w:tc>
          <w:tcPr>
            <w:tcW w:w="3543" w:type="dxa"/>
            <w:tcBorders>
              <w:top w:val="single" w:sz="4" w:space="0" w:color="auto"/>
              <w:left w:val="single" w:sz="4" w:space="0" w:color="auto"/>
              <w:bottom w:val="single" w:sz="4" w:space="0" w:color="auto"/>
              <w:right w:val="single" w:sz="4" w:space="0" w:color="auto"/>
            </w:tcBorders>
            <w:vAlign w:val="center"/>
          </w:tcPr>
          <w:p w14:paraId="12DD64FC" w14:textId="77777777" w:rsidR="007C4686" w:rsidRPr="00691A27" w:rsidRDefault="007C4686" w:rsidP="00BF46F8">
            <w:pPr>
              <w:widowControl/>
            </w:pPr>
          </w:p>
        </w:tc>
      </w:tr>
      <w:tr w:rsidR="007C4686" w:rsidRPr="00691A27" w14:paraId="39A72233" w14:textId="77777777" w:rsidTr="007C4686">
        <w:trPr>
          <w:trHeight w:val="572"/>
        </w:trPr>
        <w:tc>
          <w:tcPr>
            <w:tcW w:w="817" w:type="dxa"/>
            <w:tcBorders>
              <w:top w:val="single" w:sz="4" w:space="0" w:color="auto"/>
              <w:left w:val="single" w:sz="4" w:space="0" w:color="auto"/>
              <w:bottom w:val="single" w:sz="4" w:space="0" w:color="auto"/>
              <w:right w:val="single" w:sz="4" w:space="0" w:color="auto"/>
            </w:tcBorders>
            <w:vAlign w:val="center"/>
          </w:tcPr>
          <w:p w14:paraId="5C7A4B66" w14:textId="77777777" w:rsidR="007C4686" w:rsidRPr="00691A27" w:rsidRDefault="007C4686" w:rsidP="00BF46F8">
            <w:pPr>
              <w:widowControl/>
              <w:jc w:val="center"/>
            </w:pPr>
            <w:r w:rsidRPr="00691A27">
              <w:rPr>
                <w:rFonts w:hint="eastAsia"/>
              </w:rPr>
              <w:t>１９</w:t>
            </w:r>
          </w:p>
        </w:tc>
        <w:tc>
          <w:tcPr>
            <w:tcW w:w="1559" w:type="dxa"/>
            <w:tcBorders>
              <w:top w:val="single" w:sz="4" w:space="0" w:color="auto"/>
              <w:left w:val="single" w:sz="4" w:space="0" w:color="auto"/>
              <w:bottom w:val="single" w:sz="4" w:space="0" w:color="auto"/>
              <w:right w:val="single" w:sz="4" w:space="0" w:color="auto"/>
            </w:tcBorders>
            <w:vAlign w:val="center"/>
          </w:tcPr>
          <w:p w14:paraId="5AAB5DD9" w14:textId="77777777" w:rsidR="007C4686" w:rsidRPr="00691A27" w:rsidRDefault="007C4686" w:rsidP="00BF46F8">
            <w:pPr>
              <w:widowControl/>
            </w:pPr>
          </w:p>
        </w:tc>
        <w:tc>
          <w:tcPr>
            <w:tcW w:w="3261" w:type="dxa"/>
            <w:tcBorders>
              <w:top w:val="single" w:sz="4" w:space="0" w:color="auto"/>
              <w:left w:val="single" w:sz="4" w:space="0" w:color="auto"/>
              <w:bottom w:val="single" w:sz="4" w:space="0" w:color="auto"/>
              <w:right w:val="single" w:sz="4" w:space="0" w:color="auto"/>
            </w:tcBorders>
            <w:vAlign w:val="center"/>
          </w:tcPr>
          <w:p w14:paraId="7B3C26D8" w14:textId="77777777" w:rsidR="007C4686" w:rsidRPr="00691A27" w:rsidRDefault="007C4686" w:rsidP="00BF46F8">
            <w:pPr>
              <w:widowControl/>
            </w:pPr>
          </w:p>
        </w:tc>
        <w:tc>
          <w:tcPr>
            <w:tcW w:w="3543" w:type="dxa"/>
            <w:tcBorders>
              <w:top w:val="single" w:sz="4" w:space="0" w:color="auto"/>
              <w:left w:val="single" w:sz="4" w:space="0" w:color="auto"/>
              <w:bottom w:val="single" w:sz="4" w:space="0" w:color="auto"/>
              <w:right w:val="single" w:sz="4" w:space="0" w:color="auto"/>
            </w:tcBorders>
            <w:vAlign w:val="center"/>
          </w:tcPr>
          <w:p w14:paraId="4DAB2494" w14:textId="77777777" w:rsidR="007C4686" w:rsidRPr="00691A27" w:rsidRDefault="007C4686" w:rsidP="00BF46F8">
            <w:pPr>
              <w:widowControl/>
            </w:pPr>
          </w:p>
        </w:tc>
      </w:tr>
      <w:tr w:rsidR="007C4686" w:rsidRPr="00691A27" w14:paraId="76D762C4" w14:textId="77777777" w:rsidTr="007C4686">
        <w:trPr>
          <w:trHeight w:val="572"/>
        </w:trPr>
        <w:tc>
          <w:tcPr>
            <w:tcW w:w="817" w:type="dxa"/>
            <w:tcBorders>
              <w:top w:val="single" w:sz="4" w:space="0" w:color="auto"/>
              <w:left w:val="single" w:sz="4" w:space="0" w:color="auto"/>
              <w:bottom w:val="single" w:sz="4" w:space="0" w:color="auto"/>
              <w:right w:val="single" w:sz="4" w:space="0" w:color="auto"/>
            </w:tcBorders>
            <w:vAlign w:val="center"/>
          </w:tcPr>
          <w:p w14:paraId="5BD7CF99" w14:textId="77777777" w:rsidR="007C4686" w:rsidRPr="00691A27" w:rsidRDefault="007C4686" w:rsidP="00BF46F8">
            <w:pPr>
              <w:widowControl/>
              <w:jc w:val="center"/>
            </w:pPr>
            <w:r w:rsidRPr="00691A27">
              <w:rPr>
                <w:rFonts w:hint="eastAsia"/>
              </w:rPr>
              <w:t>２０</w:t>
            </w:r>
          </w:p>
        </w:tc>
        <w:tc>
          <w:tcPr>
            <w:tcW w:w="1559" w:type="dxa"/>
            <w:tcBorders>
              <w:top w:val="single" w:sz="4" w:space="0" w:color="auto"/>
              <w:left w:val="single" w:sz="4" w:space="0" w:color="auto"/>
              <w:bottom w:val="single" w:sz="4" w:space="0" w:color="auto"/>
              <w:right w:val="single" w:sz="4" w:space="0" w:color="auto"/>
            </w:tcBorders>
            <w:vAlign w:val="center"/>
          </w:tcPr>
          <w:p w14:paraId="01440EF5" w14:textId="77777777" w:rsidR="007C4686" w:rsidRPr="00691A27" w:rsidRDefault="007C4686" w:rsidP="00BF46F8">
            <w:pPr>
              <w:widowControl/>
            </w:pPr>
          </w:p>
        </w:tc>
        <w:tc>
          <w:tcPr>
            <w:tcW w:w="3261" w:type="dxa"/>
            <w:tcBorders>
              <w:top w:val="single" w:sz="4" w:space="0" w:color="auto"/>
              <w:left w:val="single" w:sz="4" w:space="0" w:color="auto"/>
              <w:bottom w:val="single" w:sz="4" w:space="0" w:color="auto"/>
              <w:right w:val="single" w:sz="4" w:space="0" w:color="auto"/>
            </w:tcBorders>
            <w:vAlign w:val="center"/>
          </w:tcPr>
          <w:p w14:paraId="2AFE6F79" w14:textId="77777777" w:rsidR="007C4686" w:rsidRPr="00691A27" w:rsidRDefault="007C4686" w:rsidP="00BF46F8">
            <w:pPr>
              <w:widowControl/>
            </w:pPr>
          </w:p>
        </w:tc>
        <w:tc>
          <w:tcPr>
            <w:tcW w:w="3543" w:type="dxa"/>
            <w:tcBorders>
              <w:top w:val="single" w:sz="4" w:space="0" w:color="auto"/>
              <w:left w:val="single" w:sz="4" w:space="0" w:color="auto"/>
              <w:bottom w:val="single" w:sz="4" w:space="0" w:color="auto"/>
              <w:right w:val="single" w:sz="4" w:space="0" w:color="auto"/>
            </w:tcBorders>
            <w:vAlign w:val="center"/>
          </w:tcPr>
          <w:p w14:paraId="7E073DB6" w14:textId="77777777" w:rsidR="007C4686" w:rsidRPr="00691A27" w:rsidRDefault="007C4686" w:rsidP="00BF46F8">
            <w:pPr>
              <w:widowControl/>
            </w:pPr>
          </w:p>
        </w:tc>
      </w:tr>
    </w:tbl>
    <w:p w14:paraId="3FF4F429" w14:textId="77777777" w:rsidR="007C4686" w:rsidRPr="000D16AE" w:rsidRDefault="000D16AE" w:rsidP="000D16AE">
      <w:pPr>
        <w:rPr>
          <w:sz w:val="24"/>
          <w:szCs w:val="24"/>
        </w:rPr>
      </w:pPr>
      <w:r w:rsidRPr="000D16AE">
        <w:rPr>
          <w:rFonts w:hint="eastAsia"/>
          <w:sz w:val="24"/>
          <w:szCs w:val="24"/>
        </w:rPr>
        <w:t>※それぞれの設置予定場所の【</w:t>
      </w:r>
      <w:r w:rsidRPr="000D16AE">
        <w:rPr>
          <w:rFonts w:asciiTheme="majorEastAsia" w:eastAsiaTheme="majorEastAsia" w:hAnsiTheme="majorEastAsia" w:hint="eastAsia"/>
          <w:sz w:val="24"/>
          <w:szCs w:val="24"/>
        </w:rPr>
        <w:t>地図】【現況写真】</w:t>
      </w:r>
      <w:r w:rsidRPr="000D16AE">
        <w:rPr>
          <w:rFonts w:hint="eastAsia"/>
          <w:sz w:val="24"/>
          <w:szCs w:val="24"/>
        </w:rPr>
        <w:t>を添付してください。</w:t>
      </w:r>
    </w:p>
    <w:p w14:paraId="3347A595" w14:textId="77777777" w:rsidR="007C4686" w:rsidRDefault="007C4686">
      <w:pPr>
        <w:widowControl/>
        <w:jc w:val="left"/>
      </w:pPr>
    </w:p>
    <w:p w14:paraId="5EA8130E" w14:textId="77777777" w:rsidR="007C4686" w:rsidRDefault="007C4686">
      <w:pPr>
        <w:widowControl/>
        <w:jc w:val="left"/>
      </w:pPr>
    </w:p>
    <w:p w14:paraId="70EFD653" w14:textId="77777777" w:rsidR="007C4686" w:rsidRDefault="007C4686">
      <w:pPr>
        <w:widowControl/>
        <w:jc w:val="left"/>
      </w:pPr>
    </w:p>
    <w:p w14:paraId="3BFE30FA" w14:textId="77777777" w:rsidR="0025756B" w:rsidRPr="00691A27" w:rsidRDefault="00BF46F8">
      <w:pPr>
        <w:widowControl/>
        <w:jc w:val="left"/>
      </w:pPr>
      <w:r w:rsidRPr="00691A27">
        <w:rPr>
          <w:rFonts w:hint="eastAsia"/>
        </w:rPr>
        <w:t xml:space="preserve">　　　　　　　　　　　　　　　　　　　　　　　　　　　　</w:t>
      </w:r>
    </w:p>
    <w:p w14:paraId="08B7B76E" w14:textId="77777777" w:rsidR="00AA171A" w:rsidRDefault="00AA171A" w:rsidP="00AA171A">
      <w:r>
        <w:rPr>
          <w:rFonts w:hint="eastAsia"/>
        </w:rPr>
        <w:lastRenderedPageBreak/>
        <w:t>（第４号様式）</w:t>
      </w:r>
    </w:p>
    <w:p w14:paraId="0B04A69E" w14:textId="77777777" w:rsidR="00AA171A" w:rsidRDefault="00AA171A" w:rsidP="00AA171A"/>
    <w:p w14:paraId="4C78C2F4" w14:textId="77777777" w:rsidR="00AA171A" w:rsidRPr="002C0B97" w:rsidRDefault="00AA171A" w:rsidP="00AA171A">
      <w:pPr>
        <w:jc w:val="center"/>
        <w:rPr>
          <w:rFonts w:asciiTheme="majorEastAsia" w:eastAsiaTheme="majorEastAsia" w:hAnsiTheme="majorEastAsia"/>
          <w:sz w:val="26"/>
          <w:szCs w:val="26"/>
        </w:rPr>
      </w:pPr>
      <w:r w:rsidRPr="002C0B97">
        <w:rPr>
          <w:rFonts w:asciiTheme="majorEastAsia" w:eastAsiaTheme="majorEastAsia" w:hAnsiTheme="majorEastAsia" w:hint="eastAsia"/>
          <w:sz w:val="26"/>
          <w:szCs w:val="26"/>
        </w:rPr>
        <w:t>東山区センサーライト</w:t>
      </w:r>
      <w:r>
        <w:rPr>
          <w:rFonts w:asciiTheme="majorEastAsia" w:eastAsiaTheme="majorEastAsia" w:hAnsiTheme="majorEastAsia" w:hint="eastAsia"/>
          <w:sz w:val="26"/>
          <w:szCs w:val="26"/>
        </w:rPr>
        <w:t>設置完了報告</w:t>
      </w:r>
      <w:r w:rsidRPr="002C0B97">
        <w:rPr>
          <w:rFonts w:asciiTheme="majorEastAsia" w:eastAsiaTheme="majorEastAsia" w:hAnsiTheme="majorEastAsia" w:hint="eastAsia"/>
          <w:sz w:val="26"/>
          <w:szCs w:val="26"/>
        </w:rPr>
        <w:t>書</w:t>
      </w:r>
    </w:p>
    <w:p w14:paraId="4FDBF663" w14:textId="77777777" w:rsidR="00AA171A" w:rsidRDefault="00AA171A" w:rsidP="00C751AF">
      <w:pPr>
        <w:jc w:val="left"/>
      </w:pPr>
    </w:p>
    <w:tbl>
      <w:tblPr>
        <w:tblStyle w:val="a7"/>
        <w:tblW w:w="9464" w:type="dxa"/>
        <w:tblLook w:val="04A0" w:firstRow="1" w:lastRow="0" w:firstColumn="1" w:lastColumn="0" w:noHBand="0" w:noVBand="1"/>
      </w:tblPr>
      <w:tblGrid>
        <w:gridCol w:w="5070"/>
        <w:gridCol w:w="4394"/>
      </w:tblGrid>
      <w:tr w:rsidR="00AA171A" w14:paraId="5998AA76" w14:textId="77777777" w:rsidTr="00F350A8">
        <w:trPr>
          <w:trHeight w:val="529"/>
        </w:trPr>
        <w:tc>
          <w:tcPr>
            <w:tcW w:w="5070" w:type="dxa"/>
            <w:vAlign w:val="center"/>
          </w:tcPr>
          <w:p w14:paraId="44881572" w14:textId="77777777" w:rsidR="00AA171A" w:rsidRDefault="00AA171A" w:rsidP="00F350A8">
            <w:r>
              <w:rPr>
                <w:rFonts w:hint="eastAsia"/>
              </w:rPr>
              <w:t>（あて先）東山区長</w:t>
            </w:r>
          </w:p>
        </w:tc>
        <w:tc>
          <w:tcPr>
            <w:tcW w:w="4394" w:type="dxa"/>
            <w:vAlign w:val="center"/>
          </w:tcPr>
          <w:p w14:paraId="33AB9C51" w14:textId="77777777" w:rsidR="00AA171A" w:rsidRDefault="00AA171A" w:rsidP="00F350A8">
            <w:pPr>
              <w:jc w:val="right"/>
            </w:pPr>
            <w:r>
              <w:rPr>
                <w:rFonts w:hint="eastAsia"/>
              </w:rPr>
              <w:t>年　　　月　　　日</w:t>
            </w:r>
          </w:p>
        </w:tc>
      </w:tr>
      <w:tr w:rsidR="001B73A2" w14:paraId="1481D3D4" w14:textId="77777777" w:rsidTr="00F350A8">
        <w:tc>
          <w:tcPr>
            <w:tcW w:w="5070" w:type="dxa"/>
          </w:tcPr>
          <w:p w14:paraId="50D0654E" w14:textId="77777777" w:rsidR="001B73A2" w:rsidRDefault="001B73A2" w:rsidP="001B73A2">
            <w:pPr>
              <w:rPr>
                <w:sz w:val="20"/>
                <w:szCs w:val="20"/>
              </w:rPr>
            </w:pPr>
            <w:r w:rsidRPr="006D5407">
              <w:rPr>
                <w:rFonts w:hint="eastAsia"/>
                <w:sz w:val="20"/>
                <w:szCs w:val="20"/>
              </w:rPr>
              <w:t>申請</w:t>
            </w:r>
            <w:r>
              <w:rPr>
                <w:rFonts w:hint="eastAsia"/>
                <w:sz w:val="20"/>
                <w:szCs w:val="20"/>
              </w:rPr>
              <w:t>者</w:t>
            </w:r>
            <w:r w:rsidRPr="006D5407">
              <w:rPr>
                <w:rFonts w:hint="eastAsia"/>
                <w:sz w:val="20"/>
                <w:szCs w:val="20"/>
              </w:rPr>
              <w:t>の</w:t>
            </w:r>
            <w:r>
              <w:rPr>
                <w:rFonts w:hint="eastAsia"/>
                <w:sz w:val="20"/>
                <w:szCs w:val="20"/>
              </w:rPr>
              <w:t>主たる</w:t>
            </w:r>
            <w:r w:rsidRPr="006D5407">
              <w:rPr>
                <w:rFonts w:hint="eastAsia"/>
                <w:sz w:val="20"/>
                <w:szCs w:val="20"/>
              </w:rPr>
              <w:t>事務所の所在地</w:t>
            </w:r>
          </w:p>
          <w:p w14:paraId="65CB4583" w14:textId="77777777" w:rsidR="001B73A2" w:rsidRDefault="001B73A2" w:rsidP="001B73A2"/>
          <w:p w14:paraId="4236AD2C" w14:textId="77777777" w:rsidR="001B73A2" w:rsidRDefault="001B73A2" w:rsidP="001B73A2">
            <w:r>
              <w:rPr>
                <w:rFonts w:hint="eastAsia"/>
              </w:rPr>
              <w:t xml:space="preserve">　　</w:t>
            </w:r>
          </w:p>
        </w:tc>
        <w:tc>
          <w:tcPr>
            <w:tcW w:w="4394" w:type="dxa"/>
          </w:tcPr>
          <w:p w14:paraId="469E511E" w14:textId="77777777" w:rsidR="001B73A2" w:rsidRPr="006D5407" w:rsidRDefault="001B73A2" w:rsidP="001B73A2">
            <w:pPr>
              <w:rPr>
                <w:w w:val="80"/>
                <w:sz w:val="20"/>
                <w:szCs w:val="20"/>
              </w:rPr>
            </w:pPr>
            <w:r>
              <w:rPr>
                <w:rFonts w:hint="eastAsia"/>
                <w:sz w:val="20"/>
                <w:szCs w:val="20"/>
              </w:rPr>
              <w:t>申請者の名称</w:t>
            </w:r>
            <w:r w:rsidRPr="006D5407">
              <w:rPr>
                <w:rFonts w:hint="eastAsia"/>
                <w:sz w:val="20"/>
                <w:szCs w:val="20"/>
              </w:rPr>
              <w:t>及び代表者名</w:t>
            </w:r>
          </w:p>
          <w:p w14:paraId="429AC776" w14:textId="77777777" w:rsidR="001B73A2" w:rsidRPr="00990820" w:rsidRDefault="001B73A2" w:rsidP="001B73A2">
            <w:pPr>
              <w:rPr>
                <w:w w:val="80"/>
              </w:rPr>
            </w:pPr>
          </w:p>
          <w:p w14:paraId="46E2D25B" w14:textId="77777777" w:rsidR="001B73A2" w:rsidRDefault="001B73A2" w:rsidP="001B73A2">
            <w:pPr>
              <w:rPr>
                <w:w w:val="80"/>
              </w:rPr>
            </w:pPr>
            <w:r>
              <w:rPr>
                <w:rFonts w:hint="eastAsia"/>
                <w:w w:val="80"/>
              </w:rPr>
              <w:t xml:space="preserve">　　　　　　　　　　　　　　　　　　　　　　</w:t>
            </w:r>
          </w:p>
          <w:p w14:paraId="06ACDAC2" w14:textId="1A38FD2C" w:rsidR="001B73A2" w:rsidRPr="00990820" w:rsidRDefault="001B73A2" w:rsidP="001B73A2">
            <w:pPr>
              <w:rPr>
                <w:w w:val="80"/>
              </w:rPr>
            </w:pPr>
            <w:r>
              <w:rPr>
                <w:rFonts w:hint="eastAsia"/>
                <w:w w:val="80"/>
              </w:rPr>
              <w:t xml:space="preserve">　　　　　　　　　　　　　　　　　　　　　</w:t>
            </w:r>
          </w:p>
          <w:p w14:paraId="3050F4F5" w14:textId="77777777" w:rsidR="001B73A2" w:rsidRDefault="001B73A2" w:rsidP="001B73A2">
            <w:pPr>
              <w:ind w:firstLineChars="400" w:firstLine="669"/>
              <w:rPr>
                <w:w w:val="80"/>
              </w:rPr>
            </w:pPr>
            <w:r>
              <w:rPr>
                <w:rFonts w:hint="eastAsia"/>
                <w:w w:val="80"/>
              </w:rPr>
              <w:t xml:space="preserve">　</w:t>
            </w:r>
            <w:r>
              <w:rPr>
                <w:rFonts w:hint="eastAsia"/>
              </w:rPr>
              <w:t>電話　　　　－</w:t>
            </w:r>
          </w:p>
          <w:p w14:paraId="2CD2227D" w14:textId="77777777" w:rsidR="001B73A2" w:rsidRDefault="001B73A2" w:rsidP="001B73A2">
            <w:r>
              <w:rPr>
                <w:rFonts w:hint="eastAsia"/>
                <w:w w:val="80"/>
              </w:rPr>
              <w:t xml:space="preserve">　　　　　</w:t>
            </w:r>
            <w:r>
              <w:rPr>
                <w:rFonts w:hint="eastAsia"/>
              </w:rPr>
              <w:t>携帯　　　　－</w:t>
            </w:r>
          </w:p>
        </w:tc>
      </w:tr>
    </w:tbl>
    <w:p w14:paraId="53A82B41" w14:textId="77777777" w:rsidR="00AA171A" w:rsidRDefault="00AA171A" w:rsidP="00C751AF">
      <w:pPr>
        <w:jc w:val="left"/>
      </w:pPr>
    </w:p>
    <w:p w14:paraId="75904223" w14:textId="77777777" w:rsidR="00AA171A" w:rsidRDefault="00AA171A" w:rsidP="00C751AF">
      <w:pPr>
        <w:jc w:val="left"/>
      </w:pPr>
    </w:p>
    <w:p w14:paraId="3A463DA3" w14:textId="77777777" w:rsidR="00AA171A" w:rsidRPr="004E5A40" w:rsidRDefault="00AA171A" w:rsidP="00AA171A">
      <w:pPr>
        <w:ind w:firstLineChars="200" w:firstLine="480"/>
        <w:rPr>
          <w:sz w:val="24"/>
          <w:szCs w:val="24"/>
        </w:rPr>
      </w:pPr>
      <w:r w:rsidRPr="004E5A40">
        <w:rPr>
          <w:rFonts w:hint="eastAsia"/>
          <w:sz w:val="24"/>
          <w:szCs w:val="24"/>
        </w:rPr>
        <w:t>センサーライトの</w:t>
      </w:r>
      <w:r>
        <w:rPr>
          <w:rFonts w:hint="eastAsia"/>
          <w:sz w:val="24"/>
          <w:szCs w:val="24"/>
        </w:rPr>
        <w:t>設置が完了したので報告</w:t>
      </w:r>
      <w:r w:rsidRPr="004E5A40">
        <w:rPr>
          <w:rFonts w:hint="eastAsia"/>
          <w:sz w:val="24"/>
          <w:szCs w:val="24"/>
        </w:rPr>
        <w:t>します。</w:t>
      </w:r>
    </w:p>
    <w:p w14:paraId="33B7790C" w14:textId="77777777" w:rsidR="00AA171A" w:rsidRPr="004E5A40" w:rsidRDefault="00AA171A" w:rsidP="00AA171A">
      <w:pPr>
        <w:ind w:firstLineChars="100" w:firstLine="240"/>
        <w:rPr>
          <w:rFonts w:asciiTheme="majorEastAsia" w:eastAsiaTheme="majorEastAsia" w:hAnsiTheme="majorEastAsia"/>
          <w:sz w:val="24"/>
          <w:szCs w:val="24"/>
          <w:bdr w:val="single" w:sz="4" w:space="0" w:color="auto"/>
        </w:rPr>
      </w:pPr>
    </w:p>
    <w:p w14:paraId="20AB8B3E" w14:textId="77777777" w:rsidR="00AA171A" w:rsidRPr="004E5A40" w:rsidRDefault="00AA171A" w:rsidP="00AA171A">
      <w:pPr>
        <w:jc w:val="center"/>
        <w:rPr>
          <w:sz w:val="24"/>
          <w:szCs w:val="24"/>
        </w:rPr>
      </w:pPr>
      <w:r w:rsidRPr="004E5A40">
        <w:rPr>
          <w:rFonts w:hint="eastAsia"/>
          <w:sz w:val="24"/>
          <w:szCs w:val="24"/>
        </w:rPr>
        <w:t>記</w:t>
      </w:r>
    </w:p>
    <w:p w14:paraId="700980BE" w14:textId="77777777" w:rsidR="00AA171A" w:rsidRPr="004E5A40" w:rsidRDefault="00AA171A" w:rsidP="00AA171A">
      <w:pPr>
        <w:jc w:val="left"/>
        <w:rPr>
          <w:sz w:val="24"/>
          <w:szCs w:val="24"/>
        </w:rPr>
      </w:pPr>
    </w:p>
    <w:p w14:paraId="379CF435" w14:textId="77777777" w:rsidR="00AA171A" w:rsidRDefault="00AA171A" w:rsidP="00AA171A">
      <w:pPr>
        <w:jc w:val="left"/>
      </w:pPr>
      <w:r>
        <w:rPr>
          <w:rFonts w:hint="eastAsia"/>
        </w:rPr>
        <w:t>１　支給台数　　　台</w:t>
      </w:r>
    </w:p>
    <w:p w14:paraId="1B516069" w14:textId="77777777" w:rsidR="00AA171A" w:rsidRDefault="00AA171A" w:rsidP="00AA171A">
      <w:pPr>
        <w:jc w:val="left"/>
      </w:pPr>
    </w:p>
    <w:p w14:paraId="1BEC56BE" w14:textId="77777777" w:rsidR="00AA171A" w:rsidRDefault="00AA171A" w:rsidP="00AA171A">
      <w:pPr>
        <w:jc w:val="left"/>
      </w:pPr>
      <w:r>
        <w:rPr>
          <w:rFonts w:hint="eastAsia"/>
        </w:rPr>
        <w:t>２　設置完了日　　年　　　月　　　日</w:t>
      </w:r>
    </w:p>
    <w:p w14:paraId="54C86C26" w14:textId="77777777" w:rsidR="00AA171A" w:rsidRDefault="00AA171A" w:rsidP="00AA171A">
      <w:pPr>
        <w:jc w:val="left"/>
      </w:pPr>
      <w:r>
        <w:rPr>
          <w:rFonts w:hint="eastAsia"/>
        </w:rPr>
        <w:t xml:space="preserve">　</w:t>
      </w:r>
    </w:p>
    <w:p w14:paraId="27E9BF54" w14:textId="77777777" w:rsidR="00AA171A" w:rsidRDefault="00AA171A" w:rsidP="00AA171A">
      <w:pPr>
        <w:jc w:val="left"/>
      </w:pPr>
      <w:r>
        <w:rPr>
          <w:rFonts w:hint="eastAsia"/>
        </w:rPr>
        <w:t xml:space="preserve">３　設置場所　</w:t>
      </w:r>
    </w:p>
    <w:p w14:paraId="4D5DC4F8" w14:textId="77777777" w:rsidR="00AA171A" w:rsidRDefault="00AA171A" w:rsidP="00AA171A">
      <w:pPr>
        <w:spacing w:line="360" w:lineRule="auto"/>
        <w:ind w:firstLineChars="100" w:firstLine="210"/>
        <w:jc w:val="left"/>
      </w:pPr>
      <w:r>
        <w:rPr>
          <w:rFonts w:asciiTheme="minorEastAsia" w:hAnsiTheme="minorEastAsia" w:hint="eastAsia"/>
        </w:rPr>
        <w:t>⑴</w:t>
      </w:r>
      <w:r>
        <w:rPr>
          <w:rFonts w:hint="eastAsia"/>
        </w:rPr>
        <w:t xml:space="preserve">　京都市東山区</w:t>
      </w:r>
      <w:r w:rsidRPr="004E5A40">
        <w:rPr>
          <w:rFonts w:hint="eastAsia"/>
          <w:u w:val="single"/>
        </w:rPr>
        <w:t xml:space="preserve">　　　　　　　　　　　　　　　　　　　　　　　　　　　　　　</w:t>
      </w:r>
    </w:p>
    <w:p w14:paraId="215A3490" w14:textId="77777777" w:rsidR="00AA171A" w:rsidRDefault="00AA171A" w:rsidP="00AA171A">
      <w:pPr>
        <w:spacing w:line="360" w:lineRule="auto"/>
        <w:ind w:firstLineChars="100" w:firstLine="210"/>
        <w:jc w:val="left"/>
      </w:pPr>
      <w:r>
        <w:rPr>
          <w:rFonts w:asciiTheme="minorEastAsia" w:hAnsiTheme="minorEastAsia" w:hint="eastAsia"/>
        </w:rPr>
        <w:t>⑵</w:t>
      </w:r>
      <w:r>
        <w:rPr>
          <w:rFonts w:hint="eastAsia"/>
        </w:rPr>
        <w:t xml:space="preserve">　京都市東山区</w:t>
      </w:r>
      <w:r w:rsidRPr="004E5A40">
        <w:rPr>
          <w:rFonts w:hint="eastAsia"/>
          <w:u w:val="single"/>
        </w:rPr>
        <w:t xml:space="preserve">　　　　　　　　　　　　　　　　　　　　　　　　　　　　　　</w:t>
      </w:r>
    </w:p>
    <w:p w14:paraId="1C9F4351" w14:textId="77777777" w:rsidR="00AA171A" w:rsidRDefault="00AA171A" w:rsidP="00AA171A">
      <w:pPr>
        <w:spacing w:line="360" w:lineRule="auto"/>
        <w:ind w:firstLineChars="100" w:firstLine="210"/>
        <w:jc w:val="left"/>
      </w:pPr>
      <w:r>
        <w:rPr>
          <w:rFonts w:asciiTheme="minorEastAsia" w:hAnsiTheme="minorEastAsia" w:hint="eastAsia"/>
        </w:rPr>
        <w:t>⑶</w:t>
      </w:r>
      <w:r>
        <w:rPr>
          <w:rFonts w:hint="eastAsia"/>
        </w:rPr>
        <w:t xml:space="preserve">　京都市東山区</w:t>
      </w:r>
      <w:r w:rsidRPr="004E5A40">
        <w:rPr>
          <w:rFonts w:hint="eastAsia"/>
          <w:u w:val="single"/>
        </w:rPr>
        <w:t xml:space="preserve">　　　　　　　　　　　　　　　　　　　　　　　　　　　　　　</w:t>
      </w:r>
    </w:p>
    <w:p w14:paraId="24E64D73" w14:textId="5F3ACBC1" w:rsidR="00AA171A" w:rsidRDefault="00AA171A" w:rsidP="00AA171A">
      <w:pPr>
        <w:spacing w:line="360" w:lineRule="auto"/>
        <w:ind w:firstLineChars="100" w:firstLine="210"/>
        <w:jc w:val="left"/>
        <w:rPr>
          <w:u w:val="single"/>
        </w:rPr>
      </w:pPr>
      <w:r>
        <w:rPr>
          <w:rFonts w:asciiTheme="minorEastAsia" w:hAnsiTheme="minorEastAsia" w:hint="eastAsia"/>
        </w:rPr>
        <w:t>⑷</w:t>
      </w:r>
      <w:r>
        <w:rPr>
          <w:rFonts w:hint="eastAsia"/>
        </w:rPr>
        <w:t xml:space="preserve">　京都市東山区</w:t>
      </w:r>
      <w:r w:rsidRPr="004E5A40">
        <w:rPr>
          <w:rFonts w:hint="eastAsia"/>
          <w:u w:val="single"/>
        </w:rPr>
        <w:t xml:space="preserve">　　　　　　　　　　　　　　　　　　　　　　　　　　　　　　</w:t>
      </w:r>
    </w:p>
    <w:p w14:paraId="6DA7A252" w14:textId="1C220E72" w:rsidR="006062F7" w:rsidRPr="006062F7" w:rsidRDefault="006062F7" w:rsidP="00AA171A">
      <w:pPr>
        <w:spacing w:line="360" w:lineRule="auto"/>
        <w:ind w:firstLineChars="100" w:firstLine="210"/>
        <w:jc w:val="left"/>
      </w:pPr>
      <w:r w:rsidRPr="006062F7">
        <w:rPr>
          <w:rFonts w:hint="eastAsia"/>
        </w:rPr>
        <w:t>⑸</w:t>
      </w:r>
      <w:r>
        <w:rPr>
          <w:rFonts w:hint="eastAsia"/>
        </w:rPr>
        <w:t xml:space="preserve">　京都市東山区</w:t>
      </w:r>
      <w:r w:rsidRPr="004E5A40">
        <w:rPr>
          <w:rFonts w:hint="eastAsia"/>
          <w:u w:val="single"/>
        </w:rPr>
        <w:t xml:space="preserve">　　　　　　　　　　　　　　　　　　　　　　　　　　　　　　</w:t>
      </w:r>
    </w:p>
    <w:p w14:paraId="3235F225" w14:textId="77777777" w:rsidR="00AA171A" w:rsidRDefault="00AA171A" w:rsidP="00C751AF">
      <w:pPr>
        <w:jc w:val="left"/>
      </w:pPr>
    </w:p>
    <w:p w14:paraId="5A974636" w14:textId="77777777" w:rsidR="00AA171A" w:rsidRDefault="00AA171A" w:rsidP="00AA171A">
      <w:pPr>
        <w:ind w:firstLineChars="200" w:firstLine="480"/>
        <w:rPr>
          <w:sz w:val="24"/>
          <w:szCs w:val="24"/>
        </w:rPr>
      </w:pPr>
      <w:r w:rsidRPr="000D16AE">
        <w:rPr>
          <w:rFonts w:hint="eastAsia"/>
          <w:sz w:val="24"/>
          <w:szCs w:val="24"/>
        </w:rPr>
        <w:t>※それぞれの</w:t>
      </w:r>
      <w:r>
        <w:rPr>
          <w:rFonts w:hint="eastAsia"/>
          <w:sz w:val="24"/>
          <w:szCs w:val="24"/>
        </w:rPr>
        <w:t>センサーライト</w:t>
      </w:r>
      <w:r w:rsidRPr="000D16AE">
        <w:rPr>
          <w:rFonts w:asciiTheme="majorEastAsia" w:eastAsiaTheme="majorEastAsia" w:hAnsiTheme="majorEastAsia" w:hint="eastAsia"/>
          <w:sz w:val="24"/>
          <w:szCs w:val="24"/>
        </w:rPr>
        <w:t>【</w:t>
      </w:r>
      <w:r w:rsidRPr="00AA171A">
        <w:rPr>
          <w:rFonts w:hint="eastAsia"/>
          <w:b/>
          <w:sz w:val="24"/>
          <w:szCs w:val="24"/>
        </w:rPr>
        <w:t>設置後の</w:t>
      </w:r>
      <w:r w:rsidRPr="000D16AE">
        <w:rPr>
          <w:rFonts w:asciiTheme="majorEastAsia" w:eastAsiaTheme="majorEastAsia" w:hAnsiTheme="majorEastAsia" w:hint="eastAsia"/>
          <w:sz w:val="24"/>
          <w:szCs w:val="24"/>
        </w:rPr>
        <w:t>写真】</w:t>
      </w:r>
      <w:r w:rsidRPr="000D16AE">
        <w:rPr>
          <w:rFonts w:hint="eastAsia"/>
          <w:sz w:val="24"/>
          <w:szCs w:val="24"/>
        </w:rPr>
        <w:t>を添付してください。</w:t>
      </w:r>
    </w:p>
    <w:p w14:paraId="786D7E79" w14:textId="77777777" w:rsidR="00AA171A" w:rsidRDefault="00AA171A" w:rsidP="00AA171A">
      <w:pPr>
        <w:ind w:firstLineChars="200" w:firstLine="480"/>
        <w:rPr>
          <w:sz w:val="24"/>
          <w:szCs w:val="24"/>
        </w:rPr>
      </w:pPr>
    </w:p>
    <w:p w14:paraId="1B99E7A3" w14:textId="77777777" w:rsidR="00AA171A" w:rsidRDefault="00AA171A" w:rsidP="00AA171A">
      <w:pPr>
        <w:ind w:firstLineChars="200" w:firstLine="480"/>
        <w:rPr>
          <w:sz w:val="24"/>
          <w:szCs w:val="24"/>
        </w:rPr>
      </w:pPr>
    </w:p>
    <w:p w14:paraId="7A581F78" w14:textId="77777777" w:rsidR="00AA171A" w:rsidRDefault="00AA171A" w:rsidP="00AA171A">
      <w:pPr>
        <w:ind w:firstLineChars="200" w:firstLine="480"/>
        <w:rPr>
          <w:sz w:val="24"/>
          <w:szCs w:val="24"/>
        </w:rPr>
      </w:pPr>
    </w:p>
    <w:p w14:paraId="21BC34D5" w14:textId="77777777" w:rsidR="00AA171A" w:rsidRDefault="00AA171A" w:rsidP="00AA171A">
      <w:pPr>
        <w:ind w:firstLineChars="200" w:firstLine="480"/>
        <w:rPr>
          <w:sz w:val="24"/>
          <w:szCs w:val="24"/>
        </w:rPr>
      </w:pPr>
    </w:p>
    <w:p w14:paraId="4C439B22" w14:textId="77777777" w:rsidR="00AA171A" w:rsidRDefault="00AA171A" w:rsidP="00AA171A">
      <w:pPr>
        <w:ind w:firstLineChars="200" w:firstLine="480"/>
        <w:rPr>
          <w:sz w:val="24"/>
          <w:szCs w:val="24"/>
        </w:rPr>
      </w:pPr>
    </w:p>
    <w:p w14:paraId="58A33354" w14:textId="77777777" w:rsidR="00AA171A" w:rsidRDefault="00AA171A" w:rsidP="00AA171A">
      <w:pPr>
        <w:ind w:firstLineChars="200" w:firstLine="480"/>
        <w:rPr>
          <w:sz w:val="24"/>
          <w:szCs w:val="24"/>
        </w:rPr>
      </w:pPr>
    </w:p>
    <w:p w14:paraId="07F4FE67" w14:textId="77777777" w:rsidR="00AA171A" w:rsidRDefault="00AA171A" w:rsidP="00AA171A">
      <w:pPr>
        <w:ind w:firstLineChars="200" w:firstLine="480"/>
        <w:rPr>
          <w:sz w:val="24"/>
          <w:szCs w:val="24"/>
        </w:rPr>
      </w:pPr>
    </w:p>
    <w:p w14:paraId="5CD06393" w14:textId="77777777" w:rsidR="00AA171A" w:rsidRDefault="00AA171A" w:rsidP="00AA171A">
      <w:pPr>
        <w:ind w:firstLineChars="200" w:firstLine="480"/>
        <w:rPr>
          <w:sz w:val="24"/>
          <w:szCs w:val="24"/>
        </w:rPr>
      </w:pPr>
    </w:p>
    <w:p w14:paraId="3EC6F1AD" w14:textId="77777777" w:rsidR="00AA171A" w:rsidRPr="000D16AE" w:rsidRDefault="00AA171A" w:rsidP="007122DB">
      <w:pPr>
        <w:rPr>
          <w:rFonts w:hint="eastAsia"/>
          <w:sz w:val="24"/>
          <w:szCs w:val="24"/>
        </w:rPr>
      </w:pPr>
    </w:p>
    <w:p w14:paraId="71325974" w14:textId="77777777" w:rsidR="00AA171A" w:rsidRDefault="00AA171A" w:rsidP="00AA171A">
      <w:r>
        <w:rPr>
          <w:rFonts w:hint="eastAsia"/>
        </w:rPr>
        <w:lastRenderedPageBreak/>
        <w:t>（第５号様式）</w:t>
      </w:r>
    </w:p>
    <w:p w14:paraId="339EAEA7" w14:textId="77777777" w:rsidR="00AA171A" w:rsidRPr="002C0B97" w:rsidRDefault="00AA171A" w:rsidP="00AA171A">
      <w:pPr>
        <w:jc w:val="center"/>
        <w:rPr>
          <w:rFonts w:asciiTheme="majorEastAsia" w:eastAsiaTheme="majorEastAsia" w:hAnsiTheme="majorEastAsia"/>
          <w:sz w:val="26"/>
          <w:szCs w:val="26"/>
        </w:rPr>
      </w:pPr>
      <w:r w:rsidRPr="002C0B97">
        <w:rPr>
          <w:rFonts w:asciiTheme="majorEastAsia" w:eastAsiaTheme="majorEastAsia" w:hAnsiTheme="majorEastAsia" w:hint="eastAsia"/>
          <w:sz w:val="26"/>
          <w:szCs w:val="26"/>
        </w:rPr>
        <w:t>東山区センサーライト</w:t>
      </w:r>
      <w:r>
        <w:rPr>
          <w:rFonts w:asciiTheme="majorEastAsia" w:eastAsiaTheme="majorEastAsia" w:hAnsiTheme="majorEastAsia" w:hint="eastAsia"/>
          <w:sz w:val="26"/>
          <w:szCs w:val="26"/>
        </w:rPr>
        <w:t>盗難等報告書</w:t>
      </w:r>
    </w:p>
    <w:p w14:paraId="699F0BB7" w14:textId="77777777" w:rsidR="00AA171A" w:rsidRDefault="00AA171A" w:rsidP="00AA171A"/>
    <w:tbl>
      <w:tblPr>
        <w:tblStyle w:val="a7"/>
        <w:tblW w:w="9464" w:type="dxa"/>
        <w:tblLook w:val="04A0" w:firstRow="1" w:lastRow="0" w:firstColumn="1" w:lastColumn="0" w:noHBand="0" w:noVBand="1"/>
      </w:tblPr>
      <w:tblGrid>
        <w:gridCol w:w="5070"/>
        <w:gridCol w:w="4394"/>
      </w:tblGrid>
      <w:tr w:rsidR="00AA171A" w14:paraId="7A171EF0" w14:textId="77777777" w:rsidTr="00F350A8">
        <w:trPr>
          <w:trHeight w:val="529"/>
        </w:trPr>
        <w:tc>
          <w:tcPr>
            <w:tcW w:w="5070" w:type="dxa"/>
            <w:vAlign w:val="center"/>
          </w:tcPr>
          <w:p w14:paraId="15915D86" w14:textId="77777777" w:rsidR="00AA171A" w:rsidRDefault="00AA171A" w:rsidP="00F350A8">
            <w:r>
              <w:rPr>
                <w:rFonts w:hint="eastAsia"/>
              </w:rPr>
              <w:t>（あて先）東山区長</w:t>
            </w:r>
          </w:p>
        </w:tc>
        <w:tc>
          <w:tcPr>
            <w:tcW w:w="4394" w:type="dxa"/>
            <w:vAlign w:val="center"/>
          </w:tcPr>
          <w:p w14:paraId="04BDA2B1" w14:textId="77777777" w:rsidR="00AA171A" w:rsidRDefault="00AA171A" w:rsidP="00F350A8">
            <w:pPr>
              <w:jc w:val="right"/>
            </w:pPr>
            <w:r>
              <w:rPr>
                <w:rFonts w:hint="eastAsia"/>
              </w:rPr>
              <w:t>年　　　月　　　日</w:t>
            </w:r>
          </w:p>
        </w:tc>
      </w:tr>
      <w:tr w:rsidR="001B73A2" w14:paraId="43945060" w14:textId="77777777" w:rsidTr="00F350A8">
        <w:tc>
          <w:tcPr>
            <w:tcW w:w="5070" w:type="dxa"/>
          </w:tcPr>
          <w:p w14:paraId="640AD7B2" w14:textId="77777777" w:rsidR="001B73A2" w:rsidRDefault="001B73A2" w:rsidP="001B73A2">
            <w:pPr>
              <w:rPr>
                <w:sz w:val="20"/>
                <w:szCs w:val="20"/>
              </w:rPr>
            </w:pPr>
            <w:r w:rsidRPr="006D5407">
              <w:rPr>
                <w:rFonts w:hint="eastAsia"/>
                <w:sz w:val="20"/>
                <w:szCs w:val="20"/>
              </w:rPr>
              <w:t>申請</w:t>
            </w:r>
            <w:r>
              <w:rPr>
                <w:rFonts w:hint="eastAsia"/>
                <w:sz w:val="20"/>
                <w:szCs w:val="20"/>
              </w:rPr>
              <w:t>者</w:t>
            </w:r>
            <w:r w:rsidRPr="006D5407">
              <w:rPr>
                <w:rFonts w:hint="eastAsia"/>
                <w:sz w:val="20"/>
                <w:szCs w:val="20"/>
              </w:rPr>
              <w:t>の</w:t>
            </w:r>
            <w:r>
              <w:rPr>
                <w:rFonts w:hint="eastAsia"/>
                <w:sz w:val="20"/>
                <w:szCs w:val="20"/>
              </w:rPr>
              <w:t>主たる</w:t>
            </w:r>
            <w:r w:rsidRPr="006D5407">
              <w:rPr>
                <w:rFonts w:hint="eastAsia"/>
                <w:sz w:val="20"/>
                <w:szCs w:val="20"/>
              </w:rPr>
              <w:t>事務所の所在地</w:t>
            </w:r>
          </w:p>
          <w:p w14:paraId="0F01A0E8" w14:textId="77777777" w:rsidR="001B73A2" w:rsidRDefault="001B73A2" w:rsidP="001B73A2"/>
          <w:p w14:paraId="4C86A492" w14:textId="77777777" w:rsidR="001B73A2" w:rsidRDefault="001B73A2" w:rsidP="001B73A2">
            <w:r>
              <w:rPr>
                <w:rFonts w:hint="eastAsia"/>
              </w:rPr>
              <w:t xml:space="preserve">　　</w:t>
            </w:r>
          </w:p>
        </w:tc>
        <w:tc>
          <w:tcPr>
            <w:tcW w:w="4394" w:type="dxa"/>
          </w:tcPr>
          <w:p w14:paraId="64644908" w14:textId="77777777" w:rsidR="001B73A2" w:rsidRPr="006D5407" w:rsidRDefault="001B73A2" w:rsidP="001B73A2">
            <w:pPr>
              <w:rPr>
                <w:w w:val="80"/>
                <w:sz w:val="20"/>
                <w:szCs w:val="20"/>
              </w:rPr>
            </w:pPr>
            <w:r>
              <w:rPr>
                <w:rFonts w:hint="eastAsia"/>
                <w:sz w:val="20"/>
                <w:szCs w:val="20"/>
              </w:rPr>
              <w:t>申請者の名称</w:t>
            </w:r>
            <w:r w:rsidRPr="006D5407">
              <w:rPr>
                <w:rFonts w:hint="eastAsia"/>
                <w:sz w:val="20"/>
                <w:szCs w:val="20"/>
              </w:rPr>
              <w:t>及び代表者名</w:t>
            </w:r>
          </w:p>
          <w:p w14:paraId="7652A97F" w14:textId="77777777" w:rsidR="001B73A2" w:rsidRPr="00990820" w:rsidRDefault="001B73A2" w:rsidP="001B73A2">
            <w:pPr>
              <w:rPr>
                <w:w w:val="80"/>
              </w:rPr>
            </w:pPr>
          </w:p>
          <w:p w14:paraId="5C3D5510" w14:textId="77777777" w:rsidR="001B73A2" w:rsidRDefault="001B73A2" w:rsidP="001B73A2">
            <w:pPr>
              <w:rPr>
                <w:w w:val="80"/>
              </w:rPr>
            </w:pPr>
            <w:r>
              <w:rPr>
                <w:rFonts w:hint="eastAsia"/>
                <w:w w:val="80"/>
              </w:rPr>
              <w:t xml:space="preserve">　　　　　　　　　　　　　　　　　　　　　　</w:t>
            </w:r>
          </w:p>
          <w:p w14:paraId="37F51E41" w14:textId="17553E5A" w:rsidR="001B73A2" w:rsidRPr="00990820" w:rsidRDefault="001B73A2" w:rsidP="001B73A2">
            <w:pPr>
              <w:rPr>
                <w:w w:val="80"/>
              </w:rPr>
            </w:pPr>
            <w:r>
              <w:rPr>
                <w:rFonts w:hint="eastAsia"/>
                <w:w w:val="80"/>
              </w:rPr>
              <w:t xml:space="preserve">　　　　　　　　　　　　　　　　　　　　　</w:t>
            </w:r>
          </w:p>
          <w:p w14:paraId="51967C7A" w14:textId="77777777" w:rsidR="001B73A2" w:rsidRDefault="001B73A2" w:rsidP="001B73A2">
            <w:pPr>
              <w:ind w:firstLineChars="400" w:firstLine="669"/>
              <w:rPr>
                <w:w w:val="80"/>
              </w:rPr>
            </w:pPr>
            <w:r>
              <w:rPr>
                <w:rFonts w:hint="eastAsia"/>
                <w:w w:val="80"/>
              </w:rPr>
              <w:t xml:space="preserve">　</w:t>
            </w:r>
            <w:r>
              <w:rPr>
                <w:rFonts w:hint="eastAsia"/>
              </w:rPr>
              <w:t>電話　　　　－</w:t>
            </w:r>
          </w:p>
          <w:p w14:paraId="15323E7F" w14:textId="77777777" w:rsidR="001B73A2" w:rsidRDefault="001B73A2" w:rsidP="001B73A2">
            <w:r>
              <w:rPr>
                <w:rFonts w:hint="eastAsia"/>
                <w:w w:val="80"/>
              </w:rPr>
              <w:t xml:space="preserve">　　　　　</w:t>
            </w:r>
            <w:r>
              <w:rPr>
                <w:rFonts w:hint="eastAsia"/>
              </w:rPr>
              <w:t>携帯　　　　－</w:t>
            </w:r>
          </w:p>
        </w:tc>
      </w:tr>
    </w:tbl>
    <w:p w14:paraId="2BDC3C3B" w14:textId="77777777" w:rsidR="00AA171A" w:rsidRDefault="00AA171A" w:rsidP="00AA171A"/>
    <w:tbl>
      <w:tblPr>
        <w:tblStyle w:val="a7"/>
        <w:tblW w:w="9464" w:type="dxa"/>
        <w:tblLook w:val="04A0" w:firstRow="1" w:lastRow="0" w:firstColumn="1" w:lastColumn="0" w:noHBand="0" w:noVBand="1"/>
      </w:tblPr>
      <w:tblGrid>
        <w:gridCol w:w="2518"/>
        <w:gridCol w:w="6946"/>
      </w:tblGrid>
      <w:tr w:rsidR="00AA171A" w14:paraId="7575E39C" w14:textId="77777777" w:rsidTr="007A7DFC">
        <w:trPr>
          <w:trHeight w:val="684"/>
        </w:trPr>
        <w:tc>
          <w:tcPr>
            <w:tcW w:w="9464" w:type="dxa"/>
            <w:gridSpan w:val="2"/>
            <w:vAlign w:val="center"/>
          </w:tcPr>
          <w:p w14:paraId="3AFF769B" w14:textId="6CD8E53B" w:rsidR="00AA171A" w:rsidRDefault="00AA171A" w:rsidP="00F350A8">
            <w:r>
              <w:rPr>
                <w:rFonts w:hint="eastAsia"/>
              </w:rPr>
              <w:t xml:space="preserve">　支給を受けたセンサーライトについて</w:t>
            </w:r>
            <w:r w:rsidR="00996C63">
              <w:rPr>
                <w:rFonts w:hint="eastAsia"/>
              </w:rPr>
              <w:t>、</w:t>
            </w:r>
            <w:r w:rsidRPr="00AA171A">
              <w:rPr>
                <w:rFonts w:hint="eastAsia"/>
                <w:u w:val="single"/>
              </w:rPr>
              <w:t xml:space="preserve">　　　　　　　　</w:t>
            </w:r>
            <w:r>
              <w:rPr>
                <w:rFonts w:hint="eastAsia"/>
              </w:rPr>
              <w:t>があったので報告します。</w:t>
            </w:r>
          </w:p>
        </w:tc>
      </w:tr>
      <w:tr w:rsidR="007A7DFC" w14:paraId="2425DF02" w14:textId="77777777" w:rsidTr="007A7DFC">
        <w:trPr>
          <w:trHeight w:val="446"/>
        </w:trPr>
        <w:tc>
          <w:tcPr>
            <w:tcW w:w="2518" w:type="dxa"/>
            <w:vAlign w:val="center"/>
          </w:tcPr>
          <w:p w14:paraId="46A9C691" w14:textId="77777777" w:rsidR="007A7DFC" w:rsidRDefault="007A7DFC" w:rsidP="00F350A8">
            <w:pPr>
              <w:jc w:val="center"/>
            </w:pPr>
            <w:r w:rsidRPr="007A7DFC">
              <w:rPr>
                <w:rFonts w:hint="eastAsia"/>
                <w:spacing w:val="735"/>
                <w:kern w:val="0"/>
                <w:fitText w:val="1890" w:id="-2075407103"/>
              </w:rPr>
              <w:t>台</w:t>
            </w:r>
            <w:r w:rsidRPr="007A7DFC">
              <w:rPr>
                <w:rFonts w:hint="eastAsia"/>
                <w:kern w:val="0"/>
                <w:fitText w:val="1890" w:id="-2075407103"/>
              </w:rPr>
              <w:t>数</w:t>
            </w:r>
          </w:p>
        </w:tc>
        <w:tc>
          <w:tcPr>
            <w:tcW w:w="6946" w:type="dxa"/>
            <w:vAlign w:val="center"/>
          </w:tcPr>
          <w:p w14:paraId="7A337BEB" w14:textId="67018965" w:rsidR="007A7DFC" w:rsidRDefault="007A7DFC" w:rsidP="00F350A8">
            <w:r w:rsidRPr="00691A27">
              <w:rPr>
                <w:rFonts w:hint="eastAsia"/>
              </w:rPr>
              <w:t xml:space="preserve">　</w:t>
            </w:r>
            <w:r w:rsidR="007122DB">
              <w:rPr>
                <w:rFonts w:hint="eastAsia"/>
              </w:rPr>
              <w:t xml:space="preserve">　</w:t>
            </w:r>
            <w:r>
              <w:rPr>
                <w:rFonts w:hint="eastAsia"/>
              </w:rPr>
              <w:t xml:space="preserve">　</w:t>
            </w:r>
            <w:r w:rsidRPr="00691A27">
              <w:rPr>
                <w:rFonts w:hint="eastAsia"/>
              </w:rPr>
              <w:t>台</w:t>
            </w:r>
          </w:p>
        </w:tc>
      </w:tr>
      <w:tr w:rsidR="007A7DFC" w14:paraId="25A7C3C6" w14:textId="77777777" w:rsidTr="007A7DFC">
        <w:trPr>
          <w:trHeight w:val="473"/>
        </w:trPr>
        <w:tc>
          <w:tcPr>
            <w:tcW w:w="2518" w:type="dxa"/>
            <w:vAlign w:val="center"/>
          </w:tcPr>
          <w:p w14:paraId="5BE91449" w14:textId="77777777" w:rsidR="007A7DFC" w:rsidRDefault="007A7DFC" w:rsidP="00F350A8">
            <w:pPr>
              <w:jc w:val="center"/>
            </w:pPr>
            <w:r w:rsidRPr="00AA171A">
              <w:rPr>
                <w:rFonts w:hint="eastAsia"/>
                <w:spacing w:val="165"/>
                <w:kern w:val="0"/>
                <w:fitText w:val="1890" w:id="-2075407102"/>
              </w:rPr>
              <w:t>設置場</w:t>
            </w:r>
            <w:r w:rsidRPr="00AA171A">
              <w:rPr>
                <w:rFonts w:hint="eastAsia"/>
                <w:spacing w:val="30"/>
                <w:kern w:val="0"/>
                <w:fitText w:val="1890" w:id="-2075407102"/>
              </w:rPr>
              <w:t>所</w:t>
            </w:r>
          </w:p>
        </w:tc>
        <w:tc>
          <w:tcPr>
            <w:tcW w:w="6946" w:type="dxa"/>
          </w:tcPr>
          <w:p w14:paraId="17BC1614" w14:textId="77777777" w:rsidR="007A7DFC" w:rsidRPr="007A7DFC" w:rsidRDefault="007A7DFC" w:rsidP="007A7DFC">
            <w:pPr>
              <w:spacing w:line="360" w:lineRule="auto"/>
              <w:rPr>
                <w:u w:val="single"/>
              </w:rPr>
            </w:pPr>
            <w:r w:rsidRPr="00691A27">
              <w:rPr>
                <w:rFonts w:hint="eastAsia"/>
              </w:rPr>
              <w:t>東山区</w:t>
            </w:r>
            <w:r w:rsidRPr="004C0C80">
              <w:rPr>
                <w:rFonts w:hint="eastAsia"/>
              </w:rPr>
              <w:t xml:space="preserve">　　　　　　　　　　　　　　　　　　　　　　　　　</w:t>
            </w:r>
          </w:p>
        </w:tc>
      </w:tr>
      <w:tr w:rsidR="007A7DFC" w14:paraId="6ED9B2D0" w14:textId="77777777" w:rsidTr="007A7DFC">
        <w:trPr>
          <w:trHeight w:val="575"/>
        </w:trPr>
        <w:tc>
          <w:tcPr>
            <w:tcW w:w="2518" w:type="dxa"/>
            <w:vAlign w:val="center"/>
          </w:tcPr>
          <w:p w14:paraId="300E59D9" w14:textId="77777777" w:rsidR="007A7DFC" w:rsidRDefault="007A7DFC" w:rsidP="00F350A8">
            <w:pPr>
              <w:jc w:val="center"/>
            </w:pPr>
            <w:r>
              <w:rPr>
                <w:rFonts w:hint="eastAsia"/>
                <w:kern w:val="0"/>
              </w:rPr>
              <w:t>盗難等の発生の時期</w:t>
            </w:r>
          </w:p>
        </w:tc>
        <w:tc>
          <w:tcPr>
            <w:tcW w:w="6946" w:type="dxa"/>
            <w:vAlign w:val="center"/>
          </w:tcPr>
          <w:p w14:paraId="3199A848" w14:textId="77777777" w:rsidR="007A7DFC" w:rsidRPr="002C0B97" w:rsidRDefault="007A7DFC" w:rsidP="00F350A8">
            <w:pPr>
              <w:ind w:firstLineChars="100" w:firstLine="210"/>
              <w:rPr>
                <w:u w:val="single"/>
              </w:rPr>
            </w:pPr>
            <w:r w:rsidRPr="00691A27">
              <w:rPr>
                <w:rFonts w:hint="eastAsia"/>
              </w:rPr>
              <w:t xml:space="preserve">　　　　　　　年　　　月　　　日</w:t>
            </w:r>
          </w:p>
        </w:tc>
      </w:tr>
      <w:tr w:rsidR="007A7DFC" w14:paraId="6046096C" w14:textId="77777777" w:rsidTr="007A7DFC">
        <w:trPr>
          <w:trHeight w:val="532"/>
        </w:trPr>
        <w:tc>
          <w:tcPr>
            <w:tcW w:w="2518" w:type="dxa"/>
            <w:vAlign w:val="center"/>
          </w:tcPr>
          <w:p w14:paraId="30ADBB8B" w14:textId="77777777" w:rsidR="007A7DFC" w:rsidRPr="00691A27" w:rsidRDefault="007A7DFC" w:rsidP="00F350A8">
            <w:pPr>
              <w:jc w:val="center"/>
            </w:pPr>
            <w:r>
              <w:rPr>
                <w:rFonts w:hint="eastAsia"/>
                <w:kern w:val="0"/>
              </w:rPr>
              <w:t>盗難等の状況</w:t>
            </w:r>
          </w:p>
        </w:tc>
        <w:tc>
          <w:tcPr>
            <w:tcW w:w="6946" w:type="dxa"/>
            <w:vAlign w:val="center"/>
          </w:tcPr>
          <w:p w14:paraId="14007F38" w14:textId="77777777" w:rsidR="007A7DFC" w:rsidRDefault="007A7DFC" w:rsidP="00F350A8"/>
          <w:p w14:paraId="721D31E6" w14:textId="77777777" w:rsidR="007A7DFC" w:rsidRDefault="007A7DFC" w:rsidP="00F350A8"/>
          <w:p w14:paraId="65104B59" w14:textId="77777777" w:rsidR="007A7DFC" w:rsidRDefault="007A7DFC" w:rsidP="00F350A8"/>
          <w:p w14:paraId="3D278CD8" w14:textId="77777777" w:rsidR="007A7DFC" w:rsidRDefault="007A7DFC" w:rsidP="00F350A8"/>
          <w:p w14:paraId="31530972" w14:textId="77777777" w:rsidR="007A7DFC" w:rsidRDefault="007A7DFC" w:rsidP="00F350A8"/>
          <w:p w14:paraId="599E1F1F" w14:textId="77777777" w:rsidR="007A7DFC" w:rsidRDefault="007A7DFC" w:rsidP="00F350A8"/>
          <w:p w14:paraId="221CD7C2" w14:textId="77777777" w:rsidR="007A7DFC" w:rsidRDefault="007A7DFC" w:rsidP="00F350A8"/>
          <w:p w14:paraId="478DEBBE" w14:textId="77777777" w:rsidR="007A7DFC" w:rsidRDefault="007A7DFC" w:rsidP="00F350A8"/>
          <w:p w14:paraId="2A99AFB1" w14:textId="77777777" w:rsidR="007A7DFC" w:rsidRDefault="007A7DFC" w:rsidP="00F350A8"/>
          <w:p w14:paraId="64F5E0B5" w14:textId="77777777" w:rsidR="007A7DFC" w:rsidRDefault="007A7DFC" w:rsidP="00F350A8"/>
          <w:p w14:paraId="47BA5D90" w14:textId="77777777" w:rsidR="007A7DFC" w:rsidRDefault="007A7DFC" w:rsidP="00F350A8"/>
          <w:p w14:paraId="53A44709" w14:textId="77777777" w:rsidR="007A7DFC" w:rsidRPr="00D069F1" w:rsidRDefault="007A7DFC" w:rsidP="00F350A8">
            <w:r>
              <w:rPr>
                <w:rFonts w:hint="eastAsia"/>
              </w:rPr>
              <w:t xml:space="preserve">　　　</w:t>
            </w:r>
          </w:p>
        </w:tc>
      </w:tr>
      <w:tr w:rsidR="007A7DFC" w14:paraId="6C1E3BCC" w14:textId="77777777" w:rsidTr="007A7DFC">
        <w:trPr>
          <w:trHeight w:val="285"/>
        </w:trPr>
        <w:tc>
          <w:tcPr>
            <w:tcW w:w="2518" w:type="dxa"/>
            <w:vAlign w:val="center"/>
          </w:tcPr>
          <w:p w14:paraId="79E45650" w14:textId="77777777" w:rsidR="007A7DFC" w:rsidRPr="00D069F1" w:rsidRDefault="007A7DFC" w:rsidP="00F350A8">
            <w:pPr>
              <w:jc w:val="center"/>
              <w:rPr>
                <w:kern w:val="0"/>
              </w:rPr>
            </w:pPr>
            <w:r>
              <w:rPr>
                <w:rFonts w:hint="eastAsia"/>
                <w:kern w:val="0"/>
              </w:rPr>
              <w:t>備　　　　考</w:t>
            </w:r>
          </w:p>
        </w:tc>
        <w:tc>
          <w:tcPr>
            <w:tcW w:w="6946" w:type="dxa"/>
            <w:vAlign w:val="center"/>
          </w:tcPr>
          <w:p w14:paraId="47D03259" w14:textId="77777777" w:rsidR="007A7DFC" w:rsidRDefault="007A7DFC" w:rsidP="00F350A8"/>
          <w:p w14:paraId="192860C4" w14:textId="77777777" w:rsidR="007A7DFC" w:rsidRDefault="007A7DFC" w:rsidP="00F350A8"/>
          <w:p w14:paraId="3D151047" w14:textId="77777777" w:rsidR="007A7DFC" w:rsidRPr="00691A27" w:rsidRDefault="007A7DFC" w:rsidP="00F350A8"/>
        </w:tc>
      </w:tr>
    </w:tbl>
    <w:p w14:paraId="5EE8F04D" w14:textId="77777777" w:rsidR="00AA171A" w:rsidRDefault="00AA171A" w:rsidP="00AA171A">
      <w:pPr>
        <w:ind w:firstLineChars="100" w:firstLine="210"/>
        <w:rPr>
          <w:rFonts w:asciiTheme="majorEastAsia" w:eastAsiaTheme="majorEastAsia" w:hAnsiTheme="majorEastAsia"/>
          <w:bdr w:val="single" w:sz="4" w:space="0" w:color="auto"/>
        </w:rPr>
      </w:pPr>
    </w:p>
    <w:p w14:paraId="2957A918" w14:textId="77777777" w:rsidR="00AA171A" w:rsidRPr="00AA171A" w:rsidRDefault="00AA171A" w:rsidP="00AA171A">
      <w:pPr>
        <w:widowControl/>
        <w:jc w:val="left"/>
      </w:pPr>
    </w:p>
    <w:p w14:paraId="22FEBF82" w14:textId="77777777" w:rsidR="00AA171A" w:rsidRPr="00AA171A" w:rsidRDefault="00AA171A" w:rsidP="00C751AF">
      <w:pPr>
        <w:jc w:val="left"/>
      </w:pPr>
    </w:p>
    <w:sectPr w:rsidR="00AA171A" w:rsidRPr="00AA171A" w:rsidSect="00FA3A45">
      <w:pgSz w:w="11906" w:h="16838" w:code="9"/>
      <w:pgMar w:top="1021" w:right="1134"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EA36C" w14:textId="77777777" w:rsidR="00B20E21" w:rsidRDefault="00B20E21" w:rsidP="005E56F6">
      <w:r>
        <w:separator/>
      </w:r>
    </w:p>
  </w:endnote>
  <w:endnote w:type="continuationSeparator" w:id="0">
    <w:p w14:paraId="6D3528D1" w14:textId="77777777" w:rsidR="00B20E21" w:rsidRDefault="00B20E21" w:rsidP="005E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5A423" w14:textId="77777777" w:rsidR="00B20E21" w:rsidRDefault="00B20E21" w:rsidP="005E56F6">
      <w:r>
        <w:separator/>
      </w:r>
    </w:p>
  </w:footnote>
  <w:footnote w:type="continuationSeparator" w:id="0">
    <w:p w14:paraId="59BB984E" w14:textId="77777777" w:rsidR="00B20E21" w:rsidRDefault="00B20E21" w:rsidP="005E5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A76"/>
    <w:rsid w:val="00001287"/>
    <w:rsid w:val="00001FE3"/>
    <w:rsid w:val="000035AA"/>
    <w:rsid w:val="00004632"/>
    <w:rsid w:val="0000584D"/>
    <w:rsid w:val="00005A6E"/>
    <w:rsid w:val="0001002C"/>
    <w:rsid w:val="000103AE"/>
    <w:rsid w:val="00011AE1"/>
    <w:rsid w:val="00011AFF"/>
    <w:rsid w:val="00011F93"/>
    <w:rsid w:val="00012AEB"/>
    <w:rsid w:val="00013FE3"/>
    <w:rsid w:val="0001412B"/>
    <w:rsid w:val="00014B4B"/>
    <w:rsid w:val="000174E5"/>
    <w:rsid w:val="00021060"/>
    <w:rsid w:val="00021E04"/>
    <w:rsid w:val="00021E96"/>
    <w:rsid w:val="000257D7"/>
    <w:rsid w:val="000306D4"/>
    <w:rsid w:val="00032FD5"/>
    <w:rsid w:val="000342CA"/>
    <w:rsid w:val="00034814"/>
    <w:rsid w:val="00034EDB"/>
    <w:rsid w:val="00037DB4"/>
    <w:rsid w:val="00040CC6"/>
    <w:rsid w:val="00041935"/>
    <w:rsid w:val="00041FE1"/>
    <w:rsid w:val="00043B70"/>
    <w:rsid w:val="00045D17"/>
    <w:rsid w:val="00050562"/>
    <w:rsid w:val="00054F6F"/>
    <w:rsid w:val="00056A17"/>
    <w:rsid w:val="00060146"/>
    <w:rsid w:val="000602C8"/>
    <w:rsid w:val="00062F72"/>
    <w:rsid w:val="000645D6"/>
    <w:rsid w:val="00066919"/>
    <w:rsid w:val="00067483"/>
    <w:rsid w:val="000804DC"/>
    <w:rsid w:val="0008091B"/>
    <w:rsid w:val="000817C7"/>
    <w:rsid w:val="00082ECA"/>
    <w:rsid w:val="000831DB"/>
    <w:rsid w:val="00083553"/>
    <w:rsid w:val="00083567"/>
    <w:rsid w:val="000840E1"/>
    <w:rsid w:val="00086F1F"/>
    <w:rsid w:val="000873C6"/>
    <w:rsid w:val="000878B8"/>
    <w:rsid w:val="000913E1"/>
    <w:rsid w:val="000924FE"/>
    <w:rsid w:val="00096F75"/>
    <w:rsid w:val="00097AD6"/>
    <w:rsid w:val="00097DD2"/>
    <w:rsid w:val="000A1038"/>
    <w:rsid w:val="000A13FD"/>
    <w:rsid w:val="000A17F1"/>
    <w:rsid w:val="000A1838"/>
    <w:rsid w:val="000A1A7B"/>
    <w:rsid w:val="000A26E0"/>
    <w:rsid w:val="000A47F2"/>
    <w:rsid w:val="000A72F4"/>
    <w:rsid w:val="000A7371"/>
    <w:rsid w:val="000A79A3"/>
    <w:rsid w:val="000B0267"/>
    <w:rsid w:val="000B0B47"/>
    <w:rsid w:val="000B155E"/>
    <w:rsid w:val="000B1CD4"/>
    <w:rsid w:val="000B3004"/>
    <w:rsid w:val="000B3837"/>
    <w:rsid w:val="000B559D"/>
    <w:rsid w:val="000B57D9"/>
    <w:rsid w:val="000B7A00"/>
    <w:rsid w:val="000B7E6A"/>
    <w:rsid w:val="000C3221"/>
    <w:rsid w:val="000C37CB"/>
    <w:rsid w:val="000C4F32"/>
    <w:rsid w:val="000C572A"/>
    <w:rsid w:val="000C6768"/>
    <w:rsid w:val="000C6B00"/>
    <w:rsid w:val="000D01CC"/>
    <w:rsid w:val="000D0A34"/>
    <w:rsid w:val="000D0F67"/>
    <w:rsid w:val="000D16A7"/>
    <w:rsid w:val="000D16AE"/>
    <w:rsid w:val="000D1831"/>
    <w:rsid w:val="000D2E23"/>
    <w:rsid w:val="000D4378"/>
    <w:rsid w:val="000D6230"/>
    <w:rsid w:val="000D73EC"/>
    <w:rsid w:val="000E05DC"/>
    <w:rsid w:val="000E1190"/>
    <w:rsid w:val="000E1405"/>
    <w:rsid w:val="000E1464"/>
    <w:rsid w:val="000E2889"/>
    <w:rsid w:val="000F31D8"/>
    <w:rsid w:val="000F39A1"/>
    <w:rsid w:val="000F60DF"/>
    <w:rsid w:val="000F6A17"/>
    <w:rsid w:val="000F7606"/>
    <w:rsid w:val="00100182"/>
    <w:rsid w:val="00102D24"/>
    <w:rsid w:val="001069BC"/>
    <w:rsid w:val="00106E04"/>
    <w:rsid w:val="00107340"/>
    <w:rsid w:val="0010741C"/>
    <w:rsid w:val="001079EF"/>
    <w:rsid w:val="00110998"/>
    <w:rsid w:val="00112CAB"/>
    <w:rsid w:val="001137BE"/>
    <w:rsid w:val="00113EEC"/>
    <w:rsid w:val="0011594B"/>
    <w:rsid w:val="001166FD"/>
    <w:rsid w:val="001178E5"/>
    <w:rsid w:val="0011798D"/>
    <w:rsid w:val="0012084A"/>
    <w:rsid w:val="00122487"/>
    <w:rsid w:val="001277B5"/>
    <w:rsid w:val="00131DC7"/>
    <w:rsid w:val="00132AD1"/>
    <w:rsid w:val="00133959"/>
    <w:rsid w:val="00133E31"/>
    <w:rsid w:val="00136799"/>
    <w:rsid w:val="00136EB0"/>
    <w:rsid w:val="001377DE"/>
    <w:rsid w:val="0013799A"/>
    <w:rsid w:val="00140B9B"/>
    <w:rsid w:val="0014103D"/>
    <w:rsid w:val="001414FD"/>
    <w:rsid w:val="00142092"/>
    <w:rsid w:val="0014311B"/>
    <w:rsid w:val="001477AE"/>
    <w:rsid w:val="001479DA"/>
    <w:rsid w:val="00150BFA"/>
    <w:rsid w:val="00150D03"/>
    <w:rsid w:val="00151395"/>
    <w:rsid w:val="0015279F"/>
    <w:rsid w:val="00152C6E"/>
    <w:rsid w:val="00152F2F"/>
    <w:rsid w:val="0015408B"/>
    <w:rsid w:val="00154775"/>
    <w:rsid w:val="0015515B"/>
    <w:rsid w:val="0015784D"/>
    <w:rsid w:val="00157DE2"/>
    <w:rsid w:val="0016060A"/>
    <w:rsid w:val="001640DC"/>
    <w:rsid w:val="00166325"/>
    <w:rsid w:val="00166D00"/>
    <w:rsid w:val="00166DEC"/>
    <w:rsid w:val="00167450"/>
    <w:rsid w:val="00167DBE"/>
    <w:rsid w:val="00167FCD"/>
    <w:rsid w:val="00171176"/>
    <w:rsid w:val="001718E0"/>
    <w:rsid w:val="00173AB5"/>
    <w:rsid w:val="0017430E"/>
    <w:rsid w:val="00176920"/>
    <w:rsid w:val="0017721C"/>
    <w:rsid w:val="00177DDE"/>
    <w:rsid w:val="00180E93"/>
    <w:rsid w:val="00180F7C"/>
    <w:rsid w:val="00181833"/>
    <w:rsid w:val="00181A6D"/>
    <w:rsid w:val="00183FE8"/>
    <w:rsid w:val="00187DBC"/>
    <w:rsid w:val="00190931"/>
    <w:rsid w:val="00190F86"/>
    <w:rsid w:val="00191B04"/>
    <w:rsid w:val="00191CE3"/>
    <w:rsid w:val="00193F13"/>
    <w:rsid w:val="0019434E"/>
    <w:rsid w:val="001957D8"/>
    <w:rsid w:val="00196103"/>
    <w:rsid w:val="00196BBC"/>
    <w:rsid w:val="001A19ED"/>
    <w:rsid w:val="001A1ABA"/>
    <w:rsid w:val="001A4042"/>
    <w:rsid w:val="001A4C8A"/>
    <w:rsid w:val="001A68CE"/>
    <w:rsid w:val="001B0B8B"/>
    <w:rsid w:val="001B1080"/>
    <w:rsid w:val="001B1083"/>
    <w:rsid w:val="001B18D3"/>
    <w:rsid w:val="001B4945"/>
    <w:rsid w:val="001B4B20"/>
    <w:rsid w:val="001B4E1B"/>
    <w:rsid w:val="001B73A2"/>
    <w:rsid w:val="001B73BF"/>
    <w:rsid w:val="001B7545"/>
    <w:rsid w:val="001C0BF8"/>
    <w:rsid w:val="001C27AF"/>
    <w:rsid w:val="001C4BC3"/>
    <w:rsid w:val="001C62EF"/>
    <w:rsid w:val="001C7CF7"/>
    <w:rsid w:val="001D040B"/>
    <w:rsid w:val="001D0D91"/>
    <w:rsid w:val="001D49E8"/>
    <w:rsid w:val="001D4EB6"/>
    <w:rsid w:val="001D51E6"/>
    <w:rsid w:val="001D62D5"/>
    <w:rsid w:val="001E090E"/>
    <w:rsid w:val="001E15D3"/>
    <w:rsid w:val="001E3647"/>
    <w:rsid w:val="001E5EB1"/>
    <w:rsid w:val="001E6D41"/>
    <w:rsid w:val="001E6E0D"/>
    <w:rsid w:val="001F062C"/>
    <w:rsid w:val="001F090C"/>
    <w:rsid w:val="001F09DD"/>
    <w:rsid w:val="001F0E86"/>
    <w:rsid w:val="001F19E9"/>
    <w:rsid w:val="001F2940"/>
    <w:rsid w:val="001F3859"/>
    <w:rsid w:val="001F48C3"/>
    <w:rsid w:val="001F58FD"/>
    <w:rsid w:val="002000FC"/>
    <w:rsid w:val="002003C3"/>
    <w:rsid w:val="00200735"/>
    <w:rsid w:val="00202029"/>
    <w:rsid w:val="00202843"/>
    <w:rsid w:val="00203DB8"/>
    <w:rsid w:val="002045F8"/>
    <w:rsid w:val="00204614"/>
    <w:rsid w:val="002050EB"/>
    <w:rsid w:val="00211B84"/>
    <w:rsid w:val="00213916"/>
    <w:rsid w:val="00214C0E"/>
    <w:rsid w:val="00214CC6"/>
    <w:rsid w:val="00215417"/>
    <w:rsid w:val="00216C96"/>
    <w:rsid w:val="00217005"/>
    <w:rsid w:val="0021748C"/>
    <w:rsid w:val="002213BB"/>
    <w:rsid w:val="0022649B"/>
    <w:rsid w:val="0023052A"/>
    <w:rsid w:val="00230E34"/>
    <w:rsid w:val="002326BE"/>
    <w:rsid w:val="00232EE9"/>
    <w:rsid w:val="00233BD1"/>
    <w:rsid w:val="00235878"/>
    <w:rsid w:val="00236A91"/>
    <w:rsid w:val="002378B6"/>
    <w:rsid w:val="00237CC7"/>
    <w:rsid w:val="002414F4"/>
    <w:rsid w:val="00241E47"/>
    <w:rsid w:val="00242005"/>
    <w:rsid w:val="00242FCA"/>
    <w:rsid w:val="002436E3"/>
    <w:rsid w:val="00247ECC"/>
    <w:rsid w:val="00252D31"/>
    <w:rsid w:val="00253190"/>
    <w:rsid w:val="00253658"/>
    <w:rsid w:val="002549DD"/>
    <w:rsid w:val="00254EB3"/>
    <w:rsid w:val="00255922"/>
    <w:rsid w:val="00255EFC"/>
    <w:rsid w:val="0025697F"/>
    <w:rsid w:val="00256CE8"/>
    <w:rsid w:val="00256FB8"/>
    <w:rsid w:val="0025756B"/>
    <w:rsid w:val="0026036F"/>
    <w:rsid w:val="00262482"/>
    <w:rsid w:val="0026325A"/>
    <w:rsid w:val="00263C70"/>
    <w:rsid w:val="00271D52"/>
    <w:rsid w:val="00273E41"/>
    <w:rsid w:val="002760D1"/>
    <w:rsid w:val="00276C1D"/>
    <w:rsid w:val="00277D4E"/>
    <w:rsid w:val="00282F50"/>
    <w:rsid w:val="002837D5"/>
    <w:rsid w:val="00283A5C"/>
    <w:rsid w:val="0028465D"/>
    <w:rsid w:val="00284A43"/>
    <w:rsid w:val="002862F0"/>
    <w:rsid w:val="002902C7"/>
    <w:rsid w:val="00290F97"/>
    <w:rsid w:val="002935FA"/>
    <w:rsid w:val="00293836"/>
    <w:rsid w:val="00295FC7"/>
    <w:rsid w:val="00296EFE"/>
    <w:rsid w:val="00297132"/>
    <w:rsid w:val="002A22B4"/>
    <w:rsid w:val="002A3194"/>
    <w:rsid w:val="002A3F6B"/>
    <w:rsid w:val="002A46BE"/>
    <w:rsid w:val="002A5185"/>
    <w:rsid w:val="002A56D8"/>
    <w:rsid w:val="002A57F4"/>
    <w:rsid w:val="002A621A"/>
    <w:rsid w:val="002A7536"/>
    <w:rsid w:val="002B1BCB"/>
    <w:rsid w:val="002B478F"/>
    <w:rsid w:val="002C0B97"/>
    <w:rsid w:val="002C0E12"/>
    <w:rsid w:val="002C12B0"/>
    <w:rsid w:val="002C1A7A"/>
    <w:rsid w:val="002C2D4B"/>
    <w:rsid w:val="002C55DD"/>
    <w:rsid w:val="002D12EA"/>
    <w:rsid w:val="002D24C7"/>
    <w:rsid w:val="002D328A"/>
    <w:rsid w:val="002D37C2"/>
    <w:rsid w:val="002D3EB9"/>
    <w:rsid w:val="002D4912"/>
    <w:rsid w:val="002D4B37"/>
    <w:rsid w:val="002D7F08"/>
    <w:rsid w:val="002E2BB6"/>
    <w:rsid w:val="002E313C"/>
    <w:rsid w:val="002E6309"/>
    <w:rsid w:val="002E645D"/>
    <w:rsid w:val="002E68AE"/>
    <w:rsid w:val="002F2F36"/>
    <w:rsid w:val="002F4271"/>
    <w:rsid w:val="002F61D7"/>
    <w:rsid w:val="00300B2A"/>
    <w:rsid w:val="003039C2"/>
    <w:rsid w:val="0031059C"/>
    <w:rsid w:val="00310BF1"/>
    <w:rsid w:val="0031172C"/>
    <w:rsid w:val="0031476E"/>
    <w:rsid w:val="003155B8"/>
    <w:rsid w:val="00315D2A"/>
    <w:rsid w:val="00316C5F"/>
    <w:rsid w:val="00320996"/>
    <w:rsid w:val="00321218"/>
    <w:rsid w:val="00322271"/>
    <w:rsid w:val="0032340B"/>
    <w:rsid w:val="00325C66"/>
    <w:rsid w:val="003269CB"/>
    <w:rsid w:val="00326E7A"/>
    <w:rsid w:val="0032778E"/>
    <w:rsid w:val="00327BBD"/>
    <w:rsid w:val="00330686"/>
    <w:rsid w:val="00332C28"/>
    <w:rsid w:val="00337F27"/>
    <w:rsid w:val="00342F81"/>
    <w:rsid w:val="00343BD8"/>
    <w:rsid w:val="00343DC3"/>
    <w:rsid w:val="00345057"/>
    <w:rsid w:val="00346117"/>
    <w:rsid w:val="003469BA"/>
    <w:rsid w:val="0034784A"/>
    <w:rsid w:val="00347A9B"/>
    <w:rsid w:val="0035016B"/>
    <w:rsid w:val="00352108"/>
    <w:rsid w:val="00353A2C"/>
    <w:rsid w:val="00356F9C"/>
    <w:rsid w:val="003576F0"/>
    <w:rsid w:val="00360999"/>
    <w:rsid w:val="0036256B"/>
    <w:rsid w:val="00362CCF"/>
    <w:rsid w:val="00363877"/>
    <w:rsid w:val="003645A5"/>
    <w:rsid w:val="00364753"/>
    <w:rsid w:val="003647A9"/>
    <w:rsid w:val="003702B7"/>
    <w:rsid w:val="00371538"/>
    <w:rsid w:val="003729AC"/>
    <w:rsid w:val="00374574"/>
    <w:rsid w:val="003746CB"/>
    <w:rsid w:val="00377C85"/>
    <w:rsid w:val="003805D3"/>
    <w:rsid w:val="00382BA3"/>
    <w:rsid w:val="00383737"/>
    <w:rsid w:val="00387A92"/>
    <w:rsid w:val="0039092D"/>
    <w:rsid w:val="00390E6F"/>
    <w:rsid w:val="003938B5"/>
    <w:rsid w:val="00394D7D"/>
    <w:rsid w:val="00395798"/>
    <w:rsid w:val="003969CB"/>
    <w:rsid w:val="0039725C"/>
    <w:rsid w:val="003A0B70"/>
    <w:rsid w:val="003A3858"/>
    <w:rsid w:val="003A4A3C"/>
    <w:rsid w:val="003A5C81"/>
    <w:rsid w:val="003A62B2"/>
    <w:rsid w:val="003B1C17"/>
    <w:rsid w:val="003B25DF"/>
    <w:rsid w:val="003B65A1"/>
    <w:rsid w:val="003B6EC6"/>
    <w:rsid w:val="003B7390"/>
    <w:rsid w:val="003B794E"/>
    <w:rsid w:val="003C1160"/>
    <w:rsid w:val="003C3381"/>
    <w:rsid w:val="003C33A6"/>
    <w:rsid w:val="003C463C"/>
    <w:rsid w:val="003C5A76"/>
    <w:rsid w:val="003D06EC"/>
    <w:rsid w:val="003D06F6"/>
    <w:rsid w:val="003D0B5C"/>
    <w:rsid w:val="003D1406"/>
    <w:rsid w:val="003D163A"/>
    <w:rsid w:val="003D448B"/>
    <w:rsid w:val="003D6D8F"/>
    <w:rsid w:val="003D6D9B"/>
    <w:rsid w:val="003D73BC"/>
    <w:rsid w:val="003D7803"/>
    <w:rsid w:val="003D7B6F"/>
    <w:rsid w:val="003E10B9"/>
    <w:rsid w:val="003E3216"/>
    <w:rsid w:val="003E5C80"/>
    <w:rsid w:val="003E7023"/>
    <w:rsid w:val="003E73F3"/>
    <w:rsid w:val="003E7CB7"/>
    <w:rsid w:val="003F0BFC"/>
    <w:rsid w:val="003F7365"/>
    <w:rsid w:val="00401CF5"/>
    <w:rsid w:val="00405261"/>
    <w:rsid w:val="00405D19"/>
    <w:rsid w:val="00406CE5"/>
    <w:rsid w:val="00406D4D"/>
    <w:rsid w:val="00407781"/>
    <w:rsid w:val="00410697"/>
    <w:rsid w:val="004111A8"/>
    <w:rsid w:val="0041452B"/>
    <w:rsid w:val="004146E4"/>
    <w:rsid w:val="00416679"/>
    <w:rsid w:val="004168CE"/>
    <w:rsid w:val="00420996"/>
    <w:rsid w:val="0042291E"/>
    <w:rsid w:val="00426EE0"/>
    <w:rsid w:val="00426F2E"/>
    <w:rsid w:val="004310C7"/>
    <w:rsid w:val="00431F42"/>
    <w:rsid w:val="00433E22"/>
    <w:rsid w:val="004342CA"/>
    <w:rsid w:val="00436704"/>
    <w:rsid w:val="00437D44"/>
    <w:rsid w:val="00441156"/>
    <w:rsid w:val="00442AEE"/>
    <w:rsid w:val="00443374"/>
    <w:rsid w:val="00445A2F"/>
    <w:rsid w:val="00445AEF"/>
    <w:rsid w:val="004462E2"/>
    <w:rsid w:val="004466DD"/>
    <w:rsid w:val="00450739"/>
    <w:rsid w:val="00450F11"/>
    <w:rsid w:val="004520DC"/>
    <w:rsid w:val="004528A0"/>
    <w:rsid w:val="00454765"/>
    <w:rsid w:val="004558CC"/>
    <w:rsid w:val="00463378"/>
    <w:rsid w:val="0046392D"/>
    <w:rsid w:val="00464225"/>
    <w:rsid w:val="00464736"/>
    <w:rsid w:val="00466356"/>
    <w:rsid w:val="00467214"/>
    <w:rsid w:val="004677CE"/>
    <w:rsid w:val="004704F3"/>
    <w:rsid w:val="00471051"/>
    <w:rsid w:val="004747E3"/>
    <w:rsid w:val="00477D12"/>
    <w:rsid w:val="0048261F"/>
    <w:rsid w:val="0048268E"/>
    <w:rsid w:val="00485658"/>
    <w:rsid w:val="00490436"/>
    <w:rsid w:val="0049091A"/>
    <w:rsid w:val="00492ADB"/>
    <w:rsid w:val="00497299"/>
    <w:rsid w:val="00497A0B"/>
    <w:rsid w:val="004A0F91"/>
    <w:rsid w:val="004A2566"/>
    <w:rsid w:val="004A4A7F"/>
    <w:rsid w:val="004A4DF9"/>
    <w:rsid w:val="004A51C5"/>
    <w:rsid w:val="004A7550"/>
    <w:rsid w:val="004B26E8"/>
    <w:rsid w:val="004B2852"/>
    <w:rsid w:val="004B3FF9"/>
    <w:rsid w:val="004B5287"/>
    <w:rsid w:val="004B7E6C"/>
    <w:rsid w:val="004C0C80"/>
    <w:rsid w:val="004C0DAD"/>
    <w:rsid w:val="004C1317"/>
    <w:rsid w:val="004C6102"/>
    <w:rsid w:val="004C63F9"/>
    <w:rsid w:val="004D113A"/>
    <w:rsid w:val="004D2D94"/>
    <w:rsid w:val="004D4EE0"/>
    <w:rsid w:val="004E1286"/>
    <w:rsid w:val="004E3345"/>
    <w:rsid w:val="004E35B9"/>
    <w:rsid w:val="004E3BCD"/>
    <w:rsid w:val="004E5A40"/>
    <w:rsid w:val="004E6F89"/>
    <w:rsid w:val="004E7144"/>
    <w:rsid w:val="004E768E"/>
    <w:rsid w:val="004F02D4"/>
    <w:rsid w:val="004F429B"/>
    <w:rsid w:val="004F4F6F"/>
    <w:rsid w:val="004F5C79"/>
    <w:rsid w:val="004F6E87"/>
    <w:rsid w:val="005001C4"/>
    <w:rsid w:val="0050032F"/>
    <w:rsid w:val="0050135E"/>
    <w:rsid w:val="005019E6"/>
    <w:rsid w:val="00502338"/>
    <w:rsid w:val="00505034"/>
    <w:rsid w:val="00506077"/>
    <w:rsid w:val="00506938"/>
    <w:rsid w:val="00506EBD"/>
    <w:rsid w:val="005106BC"/>
    <w:rsid w:val="00513847"/>
    <w:rsid w:val="00516211"/>
    <w:rsid w:val="005163D3"/>
    <w:rsid w:val="005176A9"/>
    <w:rsid w:val="0052042B"/>
    <w:rsid w:val="00521896"/>
    <w:rsid w:val="00522D4D"/>
    <w:rsid w:val="00526DFB"/>
    <w:rsid w:val="00527ACD"/>
    <w:rsid w:val="00530889"/>
    <w:rsid w:val="00530F4F"/>
    <w:rsid w:val="00532848"/>
    <w:rsid w:val="00532F57"/>
    <w:rsid w:val="00533505"/>
    <w:rsid w:val="005365D3"/>
    <w:rsid w:val="0053715C"/>
    <w:rsid w:val="0053740B"/>
    <w:rsid w:val="0054034B"/>
    <w:rsid w:val="00541B91"/>
    <w:rsid w:val="0054304B"/>
    <w:rsid w:val="00544A85"/>
    <w:rsid w:val="005454DC"/>
    <w:rsid w:val="00546E84"/>
    <w:rsid w:val="00547600"/>
    <w:rsid w:val="00547747"/>
    <w:rsid w:val="005508A4"/>
    <w:rsid w:val="00550A1C"/>
    <w:rsid w:val="00550C84"/>
    <w:rsid w:val="00551FC1"/>
    <w:rsid w:val="00552569"/>
    <w:rsid w:val="00553564"/>
    <w:rsid w:val="0055474C"/>
    <w:rsid w:val="005556E3"/>
    <w:rsid w:val="005574D8"/>
    <w:rsid w:val="00557DB9"/>
    <w:rsid w:val="005613FE"/>
    <w:rsid w:val="00561EEF"/>
    <w:rsid w:val="0056330C"/>
    <w:rsid w:val="00563334"/>
    <w:rsid w:val="00564191"/>
    <w:rsid w:val="005643A0"/>
    <w:rsid w:val="00564EBB"/>
    <w:rsid w:val="00565AB1"/>
    <w:rsid w:val="005674D5"/>
    <w:rsid w:val="00567D68"/>
    <w:rsid w:val="00581EDD"/>
    <w:rsid w:val="00585715"/>
    <w:rsid w:val="005872BA"/>
    <w:rsid w:val="00590409"/>
    <w:rsid w:val="005915E3"/>
    <w:rsid w:val="00592689"/>
    <w:rsid w:val="00592D87"/>
    <w:rsid w:val="00595C29"/>
    <w:rsid w:val="0059642E"/>
    <w:rsid w:val="005A36E8"/>
    <w:rsid w:val="005A3FB0"/>
    <w:rsid w:val="005A4354"/>
    <w:rsid w:val="005A633B"/>
    <w:rsid w:val="005A6728"/>
    <w:rsid w:val="005A6F03"/>
    <w:rsid w:val="005A7897"/>
    <w:rsid w:val="005A7ADD"/>
    <w:rsid w:val="005B14F4"/>
    <w:rsid w:val="005B264E"/>
    <w:rsid w:val="005B2679"/>
    <w:rsid w:val="005B26E8"/>
    <w:rsid w:val="005B2FEC"/>
    <w:rsid w:val="005B304B"/>
    <w:rsid w:val="005B450A"/>
    <w:rsid w:val="005C16A9"/>
    <w:rsid w:val="005C36A5"/>
    <w:rsid w:val="005C5161"/>
    <w:rsid w:val="005C615E"/>
    <w:rsid w:val="005C67A7"/>
    <w:rsid w:val="005D095A"/>
    <w:rsid w:val="005D0A57"/>
    <w:rsid w:val="005D1525"/>
    <w:rsid w:val="005D2EB3"/>
    <w:rsid w:val="005D585E"/>
    <w:rsid w:val="005E264F"/>
    <w:rsid w:val="005E3E70"/>
    <w:rsid w:val="005E4387"/>
    <w:rsid w:val="005E43BA"/>
    <w:rsid w:val="005E4A5B"/>
    <w:rsid w:val="005E4F56"/>
    <w:rsid w:val="005E56F6"/>
    <w:rsid w:val="005E5750"/>
    <w:rsid w:val="005E5E54"/>
    <w:rsid w:val="005E7C02"/>
    <w:rsid w:val="005E7DF9"/>
    <w:rsid w:val="005F34DC"/>
    <w:rsid w:val="005F682B"/>
    <w:rsid w:val="006001DB"/>
    <w:rsid w:val="006010F8"/>
    <w:rsid w:val="0060188A"/>
    <w:rsid w:val="00602BEA"/>
    <w:rsid w:val="0060441B"/>
    <w:rsid w:val="006055F0"/>
    <w:rsid w:val="006062F7"/>
    <w:rsid w:val="006066FD"/>
    <w:rsid w:val="00606EB7"/>
    <w:rsid w:val="006075C2"/>
    <w:rsid w:val="00607F41"/>
    <w:rsid w:val="00610960"/>
    <w:rsid w:val="006126C6"/>
    <w:rsid w:val="006139BC"/>
    <w:rsid w:val="00614E65"/>
    <w:rsid w:val="00615B2B"/>
    <w:rsid w:val="00616259"/>
    <w:rsid w:val="0061713B"/>
    <w:rsid w:val="00620018"/>
    <w:rsid w:val="00624693"/>
    <w:rsid w:val="006256EB"/>
    <w:rsid w:val="006300F8"/>
    <w:rsid w:val="00630135"/>
    <w:rsid w:val="00631BED"/>
    <w:rsid w:val="00631E91"/>
    <w:rsid w:val="006323D8"/>
    <w:rsid w:val="00633D0B"/>
    <w:rsid w:val="00636110"/>
    <w:rsid w:val="00637A40"/>
    <w:rsid w:val="00640A63"/>
    <w:rsid w:val="00640C58"/>
    <w:rsid w:val="00640D5D"/>
    <w:rsid w:val="00644821"/>
    <w:rsid w:val="00647337"/>
    <w:rsid w:val="00650E6C"/>
    <w:rsid w:val="006518DE"/>
    <w:rsid w:val="00653DE0"/>
    <w:rsid w:val="00654964"/>
    <w:rsid w:val="0065497A"/>
    <w:rsid w:val="00655600"/>
    <w:rsid w:val="00655A80"/>
    <w:rsid w:val="00656188"/>
    <w:rsid w:val="00657B67"/>
    <w:rsid w:val="006615CE"/>
    <w:rsid w:val="00662536"/>
    <w:rsid w:val="006634E1"/>
    <w:rsid w:val="00664B9F"/>
    <w:rsid w:val="0066500D"/>
    <w:rsid w:val="006703B2"/>
    <w:rsid w:val="00670C58"/>
    <w:rsid w:val="00671CF2"/>
    <w:rsid w:val="00673AAF"/>
    <w:rsid w:val="0067494A"/>
    <w:rsid w:val="00675518"/>
    <w:rsid w:val="006757B7"/>
    <w:rsid w:val="0068022D"/>
    <w:rsid w:val="00682478"/>
    <w:rsid w:val="00682A85"/>
    <w:rsid w:val="0068546E"/>
    <w:rsid w:val="00685869"/>
    <w:rsid w:val="00685968"/>
    <w:rsid w:val="00686FAB"/>
    <w:rsid w:val="00687520"/>
    <w:rsid w:val="00690220"/>
    <w:rsid w:val="00691A27"/>
    <w:rsid w:val="00691B8C"/>
    <w:rsid w:val="00694111"/>
    <w:rsid w:val="00694625"/>
    <w:rsid w:val="006951CA"/>
    <w:rsid w:val="00695638"/>
    <w:rsid w:val="00696862"/>
    <w:rsid w:val="0069798D"/>
    <w:rsid w:val="006A0E35"/>
    <w:rsid w:val="006A3B46"/>
    <w:rsid w:val="006A472B"/>
    <w:rsid w:val="006A4EBF"/>
    <w:rsid w:val="006A739E"/>
    <w:rsid w:val="006B038E"/>
    <w:rsid w:val="006B2DF4"/>
    <w:rsid w:val="006B350F"/>
    <w:rsid w:val="006B40CE"/>
    <w:rsid w:val="006B58BB"/>
    <w:rsid w:val="006B7192"/>
    <w:rsid w:val="006B7740"/>
    <w:rsid w:val="006C0263"/>
    <w:rsid w:val="006C05F9"/>
    <w:rsid w:val="006C09D8"/>
    <w:rsid w:val="006C0F1B"/>
    <w:rsid w:val="006C24C1"/>
    <w:rsid w:val="006C32C5"/>
    <w:rsid w:val="006C3566"/>
    <w:rsid w:val="006C360A"/>
    <w:rsid w:val="006C40DD"/>
    <w:rsid w:val="006C4B6C"/>
    <w:rsid w:val="006C4C4E"/>
    <w:rsid w:val="006C541F"/>
    <w:rsid w:val="006C60E9"/>
    <w:rsid w:val="006C7430"/>
    <w:rsid w:val="006D0C39"/>
    <w:rsid w:val="006D1D10"/>
    <w:rsid w:val="006D2D6A"/>
    <w:rsid w:val="006D5407"/>
    <w:rsid w:val="006D70B3"/>
    <w:rsid w:val="006D751D"/>
    <w:rsid w:val="006D7D65"/>
    <w:rsid w:val="006E1E50"/>
    <w:rsid w:val="006E273F"/>
    <w:rsid w:val="006E2E06"/>
    <w:rsid w:val="006E308F"/>
    <w:rsid w:val="006E35A3"/>
    <w:rsid w:val="006E4799"/>
    <w:rsid w:val="006E5CF3"/>
    <w:rsid w:val="006F10D1"/>
    <w:rsid w:val="006F500B"/>
    <w:rsid w:val="006F5578"/>
    <w:rsid w:val="006F5BC9"/>
    <w:rsid w:val="006F6C06"/>
    <w:rsid w:val="006F71FF"/>
    <w:rsid w:val="006F7EFC"/>
    <w:rsid w:val="0070016C"/>
    <w:rsid w:val="00702E28"/>
    <w:rsid w:val="00703C7F"/>
    <w:rsid w:val="00704AE1"/>
    <w:rsid w:val="007110AB"/>
    <w:rsid w:val="007122DB"/>
    <w:rsid w:val="007135B8"/>
    <w:rsid w:val="0071437E"/>
    <w:rsid w:val="00716749"/>
    <w:rsid w:val="00717E35"/>
    <w:rsid w:val="00722AA6"/>
    <w:rsid w:val="00723865"/>
    <w:rsid w:val="00726F03"/>
    <w:rsid w:val="007276CB"/>
    <w:rsid w:val="00727CDB"/>
    <w:rsid w:val="00731282"/>
    <w:rsid w:val="007334D2"/>
    <w:rsid w:val="00734B1A"/>
    <w:rsid w:val="007356F3"/>
    <w:rsid w:val="00735799"/>
    <w:rsid w:val="007365F8"/>
    <w:rsid w:val="00736AF8"/>
    <w:rsid w:val="007414EE"/>
    <w:rsid w:val="00743902"/>
    <w:rsid w:val="0074423C"/>
    <w:rsid w:val="00744796"/>
    <w:rsid w:val="00747FCD"/>
    <w:rsid w:val="00753915"/>
    <w:rsid w:val="007539D0"/>
    <w:rsid w:val="00753CA3"/>
    <w:rsid w:val="00756912"/>
    <w:rsid w:val="00756B11"/>
    <w:rsid w:val="00756FD4"/>
    <w:rsid w:val="0076241C"/>
    <w:rsid w:val="00762E14"/>
    <w:rsid w:val="00764D71"/>
    <w:rsid w:val="007719EE"/>
    <w:rsid w:val="00773311"/>
    <w:rsid w:val="00774324"/>
    <w:rsid w:val="007743A2"/>
    <w:rsid w:val="0078421F"/>
    <w:rsid w:val="0078758F"/>
    <w:rsid w:val="00787795"/>
    <w:rsid w:val="00790303"/>
    <w:rsid w:val="007903EC"/>
    <w:rsid w:val="00791BF4"/>
    <w:rsid w:val="00791C04"/>
    <w:rsid w:val="007932A0"/>
    <w:rsid w:val="00793E55"/>
    <w:rsid w:val="007959C3"/>
    <w:rsid w:val="00795C82"/>
    <w:rsid w:val="00795EB6"/>
    <w:rsid w:val="00796C65"/>
    <w:rsid w:val="00797D7A"/>
    <w:rsid w:val="007A02A1"/>
    <w:rsid w:val="007A0DB5"/>
    <w:rsid w:val="007A262B"/>
    <w:rsid w:val="007A29A8"/>
    <w:rsid w:val="007A7DFC"/>
    <w:rsid w:val="007B0DCA"/>
    <w:rsid w:val="007B1A64"/>
    <w:rsid w:val="007B29A3"/>
    <w:rsid w:val="007B76D3"/>
    <w:rsid w:val="007B7D89"/>
    <w:rsid w:val="007C02B1"/>
    <w:rsid w:val="007C21F9"/>
    <w:rsid w:val="007C2ED2"/>
    <w:rsid w:val="007C3224"/>
    <w:rsid w:val="007C4200"/>
    <w:rsid w:val="007C4686"/>
    <w:rsid w:val="007C5221"/>
    <w:rsid w:val="007C6326"/>
    <w:rsid w:val="007C6335"/>
    <w:rsid w:val="007C67A8"/>
    <w:rsid w:val="007D1FE6"/>
    <w:rsid w:val="007D483D"/>
    <w:rsid w:val="007D49ED"/>
    <w:rsid w:val="007D4EED"/>
    <w:rsid w:val="007E2E93"/>
    <w:rsid w:val="007E4330"/>
    <w:rsid w:val="007E4E29"/>
    <w:rsid w:val="007E7FD4"/>
    <w:rsid w:val="007F316A"/>
    <w:rsid w:val="007F37D9"/>
    <w:rsid w:val="007F3955"/>
    <w:rsid w:val="007F4BFA"/>
    <w:rsid w:val="007F54E2"/>
    <w:rsid w:val="007F66A8"/>
    <w:rsid w:val="00800B32"/>
    <w:rsid w:val="0080111B"/>
    <w:rsid w:val="008011D5"/>
    <w:rsid w:val="0080350D"/>
    <w:rsid w:val="00804104"/>
    <w:rsid w:val="008049DE"/>
    <w:rsid w:val="008064A2"/>
    <w:rsid w:val="008103D0"/>
    <w:rsid w:val="00810CEB"/>
    <w:rsid w:val="008112F3"/>
    <w:rsid w:val="00812CA7"/>
    <w:rsid w:val="008134FB"/>
    <w:rsid w:val="008145AD"/>
    <w:rsid w:val="00820E74"/>
    <w:rsid w:val="00826D6D"/>
    <w:rsid w:val="008273E4"/>
    <w:rsid w:val="00831319"/>
    <w:rsid w:val="008321CC"/>
    <w:rsid w:val="0083317B"/>
    <w:rsid w:val="00834030"/>
    <w:rsid w:val="00834252"/>
    <w:rsid w:val="008343F7"/>
    <w:rsid w:val="00835F18"/>
    <w:rsid w:val="00836504"/>
    <w:rsid w:val="00836A76"/>
    <w:rsid w:val="0084086E"/>
    <w:rsid w:val="008423C9"/>
    <w:rsid w:val="0084324B"/>
    <w:rsid w:val="00845A56"/>
    <w:rsid w:val="0084763D"/>
    <w:rsid w:val="00850DD5"/>
    <w:rsid w:val="00852A93"/>
    <w:rsid w:val="00853C09"/>
    <w:rsid w:val="00854C3A"/>
    <w:rsid w:val="00857900"/>
    <w:rsid w:val="0086045D"/>
    <w:rsid w:val="0086140E"/>
    <w:rsid w:val="00861451"/>
    <w:rsid w:val="00863656"/>
    <w:rsid w:val="00864264"/>
    <w:rsid w:val="0086455C"/>
    <w:rsid w:val="00864774"/>
    <w:rsid w:val="00864B7E"/>
    <w:rsid w:val="00867CE5"/>
    <w:rsid w:val="00871A66"/>
    <w:rsid w:val="00874262"/>
    <w:rsid w:val="00877717"/>
    <w:rsid w:val="00886C62"/>
    <w:rsid w:val="00887980"/>
    <w:rsid w:val="00890A88"/>
    <w:rsid w:val="00891FDC"/>
    <w:rsid w:val="00892673"/>
    <w:rsid w:val="00893171"/>
    <w:rsid w:val="00893986"/>
    <w:rsid w:val="00894315"/>
    <w:rsid w:val="00894381"/>
    <w:rsid w:val="00894B28"/>
    <w:rsid w:val="0089602D"/>
    <w:rsid w:val="00896160"/>
    <w:rsid w:val="008A08CF"/>
    <w:rsid w:val="008A0AD0"/>
    <w:rsid w:val="008A0B70"/>
    <w:rsid w:val="008A0E6B"/>
    <w:rsid w:val="008A4255"/>
    <w:rsid w:val="008A4278"/>
    <w:rsid w:val="008A6DBD"/>
    <w:rsid w:val="008B0356"/>
    <w:rsid w:val="008B4817"/>
    <w:rsid w:val="008B5134"/>
    <w:rsid w:val="008B5543"/>
    <w:rsid w:val="008C0607"/>
    <w:rsid w:val="008C147A"/>
    <w:rsid w:val="008C331B"/>
    <w:rsid w:val="008C4327"/>
    <w:rsid w:val="008C48A0"/>
    <w:rsid w:val="008C4B58"/>
    <w:rsid w:val="008C5B24"/>
    <w:rsid w:val="008C6632"/>
    <w:rsid w:val="008C77FB"/>
    <w:rsid w:val="008D127E"/>
    <w:rsid w:val="008D236E"/>
    <w:rsid w:val="008D30EC"/>
    <w:rsid w:val="008D3483"/>
    <w:rsid w:val="008D4791"/>
    <w:rsid w:val="008D5952"/>
    <w:rsid w:val="008D705A"/>
    <w:rsid w:val="008E0799"/>
    <w:rsid w:val="008E2662"/>
    <w:rsid w:val="008E5218"/>
    <w:rsid w:val="008E6F2F"/>
    <w:rsid w:val="008E74F5"/>
    <w:rsid w:val="008E75BE"/>
    <w:rsid w:val="008F0237"/>
    <w:rsid w:val="008F024B"/>
    <w:rsid w:val="008F1567"/>
    <w:rsid w:val="008F2EB4"/>
    <w:rsid w:val="008F345B"/>
    <w:rsid w:val="008F5BF2"/>
    <w:rsid w:val="008F6456"/>
    <w:rsid w:val="008F6E78"/>
    <w:rsid w:val="008F7E80"/>
    <w:rsid w:val="00902189"/>
    <w:rsid w:val="00902D98"/>
    <w:rsid w:val="009034ED"/>
    <w:rsid w:val="00903EB4"/>
    <w:rsid w:val="00905246"/>
    <w:rsid w:val="00907D5C"/>
    <w:rsid w:val="00911797"/>
    <w:rsid w:val="00912272"/>
    <w:rsid w:val="009132B6"/>
    <w:rsid w:val="00913E47"/>
    <w:rsid w:val="0091578C"/>
    <w:rsid w:val="00920ACF"/>
    <w:rsid w:val="00922865"/>
    <w:rsid w:val="00930A38"/>
    <w:rsid w:val="00931BBE"/>
    <w:rsid w:val="00932C7B"/>
    <w:rsid w:val="00933273"/>
    <w:rsid w:val="00935AB0"/>
    <w:rsid w:val="009422A1"/>
    <w:rsid w:val="00942868"/>
    <w:rsid w:val="0094489E"/>
    <w:rsid w:val="00944F56"/>
    <w:rsid w:val="00945416"/>
    <w:rsid w:val="00945C1F"/>
    <w:rsid w:val="00950380"/>
    <w:rsid w:val="00950403"/>
    <w:rsid w:val="0095043B"/>
    <w:rsid w:val="009522C1"/>
    <w:rsid w:val="009565C7"/>
    <w:rsid w:val="00960062"/>
    <w:rsid w:val="00964EEF"/>
    <w:rsid w:val="00966D9D"/>
    <w:rsid w:val="00967FAD"/>
    <w:rsid w:val="00975960"/>
    <w:rsid w:val="009759A2"/>
    <w:rsid w:val="009776AE"/>
    <w:rsid w:val="009800F2"/>
    <w:rsid w:val="009859F4"/>
    <w:rsid w:val="00985B54"/>
    <w:rsid w:val="00985ED6"/>
    <w:rsid w:val="00990820"/>
    <w:rsid w:val="0099208F"/>
    <w:rsid w:val="0099399B"/>
    <w:rsid w:val="009943A5"/>
    <w:rsid w:val="0099460F"/>
    <w:rsid w:val="00994C44"/>
    <w:rsid w:val="00996C63"/>
    <w:rsid w:val="0099701C"/>
    <w:rsid w:val="00997505"/>
    <w:rsid w:val="009975B1"/>
    <w:rsid w:val="009A353A"/>
    <w:rsid w:val="009A4308"/>
    <w:rsid w:val="009A4BF3"/>
    <w:rsid w:val="009A50A2"/>
    <w:rsid w:val="009A5696"/>
    <w:rsid w:val="009A5875"/>
    <w:rsid w:val="009A6A90"/>
    <w:rsid w:val="009B0BA9"/>
    <w:rsid w:val="009B16B7"/>
    <w:rsid w:val="009B1E16"/>
    <w:rsid w:val="009B7DF7"/>
    <w:rsid w:val="009C11BC"/>
    <w:rsid w:val="009C19F4"/>
    <w:rsid w:val="009C1AC5"/>
    <w:rsid w:val="009C2226"/>
    <w:rsid w:val="009C4CD5"/>
    <w:rsid w:val="009D3CFE"/>
    <w:rsid w:val="009D43FD"/>
    <w:rsid w:val="009D537C"/>
    <w:rsid w:val="009D5536"/>
    <w:rsid w:val="009D56CF"/>
    <w:rsid w:val="009E593B"/>
    <w:rsid w:val="009E5DF4"/>
    <w:rsid w:val="009E7CBC"/>
    <w:rsid w:val="009F0042"/>
    <w:rsid w:val="009F3B64"/>
    <w:rsid w:val="009F47CC"/>
    <w:rsid w:val="009F4D6B"/>
    <w:rsid w:val="009F5EE1"/>
    <w:rsid w:val="009F65D1"/>
    <w:rsid w:val="009F666D"/>
    <w:rsid w:val="009F68B9"/>
    <w:rsid w:val="009F7F29"/>
    <w:rsid w:val="00A00239"/>
    <w:rsid w:val="00A00837"/>
    <w:rsid w:val="00A022C5"/>
    <w:rsid w:val="00A04C74"/>
    <w:rsid w:val="00A05185"/>
    <w:rsid w:val="00A06F41"/>
    <w:rsid w:val="00A14507"/>
    <w:rsid w:val="00A14B82"/>
    <w:rsid w:val="00A1535A"/>
    <w:rsid w:val="00A174B2"/>
    <w:rsid w:val="00A17910"/>
    <w:rsid w:val="00A20826"/>
    <w:rsid w:val="00A210A1"/>
    <w:rsid w:val="00A22180"/>
    <w:rsid w:val="00A23946"/>
    <w:rsid w:val="00A25036"/>
    <w:rsid w:val="00A26E37"/>
    <w:rsid w:val="00A27B16"/>
    <w:rsid w:val="00A326BF"/>
    <w:rsid w:val="00A3310D"/>
    <w:rsid w:val="00A33240"/>
    <w:rsid w:val="00A34A95"/>
    <w:rsid w:val="00A350DE"/>
    <w:rsid w:val="00A3561E"/>
    <w:rsid w:val="00A370B9"/>
    <w:rsid w:val="00A42204"/>
    <w:rsid w:val="00A42E12"/>
    <w:rsid w:val="00A43811"/>
    <w:rsid w:val="00A443C3"/>
    <w:rsid w:val="00A45FA9"/>
    <w:rsid w:val="00A4615B"/>
    <w:rsid w:val="00A461EE"/>
    <w:rsid w:val="00A467B2"/>
    <w:rsid w:val="00A5082E"/>
    <w:rsid w:val="00A52A5D"/>
    <w:rsid w:val="00A53719"/>
    <w:rsid w:val="00A53B93"/>
    <w:rsid w:val="00A54A64"/>
    <w:rsid w:val="00A66148"/>
    <w:rsid w:val="00A66DBC"/>
    <w:rsid w:val="00A755BB"/>
    <w:rsid w:val="00A75681"/>
    <w:rsid w:val="00A776FA"/>
    <w:rsid w:val="00A80B7A"/>
    <w:rsid w:val="00A823AE"/>
    <w:rsid w:val="00A82ABE"/>
    <w:rsid w:val="00A82FAD"/>
    <w:rsid w:val="00A84E61"/>
    <w:rsid w:val="00A8554C"/>
    <w:rsid w:val="00A85C58"/>
    <w:rsid w:val="00A86D65"/>
    <w:rsid w:val="00A9399E"/>
    <w:rsid w:val="00A94DAC"/>
    <w:rsid w:val="00A95540"/>
    <w:rsid w:val="00A95ED6"/>
    <w:rsid w:val="00A95F57"/>
    <w:rsid w:val="00AA143C"/>
    <w:rsid w:val="00AA171A"/>
    <w:rsid w:val="00AA1F7C"/>
    <w:rsid w:val="00AA25BC"/>
    <w:rsid w:val="00AA3EAD"/>
    <w:rsid w:val="00AA6721"/>
    <w:rsid w:val="00AB0484"/>
    <w:rsid w:val="00AB1786"/>
    <w:rsid w:val="00AB1E65"/>
    <w:rsid w:val="00AB2069"/>
    <w:rsid w:val="00AB2831"/>
    <w:rsid w:val="00AB52C6"/>
    <w:rsid w:val="00AB5E91"/>
    <w:rsid w:val="00AB715C"/>
    <w:rsid w:val="00AC0EC6"/>
    <w:rsid w:val="00AC3626"/>
    <w:rsid w:val="00AC372F"/>
    <w:rsid w:val="00AC78DD"/>
    <w:rsid w:val="00AD074C"/>
    <w:rsid w:val="00AD38DC"/>
    <w:rsid w:val="00AD3A8F"/>
    <w:rsid w:val="00AD622F"/>
    <w:rsid w:val="00AE0110"/>
    <w:rsid w:val="00AE0817"/>
    <w:rsid w:val="00AE08FB"/>
    <w:rsid w:val="00AE1DDA"/>
    <w:rsid w:val="00AE3254"/>
    <w:rsid w:val="00AE59BF"/>
    <w:rsid w:val="00AE6736"/>
    <w:rsid w:val="00AF2934"/>
    <w:rsid w:val="00AF3631"/>
    <w:rsid w:val="00AF4405"/>
    <w:rsid w:val="00AF53B9"/>
    <w:rsid w:val="00AF7198"/>
    <w:rsid w:val="00B0047B"/>
    <w:rsid w:val="00B01831"/>
    <w:rsid w:val="00B033F6"/>
    <w:rsid w:val="00B035FE"/>
    <w:rsid w:val="00B03B49"/>
    <w:rsid w:val="00B04483"/>
    <w:rsid w:val="00B04DE0"/>
    <w:rsid w:val="00B06016"/>
    <w:rsid w:val="00B067D8"/>
    <w:rsid w:val="00B06B3E"/>
    <w:rsid w:val="00B1107A"/>
    <w:rsid w:val="00B12A43"/>
    <w:rsid w:val="00B1311F"/>
    <w:rsid w:val="00B150C3"/>
    <w:rsid w:val="00B15C37"/>
    <w:rsid w:val="00B16DB3"/>
    <w:rsid w:val="00B170A5"/>
    <w:rsid w:val="00B17303"/>
    <w:rsid w:val="00B174D9"/>
    <w:rsid w:val="00B20E21"/>
    <w:rsid w:val="00B21BF0"/>
    <w:rsid w:val="00B23131"/>
    <w:rsid w:val="00B25D6A"/>
    <w:rsid w:val="00B30709"/>
    <w:rsid w:val="00B31223"/>
    <w:rsid w:val="00B313A9"/>
    <w:rsid w:val="00B343FD"/>
    <w:rsid w:val="00B34B55"/>
    <w:rsid w:val="00B365B7"/>
    <w:rsid w:val="00B379F4"/>
    <w:rsid w:val="00B37FD5"/>
    <w:rsid w:val="00B42233"/>
    <w:rsid w:val="00B4367F"/>
    <w:rsid w:val="00B44BB6"/>
    <w:rsid w:val="00B464F2"/>
    <w:rsid w:val="00B51EE4"/>
    <w:rsid w:val="00B5263D"/>
    <w:rsid w:val="00B53A09"/>
    <w:rsid w:val="00B53CF3"/>
    <w:rsid w:val="00B54737"/>
    <w:rsid w:val="00B56E5C"/>
    <w:rsid w:val="00B56F9F"/>
    <w:rsid w:val="00B60FA1"/>
    <w:rsid w:val="00B61BA4"/>
    <w:rsid w:val="00B62327"/>
    <w:rsid w:val="00B627FB"/>
    <w:rsid w:val="00B63959"/>
    <w:rsid w:val="00B63C87"/>
    <w:rsid w:val="00B64E57"/>
    <w:rsid w:val="00B6619F"/>
    <w:rsid w:val="00B666CF"/>
    <w:rsid w:val="00B66871"/>
    <w:rsid w:val="00B668BB"/>
    <w:rsid w:val="00B70CE2"/>
    <w:rsid w:val="00B726E0"/>
    <w:rsid w:val="00B73F50"/>
    <w:rsid w:val="00B83280"/>
    <w:rsid w:val="00B834F5"/>
    <w:rsid w:val="00B83A06"/>
    <w:rsid w:val="00B83BDC"/>
    <w:rsid w:val="00B84CD4"/>
    <w:rsid w:val="00B85C0F"/>
    <w:rsid w:val="00B85C9D"/>
    <w:rsid w:val="00B9063E"/>
    <w:rsid w:val="00B90F37"/>
    <w:rsid w:val="00B91B18"/>
    <w:rsid w:val="00B951F1"/>
    <w:rsid w:val="00B968A4"/>
    <w:rsid w:val="00B96E68"/>
    <w:rsid w:val="00B97A65"/>
    <w:rsid w:val="00BA20CA"/>
    <w:rsid w:val="00BA3A29"/>
    <w:rsid w:val="00BA56D3"/>
    <w:rsid w:val="00BA5AC1"/>
    <w:rsid w:val="00BA5BFC"/>
    <w:rsid w:val="00BA5E65"/>
    <w:rsid w:val="00BA6F37"/>
    <w:rsid w:val="00BA7CCA"/>
    <w:rsid w:val="00BB180A"/>
    <w:rsid w:val="00BB238A"/>
    <w:rsid w:val="00BB33AD"/>
    <w:rsid w:val="00BB42B5"/>
    <w:rsid w:val="00BB589D"/>
    <w:rsid w:val="00BB7F37"/>
    <w:rsid w:val="00BC0BB7"/>
    <w:rsid w:val="00BC13F1"/>
    <w:rsid w:val="00BC1E7B"/>
    <w:rsid w:val="00BC44C7"/>
    <w:rsid w:val="00BC4507"/>
    <w:rsid w:val="00BC5A06"/>
    <w:rsid w:val="00BC6E02"/>
    <w:rsid w:val="00BC7E01"/>
    <w:rsid w:val="00BD26C3"/>
    <w:rsid w:val="00BD29FF"/>
    <w:rsid w:val="00BD3658"/>
    <w:rsid w:val="00BD4811"/>
    <w:rsid w:val="00BD7C2E"/>
    <w:rsid w:val="00BE0027"/>
    <w:rsid w:val="00BE01CA"/>
    <w:rsid w:val="00BE0BB3"/>
    <w:rsid w:val="00BE20F0"/>
    <w:rsid w:val="00BE2561"/>
    <w:rsid w:val="00BE269D"/>
    <w:rsid w:val="00BE372D"/>
    <w:rsid w:val="00BE38CE"/>
    <w:rsid w:val="00BE5BA6"/>
    <w:rsid w:val="00BE7122"/>
    <w:rsid w:val="00BF2DF3"/>
    <w:rsid w:val="00BF35B6"/>
    <w:rsid w:val="00BF46F8"/>
    <w:rsid w:val="00BF487B"/>
    <w:rsid w:val="00BF4939"/>
    <w:rsid w:val="00BF6681"/>
    <w:rsid w:val="00BF6BB6"/>
    <w:rsid w:val="00BF74E0"/>
    <w:rsid w:val="00C0007C"/>
    <w:rsid w:val="00C00291"/>
    <w:rsid w:val="00C003DA"/>
    <w:rsid w:val="00C04AD8"/>
    <w:rsid w:val="00C05117"/>
    <w:rsid w:val="00C07D42"/>
    <w:rsid w:val="00C100E7"/>
    <w:rsid w:val="00C13941"/>
    <w:rsid w:val="00C167F1"/>
    <w:rsid w:val="00C17200"/>
    <w:rsid w:val="00C17A25"/>
    <w:rsid w:val="00C206E4"/>
    <w:rsid w:val="00C20A92"/>
    <w:rsid w:val="00C22670"/>
    <w:rsid w:val="00C235F2"/>
    <w:rsid w:val="00C24C56"/>
    <w:rsid w:val="00C2571D"/>
    <w:rsid w:val="00C3300D"/>
    <w:rsid w:val="00C33535"/>
    <w:rsid w:val="00C35050"/>
    <w:rsid w:val="00C35C6E"/>
    <w:rsid w:val="00C35FA5"/>
    <w:rsid w:val="00C37EAB"/>
    <w:rsid w:val="00C40336"/>
    <w:rsid w:val="00C43CD2"/>
    <w:rsid w:val="00C44845"/>
    <w:rsid w:val="00C44E78"/>
    <w:rsid w:val="00C47799"/>
    <w:rsid w:val="00C50CB1"/>
    <w:rsid w:val="00C51790"/>
    <w:rsid w:val="00C5436E"/>
    <w:rsid w:val="00C54BD7"/>
    <w:rsid w:val="00C56747"/>
    <w:rsid w:val="00C56BF1"/>
    <w:rsid w:val="00C5791D"/>
    <w:rsid w:val="00C60008"/>
    <w:rsid w:val="00C61656"/>
    <w:rsid w:val="00C61BF1"/>
    <w:rsid w:val="00C629C1"/>
    <w:rsid w:val="00C65411"/>
    <w:rsid w:val="00C66946"/>
    <w:rsid w:val="00C6724B"/>
    <w:rsid w:val="00C73A23"/>
    <w:rsid w:val="00C73BB5"/>
    <w:rsid w:val="00C73F4B"/>
    <w:rsid w:val="00C74D2E"/>
    <w:rsid w:val="00C751AF"/>
    <w:rsid w:val="00C7594F"/>
    <w:rsid w:val="00C75D06"/>
    <w:rsid w:val="00C76650"/>
    <w:rsid w:val="00C77911"/>
    <w:rsid w:val="00C77F50"/>
    <w:rsid w:val="00C77FC2"/>
    <w:rsid w:val="00C80EED"/>
    <w:rsid w:val="00C81FB2"/>
    <w:rsid w:val="00C82279"/>
    <w:rsid w:val="00C83256"/>
    <w:rsid w:val="00C83574"/>
    <w:rsid w:val="00C83B58"/>
    <w:rsid w:val="00C85018"/>
    <w:rsid w:val="00C875CC"/>
    <w:rsid w:val="00C87ACB"/>
    <w:rsid w:val="00C9021C"/>
    <w:rsid w:val="00C93077"/>
    <w:rsid w:val="00C9462E"/>
    <w:rsid w:val="00C94742"/>
    <w:rsid w:val="00C95895"/>
    <w:rsid w:val="00C97EA7"/>
    <w:rsid w:val="00CA08CF"/>
    <w:rsid w:val="00CA1908"/>
    <w:rsid w:val="00CA2B08"/>
    <w:rsid w:val="00CA2B47"/>
    <w:rsid w:val="00CA3E15"/>
    <w:rsid w:val="00CB0DBE"/>
    <w:rsid w:val="00CB0F19"/>
    <w:rsid w:val="00CB15DA"/>
    <w:rsid w:val="00CB1E3E"/>
    <w:rsid w:val="00CB566E"/>
    <w:rsid w:val="00CB6036"/>
    <w:rsid w:val="00CB6F04"/>
    <w:rsid w:val="00CB745F"/>
    <w:rsid w:val="00CC00B1"/>
    <w:rsid w:val="00CC2D86"/>
    <w:rsid w:val="00CC3801"/>
    <w:rsid w:val="00CD0424"/>
    <w:rsid w:val="00CD086A"/>
    <w:rsid w:val="00CD17CD"/>
    <w:rsid w:val="00CD1FFA"/>
    <w:rsid w:val="00CD203A"/>
    <w:rsid w:val="00CD24C2"/>
    <w:rsid w:val="00CD34FF"/>
    <w:rsid w:val="00CD3854"/>
    <w:rsid w:val="00CD4950"/>
    <w:rsid w:val="00CD5CAC"/>
    <w:rsid w:val="00CD6F33"/>
    <w:rsid w:val="00CD7698"/>
    <w:rsid w:val="00CD798B"/>
    <w:rsid w:val="00CE003D"/>
    <w:rsid w:val="00CE0503"/>
    <w:rsid w:val="00CE3B88"/>
    <w:rsid w:val="00CE7B7C"/>
    <w:rsid w:val="00CF035F"/>
    <w:rsid w:val="00CF2D95"/>
    <w:rsid w:val="00CF52DF"/>
    <w:rsid w:val="00CF5BED"/>
    <w:rsid w:val="00CF6BD2"/>
    <w:rsid w:val="00D02B14"/>
    <w:rsid w:val="00D053CB"/>
    <w:rsid w:val="00D069F1"/>
    <w:rsid w:val="00D06A97"/>
    <w:rsid w:val="00D071E3"/>
    <w:rsid w:val="00D07337"/>
    <w:rsid w:val="00D07BFE"/>
    <w:rsid w:val="00D1097B"/>
    <w:rsid w:val="00D149C0"/>
    <w:rsid w:val="00D14F08"/>
    <w:rsid w:val="00D166B4"/>
    <w:rsid w:val="00D16D38"/>
    <w:rsid w:val="00D17051"/>
    <w:rsid w:val="00D17535"/>
    <w:rsid w:val="00D17D6F"/>
    <w:rsid w:val="00D23602"/>
    <w:rsid w:val="00D25254"/>
    <w:rsid w:val="00D25DBB"/>
    <w:rsid w:val="00D26725"/>
    <w:rsid w:val="00D27A5E"/>
    <w:rsid w:val="00D3065E"/>
    <w:rsid w:val="00D311ED"/>
    <w:rsid w:val="00D31BB4"/>
    <w:rsid w:val="00D34333"/>
    <w:rsid w:val="00D34DA0"/>
    <w:rsid w:val="00D40BE4"/>
    <w:rsid w:val="00D41648"/>
    <w:rsid w:val="00D44D17"/>
    <w:rsid w:val="00D46A38"/>
    <w:rsid w:val="00D476AF"/>
    <w:rsid w:val="00D5096D"/>
    <w:rsid w:val="00D5320E"/>
    <w:rsid w:val="00D53711"/>
    <w:rsid w:val="00D5524A"/>
    <w:rsid w:val="00D55261"/>
    <w:rsid w:val="00D56CC7"/>
    <w:rsid w:val="00D57755"/>
    <w:rsid w:val="00D609C0"/>
    <w:rsid w:val="00D63289"/>
    <w:rsid w:val="00D63F2B"/>
    <w:rsid w:val="00D660EA"/>
    <w:rsid w:val="00D6684F"/>
    <w:rsid w:val="00D67B9C"/>
    <w:rsid w:val="00D710D0"/>
    <w:rsid w:val="00D71819"/>
    <w:rsid w:val="00D7506D"/>
    <w:rsid w:val="00D7570C"/>
    <w:rsid w:val="00D75D2F"/>
    <w:rsid w:val="00D76072"/>
    <w:rsid w:val="00D76C98"/>
    <w:rsid w:val="00D8047C"/>
    <w:rsid w:val="00D8300E"/>
    <w:rsid w:val="00D83B69"/>
    <w:rsid w:val="00D83CB9"/>
    <w:rsid w:val="00D83EB5"/>
    <w:rsid w:val="00D84483"/>
    <w:rsid w:val="00D8450C"/>
    <w:rsid w:val="00D84605"/>
    <w:rsid w:val="00D85125"/>
    <w:rsid w:val="00D868AE"/>
    <w:rsid w:val="00D87832"/>
    <w:rsid w:val="00D87A5C"/>
    <w:rsid w:val="00D87BB7"/>
    <w:rsid w:val="00D904D2"/>
    <w:rsid w:val="00D9090D"/>
    <w:rsid w:val="00D9109A"/>
    <w:rsid w:val="00D91705"/>
    <w:rsid w:val="00D91E2F"/>
    <w:rsid w:val="00D93C57"/>
    <w:rsid w:val="00D93FE3"/>
    <w:rsid w:val="00D952D8"/>
    <w:rsid w:val="00D97309"/>
    <w:rsid w:val="00DA5AE4"/>
    <w:rsid w:val="00DA5E09"/>
    <w:rsid w:val="00DB12F3"/>
    <w:rsid w:val="00DB2D79"/>
    <w:rsid w:val="00DB3FAA"/>
    <w:rsid w:val="00DB44C3"/>
    <w:rsid w:val="00DB4FA9"/>
    <w:rsid w:val="00DB66C8"/>
    <w:rsid w:val="00DB7BF8"/>
    <w:rsid w:val="00DC01DD"/>
    <w:rsid w:val="00DC3239"/>
    <w:rsid w:val="00DC3C13"/>
    <w:rsid w:val="00DC4869"/>
    <w:rsid w:val="00DC57CF"/>
    <w:rsid w:val="00DD0A12"/>
    <w:rsid w:val="00DD0F4D"/>
    <w:rsid w:val="00DD2F78"/>
    <w:rsid w:val="00DD32B2"/>
    <w:rsid w:val="00DD566D"/>
    <w:rsid w:val="00DD6ADC"/>
    <w:rsid w:val="00DD7D80"/>
    <w:rsid w:val="00DE15A5"/>
    <w:rsid w:val="00DE1EBD"/>
    <w:rsid w:val="00DE263B"/>
    <w:rsid w:val="00DE2B2A"/>
    <w:rsid w:val="00DE2E8D"/>
    <w:rsid w:val="00DF1A29"/>
    <w:rsid w:val="00DF27A3"/>
    <w:rsid w:val="00DF40AC"/>
    <w:rsid w:val="00DF5643"/>
    <w:rsid w:val="00DF5DE4"/>
    <w:rsid w:val="00DF6190"/>
    <w:rsid w:val="00DF63EB"/>
    <w:rsid w:val="00DF6F14"/>
    <w:rsid w:val="00E00816"/>
    <w:rsid w:val="00E00E60"/>
    <w:rsid w:val="00E00F5B"/>
    <w:rsid w:val="00E037A7"/>
    <w:rsid w:val="00E037F3"/>
    <w:rsid w:val="00E06DF5"/>
    <w:rsid w:val="00E0707A"/>
    <w:rsid w:val="00E11A81"/>
    <w:rsid w:val="00E131A0"/>
    <w:rsid w:val="00E132DF"/>
    <w:rsid w:val="00E13771"/>
    <w:rsid w:val="00E15B28"/>
    <w:rsid w:val="00E1601C"/>
    <w:rsid w:val="00E1720F"/>
    <w:rsid w:val="00E17491"/>
    <w:rsid w:val="00E17C8A"/>
    <w:rsid w:val="00E202DD"/>
    <w:rsid w:val="00E2058B"/>
    <w:rsid w:val="00E20B9C"/>
    <w:rsid w:val="00E21295"/>
    <w:rsid w:val="00E22535"/>
    <w:rsid w:val="00E23E57"/>
    <w:rsid w:val="00E243C4"/>
    <w:rsid w:val="00E24D2C"/>
    <w:rsid w:val="00E30900"/>
    <w:rsid w:val="00E30E13"/>
    <w:rsid w:val="00E31EF3"/>
    <w:rsid w:val="00E34A46"/>
    <w:rsid w:val="00E35901"/>
    <w:rsid w:val="00E36529"/>
    <w:rsid w:val="00E36F58"/>
    <w:rsid w:val="00E372B6"/>
    <w:rsid w:val="00E3740C"/>
    <w:rsid w:val="00E37825"/>
    <w:rsid w:val="00E37A63"/>
    <w:rsid w:val="00E37D0A"/>
    <w:rsid w:val="00E40A4E"/>
    <w:rsid w:val="00E42A04"/>
    <w:rsid w:val="00E43004"/>
    <w:rsid w:val="00E46B0C"/>
    <w:rsid w:val="00E46C99"/>
    <w:rsid w:val="00E50F3B"/>
    <w:rsid w:val="00E50F9D"/>
    <w:rsid w:val="00E51458"/>
    <w:rsid w:val="00E53CDD"/>
    <w:rsid w:val="00E57389"/>
    <w:rsid w:val="00E5775E"/>
    <w:rsid w:val="00E60D29"/>
    <w:rsid w:val="00E617BE"/>
    <w:rsid w:val="00E621AB"/>
    <w:rsid w:val="00E64C14"/>
    <w:rsid w:val="00E65129"/>
    <w:rsid w:val="00E70480"/>
    <w:rsid w:val="00E70CE2"/>
    <w:rsid w:val="00E71851"/>
    <w:rsid w:val="00E731D5"/>
    <w:rsid w:val="00E747D2"/>
    <w:rsid w:val="00E749A0"/>
    <w:rsid w:val="00E76A4D"/>
    <w:rsid w:val="00E77A05"/>
    <w:rsid w:val="00E805FE"/>
    <w:rsid w:val="00E80B6E"/>
    <w:rsid w:val="00E82A0F"/>
    <w:rsid w:val="00E83254"/>
    <w:rsid w:val="00E84075"/>
    <w:rsid w:val="00E84172"/>
    <w:rsid w:val="00E859B0"/>
    <w:rsid w:val="00E9160E"/>
    <w:rsid w:val="00E91F2C"/>
    <w:rsid w:val="00E937A2"/>
    <w:rsid w:val="00E96654"/>
    <w:rsid w:val="00E97014"/>
    <w:rsid w:val="00E97337"/>
    <w:rsid w:val="00EA1B03"/>
    <w:rsid w:val="00EA2D16"/>
    <w:rsid w:val="00EA41F4"/>
    <w:rsid w:val="00EA519C"/>
    <w:rsid w:val="00EA6146"/>
    <w:rsid w:val="00EA6332"/>
    <w:rsid w:val="00EA6F65"/>
    <w:rsid w:val="00EB0753"/>
    <w:rsid w:val="00EB4251"/>
    <w:rsid w:val="00EB4A34"/>
    <w:rsid w:val="00EB7811"/>
    <w:rsid w:val="00EC165D"/>
    <w:rsid w:val="00EC17B3"/>
    <w:rsid w:val="00EC1AE8"/>
    <w:rsid w:val="00EC204B"/>
    <w:rsid w:val="00EC47D7"/>
    <w:rsid w:val="00EC5513"/>
    <w:rsid w:val="00EC714C"/>
    <w:rsid w:val="00EC7B73"/>
    <w:rsid w:val="00ED0160"/>
    <w:rsid w:val="00ED26E4"/>
    <w:rsid w:val="00ED3174"/>
    <w:rsid w:val="00ED37FC"/>
    <w:rsid w:val="00ED4C89"/>
    <w:rsid w:val="00ED63E1"/>
    <w:rsid w:val="00ED7A75"/>
    <w:rsid w:val="00ED7F83"/>
    <w:rsid w:val="00EE1764"/>
    <w:rsid w:val="00EE67DF"/>
    <w:rsid w:val="00EE6E8F"/>
    <w:rsid w:val="00EE7029"/>
    <w:rsid w:val="00EE734B"/>
    <w:rsid w:val="00EE77F9"/>
    <w:rsid w:val="00EF05A7"/>
    <w:rsid w:val="00EF1969"/>
    <w:rsid w:val="00EF352F"/>
    <w:rsid w:val="00EF377D"/>
    <w:rsid w:val="00EF4ED6"/>
    <w:rsid w:val="00EF60EE"/>
    <w:rsid w:val="00EF7512"/>
    <w:rsid w:val="00EF79AF"/>
    <w:rsid w:val="00F0157E"/>
    <w:rsid w:val="00F0169C"/>
    <w:rsid w:val="00F041B5"/>
    <w:rsid w:val="00F05DF3"/>
    <w:rsid w:val="00F06D46"/>
    <w:rsid w:val="00F07C4B"/>
    <w:rsid w:val="00F13118"/>
    <w:rsid w:val="00F133D5"/>
    <w:rsid w:val="00F175E0"/>
    <w:rsid w:val="00F22751"/>
    <w:rsid w:val="00F22849"/>
    <w:rsid w:val="00F2431F"/>
    <w:rsid w:val="00F248F7"/>
    <w:rsid w:val="00F24B88"/>
    <w:rsid w:val="00F25025"/>
    <w:rsid w:val="00F253AD"/>
    <w:rsid w:val="00F269B1"/>
    <w:rsid w:val="00F325AC"/>
    <w:rsid w:val="00F326E3"/>
    <w:rsid w:val="00F3298C"/>
    <w:rsid w:val="00F35EF7"/>
    <w:rsid w:val="00F36645"/>
    <w:rsid w:val="00F36D5B"/>
    <w:rsid w:val="00F370E9"/>
    <w:rsid w:val="00F404AD"/>
    <w:rsid w:val="00F41F2A"/>
    <w:rsid w:val="00F4382E"/>
    <w:rsid w:val="00F443E6"/>
    <w:rsid w:val="00F454D1"/>
    <w:rsid w:val="00F53F42"/>
    <w:rsid w:val="00F5483D"/>
    <w:rsid w:val="00F54D1E"/>
    <w:rsid w:val="00F56609"/>
    <w:rsid w:val="00F57A42"/>
    <w:rsid w:val="00F60060"/>
    <w:rsid w:val="00F600B4"/>
    <w:rsid w:val="00F608EA"/>
    <w:rsid w:val="00F61305"/>
    <w:rsid w:val="00F6387D"/>
    <w:rsid w:val="00F651E9"/>
    <w:rsid w:val="00F67F93"/>
    <w:rsid w:val="00F70921"/>
    <w:rsid w:val="00F7157F"/>
    <w:rsid w:val="00F71846"/>
    <w:rsid w:val="00F737F4"/>
    <w:rsid w:val="00F73B9E"/>
    <w:rsid w:val="00F74445"/>
    <w:rsid w:val="00F807ED"/>
    <w:rsid w:val="00F80F00"/>
    <w:rsid w:val="00F814C7"/>
    <w:rsid w:val="00F8288C"/>
    <w:rsid w:val="00F83388"/>
    <w:rsid w:val="00F83C99"/>
    <w:rsid w:val="00F868EE"/>
    <w:rsid w:val="00F87E7A"/>
    <w:rsid w:val="00F90346"/>
    <w:rsid w:val="00F911B8"/>
    <w:rsid w:val="00F9159E"/>
    <w:rsid w:val="00F920AD"/>
    <w:rsid w:val="00F92AA7"/>
    <w:rsid w:val="00F939F1"/>
    <w:rsid w:val="00F93E63"/>
    <w:rsid w:val="00F94A84"/>
    <w:rsid w:val="00F94CC8"/>
    <w:rsid w:val="00F94FEE"/>
    <w:rsid w:val="00F95803"/>
    <w:rsid w:val="00F95865"/>
    <w:rsid w:val="00F95D1A"/>
    <w:rsid w:val="00F963F4"/>
    <w:rsid w:val="00F96602"/>
    <w:rsid w:val="00F9695C"/>
    <w:rsid w:val="00F9742D"/>
    <w:rsid w:val="00FA1FA6"/>
    <w:rsid w:val="00FA3A45"/>
    <w:rsid w:val="00FA50AC"/>
    <w:rsid w:val="00FA50FD"/>
    <w:rsid w:val="00FB2871"/>
    <w:rsid w:val="00FB3D81"/>
    <w:rsid w:val="00FB58F7"/>
    <w:rsid w:val="00FC2B29"/>
    <w:rsid w:val="00FC33E9"/>
    <w:rsid w:val="00FC3F2C"/>
    <w:rsid w:val="00FC4455"/>
    <w:rsid w:val="00FC4CEC"/>
    <w:rsid w:val="00FC558A"/>
    <w:rsid w:val="00FC5C72"/>
    <w:rsid w:val="00FC7625"/>
    <w:rsid w:val="00FD3B1F"/>
    <w:rsid w:val="00FE1C1C"/>
    <w:rsid w:val="00FE6263"/>
    <w:rsid w:val="00FE67BF"/>
    <w:rsid w:val="00FE7111"/>
    <w:rsid w:val="00FE75A8"/>
    <w:rsid w:val="00FF003E"/>
    <w:rsid w:val="00FF0B07"/>
    <w:rsid w:val="00FF110A"/>
    <w:rsid w:val="00FF5B3D"/>
    <w:rsid w:val="00FF5C59"/>
    <w:rsid w:val="00FF5E9C"/>
    <w:rsid w:val="00FF6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0FE44F5"/>
  <w15:docId w15:val="{ECA2FA9D-3838-4860-9175-89A475AA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6F6"/>
    <w:pPr>
      <w:tabs>
        <w:tab w:val="center" w:pos="4252"/>
        <w:tab w:val="right" w:pos="8504"/>
      </w:tabs>
      <w:snapToGrid w:val="0"/>
    </w:pPr>
  </w:style>
  <w:style w:type="character" w:customStyle="1" w:styleId="a4">
    <w:name w:val="ヘッダー (文字)"/>
    <w:basedOn w:val="a0"/>
    <w:link w:val="a3"/>
    <w:uiPriority w:val="99"/>
    <w:rsid w:val="005E56F6"/>
  </w:style>
  <w:style w:type="paragraph" w:styleId="a5">
    <w:name w:val="footer"/>
    <w:basedOn w:val="a"/>
    <w:link w:val="a6"/>
    <w:uiPriority w:val="99"/>
    <w:unhideWhenUsed/>
    <w:rsid w:val="005E56F6"/>
    <w:pPr>
      <w:tabs>
        <w:tab w:val="center" w:pos="4252"/>
        <w:tab w:val="right" w:pos="8504"/>
      </w:tabs>
      <w:snapToGrid w:val="0"/>
    </w:pPr>
  </w:style>
  <w:style w:type="character" w:customStyle="1" w:styleId="a6">
    <w:name w:val="フッター (文字)"/>
    <w:basedOn w:val="a0"/>
    <w:link w:val="a5"/>
    <w:uiPriority w:val="99"/>
    <w:rsid w:val="005E56F6"/>
  </w:style>
  <w:style w:type="table" w:styleId="a7">
    <w:name w:val="Table Grid"/>
    <w:basedOn w:val="a1"/>
    <w:uiPriority w:val="59"/>
    <w:rsid w:val="005E5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C2D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2D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B7AF1-3185-48E8-9C31-182EE18EB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338</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Kyoto</cp:lastModifiedBy>
  <cp:revision>15</cp:revision>
  <cp:lastPrinted>2023-09-26T01:07:00Z</cp:lastPrinted>
  <dcterms:created xsi:type="dcterms:W3CDTF">2017-10-03T04:44:00Z</dcterms:created>
  <dcterms:modified xsi:type="dcterms:W3CDTF">2025-11-18T23:45:00Z</dcterms:modified>
</cp:coreProperties>
</file>