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F249" w14:textId="0D46C606" w:rsidR="00E10F3D" w:rsidRPr="00F520D5" w:rsidRDefault="00554532" w:rsidP="00E10F3D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216774358"/>
      <w:r>
        <w:rPr>
          <w:rFonts w:asciiTheme="majorEastAsia" w:eastAsiaTheme="majorEastAsia" w:hAnsiTheme="majorEastAsia" w:hint="eastAsia"/>
          <w:sz w:val="24"/>
          <w:szCs w:val="24"/>
        </w:rPr>
        <w:t>こども本の森京都</w:t>
      </w:r>
      <w:r w:rsidR="00E10F3D" w:rsidRPr="00F520D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AA6A01" w:rsidRPr="00F520D5">
        <w:rPr>
          <w:rFonts w:asciiTheme="majorEastAsia" w:eastAsiaTheme="majorEastAsia" w:hAnsiTheme="majorEastAsia" w:hint="eastAsia"/>
          <w:sz w:val="24"/>
          <w:szCs w:val="24"/>
        </w:rPr>
        <w:t>指定管理者</w:t>
      </w:r>
      <w:r w:rsidR="00DF18B9" w:rsidRPr="00F520D5">
        <w:rPr>
          <w:rFonts w:asciiTheme="majorEastAsia" w:eastAsiaTheme="majorEastAsia" w:hAnsiTheme="majorEastAsia" w:hint="eastAsia"/>
          <w:sz w:val="24"/>
          <w:szCs w:val="24"/>
        </w:rPr>
        <w:t>募集に係る</w:t>
      </w:r>
      <w:bookmarkEnd w:id="0"/>
      <w:r w:rsidR="00E10F3D" w:rsidRPr="00F520D5">
        <w:rPr>
          <w:rFonts w:asciiTheme="majorEastAsia" w:eastAsiaTheme="majorEastAsia" w:hAnsiTheme="majorEastAsia" w:hint="eastAsia"/>
          <w:sz w:val="24"/>
          <w:szCs w:val="24"/>
        </w:rPr>
        <w:t>質問について</w:t>
      </w:r>
    </w:p>
    <w:p w14:paraId="22D3E8FA" w14:textId="77777777" w:rsidR="00AB72B2" w:rsidRPr="00F520D5" w:rsidRDefault="00AB72B2" w:rsidP="00DF18B9">
      <w:pPr>
        <w:jc w:val="center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044"/>
      </w:tblGrid>
      <w:tr w:rsidR="00F520D5" w:rsidRPr="00F520D5" w14:paraId="015B03DE" w14:textId="77777777" w:rsidTr="00A85D1E">
        <w:tc>
          <w:tcPr>
            <w:tcW w:w="2977" w:type="dxa"/>
          </w:tcPr>
          <w:p w14:paraId="3D873FE5" w14:textId="77777777" w:rsidR="006C5E5A" w:rsidRPr="00F520D5" w:rsidRDefault="006C5E5A" w:rsidP="00AB72B2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団体名</w:t>
            </w:r>
          </w:p>
          <w:p w14:paraId="7C38E54E" w14:textId="08AB159A" w:rsidR="003F5726" w:rsidRPr="00F520D5" w:rsidRDefault="003F5726" w:rsidP="00AB72B2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hint="eastAsia"/>
              </w:rPr>
              <w:t>（複数の団体で構成するグループの場合は構成する全ての団体名も記入すること）</w:t>
            </w:r>
          </w:p>
        </w:tc>
        <w:tc>
          <w:tcPr>
            <w:tcW w:w="6044" w:type="dxa"/>
          </w:tcPr>
          <w:p w14:paraId="2DC1DD7E" w14:textId="77777777" w:rsidR="006C5E5A" w:rsidRPr="00F520D5" w:rsidRDefault="006C5E5A" w:rsidP="00AB72B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20D5" w:rsidRPr="00F520D5" w14:paraId="5702178F" w14:textId="77777777" w:rsidTr="00A85D1E">
        <w:tc>
          <w:tcPr>
            <w:tcW w:w="2977" w:type="dxa"/>
          </w:tcPr>
          <w:p w14:paraId="5AE755EB" w14:textId="77777777" w:rsidR="00965A60" w:rsidRPr="00F520D5" w:rsidRDefault="00965A60" w:rsidP="00AB72B2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代表者名</w:t>
            </w:r>
          </w:p>
          <w:p w14:paraId="1AF9AB6C" w14:textId="77D7F9A0" w:rsidR="003F5726" w:rsidRPr="00F520D5" w:rsidRDefault="003F5726" w:rsidP="00AB72B2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hint="eastAsia"/>
              </w:rPr>
              <w:t>（複数の団体で構成するグループの場合は代表団体名も記入すること）</w:t>
            </w:r>
          </w:p>
        </w:tc>
        <w:tc>
          <w:tcPr>
            <w:tcW w:w="6044" w:type="dxa"/>
          </w:tcPr>
          <w:p w14:paraId="773212A4" w14:textId="77777777" w:rsidR="00965A60" w:rsidRPr="00F520D5" w:rsidRDefault="00965A60" w:rsidP="00AB72B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20D5" w:rsidRPr="00F520D5" w14:paraId="00FAE425" w14:textId="77777777" w:rsidTr="00A85D1E">
        <w:tc>
          <w:tcPr>
            <w:tcW w:w="2977" w:type="dxa"/>
          </w:tcPr>
          <w:p w14:paraId="3F037B07" w14:textId="45A83D27" w:rsidR="003F5726" w:rsidRPr="00F520D5" w:rsidRDefault="003A04E6" w:rsidP="00AB72B2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主たる事務所の所在地</w:t>
            </w:r>
          </w:p>
          <w:p w14:paraId="1BB00E01" w14:textId="623EDB28" w:rsidR="006C5E5A" w:rsidRPr="00F520D5" w:rsidRDefault="003F5726" w:rsidP="006C0B77">
            <w:pPr>
              <w:ind w:leftChars="-51" w:rightChars="-50" w:right="-105" w:hangingChars="51" w:hanging="107"/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hint="eastAsia"/>
              </w:rPr>
              <w:t>（複数の団体で構成するグループの場合は代表団体の</w:t>
            </w:r>
            <w:r w:rsidR="003A04E6" w:rsidRPr="00F520D5">
              <w:rPr>
                <w:rFonts w:hint="eastAsia"/>
              </w:rPr>
              <w:t>所在地</w:t>
            </w:r>
            <w:r w:rsidRPr="00F520D5">
              <w:rPr>
                <w:rFonts w:hint="eastAsia"/>
              </w:rPr>
              <w:t>を記入すること）</w:t>
            </w:r>
          </w:p>
        </w:tc>
        <w:tc>
          <w:tcPr>
            <w:tcW w:w="6044" w:type="dxa"/>
          </w:tcPr>
          <w:p w14:paraId="4C15F23D" w14:textId="77777777" w:rsidR="006C5E5A" w:rsidRPr="00F520D5" w:rsidRDefault="006C5E5A" w:rsidP="00AB72B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20D5" w:rsidRPr="00F520D5" w14:paraId="5DFF895D" w14:textId="77777777" w:rsidTr="00A85D1E">
        <w:trPr>
          <w:trHeight w:val="737"/>
        </w:trPr>
        <w:tc>
          <w:tcPr>
            <w:tcW w:w="2977" w:type="dxa"/>
          </w:tcPr>
          <w:p w14:paraId="2C6FA7B7" w14:textId="5F0BB0FB" w:rsidR="00965A60" w:rsidRPr="00F520D5" w:rsidRDefault="00965A60" w:rsidP="00965A60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6044" w:type="dxa"/>
          </w:tcPr>
          <w:p w14:paraId="5281F0CB" w14:textId="77777777" w:rsidR="00965A60" w:rsidRPr="00F520D5" w:rsidRDefault="00965A60" w:rsidP="00965A6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20D5" w:rsidRPr="00F520D5" w14:paraId="775677B6" w14:textId="77777777" w:rsidTr="00A85D1E">
        <w:trPr>
          <w:trHeight w:val="737"/>
        </w:trPr>
        <w:tc>
          <w:tcPr>
            <w:tcW w:w="2977" w:type="dxa"/>
          </w:tcPr>
          <w:p w14:paraId="340F104C" w14:textId="260F6A14" w:rsidR="00965A60" w:rsidRPr="00F520D5" w:rsidRDefault="00965A60" w:rsidP="00965A60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044" w:type="dxa"/>
          </w:tcPr>
          <w:p w14:paraId="40F0F792" w14:textId="77777777" w:rsidR="00965A60" w:rsidRPr="00F520D5" w:rsidRDefault="00965A60" w:rsidP="00965A6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5A60" w:rsidRPr="00F520D5" w14:paraId="4512C904" w14:textId="77777777" w:rsidTr="00A85D1E">
        <w:trPr>
          <w:trHeight w:val="737"/>
        </w:trPr>
        <w:tc>
          <w:tcPr>
            <w:tcW w:w="2977" w:type="dxa"/>
          </w:tcPr>
          <w:p w14:paraId="4B3B7734" w14:textId="56B1074B" w:rsidR="00965A60" w:rsidRPr="00F520D5" w:rsidRDefault="00965A60" w:rsidP="00965A60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電子メールアドレス</w:t>
            </w:r>
          </w:p>
        </w:tc>
        <w:tc>
          <w:tcPr>
            <w:tcW w:w="6044" w:type="dxa"/>
          </w:tcPr>
          <w:p w14:paraId="4358E9EC" w14:textId="77777777" w:rsidR="00965A60" w:rsidRPr="00F520D5" w:rsidRDefault="00965A60" w:rsidP="00965A6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75BFAF4" w14:textId="77777777" w:rsidR="00D97369" w:rsidRPr="00F520D5" w:rsidRDefault="00D97369" w:rsidP="00AB72B2">
      <w:pPr>
        <w:jc w:val="left"/>
        <w:rPr>
          <w:rFonts w:asciiTheme="minorEastAsia" w:hAnsiTheme="minorEastAsia"/>
          <w:szCs w:val="21"/>
        </w:rPr>
      </w:pPr>
    </w:p>
    <w:p w14:paraId="168DF4DC" w14:textId="77777777" w:rsidR="00E10F3D" w:rsidRPr="00F520D5" w:rsidRDefault="00E10F3D" w:rsidP="00E10F3D">
      <w:pPr>
        <w:rPr>
          <w:rFonts w:asciiTheme="minorEastAsia" w:hAnsiTheme="minorEastAsia"/>
          <w:szCs w:val="21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A85D1E" w:rsidRPr="00F520D5" w14:paraId="19457B95" w14:textId="77777777" w:rsidTr="00A8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ED24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Ｎｏ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4A49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cs="ＭＳ 明朝" w:hint="eastAsia"/>
                <w:szCs w:val="21"/>
              </w:rPr>
              <w:t xml:space="preserve">質　問　内　</w:t>
            </w:r>
            <w:r w:rsidRPr="00F520D5">
              <w:rPr>
                <w:rFonts w:asciiTheme="minorEastAsia" w:hAnsiTheme="minorEastAsia" w:hint="eastAsia"/>
                <w:szCs w:val="21"/>
              </w:rPr>
              <w:t>容</w:t>
            </w:r>
          </w:p>
        </w:tc>
      </w:tr>
      <w:tr w:rsidR="00A85D1E" w:rsidRPr="00F520D5" w14:paraId="4207DD89" w14:textId="77777777" w:rsidTr="00A85D1E">
        <w:trPr>
          <w:trHeight w:val="1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CB4A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941D" w14:textId="4DEDC3E7" w:rsidR="00E10F3D" w:rsidRPr="00F520D5" w:rsidRDefault="00E10F3D" w:rsidP="0079747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85D1E" w:rsidRPr="00F520D5" w14:paraId="649FA031" w14:textId="77777777" w:rsidTr="00A85D1E">
        <w:trPr>
          <w:trHeight w:val="1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AD6B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BF87" w14:textId="77777777" w:rsidR="00E10F3D" w:rsidRPr="00F520D5" w:rsidRDefault="00E10F3D" w:rsidP="0079747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85D1E" w:rsidRPr="00F520D5" w14:paraId="26E019FF" w14:textId="77777777" w:rsidTr="00A85D1E">
        <w:trPr>
          <w:trHeight w:val="1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6545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F05E" w14:textId="77777777" w:rsidR="00E10F3D" w:rsidRPr="00F520D5" w:rsidRDefault="00E10F3D" w:rsidP="0079747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2AB7436" w14:textId="77777777" w:rsidR="000C21A8" w:rsidRPr="00F520D5" w:rsidRDefault="000C21A8" w:rsidP="000C21A8">
      <w:pPr>
        <w:jc w:val="left"/>
        <w:rPr>
          <w:rFonts w:asciiTheme="minorEastAsia" w:hAnsiTheme="minorEastAsia"/>
          <w:szCs w:val="21"/>
        </w:rPr>
      </w:pPr>
      <w:r w:rsidRPr="00F520D5">
        <w:rPr>
          <w:rFonts w:asciiTheme="minorEastAsia" w:hAnsiTheme="minorEastAsia" w:hint="eastAsia"/>
          <w:szCs w:val="21"/>
        </w:rPr>
        <w:t xml:space="preserve">　※作成にあたっての留意点</w:t>
      </w:r>
    </w:p>
    <w:p w14:paraId="21FC1BB7" w14:textId="00745EE3" w:rsidR="000C21A8" w:rsidRDefault="000C21A8" w:rsidP="000C21A8">
      <w:pPr>
        <w:ind w:firstLine="210"/>
        <w:rPr>
          <w:rFonts w:asciiTheme="minorEastAsia" w:hAnsiTheme="minorEastAsia"/>
          <w:szCs w:val="21"/>
        </w:rPr>
      </w:pPr>
      <w:r w:rsidRPr="00F520D5">
        <w:rPr>
          <w:rFonts w:asciiTheme="minorEastAsia" w:hAnsiTheme="minorEastAsia" w:hint="eastAsia"/>
          <w:szCs w:val="21"/>
        </w:rPr>
        <w:t>・</w:t>
      </w:r>
      <w:r w:rsidRPr="000C21A8">
        <w:rPr>
          <w:rFonts w:asciiTheme="minorEastAsia" w:hAnsiTheme="minorEastAsia" w:hint="eastAsia"/>
          <w:szCs w:val="21"/>
        </w:rPr>
        <w:t>質疑の内容は精査していただき、要旨を簡潔にまとめてください。</w:t>
      </w:r>
    </w:p>
    <w:p w14:paraId="466DE198" w14:textId="3E906601" w:rsidR="000C21A8" w:rsidRPr="00F520D5" w:rsidRDefault="000C21A8" w:rsidP="000C21A8">
      <w:pPr>
        <w:ind w:firstLine="210"/>
        <w:rPr>
          <w:u w:val="single"/>
        </w:rPr>
      </w:pPr>
      <w:r>
        <w:rPr>
          <w:rFonts w:asciiTheme="minorEastAsia" w:hAnsiTheme="minorEastAsia" w:hint="eastAsia"/>
          <w:szCs w:val="21"/>
        </w:rPr>
        <w:t>・</w:t>
      </w:r>
      <w:r w:rsidRPr="000C21A8">
        <w:rPr>
          <w:rFonts w:asciiTheme="minorEastAsia" w:hAnsiTheme="minorEastAsia" w:hint="eastAsia"/>
          <w:szCs w:val="21"/>
        </w:rPr>
        <w:t>応募に関連のない質疑にはお答えできません</w:t>
      </w:r>
      <w:r>
        <w:rPr>
          <w:rFonts w:asciiTheme="minorEastAsia" w:hAnsiTheme="minorEastAsia" w:hint="eastAsia"/>
          <w:szCs w:val="21"/>
        </w:rPr>
        <w:t>。</w:t>
      </w:r>
    </w:p>
    <w:p w14:paraId="5459C370" w14:textId="57D12067" w:rsidR="000C21A8" w:rsidRPr="00F520D5" w:rsidRDefault="000C21A8" w:rsidP="00A85D1E">
      <w:pPr>
        <w:ind w:leftChars="100" w:left="210"/>
        <w:jc w:val="left"/>
        <w:rPr>
          <w:rFonts w:asciiTheme="minorEastAsia" w:hAnsiTheme="minorEastAsia"/>
          <w:szCs w:val="21"/>
        </w:rPr>
      </w:pPr>
      <w:r w:rsidRPr="00F520D5">
        <w:rPr>
          <w:rFonts w:asciiTheme="minorEastAsia" w:hAnsiTheme="minorEastAsia" w:hint="eastAsia"/>
          <w:szCs w:val="21"/>
        </w:rPr>
        <w:t>・必要に応じて行を増やしてください。</w:t>
      </w:r>
    </w:p>
    <w:sectPr w:rsidR="000C21A8" w:rsidRPr="00F520D5" w:rsidSect="00A85D1E">
      <w:footerReference w:type="default" r:id="rId6"/>
      <w:headerReference w:type="first" r:id="rId7"/>
      <w:footerReference w:type="first" r:id="rId8"/>
      <w:pgSz w:w="11906" w:h="16838"/>
      <w:pgMar w:top="1080" w:right="1440" w:bottom="1080" w:left="1440" w:header="851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A5BA" w14:textId="77777777" w:rsidR="00D00A5F" w:rsidRDefault="00D00A5F" w:rsidP="00973C13">
      <w:r>
        <w:separator/>
      </w:r>
    </w:p>
  </w:endnote>
  <w:endnote w:type="continuationSeparator" w:id="0">
    <w:p w14:paraId="4024D46A" w14:textId="77777777" w:rsidR="00D00A5F" w:rsidRDefault="00D00A5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331559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17F9A2A6" w14:textId="088B2B5A" w:rsidR="007D7083" w:rsidRPr="00120D6D" w:rsidRDefault="007D7083">
        <w:pPr>
          <w:pStyle w:val="a5"/>
          <w:jc w:val="center"/>
          <w:rPr>
            <w:rFonts w:asciiTheme="minorEastAsia" w:hAnsiTheme="minorEastAsia"/>
          </w:rPr>
        </w:pPr>
        <w:r w:rsidRPr="00120D6D">
          <w:rPr>
            <w:rFonts w:asciiTheme="minorEastAsia" w:hAnsiTheme="minorEastAsia"/>
          </w:rPr>
          <w:fldChar w:fldCharType="begin"/>
        </w:r>
        <w:r w:rsidRPr="00120D6D">
          <w:rPr>
            <w:rFonts w:asciiTheme="minorEastAsia" w:hAnsiTheme="minorEastAsia"/>
          </w:rPr>
          <w:instrText>PAGE   \* MERGEFORMAT</w:instrText>
        </w:r>
        <w:r w:rsidRPr="00120D6D">
          <w:rPr>
            <w:rFonts w:asciiTheme="minorEastAsia" w:hAnsiTheme="minorEastAsia"/>
          </w:rPr>
          <w:fldChar w:fldCharType="separate"/>
        </w:r>
        <w:r w:rsidRPr="00120D6D">
          <w:rPr>
            <w:rFonts w:asciiTheme="minorEastAsia" w:hAnsiTheme="minorEastAsia"/>
            <w:lang w:val="ja-JP"/>
          </w:rPr>
          <w:t>2</w:t>
        </w:r>
        <w:r w:rsidRPr="00120D6D">
          <w:rPr>
            <w:rFonts w:asciiTheme="minorEastAsia" w:hAnsiTheme="minorEastAsia"/>
          </w:rPr>
          <w:fldChar w:fldCharType="end"/>
        </w:r>
      </w:p>
    </w:sdtContent>
  </w:sdt>
  <w:p w14:paraId="3320845A" w14:textId="77777777" w:rsidR="007D7083" w:rsidRDefault="007D70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39019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7C6CB3" w14:textId="4B6A8DE9" w:rsidR="00554532" w:rsidRDefault="00554532">
            <w:pPr>
              <w:pStyle w:val="a5"/>
              <w:jc w:val="center"/>
            </w:pPr>
            <w:r w:rsidRPr="00554532">
              <w:rPr>
                <w:rFonts w:ascii="ＭＳ 明朝" w:eastAsia="ＭＳ 明朝" w:hAnsi="ＭＳ 明朝"/>
                <w:lang w:val="ja-JP"/>
              </w:rPr>
              <w:t xml:space="preserve"> </w:t>
            </w:r>
            <w:r w:rsidRPr="00554532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begin"/>
            </w:r>
            <w:r w:rsidRPr="00554532">
              <w:rPr>
                <w:rFonts w:ascii="ＭＳ 明朝" w:eastAsia="ＭＳ 明朝" w:hAnsi="ＭＳ 明朝"/>
                <w:b/>
                <w:bCs/>
              </w:rPr>
              <w:instrText>PAGE</w:instrText>
            </w:r>
            <w:r w:rsidRPr="00554532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separate"/>
            </w:r>
            <w:r w:rsidRPr="00554532">
              <w:rPr>
                <w:rFonts w:ascii="ＭＳ 明朝" w:eastAsia="ＭＳ 明朝" w:hAnsi="ＭＳ 明朝"/>
                <w:b/>
                <w:bCs/>
                <w:lang w:val="ja-JP"/>
              </w:rPr>
              <w:t>2</w:t>
            </w:r>
            <w:r w:rsidRPr="00554532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end"/>
            </w:r>
            <w:r w:rsidRPr="00554532">
              <w:rPr>
                <w:rFonts w:ascii="ＭＳ 明朝" w:eastAsia="ＭＳ 明朝" w:hAnsi="ＭＳ 明朝"/>
                <w:lang w:val="ja-JP"/>
              </w:rPr>
              <w:t xml:space="preserve"> / </w:t>
            </w:r>
            <w:r w:rsidRPr="00554532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begin"/>
            </w:r>
            <w:r w:rsidRPr="00554532">
              <w:rPr>
                <w:rFonts w:ascii="ＭＳ 明朝" w:eastAsia="ＭＳ 明朝" w:hAnsi="ＭＳ 明朝"/>
                <w:b/>
                <w:bCs/>
              </w:rPr>
              <w:instrText>NUMPAGES</w:instrText>
            </w:r>
            <w:r w:rsidRPr="00554532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separate"/>
            </w:r>
            <w:r w:rsidRPr="00554532">
              <w:rPr>
                <w:rFonts w:ascii="ＭＳ 明朝" w:eastAsia="ＭＳ 明朝" w:hAnsi="ＭＳ 明朝"/>
                <w:b/>
                <w:bCs/>
                <w:lang w:val="ja-JP"/>
              </w:rPr>
              <w:t>2</w:t>
            </w:r>
            <w:r w:rsidRPr="00554532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EE5564" w14:textId="77777777" w:rsidR="00554532" w:rsidRDefault="005545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1BEB" w14:textId="77777777" w:rsidR="00D00A5F" w:rsidRDefault="00D00A5F" w:rsidP="00973C13">
      <w:r>
        <w:separator/>
      </w:r>
    </w:p>
  </w:footnote>
  <w:footnote w:type="continuationSeparator" w:id="0">
    <w:p w14:paraId="76F60AFC" w14:textId="77777777" w:rsidR="00D00A5F" w:rsidRDefault="00D00A5F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FFAD" w14:textId="4E164240" w:rsidR="00AD18A9" w:rsidRPr="00117758" w:rsidRDefault="00554532" w:rsidP="00AD18A9">
    <w:pPr>
      <w:ind w:right="-2"/>
      <w:jc w:val="right"/>
      <w:rPr>
        <w:kern w:val="0"/>
      </w:rPr>
    </w:pPr>
    <w:bookmarkStart w:id="1" w:name="_Hlk216790078"/>
    <w:r>
      <w:rPr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5D8FEDC" wp14:editId="175B40F2">
              <wp:simplePos x="0" y="0"/>
              <wp:positionH relativeFrom="margin">
                <wp:align>right</wp:align>
              </wp:positionH>
              <wp:positionV relativeFrom="paragraph">
                <wp:posOffset>8066</wp:posOffset>
              </wp:positionV>
              <wp:extent cx="821055" cy="329565"/>
              <wp:effectExtent l="0" t="0" r="17145" b="12700"/>
              <wp:wrapNone/>
              <wp:docPr id="1718361459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4A39D0" w14:textId="77777777" w:rsidR="00554532" w:rsidRDefault="00554532" w:rsidP="0055453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別紙２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D8FED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3.45pt;margin-top:.65pt;width:64.65pt;height:25.95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">
              <v:textbox style="mso-fit-shape-to-text:t">
                <w:txbxContent>
                  <w:p w14:paraId="1E4A39D0" w14:textId="77777777" w:rsidR="00554532" w:rsidRDefault="00554532" w:rsidP="00554532">
                    <w:pPr>
                      <w:jc w:val="center"/>
                    </w:pPr>
                    <w:r>
                      <w:rPr>
                        <w:rFonts w:hint="eastAsia"/>
                      </w:rPr>
                      <w:t>別紙２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bookmarkEnd w:id="1"/>
  <w:p w14:paraId="0035E983" w14:textId="17DE8162" w:rsidR="00AD18A9" w:rsidRDefault="00AD18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B9"/>
    <w:rsid w:val="00016B7E"/>
    <w:rsid w:val="0002419B"/>
    <w:rsid w:val="000267E3"/>
    <w:rsid w:val="000329E1"/>
    <w:rsid w:val="00034856"/>
    <w:rsid w:val="000561F2"/>
    <w:rsid w:val="000664CF"/>
    <w:rsid w:val="000716FC"/>
    <w:rsid w:val="00094C14"/>
    <w:rsid w:val="000A6357"/>
    <w:rsid w:val="000C21A8"/>
    <w:rsid w:val="000C6C1A"/>
    <w:rsid w:val="000D34C6"/>
    <w:rsid w:val="000E04E4"/>
    <w:rsid w:val="000F2F26"/>
    <w:rsid w:val="000F37D9"/>
    <w:rsid w:val="00120D6D"/>
    <w:rsid w:val="00121531"/>
    <w:rsid w:val="00121EC1"/>
    <w:rsid w:val="001429CB"/>
    <w:rsid w:val="00153931"/>
    <w:rsid w:val="00173918"/>
    <w:rsid w:val="001A5220"/>
    <w:rsid w:val="001C45AD"/>
    <w:rsid w:val="001D0363"/>
    <w:rsid w:val="00225A2A"/>
    <w:rsid w:val="00284D2C"/>
    <w:rsid w:val="002966A7"/>
    <w:rsid w:val="002A3CB5"/>
    <w:rsid w:val="002E0516"/>
    <w:rsid w:val="002E7C57"/>
    <w:rsid w:val="002F468E"/>
    <w:rsid w:val="002F4AF6"/>
    <w:rsid w:val="0031285E"/>
    <w:rsid w:val="00314E36"/>
    <w:rsid w:val="00337554"/>
    <w:rsid w:val="00350FB2"/>
    <w:rsid w:val="003550AF"/>
    <w:rsid w:val="0036006C"/>
    <w:rsid w:val="0036155D"/>
    <w:rsid w:val="00362A00"/>
    <w:rsid w:val="0038249B"/>
    <w:rsid w:val="003A04E6"/>
    <w:rsid w:val="003C32A7"/>
    <w:rsid w:val="003D01AC"/>
    <w:rsid w:val="003D026E"/>
    <w:rsid w:val="003E46FE"/>
    <w:rsid w:val="003F5726"/>
    <w:rsid w:val="004000F9"/>
    <w:rsid w:val="0040287C"/>
    <w:rsid w:val="00446F97"/>
    <w:rsid w:val="00464E83"/>
    <w:rsid w:val="004859BD"/>
    <w:rsid w:val="004A7A37"/>
    <w:rsid w:val="004E4E64"/>
    <w:rsid w:val="00514ABB"/>
    <w:rsid w:val="0053148D"/>
    <w:rsid w:val="005361DA"/>
    <w:rsid w:val="005450F0"/>
    <w:rsid w:val="00554532"/>
    <w:rsid w:val="00555472"/>
    <w:rsid w:val="00562416"/>
    <w:rsid w:val="005B2F03"/>
    <w:rsid w:val="005E1D9F"/>
    <w:rsid w:val="00601172"/>
    <w:rsid w:val="006374B3"/>
    <w:rsid w:val="00653A18"/>
    <w:rsid w:val="00654E06"/>
    <w:rsid w:val="00674986"/>
    <w:rsid w:val="006A1700"/>
    <w:rsid w:val="006C0767"/>
    <w:rsid w:val="006C0B77"/>
    <w:rsid w:val="006C5E5A"/>
    <w:rsid w:val="006D3AEE"/>
    <w:rsid w:val="006E33E1"/>
    <w:rsid w:val="00702729"/>
    <w:rsid w:val="00725B03"/>
    <w:rsid w:val="00744467"/>
    <w:rsid w:val="0077762A"/>
    <w:rsid w:val="007C6A2A"/>
    <w:rsid w:val="007D7083"/>
    <w:rsid w:val="007E0E71"/>
    <w:rsid w:val="007F1299"/>
    <w:rsid w:val="008151D6"/>
    <w:rsid w:val="0082357E"/>
    <w:rsid w:val="00861C09"/>
    <w:rsid w:val="008814AE"/>
    <w:rsid w:val="00890872"/>
    <w:rsid w:val="008923C3"/>
    <w:rsid w:val="008B6B02"/>
    <w:rsid w:val="00927F29"/>
    <w:rsid w:val="00964694"/>
    <w:rsid w:val="00965A60"/>
    <w:rsid w:val="009714E9"/>
    <w:rsid w:val="00972E67"/>
    <w:rsid w:val="00973C13"/>
    <w:rsid w:val="009A50EB"/>
    <w:rsid w:val="009A755F"/>
    <w:rsid w:val="009B2953"/>
    <w:rsid w:val="009B4685"/>
    <w:rsid w:val="009E1126"/>
    <w:rsid w:val="009E4A04"/>
    <w:rsid w:val="00A27DBE"/>
    <w:rsid w:val="00A7160C"/>
    <w:rsid w:val="00A71C61"/>
    <w:rsid w:val="00A85D1E"/>
    <w:rsid w:val="00A9042C"/>
    <w:rsid w:val="00A941FB"/>
    <w:rsid w:val="00AA228A"/>
    <w:rsid w:val="00AA6A01"/>
    <w:rsid w:val="00AB72B2"/>
    <w:rsid w:val="00AD18A9"/>
    <w:rsid w:val="00AD5C7F"/>
    <w:rsid w:val="00AE05AE"/>
    <w:rsid w:val="00AF63BC"/>
    <w:rsid w:val="00B26A67"/>
    <w:rsid w:val="00B27DEE"/>
    <w:rsid w:val="00B34805"/>
    <w:rsid w:val="00B45119"/>
    <w:rsid w:val="00B50283"/>
    <w:rsid w:val="00B63475"/>
    <w:rsid w:val="00B63BA0"/>
    <w:rsid w:val="00B6568E"/>
    <w:rsid w:val="00B710D1"/>
    <w:rsid w:val="00B97272"/>
    <w:rsid w:val="00BA09D4"/>
    <w:rsid w:val="00BF680C"/>
    <w:rsid w:val="00C00840"/>
    <w:rsid w:val="00C15D31"/>
    <w:rsid w:val="00C375A8"/>
    <w:rsid w:val="00C73DA1"/>
    <w:rsid w:val="00CA25BA"/>
    <w:rsid w:val="00CC6DBA"/>
    <w:rsid w:val="00CD02AC"/>
    <w:rsid w:val="00CF50BA"/>
    <w:rsid w:val="00CF5DF8"/>
    <w:rsid w:val="00D00A5F"/>
    <w:rsid w:val="00D1192E"/>
    <w:rsid w:val="00D22D53"/>
    <w:rsid w:val="00D53303"/>
    <w:rsid w:val="00D61AF1"/>
    <w:rsid w:val="00D61F05"/>
    <w:rsid w:val="00D64EF9"/>
    <w:rsid w:val="00D72C03"/>
    <w:rsid w:val="00D72E09"/>
    <w:rsid w:val="00D80787"/>
    <w:rsid w:val="00D942F2"/>
    <w:rsid w:val="00D96BDE"/>
    <w:rsid w:val="00D97369"/>
    <w:rsid w:val="00DA4F45"/>
    <w:rsid w:val="00DB78C0"/>
    <w:rsid w:val="00DD1BE9"/>
    <w:rsid w:val="00DF18B9"/>
    <w:rsid w:val="00DF7E0C"/>
    <w:rsid w:val="00E04C03"/>
    <w:rsid w:val="00E10F3D"/>
    <w:rsid w:val="00E120F2"/>
    <w:rsid w:val="00E152DF"/>
    <w:rsid w:val="00E23AB8"/>
    <w:rsid w:val="00E2459C"/>
    <w:rsid w:val="00E323A9"/>
    <w:rsid w:val="00E5010F"/>
    <w:rsid w:val="00E64347"/>
    <w:rsid w:val="00E738F1"/>
    <w:rsid w:val="00E8755C"/>
    <w:rsid w:val="00EA412C"/>
    <w:rsid w:val="00EA67C2"/>
    <w:rsid w:val="00ED16F1"/>
    <w:rsid w:val="00ED180B"/>
    <w:rsid w:val="00EF5D20"/>
    <w:rsid w:val="00F339F2"/>
    <w:rsid w:val="00F4021D"/>
    <w:rsid w:val="00F44676"/>
    <w:rsid w:val="00F520D5"/>
    <w:rsid w:val="00F5256F"/>
    <w:rsid w:val="00F53D1A"/>
    <w:rsid w:val="00F62739"/>
    <w:rsid w:val="00F637B7"/>
    <w:rsid w:val="00F6579E"/>
    <w:rsid w:val="00F95954"/>
    <w:rsid w:val="00FA0DBB"/>
    <w:rsid w:val="00FA5F5E"/>
    <w:rsid w:val="00FA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CDCCA"/>
  <w15:chartTrackingRefBased/>
  <w15:docId w15:val="{120C1405-422F-448A-B5A0-AB1D61AB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F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A522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A522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A5220"/>
  </w:style>
  <w:style w:type="paragraph" w:styleId="ab">
    <w:name w:val="annotation subject"/>
    <w:basedOn w:val="a9"/>
    <w:next w:val="a9"/>
    <w:link w:val="ac"/>
    <w:uiPriority w:val="99"/>
    <w:semiHidden/>
    <w:unhideWhenUsed/>
    <w:rsid w:val="00D942F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942F2"/>
    <w:rPr>
      <w:b/>
      <w:bCs/>
    </w:rPr>
  </w:style>
  <w:style w:type="paragraph" w:styleId="ad">
    <w:name w:val="Revision"/>
    <w:hidden/>
    <w:uiPriority w:val="99"/>
    <w:semiHidden/>
    <w:rsid w:val="003A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kyoto:Ｓ.Watanabe</cp:lastModifiedBy>
  <cp:revision>7</cp:revision>
  <cp:lastPrinted>2026-06-23T02:59:00Z</cp:lastPrinted>
  <dcterms:created xsi:type="dcterms:W3CDTF">2026-06-03T01:12:00Z</dcterms:created>
  <dcterms:modified xsi:type="dcterms:W3CDTF">2026-06-23T02:59:00Z</dcterms:modified>
</cp:coreProperties>
</file>