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9356" w14:textId="3C8FA32E" w:rsidR="006F21F0" w:rsidRPr="002E7645" w:rsidRDefault="00152052" w:rsidP="006F21F0">
      <w:pPr>
        <w:jc w:val="center"/>
        <w:rPr>
          <w:rFonts w:ascii="ＭＳ ゴシック" w:eastAsia="ＭＳ ゴシック" w:hAnsi="ＭＳ ゴシック"/>
          <w:b/>
        </w:rPr>
      </w:pPr>
      <w:r w:rsidRPr="003706BE">
        <w:rPr>
          <w:rFonts w:ascii="ＭＳ ゴシック" w:eastAsia="ＭＳ ゴシック" w:hAnsi="ＭＳ ゴシック" w:hint="eastAsia"/>
          <w:b/>
        </w:rPr>
        <w:t>令和</w:t>
      </w:r>
      <w:r w:rsidR="00237BA5">
        <w:rPr>
          <w:rFonts w:ascii="ＭＳ ゴシック" w:eastAsia="ＭＳ ゴシック" w:hAnsi="ＭＳ ゴシック" w:hint="eastAsia"/>
          <w:b/>
        </w:rPr>
        <w:t>６</w:t>
      </w:r>
      <w:r w:rsidRPr="003706BE">
        <w:rPr>
          <w:rFonts w:ascii="ＭＳ ゴシック" w:eastAsia="ＭＳ ゴシック" w:hAnsi="ＭＳ ゴシック" w:hint="eastAsia"/>
          <w:b/>
        </w:rPr>
        <w:t>年度</w:t>
      </w:r>
      <w:r w:rsidR="00062455" w:rsidRPr="003706BE">
        <w:rPr>
          <w:rFonts w:ascii="ＭＳ ゴシック" w:eastAsia="ＭＳ ゴシック" w:hAnsi="ＭＳ ゴシック" w:hint="eastAsia"/>
          <w:b/>
        </w:rPr>
        <w:t>京都</w:t>
      </w:r>
      <w:r w:rsidR="00062455" w:rsidRPr="00062455">
        <w:rPr>
          <w:rFonts w:ascii="ＭＳ ゴシック" w:eastAsia="ＭＳ ゴシック" w:hAnsi="ＭＳ ゴシック" w:hint="eastAsia"/>
          <w:b/>
        </w:rPr>
        <w:t>市子育て支援員研修（地域保育コース（地域</w:t>
      </w:r>
      <w:r w:rsidR="00E138C2">
        <w:rPr>
          <w:rFonts w:ascii="ＭＳ ゴシック" w:eastAsia="ＭＳ ゴシック" w:hAnsi="ＭＳ ゴシック" w:hint="eastAsia"/>
          <w:b/>
        </w:rPr>
        <w:t>型</w:t>
      </w:r>
      <w:r w:rsidR="00062455" w:rsidRPr="00062455">
        <w:rPr>
          <w:rFonts w:ascii="ＭＳ ゴシック" w:eastAsia="ＭＳ ゴシック" w:hAnsi="ＭＳ ゴシック" w:hint="eastAsia"/>
          <w:b/>
        </w:rPr>
        <w:t>保育））業務委託</w:t>
      </w:r>
      <w:r w:rsidR="006F21F0" w:rsidRPr="002E7645">
        <w:rPr>
          <w:rFonts w:ascii="ＭＳ ゴシック" w:eastAsia="ＭＳ ゴシック" w:hAnsi="ＭＳ ゴシック" w:hint="eastAsia"/>
          <w:b/>
        </w:rPr>
        <w:t>に係る</w:t>
      </w:r>
    </w:p>
    <w:p w14:paraId="6D480D86" w14:textId="77777777" w:rsidR="00FB6F69" w:rsidRPr="002E7645" w:rsidRDefault="006F21F0" w:rsidP="006F21F0">
      <w:pPr>
        <w:jc w:val="center"/>
        <w:rPr>
          <w:rFonts w:ascii="ＭＳ ゴシック" w:eastAsia="ＭＳ ゴシック" w:hAnsi="ＭＳ ゴシック"/>
          <w:b/>
        </w:rPr>
      </w:pPr>
      <w:r w:rsidRPr="002E7645">
        <w:rPr>
          <w:rFonts w:ascii="ＭＳ ゴシック" w:eastAsia="ＭＳ ゴシック" w:hAnsi="ＭＳ ゴシック" w:hint="eastAsia"/>
          <w:b/>
        </w:rPr>
        <w:t>企画提案書</w:t>
      </w:r>
    </w:p>
    <w:p w14:paraId="003BD23B" w14:textId="77777777" w:rsidR="006F21F0" w:rsidRDefault="006F21F0">
      <w:pPr>
        <w:rPr>
          <w:rFonts w:ascii="ＭＳ 明朝" w:eastAsia="ＭＳ 明朝" w:hAnsi="ＭＳ 明朝"/>
        </w:rPr>
      </w:pPr>
    </w:p>
    <w:p w14:paraId="11FCE15A" w14:textId="77777777" w:rsidR="006F21F0" w:rsidRDefault="006F21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企画提案の内容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21F0" w:rsidRPr="00677D57" w14:paraId="07077509" w14:textId="77777777" w:rsidTr="006F21F0">
        <w:trPr>
          <w:trHeight w:val="2946"/>
        </w:trPr>
        <w:tc>
          <w:tcPr>
            <w:tcW w:w="8494" w:type="dxa"/>
          </w:tcPr>
          <w:p w14:paraId="2D5DEADA" w14:textId="77777777" w:rsidR="002E7645" w:rsidRDefault="006F21F0" w:rsidP="00677D5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⑴　</w:t>
            </w:r>
            <w:r w:rsidR="002B2E96">
              <w:rPr>
                <w:rFonts w:ascii="ＭＳ 明朝" w:eastAsia="ＭＳ 明朝" w:hAnsi="ＭＳ 明朝" w:hint="eastAsia"/>
              </w:rPr>
              <w:t>研修計画</w:t>
            </w:r>
            <w:r w:rsidR="001C2200">
              <w:rPr>
                <w:rFonts w:ascii="ＭＳ 明朝" w:eastAsia="ＭＳ 明朝" w:hAnsi="ＭＳ 明朝" w:hint="eastAsia"/>
              </w:rPr>
              <w:t>（</w:t>
            </w:r>
            <w:r w:rsidR="00677D57">
              <w:rPr>
                <w:rFonts w:ascii="ＭＳ 明朝" w:eastAsia="ＭＳ 明朝" w:hAnsi="ＭＳ 明朝" w:hint="eastAsia"/>
              </w:rPr>
              <w:t>契約</w:t>
            </w:r>
            <w:r w:rsidR="00677D57" w:rsidRPr="00677D57">
              <w:rPr>
                <w:rFonts w:ascii="ＭＳ 明朝" w:eastAsia="ＭＳ 明朝" w:hAnsi="ＭＳ 明朝" w:hint="eastAsia"/>
              </w:rPr>
              <w:t>締結から完了までの業務の大まかな</w:t>
            </w:r>
            <w:r w:rsidR="00677D57">
              <w:rPr>
                <w:rFonts w:ascii="ＭＳ 明朝" w:eastAsia="ＭＳ 明朝" w:hAnsi="ＭＳ 明朝" w:hint="eastAsia"/>
              </w:rPr>
              <w:t>年間</w:t>
            </w:r>
            <w:r w:rsidR="00677D57" w:rsidRPr="00677D57">
              <w:rPr>
                <w:rFonts w:ascii="ＭＳ 明朝" w:eastAsia="ＭＳ 明朝" w:hAnsi="ＭＳ 明朝" w:hint="eastAsia"/>
              </w:rPr>
              <w:t>スケジュール</w:t>
            </w:r>
            <w:r w:rsidR="00677D57">
              <w:rPr>
                <w:rFonts w:ascii="ＭＳ 明朝" w:eastAsia="ＭＳ 明朝" w:hAnsi="ＭＳ 明朝" w:hint="eastAsia"/>
              </w:rPr>
              <w:t>（前期・中期・後期の実施日程</w:t>
            </w:r>
            <w:r w:rsidR="00231429">
              <w:rPr>
                <w:rFonts w:ascii="ＭＳ 明朝" w:eastAsia="ＭＳ 明朝" w:hAnsi="ＭＳ 明朝" w:hint="eastAsia"/>
              </w:rPr>
              <w:t>について</w:t>
            </w:r>
            <w:r w:rsidR="00677D57">
              <w:rPr>
                <w:rFonts w:ascii="ＭＳ 明朝" w:eastAsia="ＭＳ 明朝" w:hAnsi="ＭＳ 明朝" w:hint="eastAsia"/>
              </w:rPr>
              <w:t>も概ねわかるもの）</w:t>
            </w:r>
            <w:r w:rsidR="001C2200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6F21F0" w14:paraId="76703C88" w14:textId="77777777" w:rsidTr="006F21F0">
        <w:trPr>
          <w:trHeight w:val="2973"/>
        </w:trPr>
        <w:tc>
          <w:tcPr>
            <w:tcW w:w="8494" w:type="dxa"/>
          </w:tcPr>
          <w:p w14:paraId="44219D08" w14:textId="24590B15" w:rsidR="006F21F0" w:rsidRDefault="006F21F0" w:rsidP="00677D5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6F21F0">
              <w:rPr>
                <w:rFonts w:ascii="ＭＳ 明朝" w:eastAsia="ＭＳ 明朝" w:hAnsi="ＭＳ 明朝" w:hint="eastAsia"/>
              </w:rPr>
              <w:t xml:space="preserve">⑵　</w:t>
            </w:r>
            <w:r w:rsidR="002B2E96">
              <w:rPr>
                <w:rFonts w:ascii="ＭＳ 明朝" w:eastAsia="ＭＳ 明朝" w:hAnsi="ＭＳ 明朝" w:hint="eastAsia"/>
              </w:rPr>
              <w:t>研修内容</w:t>
            </w:r>
            <w:r w:rsidR="001C2200">
              <w:rPr>
                <w:rFonts w:ascii="ＭＳ 明朝" w:eastAsia="ＭＳ 明朝" w:hAnsi="ＭＳ 明朝" w:hint="eastAsia"/>
              </w:rPr>
              <w:t>（子育て支援事業従事者として必要な知識等を修得できるか</w:t>
            </w:r>
            <w:r w:rsidR="00923E16">
              <w:rPr>
                <w:rFonts w:ascii="ＭＳ 明朝" w:eastAsia="ＭＳ 明朝" w:hAnsi="ＭＳ 明朝" w:hint="eastAsia"/>
              </w:rPr>
              <w:t>、</w:t>
            </w:r>
            <w:r w:rsidR="00677D57">
              <w:rPr>
                <w:rFonts w:ascii="ＭＳ 明朝" w:eastAsia="ＭＳ 明朝" w:hAnsi="ＭＳ 明朝" w:hint="eastAsia"/>
              </w:rPr>
              <w:t>実践的に使用できる教材を用いているか</w:t>
            </w:r>
            <w:r w:rsidR="00923E16">
              <w:rPr>
                <w:rFonts w:ascii="ＭＳ 明朝" w:eastAsia="ＭＳ 明朝" w:hAnsi="ＭＳ 明朝" w:hint="eastAsia"/>
              </w:rPr>
              <w:t>、</w:t>
            </w:r>
            <w:r w:rsidR="00677D57">
              <w:rPr>
                <w:rFonts w:ascii="ＭＳ 明朝" w:eastAsia="ＭＳ 明朝" w:hAnsi="ＭＳ 明朝" w:hint="eastAsia"/>
              </w:rPr>
              <w:t>受講者の過度な負担とならない金額設定であるか</w:t>
            </w:r>
            <w:r w:rsidR="001C2200">
              <w:rPr>
                <w:rFonts w:ascii="ＭＳ 明朝" w:eastAsia="ＭＳ 明朝" w:hAnsi="ＭＳ 明朝" w:hint="eastAsia"/>
              </w:rPr>
              <w:t>）</w:t>
            </w:r>
          </w:p>
          <w:p w14:paraId="58920FAD" w14:textId="77777777" w:rsidR="002E7645" w:rsidRPr="00677D57" w:rsidRDefault="002E7645" w:rsidP="002B2E96">
            <w:pPr>
              <w:rPr>
                <w:rFonts w:ascii="ＭＳ 明朝" w:eastAsia="ＭＳ 明朝" w:hAnsi="ＭＳ 明朝"/>
              </w:rPr>
            </w:pPr>
          </w:p>
        </w:tc>
      </w:tr>
      <w:tr w:rsidR="006F21F0" w14:paraId="074C7FE9" w14:textId="77777777" w:rsidTr="006F21F0">
        <w:trPr>
          <w:trHeight w:val="2817"/>
        </w:trPr>
        <w:tc>
          <w:tcPr>
            <w:tcW w:w="8494" w:type="dxa"/>
          </w:tcPr>
          <w:p w14:paraId="4ACF21B2" w14:textId="46CF0CF2" w:rsidR="00090EA8" w:rsidRPr="006F21F0" w:rsidRDefault="006F21F0">
            <w:pPr>
              <w:rPr>
                <w:rFonts w:ascii="ＭＳ 明朝" w:eastAsia="ＭＳ 明朝" w:hAnsi="ＭＳ 明朝"/>
              </w:rPr>
            </w:pPr>
            <w:r w:rsidRPr="006F21F0">
              <w:rPr>
                <w:rFonts w:ascii="ＭＳ 明朝" w:eastAsia="ＭＳ 明朝" w:hAnsi="ＭＳ 明朝" w:hint="eastAsia"/>
              </w:rPr>
              <w:t xml:space="preserve">⑶　</w:t>
            </w:r>
            <w:r w:rsidR="002B2E96">
              <w:rPr>
                <w:rFonts w:ascii="ＭＳ 明朝" w:eastAsia="ＭＳ 明朝" w:hAnsi="ＭＳ 明朝" w:hint="eastAsia"/>
              </w:rPr>
              <w:t>研修会場</w:t>
            </w:r>
            <w:r w:rsidR="001C2200">
              <w:rPr>
                <w:rFonts w:ascii="ＭＳ 明朝" w:eastAsia="ＭＳ 明朝" w:hAnsi="ＭＳ 明朝" w:hint="eastAsia"/>
              </w:rPr>
              <w:t>（利便性を考慮した京都市営地下鉄四条駅</w:t>
            </w:r>
            <w:r w:rsidR="00923E16">
              <w:rPr>
                <w:rFonts w:ascii="ＭＳ 明朝" w:eastAsia="ＭＳ 明朝" w:hAnsi="ＭＳ 明朝" w:hint="eastAsia"/>
              </w:rPr>
              <w:t>、</w:t>
            </w:r>
            <w:r w:rsidR="001C2200">
              <w:rPr>
                <w:rFonts w:ascii="ＭＳ 明朝" w:eastAsia="ＭＳ 明朝" w:hAnsi="ＭＳ 明朝" w:hint="eastAsia"/>
              </w:rPr>
              <w:t>京都駅近辺の会場</w:t>
            </w:r>
            <w:r w:rsidR="000749C3">
              <w:rPr>
                <w:rFonts w:ascii="ＭＳ 明朝" w:eastAsia="ＭＳ 明朝" w:hAnsi="ＭＳ 明朝" w:hint="eastAsia"/>
              </w:rPr>
              <w:t>であるか</w:t>
            </w:r>
            <w:r w:rsidR="001C2200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6F21F0" w14:paraId="126C8B64" w14:textId="77777777" w:rsidTr="006F21F0">
        <w:trPr>
          <w:trHeight w:val="2842"/>
        </w:trPr>
        <w:tc>
          <w:tcPr>
            <w:tcW w:w="8494" w:type="dxa"/>
          </w:tcPr>
          <w:p w14:paraId="1CD3C3BF" w14:textId="2E263983" w:rsidR="006F21F0" w:rsidRDefault="006F21F0" w:rsidP="002B2E9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6F21F0">
              <w:rPr>
                <w:rFonts w:ascii="ＭＳ 明朝" w:eastAsia="ＭＳ 明朝" w:hAnsi="ＭＳ 明朝" w:hint="eastAsia"/>
              </w:rPr>
              <w:t xml:space="preserve">⑷　</w:t>
            </w:r>
            <w:r w:rsidR="002B2E96">
              <w:rPr>
                <w:rFonts w:ascii="ＭＳ 明朝" w:eastAsia="ＭＳ 明朝" w:hAnsi="ＭＳ 明朝" w:hint="eastAsia"/>
              </w:rPr>
              <w:t>講師の選定（各科目に適した講師</w:t>
            </w:r>
            <w:r w:rsidR="00923E16">
              <w:rPr>
                <w:rFonts w:ascii="ＭＳ 明朝" w:eastAsia="ＭＳ 明朝" w:hAnsi="ＭＳ 明朝" w:hint="eastAsia"/>
              </w:rPr>
              <w:t>、</w:t>
            </w:r>
            <w:r w:rsidR="002B2E96">
              <w:rPr>
                <w:rFonts w:ascii="ＭＳ 明朝" w:eastAsia="ＭＳ 明朝" w:hAnsi="ＭＳ 明朝" w:hint="eastAsia"/>
              </w:rPr>
              <w:t>専門的な知識及び経験を有する者</w:t>
            </w:r>
            <w:r w:rsidR="000749C3">
              <w:rPr>
                <w:rFonts w:ascii="ＭＳ 明朝" w:eastAsia="ＭＳ 明朝" w:hAnsi="ＭＳ 明朝" w:hint="eastAsia"/>
              </w:rPr>
              <w:t>であるか</w:t>
            </w:r>
            <w:r w:rsidR="002B2E96">
              <w:rPr>
                <w:rFonts w:ascii="ＭＳ 明朝" w:eastAsia="ＭＳ 明朝" w:hAnsi="ＭＳ 明朝" w:hint="eastAsia"/>
              </w:rPr>
              <w:t>）</w:t>
            </w:r>
          </w:p>
          <w:p w14:paraId="03092F69" w14:textId="77777777" w:rsidR="00090EA8" w:rsidRPr="006F21F0" w:rsidRDefault="00090EA8">
            <w:pPr>
              <w:rPr>
                <w:rFonts w:ascii="ＭＳ 明朝" w:eastAsia="ＭＳ 明朝" w:hAnsi="ＭＳ 明朝"/>
              </w:rPr>
            </w:pPr>
          </w:p>
        </w:tc>
      </w:tr>
    </w:tbl>
    <w:p w14:paraId="1AB820BB" w14:textId="77777777" w:rsidR="006F21F0" w:rsidRPr="006F21F0" w:rsidRDefault="006F21F0">
      <w:pPr>
        <w:rPr>
          <w:rFonts w:ascii="ＭＳ 明朝" w:eastAsia="ＭＳ 明朝" w:hAnsi="ＭＳ 明朝"/>
        </w:rPr>
      </w:pPr>
    </w:p>
    <w:p w14:paraId="24CC561D" w14:textId="77777777" w:rsidR="001C2200" w:rsidRDefault="006F21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２　</w:t>
      </w:r>
      <w:r w:rsidR="001C2200">
        <w:rPr>
          <w:rFonts w:ascii="ＭＳ 明朝" w:eastAsia="ＭＳ 明朝" w:hAnsi="ＭＳ 明朝" w:hint="eastAsia"/>
        </w:rPr>
        <w:t>組織体制</w:t>
      </w:r>
    </w:p>
    <w:p w14:paraId="4E106882" w14:textId="77777777" w:rsidR="003D0C54" w:rsidRDefault="003D0C54" w:rsidP="003D0C5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3D0C54">
        <w:rPr>
          <w:rFonts w:ascii="ＭＳ 明朝" w:eastAsia="ＭＳ 明朝" w:hAnsi="ＭＳ 明朝" w:hint="eastAsia"/>
        </w:rPr>
        <w:t>事業を実施するために十分なスタッフ体制が確保できているか。連絡調整は迅速な対応が可能か。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2200" w14:paraId="407239BB" w14:textId="77777777" w:rsidTr="001C2200">
        <w:trPr>
          <w:trHeight w:val="2979"/>
        </w:trPr>
        <w:tc>
          <w:tcPr>
            <w:tcW w:w="8494" w:type="dxa"/>
          </w:tcPr>
          <w:p w14:paraId="66861220" w14:textId="77777777" w:rsidR="001C2200" w:rsidRDefault="001C2200">
            <w:pPr>
              <w:rPr>
                <w:rFonts w:ascii="ＭＳ 明朝" w:eastAsia="ＭＳ 明朝" w:hAnsi="ＭＳ 明朝"/>
              </w:rPr>
            </w:pPr>
          </w:p>
        </w:tc>
      </w:tr>
    </w:tbl>
    <w:p w14:paraId="791D882E" w14:textId="77777777" w:rsidR="001C2200" w:rsidRDefault="001C2200">
      <w:pPr>
        <w:rPr>
          <w:rFonts w:ascii="ＭＳ 明朝" w:eastAsia="ＭＳ 明朝" w:hAnsi="ＭＳ 明朝"/>
        </w:rPr>
      </w:pPr>
    </w:p>
    <w:p w14:paraId="7CFE5753" w14:textId="77777777" w:rsidR="001C2200" w:rsidRPr="002E7645" w:rsidRDefault="001C2200" w:rsidP="001C220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必要に応じて枠の大きさは変更してかまわない。</w:t>
      </w:r>
    </w:p>
    <w:p w14:paraId="44690CDA" w14:textId="535AD1F0" w:rsidR="001C2200" w:rsidRDefault="001C2200" w:rsidP="001C2200">
      <w:pPr>
        <w:ind w:left="210" w:hangingChars="100" w:hanging="210"/>
        <w:rPr>
          <w:rFonts w:ascii="ＭＳ 明朝" w:eastAsia="ＭＳ 明朝" w:hAnsi="ＭＳ 明朝"/>
        </w:rPr>
      </w:pPr>
      <w:r w:rsidRPr="006F21F0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　企画提案内容及び組織体制については</w:t>
      </w:r>
      <w:r w:rsidR="00923E16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上記の欄に「別紙のとおり」と記載したうえで</w:t>
      </w:r>
      <w:r w:rsidR="00923E16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パワーポイントなどで作成した資料を添付し</w:t>
      </w:r>
      <w:r w:rsidRPr="006F21F0">
        <w:rPr>
          <w:rFonts w:ascii="ＭＳ 明朝" w:eastAsia="ＭＳ 明朝" w:hAnsi="ＭＳ 明朝" w:hint="eastAsia"/>
        </w:rPr>
        <w:t>てもかま</w:t>
      </w:r>
      <w:r>
        <w:rPr>
          <w:rFonts w:ascii="ＭＳ 明朝" w:eastAsia="ＭＳ 明朝" w:hAnsi="ＭＳ 明朝" w:hint="eastAsia"/>
        </w:rPr>
        <w:t>わない</w:t>
      </w:r>
      <w:r w:rsidRPr="006F21F0">
        <w:rPr>
          <w:rFonts w:ascii="ＭＳ 明朝" w:eastAsia="ＭＳ 明朝" w:hAnsi="ＭＳ 明朝" w:hint="eastAsia"/>
        </w:rPr>
        <w:t>。</w:t>
      </w:r>
    </w:p>
    <w:p w14:paraId="0D1EF139" w14:textId="77777777" w:rsidR="001C2200" w:rsidRPr="001C2200" w:rsidRDefault="001C2200">
      <w:pPr>
        <w:rPr>
          <w:rFonts w:ascii="ＭＳ 明朝" w:eastAsia="ＭＳ 明朝" w:hAnsi="ＭＳ 明朝"/>
        </w:rPr>
      </w:pPr>
    </w:p>
    <w:sectPr w:rsidR="001C2200" w:rsidRPr="001C2200" w:rsidSect="00090EA8">
      <w:headerReference w:type="first" r:id="rId6"/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1C404" w14:textId="77777777" w:rsidR="006F21F0" w:rsidRDefault="006F21F0" w:rsidP="006F21F0">
      <w:r>
        <w:separator/>
      </w:r>
    </w:p>
  </w:endnote>
  <w:endnote w:type="continuationSeparator" w:id="0">
    <w:p w14:paraId="4645290E" w14:textId="77777777" w:rsidR="006F21F0" w:rsidRDefault="006F21F0" w:rsidP="006F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8CC01" w14:textId="77777777" w:rsidR="006F21F0" w:rsidRDefault="006F21F0" w:rsidP="006F21F0">
      <w:r>
        <w:separator/>
      </w:r>
    </w:p>
  </w:footnote>
  <w:footnote w:type="continuationSeparator" w:id="0">
    <w:p w14:paraId="666554A5" w14:textId="77777777" w:rsidR="006F21F0" w:rsidRDefault="006F21F0" w:rsidP="006F2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8890" w14:textId="77777777" w:rsidR="006F21F0" w:rsidRPr="006F21F0" w:rsidRDefault="006F21F0" w:rsidP="006F21F0">
    <w:pPr>
      <w:pStyle w:val="a4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  <w:bdr w:val="single" w:sz="4" w:space="0" w:color="auto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1F0"/>
    <w:rsid w:val="0000108F"/>
    <w:rsid w:val="0001274F"/>
    <w:rsid w:val="000424F3"/>
    <w:rsid w:val="00062455"/>
    <w:rsid w:val="000749C3"/>
    <w:rsid w:val="00090EA8"/>
    <w:rsid w:val="000A7FCF"/>
    <w:rsid w:val="001133BE"/>
    <w:rsid w:val="00120B26"/>
    <w:rsid w:val="00127207"/>
    <w:rsid w:val="0013625F"/>
    <w:rsid w:val="00145C55"/>
    <w:rsid w:val="0014756D"/>
    <w:rsid w:val="00150BF2"/>
    <w:rsid w:val="00152052"/>
    <w:rsid w:val="0016786D"/>
    <w:rsid w:val="00176818"/>
    <w:rsid w:val="00177E7D"/>
    <w:rsid w:val="001B0BC8"/>
    <w:rsid w:val="001B24CF"/>
    <w:rsid w:val="001C2200"/>
    <w:rsid w:val="001F24D0"/>
    <w:rsid w:val="00203EB2"/>
    <w:rsid w:val="0020484A"/>
    <w:rsid w:val="00207D19"/>
    <w:rsid w:val="00215796"/>
    <w:rsid w:val="00231429"/>
    <w:rsid w:val="00237BA5"/>
    <w:rsid w:val="00243DB0"/>
    <w:rsid w:val="00271B45"/>
    <w:rsid w:val="00274E3C"/>
    <w:rsid w:val="002B2E96"/>
    <w:rsid w:val="002B4C53"/>
    <w:rsid w:val="002E7645"/>
    <w:rsid w:val="00305512"/>
    <w:rsid w:val="00312C47"/>
    <w:rsid w:val="003357E2"/>
    <w:rsid w:val="00350B49"/>
    <w:rsid w:val="003706BE"/>
    <w:rsid w:val="0038114A"/>
    <w:rsid w:val="003958DA"/>
    <w:rsid w:val="00395D71"/>
    <w:rsid w:val="003D0C54"/>
    <w:rsid w:val="003E37B6"/>
    <w:rsid w:val="003E5B8C"/>
    <w:rsid w:val="003E600E"/>
    <w:rsid w:val="003F40B0"/>
    <w:rsid w:val="00405DF4"/>
    <w:rsid w:val="00413D5E"/>
    <w:rsid w:val="00427293"/>
    <w:rsid w:val="004440BF"/>
    <w:rsid w:val="004566AC"/>
    <w:rsid w:val="00461042"/>
    <w:rsid w:val="00482218"/>
    <w:rsid w:val="00484CBB"/>
    <w:rsid w:val="004C4812"/>
    <w:rsid w:val="004E3D4E"/>
    <w:rsid w:val="00512337"/>
    <w:rsid w:val="00525818"/>
    <w:rsid w:val="00534118"/>
    <w:rsid w:val="00536FBA"/>
    <w:rsid w:val="00541182"/>
    <w:rsid w:val="005508C6"/>
    <w:rsid w:val="00551080"/>
    <w:rsid w:val="005538BF"/>
    <w:rsid w:val="005724EF"/>
    <w:rsid w:val="005808B8"/>
    <w:rsid w:val="005A07AF"/>
    <w:rsid w:val="005C4030"/>
    <w:rsid w:val="005D0824"/>
    <w:rsid w:val="00607633"/>
    <w:rsid w:val="00632A5D"/>
    <w:rsid w:val="00632C9D"/>
    <w:rsid w:val="00677D57"/>
    <w:rsid w:val="0069654D"/>
    <w:rsid w:val="006F21F0"/>
    <w:rsid w:val="00702105"/>
    <w:rsid w:val="007350EA"/>
    <w:rsid w:val="00751074"/>
    <w:rsid w:val="00771DCF"/>
    <w:rsid w:val="007A42E7"/>
    <w:rsid w:val="007A48C0"/>
    <w:rsid w:val="007B11F2"/>
    <w:rsid w:val="007E3E79"/>
    <w:rsid w:val="007F1285"/>
    <w:rsid w:val="007F617F"/>
    <w:rsid w:val="00804150"/>
    <w:rsid w:val="00806318"/>
    <w:rsid w:val="00825231"/>
    <w:rsid w:val="00855AB2"/>
    <w:rsid w:val="0089340B"/>
    <w:rsid w:val="008B2E12"/>
    <w:rsid w:val="008B39C0"/>
    <w:rsid w:val="008B41CD"/>
    <w:rsid w:val="008E4920"/>
    <w:rsid w:val="00915166"/>
    <w:rsid w:val="00923E16"/>
    <w:rsid w:val="0095795F"/>
    <w:rsid w:val="00972257"/>
    <w:rsid w:val="00977075"/>
    <w:rsid w:val="00981F95"/>
    <w:rsid w:val="009A3B1A"/>
    <w:rsid w:val="009A749B"/>
    <w:rsid w:val="009B4987"/>
    <w:rsid w:val="009C37E3"/>
    <w:rsid w:val="009C48C4"/>
    <w:rsid w:val="009C55BA"/>
    <w:rsid w:val="009C6E47"/>
    <w:rsid w:val="009D05E9"/>
    <w:rsid w:val="009E6D22"/>
    <w:rsid w:val="009F2697"/>
    <w:rsid w:val="009F5204"/>
    <w:rsid w:val="00A0735C"/>
    <w:rsid w:val="00A15CE4"/>
    <w:rsid w:val="00A22B79"/>
    <w:rsid w:val="00A4170B"/>
    <w:rsid w:val="00A70445"/>
    <w:rsid w:val="00A759D4"/>
    <w:rsid w:val="00AB1C7D"/>
    <w:rsid w:val="00AB3BCB"/>
    <w:rsid w:val="00AB76E6"/>
    <w:rsid w:val="00B045E6"/>
    <w:rsid w:val="00B70766"/>
    <w:rsid w:val="00B761D4"/>
    <w:rsid w:val="00B838EE"/>
    <w:rsid w:val="00BA1FF5"/>
    <w:rsid w:val="00BF070A"/>
    <w:rsid w:val="00BF2001"/>
    <w:rsid w:val="00C1036F"/>
    <w:rsid w:val="00C1100C"/>
    <w:rsid w:val="00C15964"/>
    <w:rsid w:val="00C56389"/>
    <w:rsid w:val="00C60D35"/>
    <w:rsid w:val="00C9791E"/>
    <w:rsid w:val="00CC21BC"/>
    <w:rsid w:val="00CC4742"/>
    <w:rsid w:val="00CE78FE"/>
    <w:rsid w:val="00CF0235"/>
    <w:rsid w:val="00D05346"/>
    <w:rsid w:val="00D301CC"/>
    <w:rsid w:val="00D51A13"/>
    <w:rsid w:val="00D53135"/>
    <w:rsid w:val="00D53367"/>
    <w:rsid w:val="00D53546"/>
    <w:rsid w:val="00D53CE2"/>
    <w:rsid w:val="00D60D00"/>
    <w:rsid w:val="00D61B4E"/>
    <w:rsid w:val="00D83943"/>
    <w:rsid w:val="00DA2953"/>
    <w:rsid w:val="00DC7EF7"/>
    <w:rsid w:val="00DD539D"/>
    <w:rsid w:val="00E03D3E"/>
    <w:rsid w:val="00E04F8F"/>
    <w:rsid w:val="00E07CFD"/>
    <w:rsid w:val="00E138C2"/>
    <w:rsid w:val="00E40F09"/>
    <w:rsid w:val="00E64939"/>
    <w:rsid w:val="00E67457"/>
    <w:rsid w:val="00E85B25"/>
    <w:rsid w:val="00E9592F"/>
    <w:rsid w:val="00ED5071"/>
    <w:rsid w:val="00EE6B59"/>
    <w:rsid w:val="00EF283E"/>
    <w:rsid w:val="00F11E01"/>
    <w:rsid w:val="00F42AE0"/>
    <w:rsid w:val="00F82224"/>
    <w:rsid w:val="00F95287"/>
    <w:rsid w:val="00FB6F69"/>
    <w:rsid w:val="00FD596A"/>
    <w:rsid w:val="00FE0F46"/>
    <w:rsid w:val="00FE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E891A63"/>
  <w15:chartTrackingRefBased/>
  <w15:docId w15:val="{232E4C38-7465-40D5-9734-3EACA42A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1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1F0"/>
  </w:style>
  <w:style w:type="paragraph" w:styleId="a6">
    <w:name w:val="footer"/>
    <w:basedOn w:val="a"/>
    <w:link w:val="a7"/>
    <w:uiPriority w:val="99"/>
    <w:unhideWhenUsed/>
    <w:rsid w:val="006F21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1F0"/>
  </w:style>
  <w:style w:type="paragraph" w:styleId="a8">
    <w:name w:val="Balloon Text"/>
    <w:basedOn w:val="a"/>
    <w:link w:val="a9"/>
    <w:uiPriority w:val="99"/>
    <w:semiHidden/>
    <w:unhideWhenUsed/>
    <w:rsid w:val="005C4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40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nakai</dc:creator>
  <cp:keywords/>
  <dc:description/>
  <cp:lastModifiedBy>Kyoto</cp:lastModifiedBy>
  <cp:revision>2</cp:revision>
  <cp:lastPrinted>2019-03-26T06:59:00Z</cp:lastPrinted>
  <dcterms:created xsi:type="dcterms:W3CDTF">2024-02-15T11:47:00Z</dcterms:created>
  <dcterms:modified xsi:type="dcterms:W3CDTF">2024-02-15T11:47:00Z</dcterms:modified>
</cp:coreProperties>
</file>