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00D57" w14:textId="77777777" w:rsidR="00F15271" w:rsidRPr="00F15271" w:rsidRDefault="00BE21BE" w:rsidP="00F15271">
      <w:pPr>
        <w:jc w:val="center"/>
        <w:rPr>
          <w:rFonts w:ascii="ＭＳ 明朝" w:hAnsi="ＭＳ 明朝"/>
          <w:sz w:val="28"/>
        </w:rPr>
      </w:pPr>
      <w:r w:rsidRPr="00730A18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089D4" wp14:editId="35144CC7">
                <wp:simplePos x="0" y="0"/>
                <wp:positionH relativeFrom="margin">
                  <wp:posOffset>4857750</wp:posOffset>
                </wp:positionH>
                <wp:positionV relativeFrom="paragraph">
                  <wp:posOffset>-429260</wp:posOffset>
                </wp:positionV>
                <wp:extent cx="1323975" cy="3619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A0AEC" w14:textId="77777777" w:rsidR="00BE21BE" w:rsidRPr="006313DF" w:rsidRDefault="00BE21BE" w:rsidP="00BE21B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313DF">
                              <w:rPr>
                                <w:rFonts w:hint="eastAsia"/>
                                <w:sz w:val="22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４－２</w:t>
                            </w:r>
                            <w:r w:rsidRPr="006313DF">
                              <w:rPr>
                                <w:rFonts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4E089D4" id="正方形/長方形 1" o:spid="_x0000_s1026" style="position:absolute;left:0;text-align:left;margin-left:382.5pt;margin-top:-33.8pt;width:104.25pt;height:28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" fillcolor="white [3201]" stroked="f" strokeweight="2pt">
                <v:textbox>
                  <w:txbxContent>
                    <w:p w14:paraId="2A0A0AEC" w14:textId="77777777" w:rsidR="00BE21BE" w:rsidRPr="006313DF" w:rsidRDefault="00BE21BE" w:rsidP="00BE21BE">
                      <w:pPr>
                        <w:jc w:val="center"/>
                        <w:rPr>
                          <w:sz w:val="22"/>
                        </w:rPr>
                      </w:pPr>
                      <w:r w:rsidRPr="006313DF">
                        <w:rPr>
                          <w:rFonts w:hint="eastAsia"/>
                          <w:sz w:val="22"/>
                        </w:rPr>
                        <w:t>（様式</w:t>
                      </w:r>
                      <w:r>
                        <w:rPr>
                          <w:rFonts w:hint="eastAsia"/>
                          <w:sz w:val="22"/>
                        </w:rPr>
                        <w:t>４－２</w:t>
                      </w:r>
                      <w:r w:rsidRPr="006313DF">
                        <w:rPr>
                          <w:rFonts w:hint="eastAsia"/>
                          <w:sz w:val="22"/>
                        </w:rPr>
                        <w:t>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5271" w:rsidRPr="00F15271">
        <w:rPr>
          <w:rFonts w:ascii="ＭＳ 明朝" w:hAnsi="ＭＳ 明朝" w:hint="eastAsia"/>
          <w:sz w:val="28"/>
        </w:rPr>
        <w:t>業務実施体制表</w:t>
      </w:r>
    </w:p>
    <w:p w14:paraId="0AAC8153" w14:textId="77777777" w:rsidR="00F15271" w:rsidRPr="00F15271" w:rsidRDefault="00F15271" w:rsidP="00F15271">
      <w:pPr>
        <w:wordWrap w:val="0"/>
        <w:jc w:val="right"/>
        <w:rPr>
          <w:rFonts w:ascii="ＭＳ 明朝" w:hAnsi="ＭＳ 明朝"/>
          <w:sz w:val="24"/>
        </w:rPr>
      </w:pPr>
      <w:r w:rsidRPr="00F15271">
        <w:rPr>
          <w:rFonts w:ascii="ＭＳ 明朝" w:hAnsi="ＭＳ 明朝" w:hint="eastAsia"/>
          <w:sz w:val="24"/>
          <w:u w:val="single"/>
        </w:rPr>
        <w:t xml:space="preserve">事業者名　　　　　　　　　　　　</w:t>
      </w:r>
    </w:p>
    <w:p w14:paraId="16EA01E8" w14:textId="77777777" w:rsidR="00F15271" w:rsidRPr="00F15271" w:rsidRDefault="00F15271" w:rsidP="00F15271">
      <w:pPr>
        <w:rPr>
          <w:rFonts w:ascii="ＭＳ 明朝" w:hAnsi="ＭＳ 明朝"/>
          <w:sz w:val="24"/>
        </w:rPr>
      </w:pPr>
      <w:r w:rsidRPr="00F15271">
        <w:rPr>
          <w:rFonts w:ascii="ＭＳ 明朝" w:hAnsi="ＭＳ 明朝" w:hint="eastAsia"/>
          <w:sz w:val="24"/>
        </w:rPr>
        <w:t>拠点事業運営に係る従事者について記載してください。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1842"/>
        <w:gridCol w:w="1554"/>
        <w:gridCol w:w="1276"/>
        <w:gridCol w:w="1276"/>
        <w:gridCol w:w="1875"/>
        <w:gridCol w:w="960"/>
      </w:tblGrid>
      <w:tr w:rsidR="00F15271" w:rsidRPr="00F15271" w14:paraId="4DF77403" w14:textId="77777777" w:rsidTr="004E066E">
        <w:tc>
          <w:tcPr>
            <w:tcW w:w="710" w:type="dxa"/>
            <w:vMerge w:val="restart"/>
            <w:shd w:val="clear" w:color="auto" w:fill="auto"/>
          </w:tcPr>
          <w:p w14:paraId="2A57CFF7" w14:textId="77777777" w:rsidR="00F15271" w:rsidRPr="00F15271" w:rsidRDefault="00F15271" w:rsidP="00B41B58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05D1F06E" w14:textId="77777777" w:rsidR="00F15271" w:rsidRPr="00F15271" w:rsidRDefault="00F15271" w:rsidP="00B41B58">
            <w:pPr>
              <w:jc w:val="center"/>
              <w:rPr>
                <w:rFonts w:ascii="ＭＳ 明朝" w:hAnsi="ＭＳ 明朝"/>
                <w:sz w:val="24"/>
              </w:rPr>
            </w:pPr>
            <w:r w:rsidRPr="00F15271">
              <w:rPr>
                <w:rFonts w:ascii="ＭＳ 明朝" w:hAnsi="ＭＳ 明朝" w:hint="eastAsia"/>
                <w:sz w:val="24"/>
              </w:rPr>
              <w:t>氏　名</w:t>
            </w:r>
          </w:p>
          <w:p w14:paraId="62015A31" w14:textId="77777777" w:rsidR="00F15271" w:rsidRPr="00F15271" w:rsidRDefault="00F15271" w:rsidP="00B41B58">
            <w:pPr>
              <w:jc w:val="center"/>
              <w:rPr>
                <w:rFonts w:ascii="ＭＳ 明朝" w:hAnsi="ＭＳ 明朝"/>
                <w:sz w:val="24"/>
              </w:rPr>
            </w:pPr>
            <w:r w:rsidRPr="00F15271">
              <w:rPr>
                <w:rFonts w:ascii="ＭＳ 明朝" w:hAnsi="ＭＳ 明朝" w:hint="eastAsia"/>
              </w:rPr>
              <w:t>(※2)</w:t>
            </w:r>
          </w:p>
        </w:tc>
        <w:tc>
          <w:tcPr>
            <w:tcW w:w="1554" w:type="dxa"/>
            <w:vMerge w:val="restart"/>
            <w:shd w:val="clear" w:color="auto" w:fill="auto"/>
            <w:vAlign w:val="center"/>
          </w:tcPr>
          <w:p w14:paraId="48460E21" w14:textId="77777777" w:rsidR="004E066E" w:rsidRDefault="00F15271" w:rsidP="004E066E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常勤・非常勤</w:t>
            </w:r>
            <w:r w:rsidR="004E066E">
              <w:rPr>
                <w:rFonts w:ascii="ＭＳ 明朝" w:hAnsi="ＭＳ 明朝" w:hint="eastAsia"/>
              </w:rPr>
              <w:t>・</w:t>
            </w:r>
          </w:p>
          <w:p w14:paraId="09AD3778" w14:textId="7410EC4C" w:rsidR="00F15271" w:rsidRPr="00F15271" w:rsidRDefault="004E066E" w:rsidP="004E066E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4E066E">
              <w:rPr>
                <w:rFonts w:ascii="ＭＳ 明朝" w:hAnsi="ＭＳ 明朝" w:hint="eastAsia"/>
              </w:rPr>
              <w:t>ボランティア</w:t>
            </w:r>
            <w:r w:rsidR="00F15271" w:rsidRPr="00F15271">
              <w:rPr>
                <w:rFonts w:ascii="ＭＳ 明朝" w:hAnsi="ＭＳ 明朝" w:hint="eastAsia"/>
              </w:rPr>
              <w:t>の別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14:paraId="5535AA98" w14:textId="77777777" w:rsidR="00F15271" w:rsidRPr="00F15271" w:rsidRDefault="00F15271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従事頻度</w:t>
            </w:r>
          </w:p>
        </w:tc>
        <w:tc>
          <w:tcPr>
            <w:tcW w:w="1875" w:type="dxa"/>
            <w:vMerge w:val="restart"/>
            <w:shd w:val="clear" w:color="auto" w:fill="auto"/>
            <w:vAlign w:val="center"/>
          </w:tcPr>
          <w:p w14:paraId="0903CF60" w14:textId="51151C68" w:rsidR="00F15271" w:rsidRPr="00F15271" w:rsidRDefault="00F15271" w:rsidP="004E066E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子育て支援活動（職務）経験年数(※3)</w:t>
            </w:r>
          </w:p>
        </w:tc>
        <w:tc>
          <w:tcPr>
            <w:tcW w:w="960" w:type="dxa"/>
            <w:vMerge w:val="restart"/>
            <w:shd w:val="clear" w:color="auto" w:fill="auto"/>
            <w:vAlign w:val="center"/>
          </w:tcPr>
          <w:p w14:paraId="723748F9" w14:textId="77777777" w:rsidR="00F15271" w:rsidRPr="00F15271" w:rsidRDefault="00F15271" w:rsidP="004E066E">
            <w:pPr>
              <w:spacing w:line="300" w:lineRule="exact"/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有資格者の場合は資格名</w:t>
            </w:r>
          </w:p>
        </w:tc>
      </w:tr>
      <w:tr w:rsidR="00F15271" w:rsidRPr="00F15271" w14:paraId="4BF49F7F" w14:textId="77777777" w:rsidTr="004E066E">
        <w:tc>
          <w:tcPr>
            <w:tcW w:w="710" w:type="dxa"/>
            <w:vMerge/>
            <w:shd w:val="clear" w:color="auto" w:fill="auto"/>
          </w:tcPr>
          <w:p w14:paraId="292A8529" w14:textId="77777777" w:rsidR="00F15271" w:rsidRPr="00F15271" w:rsidRDefault="00F15271" w:rsidP="00B41B58">
            <w:pPr>
              <w:rPr>
                <w:rFonts w:ascii="ＭＳ 明朝" w:hAnsi="ＭＳ 明朝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F434937" w14:textId="77777777" w:rsidR="00F15271" w:rsidRPr="00F15271" w:rsidRDefault="00F15271" w:rsidP="00B41B58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554" w:type="dxa"/>
            <w:vMerge/>
            <w:shd w:val="clear" w:color="auto" w:fill="auto"/>
            <w:vAlign w:val="center"/>
          </w:tcPr>
          <w:p w14:paraId="335C9C39" w14:textId="77777777" w:rsidR="00F15271" w:rsidRPr="00F15271" w:rsidRDefault="00F15271" w:rsidP="00B41B58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2E1F700" w14:textId="77777777" w:rsidR="00F15271" w:rsidRPr="00F15271" w:rsidRDefault="00F15271" w:rsidP="00B41B58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5271">
              <w:rPr>
                <w:rFonts w:ascii="ＭＳ 明朝" w:hAnsi="ＭＳ 明朝" w:hint="eastAsia"/>
                <w:sz w:val="18"/>
                <w:szCs w:val="18"/>
              </w:rPr>
              <w:t>従事予定日数</w:t>
            </w:r>
          </w:p>
          <w:p w14:paraId="31CD68A2" w14:textId="77777777" w:rsidR="00F15271" w:rsidRPr="00F15271" w:rsidRDefault="00F15271" w:rsidP="00B41B58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5271">
              <w:rPr>
                <w:rFonts w:ascii="ＭＳ 明朝" w:hAnsi="ＭＳ 明朝" w:hint="eastAsia"/>
                <w:sz w:val="18"/>
                <w:szCs w:val="18"/>
              </w:rPr>
              <w:t>(1週あたり)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33DA15" w14:textId="77777777" w:rsidR="00F15271" w:rsidRPr="00F15271" w:rsidRDefault="00F15271" w:rsidP="00B41B58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5271">
              <w:rPr>
                <w:rFonts w:ascii="ＭＳ 明朝" w:hAnsi="ＭＳ 明朝" w:hint="eastAsia"/>
                <w:sz w:val="18"/>
                <w:szCs w:val="18"/>
              </w:rPr>
              <w:t>従事予定時間</w:t>
            </w:r>
          </w:p>
          <w:p w14:paraId="50423032" w14:textId="77777777" w:rsidR="00F15271" w:rsidRPr="00F15271" w:rsidRDefault="00F15271" w:rsidP="00B41B58">
            <w:pPr>
              <w:spacing w:line="30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15271">
              <w:rPr>
                <w:rFonts w:ascii="ＭＳ 明朝" w:hAnsi="ＭＳ 明朝" w:hint="eastAsia"/>
                <w:sz w:val="18"/>
                <w:szCs w:val="18"/>
              </w:rPr>
              <w:t>(1日あたり)</w:t>
            </w:r>
          </w:p>
        </w:tc>
        <w:tc>
          <w:tcPr>
            <w:tcW w:w="1875" w:type="dxa"/>
            <w:vMerge/>
            <w:shd w:val="clear" w:color="auto" w:fill="auto"/>
            <w:vAlign w:val="center"/>
          </w:tcPr>
          <w:p w14:paraId="163FBC78" w14:textId="77777777" w:rsidR="00F15271" w:rsidRPr="00F15271" w:rsidRDefault="00F15271" w:rsidP="00B41B58">
            <w:pPr>
              <w:jc w:val="both"/>
              <w:rPr>
                <w:rFonts w:ascii="ＭＳ 明朝" w:hAnsi="ＭＳ 明朝"/>
              </w:rPr>
            </w:pPr>
          </w:p>
        </w:tc>
        <w:tc>
          <w:tcPr>
            <w:tcW w:w="960" w:type="dxa"/>
            <w:vMerge/>
            <w:shd w:val="clear" w:color="auto" w:fill="auto"/>
            <w:vAlign w:val="center"/>
          </w:tcPr>
          <w:p w14:paraId="262DF3F4" w14:textId="77777777" w:rsidR="00F15271" w:rsidRPr="00F15271" w:rsidRDefault="00F15271" w:rsidP="00B41B58">
            <w:pPr>
              <w:jc w:val="both"/>
              <w:rPr>
                <w:rFonts w:ascii="ＭＳ 明朝" w:hAnsi="ＭＳ 明朝"/>
              </w:rPr>
            </w:pPr>
          </w:p>
        </w:tc>
      </w:tr>
      <w:tr w:rsidR="00F15271" w:rsidRPr="00F15271" w14:paraId="63D4A210" w14:textId="77777777" w:rsidTr="004E066E">
        <w:trPr>
          <w:trHeight w:val="794"/>
        </w:trPr>
        <w:tc>
          <w:tcPr>
            <w:tcW w:w="710" w:type="dxa"/>
            <w:shd w:val="clear" w:color="auto" w:fill="auto"/>
            <w:vAlign w:val="center"/>
          </w:tcPr>
          <w:p w14:paraId="0297AC66" w14:textId="77777777" w:rsidR="00F15271" w:rsidRPr="00F15271" w:rsidRDefault="00F15271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例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FBD6FB1" w14:textId="77777777" w:rsidR="00F15271" w:rsidRPr="00F15271" w:rsidRDefault="00F15271" w:rsidP="00B41B58">
            <w:pPr>
              <w:spacing w:line="24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京都</w:t>
            </w:r>
            <w:r w:rsidRPr="00F15271">
              <w:rPr>
                <w:rFonts w:ascii="ＭＳ 明朝" w:hAnsi="ＭＳ 明朝" w:hint="eastAsia"/>
              </w:rPr>
              <w:t xml:space="preserve">　花子</w:t>
            </w:r>
          </w:p>
        </w:tc>
        <w:tc>
          <w:tcPr>
            <w:tcW w:w="1554" w:type="dxa"/>
            <w:shd w:val="clear" w:color="auto" w:fill="auto"/>
            <w:vAlign w:val="center"/>
          </w:tcPr>
          <w:p w14:paraId="71729A57" w14:textId="77777777" w:rsidR="00F15271" w:rsidRPr="00F15271" w:rsidRDefault="00F15271" w:rsidP="00B41B5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97DF8F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５日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6856C6" w14:textId="2F8EA168" w:rsidR="00F15271" w:rsidRPr="00F15271" w:rsidRDefault="005901BA" w:rsidP="00B41B58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６</w:t>
            </w:r>
            <w:r w:rsidR="00F15271" w:rsidRPr="00F15271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AD5E45C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  <w:r w:rsidRPr="00F15271">
              <w:rPr>
                <w:rFonts w:ascii="ＭＳ 明朝" w:hAnsi="ＭＳ 明朝" w:hint="eastAsia"/>
                <w:sz w:val="20"/>
                <w:szCs w:val="20"/>
              </w:rPr>
              <w:t>保育所勤務○年○か月</w:t>
            </w:r>
          </w:p>
        </w:tc>
        <w:tc>
          <w:tcPr>
            <w:tcW w:w="960" w:type="dxa"/>
            <w:shd w:val="clear" w:color="auto" w:fill="auto"/>
            <w:vAlign w:val="center"/>
          </w:tcPr>
          <w:p w14:paraId="7AA695FA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保育士</w:t>
            </w:r>
          </w:p>
        </w:tc>
      </w:tr>
      <w:tr w:rsidR="00F15271" w:rsidRPr="00F15271" w14:paraId="2FC25004" w14:textId="77777777" w:rsidTr="004E066E">
        <w:trPr>
          <w:trHeight w:val="794"/>
        </w:trPr>
        <w:tc>
          <w:tcPr>
            <w:tcW w:w="710" w:type="dxa"/>
            <w:shd w:val="clear" w:color="auto" w:fill="auto"/>
            <w:vAlign w:val="center"/>
          </w:tcPr>
          <w:p w14:paraId="6F5A1E98" w14:textId="77777777" w:rsidR="00F15271" w:rsidRPr="00F15271" w:rsidRDefault="00F15271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１</w:t>
            </w:r>
          </w:p>
          <w:p w14:paraId="6F54A4CD" w14:textId="77777777" w:rsidR="00F15271" w:rsidRPr="00F15271" w:rsidRDefault="00F15271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/>
              </w:rPr>
              <w:t>(</w:t>
            </w:r>
            <w:r w:rsidRPr="00F15271">
              <w:rPr>
                <w:rFonts w:ascii="ＭＳ 明朝" w:hAnsi="ＭＳ 明朝" w:hint="eastAsia"/>
              </w:rPr>
              <w:t>※1)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D4348C8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394BE152" w14:textId="3B20ABE7" w:rsidR="00F15271" w:rsidRPr="00F15271" w:rsidRDefault="00F15271" w:rsidP="00B41B58">
            <w:pPr>
              <w:spacing w:line="240" w:lineRule="exact"/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常・非</w:t>
            </w:r>
            <w:r w:rsidR="004E066E">
              <w:rPr>
                <w:rFonts w:ascii="ＭＳ 明朝" w:hAnsi="ＭＳ 明朝" w:hint="eastAsia"/>
              </w:rPr>
              <w:t>・ボ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0FD743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C20254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6E013F3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3D6A3D66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</w:tr>
      <w:tr w:rsidR="00F15271" w:rsidRPr="00F15271" w14:paraId="40D81653" w14:textId="77777777" w:rsidTr="004E066E">
        <w:trPr>
          <w:trHeight w:val="794"/>
        </w:trPr>
        <w:tc>
          <w:tcPr>
            <w:tcW w:w="710" w:type="dxa"/>
            <w:shd w:val="clear" w:color="auto" w:fill="auto"/>
            <w:vAlign w:val="center"/>
          </w:tcPr>
          <w:p w14:paraId="4C847AC0" w14:textId="77777777" w:rsidR="00F15271" w:rsidRPr="00F15271" w:rsidRDefault="00F15271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２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165F4AA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0F67DA3A" w14:textId="4C5E0769" w:rsidR="00F15271" w:rsidRPr="00F15271" w:rsidRDefault="004E066E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常・非</w:t>
            </w:r>
            <w:r>
              <w:rPr>
                <w:rFonts w:ascii="ＭＳ 明朝" w:hAnsi="ＭＳ 明朝" w:hint="eastAsia"/>
              </w:rPr>
              <w:t>・ボ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2BACF4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96C3DE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EE4CA1B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A2A38F5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</w:tr>
      <w:tr w:rsidR="00F15271" w:rsidRPr="00F15271" w14:paraId="1C68CA74" w14:textId="77777777" w:rsidTr="004E066E">
        <w:trPr>
          <w:trHeight w:val="794"/>
        </w:trPr>
        <w:tc>
          <w:tcPr>
            <w:tcW w:w="710" w:type="dxa"/>
            <w:shd w:val="clear" w:color="auto" w:fill="auto"/>
            <w:vAlign w:val="center"/>
          </w:tcPr>
          <w:p w14:paraId="3CDD49CA" w14:textId="77777777" w:rsidR="00F15271" w:rsidRPr="00F15271" w:rsidRDefault="00F15271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３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064A9D8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00D486AF" w14:textId="4B4DDFAE" w:rsidR="00F15271" w:rsidRPr="00F15271" w:rsidRDefault="004E066E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常・非</w:t>
            </w:r>
            <w:r>
              <w:rPr>
                <w:rFonts w:ascii="ＭＳ 明朝" w:hAnsi="ＭＳ 明朝" w:hint="eastAsia"/>
              </w:rPr>
              <w:t>・ボ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3F986D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C777EC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D507485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292FFB6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</w:tr>
      <w:tr w:rsidR="00F15271" w:rsidRPr="00F15271" w14:paraId="6F491F31" w14:textId="77777777" w:rsidTr="004E066E">
        <w:trPr>
          <w:trHeight w:val="794"/>
        </w:trPr>
        <w:tc>
          <w:tcPr>
            <w:tcW w:w="710" w:type="dxa"/>
            <w:shd w:val="clear" w:color="auto" w:fill="auto"/>
            <w:vAlign w:val="center"/>
          </w:tcPr>
          <w:p w14:paraId="7B2B75BD" w14:textId="77777777" w:rsidR="00F15271" w:rsidRPr="00F15271" w:rsidRDefault="00F15271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４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50DD4E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3246C6BD" w14:textId="3DC170A8" w:rsidR="00F15271" w:rsidRPr="00F15271" w:rsidRDefault="004E066E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常・非</w:t>
            </w:r>
            <w:r>
              <w:rPr>
                <w:rFonts w:ascii="ＭＳ 明朝" w:hAnsi="ＭＳ 明朝" w:hint="eastAsia"/>
              </w:rPr>
              <w:t>・ボ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430C7C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42EA5C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D2581D2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12F22A30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</w:tr>
      <w:tr w:rsidR="00F15271" w:rsidRPr="00F15271" w14:paraId="18BE7B17" w14:textId="77777777" w:rsidTr="004E066E">
        <w:trPr>
          <w:trHeight w:val="794"/>
        </w:trPr>
        <w:tc>
          <w:tcPr>
            <w:tcW w:w="710" w:type="dxa"/>
            <w:shd w:val="clear" w:color="auto" w:fill="auto"/>
            <w:vAlign w:val="center"/>
          </w:tcPr>
          <w:p w14:paraId="633E9E00" w14:textId="77777777" w:rsidR="00F15271" w:rsidRPr="00F15271" w:rsidRDefault="00F15271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５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44041EF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602E6928" w14:textId="3EC24098" w:rsidR="00F15271" w:rsidRPr="00F15271" w:rsidRDefault="004E066E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常・非</w:t>
            </w:r>
            <w:r>
              <w:rPr>
                <w:rFonts w:ascii="ＭＳ 明朝" w:hAnsi="ＭＳ 明朝" w:hint="eastAsia"/>
              </w:rPr>
              <w:t>・ボ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84FCC5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E1F838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6FC507E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18A8A494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</w:tr>
      <w:tr w:rsidR="00F15271" w:rsidRPr="00F15271" w14:paraId="619AD4A5" w14:textId="77777777" w:rsidTr="004E066E">
        <w:trPr>
          <w:trHeight w:val="794"/>
        </w:trPr>
        <w:tc>
          <w:tcPr>
            <w:tcW w:w="710" w:type="dxa"/>
            <w:shd w:val="clear" w:color="auto" w:fill="auto"/>
            <w:vAlign w:val="center"/>
          </w:tcPr>
          <w:p w14:paraId="5E84D31B" w14:textId="77777777" w:rsidR="00F15271" w:rsidRPr="00F15271" w:rsidRDefault="00F15271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６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8A3A407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28D865A1" w14:textId="07D89430" w:rsidR="00F15271" w:rsidRPr="00F15271" w:rsidRDefault="004E066E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常・非</w:t>
            </w:r>
            <w:r>
              <w:rPr>
                <w:rFonts w:ascii="ＭＳ 明朝" w:hAnsi="ＭＳ 明朝" w:hint="eastAsia"/>
              </w:rPr>
              <w:t>・ボ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BF971A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146A1C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737675A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13849D7F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</w:tr>
      <w:tr w:rsidR="00F15271" w:rsidRPr="00F15271" w14:paraId="2181FBE6" w14:textId="77777777" w:rsidTr="004E066E">
        <w:trPr>
          <w:trHeight w:val="794"/>
        </w:trPr>
        <w:tc>
          <w:tcPr>
            <w:tcW w:w="710" w:type="dxa"/>
            <w:shd w:val="clear" w:color="auto" w:fill="auto"/>
            <w:vAlign w:val="center"/>
          </w:tcPr>
          <w:p w14:paraId="0BDCB109" w14:textId="77777777" w:rsidR="00F15271" w:rsidRPr="00F15271" w:rsidRDefault="00F15271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７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2C8059BF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52FFC60F" w14:textId="05FC169F" w:rsidR="00F15271" w:rsidRPr="00F15271" w:rsidRDefault="004E066E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常・非</w:t>
            </w:r>
            <w:r>
              <w:rPr>
                <w:rFonts w:ascii="ＭＳ 明朝" w:hAnsi="ＭＳ 明朝" w:hint="eastAsia"/>
              </w:rPr>
              <w:t>・ボ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5E06D7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7393454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18996CA2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50E94ED4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</w:tr>
      <w:tr w:rsidR="00F15271" w:rsidRPr="00F15271" w14:paraId="3EA0CB19" w14:textId="77777777" w:rsidTr="004E066E">
        <w:trPr>
          <w:trHeight w:val="794"/>
        </w:trPr>
        <w:tc>
          <w:tcPr>
            <w:tcW w:w="710" w:type="dxa"/>
            <w:shd w:val="clear" w:color="auto" w:fill="auto"/>
            <w:vAlign w:val="center"/>
          </w:tcPr>
          <w:p w14:paraId="12A97B14" w14:textId="77777777" w:rsidR="00F15271" w:rsidRPr="00F15271" w:rsidRDefault="00F15271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８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AE35D8D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4F888EF0" w14:textId="64E87CB6" w:rsidR="00F15271" w:rsidRPr="00F15271" w:rsidRDefault="004E066E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常・非</w:t>
            </w:r>
            <w:r>
              <w:rPr>
                <w:rFonts w:ascii="ＭＳ 明朝" w:hAnsi="ＭＳ 明朝" w:hint="eastAsia"/>
              </w:rPr>
              <w:t>・ボ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E0672D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E308F4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3DB7026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446A5738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</w:tr>
      <w:tr w:rsidR="00F15271" w:rsidRPr="00F15271" w14:paraId="15023D6D" w14:textId="77777777" w:rsidTr="004E066E">
        <w:trPr>
          <w:trHeight w:val="794"/>
        </w:trPr>
        <w:tc>
          <w:tcPr>
            <w:tcW w:w="710" w:type="dxa"/>
            <w:shd w:val="clear" w:color="auto" w:fill="auto"/>
            <w:vAlign w:val="center"/>
          </w:tcPr>
          <w:p w14:paraId="399C4A0F" w14:textId="77777777" w:rsidR="00F15271" w:rsidRPr="00F15271" w:rsidRDefault="00F15271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９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BD20255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02B04B67" w14:textId="69C9FAC0" w:rsidR="00F15271" w:rsidRPr="00F15271" w:rsidRDefault="004E066E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常・非</w:t>
            </w:r>
            <w:r>
              <w:rPr>
                <w:rFonts w:ascii="ＭＳ 明朝" w:hAnsi="ＭＳ 明朝" w:hint="eastAsia"/>
              </w:rPr>
              <w:t>・ボ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495DB3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9C671B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02C67CC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296FA04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</w:tr>
      <w:tr w:rsidR="00F15271" w:rsidRPr="00F15271" w14:paraId="438C170F" w14:textId="77777777" w:rsidTr="004E066E">
        <w:trPr>
          <w:trHeight w:val="794"/>
        </w:trPr>
        <w:tc>
          <w:tcPr>
            <w:tcW w:w="710" w:type="dxa"/>
            <w:shd w:val="clear" w:color="auto" w:fill="auto"/>
            <w:vAlign w:val="center"/>
          </w:tcPr>
          <w:p w14:paraId="11FB4D80" w14:textId="77777777" w:rsidR="00F15271" w:rsidRPr="00F15271" w:rsidRDefault="00F15271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10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0D8E53D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  <w:tc>
          <w:tcPr>
            <w:tcW w:w="1554" w:type="dxa"/>
            <w:shd w:val="clear" w:color="auto" w:fill="auto"/>
            <w:vAlign w:val="center"/>
          </w:tcPr>
          <w:p w14:paraId="4BDF48C6" w14:textId="2FBE57F1" w:rsidR="00F15271" w:rsidRPr="00F15271" w:rsidRDefault="004E066E" w:rsidP="00B41B58">
            <w:pPr>
              <w:jc w:val="center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常・非</w:t>
            </w:r>
            <w:r>
              <w:rPr>
                <w:rFonts w:ascii="ＭＳ 明朝" w:hAnsi="ＭＳ 明朝" w:hint="eastAsia"/>
              </w:rPr>
              <w:t>・ボ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F7B842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649E21" w14:textId="77777777" w:rsidR="00F15271" w:rsidRPr="00F15271" w:rsidRDefault="00F15271" w:rsidP="00B41B58">
            <w:pPr>
              <w:jc w:val="right"/>
              <w:rPr>
                <w:rFonts w:ascii="ＭＳ 明朝" w:hAnsi="ＭＳ 明朝"/>
              </w:rPr>
            </w:pPr>
            <w:r w:rsidRPr="00F15271">
              <w:rPr>
                <w:rFonts w:ascii="ＭＳ 明朝" w:hAnsi="ＭＳ 明朝" w:hint="eastAsia"/>
              </w:rPr>
              <w:t>時間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4813563E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8E064E9" w14:textId="77777777" w:rsidR="00F15271" w:rsidRPr="00F15271" w:rsidRDefault="00F15271" w:rsidP="00B41B58">
            <w:pPr>
              <w:spacing w:line="240" w:lineRule="exact"/>
              <w:jc w:val="both"/>
              <w:rPr>
                <w:rFonts w:ascii="ＭＳ 明朝" w:hAnsi="ＭＳ 明朝"/>
              </w:rPr>
            </w:pPr>
          </w:p>
        </w:tc>
      </w:tr>
    </w:tbl>
    <w:p w14:paraId="705D812C" w14:textId="7DE3F0BC" w:rsidR="00F15271" w:rsidRPr="00F15271" w:rsidRDefault="00F15271" w:rsidP="00F15271">
      <w:pPr>
        <w:rPr>
          <w:rFonts w:ascii="ＭＳ 明朝" w:hAnsi="ＭＳ 明朝"/>
          <w:sz w:val="24"/>
          <w:u w:val="wave"/>
        </w:rPr>
      </w:pPr>
      <w:r w:rsidRPr="00F15271">
        <w:rPr>
          <w:rFonts w:ascii="ＭＳ 明朝" w:hAnsi="ＭＳ 明朝" w:hint="eastAsia"/>
          <w:sz w:val="24"/>
          <w:u w:val="wave"/>
        </w:rPr>
        <w:t>行が足りない場合は適宜</w:t>
      </w:r>
      <w:r w:rsidR="008F332E">
        <w:rPr>
          <w:rFonts w:ascii="ＭＳ 明朝" w:hAnsi="ＭＳ 明朝" w:hint="eastAsia"/>
          <w:sz w:val="24"/>
          <w:u w:val="wave"/>
        </w:rPr>
        <w:t>、</w:t>
      </w:r>
      <w:r w:rsidRPr="00F15271">
        <w:rPr>
          <w:rFonts w:ascii="ＭＳ 明朝" w:hAnsi="ＭＳ 明朝" w:hint="eastAsia"/>
          <w:sz w:val="24"/>
          <w:u w:val="wave"/>
        </w:rPr>
        <w:t>行を増やして記載してください。</w:t>
      </w:r>
    </w:p>
    <w:p w14:paraId="4E31764F" w14:textId="77777777" w:rsidR="00F15271" w:rsidRDefault="00F15271" w:rsidP="00F15271">
      <w:pPr>
        <w:rPr>
          <w:rFonts w:ascii="ＭＳ 明朝" w:hAnsi="ＭＳ 明朝"/>
        </w:rPr>
      </w:pPr>
    </w:p>
    <w:p w14:paraId="5A94A251" w14:textId="43A244D2" w:rsidR="00F15271" w:rsidRDefault="00F15271" w:rsidP="00F1527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※１　拠点の責任者については</w:t>
      </w:r>
      <w:r w:rsidR="008F332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１番目に記載してください。</w:t>
      </w:r>
    </w:p>
    <w:p w14:paraId="1323F3AA" w14:textId="7725C6A6" w:rsidR="00F15271" w:rsidRDefault="00F15271" w:rsidP="00F15271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※２　スタッフになる方が具体的に決まっていない場合には</w:t>
      </w:r>
      <w:r w:rsidR="008F332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氏名欄に「未定」と記入の上</w:t>
      </w:r>
      <w:r w:rsidR="008F332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その他の項目については可能な範囲で記載してください。</w:t>
      </w:r>
    </w:p>
    <w:p w14:paraId="65478C5C" w14:textId="3D58ACAC" w:rsidR="00D72C03" w:rsidRPr="00F15271" w:rsidRDefault="00F15271" w:rsidP="00F15271">
      <w:pPr>
        <w:ind w:left="420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>※３　子育て支援に関係する活動（職務）の経験がある場合は</w:t>
      </w:r>
      <w:r w:rsidR="008F332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その内容と年数を記載してください。</w:t>
      </w:r>
    </w:p>
    <w:sectPr w:rsidR="00D72C03" w:rsidRPr="00F15271" w:rsidSect="00F1527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2BB91" w14:textId="77777777" w:rsidR="00F15271" w:rsidRDefault="00F15271" w:rsidP="00973C13">
      <w:r>
        <w:separator/>
      </w:r>
    </w:p>
  </w:endnote>
  <w:endnote w:type="continuationSeparator" w:id="0">
    <w:p w14:paraId="3110E70E" w14:textId="77777777" w:rsidR="00F15271" w:rsidRDefault="00F1527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D24210" w14:textId="77777777" w:rsidR="00F15271" w:rsidRDefault="00F15271" w:rsidP="00973C13">
      <w:r>
        <w:separator/>
      </w:r>
    </w:p>
  </w:footnote>
  <w:footnote w:type="continuationSeparator" w:id="0">
    <w:p w14:paraId="6746C86C" w14:textId="77777777" w:rsidR="00F15271" w:rsidRDefault="00F15271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271"/>
    <w:rsid w:val="0016719C"/>
    <w:rsid w:val="003D5AC1"/>
    <w:rsid w:val="004E066E"/>
    <w:rsid w:val="005901BA"/>
    <w:rsid w:val="007F1299"/>
    <w:rsid w:val="008F332E"/>
    <w:rsid w:val="00973C13"/>
    <w:rsid w:val="009B2953"/>
    <w:rsid w:val="009E4A04"/>
    <w:rsid w:val="00BE21BE"/>
    <w:rsid w:val="00D72C03"/>
    <w:rsid w:val="00E42D0D"/>
    <w:rsid w:val="00F1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90E460"/>
  <w15:chartTrackingRefBased/>
  <w15:docId w15:val="{702DD6CC-A4C6-4F18-A1EC-9F6D0876E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5271"/>
    <w:rPr>
      <w:rFonts w:ascii="Times New Roman" w:eastAsia="ＭＳ 明朝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8</cp:revision>
  <cp:lastPrinted>2022-07-22T08:59:00Z</cp:lastPrinted>
  <dcterms:created xsi:type="dcterms:W3CDTF">2020-03-10T11:34:00Z</dcterms:created>
  <dcterms:modified xsi:type="dcterms:W3CDTF">2022-07-22T08:59:00Z</dcterms:modified>
</cp:coreProperties>
</file>