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6CA1" w14:textId="77777777" w:rsidR="00FE5227" w:rsidRDefault="00FE5227" w:rsidP="00FE5227">
      <w:pPr>
        <w:rPr>
          <w:rFonts w:hint="eastAsia"/>
        </w:rPr>
      </w:pPr>
      <w:r>
        <w:rPr>
          <w:rFonts w:hint="eastAsia"/>
        </w:rPr>
        <w:t>第１号様式</w:t>
      </w:r>
    </w:p>
    <w:p w14:paraId="7B8F28C3" w14:textId="77777777" w:rsidR="00FE5227" w:rsidRDefault="00FE5227" w:rsidP="00FE5227">
      <w:pPr>
        <w:rPr>
          <w:rFonts w:hint="eastAsia"/>
        </w:rPr>
      </w:pPr>
    </w:p>
    <w:p w14:paraId="3E1BBD99" w14:textId="77777777" w:rsidR="00FE5227" w:rsidRDefault="00FE5227" w:rsidP="00FE5227">
      <w:pPr>
        <w:jc w:val="center"/>
        <w:rPr>
          <w:rFonts w:hint="eastAsia"/>
          <w:w w:val="150"/>
        </w:rPr>
      </w:pPr>
      <w:r>
        <w:rPr>
          <w:rFonts w:hint="eastAsia"/>
          <w:w w:val="150"/>
        </w:rPr>
        <w:t>後援名義等使用許可申請書</w:t>
      </w:r>
    </w:p>
    <w:p w14:paraId="49455AB1" w14:textId="77777777" w:rsidR="00FE5227" w:rsidRDefault="00FE5227" w:rsidP="00FE5227">
      <w:pPr>
        <w:jc w:val="center"/>
        <w:rPr>
          <w:rFonts w:hint="eastAsia"/>
          <w:w w:val="15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5"/>
        <w:gridCol w:w="4586"/>
      </w:tblGrid>
      <w:tr w:rsidR="00FE5227" w14:paraId="00EDF2E9" w14:textId="77777777" w:rsidTr="004E7D46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4585" w:type="dxa"/>
            <w:vAlign w:val="center"/>
          </w:tcPr>
          <w:p w14:paraId="04B5166A" w14:textId="77777777" w:rsidR="00FE5227" w:rsidRDefault="00FE5227" w:rsidP="004E7D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（あて先）　京　都　市　長</w:t>
            </w:r>
          </w:p>
        </w:tc>
        <w:tc>
          <w:tcPr>
            <w:tcW w:w="4586" w:type="dxa"/>
            <w:vAlign w:val="center"/>
          </w:tcPr>
          <w:p w14:paraId="32299961" w14:textId="77777777" w:rsidR="00FE5227" w:rsidRDefault="00FE5227" w:rsidP="004E7D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FE5227" w14:paraId="3E7B1EDD" w14:textId="77777777" w:rsidTr="004E7D46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4585" w:type="dxa"/>
          </w:tcPr>
          <w:p w14:paraId="438C91DC" w14:textId="25E88D7D" w:rsidR="00FE5227" w:rsidRDefault="00FE5227" w:rsidP="004E7D46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申請者の住所（団体にあっては</w:t>
            </w:r>
            <w:r w:rsidR="00823A91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主たる事務所の所在地）</w:t>
            </w:r>
          </w:p>
        </w:tc>
        <w:tc>
          <w:tcPr>
            <w:tcW w:w="4586" w:type="dxa"/>
          </w:tcPr>
          <w:p w14:paraId="02C48E20" w14:textId="4C601ECB" w:rsidR="00FE5227" w:rsidRDefault="00FE5227" w:rsidP="004E7D46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申請者の氏名（団体にあっては</w:t>
            </w:r>
            <w:r w:rsidR="00823A91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名称及び代表者名）</w:t>
            </w:r>
          </w:p>
          <w:p w14:paraId="498D2177" w14:textId="77777777" w:rsidR="00FE5227" w:rsidRDefault="00FE5227" w:rsidP="004E7D46">
            <w:pPr>
              <w:spacing w:before="120"/>
              <w:rPr>
                <w:rFonts w:hint="eastAsia"/>
              </w:rPr>
            </w:pPr>
          </w:p>
          <w:p w14:paraId="4649A2C8" w14:textId="77777777" w:rsidR="00FE5227" w:rsidRDefault="00FE5227" w:rsidP="004E7D46">
            <w:pPr>
              <w:spacing w:before="120"/>
              <w:rPr>
                <w:rFonts w:hint="eastAsia"/>
              </w:rPr>
            </w:pPr>
          </w:p>
          <w:p w14:paraId="11F6A741" w14:textId="4EEFF66F" w:rsidR="00FE5227" w:rsidRDefault="00FE5227" w:rsidP="004E7D46">
            <w:pPr>
              <w:pStyle w:val="a3"/>
              <w:adjustRightInd/>
              <w:spacing w:after="120" w:line="240" w:lineRule="auto"/>
              <w:textAlignment w:val="auto"/>
              <w:rPr>
                <w:rFonts w:eastAsia="ＭＳ 明朝" w:hint="eastAsia"/>
                <w:kern w:val="2"/>
              </w:rPr>
            </w:pPr>
            <w:r>
              <w:rPr>
                <w:rFonts w:eastAsia="ＭＳ 明朝" w:hint="eastAsia"/>
                <w:kern w:val="2"/>
              </w:rPr>
              <w:t xml:space="preserve">　　　　　　　電話　</w:t>
            </w:r>
            <w:r w:rsidR="00823A91">
              <w:rPr>
                <w:rFonts w:eastAsia="ＭＳ 明朝" w:hint="eastAsia"/>
                <w:kern w:val="2"/>
              </w:rPr>
              <w:t xml:space="preserve">　</w:t>
            </w:r>
            <w:r>
              <w:rPr>
                <w:rFonts w:eastAsia="ＭＳ 明朝" w:hint="eastAsia"/>
                <w:kern w:val="2"/>
              </w:rPr>
              <w:t xml:space="preserve">　</w:t>
            </w:r>
          </w:p>
        </w:tc>
      </w:tr>
    </w:tbl>
    <w:p w14:paraId="145BCB3F" w14:textId="77777777" w:rsidR="00FE5227" w:rsidRDefault="00FE5227" w:rsidP="00FE5227">
      <w:pPr>
        <w:rPr>
          <w:rFonts w:hint="eastAsia"/>
        </w:rPr>
      </w:pPr>
    </w:p>
    <w:p w14:paraId="2090E3E4" w14:textId="28D1A8D5" w:rsidR="00FE5227" w:rsidRDefault="00FE5227" w:rsidP="00FE5227">
      <w:pPr>
        <w:spacing w:after="120"/>
        <w:rPr>
          <w:rFonts w:hint="eastAsia"/>
        </w:rPr>
      </w:pPr>
      <w:r>
        <w:rPr>
          <w:rFonts w:hint="eastAsia"/>
        </w:rPr>
        <w:t xml:space="preserve">　京都市後援名義等の使用の許可を次のとおり申請します。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FE5227" w14:paraId="035F85D7" w14:textId="77777777" w:rsidTr="004E7D46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9171" w:type="dxa"/>
          </w:tcPr>
          <w:p w14:paraId="7183578D" w14:textId="77777777" w:rsidR="00FE5227" w:rsidRDefault="00FE5227" w:rsidP="004E7D46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後援等の種類</w:t>
            </w:r>
          </w:p>
          <w:p w14:paraId="56C29F20" w14:textId="58D37F29" w:rsidR="00FE5227" w:rsidRDefault="00FE5227" w:rsidP="004E7D46">
            <w:pPr>
              <w:pStyle w:val="a3"/>
              <w:adjustRightInd/>
              <w:spacing w:after="120" w:line="240" w:lineRule="auto"/>
              <w:textAlignment w:val="auto"/>
              <w:rPr>
                <w:rFonts w:eastAsia="ＭＳ 明朝" w:hint="eastAsia"/>
                <w:kern w:val="2"/>
              </w:rPr>
            </w:pPr>
            <w:r>
              <w:rPr>
                <w:rFonts w:eastAsia="ＭＳ 明朝" w:hint="eastAsia"/>
                <w:kern w:val="2"/>
              </w:rPr>
              <w:t xml:space="preserve">　　　　　　　　　　　　　□　後　援　　　　　□　協　賛</w:t>
            </w:r>
          </w:p>
        </w:tc>
      </w:tr>
      <w:tr w:rsidR="00FE5227" w14:paraId="0B789273" w14:textId="77777777" w:rsidTr="004E7D46">
        <w:tblPrEx>
          <w:tblCellMar>
            <w:top w:w="0" w:type="dxa"/>
            <w:bottom w:w="0" w:type="dxa"/>
          </w:tblCellMar>
        </w:tblPrEx>
        <w:trPr>
          <w:trHeight w:val="1843"/>
        </w:trPr>
        <w:tc>
          <w:tcPr>
            <w:tcW w:w="9171" w:type="dxa"/>
          </w:tcPr>
          <w:p w14:paraId="029E3C36" w14:textId="04567B98" w:rsidR="00FE5227" w:rsidRDefault="00FE5227" w:rsidP="004E7D46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事業の名称及び概要</w:t>
            </w:r>
          </w:p>
        </w:tc>
      </w:tr>
      <w:tr w:rsidR="00FE5227" w14:paraId="7E63438C" w14:textId="77777777" w:rsidTr="004E7D46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9171" w:type="dxa"/>
          </w:tcPr>
          <w:p w14:paraId="2B970D6A" w14:textId="51F661C1" w:rsidR="00FE5227" w:rsidRDefault="00FE5227" w:rsidP="004E7D46">
            <w:pPr>
              <w:pStyle w:val="a3"/>
              <w:adjustRightInd/>
              <w:spacing w:before="120" w:line="240" w:lineRule="auto"/>
              <w:textAlignment w:val="auto"/>
              <w:rPr>
                <w:rFonts w:eastAsia="ＭＳ 明朝" w:hint="eastAsia"/>
                <w:kern w:val="2"/>
              </w:rPr>
            </w:pPr>
            <w:r>
              <w:rPr>
                <w:rFonts w:eastAsia="ＭＳ 明朝" w:hint="eastAsia"/>
                <w:kern w:val="2"/>
              </w:rPr>
              <w:t>事業の実施期間</w:t>
            </w:r>
          </w:p>
          <w:p w14:paraId="5CEA587D" w14:textId="54E223EA" w:rsidR="00FE5227" w:rsidRDefault="00FE5227" w:rsidP="004E7D46">
            <w:pPr>
              <w:pStyle w:val="a4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FE7599">
              <w:rPr>
                <w:rFonts w:hint="eastAsia"/>
              </w:rPr>
              <w:t>□午前　　　　　　　　　　　　　　　　　□午前</w:t>
            </w:r>
          </w:p>
          <w:p w14:paraId="25519ED2" w14:textId="77777777" w:rsidR="00FE5227" w:rsidRDefault="00FE5227" w:rsidP="004E7D46">
            <w:pPr>
              <w:pStyle w:val="a4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　　　　　時から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年　　月　　日　　　　　時まで</w:t>
            </w:r>
          </w:p>
          <w:p w14:paraId="4746B38F" w14:textId="05E91760" w:rsidR="00FE5227" w:rsidRDefault="00FE5227" w:rsidP="004E7D46">
            <w:pPr>
              <w:pStyle w:val="a4"/>
              <w:snapToGrid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FE7599">
              <w:rPr>
                <w:rFonts w:hint="eastAsia"/>
              </w:rPr>
              <w:t>□午後　　　　　　　　　　　　　　　　　□午後</w:t>
            </w:r>
          </w:p>
        </w:tc>
      </w:tr>
      <w:tr w:rsidR="00FE5227" w14:paraId="006C7FE1" w14:textId="77777777" w:rsidTr="004E7D46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9171" w:type="dxa"/>
          </w:tcPr>
          <w:p w14:paraId="41234074" w14:textId="7B252054" w:rsidR="00FE5227" w:rsidRDefault="00FE5227" w:rsidP="004E7D46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事業の実施場所又は区域</w:t>
            </w:r>
          </w:p>
        </w:tc>
      </w:tr>
      <w:tr w:rsidR="00FE5227" w14:paraId="101CB644" w14:textId="77777777" w:rsidTr="004E7D46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9171" w:type="dxa"/>
          </w:tcPr>
          <w:p w14:paraId="5D729721" w14:textId="01959215" w:rsidR="00FE5227" w:rsidRDefault="00823A91" w:rsidP="004E7D46">
            <w:pPr>
              <w:pStyle w:val="a3"/>
              <w:adjustRightInd/>
              <w:spacing w:before="120" w:line="240" w:lineRule="auto"/>
              <w:textAlignment w:val="auto"/>
              <w:rPr>
                <w:rFonts w:eastAsia="ＭＳ 明朝" w:hint="eastAsia"/>
                <w:kern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AF50775" wp14:editId="60DE1007">
                      <wp:simplePos x="0" y="0"/>
                      <wp:positionH relativeFrom="column">
                        <wp:posOffset>5247005</wp:posOffset>
                      </wp:positionH>
                      <wp:positionV relativeFrom="paragraph">
                        <wp:posOffset>3810</wp:posOffset>
                      </wp:positionV>
                      <wp:extent cx="371475" cy="371475"/>
                      <wp:effectExtent l="0" t="0" r="0" b="0"/>
                      <wp:wrapNone/>
                      <wp:docPr id="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8D0D74" w14:textId="77777777" w:rsidR="00FE5227" w:rsidRDefault="00FE5227" w:rsidP="00FE5227">
                                  <w:pPr>
                                    <w:spacing w:befor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507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413.15pt;margin-top:.3pt;width:29.2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" o:allowincell="f" filled="f" stroked="f">
                      <v:textbox>
                        <w:txbxContent>
                          <w:p w14:paraId="208D0D74" w14:textId="77777777" w:rsidR="00FE5227" w:rsidRDefault="00FE5227" w:rsidP="00FE5227">
                            <w:pPr>
                              <w:spacing w:before="120"/>
                            </w:pP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227">
              <w:rPr>
                <w:rFonts w:eastAsia="ＭＳ 明朝" w:hint="eastAsia"/>
                <w:kern w:val="2"/>
              </w:rPr>
              <w:t>事業の対象者及び対象人員</w:t>
            </w:r>
          </w:p>
        </w:tc>
      </w:tr>
      <w:tr w:rsidR="00FE5227" w14:paraId="7E0B0F03" w14:textId="77777777" w:rsidTr="004E7D46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9171" w:type="dxa"/>
          </w:tcPr>
          <w:p w14:paraId="38891583" w14:textId="2A6C9471" w:rsidR="00FE5227" w:rsidRDefault="00FE5227" w:rsidP="004E7D46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京都市以外の後援等の状況（予定を含む。）</w:t>
            </w:r>
          </w:p>
        </w:tc>
      </w:tr>
      <w:tr w:rsidR="00FE5227" w14:paraId="41610AE3" w14:textId="77777777" w:rsidTr="004E7D46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9171" w:type="dxa"/>
          </w:tcPr>
          <w:p w14:paraId="094BF0C9" w14:textId="0E46AA4E" w:rsidR="00FE5227" w:rsidRDefault="000D59CA" w:rsidP="004E7D46">
            <w:pPr>
              <w:spacing w:before="12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B832B7" wp14:editId="049CD7F7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71120</wp:posOffset>
                      </wp:positionV>
                      <wp:extent cx="4724400" cy="145732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24400" cy="1457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5673AF" w14:textId="6060E91F" w:rsidR="00F22B1B" w:rsidRPr="00F22B1B" w:rsidRDefault="000D59CA" w:rsidP="00F22B1B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1"/>
                                    </w:rPr>
                                    <w:t>本</w:t>
                                  </w:r>
                                  <w:r w:rsidR="00F22B1B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1"/>
                                    </w:rPr>
                                    <w:t>申請書の他以下の書類を添付してください。</w:t>
                                  </w:r>
                                </w:p>
                                <w:p w14:paraId="5D9E0C2D" w14:textId="693B5C72" w:rsidR="00F22B1B" w:rsidRPr="00B26499" w:rsidRDefault="00F22B1B" w:rsidP="00F22B1B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１</w:t>
                                  </w:r>
                                  <w:r w:rsidRPr="00B26499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 xml:space="preserve">　事業概要や実施要領等の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行事</w:t>
                                  </w:r>
                                  <w:r w:rsidRPr="00B26499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等の詳細が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分かる</w:t>
                                  </w:r>
                                  <w:r w:rsidRPr="00B26499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もの</w:t>
                                  </w:r>
                                </w:p>
                                <w:p w14:paraId="446CD75F" w14:textId="664A5EDC" w:rsidR="000D59CA" w:rsidRPr="00B26499" w:rsidRDefault="00F22B1B" w:rsidP="00F22B1B">
                                  <w:pP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２</w:t>
                                  </w:r>
                                  <w:r w:rsidRPr="00B26499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行事</w:t>
                                  </w:r>
                                  <w:r w:rsidRPr="00B26499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等に関する広報物等</w:t>
                                  </w:r>
                                  <w:r w:rsidR="000D59CA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（案や前年のものでも可）</w:t>
                                  </w:r>
                                </w:p>
                                <w:p w14:paraId="7DFD83DF" w14:textId="77777777" w:rsidR="00F22B1B" w:rsidRPr="00B26499" w:rsidRDefault="00F22B1B" w:rsidP="00F22B1B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３　行事</w:t>
                                  </w:r>
                                  <w:r w:rsidRPr="00B26499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等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に係る</w:t>
                                  </w:r>
                                  <w:r w:rsidRPr="00B26499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収支予算書</w:t>
                                  </w:r>
                                </w:p>
                                <w:p w14:paraId="01B90DD5" w14:textId="77777777" w:rsidR="00F22B1B" w:rsidRPr="00B26499" w:rsidRDefault="00F22B1B" w:rsidP="00F22B1B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４</w:t>
                                  </w:r>
                                  <w:r w:rsidRPr="00B26499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 xml:space="preserve">　定款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や役員名簿</w:t>
                                  </w:r>
                                  <w:r w:rsidRPr="00B26499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など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申請団体及び主催</w:t>
                                  </w:r>
                                  <w:r w:rsidRPr="00B26499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団体の概要が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分かる</w:t>
                                  </w:r>
                                  <w:r w:rsidRPr="00B26499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資料</w:t>
                                  </w:r>
                                </w:p>
                                <w:p w14:paraId="7D9558C8" w14:textId="335455C2" w:rsidR="00F22B1B" w:rsidRDefault="00F22B1B" w:rsidP="00F22B1B"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５</w:t>
                                  </w:r>
                                  <w:r w:rsidRPr="00B26499"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 xml:space="preserve">　郵送での返送が必要な場合は、返信用封筒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</w:rPr>
                                    <w:t>（送付先を記載し、必要分の切手を貼ったもの）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832B7" id="テキスト ボックス 2" o:spid="_x0000_s1027" type="#_x0000_t202" style="position:absolute;left:0;text-align:left;margin-left:25.9pt;margin-top:5.6pt;width:372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255673AF" w14:textId="6060E91F" w:rsidR="00F22B1B" w:rsidRPr="00F22B1B" w:rsidRDefault="000D59CA" w:rsidP="00F22B1B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1"/>
                              </w:rPr>
                              <w:t>本</w:t>
                            </w:r>
                            <w:r w:rsidR="00F22B1B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1"/>
                              </w:rPr>
                              <w:t>申請書の他以下の書類を添付してください。</w:t>
                            </w:r>
                          </w:p>
                          <w:p w14:paraId="5D9E0C2D" w14:textId="693B5C72" w:rsidR="00F22B1B" w:rsidRPr="00B26499" w:rsidRDefault="00F22B1B" w:rsidP="00F22B1B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１</w:t>
                            </w:r>
                            <w:r w:rsidRPr="00B26499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事業概要や実施要領等の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行事</w:t>
                            </w:r>
                            <w:r w:rsidRPr="00B26499">
                              <w:rPr>
                                <w:rFonts w:ascii="ＭＳ 明朝" w:hAnsi="ＭＳ 明朝" w:hint="eastAsia"/>
                                <w:sz w:val="22"/>
                              </w:rPr>
                              <w:t>等の詳細が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分かる</w:t>
                            </w:r>
                            <w:r w:rsidRPr="00B26499">
                              <w:rPr>
                                <w:rFonts w:ascii="ＭＳ 明朝" w:hAnsi="ＭＳ 明朝" w:hint="eastAsia"/>
                                <w:sz w:val="22"/>
                              </w:rPr>
                              <w:t>もの</w:t>
                            </w:r>
                          </w:p>
                          <w:p w14:paraId="446CD75F" w14:textId="664A5EDC" w:rsidR="000D59CA" w:rsidRPr="00B26499" w:rsidRDefault="00F22B1B" w:rsidP="00F22B1B">
                            <w:pPr>
                              <w:rPr>
                                <w:rFonts w:ascii="ＭＳ 明朝" w:hAnsi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２</w:t>
                            </w:r>
                            <w:r w:rsidRPr="00B26499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行事</w:t>
                            </w:r>
                            <w:r w:rsidRPr="00B26499">
                              <w:rPr>
                                <w:rFonts w:ascii="ＭＳ 明朝" w:hAnsi="ＭＳ 明朝" w:hint="eastAsia"/>
                                <w:sz w:val="22"/>
                              </w:rPr>
                              <w:t>等に関する広報物等</w:t>
                            </w:r>
                            <w:r w:rsidR="000D59CA">
                              <w:rPr>
                                <w:rFonts w:ascii="ＭＳ 明朝" w:hAnsi="ＭＳ 明朝" w:hint="eastAsia"/>
                                <w:sz w:val="22"/>
                              </w:rPr>
                              <w:t>（案や前年のものでも可）</w:t>
                            </w:r>
                          </w:p>
                          <w:p w14:paraId="7DFD83DF" w14:textId="77777777" w:rsidR="00F22B1B" w:rsidRPr="00B26499" w:rsidRDefault="00F22B1B" w:rsidP="00F22B1B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３　行事</w:t>
                            </w:r>
                            <w:r w:rsidRPr="00B26499">
                              <w:rPr>
                                <w:rFonts w:ascii="ＭＳ 明朝" w:hAnsi="ＭＳ 明朝" w:hint="eastAsia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に係る</w:t>
                            </w:r>
                            <w:r w:rsidRPr="00B26499">
                              <w:rPr>
                                <w:rFonts w:ascii="ＭＳ 明朝" w:hAnsi="ＭＳ 明朝" w:hint="eastAsia"/>
                                <w:sz w:val="22"/>
                              </w:rPr>
                              <w:t>収支予算書</w:t>
                            </w:r>
                          </w:p>
                          <w:p w14:paraId="01B90DD5" w14:textId="77777777" w:rsidR="00F22B1B" w:rsidRPr="00B26499" w:rsidRDefault="00F22B1B" w:rsidP="00F22B1B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４</w:t>
                            </w:r>
                            <w:r w:rsidRPr="00B26499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定款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や役員名簿</w:t>
                            </w:r>
                            <w:r w:rsidRPr="00B26499">
                              <w:rPr>
                                <w:rFonts w:ascii="ＭＳ 明朝" w:hAnsi="ＭＳ 明朝" w:hint="eastAsia"/>
                                <w:sz w:val="22"/>
                              </w:rPr>
                              <w:t>など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申請団体及び主催</w:t>
                            </w:r>
                            <w:r w:rsidRPr="00B26499">
                              <w:rPr>
                                <w:rFonts w:ascii="ＭＳ 明朝" w:hAnsi="ＭＳ 明朝" w:hint="eastAsia"/>
                                <w:sz w:val="22"/>
                              </w:rPr>
                              <w:t>団体の概要が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分かる</w:t>
                            </w:r>
                            <w:r w:rsidRPr="00B26499">
                              <w:rPr>
                                <w:rFonts w:ascii="ＭＳ 明朝" w:hAnsi="ＭＳ 明朝" w:hint="eastAsia"/>
                                <w:sz w:val="22"/>
                              </w:rPr>
                              <w:t>資料</w:t>
                            </w:r>
                          </w:p>
                          <w:p w14:paraId="7D9558C8" w14:textId="335455C2" w:rsidR="00F22B1B" w:rsidRDefault="00F22B1B" w:rsidP="00F22B1B"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５</w:t>
                            </w:r>
                            <w:r w:rsidRPr="00B26499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郵送での返送が必要な場合は、返信用封筒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（送付先を記載し、必要分の切手を貼ったもの）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227">
              <w:rPr>
                <w:rFonts w:hint="eastAsia"/>
              </w:rPr>
              <w:t>後援等を受けようとする理由</w:t>
            </w:r>
          </w:p>
        </w:tc>
      </w:tr>
      <w:tr w:rsidR="00FE5227" w14:paraId="60669957" w14:textId="77777777" w:rsidTr="004E7D46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9171" w:type="dxa"/>
          </w:tcPr>
          <w:p w14:paraId="42EB8553" w14:textId="33BA8253" w:rsidR="00FE5227" w:rsidRDefault="00FE5227" w:rsidP="004E7D46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申請者の概要（事業内容</w:t>
            </w:r>
            <w:r w:rsidR="00823A91">
              <w:rPr>
                <w:rFonts w:hint="eastAsia"/>
              </w:rPr>
              <w:t>、</w:t>
            </w:r>
            <w:r>
              <w:rPr>
                <w:rFonts w:hint="eastAsia"/>
              </w:rPr>
              <w:t>実績等を具体的に記入してください。）</w:t>
            </w:r>
          </w:p>
        </w:tc>
      </w:tr>
    </w:tbl>
    <w:p w14:paraId="3C873B26" w14:textId="64042D39" w:rsidR="00FF618E" w:rsidRPr="00FF618E" w:rsidRDefault="00FE5227">
      <w:pPr>
        <w:spacing w:before="120"/>
        <w:rPr>
          <w:rFonts w:hint="eastAsia"/>
        </w:rPr>
      </w:pPr>
      <w:r>
        <w:rPr>
          <w:rFonts w:hint="eastAsia"/>
        </w:rPr>
        <w:t>注　該当する□には</w:t>
      </w:r>
      <w:r w:rsidR="00823A91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sectPr w:rsidR="00FF618E" w:rsidRPr="00FF618E" w:rsidSect="00823A91">
      <w:pgSz w:w="11907" w:h="16840" w:code="9"/>
      <w:pgMar w:top="1134" w:right="1418" w:bottom="1134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AECC5" w14:textId="77777777" w:rsidR="008A7693" w:rsidRDefault="008A7693" w:rsidP="0060151E">
      <w:r>
        <w:separator/>
      </w:r>
    </w:p>
  </w:endnote>
  <w:endnote w:type="continuationSeparator" w:id="0">
    <w:p w14:paraId="0A021DA0" w14:textId="77777777" w:rsidR="008A7693" w:rsidRDefault="008A7693" w:rsidP="0060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E4BA" w14:textId="77777777" w:rsidR="008A7693" w:rsidRDefault="008A7693" w:rsidP="0060151E">
      <w:r>
        <w:separator/>
      </w:r>
    </w:p>
  </w:footnote>
  <w:footnote w:type="continuationSeparator" w:id="0">
    <w:p w14:paraId="4FBD2E81" w14:textId="77777777" w:rsidR="008A7693" w:rsidRDefault="008A7693" w:rsidP="00601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6E0"/>
    <w:multiLevelType w:val="hybridMultilevel"/>
    <w:tmpl w:val="C01097B2"/>
    <w:lvl w:ilvl="0" w:tplc="D5828B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9F2A40"/>
    <w:multiLevelType w:val="hybridMultilevel"/>
    <w:tmpl w:val="88D6069C"/>
    <w:lvl w:ilvl="0" w:tplc="C3307F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8E"/>
    <w:rsid w:val="000813BA"/>
    <w:rsid w:val="000D59CA"/>
    <w:rsid w:val="00384931"/>
    <w:rsid w:val="003C5C5E"/>
    <w:rsid w:val="00463D9E"/>
    <w:rsid w:val="004A5715"/>
    <w:rsid w:val="004E7D46"/>
    <w:rsid w:val="0060151E"/>
    <w:rsid w:val="00817AA8"/>
    <w:rsid w:val="00823A91"/>
    <w:rsid w:val="00840A76"/>
    <w:rsid w:val="0087060F"/>
    <w:rsid w:val="008A7693"/>
    <w:rsid w:val="008F2560"/>
    <w:rsid w:val="00911CA7"/>
    <w:rsid w:val="00A11DF1"/>
    <w:rsid w:val="00BE435B"/>
    <w:rsid w:val="00C740EB"/>
    <w:rsid w:val="00D158CD"/>
    <w:rsid w:val="00F20974"/>
    <w:rsid w:val="00F22B1B"/>
    <w:rsid w:val="00F633FC"/>
    <w:rsid w:val="00FE5227"/>
    <w:rsid w:val="00FE7599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71F66A37"/>
  <w15:chartTrackingRefBased/>
  <w15:docId w15:val="{5DB30E87-CBF5-460B-9098-9685B149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見出し７"/>
    <w:basedOn w:val="a"/>
    <w:next w:val="a4"/>
    <w:pPr>
      <w:adjustRightInd w:val="0"/>
      <w:spacing w:line="360" w:lineRule="atLeast"/>
      <w:textAlignment w:val="baseline"/>
    </w:pPr>
    <w:rPr>
      <w:rFonts w:eastAsia="Mincho"/>
      <w:kern w:val="0"/>
    </w:rPr>
  </w:style>
  <w:style w:type="paragraph" w:styleId="a4">
    <w:name w:val="Normal Indent"/>
    <w:basedOn w:val="a"/>
    <w:pPr>
      <w:ind w:left="851"/>
    </w:pPr>
  </w:style>
  <w:style w:type="paragraph" w:styleId="a5">
    <w:name w:val="Body Text Indent"/>
    <w:basedOn w:val="a"/>
    <w:pPr>
      <w:spacing w:line="360" w:lineRule="auto"/>
      <w:ind w:left="454" w:hanging="454"/>
    </w:pPr>
  </w:style>
  <w:style w:type="paragraph" w:styleId="2">
    <w:name w:val="Body Text Indent 2"/>
    <w:basedOn w:val="a"/>
    <w:pPr>
      <w:spacing w:before="120"/>
      <w:ind w:left="227" w:hanging="227"/>
    </w:pPr>
  </w:style>
  <w:style w:type="paragraph" w:styleId="a6">
    <w:name w:val="Body Text"/>
    <w:basedOn w:val="a"/>
    <w:pPr>
      <w:spacing w:line="596" w:lineRule="exact"/>
      <w:ind w:right="113"/>
    </w:pPr>
  </w:style>
  <w:style w:type="paragraph" w:styleId="a7">
    <w:name w:val="Balloon Text"/>
    <w:basedOn w:val="a"/>
    <w:semiHidden/>
    <w:rsid w:val="00FF618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FF61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6015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0151E"/>
    <w:rPr>
      <w:kern w:val="2"/>
      <w:sz w:val="21"/>
    </w:rPr>
  </w:style>
  <w:style w:type="paragraph" w:styleId="ab">
    <w:name w:val="footer"/>
    <w:basedOn w:val="a"/>
    <w:link w:val="ac"/>
    <w:rsid w:val="006015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0151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後援名義等使用許可申請について</vt:lpstr>
      <vt:lpstr>後援名義等使用許可申請について</vt:lpstr>
    </vt:vector>
  </TitlesOfParts>
  <Company>京都市役所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後援名義等使用許可申請について</dc:title>
  <dc:subject/>
  <dc:creator>sabba643</dc:creator>
  <cp:keywords/>
  <cp:lastModifiedBy>Uno</cp:lastModifiedBy>
  <cp:revision>4</cp:revision>
  <cp:lastPrinted>2010-03-15T04:51:00Z</cp:lastPrinted>
  <dcterms:created xsi:type="dcterms:W3CDTF">2023-05-02T07:48:00Z</dcterms:created>
  <dcterms:modified xsi:type="dcterms:W3CDTF">2023-05-02T08:01:00Z</dcterms:modified>
</cp:coreProperties>
</file>