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EBC3" w14:textId="77777777" w:rsidR="00D72C03" w:rsidRPr="00D80D19" w:rsidRDefault="00C52E87" w:rsidP="00C52E87">
      <w:pPr>
        <w:jc w:val="center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  <w:r w:rsidRPr="00D80D19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京都はぐくみネットワーク加入</w:t>
      </w:r>
      <w:r w:rsidR="00901AA0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申請</w:t>
      </w:r>
      <w:r w:rsidRPr="00D80D19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書</w:t>
      </w:r>
    </w:p>
    <w:p w14:paraId="773D8994" w14:textId="77777777" w:rsidR="00247091" w:rsidRDefault="00247091" w:rsidP="00247091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0ED3E8A2" w14:textId="0F3B942B" w:rsidR="001E5DEC" w:rsidRPr="00247091" w:rsidRDefault="00AB1C4E" w:rsidP="00247091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247091" w:rsidRPr="00247091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729037AF" w14:textId="77777777" w:rsidR="00247091" w:rsidRDefault="00247091">
      <w:pPr>
        <w:rPr>
          <w:rFonts w:ascii="HG丸ｺﾞｼｯｸM-PRO" w:eastAsia="HG丸ｺﾞｼｯｸM-PRO" w:hAnsi="HG丸ｺﾞｼｯｸM-PRO"/>
          <w:sz w:val="24"/>
        </w:rPr>
      </w:pPr>
      <w:r w:rsidRPr="00247091">
        <w:rPr>
          <w:rFonts w:ascii="HG丸ｺﾞｼｯｸM-PRO" w:eastAsia="HG丸ｺﾞｼｯｸM-PRO" w:hAnsi="HG丸ｺﾞｼｯｸM-PRO" w:hint="eastAsia"/>
          <w:sz w:val="24"/>
        </w:rPr>
        <w:t>京都はぐくみネットワーク幹事長様</w:t>
      </w:r>
    </w:p>
    <w:p w14:paraId="21B5348E" w14:textId="77777777" w:rsidR="00247091" w:rsidRPr="00247091" w:rsidRDefault="00247091">
      <w:pPr>
        <w:rPr>
          <w:rFonts w:ascii="HG丸ｺﾞｼｯｸM-PRO" w:eastAsia="HG丸ｺﾞｼｯｸM-PRO" w:hAnsi="HG丸ｺﾞｼｯｸM-PRO"/>
          <w:sz w:val="24"/>
        </w:rPr>
      </w:pPr>
    </w:p>
    <w:p w14:paraId="3FADE85A" w14:textId="427D27A5" w:rsidR="00247091" w:rsidRDefault="00247091" w:rsidP="0024709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47091">
        <w:rPr>
          <w:rFonts w:ascii="HG丸ｺﾞｼｯｸM-PRO" w:eastAsia="HG丸ｺﾞｼｯｸM-PRO" w:hAnsi="HG丸ｺﾞｼｯｸM-PRO" w:hint="eastAsia"/>
          <w:sz w:val="24"/>
        </w:rPr>
        <w:t>この度</w:t>
      </w:r>
      <w:r w:rsidR="007C110D">
        <w:rPr>
          <w:rFonts w:ascii="HG丸ｺﾞｼｯｸM-PRO" w:eastAsia="HG丸ｺﾞｼｯｸM-PRO" w:hAnsi="HG丸ｺﾞｼｯｸM-PRO" w:hint="eastAsia"/>
          <w:sz w:val="24"/>
        </w:rPr>
        <w:t>、</w:t>
      </w:r>
      <w:r w:rsidRPr="00247091">
        <w:rPr>
          <w:rFonts w:ascii="HG丸ｺﾞｼｯｸM-PRO" w:eastAsia="HG丸ｺﾞｼｯｸM-PRO" w:hAnsi="HG丸ｺﾞｼｯｸM-PRO" w:hint="eastAsia"/>
          <w:sz w:val="24"/>
        </w:rPr>
        <w:t>当団体は</w:t>
      </w:r>
      <w:r w:rsidR="007C110D">
        <w:rPr>
          <w:rFonts w:ascii="HG丸ｺﾞｼｯｸM-PRO" w:eastAsia="HG丸ｺﾞｼｯｸM-PRO" w:hAnsi="HG丸ｺﾞｼｯｸM-PRO" w:hint="eastAsia"/>
          <w:sz w:val="24"/>
        </w:rPr>
        <w:t>、</w:t>
      </w:r>
      <w:r w:rsidRPr="00247091">
        <w:rPr>
          <w:rFonts w:ascii="HG丸ｺﾞｼｯｸM-PRO" w:eastAsia="HG丸ｺﾞｼｯｸM-PRO" w:hAnsi="HG丸ｺﾞｼｯｸM-PRO" w:hint="eastAsia"/>
          <w:sz w:val="24"/>
        </w:rPr>
        <w:t>京都はぐくみネットワークの活動の趣旨に賛同し</w:t>
      </w:r>
      <w:r w:rsidR="007C110D">
        <w:rPr>
          <w:rFonts w:ascii="HG丸ｺﾞｼｯｸM-PRO" w:eastAsia="HG丸ｺﾞｼｯｸM-PRO" w:hAnsi="HG丸ｺﾞｼｯｸM-PRO" w:hint="eastAsia"/>
          <w:sz w:val="24"/>
        </w:rPr>
        <w:t>、</w:t>
      </w:r>
    </w:p>
    <w:p w14:paraId="0DB7AA74" w14:textId="77777777" w:rsidR="00247091" w:rsidRDefault="00247091" w:rsidP="00247091">
      <w:pPr>
        <w:rPr>
          <w:rFonts w:ascii="HG丸ｺﾞｼｯｸM-PRO" w:eastAsia="HG丸ｺﾞｼｯｸM-PRO" w:hAnsi="HG丸ｺﾞｼｯｸM-PRO"/>
          <w:sz w:val="24"/>
        </w:rPr>
      </w:pPr>
      <w:r w:rsidRPr="00247091">
        <w:rPr>
          <w:rFonts w:ascii="HG丸ｺﾞｼｯｸM-PRO" w:eastAsia="HG丸ｺﾞｼｯｸM-PRO" w:hAnsi="HG丸ｺﾞｼｯｸM-PRO" w:hint="eastAsia"/>
          <w:sz w:val="24"/>
        </w:rPr>
        <w:t>加入いたしたく申し込みます。</w:t>
      </w:r>
    </w:p>
    <w:p w14:paraId="5A12CAE1" w14:textId="77777777" w:rsidR="00247091" w:rsidRDefault="00247091" w:rsidP="002470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33BF8" w14:paraId="3F8B9F37" w14:textId="77777777" w:rsidTr="00C33BF8">
        <w:trPr>
          <w:trHeight w:val="616"/>
        </w:trPr>
        <w:tc>
          <w:tcPr>
            <w:tcW w:w="2972" w:type="dxa"/>
          </w:tcPr>
          <w:p w14:paraId="1DFDF00F" w14:textId="77777777" w:rsidR="00C33BF8" w:rsidRPr="00596AE5" w:rsidRDefault="00C33BF8" w:rsidP="00C33B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A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5522" w:type="dxa"/>
          </w:tcPr>
          <w:p w14:paraId="31EF2C84" w14:textId="77777777" w:rsidR="00C33BF8" w:rsidRDefault="00C33BF8" w:rsidP="00C33BF8"/>
        </w:tc>
      </w:tr>
      <w:tr w:rsidR="00C33BF8" w14:paraId="529CCA70" w14:textId="77777777" w:rsidTr="00596AE5">
        <w:trPr>
          <w:trHeight w:val="798"/>
        </w:trPr>
        <w:tc>
          <w:tcPr>
            <w:tcW w:w="2972" w:type="dxa"/>
          </w:tcPr>
          <w:p w14:paraId="6A67E3F5" w14:textId="77777777" w:rsidR="00C33BF8" w:rsidRPr="00596AE5" w:rsidRDefault="00C33BF8" w:rsidP="00C33BF8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596AE5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（フリガナ）</w:t>
            </w:r>
          </w:p>
          <w:p w14:paraId="2EA12C2F" w14:textId="77777777" w:rsidR="00C33BF8" w:rsidRPr="00596AE5" w:rsidRDefault="00C33BF8" w:rsidP="00C33B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A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5522" w:type="dxa"/>
          </w:tcPr>
          <w:p w14:paraId="7828DC6A" w14:textId="77777777" w:rsidR="00C33BF8" w:rsidRDefault="00C33BF8" w:rsidP="00C33BF8"/>
        </w:tc>
      </w:tr>
      <w:tr w:rsidR="00C33BF8" w14:paraId="780CF7A7" w14:textId="77777777" w:rsidTr="00C33BF8">
        <w:tc>
          <w:tcPr>
            <w:tcW w:w="2972" w:type="dxa"/>
          </w:tcPr>
          <w:p w14:paraId="640F154F" w14:textId="77777777" w:rsidR="00596AE5" w:rsidRDefault="00C33BF8" w:rsidP="00596A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A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  <w:p w14:paraId="31B163BF" w14:textId="77777777" w:rsidR="00C33BF8" w:rsidRPr="00596AE5" w:rsidRDefault="00C33BF8" w:rsidP="00596A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A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（事務局）</w:t>
            </w:r>
          </w:p>
        </w:tc>
        <w:tc>
          <w:tcPr>
            <w:tcW w:w="5522" w:type="dxa"/>
          </w:tcPr>
          <w:p w14:paraId="7D4C6D60" w14:textId="77777777" w:rsidR="00C33BF8" w:rsidRDefault="009A7331" w:rsidP="00C33BF8">
            <w:r>
              <w:rPr>
                <w:rFonts w:hint="eastAsia"/>
              </w:rPr>
              <w:t>〒　　－</w:t>
            </w:r>
          </w:p>
        </w:tc>
      </w:tr>
      <w:tr w:rsidR="009A7331" w14:paraId="300EEE26" w14:textId="77777777" w:rsidTr="00C33BF8">
        <w:tc>
          <w:tcPr>
            <w:tcW w:w="2972" w:type="dxa"/>
          </w:tcPr>
          <w:p w14:paraId="2485C492" w14:textId="77777777" w:rsidR="009A7331" w:rsidRPr="00596AE5" w:rsidRDefault="009A7331" w:rsidP="00C33B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A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522" w:type="dxa"/>
          </w:tcPr>
          <w:p w14:paraId="3AD2D51A" w14:textId="77777777" w:rsidR="009A7331" w:rsidRDefault="009A7331" w:rsidP="00C33BF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（　　</w:t>
            </w:r>
            <w:r w:rsidR="00596A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　－</w:t>
            </w:r>
          </w:p>
          <w:p w14:paraId="45462BE6" w14:textId="77777777" w:rsidR="009A7331" w:rsidRPr="00247091" w:rsidRDefault="009A7331" w:rsidP="00247091">
            <w:r>
              <w:rPr>
                <w:rFonts w:hint="eastAsia"/>
              </w:rPr>
              <w:t>FAX</w:t>
            </w:r>
            <w:r w:rsidR="00247091">
              <w:rPr>
                <w:rFonts w:hint="eastAsia"/>
              </w:rPr>
              <w:t xml:space="preserve">　（　</w:t>
            </w:r>
            <w:r w:rsidR="00596AE5">
              <w:rPr>
                <w:rFonts w:hint="eastAsia"/>
              </w:rPr>
              <w:t xml:space="preserve">　</w:t>
            </w:r>
            <w:r w:rsidR="00247091">
              <w:rPr>
                <w:rFonts w:hint="eastAsia"/>
              </w:rPr>
              <w:t xml:space="preserve">　）　　　－</w:t>
            </w:r>
          </w:p>
        </w:tc>
      </w:tr>
      <w:tr w:rsidR="00C33BF8" w14:paraId="6E946F7D" w14:textId="77777777" w:rsidTr="00596AE5">
        <w:trPr>
          <w:trHeight w:val="519"/>
        </w:trPr>
        <w:tc>
          <w:tcPr>
            <w:tcW w:w="2972" w:type="dxa"/>
          </w:tcPr>
          <w:p w14:paraId="47D2E83E" w14:textId="77777777" w:rsidR="00C33BF8" w:rsidRPr="00596AE5" w:rsidRDefault="00C33BF8" w:rsidP="00C33B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A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5522" w:type="dxa"/>
          </w:tcPr>
          <w:p w14:paraId="01247475" w14:textId="77777777" w:rsidR="00C33BF8" w:rsidRDefault="00C33BF8" w:rsidP="00C33BF8"/>
        </w:tc>
      </w:tr>
      <w:tr w:rsidR="00596AE5" w14:paraId="7662996D" w14:textId="77777777" w:rsidTr="00596AE5">
        <w:trPr>
          <w:trHeight w:val="413"/>
        </w:trPr>
        <w:tc>
          <w:tcPr>
            <w:tcW w:w="2972" w:type="dxa"/>
          </w:tcPr>
          <w:p w14:paraId="4F85F716" w14:textId="77777777" w:rsidR="00596AE5" w:rsidRPr="00596AE5" w:rsidRDefault="00596AE5" w:rsidP="00C33B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A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会員数</w:t>
            </w:r>
          </w:p>
        </w:tc>
        <w:tc>
          <w:tcPr>
            <w:tcW w:w="5522" w:type="dxa"/>
          </w:tcPr>
          <w:p w14:paraId="6164E2ED" w14:textId="77777777" w:rsidR="00596AE5" w:rsidRDefault="00596AE5" w:rsidP="00C33BF8"/>
        </w:tc>
      </w:tr>
      <w:tr w:rsidR="00C33BF8" w14:paraId="70DFFDCB" w14:textId="77777777" w:rsidTr="00901AA0">
        <w:trPr>
          <w:trHeight w:val="3431"/>
        </w:trPr>
        <w:tc>
          <w:tcPr>
            <w:tcW w:w="2972" w:type="dxa"/>
          </w:tcPr>
          <w:p w14:paraId="3FA4EA0D" w14:textId="77777777" w:rsidR="00C33BF8" w:rsidRPr="00596AE5" w:rsidRDefault="00C33BF8" w:rsidP="00C33B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A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</w:p>
        </w:tc>
        <w:tc>
          <w:tcPr>
            <w:tcW w:w="5522" w:type="dxa"/>
          </w:tcPr>
          <w:p w14:paraId="34B3CD84" w14:textId="77777777" w:rsidR="00C33BF8" w:rsidRDefault="00C33BF8" w:rsidP="00C33BF8"/>
        </w:tc>
      </w:tr>
      <w:tr w:rsidR="00C33BF8" w14:paraId="2212B185" w14:textId="77777777" w:rsidTr="00901AA0">
        <w:trPr>
          <w:trHeight w:val="1837"/>
        </w:trPr>
        <w:tc>
          <w:tcPr>
            <w:tcW w:w="2972" w:type="dxa"/>
          </w:tcPr>
          <w:p w14:paraId="5C184177" w14:textId="77777777" w:rsidR="00901AA0" w:rsidRPr="00596AE5" w:rsidRDefault="00901AA0" w:rsidP="00901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参画希望理由</w:t>
            </w:r>
          </w:p>
          <w:p w14:paraId="299461A7" w14:textId="77777777" w:rsidR="00596AE5" w:rsidRPr="00596AE5" w:rsidRDefault="00596AE5" w:rsidP="00C33B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C72FAF7" w14:textId="77777777" w:rsidR="00C33BF8" w:rsidRPr="00247091" w:rsidRDefault="00C33BF8" w:rsidP="00C33BF8"/>
        </w:tc>
      </w:tr>
      <w:tr w:rsidR="00596AE5" w14:paraId="0DCF42A4" w14:textId="77777777" w:rsidTr="00596AE5">
        <w:trPr>
          <w:trHeight w:val="568"/>
        </w:trPr>
        <w:tc>
          <w:tcPr>
            <w:tcW w:w="2972" w:type="dxa"/>
          </w:tcPr>
          <w:p w14:paraId="42310259" w14:textId="77777777" w:rsidR="00596AE5" w:rsidRPr="00596AE5" w:rsidRDefault="00596AE5" w:rsidP="00C33B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連絡担当者</w:t>
            </w:r>
          </w:p>
        </w:tc>
        <w:tc>
          <w:tcPr>
            <w:tcW w:w="5522" w:type="dxa"/>
          </w:tcPr>
          <w:p w14:paraId="6D33F1A9" w14:textId="77777777" w:rsidR="00596AE5" w:rsidRPr="004678B4" w:rsidRDefault="00596AE5" w:rsidP="00C33BF8">
            <w:pPr>
              <w:rPr>
                <w:rFonts w:ascii="HG丸ｺﾞｼｯｸM-PRO" w:eastAsia="HG丸ｺﾞｼｯｸM-PRO" w:hAnsi="HG丸ｺﾞｼｯｸM-PRO"/>
              </w:rPr>
            </w:pPr>
            <w:r w:rsidRPr="004678B4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4678B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678B4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4678B4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7CCADEB8" w14:textId="77777777" w:rsidR="00596AE5" w:rsidRPr="00247091" w:rsidRDefault="00596AE5" w:rsidP="00C33BF8">
            <w:r w:rsidRPr="004678B4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="004678B4">
              <w:rPr>
                <w:rFonts w:ascii="HG丸ｺﾞｼｯｸM-PRO" w:eastAsia="HG丸ｺﾞｼｯｸM-PRO" w:hAnsi="HG丸ｺﾞｼｯｸM-PRO" w:hint="eastAsia"/>
              </w:rPr>
              <w:t xml:space="preserve">：　（　　）　</w:t>
            </w:r>
            <w:r w:rsidR="006F173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78B4">
              <w:rPr>
                <w:rFonts w:ascii="HG丸ｺﾞｼｯｸM-PRO" w:eastAsia="HG丸ｺﾞｼｯｸM-PRO" w:hAnsi="HG丸ｺﾞｼｯｸM-PRO" w:hint="eastAsia"/>
              </w:rPr>
              <w:t xml:space="preserve">　－　</w:t>
            </w:r>
          </w:p>
        </w:tc>
      </w:tr>
    </w:tbl>
    <w:p w14:paraId="633C428D" w14:textId="77777777" w:rsidR="00C52E87" w:rsidRDefault="00C52E87">
      <w:pPr>
        <w:rPr>
          <w:rFonts w:ascii="HG丸ｺﾞｼｯｸM-PRO" w:eastAsia="HG丸ｺﾞｼｯｸM-PRO" w:hAnsi="HG丸ｺﾞｼｯｸM-PRO"/>
        </w:rPr>
      </w:pPr>
    </w:p>
    <w:p w14:paraId="19D2052D" w14:textId="77777777" w:rsidR="00901AA0" w:rsidRPr="00C52E87" w:rsidRDefault="00901A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3CAE" wp14:editId="61ADB4ED">
                <wp:simplePos x="0" y="0"/>
                <wp:positionH relativeFrom="column">
                  <wp:posOffset>-22860</wp:posOffset>
                </wp:positionH>
                <wp:positionV relativeFrom="paragraph">
                  <wp:posOffset>323850</wp:posOffset>
                </wp:positionV>
                <wp:extent cx="5419725" cy="828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3B68D5" w14:textId="77777777" w:rsidR="00901AA0" w:rsidRPr="00901AA0" w:rsidRDefault="00901AA0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901AA0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事務局</w:t>
                            </w:r>
                            <w:r w:rsidRPr="00901AA0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使用欄</w:t>
                            </w:r>
                          </w:p>
                          <w:p w14:paraId="0C3180EF" w14:textId="7E7E23F2" w:rsidR="00901AA0" w:rsidRPr="00901AA0" w:rsidRDefault="00901A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1AA0">
                              <w:rPr>
                                <w:rFonts w:ascii="HG丸ｺﾞｼｯｸM-PRO" w:eastAsia="HG丸ｺﾞｼｯｸM-PRO" w:hAnsi="HG丸ｺﾞｼｯｸM-PRO" w:hint="eastAsia"/>
                                <w:spacing w:val="35"/>
                                <w:kern w:val="0"/>
                                <w:fitText w:val="1890" w:id="1698875648"/>
                              </w:rPr>
                              <w:t>事務局受付日</w:t>
                            </w:r>
                            <w:r w:rsidRPr="00901AA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890" w:id="169887564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B1C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月　　日</w:t>
                            </w:r>
                          </w:p>
                          <w:p w14:paraId="622C0439" w14:textId="39CCDC8C" w:rsidR="00901AA0" w:rsidRPr="00901AA0" w:rsidRDefault="00901A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1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常任幹事会</w:t>
                            </w:r>
                            <w:r w:rsidRPr="00901AA0">
                              <w:rPr>
                                <w:rFonts w:ascii="HG丸ｺﾞｼｯｸM-PRO" w:eastAsia="HG丸ｺﾞｼｯｸM-PRO" w:hAnsi="HG丸ｺﾞｼｯｸM-PRO"/>
                              </w:rPr>
                              <w:t>承認日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：　</w:t>
                            </w:r>
                            <w:r w:rsidR="00AB1C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年　　月　　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D3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25.5pt;width:426.7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mjQAIAAJQEAAAOAAAAZHJzL2Uyb0RvYy54bWysVE2P2jAQvVfqf7B8LwHK1yLCioKoKqHd&#10;ldjVno1jk6iOx7UNCf31HTvhY3d7qnoxY8/kzcybN8zu61KRo7CuAJ3SXqdLidAcskLvU/ryvP4y&#10;ocR5pjOmQIuUnoSj9/PPn2aVmYo+5KAyYQmCaDetTEpz7800SRzPRclcB4zQ6JRgS+bxavdJZlmF&#10;6KVK+t3uKKnAZsYCF87h66px0nnEl1Jw/yilE56olGJtPp42nrtwJvMZm+4tM3nB2zLYP1RRskJj&#10;0gvUinlGDrb4AFUW3IID6TscygSkLLiIPWA3ve67brY5MyL2guQ4c6HJ/T9Y/nDcmidLfP0Nahxg&#10;IKQyburwMfRTS1uGX6yUoB8pPF1oE7UnHB+Hg97duD+khKNv0p+MxsMAk1y/Ntb57wJKEoyUWhxL&#10;ZIsdN843oeeQkMyBKrJ1oVS8BCmIpbLkyHCIyscaEfxNlNKkSuno67Abgd/4AvTl+51i/Gdb3oeo&#10;FXN5kyZDq41SGnu5chIsX+/qlqgdZCfkz0IjLWf4usB8G+b8E7OoJaQM98M/4iEVYJHQWpTkYH//&#10;7T3E44jRS0mF2kyp+3VgVlCifmgc/l1vMAhijpfBcNzHi7317G49+lAuAZnr4SYaHs0Q79XZlBbK&#10;V1yjRciKLqY55k6pP5tL32wMriEXi0UMQvka5jd6a3iADpMKPD/Xr8yads4eFfIAZxWz6btxN7Hh&#10;Sw2LgwdZRC0EghtWW95R+lFN7ZqG3bq9x6jrn8n8DwAAAP//AwBQSwMEFAAGAAgAAAAhALWly1Le&#10;AAAACQEAAA8AAABkcnMvZG93bnJldi54bWxMj0FPg0AQhe8m/ofNmHhrF7QlFFkabWJ78FQ0PU/Z&#10;LaDsLGG3FP31HU96nLwvb76XryfbidEMvnWkIJ5HIAxVTrdUK/h4f52lIHxA0tg5Mgq+jYd1cXuT&#10;Y6bdhfZmLEMtuIR8hgqaEPpMSl81xqKfu94QZyc3WAx8DrXUA1643HbyIYoSabEl/tBgbzaNqb7K&#10;s1XwiTt/OCU/ZbJ5oxc6LOx+O26Vur+bnp9ABDOFPxh+9VkdCnY6ujNpLzoFs8eESQXLmCdxni5W&#10;KxBHBtN4CbLI5f8FxRUAAP//AwBQSwECLQAUAAYACAAAACEAtoM4kv4AAADhAQAAEwAAAAAAAAAA&#10;AAAAAAAAAAAAW0NvbnRlbnRfVHlwZXNdLnhtbFBLAQItABQABgAIAAAAIQA4/SH/1gAAAJQBAAAL&#10;AAAAAAAAAAAAAAAAAC8BAABfcmVscy8ucmVsc1BLAQItABQABgAIAAAAIQARtUmjQAIAAJQEAAAO&#10;AAAAAAAAAAAAAAAAAC4CAABkcnMvZTJvRG9jLnhtbFBLAQItABQABgAIAAAAIQC1pctS3gAAAAkB&#10;AAAPAAAAAAAAAAAAAAAAAJoEAABkcnMvZG93bnJldi54bWxQSwUGAAAAAAQABADzAAAApQUAAAAA&#10;" fillcolor="white [3201]" strokeweight=".5pt">
                <v:stroke dashstyle="dash"/>
                <v:textbox>
                  <w:txbxContent>
                    <w:p w14:paraId="123B68D5" w14:textId="77777777" w:rsidR="00901AA0" w:rsidRPr="00901AA0" w:rsidRDefault="00901AA0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901AA0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事務局</w:t>
                      </w:r>
                      <w:r w:rsidRPr="00901AA0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使用欄</w:t>
                      </w:r>
                    </w:p>
                    <w:p w14:paraId="0C3180EF" w14:textId="7E7E23F2" w:rsidR="00901AA0" w:rsidRPr="00901AA0" w:rsidRDefault="00901A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1AA0">
                        <w:rPr>
                          <w:rFonts w:ascii="HG丸ｺﾞｼｯｸM-PRO" w:eastAsia="HG丸ｺﾞｼｯｸM-PRO" w:hAnsi="HG丸ｺﾞｼｯｸM-PRO" w:hint="eastAsia"/>
                          <w:spacing w:val="35"/>
                          <w:kern w:val="0"/>
                          <w:fitText w:val="1890" w:id="1698875648"/>
                        </w:rPr>
                        <w:t>事務局受付日</w:t>
                      </w:r>
                      <w:r w:rsidRPr="00901AA0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890" w:id="169887564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B1C4E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月　　日</w:t>
                      </w:r>
                    </w:p>
                    <w:p w14:paraId="622C0439" w14:textId="39CCDC8C" w:rsidR="00901AA0" w:rsidRPr="00901AA0" w:rsidRDefault="00901A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1AA0">
                        <w:rPr>
                          <w:rFonts w:ascii="HG丸ｺﾞｼｯｸM-PRO" w:eastAsia="HG丸ｺﾞｼｯｸM-PRO" w:hAnsi="HG丸ｺﾞｼｯｸM-PRO" w:hint="eastAsia"/>
                        </w:rPr>
                        <w:t>常任幹事会</w:t>
                      </w:r>
                      <w:r w:rsidRPr="00901AA0">
                        <w:rPr>
                          <w:rFonts w:ascii="HG丸ｺﾞｼｯｸM-PRO" w:eastAsia="HG丸ｺﾞｼｯｸM-PRO" w:hAnsi="HG丸ｺﾞｼｯｸM-PRO"/>
                        </w:rPr>
                        <w:t>承認日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：　</w:t>
                      </w:r>
                      <w:r w:rsidR="00AB1C4E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年　　月　　日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1AA0" w:rsidRPr="00C52E87" w:rsidSect="00247091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722F" w14:textId="77777777" w:rsidR="007F4AAC" w:rsidRDefault="007F4AAC" w:rsidP="00973C13">
      <w:r>
        <w:separator/>
      </w:r>
    </w:p>
  </w:endnote>
  <w:endnote w:type="continuationSeparator" w:id="0">
    <w:p w14:paraId="746D37B3" w14:textId="77777777" w:rsidR="007F4AAC" w:rsidRDefault="007F4AA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E081" w14:textId="77777777" w:rsidR="007F4AAC" w:rsidRDefault="007F4AAC" w:rsidP="00973C13">
      <w:r>
        <w:separator/>
      </w:r>
    </w:p>
  </w:footnote>
  <w:footnote w:type="continuationSeparator" w:id="0">
    <w:p w14:paraId="6375C5B3" w14:textId="77777777" w:rsidR="007F4AAC" w:rsidRDefault="007F4AA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50"/>
    <w:rsid w:val="001E5DEC"/>
    <w:rsid w:val="00247091"/>
    <w:rsid w:val="0045187B"/>
    <w:rsid w:val="004678B4"/>
    <w:rsid w:val="00596AE5"/>
    <w:rsid w:val="006F173E"/>
    <w:rsid w:val="007C110D"/>
    <w:rsid w:val="007F1299"/>
    <w:rsid w:val="007F4AAC"/>
    <w:rsid w:val="00895250"/>
    <w:rsid w:val="00901AA0"/>
    <w:rsid w:val="00973C13"/>
    <w:rsid w:val="009A7331"/>
    <w:rsid w:val="009B2953"/>
    <w:rsid w:val="009E4A04"/>
    <w:rsid w:val="00AB1C4E"/>
    <w:rsid w:val="00AB222E"/>
    <w:rsid w:val="00C33BF8"/>
    <w:rsid w:val="00C52E87"/>
    <w:rsid w:val="00D72C03"/>
    <w:rsid w:val="00D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DF531"/>
  <w15:chartTrackingRefBased/>
  <w15:docId w15:val="{579F5443-1FDC-4DE5-B4DE-15C82EDC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3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E99A-D07C-49B6-A29A-54751339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dcterms:created xsi:type="dcterms:W3CDTF">2018-05-02T04:18:00Z</dcterms:created>
  <dcterms:modified xsi:type="dcterms:W3CDTF">2023-12-20T06:00:00Z</dcterms:modified>
</cp:coreProperties>
</file>