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EEC4" w14:textId="77777777" w:rsidR="00655B71" w:rsidRDefault="00155345" w:rsidP="002C2F07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87ABD" wp14:editId="386954FD">
                <wp:simplePos x="0" y="0"/>
                <wp:positionH relativeFrom="column">
                  <wp:posOffset>5509260</wp:posOffset>
                </wp:positionH>
                <wp:positionV relativeFrom="paragraph">
                  <wp:posOffset>-415290</wp:posOffset>
                </wp:positionV>
                <wp:extent cx="411480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7E85C" w14:textId="77777777" w:rsidR="008B70D3" w:rsidRPr="006519E7" w:rsidRDefault="008B70D3" w:rsidP="008B70D3">
                            <w:pPr>
                              <w:pStyle w:val="a4"/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519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新制度に移行した幼稚園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・認定こども園(１号認定子ども)</w:t>
                            </w:r>
                            <w:r w:rsidRPr="006519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AE9E844" w14:textId="77777777" w:rsidR="008B70D3" w:rsidRPr="006519E7" w:rsidRDefault="008B70D3" w:rsidP="008B70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1C94E" id="正方形/長方形 1" o:spid="_x0000_s1026" style="position:absolute;left:0;text-align:left;margin-left:433.8pt;margin-top:-32.7pt;width:324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" filled="f" stroked="f">
                <v:textbox>
                  <w:txbxContent>
                    <w:p w:rsidR="008B70D3" w:rsidRPr="006519E7" w:rsidRDefault="008B70D3" w:rsidP="008B70D3">
                      <w:pPr>
                        <w:pStyle w:val="a4"/>
                        <w:wordWrap w:val="0"/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bdr w:val="single" w:sz="4" w:space="0" w:color="auto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 xml:space="preserve"> </w:t>
                      </w:r>
                      <w:r w:rsidRPr="006519E7"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>新制度に移行した幼稚園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>・認定こども園(１号認定子ども)</w:t>
                      </w:r>
                      <w:r w:rsidRPr="006519E7"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>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 xml:space="preserve"> </w:t>
                      </w:r>
                    </w:p>
                    <w:p w:rsidR="008B70D3" w:rsidRPr="006519E7" w:rsidRDefault="008B70D3" w:rsidP="008B70D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1A04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E4DD2" wp14:editId="402C37F2">
                <wp:simplePos x="0" y="0"/>
                <wp:positionH relativeFrom="column">
                  <wp:posOffset>0</wp:posOffset>
                </wp:positionH>
                <wp:positionV relativeFrom="paragraph">
                  <wp:posOffset>-448310</wp:posOffset>
                </wp:positionV>
                <wp:extent cx="1838325" cy="333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B2FDA" w14:textId="77777777" w:rsidR="00401A04" w:rsidRPr="000D53FF" w:rsidRDefault="00401A04" w:rsidP="00401A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53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Pr="000D53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Pr="000D53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号様式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8D5E" id="正方形/長方形 4" o:spid="_x0000_s1027" style="position:absolute;left:0;text-align:left;margin-left:0;margin-top:-35.3pt;width:14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" filled="f" stroked="f">
                <v:textbox>
                  <w:txbxContent>
                    <w:p w:rsidR="00401A04" w:rsidRPr="000D53FF" w:rsidRDefault="00401A04" w:rsidP="00401A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0D53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Pr="000D53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Pr="000D53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号様式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（第４条関係）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32678708" w14:textId="77777777" w:rsidR="002D26DD" w:rsidRPr="00F07641" w:rsidRDefault="002D26DD" w:rsidP="002D26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7641">
        <w:rPr>
          <w:rFonts w:ascii="ＭＳ ゴシック" w:eastAsia="ＭＳ ゴシック" w:hAnsi="ＭＳ ゴシック" w:hint="eastAsia"/>
          <w:sz w:val="24"/>
          <w:szCs w:val="24"/>
        </w:rPr>
        <w:t>特定子ども・子育て支援提供証明書（預かり保育）</w:t>
      </w:r>
    </w:p>
    <w:p w14:paraId="48B40FBB" w14:textId="77777777" w:rsidR="002D26DD" w:rsidRDefault="002D26DD" w:rsidP="002D26D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FA15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月分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3ECC50E6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</w:p>
    <w:p w14:paraId="3F486AD6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</w:p>
    <w:p w14:paraId="58376111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【施設等利用給付認定子ども】</w:t>
      </w:r>
    </w:p>
    <w:tbl>
      <w:tblPr>
        <w:tblStyle w:val="a3"/>
        <w:tblW w:w="12757" w:type="dxa"/>
        <w:tblInd w:w="279" w:type="dxa"/>
        <w:tblLook w:val="04A0" w:firstRow="1" w:lastRow="0" w:firstColumn="1" w:lastColumn="0" w:noHBand="0" w:noVBand="1"/>
      </w:tblPr>
      <w:tblGrid>
        <w:gridCol w:w="1946"/>
        <w:gridCol w:w="4154"/>
        <w:gridCol w:w="562"/>
        <w:gridCol w:w="1843"/>
        <w:gridCol w:w="4252"/>
      </w:tblGrid>
      <w:tr w:rsidR="00AC461E" w14:paraId="32257201" w14:textId="77777777" w:rsidTr="00AC461E">
        <w:tc>
          <w:tcPr>
            <w:tcW w:w="1946" w:type="dxa"/>
          </w:tcPr>
          <w:p w14:paraId="5F93B466" w14:textId="77777777" w:rsidR="00AC461E" w:rsidRDefault="00AC461E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154" w:type="dxa"/>
            <w:tcBorders>
              <w:right w:val="single" w:sz="4" w:space="0" w:color="auto"/>
            </w:tcBorders>
          </w:tcPr>
          <w:p w14:paraId="407C841F" w14:textId="77777777" w:rsidR="00AC461E" w:rsidRDefault="00AC461E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575A7" w14:textId="77777777" w:rsidR="00AC461E" w:rsidRDefault="00AC461E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DF39B9" w14:textId="77777777" w:rsidR="00AC461E" w:rsidRDefault="00AC461E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認定番号</w:t>
            </w:r>
          </w:p>
        </w:tc>
        <w:tc>
          <w:tcPr>
            <w:tcW w:w="4252" w:type="dxa"/>
          </w:tcPr>
          <w:p w14:paraId="52B62E92" w14:textId="77777777" w:rsidR="00AC461E" w:rsidRDefault="00AC461E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935778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</w:p>
    <w:p w14:paraId="6C8F7EE4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【特定子ども・子育て支援の提供内容】</w:t>
      </w:r>
    </w:p>
    <w:p w14:paraId="5803EB09" w14:textId="77777777" w:rsidR="004F5932" w:rsidRDefault="004F5932" w:rsidP="004F59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＜預かり保育＞</w:t>
      </w:r>
    </w:p>
    <w:tbl>
      <w:tblPr>
        <w:tblStyle w:val="a3"/>
        <w:tblW w:w="14317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4F5932" w14:paraId="631E4893" w14:textId="77777777" w:rsidTr="002C18CA">
        <w:tc>
          <w:tcPr>
            <w:tcW w:w="2863" w:type="dxa"/>
          </w:tcPr>
          <w:p w14:paraId="295C9C00" w14:textId="77777777" w:rsidR="004F5932" w:rsidRPr="00FA1507" w:rsidRDefault="004F5932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提供した日</w:t>
            </w:r>
            <w:r w:rsidRPr="000F023A">
              <w:rPr>
                <w:rFonts w:ascii="ＭＳ 明朝" w:eastAsia="ＭＳ 明朝"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2863" w:type="dxa"/>
          </w:tcPr>
          <w:p w14:paraId="60D97CC5" w14:textId="77777777" w:rsidR="004F5932" w:rsidRDefault="004F5932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提供時間帯</w:t>
            </w:r>
            <w:r w:rsidRPr="000F023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864" w:type="dxa"/>
          </w:tcPr>
          <w:p w14:paraId="12948A6E" w14:textId="77777777" w:rsidR="004F5932" w:rsidRDefault="004F5932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提供日数</w:t>
            </w:r>
          </w:p>
        </w:tc>
        <w:tc>
          <w:tcPr>
            <w:tcW w:w="2863" w:type="dxa"/>
          </w:tcPr>
          <w:p w14:paraId="678F50E9" w14:textId="77777777" w:rsidR="004F5932" w:rsidRDefault="004F5932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  <w:r w:rsidRPr="00655B7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2864" w:type="dxa"/>
          </w:tcPr>
          <w:p w14:paraId="001FE845" w14:textId="77777777" w:rsidR="004F5932" w:rsidRDefault="004F5932" w:rsidP="00AA2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  <w:r w:rsidRPr="00655B7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</w:tr>
      <w:tr w:rsidR="004F5932" w14:paraId="29EABA20" w14:textId="77777777" w:rsidTr="002C18CA">
        <w:tc>
          <w:tcPr>
            <w:tcW w:w="2863" w:type="dxa"/>
          </w:tcPr>
          <w:p w14:paraId="1BD3215F" w14:textId="77777777" w:rsidR="004F5932" w:rsidRPr="000F023A" w:rsidRDefault="004F5932" w:rsidP="00AA2BE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日～ 　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863" w:type="dxa"/>
          </w:tcPr>
          <w:p w14:paraId="0DB405F1" w14:textId="77777777" w:rsidR="004F5932" w:rsidRPr="000F023A" w:rsidRDefault="004F5932" w:rsidP="00AA2BE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～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864" w:type="dxa"/>
          </w:tcPr>
          <w:p w14:paraId="4E54AC84" w14:textId="77777777" w:rsidR="004F5932" w:rsidRDefault="004F5932" w:rsidP="00AA2BE7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863" w:type="dxa"/>
          </w:tcPr>
          <w:p w14:paraId="216B261D" w14:textId="77777777" w:rsidR="004F5932" w:rsidRPr="000F023A" w:rsidRDefault="004F5932" w:rsidP="00AA2BE7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864" w:type="dxa"/>
          </w:tcPr>
          <w:p w14:paraId="26A1D811" w14:textId="77777777" w:rsidR="004F5932" w:rsidRDefault="004F5932" w:rsidP="00AA2BE7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CF32F13" w14:textId="77777777" w:rsidR="004F5932" w:rsidRPr="004556BA" w:rsidRDefault="004F5932" w:rsidP="004F5932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6BA">
        <w:rPr>
          <w:rFonts w:ascii="ＭＳ 明朝" w:eastAsia="ＭＳ 明朝" w:hAnsi="ＭＳ 明朝" w:hint="eastAsia"/>
          <w:sz w:val="20"/>
          <w:szCs w:val="20"/>
        </w:rPr>
        <w:t xml:space="preserve">　※１　</w:t>
      </w:r>
      <w:bookmarkStart w:id="0" w:name="_Hlk18601820"/>
      <w:r w:rsidR="00A7683B">
        <w:rPr>
          <w:rFonts w:ascii="ＭＳ 明朝" w:eastAsia="ＭＳ 明朝" w:hAnsi="ＭＳ 明朝" w:hint="eastAsia"/>
          <w:sz w:val="20"/>
          <w:szCs w:val="20"/>
        </w:rPr>
        <w:t>施設等利用給付認定の有効期間内における</w:t>
      </w:r>
      <w:bookmarkEnd w:id="0"/>
      <w:r w:rsidR="00A7683B">
        <w:rPr>
          <w:rFonts w:ascii="ＭＳ 明朝" w:eastAsia="ＭＳ 明朝" w:hAnsi="ＭＳ 明朝" w:hint="eastAsia"/>
          <w:sz w:val="20"/>
          <w:szCs w:val="20"/>
        </w:rPr>
        <w:t>当該月の</w:t>
      </w:r>
      <w:r w:rsidR="00CC5541">
        <w:rPr>
          <w:rFonts w:ascii="ＭＳ 明朝" w:eastAsia="ＭＳ 明朝" w:hAnsi="ＭＳ 明朝" w:hint="eastAsia"/>
          <w:sz w:val="20"/>
          <w:szCs w:val="20"/>
        </w:rPr>
        <w:t>在籍期間</w:t>
      </w:r>
      <w:r w:rsidR="000852D7" w:rsidRPr="000852D7">
        <w:rPr>
          <w:rFonts w:ascii="ＭＳ 明朝" w:eastAsia="ＭＳ 明朝" w:hAnsi="ＭＳ 明朝" w:hint="eastAsia"/>
          <w:sz w:val="20"/>
          <w:szCs w:val="20"/>
        </w:rPr>
        <w:t>を記載しています。</w:t>
      </w:r>
    </w:p>
    <w:p w14:paraId="0861B064" w14:textId="77777777" w:rsidR="004F5932" w:rsidRPr="004556BA" w:rsidRDefault="004F5932" w:rsidP="004F5932">
      <w:pPr>
        <w:spacing w:line="2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556BA">
        <w:rPr>
          <w:rFonts w:ascii="ＭＳ 明朝" w:eastAsia="ＭＳ 明朝" w:hAnsi="ＭＳ 明朝" w:hint="eastAsia"/>
          <w:sz w:val="20"/>
          <w:szCs w:val="20"/>
        </w:rPr>
        <w:t xml:space="preserve">※２　</w:t>
      </w:r>
      <w:r w:rsidR="00125C82" w:rsidRPr="00125C82">
        <w:rPr>
          <w:rFonts w:ascii="ＭＳ 明朝" w:eastAsia="ＭＳ 明朝" w:hAnsi="ＭＳ 明朝" w:hint="eastAsia"/>
          <w:sz w:val="20"/>
          <w:szCs w:val="20"/>
        </w:rPr>
        <w:t>標準的な利用時間帯を記載しています。</w:t>
      </w:r>
    </w:p>
    <w:p w14:paraId="26B8A08E" w14:textId="77777777" w:rsidR="004F5932" w:rsidRPr="004556BA" w:rsidRDefault="004F5932" w:rsidP="004F5932">
      <w:pPr>
        <w:spacing w:line="2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125C82" w:rsidRPr="00125C82">
        <w:rPr>
          <w:rFonts w:ascii="ＭＳ 明朝" w:eastAsia="ＭＳ 明朝" w:hAnsi="ＭＳ 明朝" w:hint="eastAsia"/>
          <w:sz w:val="20"/>
          <w:szCs w:val="20"/>
        </w:rPr>
        <w:t>当該月の預かり保育の利用にかかった利用料</w:t>
      </w:r>
      <w:r w:rsidR="00125C82" w:rsidRPr="00125C82">
        <w:rPr>
          <w:rFonts w:ascii="ＭＳ 明朝" w:eastAsia="ＭＳ 明朝" w:hAnsi="ＭＳ 明朝"/>
          <w:sz w:val="20"/>
          <w:szCs w:val="20"/>
        </w:rPr>
        <w:t>(特定子ども・子育て支援利用料)を記載しています。</w:t>
      </w:r>
    </w:p>
    <w:p w14:paraId="13F43238" w14:textId="77777777" w:rsidR="006519E7" w:rsidRDefault="004F5932" w:rsidP="006519E7">
      <w:pPr>
        <w:spacing w:line="2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※４　</w:t>
      </w:r>
      <w:r w:rsidR="006519E7" w:rsidRPr="004556BA">
        <w:rPr>
          <w:rFonts w:ascii="ＭＳ 明朝" w:eastAsia="ＭＳ 明朝" w:hAnsi="ＭＳ 明朝" w:hint="eastAsia"/>
          <w:sz w:val="20"/>
          <w:szCs w:val="20"/>
        </w:rPr>
        <w:t>施設等利用費として申請する金額</w:t>
      </w:r>
      <w:r w:rsidR="006519E7">
        <w:rPr>
          <w:rFonts w:ascii="ＭＳ 明朝" w:eastAsia="ＭＳ 明朝" w:hAnsi="ＭＳ 明朝" w:hint="eastAsia"/>
          <w:sz w:val="20"/>
          <w:szCs w:val="20"/>
        </w:rPr>
        <w:t>(</w:t>
      </w:r>
      <w:r w:rsidR="006519E7" w:rsidRPr="004556BA">
        <w:rPr>
          <w:rFonts w:ascii="ＭＳ 明朝" w:eastAsia="ＭＳ 明朝" w:hAnsi="ＭＳ 明朝" w:hint="eastAsia"/>
          <w:sz w:val="20"/>
          <w:szCs w:val="20"/>
        </w:rPr>
        <w:t>費用</w:t>
      </w:r>
      <w:r w:rsidR="006519E7">
        <w:rPr>
          <w:rFonts w:ascii="ＭＳ 明朝" w:eastAsia="ＭＳ 明朝" w:hAnsi="ＭＳ 明朝" w:hint="eastAsia"/>
          <w:sz w:val="20"/>
          <w:szCs w:val="20"/>
        </w:rPr>
        <w:t>計</w:t>
      </w:r>
      <w:r w:rsidR="006519E7" w:rsidRPr="004556BA">
        <w:rPr>
          <w:rFonts w:ascii="ＭＳ 明朝" w:eastAsia="ＭＳ 明朝" w:hAnsi="ＭＳ 明朝" w:hint="eastAsia"/>
          <w:sz w:val="20"/>
          <w:szCs w:val="20"/>
        </w:rPr>
        <w:t>の額と施設等利用費の上限額とを比較して少ない方の金額</w:t>
      </w:r>
      <w:r w:rsidR="006519E7">
        <w:rPr>
          <w:rFonts w:ascii="ＭＳ 明朝" w:eastAsia="ＭＳ 明朝" w:hAnsi="ＭＳ 明朝" w:hint="eastAsia"/>
          <w:sz w:val="20"/>
          <w:szCs w:val="20"/>
        </w:rPr>
        <w:t>)</w:t>
      </w:r>
      <w:r w:rsidR="00125C82">
        <w:rPr>
          <w:rFonts w:ascii="ＭＳ 明朝" w:eastAsia="ＭＳ 明朝" w:hAnsi="ＭＳ 明朝" w:hint="eastAsia"/>
          <w:sz w:val="20"/>
          <w:szCs w:val="20"/>
        </w:rPr>
        <w:t>を記載しています。</w:t>
      </w:r>
    </w:p>
    <w:p w14:paraId="1A373E86" w14:textId="3E61F792" w:rsidR="006519E7" w:rsidRPr="004556BA" w:rsidRDefault="006519E7" w:rsidP="006519E7">
      <w:pPr>
        <w:spacing w:line="2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上限額：</w:t>
      </w:r>
      <w:r w:rsidR="00125C82">
        <w:rPr>
          <w:rFonts w:ascii="ＭＳ 明朝" w:eastAsia="ＭＳ 明朝" w:hAnsi="ＭＳ 明朝" w:hint="eastAsia"/>
          <w:sz w:val="20"/>
          <w:szCs w:val="20"/>
        </w:rPr>
        <w:t>利用</w:t>
      </w:r>
      <w:r>
        <w:rPr>
          <w:rFonts w:ascii="ＭＳ 明朝" w:eastAsia="ＭＳ 明朝" w:hAnsi="ＭＳ 明朝" w:hint="eastAsia"/>
          <w:sz w:val="20"/>
          <w:szCs w:val="20"/>
        </w:rPr>
        <w:t>日数×450円(ただし</w:t>
      </w:r>
      <w:r w:rsidR="00B452CE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新２号認定は月額上限11,300円</w:t>
      </w:r>
      <w:r w:rsidR="00B452CE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新３号認定は月額上限16,300円</w:t>
      </w:r>
      <w:r>
        <w:rPr>
          <w:rFonts w:ascii="ＭＳ 明朝" w:eastAsia="ＭＳ 明朝" w:hAnsi="ＭＳ 明朝"/>
          <w:sz w:val="20"/>
          <w:szCs w:val="20"/>
        </w:rPr>
        <w:t>）</w:t>
      </w:r>
    </w:p>
    <w:p w14:paraId="54666CA6" w14:textId="77777777" w:rsidR="004F5932" w:rsidRPr="006519E7" w:rsidRDefault="004F5932" w:rsidP="006519E7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8631190" w14:textId="498D2B87" w:rsidR="002D26DD" w:rsidRDefault="002D26DD" w:rsidP="002D26D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上記のとおり施設等利用給付認定子どもに対し</w:t>
      </w:r>
      <w:r w:rsidR="00B452CE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特定子ども・子育て支援を提供したことを証明します。</w:t>
      </w:r>
    </w:p>
    <w:p w14:paraId="0BA5CBC9" w14:textId="77777777" w:rsidR="002D26DD" w:rsidRDefault="002D26DD" w:rsidP="002D26DD">
      <w:pPr>
        <w:rPr>
          <w:rFonts w:ascii="ＭＳ 明朝" w:eastAsia="ＭＳ 明朝" w:hAnsi="ＭＳ 明朝"/>
          <w:sz w:val="24"/>
          <w:szCs w:val="24"/>
        </w:rPr>
      </w:pPr>
    </w:p>
    <w:p w14:paraId="728784E8" w14:textId="77777777" w:rsidR="002D26DD" w:rsidRPr="00700453" w:rsidRDefault="002D26DD" w:rsidP="002D26D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  <w:r w:rsidRPr="007004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月　　日</w:t>
      </w:r>
    </w:p>
    <w:p w14:paraId="54029C89" w14:textId="77777777" w:rsidR="00540BD6" w:rsidRDefault="00540BD6" w:rsidP="00540B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40BD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2020902405"/>
        </w:rPr>
        <w:t>設置者名</w:t>
      </w:r>
      <w:r w:rsidRPr="00540BD6">
        <w:rPr>
          <w:rFonts w:ascii="ＭＳ 明朝" w:eastAsia="ＭＳ 明朝" w:hAnsi="ＭＳ 明朝" w:hint="eastAsia"/>
          <w:kern w:val="0"/>
          <w:sz w:val="24"/>
          <w:szCs w:val="24"/>
          <w:fitText w:val="1440" w:id="2020902405"/>
        </w:rPr>
        <w:t>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33C0F1C" w14:textId="77777777" w:rsidR="00540BD6" w:rsidRDefault="00540BD6" w:rsidP="00540BD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5243">
        <w:rPr>
          <w:rFonts w:ascii="ＭＳ 明朝" w:eastAsia="ＭＳ 明朝" w:hAnsi="ＭＳ 明朝" w:hint="eastAsia"/>
          <w:kern w:val="0"/>
          <w:sz w:val="24"/>
          <w:szCs w:val="24"/>
        </w:rPr>
        <w:t>施設の所在地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21C68C2" w14:textId="77777777" w:rsidR="00540BD6" w:rsidRDefault="00540BD6" w:rsidP="00540B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40BD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2020902406"/>
        </w:rPr>
        <w:t>施設の名</w:t>
      </w:r>
      <w:r w:rsidRPr="00540BD6">
        <w:rPr>
          <w:rFonts w:ascii="ＭＳ 明朝" w:eastAsia="ＭＳ 明朝" w:hAnsi="ＭＳ 明朝" w:hint="eastAsia"/>
          <w:kern w:val="0"/>
          <w:sz w:val="24"/>
          <w:szCs w:val="24"/>
          <w:fitText w:val="1440" w:id="2020902406"/>
        </w:rPr>
        <w:t>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6EBAE2D" w14:textId="77777777" w:rsidR="00540BD6" w:rsidRDefault="00540BD6" w:rsidP="00540B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F6C4A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1A85BAB5" w14:textId="77777777" w:rsidR="002C2F07" w:rsidRPr="002C2F07" w:rsidRDefault="002C2F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C2F07" w:rsidRPr="002C2F07" w:rsidSect="008B70D3">
      <w:headerReference w:type="default" r:id="rId6"/>
      <w:pgSz w:w="16838" w:h="11906" w:orient="landscape" w:code="9"/>
      <w:pgMar w:top="1134" w:right="1134" w:bottom="567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4066" w14:textId="77777777" w:rsidR="00513567" w:rsidRDefault="00513567" w:rsidP="000F023A">
      <w:r>
        <w:separator/>
      </w:r>
    </w:p>
  </w:endnote>
  <w:endnote w:type="continuationSeparator" w:id="0">
    <w:p w14:paraId="1935712C" w14:textId="77777777" w:rsidR="00513567" w:rsidRDefault="00513567" w:rsidP="000F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23C4" w14:textId="77777777" w:rsidR="00513567" w:rsidRDefault="00513567" w:rsidP="000F023A">
      <w:r>
        <w:separator/>
      </w:r>
    </w:p>
  </w:footnote>
  <w:footnote w:type="continuationSeparator" w:id="0">
    <w:p w14:paraId="5D9F4769" w14:textId="77777777" w:rsidR="00513567" w:rsidRDefault="00513567" w:rsidP="000F0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E23D" w14:textId="77777777" w:rsidR="006519E7" w:rsidRPr="006519E7" w:rsidRDefault="006519E7" w:rsidP="006519E7">
    <w:pPr>
      <w:pStyle w:val="a4"/>
      <w:jc w:val="right"/>
      <w:rPr>
        <w:rFonts w:ascii="ＭＳ 明朝" w:eastAsia="ＭＳ 明朝" w:hAnsi="ＭＳ 明朝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7"/>
    <w:rsid w:val="0000108F"/>
    <w:rsid w:val="0001274F"/>
    <w:rsid w:val="000227ED"/>
    <w:rsid w:val="00031E5E"/>
    <w:rsid w:val="00042093"/>
    <w:rsid w:val="000424F3"/>
    <w:rsid w:val="00046820"/>
    <w:rsid w:val="0005523F"/>
    <w:rsid w:val="00055E18"/>
    <w:rsid w:val="00056800"/>
    <w:rsid w:val="000602AD"/>
    <w:rsid w:val="00065ACB"/>
    <w:rsid w:val="00070556"/>
    <w:rsid w:val="00075E4B"/>
    <w:rsid w:val="000774E2"/>
    <w:rsid w:val="00081612"/>
    <w:rsid w:val="000852D7"/>
    <w:rsid w:val="00094888"/>
    <w:rsid w:val="00094912"/>
    <w:rsid w:val="000A0F57"/>
    <w:rsid w:val="000A605F"/>
    <w:rsid w:val="000A63BC"/>
    <w:rsid w:val="000A6701"/>
    <w:rsid w:val="000A7FCF"/>
    <w:rsid w:val="000B28D6"/>
    <w:rsid w:val="000B50FE"/>
    <w:rsid w:val="000C629A"/>
    <w:rsid w:val="000C6F5E"/>
    <w:rsid w:val="000F023A"/>
    <w:rsid w:val="000F4967"/>
    <w:rsid w:val="000F629E"/>
    <w:rsid w:val="001073D9"/>
    <w:rsid w:val="001133BE"/>
    <w:rsid w:val="0012031F"/>
    <w:rsid w:val="00120B26"/>
    <w:rsid w:val="00125C82"/>
    <w:rsid w:val="00126738"/>
    <w:rsid w:val="00127207"/>
    <w:rsid w:val="0012786F"/>
    <w:rsid w:val="00136A8F"/>
    <w:rsid w:val="00145C55"/>
    <w:rsid w:val="0014756D"/>
    <w:rsid w:val="00150BF2"/>
    <w:rsid w:val="00155345"/>
    <w:rsid w:val="001570B6"/>
    <w:rsid w:val="0016786D"/>
    <w:rsid w:val="00171CCD"/>
    <w:rsid w:val="00176818"/>
    <w:rsid w:val="001B0BC8"/>
    <w:rsid w:val="001B24CF"/>
    <w:rsid w:val="001B2660"/>
    <w:rsid w:val="001B2688"/>
    <w:rsid w:val="001C5C60"/>
    <w:rsid w:val="001D44D1"/>
    <w:rsid w:val="001D7C8F"/>
    <w:rsid w:val="001F24D0"/>
    <w:rsid w:val="0020036E"/>
    <w:rsid w:val="0020484A"/>
    <w:rsid w:val="002062DE"/>
    <w:rsid w:val="00207D19"/>
    <w:rsid w:val="00215796"/>
    <w:rsid w:val="00216F19"/>
    <w:rsid w:val="00217229"/>
    <w:rsid w:val="002212D5"/>
    <w:rsid w:val="0022480B"/>
    <w:rsid w:val="002260E3"/>
    <w:rsid w:val="00243DB0"/>
    <w:rsid w:val="00245D43"/>
    <w:rsid w:val="0025589F"/>
    <w:rsid w:val="002641CF"/>
    <w:rsid w:val="00271B45"/>
    <w:rsid w:val="00274E3C"/>
    <w:rsid w:val="0027612F"/>
    <w:rsid w:val="00282EFF"/>
    <w:rsid w:val="00283EE9"/>
    <w:rsid w:val="002969E8"/>
    <w:rsid w:val="00296B8C"/>
    <w:rsid w:val="002A23E6"/>
    <w:rsid w:val="002A7703"/>
    <w:rsid w:val="002B3F6C"/>
    <w:rsid w:val="002B4C53"/>
    <w:rsid w:val="002B6BEC"/>
    <w:rsid w:val="002C18CA"/>
    <w:rsid w:val="002C2F07"/>
    <w:rsid w:val="002C54AB"/>
    <w:rsid w:val="002C6495"/>
    <w:rsid w:val="002D026D"/>
    <w:rsid w:val="002D26DD"/>
    <w:rsid w:val="002F35ED"/>
    <w:rsid w:val="00304FA7"/>
    <w:rsid w:val="003061E3"/>
    <w:rsid w:val="00312C47"/>
    <w:rsid w:val="003357E2"/>
    <w:rsid w:val="00343268"/>
    <w:rsid w:val="00350B49"/>
    <w:rsid w:val="00354224"/>
    <w:rsid w:val="00354439"/>
    <w:rsid w:val="003668F4"/>
    <w:rsid w:val="00372A81"/>
    <w:rsid w:val="0038114A"/>
    <w:rsid w:val="00395347"/>
    <w:rsid w:val="003958DA"/>
    <w:rsid w:val="00395D71"/>
    <w:rsid w:val="00397970"/>
    <w:rsid w:val="003A00F9"/>
    <w:rsid w:val="003B3355"/>
    <w:rsid w:val="003C6B38"/>
    <w:rsid w:val="003E3327"/>
    <w:rsid w:val="003E37B6"/>
    <w:rsid w:val="003E5B8C"/>
    <w:rsid w:val="003E600E"/>
    <w:rsid w:val="003F40B0"/>
    <w:rsid w:val="00401A04"/>
    <w:rsid w:val="00405DF4"/>
    <w:rsid w:val="00413D5E"/>
    <w:rsid w:val="00415470"/>
    <w:rsid w:val="0041763B"/>
    <w:rsid w:val="00423ECD"/>
    <w:rsid w:val="00424D1E"/>
    <w:rsid w:val="00427293"/>
    <w:rsid w:val="004304CA"/>
    <w:rsid w:val="00432BEB"/>
    <w:rsid w:val="00440F95"/>
    <w:rsid w:val="0044130F"/>
    <w:rsid w:val="004440BF"/>
    <w:rsid w:val="004470F7"/>
    <w:rsid w:val="00451DE4"/>
    <w:rsid w:val="004556BA"/>
    <w:rsid w:val="0045592B"/>
    <w:rsid w:val="004566AC"/>
    <w:rsid w:val="00461042"/>
    <w:rsid w:val="0046155D"/>
    <w:rsid w:val="00473554"/>
    <w:rsid w:val="00477D10"/>
    <w:rsid w:val="00482218"/>
    <w:rsid w:val="0048487C"/>
    <w:rsid w:val="00484CBB"/>
    <w:rsid w:val="0048778F"/>
    <w:rsid w:val="00492AA4"/>
    <w:rsid w:val="00496B35"/>
    <w:rsid w:val="004A0A79"/>
    <w:rsid w:val="004A2575"/>
    <w:rsid w:val="004B0C63"/>
    <w:rsid w:val="004B32AD"/>
    <w:rsid w:val="004B34B8"/>
    <w:rsid w:val="004B6B7D"/>
    <w:rsid w:val="004C4812"/>
    <w:rsid w:val="004E3D4E"/>
    <w:rsid w:val="004F43B0"/>
    <w:rsid w:val="004F5932"/>
    <w:rsid w:val="004F71EC"/>
    <w:rsid w:val="00510957"/>
    <w:rsid w:val="00512337"/>
    <w:rsid w:val="00512C51"/>
    <w:rsid w:val="00513567"/>
    <w:rsid w:val="0051495A"/>
    <w:rsid w:val="0052180C"/>
    <w:rsid w:val="00523AE9"/>
    <w:rsid w:val="00525818"/>
    <w:rsid w:val="0052640D"/>
    <w:rsid w:val="00526F42"/>
    <w:rsid w:val="00527AC8"/>
    <w:rsid w:val="00536FBA"/>
    <w:rsid w:val="00540BD6"/>
    <w:rsid w:val="00541182"/>
    <w:rsid w:val="005508C6"/>
    <w:rsid w:val="00550FE6"/>
    <w:rsid w:val="00551080"/>
    <w:rsid w:val="005538BF"/>
    <w:rsid w:val="00554E36"/>
    <w:rsid w:val="005649EB"/>
    <w:rsid w:val="005724EF"/>
    <w:rsid w:val="005808B8"/>
    <w:rsid w:val="00580A2D"/>
    <w:rsid w:val="005848B1"/>
    <w:rsid w:val="005918FC"/>
    <w:rsid w:val="005A07AF"/>
    <w:rsid w:val="005B0CE8"/>
    <w:rsid w:val="005C26F9"/>
    <w:rsid w:val="005D0824"/>
    <w:rsid w:val="005F3879"/>
    <w:rsid w:val="00606C86"/>
    <w:rsid w:val="00607633"/>
    <w:rsid w:val="006145C9"/>
    <w:rsid w:val="0063015E"/>
    <w:rsid w:val="00632A5D"/>
    <w:rsid w:val="00632C9D"/>
    <w:rsid w:val="00632F47"/>
    <w:rsid w:val="006468F3"/>
    <w:rsid w:val="006519E7"/>
    <w:rsid w:val="00653C96"/>
    <w:rsid w:val="00655B71"/>
    <w:rsid w:val="00661238"/>
    <w:rsid w:val="00664CA0"/>
    <w:rsid w:val="00666F14"/>
    <w:rsid w:val="00680F0E"/>
    <w:rsid w:val="0068543C"/>
    <w:rsid w:val="00693E3E"/>
    <w:rsid w:val="0069654D"/>
    <w:rsid w:val="006B1AD8"/>
    <w:rsid w:val="006B3DAC"/>
    <w:rsid w:val="006B3EF5"/>
    <w:rsid w:val="006C493B"/>
    <w:rsid w:val="006D4249"/>
    <w:rsid w:val="006E2DCB"/>
    <w:rsid w:val="006E3D38"/>
    <w:rsid w:val="006F351B"/>
    <w:rsid w:val="00702105"/>
    <w:rsid w:val="00702CFD"/>
    <w:rsid w:val="00705DC6"/>
    <w:rsid w:val="00724206"/>
    <w:rsid w:val="00731175"/>
    <w:rsid w:val="007350EA"/>
    <w:rsid w:val="0074701D"/>
    <w:rsid w:val="00751074"/>
    <w:rsid w:val="00761AB3"/>
    <w:rsid w:val="007664C8"/>
    <w:rsid w:val="00771DCF"/>
    <w:rsid w:val="007732C6"/>
    <w:rsid w:val="00774385"/>
    <w:rsid w:val="00780A1A"/>
    <w:rsid w:val="00784856"/>
    <w:rsid w:val="00784FAD"/>
    <w:rsid w:val="007A0A76"/>
    <w:rsid w:val="007A42E7"/>
    <w:rsid w:val="007A48C0"/>
    <w:rsid w:val="007A4CD2"/>
    <w:rsid w:val="007B11F2"/>
    <w:rsid w:val="007B52C3"/>
    <w:rsid w:val="007B5EC0"/>
    <w:rsid w:val="007B7D30"/>
    <w:rsid w:val="007D3A84"/>
    <w:rsid w:val="007E0A57"/>
    <w:rsid w:val="007E3E79"/>
    <w:rsid w:val="007E6177"/>
    <w:rsid w:val="007F1285"/>
    <w:rsid w:val="007F400A"/>
    <w:rsid w:val="007F617F"/>
    <w:rsid w:val="008059DE"/>
    <w:rsid w:val="00806318"/>
    <w:rsid w:val="00806B29"/>
    <w:rsid w:val="008070AE"/>
    <w:rsid w:val="00810579"/>
    <w:rsid w:val="00823CE9"/>
    <w:rsid w:val="00833027"/>
    <w:rsid w:val="00835712"/>
    <w:rsid w:val="00844C32"/>
    <w:rsid w:val="00853E76"/>
    <w:rsid w:val="00855AB2"/>
    <w:rsid w:val="00865B94"/>
    <w:rsid w:val="00873470"/>
    <w:rsid w:val="0087723D"/>
    <w:rsid w:val="008779F2"/>
    <w:rsid w:val="008809A2"/>
    <w:rsid w:val="008911B1"/>
    <w:rsid w:val="0089153F"/>
    <w:rsid w:val="0089340B"/>
    <w:rsid w:val="008A4433"/>
    <w:rsid w:val="008A5715"/>
    <w:rsid w:val="008A643F"/>
    <w:rsid w:val="008B23DD"/>
    <w:rsid w:val="008B2E12"/>
    <w:rsid w:val="008B39C0"/>
    <w:rsid w:val="008B41CD"/>
    <w:rsid w:val="008B4CB6"/>
    <w:rsid w:val="008B70D3"/>
    <w:rsid w:val="008C1C10"/>
    <w:rsid w:val="008C4B2E"/>
    <w:rsid w:val="008C7D8F"/>
    <w:rsid w:val="008D42B9"/>
    <w:rsid w:val="008E4920"/>
    <w:rsid w:val="008F5967"/>
    <w:rsid w:val="008F72D1"/>
    <w:rsid w:val="008F747F"/>
    <w:rsid w:val="00904767"/>
    <w:rsid w:val="00905C36"/>
    <w:rsid w:val="00912EAB"/>
    <w:rsid w:val="00913475"/>
    <w:rsid w:val="009142AB"/>
    <w:rsid w:val="00915166"/>
    <w:rsid w:val="009177B2"/>
    <w:rsid w:val="00923ADE"/>
    <w:rsid w:val="0092439B"/>
    <w:rsid w:val="0092733A"/>
    <w:rsid w:val="00936C9B"/>
    <w:rsid w:val="009409F6"/>
    <w:rsid w:val="009455E7"/>
    <w:rsid w:val="00945A34"/>
    <w:rsid w:val="0095253C"/>
    <w:rsid w:val="0095795F"/>
    <w:rsid w:val="00957EBB"/>
    <w:rsid w:val="009615C6"/>
    <w:rsid w:val="00965364"/>
    <w:rsid w:val="0096571C"/>
    <w:rsid w:val="00972257"/>
    <w:rsid w:val="00974063"/>
    <w:rsid w:val="00974A3F"/>
    <w:rsid w:val="00977075"/>
    <w:rsid w:val="00981F95"/>
    <w:rsid w:val="00982740"/>
    <w:rsid w:val="00983CDB"/>
    <w:rsid w:val="00991083"/>
    <w:rsid w:val="009A3B1A"/>
    <w:rsid w:val="009A65FA"/>
    <w:rsid w:val="009A749B"/>
    <w:rsid w:val="009B4987"/>
    <w:rsid w:val="009C37E3"/>
    <w:rsid w:val="009C48C4"/>
    <w:rsid w:val="009C55BA"/>
    <w:rsid w:val="009C66D3"/>
    <w:rsid w:val="009C6E47"/>
    <w:rsid w:val="009D05E9"/>
    <w:rsid w:val="009E3EAB"/>
    <w:rsid w:val="009E6D22"/>
    <w:rsid w:val="009F20AD"/>
    <w:rsid w:val="009F2697"/>
    <w:rsid w:val="009F2A39"/>
    <w:rsid w:val="009F5204"/>
    <w:rsid w:val="009F6155"/>
    <w:rsid w:val="00A039FC"/>
    <w:rsid w:val="00A04958"/>
    <w:rsid w:val="00A0509E"/>
    <w:rsid w:val="00A0735C"/>
    <w:rsid w:val="00A13052"/>
    <w:rsid w:val="00A15CE4"/>
    <w:rsid w:val="00A176E4"/>
    <w:rsid w:val="00A22B79"/>
    <w:rsid w:val="00A27BAB"/>
    <w:rsid w:val="00A3558A"/>
    <w:rsid w:val="00A3575D"/>
    <w:rsid w:val="00A36A8B"/>
    <w:rsid w:val="00A4170B"/>
    <w:rsid w:val="00A42069"/>
    <w:rsid w:val="00A43D87"/>
    <w:rsid w:val="00A43FC5"/>
    <w:rsid w:val="00A46A48"/>
    <w:rsid w:val="00A60A60"/>
    <w:rsid w:val="00A759D4"/>
    <w:rsid w:val="00A7683B"/>
    <w:rsid w:val="00A8029B"/>
    <w:rsid w:val="00A94186"/>
    <w:rsid w:val="00A974CE"/>
    <w:rsid w:val="00AA6606"/>
    <w:rsid w:val="00AB3BCB"/>
    <w:rsid w:val="00AB6C0C"/>
    <w:rsid w:val="00AB76E6"/>
    <w:rsid w:val="00AC461E"/>
    <w:rsid w:val="00AD1678"/>
    <w:rsid w:val="00AE71A8"/>
    <w:rsid w:val="00AF1857"/>
    <w:rsid w:val="00AF6212"/>
    <w:rsid w:val="00AF7E92"/>
    <w:rsid w:val="00B045E6"/>
    <w:rsid w:val="00B103DA"/>
    <w:rsid w:val="00B10A42"/>
    <w:rsid w:val="00B16FE4"/>
    <w:rsid w:val="00B17460"/>
    <w:rsid w:val="00B178DE"/>
    <w:rsid w:val="00B21716"/>
    <w:rsid w:val="00B2357B"/>
    <w:rsid w:val="00B303B6"/>
    <w:rsid w:val="00B452CE"/>
    <w:rsid w:val="00B53E76"/>
    <w:rsid w:val="00B5716A"/>
    <w:rsid w:val="00B62F62"/>
    <w:rsid w:val="00B65300"/>
    <w:rsid w:val="00B70766"/>
    <w:rsid w:val="00B7426B"/>
    <w:rsid w:val="00B761D4"/>
    <w:rsid w:val="00B77AAA"/>
    <w:rsid w:val="00B83B08"/>
    <w:rsid w:val="00B8795C"/>
    <w:rsid w:val="00B91554"/>
    <w:rsid w:val="00B941A1"/>
    <w:rsid w:val="00BA1FF5"/>
    <w:rsid w:val="00BA5783"/>
    <w:rsid w:val="00BB03B2"/>
    <w:rsid w:val="00BB23B5"/>
    <w:rsid w:val="00BC0D12"/>
    <w:rsid w:val="00BC1B39"/>
    <w:rsid w:val="00BC3057"/>
    <w:rsid w:val="00BC761E"/>
    <w:rsid w:val="00BE30C5"/>
    <w:rsid w:val="00BF070A"/>
    <w:rsid w:val="00BF0747"/>
    <w:rsid w:val="00BF2001"/>
    <w:rsid w:val="00BF623F"/>
    <w:rsid w:val="00C06DBB"/>
    <w:rsid w:val="00C073C2"/>
    <w:rsid w:val="00C1036F"/>
    <w:rsid w:val="00C1100C"/>
    <w:rsid w:val="00C15964"/>
    <w:rsid w:val="00C1662B"/>
    <w:rsid w:val="00C175BD"/>
    <w:rsid w:val="00C24CF7"/>
    <w:rsid w:val="00C278ED"/>
    <w:rsid w:val="00C27C2B"/>
    <w:rsid w:val="00C327BC"/>
    <w:rsid w:val="00C46222"/>
    <w:rsid w:val="00C5471F"/>
    <w:rsid w:val="00C54B22"/>
    <w:rsid w:val="00C56389"/>
    <w:rsid w:val="00C60D35"/>
    <w:rsid w:val="00C94377"/>
    <w:rsid w:val="00C9791E"/>
    <w:rsid w:val="00CC4742"/>
    <w:rsid w:val="00CC5541"/>
    <w:rsid w:val="00CC5EF7"/>
    <w:rsid w:val="00CE78FE"/>
    <w:rsid w:val="00CF0235"/>
    <w:rsid w:val="00D02AC1"/>
    <w:rsid w:val="00D05346"/>
    <w:rsid w:val="00D1130E"/>
    <w:rsid w:val="00D117F3"/>
    <w:rsid w:val="00D301CC"/>
    <w:rsid w:val="00D30739"/>
    <w:rsid w:val="00D322BE"/>
    <w:rsid w:val="00D349E5"/>
    <w:rsid w:val="00D43701"/>
    <w:rsid w:val="00D46DAD"/>
    <w:rsid w:val="00D472EB"/>
    <w:rsid w:val="00D50751"/>
    <w:rsid w:val="00D51A13"/>
    <w:rsid w:val="00D53135"/>
    <w:rsid w:val="00D53367"/>
    <w:rsid w:val="00D53546"/>
    <w:rsid w:val="00D53CE2"/>
    <w:rsid w:val="00D566FF"/>
    <w:rsid w:val="00D60118"/>
    <w:rsid w:val="00D60D00"/>
    <w:rsid w:val="00D61B4E"/>
    <w:rsid w:val="00D83943"/>
    <w:rsid w:val="00D90AEF"/>
    <w:rsid w:val="00D94490"/>
    <w:rsid w:val="00D979B8"/>
    <w:rsid w:val="00DA2953"/>
    <w:rsid w:val="00DA6692"/>
    <w:rsid w:val="00DB2F5B"/>
    <w:rsid w:val="00DC798A"/>
    <w:rsid w:val="00DC7EF7"/>
    <w:rsid w:val="00DD0599"/>
    <w:rsid w:val="00DD3327"/>
    <w:rsid w:val="00DD539D"/>
    <w:rsid w:val="00DF2925"/>
    <w:rsid w:val="00DF4677"/>
    <w:rsid w:val="00DF538A"/>
    <w:rsid w:val="00DF72A7"/>
    <w:rsid w:val="00E0048A"/>
    <w:rsid w:val="00E03D3E"/>
    <w:rsid w:val="00E03D6B"/>
    <w:rsid w:val="00E04F8F"/>
    <w:rsid w:val="00E07CFD"/>
    <w:rsid w:val="00E25B00"/>
    <w:rsid w:val="00E3121F"/>
    <w:rsid w:val="00E31872"/>
    <w:rsid w:val="00E35EA3"/>
    <w:rsid w:val="00E4628C"/>
    <w:rsid w:val="00E5024E"/>
    <w:rsid w:val="00E56A2D"/>
    <w:rsid w:val="00E61706"/>
    <w:rsid w:val="00E6216D"/>
    <w:rsid w:val="00E626B7"/>
    <w:rsid w:val="00E64939"/>
    <w:rsid w:val="00E67457"/>
    <w:rsid w:val="00E83353"/>
    <w:rsid w:val="00E9431F"/>
    <w:rsid w:val="00E94C71"/>
    <w:rsid w:val="00E9592F"/>
    <w:rsid w:val="00EB0B44"/>
    <w:rsid w:val="00ED5071"/>
    <w:rsid w:val="00ED7900"/>
    <w:rsid w:val="00EE6B59"/>
    <w:rsid w:val="00EF283E"/>
    <w:rsid w:val="00EF41A2"/>
    <w:rsid w:val="00F07641"/>
    <w:rsid w:val="00F11E01"/>
    <w:rsid w:val="00F216A8"/>
    <w:rsid w:val="00F26281"/>
    <w:rsid w:val="00F325A2"/>
    <w:rsid w:val="00F33038"/>
    <w:rsid w:val="00F373C2"/>
    <w:rsid w:val="00F42AE0"/>
    <w:rsid w:val="00F60F37"/>
    <w:rsid w:val="00F6336E"/>
    <w:rsid w:val="00F654F8"/>
    <w:rsid w:val="00F81D17"/>
    <w:rsid w:val="00F82224"/>
    <w:rsid w:val="00F831EE"/>
    <w:rsid w:val="00F87EAE"/>
    <w:rsid w:val="00F87F29"/>
    <w:rsid w:val="00F91DDA"/>
    <w:rsid w:val="00F928D3"/>
    <w:rsid w:val="00F95287"/>
    <w:rsid w:val="00FA1507"/>
    <w:rsid w:val="00FA6C74"/>
    <w:rsid w:val="00FB32D1"/>
    <w:rsid w:val="00FB3D38"/>
    <w:rsid w:val="00FB6F69"/>
    <w:rsid w:val="00FC03D0"/>
    <w:rsid w:val="00FC30ED"/>
    <w:rsid w:val="00FD596A"/>
    <w:rsid w:val="00FE0F46"/>
    <w:rsid w:val="00FE399D"/>
    <w:rsid w:val="00FE600D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626B9C"/>
  <w15:chartTrackingRefBased/>
  <w15:docId w15:val="{B1DA47EB-A7BB-45A2-9944-F78F559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23A"/>
  </w:style>
  <w:style w:type="paragraph" w:styleId="a6">
    <w:name w:val="footer"/>
    <w:basedOn w:val="a"/>
    <w:link w:val="a7"/>
    <w:uiPriority w:val="99"/>
    <w:unhideWhenUsed/>
    <w:rsid w:val="000F0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23A"/>
  </w:style>
  <w:style w:type="paragraph" w:styleId="a8">
    <w:name w:val="Balloon Text"/>
    <w:basedOn w:val="a"/>
    <w:link w:val="a9"/>
    <w:uiPriority w:val="99"/>
    <w:semiHidden/>
    <w:unhideWhenUsed/>
    <w:rsid w:val="002C1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1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nakai</dc:creator>
  <cp:keywords/>
  <dc:description/>
  <cp:lastModifiedBy>Kyoto</cp:lastModifiedBy>
  <cp:revision>5</cp:revision>
  <cp:lastPrinted>2019-08-22T04:51:00Z</cp:lastPrinted>
  <dcterms:created xsi:type="dcterms:W3CDTF">2019-08-28T08:15:00Z</dcterms:created>
  <dcterms:modified xsi:type="dcterms:W3CDTF">2022-11-09T00:28:00Z</dcterms:modified>
</cp:coreProperties>
</file>