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2A8A" w14:textId="77777777" w:rsidR="00655B71" w:rsidRPr="00F07641" w:rsidRDefault="00401A04" w:rsidP="00655B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BBB6E" wp14:editId="78D2622B">
                <wp:simplePos x="0" y="0"/>
                <wp:positionH relativeFrom="column">
                  <wp:posOffset>0</wp:posOffset>
                </wp:positionH>
                <wp:positionV relativeFrom="paragraph">
                  <wp:posOffset>-429260</wp:posOffset>
                </wp:positionV>
                <wp:extent cx="183832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8F2FD" w14:textId="77777777" w:rsidR="00401A04" w:rsidRPr="000D53FF" w:rsidRDefault="00401A04" w:rsidP="00401A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－１号様式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3F73A" id="正方形/長方形 3" o:spid="_x0000_s1026" style="position:absolute;left:0;text-align:left;margin-left:0;margin-top:-33.8pt;width:144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" filled="f" stroked="f">
                <v:textbox>
                  <w:txbxContent>
                    <w:p w:rsidR="00401A04" w:rsidRPr="000D53FF" w:rsidRDefault="00401A04" w:rsidP="00401A0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－１号様式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（第４条関係）</w:t>
                      </w:r>
                    </w:p>
                  </w:txbxContent>
                </v:textbox>
              </v:rect>
            </w:pict>
          </mc:Fallback>
        </mc:AlternateContent>
      </w:r>
      <w:r w:rsidR="008B70D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0B86" wp14:editId="217FEFEB">
                <wp:simplePos x="0" y="0"/>
                <wp:positionH relativeFrom="column">
                  <wp:posOffset>6629400</wp:posOffset>
                </wp:positionH>
                <wp:positionV relativeFrom="paragraph">
                  <wp:posOffset>-305435</wp:posOffset>
                </wp:positionV>
                <wp:extent cx="3019425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996B5" w14:textId="77777777" w:rsidR="008B70D3" w:rsidRPr="006519E7" w:rsidRDefault="008B70D3" w:rsidP="008B70D3">
                            <w:pPr>
                              <w:pStyle w:val="a4"/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519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bdr w:val="single" w:sz="4" w:space="0" w:color="auto"/>
                              </w:rPr>
                              <w:t>幼稚園（</w:t>
                            </w:r>
                            <w:r w:rsidRPr="006519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bdr w:val="single" w:sz="4" w:space="0" w:color="auto"/>
                              </w:rPr>
                              <w:t>新制度に移行した幼稚園を除く）用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63774923" w14:textId="77777777" w:rsidR="008B70D3" w:rsidRPr="006519E7" w:rsidRDefault="008B70D3" w:rsidP="008B70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2CC42" id="正方形/長方形 2" o:spid="_x0000_s1027" style="position:absolute;left:0;text-align:left;margin-left:522pt;margin-top:-24.05pt;width:237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" filled="f" stroked="f">
                <v:textbox>
                  <w:txbxContent>
                    <w:p w:rsidR="008B70D3" w:rsidRPr="006519E7" w:rsidRDefault="008B70D3" w:rsidP="008B70D3">
                      <w:pPr>
                        <w:pStyle w:val="a4"/>
                        <w:wordWrap w:val="0"/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 w:rsidRPr="006519E7">
                        <w:rPr>
                          <w:rFonts w:ascii="ＭＳ 明朝" w:eastAsia="ＭＳ 明朝" w:hAnsi="ＭＳ 明朝" w:hint="eastAsia"/>
                          <w:color w:val="000000" w:themeColor="text1"/>
                          <w:bdr w:val="single" w:sz="4" w:space="0" w:color="auto"/>
                        </w:rPr>
                        <w:t>幼稚園（新制度に移行した幼稚園を除く）用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</w:p>
                    <w:p w:rsidR="008B70D3" w:rsidRPr="006519E7" w:rsidRDefault="008B70D3" w:rsidP="008B70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B71" w:rsidRPr="00F07641">
        <w:rPr>
          <w:rFonts w:ascii="ＭＳ ゴシック" w:eastAsia="ＭＳ ゴシック" w:hAnsi="ＭＳ ゴシック" w:hint="eastAsia"/>
          <w:sz w:val="24"/>
          <w:szCs w:val="24"/>
        </w:rPr>
        <w:t>特定子ども・子育て支援提供証明書（幼稚園・預かり保育）</w:t>
      </w:r>
    </w:p>
    <w:p w14:paraId="7816C253" w14:textId="77777777" w:rsidR="00655B71" w:rsidRDefault="00655B71" w:rsidP="00655B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FA15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1C29F453" w14:textId="77777777" w:rsidR="00655B71" w:rsidRDefault="00655B71" w:rsidP="00655B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【施設等利用給付認定子ども】</w:t>
      </w:r>
    </w:p>
    <w:tbl>
      <w:tblPr>
        <w:tblStyle w:val="a3"/>
        <w:tblW w:w="12757" w:type="dxa"/>
        <w:tblInd w:w="279" w:type="dxa"/>
        <w:tblLook w:val="04A0" w:firstRow="1" w:lastRow="0" w:firstColumn="1" w:lastColumn="0" w:noHBand="0" w:noVBand="1"/>
      </w:tblPr>
      <w:tblGrid>
        <w:gridCol w:w="1946"/>
        <w:gridCol w:w="4154"/>
        <w:gridCol w:w="562"/>
        <w:gridCol w:w="1843"/>
        <w:gridCol w:w="4252"/>
      </w:tblGrid>
      <w:tr w:rsidR="00AC461E" w14:paraId="3163AFC0" w14:textId="77777777" w:rsidTr="00AC461E">
        <w:tc>
          <w:tcPr>
            <w:tcW w:w="1946" w:type="dxa"/>
          </w:tcPr>
          <w:p w14:paraId="108EC589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54" w:type="dxa"/>
            <w:tcBorders>
              <w:right w:val="single" w:sz="4" w:space="0" w:color="auto"/>
            </w:tcBorders>
          </w:tcPr>
          <w:p w14:paraId="503CC0C8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9258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472411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4252" w:type="dxa"/>
          </w:tcPr>
          <w:p w14:paraId="3A3F81CF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5A3283" w14:textId="77777777" w:rsidR="00655B71" w:rsidRDefault="00655B71" w:rsidP="00655B71">
      <w:pPr>
        <w:rPr>
          <w:rFonts w:ascii="ＭＳ 明朝" w:eastAsia="ＭＳ 明朝" w:hAnsi="ＭＳ 明朝"/>
          <w:sz w:val="24"/>
          <w:szCs w:val="24"/>
        </w:rPr>
      </w:pPr>
    </w:p>
    <w:p w14:paraId="1750BCA9" w14:textId="77777777" w:rsidR="00655B71" w:rsidRDefault="00655B71" w:rsidP="00655B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【特定子ども・子育て支援の提供内容】</w:t>
      </w:r>
    </w:p>
    <w:p w14:paraId="0F62568C" w14:textId="77777777" w:rsidR="006F351B" w:rsidRDefault="007A4CD2" w:rsidP="007A4C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＜幼稚園＞</w:t>
      </w:r>
    </w:p>
    <w:tbl>
      <w:tblPr>
        <w:tblStyle w:val="a3"/>
        <w:tblW w:w="1431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0C6F5E" w14:paraId="60961797" w14:textId="77777777" w:rsidTr="00F719DB">
        <w:tc>
          <w:tcPr>
            <w:tcW w:w="2863" w:type="dxa"/>
          </w:tcPr>
          <w:p w14:paraId="4A9EE059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  <w:r w:rsidRPr="000F023A">
              <w:rPr>
                <w:rFonts w:ascii="ＭＳ 明朝" w:eastAsia="ＭＳ 明朝"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2863" w:type="dxa"/>
          </w:tcPr>
          <w:p w14:paraId="4C11859B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  <w:r w:rsidRPr="000F023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864" w:type="dxa"/>
          </w:tcPr>
          <w:p w14:paraId="573F6BE4" w14:textId="77777777" w:rsidR="000C6F5E" w:rsidRDefault="00974063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AA4">
              <w:rPr>
                <w:rFonts w:ascii="ＭＳ 明朝" w:eastAsia="ＭＳ 明朝" w:hAnsi="ＭＳ 明朝" w:hint="eastAsia"/>
                <w:w w:val="84"/>
                <w:kern w:val="0"/>
                <w:sz w:val="24"/>
                <w:szCs w:val="24"/>
                <w:fitText w:val="2640" w:id="2020878080"/>
              </w:rPr>
              <w:t>在籍期間開園</w:t>
            </w:r>
            <w:r w:rsidR="000C6F5E" w:rsidRPr="00492AA4">
              <w:rPr>
                <w:rFonts w:ascii="ＭＳ 明朝" w:eastAsia="ＭＳ 明朝" w:hAnsi="ＭＳ 明朝" w:hint="eastAsia"/>
                <w:w w:val="84"/>
                <w:kern w:val="0"/>
                <w:sz w:val="24"/>
                <w:szCs w:val="24"/>
                <w:fitText w:val="2640" w:id="2020878080"/>
              </w:rPr>
              <w:t>日数／開園日</w:t>
            </w:r>
            <w:r w:rsidR="000C6F5E" w:rsidRPr="00492AA4">
              <w:rPr>
                <w:rFonts w:ascii="ＭＳ 明朝" w:eastAsia="ＭＳ 明朝" w:hAnsi="ＭＳ 明朝" w:hint="eastAsia"/>
                <w:spacing w:val="15"/>
                <w:w w:val="84"/>
                <w:kern w:val="0"/>
                <w:sz w:val="24"/>
                <w:szCs w:val="24"/>
                <w:fitText w:val="2640" w:id="2020878080"/>
              </w:rPr>
              <w:t>数</w:t>
            </w:r>
          </w:p>
        </w:tc>
        <w:tc>
          <w:tcPr>
            <w:tcW w:w="2863" w:type="dxa"/>
          </w:tcPr>
          <w:p w14:paraId="371AE8D7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保育料</w:t>
            </w:r>
            <w:r w:rsidRPr="00AC461E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Pr="00655B7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864" w:type="dxa"/>
          </w:tcPr>
          <w:p w14:paraId="1E633FDF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6F5E" w14:paraId="32892B05" w14:textId="77777777" w:rsidTr="00F719DB">
        <w:tc>
          <w:tcPr>
            <w:tcW w:w="2863" w:type="dxa"/>
          </w:tcPr>
          <w:p w14:paraId="7913E3ED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日～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0B1C06C4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64" w:type="dxa"/>
          </w:tcPr>
          <w:p w14:paraId="4D3C56DB" w14:textId="77777777" w:rsidR="000C6F5E" w:rsidRDefault="000C6F5E" w:rsidP="000C6F5E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日／　　　日</w:t>
            </w:r>
          </w:p>
        </w:tc>
        <w:tc>
          <w:tcPr>
            <w:tcW w:w="2863" w:type="dxa"/>
          </w:tcPr>
          <w:p w14:paraId="1EDCFE9B" w14:textId="77777777" w:rsidR="000C6F5E" w:rsidRDefault="000C6F5E" w:rsidP="000C6F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1F203B21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351B" w14:paraId="17561040" w14:textId="77777777" w:rsidTr="00F719DB">
        <w:tc>
          <w:tcPr>
            <w:tcW w:w="2863" w:type="dxa"/>
          </w:tcPr>
          <w:p w14:paraId="534423F9" w14:textId="77777777" w:rsidR="006F351B" w:rsidRDefault="006F351B" w:rsidP="006F35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63B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入園料(年額)</w:t>
            </w:r>
            <w:r w:rsidRPr="00655B7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863" w:type="dxa"/>
          </w:tcPr>
          <w:p w14:paraId="7824FA65" w14:textId="77777777" w:rsidR="006F351B" w:rsidRDefault="006F351B" w:rsidP="006F35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当該年度の</w:t>
            </w:r>
            <w:r w:rsidR="00974063">
              <w:rPr>
                <w:rFonts w:ascii="ＭＳ 明朝" w:eastAsia="ＭＳ 明朝" w:hAnsi="ＭＳ 明朝" w:hint="eastAsia"/>
                <w:sz w:val="24"/>
                <w:szCs w:val="24"/>
              </w:rPr>
              <w:t>在籍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月数</w:t>
            </w:r>
            <w:r w:rsidRPr="00655B7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864" w:type="dxa"/>
          </w:tcPr>
          <w:p w14:paraId="3DA6E6F5" w14:textId="77777777" w:rsidR="006F351B" w:rsidRDefault="006F351B" w:rsidP="00651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入園料(</w:t>
            </w:r>
            <w:r w:rsidR="006519E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74063">
              <w:rPr>
                <w:rFonts w:ascii="ＭＳ 明朝" w:eastAsia="ＭＳ 明朝" w:hAnsi="ＭＳ 明朝" w:hint="eastAsia"/>
                <w:sz w:val="24"/>
                <w:szCs w:val="24"/>
              </w:rPr>
              <w:t>額換算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AC461E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Pr="00655B7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863" w:type="dxa"/>
          </w:tcPr>
          <w:p w14:paraId="46F71EFE" w14:textId="77777777" w:rsidR="006F351B" w:rsidRDefault="006F351B" w:rsidP="006F3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費用計</w:t>
            </w:r>
            <w:r w:rsidRPr="00AC461E">
              <w:rPr>
                <w:rFonts w:ascii="ＭＳ 明朝" w:eastAsia="ＭＳ 明朝" w:hAnsi="ＭＳ 明朝" w:hint="eastAsia"/>
                <w:sz w:val="18"/>
                <w:szCs w:val="18"/>
              </w:rPr>
              <w:t>①＋②</w:t>
            </w:r>
          </w:p>
        </w:tc>
        <w:tc>
          <w:tcPr>
            <w:tcW w:w="2864" w:type="dxa"/>
          </w:tcPr>
          <w:p w14:paraId="116CD5E3" w14:textId="77777777" w:rsidR="006F351B" w:rsidRDefault="006F351B" w:rsidP="006F3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申請額</w:t>
            </w:r>
            <w:r w:rsidRPr="00655B7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</w:tr>
      <w:tr w:rsidR="006F351B" w14:paraId="234D3604" w14:textId="77777777" w:rsidTr="00F719DB">
        <w:tc>
          <w:tcPr>
            <w:tcW w:w="2863" w:type="dxa"/>
          </w:tcPr>
          <w:p w14:paraId="5BBA3639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3" w:type="dxa"/>
          </w:tcPr>
          <w:p w14:paraId="11BF13C8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64" w:type="dxa"/>
          </w:tcPr>
          <w:p w14:paraId="6A66A8C9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3" w:type="dxa"/>
          </w:tcPr>
          <w:p w14:paraId="7F660BA5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08D9B6F9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41DFCD6" w14:textId="77777777" w:rsidR="007A4CD2" w:rsidRDefault="007A4CD2" w:rsidP="006F35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＜預かり保育＞</w:t>
      </w:r>
    </w:p>
    <w:tbl>
      <w:tblPr>
        <w:tblStyle w:val="a3"/>
        <w:tblW w:w="1431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AC461E" w14:paraId="5FA5BE67" w14:textId="77777777" w:rsidTr="002C18CA">
        <w:tc>
          <w:tcPr>
            <w:tcW w:w="2863" w:type="dxa"/>
          </w:tcPr>
          <w:p w14:paraId="6D797F39" w14:textId="77777777" w:rsidR="00AC461E" w:rsidRPr="00FA1507" w:rsidRDefault="00AC461E" w:rsidP="007A4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  <w:r w:rsidRPr="000F023A">
              <w:rPr>
                <w:rFonts w:ascii="ＭＳ 明朝" w:eastAsia="ＭＳ 明朝"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2863" w:type="dxa"/>
          </w:tcPr>
          <w:p w14:paraId="6912939B" w14:textId="77777777" w:rsidR="00AC461E" w:rsidRDefault="00AC461E" w:rsidP="007A4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  <w:r w:rsidRPr="000F023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864" w:type="dxa"/>
          </w:tcPr>
          <w:p w14:paraId="08B5A2B7" w14:textId="77777777" w:rsidR="00AC461E" w:rsidRDefault="00AC461E" w:rsidP="007A4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提供日数</w:t>
            </w:r>
          </w:p>
        </w:tc>
        <w:tc>
          <w:tcPr>
            <w:tcW w:w="2863" w:type="dxa"/>
          </w:tcPr>
          <w:p w14:paraId="3B2FEE31" w14:textId="77777777" w:rsidR="00AC461E" w:rsidRDefault="00AC461E" w:rsidP="007A4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利用料</w:t>
            </w:r>
            <w:r w:rsidR="00E03D6B" w:rsidRPr="00655B7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6F351B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864" w:type="dxa"/>
          </w:tcPr>
          <w:p w14:paraId="38D1B1FB" w14:textId="77777777" w:rsidR="00AC461E" w:rsidRDefault="00AC461E" w:rsidP="007A4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  <w:r w:rsidR="00E03D6B" w:rsidRPr="00655B7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6F351B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</w:tr>
      <w:tr w:rsidR="00AC461E" w14:paraId="48EA61A7" w14:textId="77777777" w:rsidTr="002C18CA">
        <w:tc>
          <w:tcPr>
            <w:tcW w:w="2863" w:type="dxa"/>
          </w:tcPr>
          <w:p w14:paraId="7486558C" w14:textId="77777777" w:rsidR="00AC461E" w:rsidRPr="000F023A" w:rsidRDefault="00AC461E" w:rsidP="007A4CD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日～ 　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608CDDC9" w14:textId="77777777" w:rsidR="00AC461E" w:rsidRPr="000F023A" w:rsidRDefault="00AC461E" w:rsidP="000A63B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64" w:type="dxa"/>
          </w:tcPr>
          <w:p w14:paraId="172540AA" w14:textId="77777777" w:rsidR="00AC461E" w:rsidRDefault="00AC461E" w:rsidP="007A4CD2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0B2E68AB" w14:textId="77777777" w:rsidR="00AC461E" w:rsidRPr="000F023A" w:rsidRDefault="00AC461E" w:rsidP="007A4CD2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0E72105C" w14:textId="77777777" w:rsidR="00AC461E" w:rsidRDefault="00AC461E" w:rsidP="007A4CD2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2B12167" w14:textId="77777777" w:rsidR="007A4CD2" w:rsidRPr="004556BA" w:rsidRDefault="007A4CD2" w:rsidP="00AC461E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6BA">
        <w:rPr>
          <w:rFonts w:ascii="ＭＳ 明朝" w:eastAsia="ＭＳ 明朝" w:hAnsi="ＭＳ 明朝" w:hint="eastAsia"/>
          <w:sz w:val="20"/>
          <w:szCs w:val="20"/>
        </w:rPr>
        <w:t xml:space="preserve">　※１　</w:t>
      </w:r>
      <w:bookmarkStart w:id="0" w:name="_Hlk18601820"/>
      <w:bookmarkStart w:id="1" w:name="_Hlk18601838"/>
      <w:r w:rsidR="00E82591">
        <w:rPr>
          <w:rFonts w:ascii="ＭＳ 明朝" w:eastAsia="ＭＳ 明朝" w:hAnsi="ＭＳ 明朝" w:hint="eastAsia"/>
          <w:sz w:val="20"/>
          <w:szCs w:val="20"/>
        </w:rPr>
        <w:t>施設等利用給付認定の有効期間内における</w:t>
      </w:r>
      <w:bookmarkEnd w:id="0"/>
      <w:r w:rsidR="00974063">
        <w:rPr>
          <w:rFonts w:ascii="ＭＳ 明朝" w:eastAsia="ＭＳ 明朝" w:hAnsi="ＭＳ 明朝" w:hint="eastAsia"/>
          <w:sz w:val="20"/>
          <w:szCs w:val="20"/>
        </w:rPr>
        <w:t>当該月の</w:t>
      </w:r>
      <w:bookmarkEnd w:id="1"/>
      <w:r w:rsidR="00974063">
        <w:rPr>
          <w:rFonts w:ascii="ＭＳ 明朝" w:eastAsia="ＭＳ 明朝" w:hAnsi="ＭＳ 明朝" w:hint="eastAsia"/>
          <w:sz w:val="20"/>
          <w:szCs w:val="20"/>
        </w:rPr>
        <w:t>在籍</w:t>
      </w:r>
      <w:r w:rsidR="003061E3" w:rsidRPr="003061E3">
        <w:rPr>
          <w:rFonts w:ascii="ＭＳ 明朝" w:eastAsia="ＭＳ 明朝" w:hAnsi="ＭＳ 明朝" w:hint="eastAsia"/>
          <w:sz w:val="20"/>
          <w:szCs w:val="20"/>
        </w:rPr>
        <w:t>期間</w:t>
      </w:r>
      <w:bookmarkStart w:id="2" w:name="_Hlk17402812"/>
      <w:r w:rsidR="003061E3" w:rsidRPr="003061E3">
        <w:rPr>
          <w:rFonts w:ascii="ＭＳ 明朝" w:eastAsia="ＭＳ 明朝" w:hAnsi="ＭＳ 明朝" w:hint="eastAsia"/>
          <w:sz w:val="20"/>
          <w:szCs w:val="20"/>
        </w:rPr>
        <w:t>を</w:t>
      </w:r>
      <w:r w:rsidR="000852D7">
        <w:rPr>
          <w:rFonts w:ascii="ＭＳ 明朝" w:eastAsia="ＭＳ 明朝" w:hAnsi="ＭＳ 明朝" w:hint="eastAsia"/>
          <w:sz w:val="20"/>
          <w:szCs w:val="20"/>
        </w:rPr>
        <w:t>記載しています。</w:t>
      </w:r>
      <w:bookmarkEnd w:id="2"/>
    </w:p>
    <w:p w14:paraId="405B4F2C" w14:textId="77777777" w:rsidR="00655B71" w:rsidRPr="004556BA" w:rsidRDefault="00655B71" w:rsidP="00AC461E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4556BA">
        <w:rPr>
          <w:rFonts w:ascii="ＭＳ 明朝" w:eastAsia="ＭＳ 明朝" w:hAnsi="ＭＳ 明朝" w:hint="eastAsia"/>
          <w:sz w:val="20"/>
          <w:szCs w:val="20"/>
        </w:rPr>
        <w:t>※</w:t>
      </w:r>
      <w:r w:rsidR="000F023A" w:rsidRPr="004556BA">
        <w:rPr>
          <w:rFonts w:ascii="ＭＳ 明朝" w:eastAsia="ＭＳ 明朝" w:hAnsi="ＭＳ 明朝" w:hint="eastAsia"/>
          <w:sz w:val="20"/>
          <w:szCs w:val="20"/>
        </w:rPr>
        <w:t>２</w:t>
      </w:r>
      <w:r w:rsidRPr="004556B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061E3" w:rsidRPr="004556BA">
        <w:rPr>
          <w:rFonts w:ascii="ＭＳ 明朝" w:eastAsia="ＭＳ 明朝" w:hAnsi="ＭＳ 明朝" w:hint="eastAsia"/>
          <w:sz w:val="20"/>
          <w:szCs w:val="20"/>
        </w:rPr>
        <w:t>標準的な利用時間帯</w:t>
      </w:r>
      <w:r w:rsidR="00432BEB">
        <w:rPr>
          <w:rFonts w:ascii="ＭＳ 明朝" w:eastAsia="ＭＳ 明朝" w:hAnsi="ＭＳ 明朝" w:hint="eastAsia"/>
          <w:sz w:val="20"/>
          <w:szCs w:val="20"/>
        </w:rPr>
        <w:t>を</w:t>
      </w:r>
      <w:r w:rsidR="00974063">
        <w:rPr>
          <w:rFonts w:ascii="ＭＳ 明朝" w:eastAsia="ＭＳ 明朝" w:hAnsi="ＭＳ 明朝" w:hint="eastAsia"/>
          <w:sz w:val="20"/>
          <w:szCs w:val="20"/>
        </w:rPr>
        <w:t>記載しています。</w:t>
      </w:r>
    </w:p>
    <w:p w14:paraId="09F93443" w14:textId="14E25E38" w:rsidR="00E03D6B" w:rsidRDefault="00E03D6B" w:rsidP="00974063">
      <w:pPr>
        <w:spacing w:line="240" w:lineRule="exact"/>
        <w:ind w:leftChars="191" w:left="841" w:hangingChars="220" w:hanging="440"/>
        <w:rPr>
          <w:rFonts w:ascii="ＭＳ 明朝" w:eastAsia="ＭＳ 明朝" w:hAnsi="ＭＳ 明朝"/>
          <w:sz w:val="20"/>
          <w:szCs w:val="20"/>
        </w:rPr>
      </w:pPr>
      <w:r w:rsidRPr="004556BA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556B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74063">
        <w:rPr>
          <w:rFonts w:ascii="ＭＳ 明朝" w:eastAsia="ＭＳ 明朝" w:hAnsi="ＭＳ 明朝" w:hint="eastAsia"/>
          <w:sz w:val="20"/>
          <w:szCs w:val="20"/>
        </w:rPr>
        <w:t>給付算定対象となる保育料額を記載しています。</w:t>
      </w:r>
      <w:r w:rsidR="00125C82">
        <w:rPr>
          <w:rFonts w:ascii="ＭＳ 明朝" w:eastAsia="ＭＳ 明朝" w:hAnsi="ＭＳ 明朝" w:hint="eastAsia"/>
          <w:sz w:val="20"/>
          <w:szCs w:val="20"/>
        </w:rPr>
        <w:t>ただし</w:t>
      </w:r>
      <w:r w:rsidR="00F74458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保育料の設定が月額でない</w:t>
      </w:r>
      <w:r w:rsidR="00974063">
        <w:rPr>
          <w:rFonts w:ascii="ＭＳ 明朝" w:eastAsia="ＭＳ 明朝" w:hAnsi="ＭＳ 明朝" w:hint="eastAsia"/>
          <w:sz w:val="20"/>
          <w:szCs w:val="20"/>
        </w:rPr>
        <w:t>幼稚園の</w:t>
      </w:r>
      <w:r>
        <w:rPr>
          <w:rFonts w:ascii="ＭＳ 明朝" w:eastAsia="ＭＳ 明朝" w:hAnsi="ＭＳ 明朝" w:hint="eastAsia"/>
          <w:sz w:val="20"/>
          <w:szCs w:val="20"/>
        </w:rPr>
        <w:t>場合(年額</w:t>
      </w:r>
      <w:r w:rsidR="00F74458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学期ごとなど)は</w:t>
      </w:r>
      <w:r w:rsidR="00F74458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当該保育料を当該期間の月数で割った金額</w:t>
      </w:r>
      <w:r w:rsidRPr="004556BA">
        <w:rPr>
          <w:rFonts w:ascii="ＭＳ 明朝" w:eastAsia="ＭＳ 明朝" w:hAnsi="ＭＳ 明朝" w:hint="eastAsia"/>
          <w:sz w:val="20"/>
          <w:szCs w:val="20"/>
        </w:rPr>
        <w:t>(１０円未満は切り捨て)</w:t>
      </w:r>
      <w:r w:rsidR="00974063">
        <w:rPr>
          <w:rFonts w:ascii="ＭＳ 明朝" w:eastAsia="ＭＳ 明朝" w:hAnsi="ＭＳ 明朝" w:hint="eastAsia"/>
          <w:sz w:val="20"/>
          <w:szCs w:val="20"/>
        </w:rPr>
        <w:t>が記載されます。</w:t>
      </w:r>
    </w:p>
    <w:p w14:paraId="3856A9AF" w14:textId="39DD38E9" w:rsidR="00655B71" w:rsidRDefault="00655B71" w:rsidP="00974063">
      <w:pPr>
        <w:spacing w:line="240" w:lineRule="exact"/>
        <w:ind w:leftChars="191" w:left="841" w:hangingChars="220" w:hanging="440"/>
        <w:rPr>
          <w:rFonts w:ascii="ＭＳ 明朝" w:eastAsia="ＭＳ 明朝" w:hAnsi="ＭＳ 明朝"/>
          <w:sz w:val="20"/>
          <w:szCs w:val="20"/>
        </w:rPr>
      </w:pPr>
      <w:r w:rsidRPr="004556BA">
        <w:rPr>
          <w:rFonts w:ascii="ＭＳ 明朝" w:eastAsia="ＭＳ 明朝" w:hAnsi="ＭＳ 明朝" w:hint="eastAsia"/>
          <w:sz w:val="20"/>
          <w:szCs w:val="20"/>
        </w:rPr>
        <w:t>※</w:t>
      </w:r>
      <w:r w:rsidR="00E03D6B">
        <w:rPr>
          <w:rFonts w:ascii="ＭＳ 明朝" w:eastAsia="ＭＳ 明朝" w:hAnsi="ＭＳ 明朝" w:hint="eastAsia"/>
          <w:sz w:val="20"/>
          <w:szCs w:val="20"/>
        </w:rPr>
        <w:t>４</w:t>
      </w:r>
      <w:r w:rsidRPr="004556BA">
        <w:rPr>
          <w:rFonts w:ascii="ＭＳ 明朝" w:eastAsia="ＭＳ 明朝" w:hAnsi="ＭＳ 明朝" w:hint="eastAsia"/>
          <w:sz w:val="20"/>
          <w:szCs w:val="20"/>
        </w:rPr>
        <w:t xml:space="preserve">　入園料の支払を受けた年度のみ</w:t>
      </w:r>
      <w:r w:rsidR="00974063">
        <w:rPr>
          <w:rFonts w:ascii="ＭＳ 明朝" w:eastAsia="ＭＳ 明朝" w:hAnsi="ＭＳ 明朝" w:hint="eastAsia"/>
          <w:sz w:val="20"/>
          <w:szCs w:val="20"/>
        </w:rPr>
        <w:t>記載されます</w:t>
      </w:r>
      <w:r w:rsidR="00E03D6B">
        <w:rPr>
          <w:rFonts w:ascii="ＭＳ 明朝" w:eastAsia="ＭＳ 明朝" w:hAnsi="ＭＳ 明朝" w:hint="eastAsia"/>
          <w:sz w:val="20"/>
          <w:szCs w:val="20"/>
        </w:rPr>
        <w:t>。入園料(月額</w:t>
      </w:r>
      <w:r w:rsidR="00974063">
        <w:rPr>
          <w:rFonts w:ascii="ＭＳ 明朝" w:eastAsia="ＭＳ 明朝" w:hAnsi="ＭＳ 明朝" w:hint="eastAsia"/>
          <w:sz w:val="20"/>
          <w:szCs w:val="20"/>
        </w:rPr>
        <w:t>換算</w:t>
      </w:r>
      <w:r w:rsidR="00E03D6B">
        <w:rPr>
          <w:rFonts w:ascii="ＭＳ 明朝" w:eastAsia="ＭＳ 明朝" w:hAnsi="ＭＳ 明朝" w:hint="eastAsia"/>
          <w:sz w:val="20"/>
          <w:szCs w:val="20"/>
        </w:rPr>
        <w:t>)は</w:t>
      </w:r>
      <w:r w:rsidR="00F74458">
        <w:rPr>
          <w:rFonts w:ascii="ＭＳ 明朝" w:eastAsia="ＭＳ 明朝" w:hAnsi="ＭＳ 明朝" w:hint="eastAsia"/>
          <w:sz w:val="20"/>
          <w:szCs w:val="20"/>
        </w:rPr>
        <w:t>、</w:t>
      </w:r>
      <w:r w:rsidRPr="004556BA">
        <w:rPr>
          <w:rFonts w:ascii="ＭＳ 明朝" w:eastAsia="ＭＳ 明朝" w:hAnsi="ＭＳ 明朝" w:hint="eastAsia"/>
          <w:sz w:val="20"/>
          <w:szCs w:val="20"/>
        </w:rPr>
        <w:t>入園料(年額)を当該年度の</w:t>
      </w:r>
      <w:r w:rsidR="00974063">
        <w:rPr>
          <w:rFonts w:ascii="ＭＳ 明朝" w:eastAsia="ＭＳ 明朝" w:hAnsi="ＭＳ 明朝" w:hint="eastAsia"/>
          <w:sz w:val="20"/>
          <w:szCs w:val="20"/>
        </w:rPr>
        <w:t>在籍</w:t>
      </w:r>
      <w:r w:rsidRPr="004556BA">
        <w:rPr>
          <w:rFonts w:ascii="ＭＳ 明朝" w:eastAsia="ＭＳ 明朝" w:hAnsi="ＭＳ 明朝" w:hint="eastAsia"/>
          <w:sz w:val="20"/>
          <w:szCs w:val="20"/>
        </w:rPr>
        <w:t>月数で割った金額(１０円未満は切り捨て)</w:t>
      </w:r>
      <w:r w:rsidR="00974063">
        <w:rPr>
          <w:rFonts w:ascii="ＭＳ 明朝" w:eastAsia="ＭＳ 明朝" w:hAnsi="ＭＳ 明朝" w:hint="eastAsia"/>
          <w:sz w:val="20"/>
          <w:szCs w:val="20"/>
        </w:rPr>
        <w:t>を記載しています。</w:t>
      </w:r>
    </w:p>
    <w:p w14:paraId="6FB87304" w14:textId="77777777" w:rsidR="002D26DD" w:rsidRDefault="00E03D6B" w:rsidP="00AC461E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6F351B">
        <w:rPr>
          <w:rFonts w:ascii="ＭＳ 明朝" w:eastAsia="ＭＳ 明朝" w:hAnsi="ＭＳ 明朝" w:hint="eastAsia"/>
          <w:sz w:val="20"/>
          <w:szCs w:val="20"/>
        </w:rPr>
        <w:t>５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D26DD" w:rsidRPr="004556BA">
        <w:rPr>
          <w:rFonts w:ascii="ＭＳ 明朝" w:eastAsia="ＭＳ 明朝" w:hAnsi="ＭＳ 明朝" w:hint="eastAsia"/>
          <w:sz w:val="20"/>
          <w:szCs w:val="20"/>
        </w:rPr>
        <w:t>施設等利用費</w:t>
      </w:r>
      <w:r w:rsidR="00125C82">
        <w:rPr>
          <w:rFonts w:ascii="ＭＳ 明朝" w:eastAsia="ＭＳ 明朝" w:hAnsi="ＭＳ 明朝" w:hint="eastAsia"/>
          <w:sz w:val="20"/>
          <w:szCs w:val="20"/>
        </w:rPr>
        <w:t>として</w:t>
      </w:r>
      <w:r w:rsidR="002D26DD" w:rsidRPr="004556BA">
        <w:rPr>
          <w:rFonts w:ascii="ＭＳ 明朝" w:eastAsia="ＭＳ 明朝" w:hAnsi="ＭＳ 明朝" w:hint="eastAsia"/>
          <w:sz w:val="20"/>
          <w:szCs w:val="20"/>
        </w:rPr>
        <w:t>申請</w:t>
      </w:r>
      <w:r w:rsidR="00125C82">
        <w:rPr>
          <w:rFonts w:ascii="ＭＳ 明朝" w:eastAsia="ＭＳ 明朝" w:hAnsi="ＭＳ 明朝" w:hint="eastAsia"/>
          <w:sz w:val="20"/>
          <w:szCs w:val="20"/>
        </w:rPr>
        <w:t>する金</w:t>
      </w:r>
      <w:r w:rsidR="002D26DD" w:rsidRPr="004556BA">
        <w:rPr>
          <w:rFonts w:ascii="ＭＳ 明朝" w:eastAsia="ＭＳ 明朝" w:hAnsi="ＭＳ 明朝" w:hint="eastAsia"/>
          <w:sz w:val="20"/>
          <w:szCs w:val="20"/>
        </w:rPr>
        <w:t>額</w:t>
      </w:r>
      <w:r>
        <w:rPr>
          <w:rFonts w:ascii="ＭＳ 明朝" w:eastAsia="ＭＳ 明朝" w:hAnsi="ＭＳ 明朝" w:hint="eastAsia"/>
          <w:sz w:val="20"/>
          <w:szCs w:val="20"/>
        </w:rPr>
        <w:t>(</w:t>
      </w:r>
      <w:r w:rsidR="002D26DD" w:rsidRPr="004556BA">
        <w:rPr>
          <w:rFonts w:ascii="ＭＳ 明朝" w:eastAsia="ＭＳ 明朝" w:hAnsi="ＭＳ 明朝" w:hint="eastAsia"/>
          <w:sz w:val="20"/>
          <w:szCs w:val="20"/>
        </w:rPr>
        <w:t>費用</w:t>
      </w:r>
      <w:r>
        <w:rPr>
          <w:rFonts w:ascii="ＭＳ 明朝" w:eastAsia="ＭＳ 明朝" w:hAnsi="ＭＳ 明朝" w:hint="eastAsia"/>
          <w:sz w:val="20"/>
          <w:szCs w:val="20"/>
        </w:rPr>
        <w:t>計</w:t>
      </w:r>
      <w:r w:rsidR="002D26DD" w:rsidRPr="004556BA">
        <w:rPr>
          <w:rFonts w:ascii="ＭＳ 明朝" w:eastAsia="ＭＳ 明朝" w:hAnsi="ＭＳ 明朝" w:hint="eastAsia"/>
          <w:sz w:val="20"/>
          <w:szCs w:val="20"/>
        </w:rPr>
        <w:t>の額と施設等利用費の上限額とを比較して少ない方の金額</w:t>
      </w:r>
      <w:r>
        <w:rPr>
          <w:rFonts w:ascii="ＭＳ 明朝" w:eastAsia="ＭＳ 明朝" w:hAnsi="ＭＳ 明朝" w:hint="eastAsia"/>
          <w:sz w:val="20"/>
          <w:szCs w:val="20"/>
        </w:rPr>
        <w:t>)</w:t>
      </w:r>
      <w:r w:rsidR="00974063">
        <w:rPr>
          <w:rFonts w:ascii="ＭＳ 明朝" w:eastAsia="ＭＳ 明朝" w:hAnsi="ＭＳ 明朝" w:hint="eastAsia"/>
          <w:sz w:val="20"/>
          <w:szCs w:val="20"/>
        </w:rPr>
        <w:t>を記載しています。</w:t>
      </w:r>
    </w:p>
    <w:p w14:paraId="1221557F" w14:textId="29EBA6CD" w:rsidR="00EF41A2" w:rsidRPr="004556BA" w:rsidRDefault="00EF41A2" w:rsidP="00AC461E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上限額：</w:t>
      </w:r>
      <w:r w:rsidR="004F5932">
        <w:rPr>
          <w:rFonts w:ascii="ＭＳ 明朝" w:eastAsia="ＭＳ 明朝" w:hAnsi="ＭＳ 明朝" w:hint="eastAsia"/>
          <w:sz w:val="20"/>
          <w:szCs w:val="20"/>
        </w:rPr>
        <w:t>【</w:t>
      </w:r>
      <w:r>
        <w:rPr>
          <w:rFonts w:ascii="ＭＳ 明朝" w:eastAsia="ＭＳ 明朝" w:hAnsi="ＭＳ 明朝" w:hint="eastAsia"/>
          <w:sz w:val="20"/>
          <w:szCs w:val="20"/>
        </w:rPr>
        <w:t>幼稚園</w:t>
      </w:r>
      <w:r w:rsidR="004F5932">
        <w:rPr>
          <w:rFonts w:ascii="ＭＳ 明朝" w:eastAsia="ＭＳ 明朝" w:hAnsi="ＭＳ 明朝" w:hint="eastAsia"/>
          <w:sz w:val="20"/>
          <w:szCs w:val="20"/>
        </w:rPr>
        <w:t>】月額</w:t>
      </w:r>
      <w:r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5</w:t>
      </w:r>
      <w:r w:rsidR="00F74458">
        <w:rPr>
          <w:rFonts w:ascii="ＭＳ 明朝" w:eastAsia="ＭＳ 明朝" w:hAnsi="ＭＳ 明朝"/>
          <w:sz w:val="20"/>
          <w:szCs w:val="20"/>
        </w:rPr>
        <w:t>,</w:t>
      </w:r>
      <w:r>
        <w:rPr>
          <w:rFonts w:ascii="ＭＳ 明朝" w:eastAsia="ＭＳ 明朝" w:hAnsi="ＭＳ 明朝" w:hint="eastAsia"/>
          <w:sz w:val="20"/>
          <w:szCs w:val="20"/>
        </w:rPr>
        <w:t>700円</w:t>
      </w:r>
      <w:r w:rsidR="00F74458">
        <w:rPr>
          <w:rFonts w:ascii="ＭＳ 明朝" w:eastAsia="ＭＳ 明朝" w:hAnsi="ＭＳ 明朝" w:hint="eastAsia"/>
          <w:sz w:val="20"/>
          <w:szCs w:val="20"/>
        </w:rPr>
        <w:t>、</w:t>
      </w:r>
      <w:r w:rsidR="004F5932">
        <w:rPr>
          <w:rFonts w:ascii="ＭＳ 明朝" w:eastAsia="ＭＳ 明朝" w:hAnsi="ＭＳ 明朝" w:hint="eastAsia"/>
          <w:sz w:val="20"/>
          <w:szCs w:val="20"/>
        </w:rPr>
        <w:t>【</w:t>
      </w:r>
      <w:r>
        <w:rPr>
          <w:rFonts w:ascii="ＭＳ 明朝" w:eastAsia="ＭＳ 明朝" w:hAnsi="ＭＳ 明朝" w:hint="eastAsia"/>
          <w:sz w:val="20"/>
          <w:szCs w:val="20"/>
        </w:rPr>
        <w:t>預かり保育</w:t>
      </w:r>
      <w:r w:rsidR="004F5932">
        <w:rPr>
          <w:rFonts w:ascii="ＭＳ 明朝" w:eastAsia="ＭＳ 明朝" w:hAnsi="ＭＳ 明朝" w:hint="eastAsia"/>
          <w:sz w:val="20"/>
          <w:szCs w:val="20"/>
        </w:rPr>
        <w:t>】</w:t>
      </w:r>
      <w:r w:rsidR="00125C82">
        <w:rPr>
          <w:rFonts w:ascii="ＭＳ 明朝" w:eastAsia="ＭＳ 明朝" w:hAnsi="ＭＳ 明朝" w:hint="eastAsia"/>
          <w:sz w:val="20"/>
          <w:szCs w:val="20"/>
        </w:rPr>
        <w:t>利用</w:t>
      </w:r>
      <w:r w:rsidR="006519E7">
        <w:rPr>
          <w:rFonts w:ascii="ＭＳ 明朝" w:eastAsia="ＭＳ 明朝" w:hAnsi="ＭＳ 明朝" w:hint="eastAsia"/>
          <w:sz w:val="20"/>
          <w:szCs w:val="20"/>
        </w:rPr>
        <w:t>日数×</w:t>
      </w:r>
      <w:r w:rsidR="004F5932">
        <w:rPr>
          <w:rFonts w:ascii="ＭＳ 明朝" w:eastAsia="ＭＳ 明朝" w:hAnsi="ＭＳ 明朝" w:hint="eastAsia"/>
          <w:sz w:val="20"/>
          <w:szCs w:val="20"/>
        </w:rPr>
        <w:t>450円(ただし</w:t>
      </w:r>
      <w:r w:rsidR="00F74458">
        <w:rPr>
          <w:rFonts w:ascii="ＭＳ 明朝" w:eastAsia="ＭＳ 明朝" w:hAnsi="ＭＳ 明朝" w:hint="eastAsia"/>
          <w:sz w:val="20"/>
          <w:szCs w:val="20"/>
        </w:rPr>
        <w:t>、</w:t>
      </w:r>
      <w:r w:rsidR="004F5932">
        <w:rPr>
          <w:rFonts w:ascii="ＭＳ 明朝" w:eastAsia="ＭＳ 明朝" w:hAnsi="ＭＳ 明朝" w:hint="eastAsia"/>
          <w:sz w:val="20"/>
          <w:szCs w:val="20"/>
        </w:rPr>
        <w:t>新２号認定は月額上限11</w:t>
      </w:r>
      <w:r w:rsidR="001915C1">
        <w:rPr>
          <w:rFonts w:ascii="ＭＳ 明朝" w:eastAsia="ＭＳ 明朝" w:hAnsi="ＭＳ 明朝" w:hint="eastAsia"/>
          <w:sz w:val="20"/>
          <w:szCs w:val="20"/>
        </w:rPr>
        <w:t>,</w:t>
      </w:r>
      <w:r w:rsidR="004F5932">
        <w:rPr>
          <w:rFonts w:ascii="ＭＳ 明朝" w:eastAsia="ＭＳ 明朝" w:hAnsi="ＭＳ 明朝" w:hint="eastAsia"/>
          <w:sz w:val="20"/>
          <w:szCs w:val="20"/>
        </w:rPr>
        <w:t>300円</w:t>
      </w:r>
      <w:r w:rsidR="00F74458">
        <w:rPr>
          <w:rFonts w:ascii="ＭＳ 明朝" w:eastAsia="ＭＳ 明朝" w:hAnsi="ＭＳ 明朝" w:hint="eastAsia"/>
          <w:sz w:val="20"/>
          <w:szCs w:val="20"/>
        </w:rPr>
        <w:t>、</w:t>
      </w:r>
      <w:r w:rsidR="004F5932">
        <w:rPr>
          <w:rFonts w:ascii="ＭＳ 明朝" w:eastAsia="ＭＳ 明朝" w:hAnsi="ＭＳ 明朝" w:hint="eastAsia"/>
          <w:sz w:val="20"/>
          <w:szCs w:val="20"/>
        </w:rPr>
        <w:t>新３号認定は月額上限16</w:t>
      </w:r>
      <w:r w:rsidR="00F74458">
        <w:rPr>
          <w:rFonts w:ascii="ＭＳ 明朝" w:eastAsia="ＭＳ 明朝" w:hAnsi="ＭＳ 明朝"/>
          <w:sz w:val="20"/>
          <w:szCs w:val="20"/>
        </w:rPr>
        <w:t>,</w:t>
      </w:r>
      <w:r w:rsidR="004F5932">
        <w:rPr>
          <w:rFonts w:ascii="ＭＳ 明朝" w:eastAsia="ＭＳ 明朝" w:hAnsi="ＭＳ 明朝" w:hint="eastAsia"/>
          <w:sz w:val="20"/>
          <w:szCs w:val="20"/>
        </w:rPr>
        <w:t>300円</w:t>
      </w:r>
      <w:r w:rsidR="004F5932">
        <w:rPr>
          <w:rFonts w:ascii="ＭＳ 明朝" w:eastAsia="ＭＳ 明朝" w:hAnsi="ＭＳ 明朝"/>
          <w:sz w:val="20"/>
          <w:szCs w:val="20"/>
        </w:rPr>
        <w:t>）</w:t>
      </w:r>
    </w:p>
    <w:p w14:paraId="23D99220" w14:textId="77777777" w:rsidR="006F351B" w:rsidRPr="004556BA" w:rsidRDefault="006F351B" w:rsidP="006F351B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※６　当該月の預かり保育の利用にかかった利用料(</w:t>
      </w:r>
      <w:r w:rsidRPr="004F5932">
        <w:rPr>
          <w:rFonts w:ascii="ＭＳ 明朝" w:eastAsia="ＭＳ 明朝" w:hAnsi="ＭＳ 明朝" w:hint="eastAsia"/>
          <w:sz w:val="20"/>
          <w:szCs w:val="20"/>
        </w:rPr>
        <w:t>特定子ども・子育て支援利用料</w:t>
      </w:r>
      <w:r>
        <w:rPr>
          <w:rFonts w:ascii="ＭＳ 明朝" w:eastAsia="ＭＳ 明朝" w:hAnsi="ＭＳ 明朝" w:hint="eastAsia"/>
          <w:sz w:val="20"/>
          <w:szCs w:val="20"/>
        </w:rPr>
        <w:t>)を</w:t>
      </w:r>
      <w:r w:rsidR="000852D7">
        <w:rPr>
          <w:rFonts w:ascii="ＭＳ 明朝" w:eastAsia="ＭＳ 明朝" w:hAnsi="ＭＳ 明朝" w:hint="eastAsia"/>
          <w:sz w:val="20"/>
          <w:szCs w:val="20"/>
        </w:rPr>
        <w:t>記載しています。</w:t>
      </w:r>
    </w:p>
    <w:p w14:paraId="6CC796CF" w14:textId="77777777" w:rsidR="00655B71" w:rsidRPr="006F351B" w:rsidRDefault="00655B71" w:rsidP="004556BA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3FF18473" w14:textId="2B7F75DA" w:rsidR="00655B71" w:rsidRDefault="00655B71" w:rsidP="00655B7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上記のとおり施設等利用給付認定子どもに対し</w:t>
      </w:r>
      <w:r w:rsidR="00F7445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特定子ども・子育て支援を提供したことを証明します。</w:t>
      </w:r>
    </w:p>
    <w:p w14:paraId="2F73165B" w14:textId="77777777" w:rsidR="00655B71" w:rsidRDefault="00655B71" w:rsidP="00655B71">
      <w:pPr>
        <w:rPr>
          <w:rFonts w:ascii="ＭＳ 明朝" w:eastAsia="ＭＳ 明朝" w:hAnsi="ＭＳ 明朝"/>
          <w:sz w:val="24"/>
          <w:szCs w:val="24"/>
        </w:rPr>
      </w:pPr>
    </w:p>
    <w:p w14:paraId="6D2D6E15" w14:textId="77777777" w:rsidR="00E83353" w:rsidRPr="00700453" w:rsidRDefault="00E83353" w:rsidP="00E833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7004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月　　日</w:t>
      </w:r>
    </w:p>
    <w:p w14:paraId="02E51158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0BD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403"/>
        </w:rPr>
        <w:t>設置者名</w:t>
      </w:r>
      <w:r w:rsidRPr="00540BD6">
        <w:rPr>
          <w:rFonts w:ascii="ＭＳ 明朝" w:eastAsia="ＭＳ 明朝" w:hAnsi="ＭＳ 明朝" w:hint="eastAsia"/>
          <w:kern w:val="0"/>
          <w:sz w:val="24"/>
          <w:szCs w:val="24"/>
          <w:fitText w:val="1440" w:id="2020902403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8D71E3C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5243">
        <w:rPr>
          <w:rFonts w:ascii="ＭＳ 明朝" w:eastAsia="ＭＳ 明朝" w:hAnsi="ＭＳ 明朝" w:hint="eastAsia"/>
          <w:kern w:val="0"/>
          <w:sz w:val="24"/>
          <w:szCs w:val="24"/>
        </w:rPr>
        <w:t>施設の所在地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FAF9F4A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0BD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404"/>
        </w:rPr>
        <w:t>施設の名</w:t>
      </w:r>
      <w:r w:rsidRPr="00540BD6">
        <w:rPr>
          <w:rFonts w:ascii="ＭＳ 明朝" w:eastAsia="ＭＳ 明朝" w:hAnsi="ＭＳ 明朝" w:hint="eastAsia"/>
          <w:kern w:val="0"/>
          <w:sz w:val="24"/>
          <w:szCs w:val="24"/>
          <w:fitText w:val="1440" w:id="2020902404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F7ED344" w14:textId="50F5364D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5F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540BD6" w:rsidSect="008B70D3">
      <w:headerReference w:type="default" r:id="rId6"/>
      <w:pgSz w:w="16838" w:h="11906" w:orient="landscape" w:code="9"/>
      <w:pgMar w:top="1134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2395" w14:textId="77777777" w:rsidR="00F951D3" w:rsidRDefault="00F951D3" w:rsidP="000F023A">
      <w:r>
        <w:separator/>
      </w:r>
    </w:p>
  </w:endnote>
  <w:endnote w:type="continuationSeparator" w:id="0">
    <w:p w14:paraId="12385381" w14:textId="77777777" w:rsidR="00F951D3" w:rsidRDefault="00F951D3" w:rsidP="000F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7755" w14:textId="77777777" w:rsidR="00F951D3" w:rsidRDefault="00F951D3" w:rsidP="000F023A">
      <w:r>
        <w:separator/>
      </w:r>
    </w:p>
  </w:footnote>
  <w:footnote w:type="continuationSeparator" w:id="0">
    <w:p w14:paraId="5BF8B1E7" w14:textId="77777777" w:rsidR="00F951D3" w:rsidRDefault="00F951D3" w:rsidP="000F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D5D4" w14:textId="77777777" w:rsidR="006519E7" w:rsidRPr="006519E7" w:rsidRDefault="006519E7" w:rsidP="006519E7">
    <w:pPr>
      <w:pStyle w:val="a4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7"/>
    <w:rsid w:val="0000108F"/>
    <w:rsid w:val="0001274F"/>
    <w:rsid w:val="000227ED"/>
    <w:rsid w:val="00031E5E"/>
    <w:rsid w:val="00042093"/>
    <w:rsid w:val="000424F3"/>
    <w:rsid w:val="00046820"/>
    <w:rsid w:val="0005523F"/>
    <w:rsid w:val="00055E18"/>
    <w:rsid w:val="00056800"/>
    <w:rsid w:val="000602AD"/>
    <w:rsid w:val="00065ACB"/>
    <w:rsid w:val="00070556"/>
    <w:rsid w:val="00075E4B"/>
    <w:rsid w:val="000774E2"/>
    <w:rsid w:val="00081612"/>
    <w:rsid w:val="000852D7"/>
    <w:rsid w:val="00094888"/>
    <w:rsid w:val="00094912"/>
    <w:rsid w:val="000A0F57"/>
    <w:rsid w:val="000A605F"/>
    <w:rsid w:val="000A63BC"/>
    <w:rsid w:val="000A6701"/>
    <w:rsid w:val="000A7FCF"/>
    <w:rsid w:val="000B28D6"/>
    <w:rsid w:val="000B50FE"/>
    <w:rsid w:val="000C629A"/>
    <w:rsid w:val="000C6F5E"/>
    <w:rsid w:val="000F023A"/>
    <w:rsid w:val="000F4967"/>
    <w:rsid w:val="000F629E"/>
    <w:rsid w:val="001073D9"/>
    <w:rsid w:val="001133BE"/>
    <w:rsid w:val="0012031F"/>
    <w:rsid w:val="00120B26"/>
    <w:rsid w:val="00125C82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915C1"/>
    <w:rsid w:val="001B0BC8"/>
    <w:rsid w:val="001B24CF"/>
    <w:rsid w:val="001B2660"/>
    <w:rsid w:val="001B2688"/>
    <w:rsid w:val="001C5C60"/>
    <w:rsid w:val="001D44D1"/>
    <w:rsid w:val="001D7C8F"/>
    <w:rsid w:val="001F24D0"/>
    <w:rsid w:val="0020036E"/>
    <w:rsid w:val="0020484A"/>
    <w:rsid w:val="002062DE"/>
    <w:rsid w:val="00207D19"/>
    <w:rsid w:val="00215796"/>
    <w:rsid w:val="00216F19"/>
    <w:rsid w:val="00217229"/>
    <w:rsid w:val="002212D5"/>
    <w:rsid w:val="0022480B"/>
    <w:rsid w:val="002260E3"/>
    <w:rsid w:val="00243DB0"/>
    <w:rsid w:val="00245D43"/>
    <w:rsid w:val="0025589F"/>
    <w:rsid w:val="002641CF"/>
    <w:rsid w:val="00271B45"/>
    <w:rsid w:val="00274E3C"/>
    <w:rsid w:val="0027612F"/>
    <w:rsid w:val="00282EFF"/>
    <w:rsid w:val="00283EE9"/>
    <w:rsid w:val="002969E8"/>
    <w:rsid w:val="00296B8C"/>
    <w:rsid w:val="002A23E6"/>
    <w:rsid w:val="002A7703"/>
    <w:rsid w:val="002B3F6C"/>
    <w:rsid w:val="002B4C53"/>
    <w:rsid w:val="002B6BEC"/>
    <w:rsid w:val="002C18CA"/>
    <w:rsid w:val="002C2F07"/>
    <w:rsid w:val="002C54AB"/>
    <w:rsid w:val="002C6495"/>
    <w:rsid w:val="002D026D"/>
    <w:rsid w:val="002D26DD"/>
    <w:rsid w:val="002F35ED"/>
    <w:rsid w:val="00304FA7"/>
    <w:rsid w:val="003061E3"/>
    <w:rsid w:val="00312C47"/>
    <w:rsid w:val="003357E2"/>
    <w:rsid w:val="00343268"/>
    <w:rsid w:val="00350B49"/>
    <w:rsid w:val="00354224"/>
    <w:rsid w:val="00354439"/>
    <w:rsid w:val="003668F4"/>
    <w:rsid w:val="00372A81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40B0"/>
    <w:rsid w:val="00401A04"/>
    <w:rsid w:val="00405DF4"/>
    <w:rsid w:val="00413D5E"/>
    <w:rsid w:val="00415470"/>
    <w:rsid w:val="0041763B"/>
    <w:rsid w:val="00423ECD"/>
    <w:rsid w:val="00424D1E"/>
    <w:rsid w:val="00427293"/>
    <w:rsid w:val="004304CA"/>
    <w:rsid w:val="00432BEB"/>
    <w:rsid w:val="00440F95"/>
    <w:rsid w:val="0044130F"/>
    <w:rsid w:val="004440BF"/>
    <w:rsid w:val="004470F7"/>
    <w:rsid w:val="00451DE4"/>
    <w:rsid w:val="004556BA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2AA4"/>
    <w:rsid w:val="00496B35"/>
    <w:rsid w:val="004A0A79"/>
    <w:rsid w:val="004A2575"/>
    <w:rsid w:val="004B0C63"/>
    <w:rsid w:val="004B32AD"/>
    <w:rsid w:val="004B34B8"/>
    <w:rsid w:val="004B6B7D"/>
    <w:rsid w:val="004C4812"/>
    <w:rsid w:val="004E3D4E"/>
    <w:rsid w:val="004F43B0"/>
    <w:rsid w:val="004F5932"/>
    <w:rsid w:val="004F71EC"/>
    <w:rsid w:val="00510957"/>
    <w:rsid w:val="00512337"/>
    <w:rsid w:val="00512C51"/>
    <w:rsid w:val="00513567"/>
    <w:rsid w:val="0051495A"/>
    <w:rsid w:val="0052180C"/>
    <w:rsid w:val="00523AE9"/>
    <w:rsid w:val="00525818"/>
    <w:rsid w:val="0052640D"/>
    <w:rsid w:val="00526F42"/>
    <w:rsid w:val="00527AC8"/>
    <w:rsid w:val="00536FBA"/>
    <w:rsid w:val="00540BD6"/>
    <w:rsid w:val="00541182"/>
    <w:rsid w:val="005508C6"/>
    <w:rsid w:val="00550FE6"/>
    <w:rsid w:val="00551080"/>
    <w:rsid w:val="005538BF"/>
    <w:rsid w:val="00554E36"/>
    <w:rsid w:val="005649EB"/>
    <w:rsid w:val="005724EF"/>
    <w:rsid w:val="005808B8"/>
    <w:rsid w:val="00580A2D"/>
    <w:rsid w:val="005848B1"/>
    <w:rsid w:val="005918FC"/>
    <w:rsid w:val="005A07AF"/>
    <w:rsid w:val="005B0CE8"/>
    <w:rsid w:val="005C26F9"/>
    <w:rsid w:val="005D0824"/>
    <w:rsid w:val="005F3879"/>
    <w:rsid w:val="00606C86"/>
    <w:rsid w:val="00607633"/>
    <w:rsid w:val="006145C9"/>
    <w:rsid w:val="0063015E"/>
    <w:rsid w:val="00632A5D"/>
    <w:rsid w:val="00632C9D"/>
    <w:rsid w:val="00632F47"/>
    <w:rsid w:val="006468F3"/>
    <w:rsid w:val="006519E7"/>
    <w:rsid w:val="00653C96"/>
    <w:rsid w:val="00655B71"/>
    <w:rsid w:val="00661238"/>
    <w:rsid w:val="00664CA0"/>
    <w:rsid w:val="00666F14"/>
    <w:rsid w:val="00680F0E"/>
    <w:rsid w:val="0068543C"/>
    <w:rsid w:val="00693E3E"/>
    <w:rsid w:val="0069654D"/>
    <w:rsid w:val="006B1AD8"/>
    <w:rsid w:val="006B3DAC"/>
    <w:rsid w:val="006B3EF5"/>
    <w:rsid w:val="006C493B"/>
    <w:rsid w:val="006D4249"/>
    <w:rsid w:val="006E2DCB"/>
    <w:rsid w:val="006E3D38"/>
    <w:rsid w:val="006F351B"/>
    <w:rsid w:val="00702105"/>
    <w:rsid w:val="00702CFD"/>
    <w:rsid w:val="00705DC6"/>
    <w:rsid w:val="00724206"/>
    <w:rsid w:val="00731175"/>
    <w:rsid w:val="007350EA"/>
    <w:rsid w:val="0074701D"/>
    <w:rsid w:val="00751074"/>
    <w:rsid w:val="00761AB3"/>
    <w:rsid w:val="007664C8"/>
    <w:rsid w:val="00771DCF"/>
    <w:rsid w:val="007732C6"/>
    <w:rsid w:val="00774385"/>
    <w:rsid w:val="00780A1A"/>
    <w:rsid w:val="00784856"/>
    <w:rsid w:val="00784FAD"/>
    <w:rsid w:val="007A0A76"/>
    <w:rsid w:val="007A42E7"/>
    <w:rsid w:val="007A48C0"/>
    <w:rsid w:val="007A4CD2"/>
    <w:rsid w:val="007B11F2"/>
    <w:rsid w:val="007B52C3"/>
    <w:rsid w:val="007B5EC0"/>
    <w:rsid w:val="007B7D30"/>
    <w:rsid w:val="007D3A84"/>
    <w:rsid w:val="007E0A57"/>
    <w:rsid w:val="007E3E79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3027"/>
    <w:rsid w:val="00835712"/>
    <w:rsid w:val="00844C32"/>
    <w:rsid w:val="00853E76"/>
    <w:rsid w:val="00855AB2"/>
    <w:rsid w:val="00865B94"/>
    <w:rsid w:val="00873470"/>
    <w:rsid w:val="0087723D"/>
    <w:rsid w:val="008779F2"/>
    <w:rsid w:val="008809A2"/>
    <w:rsid w:val="008911B1"/>
    <w:rsid w:val="0089153F"/>
    <w:rsid w:val="0089340B"/>
    <w:rsid w:val="008A4433"/>
    <w:rsid w:val="008A5715"/>
    <w:rsid w:val="008A643F"/>
    <w:rsid w:val="008B23DD"/>
    <w:rsid w:val="008B2E12"/>
    <w:rsid w:val="008B39C0"/>
    <w:rsid w:val="008B41CD"/>
    <w:rsid w:val="008B4CB6"/>
    <w:rsid w:val="008B70D3"/>
    <w:rsid w:val="008C1C10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77B2"/>
    <w:rsid w:val="00923ADE"/>
    <w:rsid w:val="0092439B"/>
    <w:rsid w:val="0092733A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2257"/>
    <w:rsid w:val="00974063"/>
    <w:rsid w:val="00974A3F"/>
    <w:rsid w:val="00977075"/>
    <w:rsid w:val="00981F95"/>
    <w:rsid w:val="00982740"/>
    <w:rsid w:val="00983CDB"/>
    <w:rsid w:val="00991083"/>
    <w:rsid w:val="009A3B1A"/>
    <w:rsid w:val="009A65FA"/>
    <w:rsid w:val="009A749B"/>
    <w:rsid w:val="009B4987"/>
    <w:rsid w:val="009C37E3"/>
    <w:rsid w:val="009C48C4"/>
    <w:rsid w:val="009C55BA"/>
    <w:rsid w:val="009C66D3"/>
    <w:rsid w:val="009C6E47"/>
    <w:rsid w:val="009D05E9"/>
    <w:rsid w:val="009E3EAB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170B"/>
    <w:rsid w:val="00A42069"/>
    <w:rsid w:val="00A43D87"/>
    <w:rsid w:val="00A43FC5"/>
    <w:rsid w:val="00A46A48"/>
    <w:rsid w:val="00A60A60"/>
    <w:rsid w:val="00A759D4"/>
    <w:rsid w:val="00A8029B"/>
    <w:rsid w:val="00A94186"/>
    <w:rsid w:val="00A974CE"/>
    <w:rsid w:val="00AA6606"/>
    <w:rsid w:val="00AB3BCB"/>
    <w:rsid w:val="00AB6C0C"/>
    <w:rsid w:val="00AB76E6"/>
    <w:rsid w:val="00AC461E"/>
    <w:rsid w:val="00AD1678"/>
    <w:rsid w:val="00AE71A8"/>
    <w:rsid w:val="00AF1857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95C"/>
    <w:rsid w:val="00B91554"/>
    <w:rsid w:val="00B941A1"/>
    <w:rsid w:val="00BA1FF5"/>
    <w:rsid w:val="00BA5783"/>
    <w:rsid w:val="00BB03B2"/>
    <w:rsid w:val="00BB23B5"/>
    <w:rsid w:val="00BC0D12"/>
    <w:rsid w:val="00BC1B39"/>
    <w:rsid w:val="00BC3057"/>
    <w:rsid w:val="00BC761E"/>
    <w:rsid w:val="00BE30C5"/>
    <w:rsid w:val="00BF070A"/>
    <w:rsid w:val="00BF0747"/>
    <w:rsid w:val="00BF2001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86C81"/>
    <w:rsid w:val="00C94377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0751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79B8"/>
    <w:rsid w:val="00DA2953"/>
    <w:rsid w:val="00DA6692"/>
    <w:rsid w:val="00DB2F5B"/>
    <w:rsid w:val="00DC798A"/>
    <w:rsid w:val="00DC7EF7"/>
    <w:rsid w:val="00DD0599"/>
    <w:rsid w:val="00DD3327"/>
    <w:rsid w:val="00DD539D"/>
    <w:rsid w:val="00DF2925"/>
    <w:rsid w:val="00DF4677"/>
    <w:rsid w:val="00DF538A"/>
    <w:rsid w:val="00DF72A7"/>
    <w:rsid w:val="00E0048A"/>
    <w:rsid w:val="00E03D3E"/>
    <w:rsid w:val="00E03D6B"/>
    <w:rsid w:val="00E04F8F"/>
    <w:rsid w:val="00E07CFD"/>
    <w:rsid w:val="00E25B00"/>
    <w:rsid w:val="00E3121F"/>
    <w:rsid w:val="00E31872"/>
    <w:rsid w:val="00E35EA3"/>
    <w:rsid w:val="00E4628C"/>
    <w:rsid w:val="00E5024E"/>
    <w:rsid w:val="00E54F5D"/>
    <w:rsid w:val="00E56A2D"/>
    <w:rsid w:val="00E61706"/>
    <w:rsid w:val="00E6216D"/>
    <w:rsid w:val="00E626B7"/>
    <w:rsid w:val="00E64939"/>
    <w:rsid w:val="00E67457"/>
    <w:rsid w:val="00E82591"/>
    <w:rsid w:val="00E83353"/>
    <w:rsid w:val="00E9431F"/>
    <w:rsid w:val="00E94C71"/>
    <w:rsid w:val="00E9592F"/>
    <w:rsid w:val="00EA5F38"/>
    <w:rsid w:val="00EB0B44"/>
    <w:rsid w:val="00ED5071"/>
    <w:rsid w:val="00ED7900"/>
    <w:rsid w:val="00EE6B59"/>
    <w:rsid w:val="00EF283E"/>
    <w:rsid w:val="00EF41A2"/>
    <w:rsid w:val="00F07641"/>
    <w:rsid w:val="00F11E01"/>
    <w:rsid w:val="00F216A8"/>
    <w:rsid w:val="00F26281"/>
    <w:rsid w:val="00F325A2"/>
    <w:rsid w:val="00F33038"/>
    <w:rsid w:val="00F373C2"/>
    <w:rsid w:val="00F42AE0"/>
    <w:rsid w:val="00F60F37"/>
    <w:rsid w:val="00F6336E"/>
    <w:rsid w:val="00F654F8"/>
    <w:rsid w:val="00F74458"/>
    <w:rsid w:val="00F81D17"/>
    <w:rsid w:val="00F82224"/>
    <w:rsid w:val="00F831EE"/>
    <w:rsid w:val="00F87EAE"/>
    <w:rsid w:val="00F87F29"/>
    <w:rsid w:val="00F91DDA"/>
    <w:rsid w:val="00F928D3"/>
    <w:rsid w:val="00F951D3"/>
    <w:rsid w:val="00F95287"/>
    <w:rsid w:val="00FA1507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460E2"/>
  <w15:chartTrackingRefBased/>
  <w15:docId w15:val="{B1DA47EB-A7BB-45A2-9944-F78F559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23A"/>
  </w:style>
  <w:style w:type="paragraph" w:styleId="a6">
    <w:name w:val="footer"/>
    <w:basedOn w:val="a"/>
    <w:link w:val="a7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23A"/>
  </w:style>
  <w:style w:type="paragraph" w:styleId="a8">
    <w:name w:val="Balloon Text"/>
    <w:basedOn w:val="a"/>
    <w:link w:val="a9"/>
    <w:uiPriority w:val="99"/>
    <w:semiHidden/>
    <w:unhideWhenUsed/>
    <w:rsid w:val="002C1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miyce079</cp:lastModifiedBy>
  <cp:revision>2</cp:revision>
  <cp:lastPrinted>2019-08-22T04:51:00Z</cp:lastPrinted>
  <dcterms:created xsi:type="dcterms:W3CDTF">2024-08-21T05:08:00Z</dcterms:created>
  <dcterms:modified xsi:type="dcterms:W3CDTF">2024-08-21T05:08:00Z</dcterms:modified>
</cp:coreProperties>
</file>