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4BDE" w14:textId="4F82E0E7" w:rsidR="009C2E37" w:rsidRPr="00195A72" w:rsidRDefault="009C2E37" w:rsidP="009C2E37">
      <w:pPr>
        <w:rPr>
          <w:sz w:val="24"/>
        </w:rPr>
      </w:pPr>
      <w:r w:rsidRPr="00195A72">
        <w:rPr>
          <w:rFonts w:hint="eastAsia"/>
          <w:sz w:val="24"/>
        </w:rPr>
        <w:t>（第</w:t>
      </w:r>
      <w:r w:rsidR="00212CA4">
        <w:rPr>
          <w:rFonts w:hint="eastAsia"/>
          <w:sz w:val="24"/>
        </w:rPr>
        <w:t>１</w:t>
      </w:r>
      <w:r w:rsidRPr="00195A72">
        <w:rPr>
          <w:rFonts w:hint="eastAsia"/>
          <w:sz w:val="24"/>
        </w:rPr>
        <w:t>号様式　第</w:t>
      </w:r>
      <w:r w:rsidR="00212CA4">
        <w:rPr>
          <w:rFonts w:hint="eastAsia"/>
          <w:sz w:val="24"/>
        </w:rPr>
        <w:t>１１</w:t>
      </w:r>
      <w:r w:rsidRPr="00195A72">
        <w:rPr>
          <w:rFonts w:hint="eastAsia"/>
          <w:sz w:val="24"/>
        </w:rPr>
        <w:t>条関係）</w:t>
      </w:r>
    </w:p>
    <w:p w14:paraId="26B85C5E" w14:textId="77777777" w:rsidR="009C2E37" w:rsidRPr="00195A72" w:rsidRDefault="009C2E37" w:rsidP="009C2E37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年　　月　　日</w:t>
      </w:r>
    </w:p>
    <w:p w14:paraId="09BC3807" w14:textId="77777777" w:rsidR="009C2E37" w:rsidRPr="00195A72" w:rsidRDefault="009C2E37" w:rsidP="009C2E37">
      <w:pPr>
        <w:rPr>
          <w:sz w:val="24"/>
        </w:rPr>
      </w:pPr>
    </w:p>
    <w:p w14:paraId="14BE08A9" w14:textId="77777777" w:rsidR="009C2E37" w:rsidRPr="00195A72" w:rsidRDefault="009C2E37" w:rsidP="009C2E37">
      <w:pPr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595F0400" w14:textId="77777777" w:rsidR="009C2E37" w:rsidRPr="00195A72" w:rsidRDefault="009C2E37" w:rsidP="009C2E37">
      <w:pPr>
        <w:rPr>
          <w:sz w:val="24"/>
        </w:rPr>
      </w:pPr>
    </w:p>
    <w:p w14:paraId="2D294E37" w14:textId="77777777" w:rsidR="009C2E37" w:rsidRPr="00195A72" w:rsidRDefault="009C2E37" w:rsidP="009C2E37">
      <w:pPr>
        <w:spacing w:line="360" w:lineRule="auto"/>
        <w:jc w:val="left"/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</w:t>
      </w:r>
      <w:r w:rsidRPr="00195A72">
        <w:rPr>
          <w:rFonts w:hint="eastAsia"/>
          <w:sz w:val="24"/>
        </w:rPr>
        <w:t xml:space="preserve"> </w:t>
      </w:r>
      <w:r w:rsidRPr="00195A72">
        <w:rPr>
          <w:sz w:val="24"/>
        </w:rPr>
        <w:t xml:space="preserve"> 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rFonts w:hint="eastAsia"/>
          <w:sz w:val="24"/>
          <w:u w:val="single"/>
        </w:rPr>
        <w:t xml:space="preserve">                                      </w:t>
      </w:r>
    </w:p>
    <w:p w14:paraId="24AA6222" w14:textId="77777777" w:rsidR="009C2E37" w:rsidRPr="00195A72" w:rsidRDefault="009C2E37" w:rsidP="009C2E37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　</w:t>
      </w:r>
    </w:p>
    <w:p w14:paraId="37837723" w14:textId="77777777" w:rsidR="009C2E37" w:rsidRPr="00195A72" w:rsidRDefault="009C2E37" w:rsidP="009C2E37">
      <w:pPr>
        <w:jc w:val="right"/>
        <w:rPr>
          <w:sz w:val="24"/>
          <w:u w:val="single"/>
        </w:rPr>
      </w:pPr>
    </w:p>
    <w:p w14:paraId="497E49D0" w14:textId="77777777" w:rsidR="009C2E37" w:rsidRPr="00195A72" w:rsidRDefault="009C2E37" w:rsidP="009C2E37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社会的養護自立支援事業（居住・生活支援事業）実施</w:t>
      </w:r>
      <w:r>
        <w:rPr>
          <w:rFonts w:asciiTheme="majorEastAsia" w:eastAsiaTheme="majorEastAsia" w:hAnsiTheme="majorEastAsia" w:hint="eastAsia"/>
          <w:sz w:val="24"/>
        </w:rPr>
        <w:t>及び経費等支給</w:t>
      </w:r>
      <w:r w:rsidRPr="00195A72">
        <w:rPr>
          <w:rFonts w:asciiTheme="majorEastAsia" w:eastAsiaTheme="majorEastAsia" w:hAnsiTheme="majorEastAsia" w:hint="eastAsia"/>
          <w:sz w:val="24"/>
        </w:rPr>
        <w:t>申請書</w:t>
      </w:r>
    </w:p>
    <w:p w14:paraId="0CE29113" w14:textId="77777777" w:rsidR="009C2E37" w:rsidRPr="00BF0C24" w:rsidRDefault="009C2E37" w:rsidP="009C2E37">
      <w:pPr>
        <w:jc w:val="center"/>
        <w:rPr>
          <w:rFonts w:asciiTheme="majorEastAsia" w:eastAsiaTheme="majorEastAsia" w:hAnsiTheme="majorEastAsia"/>
          <w:sz w:val="24"/>
        </w:rPr>
      </w:pPr>
    </w:p>
    <w:p w14:paraId="6AE43794" w14:textId="77777777" w:rsidR="009C2E37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</w:rPr>
        <w:t>支援の実施及び経費等支給申請</w:t>
      </w:r>
    </w:p>
    <w:p w14:paraId="50351303" w14:textId="77777777" w:rsidR="009C2E37" w:rsidRPr="00195A72" w:rsidRDefault="009C2E37" w:rsidP="009C2E3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⑴　実施する</w:t>
      </w:r>
      <w:r w:rsidRPr="00195A72">
        <w:rPr>
          <w:rFonts w:asciiTheme="majorEastAsia" w:eastAsiaTheme="majorEastAsia" w:hAnsiTheme="majorEastAsia" w:hint="eastAsia"/>
          <w:sz w:val="24"/>
        </w:rPr>
        <w:t>支援内容</w:t>
      </w:r>
    </w:p>
    <w:p w14:paraId="1F2749CF" w14:textId="341FEB85" w:rsidR="009C2E37" w:rsidRPr="00195A72" w:rsidRDefault="009C2E37" w:rsidP="009C2E37">
      <w:pPr>
        <w:spacing w:line="280" w:lineRule="exact"/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　□　要綱第</w:t>
      </w:r>
      <w:r w:rsidR="00212CA4">
        <w:rPr>
          <w:rFonts w:hint="eastAsia"/>
          <w:sz w:val="24"/>
        </w:rPr>
        <w:t>５</w:t>
      </w:r>
      <w:r w:rsidRPr="00195A72">
        <w:rPr>
          <w:rFonts w:hint="eastAsia"/>
          <w:sz w:val="24"/>
        </w:rPr>
        <w:t>条第１項第１号に規定する施設等居住型支援</w:t>
      </w:r>
    </w:p>
    <w:p w14:paraId="41475D5F" w14:textId="479B152C" w:rsidR="009C2E37" w:rsidRPr="00195A72" w:rsidRDefault="009C2E37" w:rsidP="009C2E37">
      <w:pPr>
        <w:spacing w:line="280" w:lineRule="exact"/>
        <w:ind w:firstLineChars="100" w:firstLine="240"/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□　要綱第</w:t>
      </w:r>
      <w:r w:rsidR="00212CA4">
        <w:rPr>
          <w:rFonts w:hint="eastAsia"/>
          <w:sz w:val="24"/>
        </w:rPr>
        <w:t>５</w:t>
      </w:r>
      <w:r w:rsidRPr="00195A72">
        <w:rPr>
          <w:rFonts w:hint="eastAsia"/>
          <w:sz w:val="24"/>
        </w:rPr>
        <w:t>条第１項第２号に規定する民間賃貸住宅等居住型支援</w:t>
      </w:r>
    </w:p>
    <w:p w14:paraId="69D5D0D0" w14:textId="23881A3E" w:rsidR="009C2E37" w:rsidRPr="00195A72" w:rsidRDefault="009C2E37" w:rsidP="009C2E37">
      <w:pPr>
        <w:spacing w:line="280" w:lineRule="exact"/>
        <w:ind w:firstLineChars="100" w:firstLine="240"/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□　要綱第</w:t>
      </w:r>
      <w:r w:rsidR="00212CA4">
        <w:rPr>
          <w:rFonts w:hint="eastAsia"/>
          <w:sz w:val="24"/>
        </w:rPr>
        <w:t>５</w:t>
      </w:r>
      <w:r w:rsidRPr="00195A72">
        <w:rPr>
          <w:rFonts w:hint="eastAsia"/>
          <w:sz w:val="24"/>
        </w:rPr>
        <w:t>条第１項第３号に規定する中退後生活費支援</w:t>
      </w:r>
    </w:p>
    <w:p w14:paraId="4AB8AA75" w14:textId="77777777" w:rsidR="009C2E37" w:rsidRPr="001E652D" w:rsidRDefault="009C2E37" w:rsidP="009C2E3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1E652D">
        <w:rPr>
          <w:rFonts w:asciiTheme="majorEastAsia" w:eastAsiaTheme="majorEastAsia" w:hAnsiTheme="majorEastAsia" w:hint="eastAsia"/>
          <w:sz w:val="24"/>
        </w:rPr>
        <w:t>⑵　経費等支給申請額</w:t>
      </w:r>
    </w:p>
    <w:tbl>
      <w:tblPr>
        <w:tblStyle w:val="ae"/>
        <w:tblW w:w="0" w:type="auto"/>
        <w:tblInd w:w="449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E652D" w:rsidRPr="001E652D" w14:paraId="50BB2264" w14:textId="77777777" w:rsidTr="007959E7">
        <w:trPr>
          <w:trHeight w:val="964"/>
        </w:trPr>
        <w:tc>
          <w:tcPr>
            <w:tcW w:w="964" w:type="dxa"/>
          </w:tcPr>
          <w:p w14:paraId="29701DC0" w14:textId="77777777" w:rsidR="009C2E37" w:rsidRPr="001E652D" w:rsidRDefault="009C2E37" w:rsidP="007959E7"/>
          <w:p w14:paraId="4D322105" w14:textId="77777777" w:rsidR="009C2E37" w:rsidRPr="001E652D" w:rsidRDefault="009C2E37" w:rsidP="007959E7"/>
          <w:p w14:paraId="1729A798" w14:textId="77777777" w:rsidR="009C2E37" w:rsidRPr="001E652D" w:rsidRDefault="009C2E37" w:rsidP="007959E7"/>
        </w:tc>
        <w:tc>
          <w:tcPr>
            <w:tcW w:w="964" w:type="dxa"/>
            <w:tcBorders>
              <w:right w:val="dotted" w:sz="4" w:space="0" w:color="auto"/>
            </w:tcBorders>
          </w:tcPr>
          <w:p w14:paraId="340F1F7A" w14:textId="77777777" w:rsidR="009C2E37" w:rsidRPr="001E652D" w:rsidRDefault="009C2E37" w:rsidP="007959E7"/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</w:tcPr>
          <w:p w14:paraId="43375A12" w14:textId="77777777" w:rsidR="009C2E37" w:rsidRPr="001E652D" w:rsidRDefault="009C2E37" w:rsidP="007959E7"/>
        </w:tc>
        <w:tc>
          <w:tcPr>
            <w:tcW w:w="964" w:type="dxa"/>
            <w:tcBorders>
              <w:left w:val="dotted" w:sz="4" w:space="0" w:color="auto"/>
            </w:tcBorders>
          </w:tcPr>
          <w:p w14:paraId="3D873AB5" w14:textId="77777777" w:rsidR="009C2E37" w:rsidRPr="001E652D" w:rsidRDefault="009C2E37" w:rsidP="007959E7"/>
        </w:tc>
        <w:tc>
          <w:tcPr>
            <w:tcW w:w="964" w:type="dxa"/>
            <w:tcBorders>
              <w:right w:val="dotted" w:sz="4" w:space="0" w:color="auto"/>
            </w:tcBorders>
          </w:tcPr>
          <w:p w14:paraId="07E40740" w14:textId="77777777" w:rsidR="009C2E37" w:rsidRPr="001E652D" w:rsidRDefault="009C2E37" w:rsidP="007959E7"/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</w:tcPr>
          <w:p w14:paraId="51F6DF64" w14:textId="77777777" w:rsidR="009C2E37" w:rsidRPr="001E652D" w:rsidRDefault="009C2E37" w:rsidP="007959E7"/>
        </w:tc>
        <w:tc>
          <w:tcPr>
            <w:tcW w:w="964" w:type="dxa"/>
            <w:tcBorders>
              <w:left w:val="dotted" w:sz="4" w:space="0" w:color="auto"/>
            </w:tcBorders>
          </w:tcPr>
          <w:p w14:paraId="06E4E190" w14:textId="77777777" w:rsidR="009C2E37" w:rsidRPr="001E652D" w:rsidRDefault="009C2E37" w:rsidP="007959E7"/>
        </w:tc>
        <w:tc>
          <w:tcPr>
            <w:tcW w:w="964" w:type="dxa"/>
            <w:vAlign w:val="center"/>
          </w:tcPr>
          <w:p w14:paraId="15AE09D0" w14:textId="77777777" w:rsidR="009C2E37" w:rsidRPr="001E652D" w:rsidRDefault="009C2E37" w:rsidP="007959E7">
            <w:pPr>
              <w:jc w:val="center"/>
              <w:rPr>
                <w:sz w:val="36"/>
              </w:rPr>
            </w:pPr>
            <w:r w:rsidRPr="001E652D">
              <w:rPr>
                <w:rFonts w:hint="eastAsia"/>
                <w:sz w:val="36"/>
              </w:rPr>
              <w:t>円</w:t>
            </w:r>
          </w:p>
        </w:tc>
      </w:tr>
    </w:tbl>
    <w:p w14:paraId="36232827" w14:textId="77777777" w:rsidR="009C2E37" w:rsidRPr="00195A72" w:rsidRDefault="009C2E37" w:rsidP="009C2E37">
      <w:pPr>
        <w:ind w:firstLineChars="100" w:firstLine="240"/>
        <w:jc w:val="left"/>
        <w:rPr>
          <w:sz w:val="24"/>
        </w:rPr>
      </w:pPr>
    </w:p>
    <w:p w14:paraId="7DC82121" w14:textId="77777777" w:rsidR="009C2E37" w:rsidRPr="00195A72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２　対象者</w:t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96"/>
        <w:gridCol w:w="1843"/>
        <w:gridCol w:w="2552"/>
      </w:tblGrid>
      <w:tr w:rsidR="009C2E37" w:rsidRPr="00195A72" w14:paraId="6F1B749E" w14:textId="77777777" w:rsidTr="007959E7">
        <w:trPr>
          <w:trHeight w:val="42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1ABDB57" w14:textId="77777777" w:rsidR="009C2E37" w:rsidRPr="00195A72" w:rsidRDefault="009C2E37" w:rsidP="007959E7">
            <w:pPr>
              <w:spacing w:line="260" w:lineRule="exact"/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氏名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390A3EE5" w14:textId="77777777" w:rsidR="009C2E37" w:rsidRPr="00195A72" w:rsidRDefault="009C2E37" w:rsidP="007959E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1BAA10" w14:textId="77777777" w:rsidR="009C2E37" w:rsidRPr="00195A72" w:rsidRDefault="009C2E37" w:rsidP="007959E7">
            <w:pPr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生年月日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58149C" w14:textId="77777777" w:rsidR="009C2E37" w:rsidRPr="00195A72" w:rsidRDefault="009C2E37" w:rsidP="007959E7">
            <w:pPr>
              <w:jc w:val="righ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C2E37" w:rsidRPr="00195A72" w14:paraId="6D77412B" w14:textId="77777777" w:rsidTr="007959E7">
        <w:trPr>
          <w:trHeight w:val="429"/>
        </w:trPr>
        <w:tc>
          <w:tcPr>
            <w:tcW w:w="1701" w:type="dxa"/>
            <w:vMerge/>
            <w:shd w:val="clear" w:color="auto" w:fill="auto"/>
            <w:vAlign w:val="center"/>
          </w:tcPr>
          <w:p w14:paraId="0B55CA56" w14:textId="77777777" w:rsidR="009C2E37" w:rsidRPr="00195A72" w:rsidRDefault="009C2E37" w:rsidP="007959E7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753FFF4F" w14:textId="77777777" w:rsidR="009C2E37" w:rsidRPr="00195A72" w:rsidRDefault="009C2E37" w:rsidP="007959E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327123" w14:textId="77777777" w:rsidR="009C2E37" w:rsidRPr="00195A72" w:rsidRDefault="009C2E37" w:rsidP="007959E7">
            <w:pPr>
              <w:spacing w:line="240" w:lineRule="exact"/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退所日</w:t>
            </w:r>
          </w:p>
          <w:p w14:paraId="312B13DF" w14:textId="77777777" w:rsidR="009C2E37" w:rsidRPr="00195A72" w:rsidRDefault="009C2E37" w:rsidP="007959E7">
            <w:pPr>
              <w:spacing w:line="240" w:lineRule="exact"/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（措置解除日）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A628C7" w14:textId="77777777" w:rsidR="009C2E37" w:rsidRPr="00195A72" w:rsidRDefault="009C2E37" w:rsidP="007959E7">
            <w:pPr>
              <w:jc w:val="righ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C2E37" w:rsidRPr="00195A72" w14:paraId="6820538B" w14:textId="77777777" w:rsidTr="007959E7">
        <w:trPr>
          <w:trHeight w:val="429"/>
        </w:trPr>
        <w:tc>
          <w:tcPr>
            <w:tcW w:w="1701" w:type="dxa"/>
            <w:shd w:val="clear" w:color="auto" w:fill="auto"/>
            <w:vAlign w:val="center"/>
          </w:tcPr>
          <w:p w14:paraId="130BF786" w14:textId="77777777" w:rsidR="009C2E37" w:rsidRPr="00195A72" w:rsidRDefault="009C2E37" w:rsidP="007959E7">
            <w:pPr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居住地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4D238E8B" w14:textId="77777777" w:rsidR="009C2E37" w:rsidRPr="00195A72" w:rsidRDefault="009C2E37" w:rsidP="007959E7">
            <w:pPr>
              <w:jc w:val="center"/>
              <w:rPr>
                <w:sz w:val="22"/>
              </w:rPr>
            </w:pPr>
          </w:p>
        </w:tc>
      </w:tr>
      <w:tr w:rsidR="009C2E37" w:rsidRPr="00195A72" w14:paraId="0C975A72" w14:textId="77777777" w:rsidTr="007959E7">
        <w:trPr>
          <w:trHeight w:val="442"/>
        </w:trPr>
        <w:tc>
          <w:tcPr>
            <w:tcW w:w="1701" w:type="dxa"/>
            <w:shd w:val="clear" w:color="auto" w:fill="auto"/>
            <w:vAlign w:val="center"/>
          </w:tcPr>
          <w:p w14:paraId="3B31EEA9" w14:textId="77777777" w:rsidR="009C2E37" w:rsidRPr="00195A72" w:rsidRDefault="009C2E37" w:rsidP="007959E7">
            <w:pPr>
              <w:jc w:val="center"/>
              <w:rPr>
                <w:sz w:val="22"/>
              </w:rPr>
            </w:pPr>
            <w:r w:rsidRPr="00195A72">
              <w:rPr>
                <w:rFonts w:hint="eastAsia"/>
                <w:kern w:val="0"/>
                <w:sz w:val="22"/>
              </w:rPr>
              <w:t>退所後の状況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059DAA35" w14:textId="77777777" w:rsidR="009C2E37" w:rsidRPr="00195A72" w:rsidRDefault="009C2E37" w:rsidP="007959E7">
            <w:pPr>
              <w:jc w:val="lef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進学・就職・その他（　　　　　　　　　　　　　　　　　）</w:t>
            </w:r>
          </w:p>
        </w:tc>
      </w:tr>
      <w:tr w:rsidR="009C2E37" w:rsidRPr="00195A72" w14:paraId="30A1F400" w14:textId="77777777" w:rsidTr="007959E7">
        <w:trPr>
          <w:trHeight w:val="442"/>
        </w:trPr>
        <w:tc>
          <w:tcPr>
            <w:tcW w:w="1701" w:type="dxa"/>
            <w:shd w:val="clear" w:color="auto" w:fill="auto"/>
            <w:vAlign w:val="center"/>
          </w:tcPr>
          <w:p w14:paraId="25757AD1" w14:textId="77777777" w:rsidR="009C2E37" w:rsidRPr="00195A72" w:rsidRDefault="009C2E37" w:rsidP="007959E7">
            <w:pPr>
              <w:jc w:val="center"/>
              <w:rPr>
                <w:kern w:val="0"/>
                <w:sz w:val="22"/>
              </w:rPr>
            </w:pPr>
            <w:r w:rsidRPr="00195A72">
              <w:rPr>
                <w:rFonts w:hint="eastAsia"/>
                <w:kern w:val="0"/>
                <w:sz w:val="22"/>
              </w:rPr>
              <w:t>実施予定期間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26F56EA2" w14:textId="77777777" w:rsidR="009C2E37" w:rsidRPr="00195A72" w:rsidRDefault="009C2E37" w:rsidP="007959E7">
            <w:pPr>
              <w:jc w:val="lef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9C2E37" w:rsidRPr="00195A72" w14:paraId="73EFE72C" w14:textId="77777777" w:rsidTr="007959E7">
        <w:trPr>
          <w:trHeight w:val="442"/>
        </w:trPr>
        <w:tc>
          <w:tcPr>
            <w:tcW w:w="1701" w:type="dxa"/>
            <w:shd w:val="clear" w:color="auto" w:fill="auto"/>
            <w:vAlign w:val="center"/>
          </w:tcPr>
          <w:p w14:paraId="501A71DA" w14:textId="77777777" w:rsidR="009C2E37" w:rsidRPr="00195A72" w:rsidRDefault="009C2E37" w:rsidP="007959E7">
            <w:pPr>
              <w:jc w:val="center"/>
              <w:rPr>
                <w:w w:val="66"/>
                <w:kern w:val="0"/>
                <w:sz w:val="22"/>
              </w:rPr>
            </w:pPr>
            <w:r w:rsidRPr="00195A72">
              <w:rPr>
                <w:rFonts w:hint="eastAsia"/>
                <w:w w:val="66"/>
                <w:kern w:val="0"/>
                <w:sz w:val="22"/>
              </w:rPr>
              <w:t>事業実施の必要性及び期待される効果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218E8779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</w:tr>
    </w:tbl>
    <w:p w14:paraId="5584885B" w14:textId="77777777" w:rsidR="009C2E37" w:rsidRPr="00195A72" w:rsidRDefault="009C2E37" w:rsidP="009C2E37">
      <w:pPr>
        <w:jc w:val="left"/>
        <w:rPr>
          <w:sz w:val="24"/>
        </w:rPr>
      </w:pPr>
    </w:p>
    <w:p w14:paraId="586FF12F" w14:textId="7574F118" w:rsidR="009C2E37" w:rsidRPr="00195A72" w:rsidRDefault="009C2E37" w:rsidP="009C2E37">
      <w:pPr>
        <w:jc w:val="left"/>
        <w:rPr>
          <w:sz w:val="24"/>
        </w:rPr>
      </w:pPr>
      <w:r w:rsidRPr="00195A72">
        <w:rPr>
          <w:rFonts w:hint="eastAsia"/>
          <w:sz w:val="24"/>
        </w:rPr>
        <w:t>３　事業内容及び居宅情報</w:t>
      </w:r>
      <w:r w:rsidR="00DD352A" w:rsidRPr="00195A72">
        <w:rPr>
          <w:rFonts w:hint="eastAsia"/>
          <w:sz w:val="24"/>
        </w:rPr>
        <w:t>（民間賃貸住宅等居住型支援への申請時のみ記載）</w:t>
      </w:r>
    </w:p>
    <w:tbl>
      <w:tblPr>
        <w:tblStyle w:val="ae"/>
        <w:tblW w:w="8364" w:type="dxa"/>
        <w:tblInd w:w="562" w:type="dxa"/>
        <w:tblLook w:val="04A0" w:firstRow="1" w:lastRow="0" w:firstColumn="1" w:lastColumn="0" w:noHBand="0" w:noVBand="1"/>
      </w:tblPr>
      <w:tblGrid>
        <w:gridCol w:w="284"/>
        <w:gridCol w:w="1843"/>
        <w:gridCol w:w="6237"/>
      </w:tblGrid>
      <w:tr w:rsidR="009C2E37" w:rsidRPr="00195A72" w14:paraId="09A5C55A" w14:textId="77777777" w:rsidTr="007959E7">
        <w:tc>
          <w:tcPr>
            <w:tcW w:w="2127" w:type="dxa"/>
            <w:gridSpan w:val="2"/>
            <w:tcBorders>
              <w:bottom w:val="nil"/>
            </w:tcBorders>
          </w:tcPr>
          <w:p w14:paraId="59848804" w14:textId="77777777" w:rsidR="009C2E37" w:rsidRPr="00195A72" w:rsidRDefault="009C2E37" w:rsidP="007959E7">
            <w:pPr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実施事業内容</w:t>
            </w:r>
          </w:p>
        </w:tc>
        <w:tc>
          <w:tcPr>
            <w:tcW w:w="6237" w:type="dxa"/>
          </w:tcPr>
          <w:p w14:paraId="4C62E987" w14:textId="77777777" w:rsidR="009C2E37" w:rsidRPr="00195A72" w:rsidRDefault="009C2E37" w:rsidP="007959E7">
            <w:pPr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実施回数・頻度等</w:t>
            </w:r>
          </w:p>
        </w:tc>
      </w:tr>
      <w:tr w:rsidR="009C2E37" w:rsidRPr="00195A72" w14:paraId="01CBB5AB" w14:textId="77777777" w:rsidTr="007959E7">
        <w:tc>
          <w:tcPr>
            <w:tcW w:w="284" w:type="dxa"/>
            <w:vMerge w:val="restart"/>
            <w:tcBorders>
              <w:top w:val="nil"/>
            </w:tcBorders>
          </w:tcPr>
          <w:p w14:paraId="3790B0FD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44E2A297" w14:textId="77777777" w:rsidR="009C2E37" w:rsidRPr="00195A72" w:rsidRDefault="009C2E37" w:rsidP="007959E7">
            <w:pPr>
              <w:jc w:val="lef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居宅の借上げ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</w:tcPr>
          <w:p w14:paraId="45845C0A" w14:textId="77777777" w:rsidR="009C2E37" w:rsidRPr="00195A72" w:rsidRDefault="009C2E37" w:rsidP="007959E7">
            <w:pPr>
              <w:jc w:val="lef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9C2E37" w:rsidRPr="00195A72" w14:paraId="64A80ADE" w14:textId="77777777" w:rsidTr="007959E7">
        <w:tc>
          <w:tcPr>
            <w:tcW w:w="284" w:type="dxa"/>
            <w:vMerge/>
          </w:tcPr>
          <w:p w14:paraId="7F04FFEA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7DDAA6F2" w14:textId="77777777" w:rsidR="009C2E37" w:rsidRPr="00195A72" w:rsidRDefault="009C2E37" w:rsidP="007959E7">
            <w:pPr>
              <w:jc w:val="lef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定期訪問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48439B42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</w:tr>
      <w:tr w:rsidR="009C2E37" w:rsidRPr="00195A72" w14:paraId="58F8FCBB" w14:textId="77777777" w:rsidTr="007959E7"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1DB5C2F6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auto"/>
            </w:tcBorders>
          </w:tcPr>
          <w:p w14:paraId="610528D0" w14:textId="77777777" w:rsidR="009C2E37" w:rsidRPr="00195A72" w:rsidRDefault="009C2E37" w:rsidP="007959E7">
            <w:pPr>
              <w:jc w:val="lef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その他</w:t>
            </w: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</w:tcPr>
          <w:p w14:paraId="1DFB9E6A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</w:tr>
      <w:tr w:rsidR="009C2E37" w:rsidRPr="00195A72" w14:paraId="3996298D" w14:textId="77777777" w:rsidTr="007959E7"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30482EC" w14:textId="77777777" w:rsidR="009C2E37" w:rsidRPr="00195A72" w:rsidRDefault="009C2E37" w:rsidP="007959E7">
            <w:pPr>
              <w:jc w:val="center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居宅情報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F1F94A4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</w:tr>
      <w:tr w:rsidR="009C2E37" w:rsidRPr="00195A72" w14:paraId="44BC5E4F" w14:textId="77777777" w:rsidTr="007959E7">
        <w:trPr>
          <w:trHeight w:val="275"/>
        </w:trPr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50C4D51F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0EA5E" w14:textId="77777777" w:rsidR="009C2E37" w:rsidRPr="00195A72" w:rsidRDefault="009C2E37" w:rsidP="007959E7">
            <w:pPr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居宅借上げ費用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19BE567" w14:textId="77777777" w:rsidR="009C2E37" w:rsidRPr="00195A72" w:rsidRDefault="009C2E37" w:rsidP="007959E7">
            <w:pPr>
              <w:jc w:val="left"/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家賃　　　　　　円／月　×　　　か月</w:t>
            </w:r>
          </w:p>
        </w:tc>
      </w:tr>
      <w:tr w:rsidR="009C2E37" w:rsidRPr="00195A72" w14:paraId="044ADFF3" w14:textId="77777777" w:rsidTr="007959E7">
        <w:trPr>
          <w:trHeight w:val="275"/>
        </w:trPr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097AD7E4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8FB7A" w14:textId="77777777" w:rsidR="009C2E37" w:rsidRPr="00195A72" w:rsidRDefault="009C2E37" w:rsidP="007959E7">
            <w:pPr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B945341" w14:textId="77777777" w:rsidR="009C2E37" w:rsidRPr="00195A72" w:rsidRDefault="009C2E37" w:rsidP="007959E7">
            <w:pPr>
              <w:jc w:val="left"/>
              <w:rPr>
                <w:sz w:val="22"/>
              </w:rPr>
            </w:pPr>
          </w:p>
        </w:tc>
      </w:tr>
    </w:tbl>
    <w:p w14:paraId="477E2027" w14:textId="77777777" w:rsidR="009C2E37" w:rsidRPr="00195A72" w:rsidRDefault="009C2E37" w:rsidP="009C2E37">
      <w:pPr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　　</w:t>
      </w:r>
      <w:r w:rsidRPr="00195A72">
        <w:rPr>
          <w:rFonts w:hint="eastAsia"/>
          <w:szCs w:val="20"/>
        </w:rPr>
        <w:t>※賃貸借契約書等、借上げを証する書類の写しを添付すること</w:t>
      </w:r>
    </w:p>
    <w:p w14:paraId="4CA45ED2" w14:textId="77777777" w:rsidR="009C2E37" w:rsidRPr="00195A72" w:rsidRDefault="009C2E37" w:rsidP="009C2E37">
      <w:pPr>
        <w:jc w:val="left"/>
        <w:rPr>
          <w:sz w:val="24"/>
        </w:rPr>
      </w:pPr>
    </w:p>
    <w:p w14:paraId="58D67248" w14:textId="77777777" w:rsidR="009C2E37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</w:p>
    <w:p w14:paraId="35EB25C0" w14:textId="77777777" w:rsidR="009C2E37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４　経費等の内訳</w:t>
      </w:r>
    </w:p>
    <w:p w14:paraId="1913F851" w14:textId="77777777" w:rsidR="009C2E37" w:rsidRPr="007959E7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  <w:r w:rsidRPr="00BF0C24">
        <w:rPr>
          <w:rFonts w:asciiTheme="majorEastAsia" w:eastAsiaTheme="majorEastAsia" w:hAnsiTheme="majorEastAsia" w:hint="eastAsia"/>
          <w:sz w:val="24"/>
        </w:rPr>
        <w:t xml:space="preserve">　</w:t>
      </w:r>
      <w:r w:rsidRPr="007959E7">
        <w:rPr>
          <w:rFonts w:asciiTheme="majorEastAsia" w:eastAsiaTheme="majorEastAsia" w:hAnsiTheme="majorEastAsia" w:hint="eastAsia"/>
          <w:sz w:val="24"/>
        </w:rPr>
        <w:t>⑴　施設等居住型支援、中退後生活費支援</w:t>
      </w:r>
    </w:p>
    <w:tbl>
      <w:tblPr>
        <w:tblStyle w:val="ae"/>
        <w:tblW w:w="8355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1981"/>
      </w:tblGrid>
      <w:tr w:rsidR="009C2E37" w:rsidRPr="00195A72" w14:paraId="187324F3" w14:textId="77777777" w:rsidTr="007959E7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9EC6E" w14:textId="77777777" w:rsidR="009C2E37" w:rsidRPr="00195A72" w:rsidRDefault="009C2E37" w:rsidP="007959E7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szCs w:val="21"/>
              </w:rPr>
              <w:t>対象児童名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009DC" w14:textId="77777777" w:rsidR="009C2E37" w:rsidRPr="00195A72" w:rsidRDefault="009C2E37" w:rsidP="007959E7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kern w:val="0"/>
                <w:szCs w:val="21"/>
              </w:rPr>
              <w:t>利用者負担徴収金額</w:t>
            </w:r>
          </w:p>
          <w:p w14:paraId="146704DB" w14:textId="37638D86" w:rsidR="009C2E37" w:rsidRPr="00195A72" w:rsidRDefault="009C2E37" w:rsidP="007959E7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（第</w:t>
            </w:r>
            <w:r w:rsidR="00D31E39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８</w:t>
            </w:r>
            <w:r w:rsidRPr="00195A72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条関係）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F32076C" w14:textId="77777777" w:rsidR="009C2E37" w:rsidRPr="00195A72" w:rsidRDefault="009C2E37" w:rsidP="007959E7">
            <w:pPr>
              <w:snapToGrid w:val="0"/>
              <w:spacing w:line="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szCs w:val="21"/>
              </w:rPr>
              <w:t>経費等の額</w:t>
            </w:r>
          </w:p>
        </w:tc>
        <w:tc>
          <w:tcPr>
            <w:tcW w:w="1981" w:type="dxa"/>
            <w:tcBorders>
              <w:top w:val="single" w:sz="4" w:space="0" w:color="000000"/>
              <w:left w:val="dotted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D53871C" w14:textId="77777777" w:rsidR="009C2E37" w:rsidRPr="00195A72" w:rsidRDefault="009C2E37" w:rsidP="007959E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C2E37" w:rsidRPr="00195A72" w14:paraId="06251362" w14:textId="77777777" w:rsidTr="007959E7">
        <w:trPr>
          <w:trHeight w:val="119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47B6" w14:textId="77777777" w:rsidR="009C2E37" w:rsidRPr="00195A72" w:rsidRDefault="009C2E37" w:rsidP="007959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4E4" w14:textId="77777777" w:rsidR="009C2E37" w:rsidRPr="00195A72" w:rsidRDefault="009C2E37" w:rsidP="007959E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24C60" w14:textId="77777777" w:rsidR="009C2E37" w:rsidRPr="00195A72" w:rsidRDefault="009C2E37" w:rsidP="007959E7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C7C7" w14:textId="77777777" w:rsidR="009C2E37" w:rsidRPr="00195A72" w:rsidRDefault="009C2E37" w:rsidP="007959E7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szCs w:val="21"/>
              </w:rPr>
              <w:t>使途・金額</w:t>
            </w:r>
          </w:p>
        </w:tc>
      </w:tr>
      <w:tr w:rsidR="009C2E37" w:rsidRPr="00195A72" w14:paraId="6CC63F35" w14:textId="77777777" w:rsidTr="007959E7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655444" w14:textId="77777777" w:rsidR="009C2E37" w:rsidRPr="00195A72" w:rsidRDefault="009C2E37" w:rsidP="007959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5EA159" w14:textId="77777777" w:rsidR="009C2E37" w:rsidRPr="00195A72" w:rsidRDefault="009C2E37" w:rsidP="007959E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195A72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60BBB4" w14:textId="77777777" w:rsidR="009C2E37" w:rsidRPr="00195A72" w:rsidRDefault="009C2E37" w:rsidP="007959E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195A72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DE991" w14:textId="77777777" w:rsidR="009C2E37" w:rsidRPr="00195A72" w:rsidRDefault="009C2E37" w:rsidP="007959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C2E37" w:rsidRPr="00195A72" w14:paraId="7D6BF905" w14:textId="77777777" w:rsidTr="007959E7">
        <w:trPr>
          <w:trHeight w:val="833"/>
        </w:trPr>
        <w:tc>
          <w:tcPr>
            <w:tcW w:w="18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C4E0" w14:textId="77777777" w:rsidR="009C2E37" w:rsidRPr="00195A72" w:rsidRDefault="009C2E37" w:rsidP="007959E7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（期間）</w:t>
            </w:r>
          </w:p>
          <w:p w14:paraId="50547926" w14:textId="77777777" w:rsidR="009C2E37" w:rsidRPr="00195A72" w:rsidRDefault="009C2E37" w:rsidP="007959E7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　　 </w:t>
            </w:r>
            <w:r w:rsidRPr="00195A72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　年　月　日</w:t>
            </w:r>
          </w:p>
          <w:p w14:paraId="53B89459" w14:textId="77777777" w:rsidR="009C2E37" w:rsidRPr="00195A72" w:rsidRDefault="009C2E37" w:rsidP="007959E7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～</w:t>
            </w:r>
            <w:r w:rsidRPr="00195A72">
              <w:rPr>
                <w:rFonts w:asciiTheme="minorEastAsia" w:hAnsiTheme="minorEastAsia"/>
                <w:sz w:val="18"/>
                <w:szCs w:val="21"/>
              </w:rPr>
              <w:t xml:space="preserve">      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年　月　日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0999" w14:textId="77777777" w:rsidR="009C2E37" w:rsidRPr="00195A72" w:rsidRDefault="009C2E37" w:rsidP="007959E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（内訳）</w:t>
            </w:r>
          </w:p>
          <w:p w14:paraId="471D28AB" w14:textId="77777777" w:rsidR="009C2E37" w:rsidRPr="00195A72" w:rsidRDefault="009C2E37" w:rsidP="007959E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  <w:p w14:paraId="44AE0C27" w14:textId="77777777" w:rsidR="009C2E37" w:rsidRPr="00195A72" w:rsidRDefault="009C2E37" w:rsidP="007959E7">
            <w:pPr>
              <w:ind w:firstLineChars="200" w:firstLine="360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円×　か月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FA73" w14:textId="77777777" w:rsidR="009C2E37" w:rsidRPr="00195A72" w:rsidRDefault="009C2E37" w:rsidP="007959E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（内訳）</w:t>
            </w:r>
          </w:p>
          <w:p w14:paraId="13D8F628" w14:textId="77777777" w:rsidR="009C2E37" w:rsidRPr="00195A72" w:rsidRDefault="009C2E37" w:rsidP="007959E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  <w:p w14:paraId="056810FC" w14:textId="77777777" w:rsidR="009C2E37" w:rsidRPr="00195A72" w:rsidRDefault="009C2E37" w:rsidP="007959E7">
            <w:pPr>
              <w:ind w:firstLineChars="100" w:firstLine="180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円×　　か月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CB9" w14:textId="77777777" w:rsidR="009C2E37" w:rsidRPr="00195A72" w:rsidRDefault="009C2E37" w:rsidP="007959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323D2E47" w14:textId="77777777" w:rsidR="009C2E37" w:rsidRDefault="009C2E37" w:rsidP="009C2E37">
      <w:pPr>
        <w:spacing w:line="160" w:lineRule="exact"/>
        <w:jc w:val="left"/>
        <w:rPr>
          <w:rFonts w:asciiTheme="majorEastAsia" w:eastAsiaTheme="majorEastAsia" w:hAnsiTheme="majorEastAsia"/>
          <w:sz w:val="24"/>
        </w:rPr>
      </w:pPr>
    </w:p>
    <w:p w14:paraId="70251E33" w14:textId="77777777" w:rsidR="009C2E37" w:rsidRPr="00820764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⑵　</w:t>
      </w:r>
      <w:r w:rsidRPr="00BF0C24">
        <w:rPr>
          <w:rFonts w:asciiTheme="majorEastAsia" w:eastAsiaTheme="majorEastAsia" w:hAnsiTheme="majorEastAsia" w:hint="eastAsia"/>
          <w:sz w:val="24"/>
        </w:rPr>
        <w:t>民間賃貸住宅等居住型支援</w:t>
      </w:r>
    </w:p>
    <w:tbl>
      <w:tblPr>
        <w:tblW w:w="8355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39"/>
        <w:gridCol w:w="2268"/>
        <w:gridCol w:w="2010"/>
      </w:tblGrid>
      <w:tr w:rsidR="009C2E37" w:rsidRPr="00195A72" w14:paraId="436406E4" w14:textId="77777777" w:rsidTr="007959E7">
        <w:tc>
          <w:tcPr>
            <w:tcW w:w="1838" w:type="dxa"/>
            <w:vMerge w:val="restart"/>
            <w:vAlign w:val="center"/>
          </w:tcPr>
          <w:p w14:paraId="5B048482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5A72">
              <w:rPr>
                <w:rFonts w:ascii="Century" w:eastAsia="ＭＳ 明朝" w:hAnsi="Century" w:cs="Times New Roman" w:hint="eastAsia"/>
                <w:sz w:val="24"/>
                <w:szCs w:val="24"/>
              </w:rPr>
              <w:t>対象児童氏名</w:t>
            </w:r>
          </w:p>
        </w:tc>
        <w:tc>
          <w:tcPr>
            <w:tcW w:w="2239" w:type="dxa"/>
            <w:vMerge w:val="restart"/>
            <w:tcBorders>
              <w:right w:val="nil"/>
            </w:tcBorders>
            <w:vAlign w:val="center"/>
          </w:tcPr>
          <w:p w14:paraId="575C6457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w w:val="90"/>
                <w:kern w:val="0"/>
                <w:sz w:val="24"/>
                <w:szCs w:val="24"/>
              </w:rPr>
            </w:pPr>
            <w:r w:rsidRPr="00065C8D">
              <w:rPr>
                <w:rFonts w:ascii="Century" w:eastAsia="ＭＳ 明朝" w:hAnsi="Century" w:cs="Times New Roman" w:hint="eastAsia"/>
                <w:w w:val="90"/>
                <w:kern w:val="0"/>
                <w:sz w:val="24"/>
                <w:szCs w:val="24"/>
                <w:fitText w:val="863" w:id="-1186722304"/>
              </w:rPr>
              <w:t>事業実施</w:t>
            </w:r>
          </w:p>
          <w:p w14:paraId="0E8233C7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C2E37">
              <w:rPr>
                <w:rFonts w:ascii="Century" w:eastAsia="ＭＳ 明朝" w:hAnsi="Century" w:cs="Times New Roman" w:hint="eastAsia"/>
                <w:w w:val="89"/>
                <w:kern w:val="0"/>
                <w:sz w:val="24"/>
                <w:szCs w:val="24"/>
                <w:fitText w:val="1294" w:id="-1186722303"/>
              </w:rPr>
              <w:t>（予定）期</w:t>
            </w:r>
            <w:r w:rsidRPr="009C2E37">
              <w:rPr>
                <w:rFonts w:ascii="Century" w:eastAsia="ＭＳ 明朝" w:hAnsi="Century" w:cs="Times New Roman" w:hint="eastAsia"/>
                <w:spacing w:val="11"/>
                <w:w w:val="89"/>
                <w:kern w:val="0"/>
                <w:sz w:val="24"/>
                <w:szCs w:val="24"/>
                <w:fitText w:val="1294" w:id="-1186722303"/>
              </w:rPr>
              <w:t>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409086D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left w:val="single" w:sz="4" w:space="0" w:color="auto"/>
            </w:tcBorders>
            <w:vAlign w:val="center"/>
          </w:tcPr>
          <w:p w14:paraId="5994FABD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5A72">
              <w:rPr>
                <w:rFonts w:ascii="Century" w:eastAsia="ＭＳ 明朝" w:hAnsi="Century" w:cs="Times New Roman" w:hint="eastAsia"/>
                <w:sz w:val="24"/>
                <w:szCs w:val="24"/>
              </w:rPr>
              <w:t>金額</w:t>
            </w:r>
          </w:p>
        </w:tc>
      </w:tr>
      <w:tr w:rsidR="009C2E37" w:rsidRPr="00195A72" w14:paraId="45D840EB" w14:textId="77777777" w:rsidTr="007959E7">
        <w:tc>
          <w:tcPr>
            <w:tcW w:w="1838" w:type="dxa"/>
            <w:vMerge/>
            <w:vAlign w:val="center"/>
          </w:tcPr>
          <w:p w14:paraId="6F6937AF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  <w:vAlign w:val="center"/>
          </w:tcPr>
          <w:p w14:paraId="328A3321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AD84AE2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7668">
              <w:rPr>
                <w:rFonts w:ascii="Century" w:eastAsia="ＭＳ 明朝" w:hAnsi="Century" w:cs="Times New Roman" w:hint="eastAsia"/>
                <w:w w:val="60"/>
                <w:kern w:val="0"/>
                <w:sz w:val="24"/>
                <w:szCs w:val="24"/>
                <w:fitText w:val="1440" w:id="-1186722302"/>
              </w:rPr>
              <w:t>うち本請求に係る期間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  <w:vAlign w:val="center"/>
          </w:tcPr>
          <w:p w14:paraId="56BDAE65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C2E37" w:rsidRPr="00195A72" w14:paraId="78C0CAF2" w14:textId="77777777" w:rsidTr="007959E7">
        <w:tc>
          <w:tcPr>
            <w:tcW w:w="1838" w:type="dxa"/>
            <w:vAlign w:val="center"/>
          </w:tcPr>
          <w:p w14:paraId="143F4440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14:paraId="5A2A0CA9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A349F31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14:paraId="6FCBCE93" w14:textId="77777777" w:rsidR="009C2E37" w:rsidRPr="00195A72" w:rsidRDefault="009C2E37" w:rsidP="007959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D376049" w14:textId="77777777" w:rsidR="009C2E37" w:rsidRPr="00BF0C24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</w:p>
    <w:p w14:paraId="0075B7C6" w14:textId="77777777" w:rsidR="009C2E37" w:rsidRPr="00195A72" w:rsidRDefault="009C2E37" w:rsidP="009C2E3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Pr="00195A72">
        <w:rPr>
          <w:rFonts w:asciiTheme="majorEastAsia" w:eastAsiaTheme="majorEastAsia" w:hAnsiTheme="majorEastAsia" w:hint="eastAsia"/>
          <w:sz w:val="24"/>
        </w:rPr>
        <w:t xml:space="preserve">　児童相談所長の意見</w:t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9C2E37" w:rsidRPr="00195A72" w14:paraId="2A4E62F0" w14:textId="77777777" w:rsidTr="007959E7">
        <w:tc>
          <w:tcPr>
            <w:tcW w:w="8392" w:type="dxa"/>
            <w:shd w:val="clear" w:color="auto" w:fill="auto"/>
          </w:tcPr>
          <w:p w14:paraId="3F17E618" w14:textId="77777777" w:rsidR="009C2E37" w:rsidRPr="00195A72" w:rsidRDefault="009C2E37" w:rsidP="007959E7">
            <w:pPr>
              <w:rPr>
                <w:sz w:val="22"/>
              </w:rPr>
            </w:pPr>
          </w:p>
          <w:p w14:paraId="12E30548" w14:textId="77777777" w:rsidR="009C2E37" w:rsidRPr="00195A72" w:rsidRDefault="009C2E37" w:rsidP="007959E7">
            <w:pPr>
              <w:rPr>
                <w:sz w:val="22"/>
              </w:rPr>
            </w:pPr>
          </w:p>
        </w:tc>
      </w:tr>
      <w:tr w:rsidR="009C2E37" w:rsidRPr="00195A72" w14:paraId="3C723BB7" w14:textId="77777777" w:rsidTr="007959E7">
        <w:tc>
          <w:tcPr>
            <w:tcW w:w="8392" w:type="dxa"/>
            <w:shd w:val="clear" w:color="auto" w:fill="auto"/>
          </w:tcPr>
          <w:p w14:paraId="1C366B7B" w14:textId="77777777" w:rsidR="009C2E37" w:rsidRPr="00195A72" w:rsidRDefault="009C2E37" w:rsidP="007959E7">
            <w:pPr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 xml:space="preserve">　上記１の者については、引き続き、支援を受ける必要があると認めます。</w:t>
            </w:r>
          </w:p>
          <w:p w14:paraId="6EC5FC70" w14:textId="77777777" w:rsidR="009C2E37" w:rsidRPr="00195A72" w:rsidRDefault="009C2E37" w:rsidP="007959E7">
            <w:pPr>
              <w:rPr>
                <w:sz w:val="22"/>
              </w:rPr>
            </w:pPr>
            <w:r w:rsidRPr="00195A72">
              <w:rPr>
                <w:rFonts w:hint="eastAsia"/>
                <w:sz w:val="22"/>
              </w:rPr>
              <w:t xml:space="preserve">　　　　　児童相談所長名　　　　　　　　　　　　　　　　　　　　　　</w:t>
            </w:r>
          </w:p>
        </w:tc>
      </w:tr>
    </w:tbl>
    <w:p w14:paraId="3D4F0217" w14:textId="77777777" w:rsidR="00134B62" w:rsidRPr="009C2E37" w:rsidRDefault="00134B62" w:rsidP="00D46C9C">
      <w:pPr>
        <w:rPr>
          <w:sz w:val="24"/>
        </w:rPr>
      </w:pPr>
    </w:p>
    <w:p w14:paraId="512F194F" w14:textId="77777777" w:rsidR="00134B62" w:rsidRDefault="00134B62" w:rsidP="00D46C9C">
      <w:pPr>
        <w:rPr>
          <w:sz w:val="24"/>
        </w:rPr>
      </w:pPr>
    </w:p>
    <w:p w14:paraId="48F961AC" w14:textId="77777777" w:rsidR="00134B62" w:rsidRDefault="00134B62" w:rsidP="00D46C9C">
      <w:pPr>
        <w:rPr>
          <w:sz w:val="24"/>
        </w:rPr>
      </w:pPr>
    </w:p>
    <w:p w14:paraId="7DB58F04" w14:textId="77777777" w:rsidR="00134B62" w:rsidRDefault="00134B62" w:rsidP="00D46C9C">
      <w:pPr>
        <w:rPr>
          <w:sz w:val="24"/>
        </w:rPr>
      </w:pPr>
    </w:p>
    <w:p w14:paraId="624EC1D0" w14:textId="77777777" w:rsidR="00134B62" w:rsidRDefault="00134B62" w:rsidP="00D46C9C">
      <w:pPr>
        <w:rPr>
          <w:sz w:val="24"/>
        </w:rPr>
      </w:pPr>
    </w:p>
    <w:p w14:paraId="5B51FFBA" w14:textId="77777777" w:rsidR="00134B62" w:rsidRDefault="00134B62" w:rsidP="00D46C9C">
      <w:pPr>
        <w:rPr>
          <w:sz w:val="24"/>
        </w:rPr>
      </w:pPr>
    </w:p>
    <w:p w14:paraId="05ED43B0" w14:textId="77777777" w:rsidR="00134B62" w:rsidRDefault="00134B62" w:rsidP="00D46C9C">
      <w:pPr>
        <w:rPr>
          <w:sz w:val="24"/>
        </w:rPr>
      </w:pPr>
    </w:p>
    <w:p w14:paraId="15682498" w14:textId="77777777" w:rsidR="00134B62" w:rsidRDefault="00134B62" w:rsidP="00D46C9C">
      <w:pPr>
        <w:rPr>
          <w:sz w:val="24"/>
        </w:rPr>
      </w:pPr>
    </w:p>
    <w:p w14:paraId="4AB27AFD" w14:textId="77777777" w:rsidR="00134B62" w:rsidRDefault="00134B62" w:rsidP="00D46C9C">
      <w:pPr>
        <w:rPr>
          <w:sz w:val="24"/>
        </w:rPr>
      </w:pPr>
    </w:p>
    <w:p w14:paraId="755E7CD1" w14:textId="4BECE9C5" w:rsidR="00134B62" w:rsidRDefault="00134B62" w:rsidP="00D46C9C">
      <w:pPr>
        <w:rPr>
          <w:sz w:val="24"/>
        </w:rPr>
      </w:pPr>
    </w:p>
    <w:p w14:paraId="5AD103CE" w14:textId="77777777" w:rsidR="006D6E6B" w:rsidRDefault="006D6E6B" w:rsidP="00D46C9C">
      <w:pPr>
        <w:rPr>
          <w:sz w:val="24"/>
        </w:rPr>
      </w:pPr>
    </w:p>
    <w:p w14:paraId="79020187" w14:textId="77777777" w:rsidR="00134B62" w:rsidRDefault="00134B62" w:rsidP="00D46C9C">
      <w:pPr>
        <w:rPr>
          <w:sz w:val="24"/>
        </w:rPr>
      </w:pPr>
    </w:p>
    <w:p w14:paraId="45C9E9EC" w14:textId="77777777" w:rsidR="00134B62" w:rsidRDefault="00134B62" w:rsidP="00D46C9C">
      <w:pPr>
        <w:rPr>
          <w:sz w:val="24"/>
        </w:rPr>
      </w:pPr>
    </w:p>
    <w:p w14:paraId="55893A27" w14:textId="77777777" w:rsidR="00134B62" w:rsidRDefault="00134B62" w:rsidP="00D46C9C">
      <w:pPr>
        <w:rPr>
          <w:sz w:val="24"/>
        </w:rPr>
      </w:pPr>
    </w:p>
    <w:p w14:paraId="78B4314A" w14:textId="77777777" w:rsidR="00134B62" w:rsidRDefault="00134B62" w:rsidP="00D46C9C">
      <w:pPr>
        <w:rPr>
          <w:sz w:val="24"/>
        </w:rPr>
      </w:pPr>
    </w:p>
    <w:p w14:paraId="5FF0D39F" w14:textId="77777777" w:rsidR="00134B62" w:rsidRDefault="00134B62" w:rsidP="00D46C9C">
      <w:pPr>
        <w:rPr>
          <w:sz w:val="24"/>
        </w:rPr>
      </w:pPr>
    </w:p>
    <w:p w14:paraId="77D034CB" w14:textId="77777777" w:rsidR="00134B62" w:rsidRDefault="00134B62" w:rsidP="00D46C9C">
      <w:pPr>
        <w:rPr>
          <w:sz w:val="24"/>
        </w:rPr>
      </w:pPr>
    </w:p>
    <w:p w14:paraId="7EF2A366" w14:textId="55FBE408" w:rsidR="00134B62" w:rsidRDefault="00134B62" w:rsidP="00D46C9C">
      <w:pPr>
        <w:rPr>
          <w:sz w:val="24"/>
        </w:rPr>
      </w:pPr>
    </w:p>
    <w:p w14:paraId="3B67F341" w14:textId="1DEBDC95" w:rsidR="002A00F5" w:rsidRDefault="002A00F5" w:rsidP="00D46C9C">
      <w:pPr>
        <w:rPr>
          <w:sz w:val="24"/>
        </w:rPr>
      </w:pPr>
    </w:p>
    <w:p w14:paraId="7C79FD0B" w14:textId="6EED82AF" w:rsidR="002A00F5" w:rsidRDefault="002A00F5" w:rsidP="00D46C9C">
      <w:pPr>
        <w:rPr>
          <w:sz w:val="24"/>
        </w:rPr>
      </w:pPr>
    </w:p>
    <w:p w14:paraId="28BB5ECC" w14:textId="77777777" w:rsidR="002A00F5" w:rsidRDefault="002A00F5" w:rsidP="00D46C9C">
      <w:pPr>
        <w:rPr>
          <w:sz w:val="24"/>
        </w:rPr>
      </w:pPr>
    </w:p>
    <w:p w14:paraId="144B4772" w14:textId="77777777" w:rsidR="00134B62" w:rsidRDefault="00134B62" w:rsidP="00D46C9C">
      <w:pPr>
        <w:rPr>
          <w:sz w:val="24"/>
        </w:rPr>
      </w:pPr>
    </w:p>
    <w:p w14:paraId="24034CFE" w14:textId="04F675CD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  <w:bookmarkStart w:id="0" w:name="_Hlk34564851"/>
      <w:r w:rsidRPr="00195A72">
        <w:rPr>
          <w:rFonts w:asciiTheme="minorEastAsia" w:hAnsiTheme="minorEastAsia" w:hint="eastAsia"/>
          <w:sz w:val="24"/>
        </w:rPr>
        <w:lastRenderedPageBreak/>
        <w:t>（第</w:t>
      </w:r>
      <w:r w:rsidR="00212CA4">
        <w:rPr>
          <w:rFonts w:asciiTheme="minorEastAsia" w:hAnsiTheme="minorEastAsia" w:hint="eastAsia"/>
          <w:sz w:val="24"/>
        </w:rPr>
        <w:t>２</w:t>
      </w:r>
      <w:r w:rsidRPr="00195A72">
        <w:rPr>
          <w:rFonts w:asciiTheme="minorEastAsia" w:hAnsiTheme="minorEastAsia" w:hint="eastAsia"/>
          <w:sz w:val="24"/>
        </w:rPr>
        <w:t>号様式　第</w:t>
      </w:r>
      <w:r w:rsidR="00212CA4">
        <w:rPr>
          <w:rFonts w:asciiTheme="minorEastAsia" w:hAnsiTheme="minorEastAsia" w:hint="eastAsia"/>
          <w:sz w:val="24"/>
        </w:rPr>
        <w:t>１２</w:t>
      </w:r>
      <w:r w:rsidRPr="00195A72">
        <w:rPr>
          <w:rFonts w:asciiTheme="minorEastAsia" w:hAnsiTheme="minorEastAsia" w:hint="eastAsia"/>
          <w:sz w:val="24"/>
        </w:rPr>
        <w:t>条関係）</w:t>
      </w:r>
    </w:p>
    <w:p w14:paraId="2DAD63A6" w14:textId="77777777" w:rsidR="00D46C9C" w:rsidRPr="00195A72" w:rsidRDefault="00D46C9C" w:rsidP="00D46C9C">
      <w:pPr>
        <w:jc w:val="righ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　　　年　　月　　日</w:t>
      </w:r>
    </w:p>
    <w:p w14:paraId="6FD493B2" w14:textId="77777777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4932FCF0" w14:textId="3396234C" w:rsidR="00D46C9C" w:rsidRPr="00195A72" w:rsidRDefault="001D154D" w:rsidP="001D154D">
      <w:pPr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　</w:t>
      </w:r>
      <w:r w:rsidR="00D46C9C" w:rsidRPr="00195A72">
        <w:rPr>
          <w:rFonts w:hint="eastAsia"/>
          <w:sz w:val="24"/>
        </w:rPr>
        <w:t>様</w:t>
      </w:r>
    </w:p>
    <w:p w14:paraId="441E64F8" w14:textId="77777777" w:rsidR="00D46C9C" w:rsidRPr="00195A72" w:rsidRDefault="00D46C9C" w:rsidP="00D46C9C">
      <w:pPr>
        <w:jc w:val="left"/>
        <w:rPr>
          <w:sz w:val="24"/>
        </w:rPr>
      </w:pPr>
    </w:p>
    <w:p w14:paraId="5D145981" w14:textId="77777777" w:rsidR="00D46C9C" w:rsidRPr="00195A72" w:rsidRDefault="00D46C9C" w:rsidP="00D46C9C">
      <w:pPr>
        <w:jc w:val="right"/>
        <w:rPr>
          <w:sz w:val="24"/>
        </w:rPr>
      </w:pPr>
      <w:r w:rsidRPr="00E46728">
        <w:rPr>
          <w:rFonts w:hint="eastAsia"/>
          <w:spacing w:val="360"/>
          <w:kern w:val="0"/>
          <w:sz w:val="24"/>
          <w:fitText w:val="3120" w:id="1663240963"/>
        </w:rPr>
        <w:t>京都市</w:t>
      </w:r>
      <w:r w:rsidRPr="00E46728">
        <w:rPr>
          <w:rFonts w:hint="eastAsia"/>
          <w:kern w:val="0"/>
          <w:sz w:val="24"/>
          <w:fitText w:val="3120" w:id="1663240963"/>
        </w:rPr>
        <w:t>長</w:t>
      </w:r>
    </w:p>
    <w:p w14:paraId="70BA9AC7" w14:textId="77777777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>（担当　　　　　　　　　）</w:t>
      </w:r>
    </w:p>
    <w:p w14:paraId="41D0BA3B" w14:textId="77777777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732FEE2B" w14:textId="77777777" w:rsidR="00065C8D" w:rsidRDefault="00D46C9C" w:rsidP="00D46C9C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社会的養護自立支援事業（</w:t>
      </w:r>
      <w:r w:rsidR="00283533" w:rsidRPr="00195A72">
        <w:rPr>
          <w:rFonts w:asciiTheme="majorEastAsia" w:eastAsiaTheme="majorEastAsia" w:hAnsiTheme="majorEastAsia" w:hint="eastAsia"/>
          <w:sz w:val="24"/>
        </w:rPr>
        <w:t>居住・生活支援事業</w:t>
      </w:r>
      <w:r w:rsidR="00584772" w:rsidRPr="00195A72">
        <w:rPr>
          <w:rFonts w:asciiTheme="majorEastAsia" w:eastAsiaTheme="majorEastAsia" w:hAnsiTheme="majorEastAsia" w:hint="eastAsia"/>
          <w:sz w:val="24"/>
        </w:rPr>
        <w:t>）</w:t>
      </w:r>
      <w:r w:rsidR="00065C8D">
        <w:rPr>
          <w:rFonts w:asciiTheme="majorEastAsia" w:eastAsiaTheme="majorEastAsia" w:hAnsiTheme="majorEastAsia" w:hint="eastAsia"/>
          <w:sz w:val="24"/>
        </w:rPr>
        <w:t>実施及び</w:t>
      </w:r>
      <w:r w:rsidR="00584772" w:rsidRPr="00195A72">
        <w:rPr>
          <w:rFonts w:asciiTheme="majorEastAsia" w:eastAsiaTheme="majorEastAsia" w:hAnsiTheme="majorEastAsia" w:hint="eastAsia"/>
          <w:sz w:val="24"/>
        </w:rPr>
        <w:t>経費等</w:t>
      </w:r>
    </w:p>
    <w:p w14:paraId="7F853FAC" w14:textId="615E214A" w:rsidR="00D46C9C" w:rsidRPr="00195A72" w:rsidRDefault="00D46C9C" w:rsidP="00D46C9C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支給決定通知書</w:t>
      </w:r>
    </w:p>
    <w:p w14:paraId="35E8AC4F" w14:textId="77777777" w:rsidR="00D46C9C" w:rsidRPr="00195A72" w:rsidRDefault="00D46C9C" w:rsidP="00D46C9C">
      <w:pPr>
        <w:jc w:val="center"/>
        <w:rPr>
          <w:rFonts w:asciiTheme="majorEastAsia" w:eastAsiaTheme="majorEastAsia" w:hAnsiTheme="majorEastAsia"/>
          <w:sz w:val="24"/>
        </w:rPr>
      </w:pPr>
    </w:p>
    <w:p w14:paraId="3A27323C" w14:textId="77777777" w:rsidR="00D46C9C" w:rsidRPr="00195A72" w:rsidRDefault="00D46C9C" w:rsidP="00D46C9C">
      <w:pPr>
        <w:jc w:val="center"/>
        <w:rPr>
          <w:rFonts w:asciiTheme="majorEastAsia" w:eastAsiaTheme="majorEastAsia" w:hAnsiTheme="majorEastAsia"/>
          <w:sz w:val="24"/>
        </w:rPr>
      </w:pPr>
    </w:p>
    <w:p w14:paraId="0CBEF1FB" w14:textId="383BF988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　　年　　月　　日付</w:t>
      </w:r>
      <w:r w:rsidR="008C4462" w:rsidRPr="00195A72">
        <w:rPr>
          <w:rFonts w:asciiTheme="minorEastAsia" w:hAnsiTheme="minorEastAsia" w:hint="eastAsia"/>
          <w:sz w:val="24"/>
        </w:rPr>
        <w:t>け</w:t>
      </w:r>
      <w:r w:rsidRPr="006D6E6B">
        <w:rPr>
          <w:rFonts w:asciiTheme="minorEastAsia" w:hAnsiTheme="minorEastAsia" w:hint="eastAsia"/>
          <w:sz w:val="24"/>
        </w:rPr>
        <w:t>の</w:t>
      </w:r>
      <w:r w:rsidR="00AF6585" w:rsidRPr="00571C4C">
        <w:rPr>
          <w:rFonts w:asciiTheme="minorEastAsia" w:hAnsiTheme="minorEastAsia" w:hint="eastAsia"/>
          <w:sz w:val="24"/>
        </w:rPr>
        <w:t>実施及び経費等支給</w:t>
      </w:r>
      <w:r w:rsidRPr="006D6E6B">
        <w:rPr>
          <w:rFonts w:asciiTheme="minorEastAsia" w:hAnsiTheme="minorEastAsia" w:hint="eastAsia"/>
          <w:sz w:val="24"/>
        </w:rPr>
        <w:t>申請について</w:t>
      </w:r>
      <w:r w:rsidR="00D80877" w:rsidRPr="006D6E6B">
        <w:rPr>
          <w:rFonts w:asciiTheme="minorEastAsia" w:hAnsiTheme="minorEastAsia" w:hint="eastAsia"/>
          <w:sz w:val="24"/>
        </w:rPr>
        <w:t>、</w:t>
      </w:r>
      <w:r w:rsidRPr="006D6E6B">
        <w:rPr>
          <w:rFonts w:asciiTheme="minorEastAsia" w:hAnsiTheme="minorEastAsia" w:hint="eastAsia"/>
          <w:sz w:val="24"/>
        </w:rPr>
        <w:t>下</w:t>
      </w:r>
      <w:r w:rsidRPr="00195A72">
        <w:rPr>
          <w:rFonts w:asciiTheme="minorEastAsia" w:hAnsiTheme="minorEastAsia" w:hint="eastAsia"/>
          <w:sz w:val="24"/>
        </w:rPr>
        <w:t>記のとおり決定しましたので通知します。</w:t>
      </w:r>
    </w:p>
    <w:p w14:paraId="1455D6EB" w14:textId="77777777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3C22B9B5" w14:textId="77777777" w:rsidR="00D46C9C" w:rsidRPr="00195A72" w:rsidRDefault="00D46C9C" w:rsidP="00D46C9C">
      <w:pPr>
        <w:pStyle w:val="af"/>
      </w:pPr>
      <w:r w:rsidRPr="00195A72">
        <w:rPr>
          <w:rFonts w:hint="eastAsia"/>
        </w:rPr>
        <w:t>記</w:t>
      </w:r>
    </w:p>
    <w:p w14:paraId="467D65A7" w14:textId="77777777" w:rsidR="00D46C9C" w:rsidRPr="00195A72" w:rsidRDefault="00D46C9C" w:rsidP="00D46C9C">
      <w:pPr>
        <w:rPr>
          <w:sz w:val="24"/>
        </w:rPr>
      </w:pPr>
    </w:p>
    <w:p w14:paraId="53B18D76" w14:textId="77777777" w:rsidR="00D46C9C" w:rsidRPr="00195A72" w:rsidRDefault="00D46C9C" w:rsidP="00D46C9C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支給額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46C9C" w:rsidRPr="00195A72" w14:paraId="24A013DB" w14:textId="77777777" w:rsidTr="006111B0">
        <w:tc>
          <w:tcPr>
            <w:tcW w:w="1076" w:type="dxa"/>
          </w:tcPr>
          <w:p w14:paraId="5D8CC0E1" w14:textId="77777777" w:rsidR="00D46C9C" w:rsidRPr="00195A72" w:rsidRDefault="00D46C9C" w:rsidP="006111B0"/>
          <w:p w14:paraId="7BD06FD8" w14:textId="77777777" w:rsidR="00D46C9C" w:rsidRPr="00195A72" w:rsidRDefault="00D46C9C" w:rsidP="006111B0"/>
          <w:p w14:paraId="065FB832" w14:textId="77777777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2129FA0F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626AC526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351A2962" w14:textId="77777777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47B261A1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21582CD7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4EBCF54B" w14:textId="77777777" w:rsidR="00D46C9C" w:rsidRPr="00195A72" w:rsidRDefault="00D46C9C" w:rsidP="006111B0"/>
        </w:tc>
        <w:tc>
          <w:tcPr>
            <w:tcW w:w="1076" w:type="dxa"/>
            <w:vAlign w:val="center"/>
          </w:tcPr>
          <w:p w14:paraId="421B1922" w14:textId="77777777" w:rsidR="00D46C9C" w:rsidRPr="00195A72" w:rsidRDefault="00D46C9C" w:rsidP="006111B0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2C267E9E" w14:textId="77777777" w:rsidR="00D46C9C" w:rsidRPr="00195A72" w:rsidRDefault="00D46C9C" w:rsidP="00D46C9C"/>
    <w:p w14:paraId="5BD446DE" w14:textId="3DA65DFD" w:rsidR="00D46C9C" w:rsidRPr="00195A72" w:rsidRDefault="00D46C9C" w:rsidP="00D46C9C">
      <w:r w:rsidRPr="00195A72">
        <w:rPr>
          <w:rFonts w:hint="eastAsia"/>
        </w:rPr>
        <w:t xml:space="preserve">　</w:t>
      </w:r>
    </w:p>
    <w:p w14:paraId="79AF99D2" w14:textId="77777777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bookmarkEnd w:id="0"/>
    <w:p w14:paraId="5D051E5D" w14:textId="3DF0EAD9" w:rsidR="00FC31F7" w:rsidRPr="00195A72" w:rsidRDefault="00FC31F7" w:rsidP="00FC31F7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（</w:t>
      </w:r>
      <w:r w:rsidR="00AF6585">
        <w:rPr>
          <w:rFonts w:asciiTheme="minorEastAsia" w:hAnsiTheme="minorEastAsia" w:hint="eastAsia"/>
          <w:sz w:val="24"/>
        </w:rPr>
        <w:t>実施内容</w:t>
      </w:r>
      <w:r w:rsidRPr="00195A72">
        <w:rPr>
          <w:rFonts w:asciiTheme="minorEastAsia" w:hAnsiTheme="minorEastAsia" w:hint="eastAsia"/>
          <w:sz w:val="24"/>
        </w:rPr>
        <w:t>）</w:t>
      </w:r>
      <w:r w:rsidR="001B1BD2" w:rsidRPr="00195A72">
        <w:rPr>
          <w:rFonts w:asciiTheme="minorEastAsia" w:hAnsiTheme="minorEastAsia" w:hint="eastAsia"/>
          <w:sz w:val="24"/>
        </w:rPr>
        <w:t>施設等居住型支援、中退後生活費支援</w:t>
      </w:r>
    </w:p>
    <w:tbl>
      <w:tblPr>
        <w:tblStyle w:val="ae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</w:tblGrid>
      <w:tr w:rsidR="00195A72" w:rsidRPr="00195A72" w14:paraId="2E1A2E4F" w14:textId="77777777" w:rsidTr="00FD7F73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AC44E" w14:textId="08CC7CD5" w:rsidR="00FC31F7" w:rsidRPr="00195A72" w:rsidRDefault="00710F0F" w:rsidP="00F63AF7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szCs w:val="21"/>
              </w:rPr>
              <w:t>対象児童氏名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F9BB1B" w14:textId="77777777" w:rsidR="00FC31F7" w:rsidRPr="00195A72" w:rsidRDefault="00FC31F7" w:rsidP="00F63AF7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kern w:val="0"/>
                <w:szCs w:val="21"/>
              </w:rPr>
              <w:t>利用者負担徴収金額</w:t>
            </w:r>
          </w:p>
          <w:p w14:paraId="618BBB52" w14:textId="15D09289" w:rsidR="00FC31F7" w:rsidRPr="00195A72" w:rsidRDefault="00FC31F7" w:rsidP="00F63AF7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（第</w:t>
            </w:r>
            <w:r w:rsidR="00212CA4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８</w:t>
            </w:r>
            <w:r w:rsidRPr="00195A72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条関係）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89E21B0" w14:textId="77777777" w:rsidR="00FC31F7" w:rsidRPr="00195A72" w:rsidRDefault="00FC31F7" w:rsidP="00F63AF7">
            <w:pPr>
              <w:snapToGrid w:val="0"/>
              <w:spacing w:line="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szCs w:val="21"/>
              </w:rPr>
              <w:t>経費等の額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57F422A" w14:textId="77777777" w:rsidR="00FC31F7" w:rsidRPr="00195A72" w:rsidRDefault="00FC31F7" w:rsidP="00F63AF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95A72" w:rsidRPr="00195A72" w14:paraId="2CBAB7D7" w14:textId="77777777" w:rsidTr="00FD7F73">
        <w:trPr>
          <w:trHeight w:val="119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59A7" w14:textId="77777777" w:rsidR="00FC31F7" w:rsidRPr="00195A72" w:rsidRDefault="00FC31F7" w:rsidP="00F63A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240C" w14:textId="77777777" w:rsidR="00FC31F7" w:rsidRPr="00195A72" w:rsidRDefault="00FC31F7" w:rsidP="00F63AF7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6CC07" w14:textId="77777777" w:rsidR="00FC31F7" w:rsidRPr="00195A72" w:rsidRDefault="00FC31F7" w:rsidP="00F63AF7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297E" w14:textId="77777777" w:rsidR="00FC31F7" w:rsidRPr="00195A72" w:rsidRDefault="00FC31F7" w:rsidP="00F63AF7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95A72">
              <w:rPr>
                <w:rFonts w:asciiTheme="minorEastAsia" w:hAnsiTheme="minorEastAsia" w:hint="eastAsia"/>
                <w:szCs w:val="21"/>
              </w:rPr>
              <w:t>使途・金額</w:t>
            </w:r>
          </w:p>
        </w:tc>
      </w:tr>
      <w:tr w:rsidR="00195A72" w:rsidRPr="00195A72" w14:paraId="07A0F75A" w14:textId="77777777" w:rsidTr="00743175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2B909E" w14:textId="77777777" w:rsidR="00FC31F7" w:rsidRPr="00195A72" w:rsidRDefault="00FC31F7" w:rsidP="00F63A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57CB40" w14:textId="77777777" w:rsidR="00FC31F7" w:rsidRPr="00195A72" w:rsidRDefault="00FC31F7" w:rsidP="00F63AF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195A72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1D2586" w14:textId="77777777" w:rsidR="00FC31F7" w:rsidRPr="00195A72" w:rsidRDefault="00FC31F7" w:rsidP="00F63AF7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195A72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56643" w14:textId="77777777" w:rsidR="00FC31F7" w:rsidRPr="00195A72" w:rsidRDefault="00FC31F7" w:rsidP="00F63AF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743175" w:rsidRPr="00195A72" w14:paraId="0DF90D30" w14:textId="77777777" w:rsidTr="00743175">
        <w:trPr>
          <w:trHeight w:val="833"/>
        </w:trPr>
        <w:tc>
          <w:tcPr>
            <w:tcW w:w="18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F776" w14:textId="77777777" w:rsidR="00FC31F7" w:rsidRPr="00195A72" w:rsidRDefault="00FC31F7" w:rsidP="00F63AF7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（期間）</w:t>
            </w:r>
          </w:p>
          <w:p w14:paraId="754B3372" w14:textId="77777777" w:rsidR="00FC31F7" w:rsidRPr="00195A72" w:rsidRDefault="00FC31F7" w:rsidP="00F63AF7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　　 </w:t>
            </w:r>
            <w:r w:rsidRPr="00195A72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　年　月　日</w:t>
            </w:r>
          </w:p>
          <w:p w14:paraId="6101847D" w14:textId="77777777" w:rsidR="00FC31F7" w:rsidRPr="00195A72" w:rsidRDefault="00FC31F7" w:rsidP="00F63AF7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～</w:t>
            </w:r>
            <w:r w:rsidRPr="00195A72">
              <w:rPr>
                <w:rFonts w:asciiTheme="minorEastAsia" w:hAnsiTheme="minorEastAsia"/>
                <w:sz w:val="18"/>
                <w:szCs w:val="21"/>
              </w:rPr>
              <w:t xml:space="preserve">      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年　月　日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94CB" w14:textId="77777777" w:rsidR="00FC31F7" w:rsidRPr="00195A72" w:rsidRDefault="00FC31F7" w:rsidP="00F63AF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（内訳）</w:t>
            </w:r>
          </w:p>
          <w:p w14:paraId="6C0CDA01" w14:textId="77777777" w:rsidR="00FC31F7" w:rsidRPr="00195A72" w:rsidRDefault="00FC31F7" w:rsidP="00F63AF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  <w:p w14:paraId="44144349" w14:textId="6FB1529A" w:rsidR="00FC31F7" w:rsidRPr="00195A72" w:rsidRDefault="00FC31F7" w:rsidP="00F63AF7">
            <w:pPr>
              <w:ind w:firstLineChars="200" w:firstLine="360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円×　</w:t>
            </w:r>
            <w:r w:rsidR="00245F0F" w:rsidRPr="00195A72">
              <w:rPr>
                <w:rFonts w:asciiTheme="minorEastAsia" w:hAnsiTheme="minorEastAsia" w:hint="eastAsia"/>
                <w:sz w:val="18"/>
                <w:szCs w:val="21"/>
              </w:rPr>
              <w:t>か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月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2926" w14:textId="77777777" w:rsidR="00FC31F7" w:rsidRPr="00195A72" w:rsidRDefault="00FC31F7" w:rsidP="00F63AF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（内訳）</w:t>
            </w:r>
          </w:p>
          <w:p w14:paraId="62458AA4" w14:textId="77777777" w:rsidR="00FC31F7" w:rsidRPr="00195A72" w:rsidRDefault="00FC31F7" w:rsidP="00F63AF7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  <w:p w14:paraId="20E4AEBD" w14:textId="415C395B" w:rsidR="00FC31F7" w:rsidRPr="00195A72" w:rsidRDefault="00FC31F7" w:rsidP="00F63AF7">
            <w:pPr>
              <w:ind w:firstLineChars="100" w:firstLine="180"/>
              <w:jc w:val="right"/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円×　　</w:t>
            </w:r>
            <w:r w:rsidR="00245F0F" w:rsidRPr="00195A72">
              <w:rPr>
                <w:rFonts w:asciiTheme="minorEastAsia" w:hAnsiTheme="minorEastAsia" w:hint="eastAsia"/>
                <w:sz w:val="18"/>
                <w:szCs w:val="21"/>
              </w:rPr>
              <w:t>か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月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77D" w14:textId="77777777" w:rsidR="00FC31F7" w:rsidRPr="00195A72" w:rsidRDefault="00FC31F7" w:rsidP="00F63AF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56C53252" w14:textId="77777777" w:rsidR="001B1BD2" w:rsidRPr="00195A72" w:rsidRDefault="001B1BD2" w:rsidP="00D46C9C">
      <w:pPr>
        <w:rPr>
          <w:rFonts w:asciiTheme="minorEastAsia" w:hAnsiTheme="minorEastAsia"/>
          <w:sz w:val="24"/>
        </w:rPr>
      </w:pPr>
    </w:p>
    <w:p w14:paraId="66285425" w14:textId="651816BC" w:rsidR="001B1BD2" w:rsidRPr="00195A72" w:rsidRDefault="001B1BD2" w:rsidP="001B1BD2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（</w:t>
      </w:r>
      <w:r w:rsidR="00AF6585">
        <w:rPr>
          <w:rFonts w:asciiTheme="minorEastAsia" w:hAnsiTheme="minorEastAsia" w:hint="eastAsia"/>
          <w:sz w:val="24"/>
        </w:rPr>
        <w:t>実施内容</w:t>
      </w:r>
      <w:r w:rsidRPr="00195A72">
        <w:rPr>
          <w:rFonts w:asciiTheme="minorEastAsia" w:hAnsiTheme="minorEastAsia" w:hint="eastAsia"/>
          <w:sz w:val="24"/>
        </w:rPr>
        <w:t>）民間賃貸住宅等居住型支援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39"/>
        <w:gridCol w:w="2268"/>
        <w:gridCol w:w="2297"/>
      </w:tblGrid>
      <w:tr w:rsidR="00195A72" w:rsidRPr="00195A72" w14:paraId="598D7A25" w14:textId="77777777" w:rsidTr="00A8239B">
        <w:tc>
          <w:tcPr>
            <w:tcW w:w="1838" w:type="dxa"/>
            <w:vMerge w:val="restart"/>
            <w:vAlign w:val="center"/>
          </w:tcPr>
          <w:p w14:paraId="3430FFE9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95A72">
              <w:rPr>
                <w:rFonts w:ascii="Century" w:eastAsia="ＭＳ 明朝" w:hAnsi="Century" w:cs="Times New Roman" w:hint="eastAsia"/>
                <w:sz w:val="22"/>
              </w:rPr>
              <w:t>対象児童氏名</w:t>
            </w:r>
          </w:p>
        </w:tc>
        <w:tc>
          <w:tcPr>
            <w:tcW w:w="2239" w:type="dxa"/>
            <w:vMerge w:val="restart"/>
            <w:tcBorders>
              <w:right w:val="nil"/>
            </w:tcBorders>
            <w:vAlign w:val="center"/>
          </w:tcPr>
          <w:p w14:paraId="56D659C5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w w:val="90"/>
                <w:kern w:val="0"/>
                <w:sz w:val="22"/>
              </w:rPr>
            </w:pPr>
            <w:r w:rsidRPr="00E46728">
              <w:rPr>
                <w:rFonts w:ascii="Century" w:eastAsia="ＭＳ 明朝" w:hAnsi="Century" w:cs="Times New Roman" w:hint="eastAsia"/>
                <w:spacing w:val="28"/>
                <w:w w:val="89"/>
                <w:kern w:val="0"/>
                <w:sz w:val="22"/>
                <w:fitText w:val="863" w:id="-1454678528"/>
              </w:rPr>
              <w:t>事業実</w:t>
            </w:r>
            <w:r w:rsidRPr="00E46728">
              <w:rPr>
                <w:rFonts w:ascii="Century" w:eastAsia="ＭＳ 明朝" w:hAnsi="Century" w:cs="Times New Roman" w:hint="eastAsia"/>
                <w:spacing w:val="-40"/>
                <w:w w:val="89"/>
                <w:kern w:val="0"/>
                <w:sz w:val="22"/>
                <w:fitText w:val="863" w:id="-1454678528"/>
              </w:rPr>
              <w:t>施</w:t>
            </w:r>
          </w:p>
          <w:p w14:paraId="783EC962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6728">
              <w:rPr>
                <w:rFonts w:ascii="Century" w:eastAsia="ＭＳ 明朝" w:hAnsi="Century" w:cs="Times New Roman" w:hint="eastAsia"/>
                <w:spacing w:val="13"/>
                <w:w w:val="89"/>
                <w:kern w:val="0"/>
                <w:sz w:val="22"/>
                <w:fitText w:val="1294" w:id="-1454678527"/>
              </w:rPr>
              <w:t>（予定）期</w:t>
            </w:r>
            <w:r w:rsidRPr="00E46728">
              <w:rPr>
                <w:rFonts w:ascii="Century" w:eastAsia="ＭＳ 明朝" w:hAnsi="Century" w:cs="Times New Roman" w:hint="eastAsia"/>
                <w:w w:val="89"/>
                <w:kern w:val="0"/>
                <w:sz w:val="22"/>
                <w:fitText w:val="1294" w:id="-1454678527"/>
              </w:rPr>
              <w:t>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1BC0A73F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</w:tcBorders>
            <w:vAlign w:val="center"/>
          </w:tcPr>
          <w:p w14:paraId="48DCCC11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95A72">
              <w:rPr>
                <w:rFonts w:ascii="Century" w:eastAsia="ＭＳ 明朝" w:hAnsi="Century" w:cs="Times New Roman" w:hint="eastAsia"/>
                <w:sz w:val="22"/>
              </w:rPr>
              <w:t>金額</w:t>
            </w:r>
          </w:p>
        </w:tc>
      </w:tr>
      <w:tr w:rsidR="00195A72" w:rsidRPr="00195A72" w14:paraId="61A1B167" w14:textId="77777777" w:rsidTr="00A8239B">
        <w:tc>
          <w:tcPr>
            <w:tcW w:w="1838" w:type="dxa"/>
            <w:vMerge/>
            <w:vAlign w:val="center"/>
          </w:tcPr>
          <w:p w14:paraId="2393D2B5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  <w:vAlign w:val="center"/>
          </w:tcPr>
          <w:p w14:paraId="7907277E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830064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7668">
              <w:rPr>
                <w:rFonts w:ascii="Century" w:eastAsia="ＭＳ 明朝" w:hAnsi="Century" w:cs="Times New Roman" w:hint="eastAsia"/>
                <w:w w:val="60"/>
                <w:kern w:val="0"/>
                <w:sz w:val="24"/>
                <w:szCs w:val="24"/>
                <w:fitText w:val="1440" w:id="-1454678526"/>
              </w:rPr>
              <w:t>うち本請求に係る期間</w:t>
            </w: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16B2BA4C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95A72" w:rsidRPr="00195A72" w14:paraId="5F7CA8FC" w14:textId="77777777" w:rsidTr="001C6379">
        <w:trPr>
          <w:trHeight w:val="533"/>
        </w:trPr>
        <w:tc>
          <w:tcPr>
            <w:tcW w:w="1838" w:type="dxa"/>
            <w:vAlign w:val="center"/>
          </w:tcPr>
          <w:p w14:paraId="131F9450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14:paraId="3D897703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DA77F89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7DD4959D" w14:textId="77777777" w:rsidR="001B1BD2" w:rsidRPr="00195A72" w:rsidRDefault="001B1BD2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CF46D9A" w14:textId="77777777" w:rsidR="002A00F5" w:rsidRDefault="002A00F5" w:rsidP="00D46C9C">
      <w:pPr>
        <w:rPr>
          <w:sz w:val="24"/>
        </w:rPr>
      </w:pPr>
    </w:p>
    <w:p w14:paraId="14B3A60D" w14:textId="77777777" w:rsidR="002A00F5" w:rsidRDefault="002A00F5" w:rsidP="00D46C9C">
      <w:pPr>
        <w:rPr>
          <w:sz w:val="24"/>
        </w:rPr>
      </w:pPr>
    </w:p>
    <w:p w14:paraId="584A1E56" w14:textId="77777777" w:rsidR="002A00F5" w:rsidRDefault="002A00F5" w:rsidP="00D46C9C">
      <w:pPr>
        <w:rPr>
          <w:sz w:val="24"/>
        </w:rPr>
      </w:pPr>
    </w:p>
    <w:p w14:paraId="3441D21C" w14:textId="77777777" w:rsidR="002A00F5" w:rsidRDefault="002A00F5" w:rsidP="00D46C9C">
      <w:pPr>
        <w:rPr>
          <w:sz w:val="24"/>
        </w:rPr>
      </w:pPr>
    </w:p>
    <w:p w14:paraId="51F0569D" w14:textId="6E691FB6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212CA4">
        <w:rPr>
          <w:rFonts w:hint="eastAsia"/>
          <w:sz w:val="24"/>
        </w:rPr>
        <w:t>３</w:t>
      </w:r>
      <w:r w:rsidRPr="00195A72">
        <w:rPr>
          <w:rFonts w:hint="eastAsia"/>
          <w:sz w:val="24"/>
        </w:rPr>
        <w:t>号様式　第</w:t>
      </w:r>
      <w:r w:rsidR="00212CA4">
        <w:rPr>
          <w:rFonts w:hint="eastAsia"/>
          <w:sz w:val="24"/>
        </w:rPr>
        <w:t>１３</w:t>
      </w:r>
      <w:r w:rsidRPr="00195A72">
        <w:rPr>
          <w:rFonts w:hint="eastAsia"/>
          <w:sz w:val="24"/>
        </w:rPr>
        <w:t>条関係）</w:t>
      </w:r>
    </w:p>
    <w:p w14:paraId="0C37B43B" w14:textId="77777777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月　　日</w:t>
      </w:r>
    </w:p>
    <w:p w14:paraId="500A0430" w14:textId="77777777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2B4F8D97" w14:textId="77777777" w:rsidR="00D46C9C" w:rsidRPr="00195A72" w:rsidRDefault="00D46C9C" w:rsidP="00D46C9C">
      <w:pPr>
        <w:rPr>
          <w:sz w:val="24"/>
        </w:rPr>
      </w:pPr>
    </w:p>
    <w:p w14:paraId="25F79FC4" w14:textId="77777777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　（施設所在地又は里親住所地）</w:t>
      </w:r>
    </w:p>
    <w:p w14:paraId="27B8E7BD" w14:textId="77777777" w:rsidR="00D46C9C" w:rsidRPr="00195A72" w:rsidRDefault="00D46C9C" w:rsidP="00D46C9C">
      <w:pPr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7B9F06B6" w14:textId="77777777" w:rsidR="00D46C9C" w:rsidRPr="00195A72" w:rsidRDefault="00D46C9C" w:rsidP="00D46C9C">
      <w:pPr>
        <w:spacing w:line="360" w:lineRule="auto"/>
        <w:jc w:val="left"/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 </w:t>
      </w:r>
      <w:r w:rsidRPr="00195A72">
        <w:rPr>
          <w:sz w:val="24"/>
        </w:rPr>
        <w:t xml:space="preserve"> </w:t>
      </w:r>
      <w:r w:rsidRPr="00195A72">
        <w:rPr>
          <w:rFonts w:hint="eastAsia"/>
          <w:sz w:val="24"/>
        </w:rPr>
        <w:t xml:space="preserve">　　　　　　　　　　　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rFonts w:hint="eastAsia"/>
          <w:sz w:val="24"/>
          <w:u w:val="single"/>
        </w:rPr>
        <w:t xml:space="preserve">                                      </w:t>
      </w:r>
    </w:p>
    <w:p w14:paraId="1ED17825" w14:textId="6FCD9504" w:rsidR="00D46C9C" w:rsidRPr="00195A72" w:rsidRDefault="00D46C9C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64FAD903" w14:textId="77777777" w:rsidR="00D46C9C" w:rsidRPr="00195A72" w:rsidRDefault="00D46C9C" w:rsidP="00D46C9C">
      <w:pPr>
        <w:jc w:val="center"/>
        <w:rPr>
          <w:sz w:val="24"/>
        </w:rPr>
      </w:pPr>
    </w:p>
    <w:p w14:paraId="0664436D" w14:textId="77777777" w:rsidR="00D46C9C" w:rsidRPr="00195A72" w:rsidRDefault="00D46C9C" w:rsidP="00D46C9C">
      <w:pPr>
        <w:jc w:val="center"/>
        <w:rPr>
          <w:sz w:val="24"/>
        </w:rPr>
      </w:pPr>
    </w:p>
    <w:p w14:paraId="4F7B5F53" w14:textId="1B490449" w:rsidR="00D46C9C" w:rsidRPr="00195A72" w:rsidRDefault="00D46C9C" w:rsidP="00D46C9C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社会的養護自立支援事業（</w:t>
      </w:r>
      <w:r w:rsidR="00283533" w:rsidRPr="00195A72">
        <w:rPr>
          <w:rFonts w:asciiTheme="majorEastAsia" w:eastAsiaTheme="majorEastAsia" w:hAnsiTheme="majorEastAsia" w:hint="eastAsia"/>
          <w:sz w:val="24"/>
        </w:rPr>
        <w:t>居住・生活支援事業</w:t>
      </w:r>
      <w:r w:rsidR="00F02C70" w:rsidRPr="00195A72">
        <w:rPr>
          <w:rFonts w:asciiTheme="majorEastAsia" w:eastAsiaTheme="majorEastAsia" w:hAnsiTheme="majorEastAsia" w:hint="eastAsia"/>
          <w:sz w:val="24"/>
        </w:rPr>
        <w:t>）経費等</w:t>
      </w:r>
      <w:r w:rsidRPr="00195A72">
        <w:rPr>
          <w:rFonts w:asciiTheme="majorEastAsia" w:eastAsiaTheme="majorEastAsia" w:hAnsiTheme="majorEastAsia" w:hint="eastAsia"/>
          <w:sz w:val="24"/>
        </w:rPr>
        <w:t>支給請求書</w:t>
      </w:r>
    </w:p>
    <w:p w14:paraId="120DDFE3" w14:textId="74A1423C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  <w:r w:rsidRPr="00195A72">
        <w:rPr>
          <w:rFonts w:ascii="HGSｺﾞｼｯｸE" w:eastAsia="HGSｺﾞｼｯｸE" w:hAnsi="HGSｺﾞｼｯｸE" w:hint="eastAsia"/>
          <w:sz w:val="24"/>
        </w:rPr>
        <w:t xml:space="preserve">　</w:t>
      </w:r>
      <w:r w:rsidR="00472D83" w:rsidRPr="00195A72">
        <w:rPr>
          <w:rFonts w:asciiTheme="minorEastAsia" w:hAnsiTheme="minorEastAsia" w:hint="eastAsia"/>
          <w:sz w:val="24"/>
        </w:rPr>
        <w:t>下記のとおり</w:t>
      </w:r>
      <w:r w:rsidR="00D80877" w:rsidRPr="00195A72">
        <w:rPr>
          <w:rFonts w:asciiTheme="minorEastAsia" w:hAnsiTheme="minorEastAsia" w:hint="eastAsia"/>
          <w:sz w:val="24"/>
        </w:rPr>
        <w:t>、</w:t>
      </w:r>
      <w:r w:rsidRPr="00195A72">
        <w:rPr>
          <w:rFonts w:asciiTheme="minorEastAsia" w:hAnsiTheme="minorEastAsia" w:hint="eastAsia"/>
          <w:sz w:val="24"/>
        </w:rPr>
        <w:t>請求します。</w:t>
      </w:r>
    </w:p>
    <w:p w14:paraId="3952D1F2" w14:textId="77777777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394CF985" w14:textId="77777777" w:rsidR="00D46C9C" w:rsidRPr="00195A72" w:rsidRDefault="00D46C9C" w:rsidP="00D46C9C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請求額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46C9C" w:rsidRPr="00195A72" w14:paraId="35FE6F1F" w14:textId="77777777" w:rsidTr="006111B0">
        <w:tc>
          <w:tcPr>
            <w:tcW w:w="1076" w:type="dxa"/>
          </w:tcPr>
          <w:p w14:paraId="590D3D87" w14:textId="77777777" w:rsidR="00D46C9C" w:rsidRPr="00195A72" w:rsidRDefault="00D46C9C" w:rsidP="006111B0"/>
          <w:p w14:paraId="6BFE588E" w14:textId="77777777" w:rsidR="00D46C9C" w:rsidRPr="00195A72" w:rsidRDefault="00D46C9C" w:rsidP="006111B0"/>
          <w:p w14:paraId="17982ABC" w14:textId="77777777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43AC3E8C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41E848F1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0743155A" w14:textId="77777777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3396E255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3E75990A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407CFD62" w14:textId="77777777" w:rsidR="00D46C9C" w:rsidRPr="00195A72" w:rsidRDefault="00D46C9C" w:rsidP="006111B0"/>
        </w:tc>
        <w:tc>
          <w:tcPr>
            <w:tcW w:w="1076" w:type="dxa"/>
            <w:vAlign w:val="center"/>
          </w:tcPr>
          <w:p w14:paraId="16116FE5" w14:textId="77777777" w:rsidR="00D46C9C" w:rsidRPr="00195A72" w:rsidRDefault="00D46C9C" w:rsidP="006111B0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7CF9C44F" w14:textId="77777777" w:rsidR="00D46C9C" w:rsidRPr="00195A72" w:rsidRDefault="00D46C9C" w:rsidP="00D46C9C"/>
    <w:p w14:paraId="66E1998E" w14:textId="59CCC7CA" w:rsidR="00D46C9C" w:rsidRPr="00195A72" w:rsidRDefault="00D46C9C" w:rsidP="00F63AF7">
      <w:pPr>
        <w:rPr>
          <w:sz w:val="22"/>
          <w:szCs w:val="24"/>
        </w:rPr>
      </w:pPr>
      <w:r w:rsidRPr="00195A72">
        <w:rPr>
          <w:rFonts w:hint="eastAsia"/>
          <w:sz w:val="22"/>
          <w:szCs w:val="24"/>
        </w:rPr>
        <w:t xml:space="preserve">　</w:t>
      </w:r>
      <w:r w:rsidR="00F63AF7" w:rsidRPr="00195A72">
        <w:rPr>
          <w:rFonts w:hint="eastAsia"/>
          <w:sz w:val="22"/>
          <w:szCs w:val="24"/>
        </w:rPr>
        <w:t>ただし</w:t>
      </w:r>
      <w:r w:rsidR="00D80877" w:rsidRPr="00195A72">
        <w:rPr>
          <w:rFonts w:hint="eastAsia"/>
          <w:sz w:val="22"/>
          <w:szCs w:val="24"/>
        </w:rPr>
        <w:t>、</w:t>
      </w:r>
      <w:r w:rsidR="00F63AF7" w:rsidRPr="00195A72">
        <w:rPr>
          <w:rFonts w:hint="eastAsia"/>
          <w:sz w:val="22"/>
          <w:szCs w:val="24"/>
        </w:rPr>
        <w:t xml:space="preserve">　　　　年度における</w:t>
      </w:r>
      <w:r w:rsidR="00D80877" w:rsidRPr="00195A72">
        <w:rPr>
          <w:rFonts w:hint="eastAsia"/>
          <w:sz w:val="22"/>
          <w:szCs w:val="24"/>
        </w:rPr>
        <w:t>、</w:t>
      </w:r>
      <w:r w:rsidR="00F63AF7" w:rsidRPr="00195A72">
        <w:rPr>
          <w:rFonts w:hint="eastAsia"/>
          <w:sz w:val="22"/>
          <w:szCs w:val="24"/>
        </w:rPr>
        <w:t>居住・生活支援事業（</w:t>
      </w:r>
      <w:r w:rsidR="00F63AF7" w:rsidRPr="00195A72">
        <w:rPr>
          <w:rFonts w:hint="eastAsia"/>
          <w:kern w:val="0"/>
          <w:sz w:val="22"/>
          <w:szCs w:val="24"/>
        </w:rPr>
        <w:t xml:space="preserve">□　施設等居住型支援　□　</w:t>
      </w:r>
      <w:r w:rsidR="00542BD5" w:rsidRPr="00195A72">
        <w:rPr>
          <w:rFonts w:hint="eastAsia"/>
          <w:kern w:val="0"/>
          <w:sz w:val="22"/>
          <w:szCs w:val="24"/>
        </w:rPr>
        <w:t>民間</w:t>
      </w:r>
      <w:r w:rsidR="00F63AF7" w:rsidRPr="00195A72">
        <w:rPr>
          <w:rFonts w:hint="eastAsia"/>
          <w:kern w:val="0"/>
          <w:sz w:val="22"/>
          <w:szCs w:val="24"/>
        </w:rPr>
        <w:t>賃貸住宅</w:t>
      </w:r>
      <w:r w:rsidR="00542BD5" w:rsidRPr="00195A72">
        <w:rPr>
          <w:rFonts w:hint="eastAsia"/>
          <w:kern w:val="0"/>
          <w:sz w:val="22"/>
          <w:szCs w:val="24"/>
        </w:rPr>
        <w:t>等</w:t>
      </w:r>
      <w:r w:rsidR="00F63AF7" w:rsidRPr="00195A72">
        <w:rPr>
          <w:rFonts w:hint="eastAsia"/>
          <w:kern w:val="0"/>
          <w:sz w:val="22"/>
          <w:szCs w:val="24"/>
        </w:rPr>
        <w:t>居住型支援</w:t>
      </w:r>
      <w:r w:rsidR="00542BD5" w:rsidRPr="00195A72">
        <w:rPr>
          <w:rFonts w:hint="eastAsia"/>
          <w:kern w:val="0"/>
          <w:sz w:val="22"/>
          <w:szCs w:val="24"/>
        </w:rPr>
        <w:t xml:space="preserve">　□中退後生活費支援</w:t>
      </w:r>
      <w:r w:rsidR="00F63AF7" w:rsidRPr="00195A72">
        <w:rPr>
          <w:rFonts w:hint="eastAsia"/>
          <w:sz w:val="22"/>
          <w:szCs w:val="24"/>
        </w:rPr>
        <w:t>）に係る経費等として</w:t>
      </w:r>
    </w:p>
    <w:p w14:paraId="47193B2F" w14:textId="77777777" w:rsidR="00F63AF7" w:rsidRPr="00195A72" w:rsidRDefault="00F63AF7" w:rsidP="00F63AF7">
      <w:pPr>
        <w:rPr>
          <w:rFonts w:asciiTheme="minorEastAsia" w:hAnsiTheme="minorEastAsia"/>
          <w:sz w:val="24"/>
        </w:rPr>
      </w:pPr>
    </w:p>
    <w:p w14:paraId="77CCC08A" w14:textId="23AF227F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（内訳）</w:t>
      </w:r>
      <w:r w:rsidR="003507E8" w:rsidRPr="00195A72">
        <w:rPr>
          <w:rFonts w:asciiTheme="minorEastAsia" w:hAnsiTheme="minorEastAsia" w:hint="eastAsia"/>
          <w:sz w:val="24"/>
        </w:rPr>
        <w:t>施設等居住型支援、中退後生活費支援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195A72" w:rsidRPr="00195A72" w14:paraId="4F3C197D" w14:textId="77777777" w:rsidTr="00CE4D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18C5" w14:textId="4160AF6E" w:rsidR="00FC31F7" w:rsidRPr="00195A72" w:rsidRDefault="003507E8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対象児童氏名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FAB0" w14:textId="12316E8D" w:rsidR="00FC31F7" w:rsidRPr="00195A72" w:rsidRDefault="00FC31F7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経費等の額</w:t>
            </w:r>
          </w:p>
        </w:tc>
      </w:tr>
      <w:tr w:rsidR="00195A72" w:rsidRPr="00195A72" w14:paraId="4C342AA8" w14:textId="77777777" w:rsidTr="00CE4D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AAAB4C" w14:textId="77777777" w:rsidR="00FC31F7" w:rsidRPr="00195A72" w:rsidRDefault="00FC31F7" w:rsidP="006111B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FF0000"/>
            </w:tcBorders>
            <w:vAlign w:val="center"/>
          </w:tcPr>
          <w:p w14:paraId="607A3AF1" w14:textId="77777777" w:rsidR="00FC31F7" w:rsidRPr="00195A72" w:rsidRDefault="00FC31F7" w:rsidP="006111B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630144" w:rsidRPr="00195A72" w14:paraId="0E4AB88C" w14:textId="77777777" w:rsidTr="00CE4D0C">
        <w:tc>
          <w:tcPr>
            <w:tcW w:w="28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9C12" w14:textId="77777777" w:rsidR="00630144" w:rsidRPr="00195A72" w:rsidRDefault="00630144" w:rsidP="00630144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（期間）</w:t>
            </w:r>
          </w:p>
          <w:p w14:paraId="0A6E46FE" w14:textId="26653DA7" w:rsidR="00630144" w:rsidRPr="00195A72" w:rsidRDefault="00630144" w:rsidP="00630144">
            <w:pPr>
              <w:rPr>
                <w:rFonts w:asciiTheme="minorEastAsia" w:hAnsiTheme="minorEastAsia"/>
                <w:sz w:val="18"/>
                <w:szCs w:val="21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　　 </w:t>
            </w:r>
            <w:r w:rsidRPr="00195A72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年　月　日</w:t>
            </w:r>
          </w:p>
          <w:p w14:paraId="08555995" w14:textId="4FA8264B" w:rsidR="00630144" w:rsidRPr="00195A72" w:rsidRDefault="00630144" w:rsidP="00630144">
            <w:pPr>
              <w:ind w:firstLineChars="300" w:firstLine="540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>～</w:t>
            </w:r>
            <w:r w:rsidRPr="00195A72">
              <w:rPr>
                <w:rFonts w:asciiTheme="minorEastAsia" w:hAnsiTheme="minorEastAsia"/>
                <w:sz w:val="18"/>
                <w:szCs w:val="21"/>
              </w:rPr>
              <w:t xml:space="preserve">    </w:t>
            </w:r>
            <w:r w:rsidRPr="00195A72">
              <w:rPr>
                <w:rFonts w:asciiTheme="minorEastAsia" w:hAnsiTheme="minorEastAsia" w:hint="eastAsia"/>
                <w:sz w:val="18"/>
                <w:szCs w:val="21"/>
              </w:rPr>
              <w:t xml:space="preserve">　　　年　月　日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FE77" w14:textId="77777777" w:rsidR="00630144" w:rsidRPr="00195A72" w:rsidRDefault="00630144" w:rsidP="00630144">
            <w:pPr>
              <w:jc w:val="left"/>
              <w:rPr>
                <w:rFonts w:ascii="游明朝" w:hAnsi="游明朝"/>
                <w:sz w:val="18"/>
                <w:szCs w:val="21"/>
              </w:rPr>
            </w:pPr>
            <w:r w:rsidRPr="00195A72">
              <w:rPr>
                <w:rFonts w:ascii="游明朝" w:hAnsi="游明朝" w:hint="eastAsia"/>
                <w:sz w:val="18"/>
                <w:szCs w:val="21"/>
              </w:rPr>
              <w:t>（内訳）</w:t>
            </w:r>
          </w:p>
          <w:p w14:paraId="67D1DBAB" w14:textId="77777777" w:rsidR="00630144" w:rsidRPr="00195A72" w:rsidRDefault="00630144" w:rsidP="00630144">
            <w:pPr>
              <w:jc w:val="left"/>
              <w:rPr>
                <w:rFonts w:ascii="游明朝" w:hAnsi="游明朝"/>
                <w:sz w:val="18"/>
                <w:szCs w:val="21"/>
              </w:rPr>
            </w:pPr>
          </w:p>
          <w:p w14:paraId="6D7A7796" w14:textId="5227A015" w:rsidR="00630144" w:rsidRPr="00195A72" w:rsidRDefault="00630144" w:rsidP="00630144">
            <w:pPr>
              <w:ind w:right="780"/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="游明朝" w:hAnsi="游明朝" w:hint="eastAsia"/>
                <w:sz w:val="18"/>
                <w:szCs w:val="21"/>
              </w:rPr>
              <w:t xml:space="preserve">円×　　</w:t>
            </w:r>
            <w:r w:rsidR="00245F0F" w:rsidRPr="00195A72">
              <w:rPr>
                <w:rFonts w:ascii="游明朝" w:hAnsi="游明朝" w:hint="eastAsia"/>
                <w:sz w:val="18"/>
                <w:szCs w:val="21"/>
              </w:rPr>
              <w:t>か</w:t>
            </w:r>
            <w:r w:rsidRPr="00195A72">
              <w:rPr>
                <w:rFonts w:ascii="游明朝" w:hAnsi="游明朝" w:hint="eastAsia"/>
                <w:sz w:val="18"/>
                <w:szCs w:val="21"/>
              </w:rPr>
              <w:t>月</w:t>
            </w:r>
          </w:p>
        </w:tc>
      </w:tr>
    </w:tbl>
    <w:p w14:paraId="615C873A" w14:textId="1BF68FFF" w:rsidR="00D46C9C" w:rsidRPr="00195A72" w:rsidRDefault="00D46C9C" w:rsidP="00D46C9C">
      <w:pPr>
        <w:rPr>
          <w:sz w:val="24"/>
        </w:rPr>
      </w:pPr>
    </w:p>
    <w:p w14:paraId="2F8885E4" w14:textId="77777777" w:rsidR="003507E8" w:rsidRPr="00195A72" w:rsidRDefault="003507E8" w:rsidP="003507E8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（内訳）民間賃貸住宅等居住型支援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39"/>
        <w:gridCol w:w="2268"/>
        <w:gridCol w:w="2297"/>
      </w:tblGrid>
      <w:tr w:rsidR="00195A72" w:rsidRPr="00195A72" w14:paraId="5C707E75" w14:textId="77777777" w:rsidTr="00A8239B">
        <w:tc>
          <w:tcPr>
            <w:tcW w:w="1838" w:type="dxa"/>
            <w:vMerge w:val="restart"/>
            <w:vAlign w:val="center"/>
          </w:tcPr>
          <w:p w14:paraId="23854782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5A72">
              <w:rPr>
                <w:rFonts w:ascii="Century" w:eastAsia="ＭＳ 明朝" w:hAnsi="Century" w:cs="Times New Roman" w:hint="eastAsia"/>
                <w:sz w:val="24"/>
                <w:szCs w:val="24"/>
              </w:rPr>
              <w:t>対象児童氏名</w:t>
            </w:r>
          </w:p>
        </w:tc>
        <w:tc>
          <w:tcPr>
            <w:tcW w:w="2239" w:type="dxa"/>
            <w:vMerge w:val="restart"/>
            <w:tcBorders>
              <w:right w:val="nil"/>
            </w:tcBorders>
            <w:vAlign w:val="center"/>
          </w:tcPr>
          <w:p w14:paraId="4B150B3C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w w:val="90"/>
                <w:kern w:val="0"/>
                <w:sz w:val="24"/>
                <w:szCs w:val="24"/>
              </w:rPr>
            </w:pPr>
            <w:r w:rsidRPr="00195A72">
              <w:rPr>
                <w:rFonts w:ascii="Century" w:eastAsia="ＭＳ 明朝" w:hAnsi="Century" w:cs="Times New Roman" w:hint="eastAsia"/>
                <w:spacing w:val="5"/>
                <w:w w:val="89"/>
                <w:kern w:val="0"/>
                <w:sz w:val="24"/>
                <w:szCs w:val="24"/>
                <w:fitText w:val="863" w:id="-1454676480"/>
              </w:rPr>
              <w:t>事業実</w:t>
            </w:r>
            <w:r w:rsidRPr="00195A72">
              <w:rPr>
                <w:rFonts w:ascii="Century" w:eastAsia="ＭＳ 明朝" w:hAnsi="Century" w:cs="Times New Roman" w:hint="eastAsia"/>
                <w:spacing w:val="-7"/>
                <w:w w:val="89"/>
                <w:kern w:val="0"/>
                <w:sz w:val="24"/>
                <w:szCs w:val="24"/>
                <w:fitText w:val="863" w:id="-1454676480"/>
              </w:rPr>
              <w:t>施</w:t>
            </w:r>
          </w:p>
          <w:p w14:paraId="015CE1CE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5A72">
              <w:rPr>
                <w:rFonts w:ascii="Century" w:eastAsia="ＭＳ 明朝" w:hAnsi="Century" w:cs="Times New Roman" w:hint="eastAsia"/>
                <w:w w:val="89"/>
                <w:kern w:val="0"/>
                <w:sz w:val="24"/>
                <w:szCs w:val="24"/>
                <w:fitText w:val="1294" w:id="-1454676479"/>
              </w:rPr>
              <w:t>（予定）期</w:t>
            </w:r>
            <w:r w:rsidRPr="00195A72">
              <w:rPr>
                <w:rFonts w:ascii="Century" w:eastAsia="ＭＳ 明朝" w:hAnsi="Century" w:cs="Times New Roman" w:hint="eastAsia"/>
                <w:spacing w:val="11"/>
                <w:w w:val="89"/>
                <w:kern w:val="0"/>
                <w:sz w:val="24"/>
                <w:szCs w:val="24"/>
                <w:fitText w:val="1294" w:id="-1454676479"/>
              </w:rPr>
              <w:t>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634F499E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</w:tcBorders>
            <w:vAlign w:val="center"/>
          </w:tcPr>
          <w:p w14:paraId="73C80B90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5A72">
              <w:rPr>
                <w:rFonts w:ascii="Century" w:eastAsia="ＭＳ 明朝" w:hAnsi="Century" w:cs="Times New Roman" w:hint="eastAsia"/>
                <w:sz w:val="24"/>
                <w:szCs w:val="24"/>
              </w:rPr>
              <w:t>金額</w:t>
            </w:r>
          </w:p>
        </w:tc>
      </w:tr>
      <w:tr w:rsidR="00195A72" w:rsidRPr="00195A72" w14:paraId="7AA3B43C" w14:textId="77777777" w:rsidTr="00A8239B">
        <w:tc>
          <w:tcPr>
            <w:tcW w:w="1838" w:type="dxa"/>
            <w:vMerge/>
            <w:vAlign w:val="center"/>
          </w:tcPr>
          <w:p w14:paraId="62B0451D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right w:val="single" w:sz="4" w:space="0" w:color="auto"/>
            </w:tcBorders>
            <w:vAlign w:val="center"/>
          </w:tcPr>
          <w:p w14:paraId="1F5857FB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B3407FC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27668">
              <w:rPr>
                <w:rFonts w:ascii="Century" w:eastAsia="ＭＳ 明朝" w:hAnsi="Century" w:cs="Times New Roman" w:hint="eastAsia"/>
                <w:w w:val="60"/>
                <w:kern w:val="0"/>
                <w:sz w:val="24"/>
                <w:szCs w:val="24"/>
                <w:fitText w:val="1440" w:id="-1454676478"/>
              </w:rPr>
              <w:t>うち本請求に係る期間</w:t>
            </w:r>
          </w:p>
        </w:tc>
        <w:tc>
          <w:tcPr>
            <w:tcW w:w="2297" w:type="dxa"/>
            <w:vMerge/>
            <w:tcBorders>
              <w:left w:val="single" w:sz="4" w:space="0" w:color="auto"/>
            </w:tcBorders>
            <w:vAlign w:val="center"/>
          </w:tcPr>
          <w:p w14:paraId="3623132F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95A72" w:rsidRPr="00195A72" w14:paraId="4A700880" w14:textId="77777777" w:rsidTr="00A8239B">
        <w:tc>
          <w:tcPr>
            <w:tcW w:w="1838" w:type="dxa"/>
            <w:vAlign w:val="center"/>
          </w:tcPr>
          <w:p w14:paraId="75464A8B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14:paraId="24A6B44D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5FC6EA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375EC9C9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95A72" w:rsidRPr="00195A72" w14:paraId="15B8A665" w14:textId="77777777" w:rsidTr="00A8239B">
        <w:tc>
          <w:tcPr>
            <w:tcW w:w="1838" w:type="dxa"/>
            <w:vAlign w:val="center"/>
          </w:tcPr>
          <w:p w14:paraId="4702E03B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14:paraId="54610715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9598DB1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6B9D89B4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95A72" w:rsidRPr="00195A72" w14:paraId="6FA59CF1" w14:textId="77777777" w:rsidTr="00A8239B">
        <w:tc>
          <w:tcPr>
            <w:tcW w:w="1838" w:type="dxa"/>
            <w:vAlign w:val="center"/>
          </w:tcPr>
          <w:p w14:paraId="67D428A9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14:paraId="5128CF88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5AE8314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32E7549B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E3217" w:rsidRPr="00195A72" w14:paraId="0563129B" w14:textId="77777777" w:rsidTr="00A8239B">
        <w:tc>
          <w:tcPr>
            <w:tcW w:w="1838" w:type="dxa"/>
            <w:vAlign w:val="center"/>
          </w:tcPr>
          <w:p w14:paraId="3F82B333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14:paraId="142189DD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5B2B10F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133F7B1F" w14:textId="77777777" w:rsidR="003507E8" w:rsidRPr="00195A72" w:rsidRDefault="003507E8" w:rsidP="00A823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CFEE341" w14:textId="3961289A" w:rsidR="00281B7C" w:rsidRPr="00195A72" w:rsidRDefault="00281B7C" w:rsidP="00D46C9C">
      <w:pPr>
        <w:rPr>
          <w:sz w:val="24"/>
        </w:rPr>
      </w:pPr>
    </w:p>
    <w:p w14:paraId="5F5F7CAD" w14:textId="6D3EE5CA" w:rsidR="00281B7C" w:rsidRPr="00195A72" w:rsidRDefault="00281B7C" w:rsidP="00D46C9C">
      <w:pPr>
        <w:rPr>
          <w:sz w:val="24"/>
        </w:rPr>
      </w:pPr>
    </w:p>
    <w:p w14:paraId="21027AA2" w14:textId="77276341" w:rsidR="00281B7C" w:rsidRPr="00195A72" w:rsidRDefault="00281B7C" w:rsidP="00D46C9C">
      <w:pPr>
        <w:rPr>
          <w:sz w:val="24"/>
        </w:rPr>
      </w:pPr>
    </w:p>
    <w:p w14:paraId="3D179C9D" w14:textId="4DE0115F" w:rsidR="00281B7C" w:rsidRPr="00195A72" w:rsidRDefault="00281B7C" w:rsidP="00D46C9C">
      <w:pPr>
        <w:rPr>
          <w:sz w:val="24"/>
        </w:rPr>
      </w:pPr>
    </w:p>
    <w:p w14:paraId="2807374A" w14:textId="37E0DA30" w:rsidR="00281B7C" w:rsidRPr="00195A72" w:rsidRDefault="00281B7C" w:rsidP="00D46C9C">
      <w:pPr>
        <w:rPr>
          <w:sz w:val="24"/>
        </w:rPr>
      </w:pPr>
    </w:p>
    <w:p w14:paraId="2C161F6C" w14:textId="3EEEFB51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212CA4">
        <w:rPr>
          <w:rFonts w:hint="eastAsia"/>
          <w:sz w:val="24"/>
        </w:rPr>
        <w:t>４</w:t>
      </w:r>
      <w:r w:rsidRPr="00195A72">
        <w:rPr>
          <w:rFonts w:hint="eastAsia"/>
          <w:sz w:val="24"/>
        </w:rPr>
        <w:t>号様式　第</w:t>
      </w:r>
      <w:r w:rsidR="00212CA4">
        <w:rPr>
          <w:rFonts w:hint="eastAsia"/>
          <w:sz w:val="24"/>
        </w:rPr>
        <w:t>１５</w:t>
      </w:r>
      <w:r w:rsidRPr="00195A72">
        <w:rPr>
          <w:rFonts w:hint="eastAsia"/>
          <w:sz w:val="24"/>
        </w:rPr>
        <w:t>条関係）</w:t>
      </w:r>
    </w:p>
    <w:p w14:paraId="67C02D80" w14:textId="77777777" w:rsidR="00D46C9C" w:rsidRPr="00195A72" w:rsidRDefault="00D46C9C" w:rsidP="00D46C9C">
      <w:pPr>
        <w:rPr>
          <w:sz w:val="24"/>
        </w:rPr>
      </w:pPr>
    </w:p>
    <w:p w14:paraId="529E7B57" w14:textId="77777777" w:rsidR="00D46C9C" w:rsidRPr="00195A72" w:rsidRDefault="00D46C9C" w:rsidP="00D46C9C">
      <w:pPr>
        <w:jc w:val="center"/>
        <w:rPr>
          <w:sz w:val="72"/>
        </w:rPr>
      </w:pPr>
      <w:r w:rsidRPr="00195A72">
        <w:rPr>
          <w:rFonts w:hint="eastAsia"/>
          <w:sz w:val="72"/>
        </w:rPr>
        <w:t>受　領　書</w:t>
      </w:r>
    </w:p>
    <w:p w14:paraId="24EE8B67" w14:textId="77777777" w:rsidR="00D46C9C" w:rsidRPr="00195A72" w:rsidRDefault="00D46C9C" w:rsidP="00D46C9C">
      <w:pPr>
        <w:rPr>
          <w:sz w:val="24"/>
        </w:rPr>
      </w:pPr>
    </w:p>
    <w:p w14:paraId="6E66BD3D" w14:textId="77777777" w:rsidR="00D46C9C" w:rsidRPr="00195A72" w:rsidRDefault="00D46C9C" w:rsidP="00D46C9C">
      <w:pPr>
        <w:rPr>
          <w:sz w:val="24"/>
        </w:rPr>
      </w:pPr>
    </w:p>
    <w:p w14:paraId="7676D0A8" w14:textId="77777777" w:rsidR="00D46C9C" w:rsidRPr="00195A72" w:rsidRDefault="00D46C9C" w:rsidP="00D46C9C">
      <w:pPr>
        <w:rPr>
          <w:sz w:val="24"/>
        </w:rPr>
      </w:pPr>
    </w:p>
    <w:p w14:paraId="472FB4D7" w14:textId="77777777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　月　　　日</w:t>
      </w:r>
    </w:p>
    <w:p w14:paraId="4B4A20F4" w14:textId="77777777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t>（あて先）</w:t>
      </w:r>
    </w:p>
    <w:p w14:paraId="75DF078E" w14:textId="2DBA036C" w:rsidR="00D46C9C" w:rsidRPr="00195A72" w:rsidRDefault="001D154D" w:rsidP="00D46C9C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</w:t>
      </w:r>
      <w:r w:rsidR="00D46C9C" w:rsidRPr="00195A72">
        <w:rPr>
          <w:rFonts w:hint="eastAsia"/>
          <w:sz w:val="24"/>
        </w:rPr>
        <w:t xml:space="preserve">　様</w:t>
      </w:r>
    </w:p>
    <w:p w14:paraId="0831C767" w14:textId="77777777" w:rsidR="00D46C9C" w:rsidRPr="00195A72" w:rsidRDefault="00D46C9C" w:rsidP="00D46C9C">
      <w:pPr>
        <w:rPr>
          <w:sz w:val="24"/>
        </w:rPr>
      </w:pPr>
    </w:p>
    <w:p w14:paraId="78BB74C9" w14:textId="77777777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　（事業対象者の住所）</w:t>
      </w:r>
    </w:p>
    <w:p w14:paraId="4A7C2FF7" w14:textId="77777777" w:rsidR="00D46C9C" w:rsidRPr="00195A72" w:rsidRDefault="00D46C9C" w:rsidP="00D46C9C">
      <w:pPr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1948F4C5" w14:textId="16CDD1ED" w:rsidR="00D46C9C" w:rsidRPr="00195A72" w:rsidRDefault="00D46C9C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（事業対象者の氏名）　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1EE2DB79" w14:textId="77777777" w:rsidR="00D46C9C" w:rsidRPr="00195A72" w:rsidRDefault="00D46C9C" w:rsidP="00D46C9C">
      <w:pPr>
        <w:rPr>
          <w:sz w:val="24"/>
        </w:rPr>
      </w:pPr>
    </w:p>
    <w:p w14:paraId="000A6363" w14:textId="77777777" w:rsidR="00D46C9C" w:rsidRPr="00195A72" w:rsidRDefault="00D46C9C" w:rsidP="00D46C9C">
      <w:pPr>
        <w:rPr>
          <w:sz w:val="24"/>
        </w:rPr>
      </w:pPr>
    </w:p>
    <w:p w14:paraId="299389CF" w14:textId="77777777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t xml:space="preserve">　下記金額を受領しました。</w:t>
      </w:r>
    </w:p>
    <w:p w14:paraId="1C1A9090" w14:textId="77777777" w:rsidR="00D46C9C" w:rsidRPr="00195A72" w:rsidRDefault="00D46C9C" w:rsidP="00D46C9C">
      <w:pPr>
        <w:rPr>
          <w:sz w:val="24"/>
        </w:rPr>
      </w:pPr>
    </w:p>
    <w:p w14:paraId="42289491" w14:textId="77777777" w:rsidR="00D46C9C" w:rsidRPr="00195A72" w:rsidRDefault="00D46C9C" w:rsidP="00D46C9C">
      <w:pPr>
        <w:rPr>
          <w:sz w:val="24"/>
        </w:rPr>
      </w:pPr>
    </w:p>
    <w:p w14:paraId="29D8579E" w14:textId="77777777" w:rsidR="00D46C9C" w:rsidRPr="00195A72" w:rsidRDefault="00D46C9C" w:rsidP="00D46C9C">
      <w:pPr>
        <w:rPr>
          <w:sz w:val="24"/>
        </w:rPr>
      </w:pPr>
    </w:p>
    <w:p w14:paraId="6BA6132D" w14:textId="77777777" w:rsidR="00D46C9C" w:rsidRPr="00195A72" w:rsidRDefault="00D46C9C" w:rsidP="00D46C9C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受領額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46C9C" w:rsidRPr="00195A72" w14:paraId="61205871" w14:textId="77777777" w:rsidTr="006111B0">
        <w:tc>
          <w:tcPr>
            <w:tcW w:w="1076" w:type="dxa"/>
          </w:tcPr>
          <w:p w14:paraId="5D3A89D3" w14:textId="77777777" w:rsidR="00D46C9C" w:rsidRPr="00195A72" w:rsidRDefault="00D46C9C" w:rsidP="006111B0"/>
          <w:p w14:paraId="29C653D2" w14:textId="77777777" w:rsidR="00D46C9C" w:rsidRPr="00195A72" w:rsidRDefault="00D46C9C" w:rsidP="006111B0"/>
          <w:p w14:paraId="388A75E8" w14:textId="77777777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32DA1E39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74C63B7C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73E4E886" w14:textId="77777777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2FB94CD9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72C5F785" w14:textId="77777777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2FB5AF97" w14:textId="77777777" w:rsidR="00D46C9C" w:rsidRPr="00195A72" w:rsidRDefault="00D46C9C" w:rsidP="006111B0"/>
        </w:tc>
        <w:tc>
          <w:tcPr>
            <w:tcW w:w="1076" w:type="dxa"/>
            <w:vAlign w:val="center"/>
          </w:tcPr>
          <w:p w14:paraId="681DFA83" w14:textId="77777777" w:rsidR="00D46C9C" w:rsidRPr="00195A72" w:rsidRDefault="00D46C9C" w:rsidP="006111B0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30EDD3A0" w14:textId="77777777" w:rsidR="00D46C9C" w:rsidRPr="00195A72" w:rsidRDefault="00D46C9C" w:rsidP="00D46C9C"/>
    <w:p w14:paraId="2EDC5C2B" w14:textId="2DBC4F8D" w:rsidR="00D46C9C" w:rsidRPr="00195A72" w:rsidRDefault="00D46C9C" w:rsidP="00D46C9C">
      <w:r w:rsidRPr="00195A72">
        <w:rPr>
          <w:rFonts w:hint="eastAsia"/>
        </w:rPr>
        <w:t xml:space="preserve">　ただし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 xml:space="preserve">　　　　</w:t>
      </w:r>
      <w:r w:rsidR="00480D17" w:rsidRPr="00195A72">
        <w:rPr>
          <w:rFonts w:hint="eastAsia"/>
        </w:rPr>
        <w:t>年度にお</w:t>
      </w:r>
      <w:r w:rsidR="00472D83" w:rsidRPr="00195A72">
        <w:rPr>
          <w:rFonts w:hint="eastAsia"/>
        </w:rPr>
        <w:t>ける</w:t>
      </w:r>
      <w:r w:rsidR="00D80877" w:rsidRPr="00195A72">
        <w:rPr>
          <w:rFonts w:hint="eastAsia"/>
        </w:rPr>
        <w:t>、</w:t>
      </w:r>
      <w:r w:rsidR="00472D83" w:rsidRPr="00195A72">
        <w:rPr>
          <w:rFonts w:hint="eastAsia"/>
        </w:rPr>
        <w:t>居住・生活支援事業に係る</w:t>
      </w:r>
      <w:r w:rsidR="00584772" w:rsidRPr="00195A72">
        <w:rPr>
          <w:rFonts w:hint="eastAsia"/>
        </w:rPr>
        <w:t>経費等</w:t>
      </w:r>
      <w:r w:rsidRPr="00195A72">
        <w:rPr>
          <w:rFonts w:hint="eastAsia"/>
        </w:rPr>
        <w:t>として</w:t>
      </w:r>
    </w:p>
    <w:p w14:paraId="56C8BC8E" w14:textId="77777777" w:rsidR="00D46C9C" w:rsidRPr="00195A72" w:rsidRDefault="00D46C9C" w:rsidP="00D46C9C">
      <w:pPr>
        <w:rPr>
          <w:sz w:val="24"/>
        </w:rPr>
      </w:pPr>
    </w:p>
    <w:p w14:paraId="6DF672BE" w14:textId="77777777" w:rsidR="00D46C9C" w:rsidRPr="00195A72" w:rsidRDefault="00D46C9C" w:rsidP="00D46C9C">
      <w:pPr>
        <w:rPr>
          <w:sz w:val="24"/>
        </w:rPr>
      </w:pPr>
    </w:p>
    <w:p w14:paraId="229CD717" w14:textId="77777777" w:rsidR="00D46C9C" w:rsidRPr="00195A72" w:rsidRDefault="00D46C9C" w:rsidP="00D46C9C">
      <w:pPr>
        <w:rPr>
          <w:sz w:val="24"/>
        </w:rPr>
      </w:pPr>
    </w:p>
    <w:p w14:paraId="75F44EC4" w14:textId="77777777" w:rsidR="00D46C9C" w:rsidRPr="00195A72" w:rsidRDefault="00D46C9C" w:rsidP="00D46C9C">
      <w:pPr>
        <w:rPr>
          <w:sz w:val="24"/>
        </w:rPr>
      </w:pPr>
    </w:p>
    <w:p w14:paraId="387EA4FF" w14:textId="77777777" w:rsidR="00D46C9C" w:rsidRPr="00195A72" w:rsidRDefault="00D46C9C" w:rsidP="00D46C9C">
      <w:pPr>
        <w:rPr>
          <w:sz w:val="24"/>
        </w:rPr>
      </w:pPr>
    </w:p>
    <w:p w14:paraId="6D8CA4C6" w14:textId="77777777" w:rsidR="00D46C9C" w:rsidRPr="00195A72" w:rsidRDefault="00D46C9C" w:rsidP="00D46C9C">
      <w:pPr>
        <w:rPr>
          <w:sz w:val="24"/>
        </w:rPr>
      </w:pPr>
    </w:p>
    <w:p w14:paraId="479A2D7A" w14:textId="77777777" w:rsidR="00D46C9C" w:rsidRPr="00195A72" w:rsidRDefault="00D46C9C" w:rsidP="00D46C9C">
      <w:pPr>
        <w:rPr>
          <w:sz w:val="24"/>
        </w:rPr>
      </w:pPr>
    </w:p>
    <w:p w14:paraId="00CF6A61" w14:textId="77777777" w:rsidR="00D46C9C" w:rsidRPr="00195A72" w:rsidRDefault="00D46C9C" w:rsidP="00D46C9C">
      <w:pPr>
        <w:rPr>
          <w:sz w:val="24"/>
        </w:rPr>
      </w:pPr>
    </w:p>
    <w:p w14:paraId="3030C289" w14:textId="77777777" w:rsidR="00D46C9C" w:rsidRPr="00195A72" w:rsidRDefault="00D46C9C" w:rsidP="00D46C9C">
      <w:pPr>
        <w:rPr>
          <w:sz w:val="24"/>
        </w:rPr>
      </w:pPr>
    </w:p>
    <w:p w14:paraId="59A3DD8E" w14:textId="77777777" w:rsidR="00D46C9C" w:rsidRPr="00195A72" w:rsidRDefault="00D46C9C" w:rsidP="00D46C9C">
      <w:pPr>
        <w:rPr>
          <w:sz w:val="24"/>
        </w:rPr>
      </w:pPr>
    </w:p>
    <w:p w14:paraId="6D764DFB" w14:textId="3A1374AF" w:rsidR="00D46C9C" w:rsidRPr="00195A72" w:rsidRDefault="00D46C9C" w:rsidP="00D46C9C">
      <w:pPr>
        <w:rPr>
          <w:sz w:val="24"/>
        </w:rPr>
      </w:pPr>
    </w:p>
    <w:p w14:paraId="17703E29" w14:textId="480D638A" w:rsidR="009C0A84" w:rsidRPr="00195A72" w:rsidRDefault="009C0A84" w:rsidP="00D46C9C">
      <w:pPr>
        <w:rPr>
          <w:sz w:val="24"/>
        </w:rPr>
      </w:pPr>
    </w:p>
    <w:p w14:paraId="44B08B43" w14:textId="21D4F187" w:rsidR="009C0A84" w:rsidRPr="00195A72" w:rsidRDefault="009C0A84" w:rsidP="00D46C9C">
      <w:pPr>
        <w:rPr>
          <w:sz w:val="24"/>
        </w:rPr>
      </w:pPr>
    </w:p>
    <w:p w14:paraId="0142967F" w14:textId="77777777" w:rsidR="001D154D" w:rsidRPr="00195A72" w:rsidRDefault="001D154D" w:rsidP="00D46C9C">
      <w:pPr>
        <w:rPr>
          <w:sz w:val="24"/>
        </w:rPr>
      </w:pPr>
    </w:p>
    <w:p w14:paraId="4AE223A0" w14:textId="77ADA52B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212CA4">
        <w:rPr>
          <w:rFonts w:hint="eastAsia"/>
          <w:sz w:val="24"/>
        </w:rPr>
        <w:t>５</w:t>
      </w:r>
      <w:r w:rsidRPr="00195A72">
        <w:rPr>
          <w:rFonts w:hint="eastAsia"/>
          <w:sz w:val="24"/>
        </w:rPr>
        <w:t>号様式　第</w:t>
      </w:r>
      <w:r w:rsidR="00212CA4">
        <w:rPr>
          <w:rFonts w:hint="eastAsia"/>
          <w:sz w:val="24"/>
        </w:rPr>
        <w:t>１６</w:t>
      </w:r>
      <w:r w:rsidRPr="00195A72">
        <w:rPr>
          <w:rFonts w:hint="eastAsia"/>
          <w:sz w:val="24"/>
        </w:rPr>
        <w:t>条関係）</w:t>
      </w:r>
    </w:p>
    <w:p w14:paraId="607D9959" w14:textId="77777777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年　　月　　日</w:t>
      </w:r>
    </w:p>
    <w:p w14:paraId="4D70DE92" w14:textId="77777777" w:rsidR="00D46C9C" w:rsidRPr="00195A72" w:rsidRDefault="00D46C9C" w:rsidP="00D46C9C">
      <w:pPr>
        <w:rPr>
          <w:sz w:val="24"/>
        </w:rPr>
      </w:pPr>
    </w:p>
    <w:p w14:paraId="7E176ED0" w14:textId="77777777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6403115B" w14:textId="77777777" w:rsidR="00D46C9C" w:rsidRPr="00195A72" w:rsidRDefault="00D46C9C" w:rsidP="00D46C9C">
      <w:pPr>
        <w:rPr>
          <w:sz w:val="24"/>
        </w:rPr>
      </w:pPr>
    </w:p>
    <w:p w14:paraId="64BDAA32" w14:textId="77777777" w:rsidR="00D46C9C" w:rsidRPr="00195A72" w:rsidRDefault="00D46C9C" w:rsidP="00D46C9C">
      <w:pPr>
        <w:spacing w:line="360" w:lineRule="auto"/>
        <w:jc w:val="left"/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</w:t>
      </w:r>
      <w:r w:rsidRPr="00195A72">
        <w:rPr>
          <w:rFonts w:hint="eastAsia"/>
          <w:sz w:val="24"/>
        </w:rPr>
        <w:t xml:space="preserve"> </w:t>
      </w:r>
      <w:r w:rsidRPr="00195A72">
        <w:rPr>
          <w:sz w:val="24"/>
        </w:rPr>
        <w:t xml:space="preserve"> 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rFonts w:hint="eastAsia"/>
          <w:sz w:val="24"/>
          <w:u w:val="single"/>
        </w:rPr>
        <w:t xml:space="preserve">                                      </w:t>
      </w:r>
    </w:p>
    <w:p w14:paraId="5B372DB5" w14:textId="66E119A1" w:rsidR="00D46C9C" w:rsidRPr="00195A72" w:rsidRDefault="00D46C9C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6EE16805" w14:textId="77777777" w:rsidR="00D46C9C" w:rsidRPr="00195A72" w:rsidRDefault="00D46C9C" w:rsidP="00D46C9C">
      <w:pPr>
        <w:rPr>
          <w:sz w:val="24"/>
        </w:rPr>
      </w:pPr>
    </w:p>
    <w:p w14:paraId="58607DE7" w14:textId="77777777" w:rsidR="00D46C9C" w:rsidRPr="00195A72" w:rsidRDefault="00D46C9C" w:rsidP="00D46C9C">
      <w:pPr>
        <w:rPr>
          <w:sz w:val="24"/>
        </w:rPr>
      </w:pPr>
    </w:p>
    <w:p w14:paraId="08CAEAF3" w14:textId="76F42CF0" w:rsidR="00D46C9C" w:rsidRPr="00195A72" w:rsidRDefault="00D46C9C" w:rsidP="00D46C9C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社会的養護自立支援事業（</w:t>
      </w:r>
      <w:r w:rsidR="00283533" w:rsidRPr="00195A72">
        <w:rPr>
          <w:rFonts w:asciiTheme="majorEastAsia" w:eastAsiaTheme="majorEastAsia" w:hAnsiTheme="majorEastAsia" w:hint="eastAsia"/>
          <w:sz w:val="24"/>
        </w:rPr>
        <w:t>居住・生活支援事業</w:t>
      </w:r>
      <w:r w:rsidRPr="00195A72">
        <w:rPr>
          <w:rFonts w:asciiTheme="majorEastAsia" w:eastAsiaTheme="majorEastAsia" w:hAnsiTheme="majorEastAsia" w:hint="eastAsia"/>
          <w:sz w:val="24"/>
        </w:rPr>
        <w:t>）実施報告書（　 年度分）</w:t>
      </w:r>
    </w:p>
    <w:p w14:paraId="106CDAAB" w14:textId="77777777" w:rsidR="00A16306" w:rsidRPr="00195A72" w:rsidRDefault="00A16306" w:rsidP="00D46C9C">
      <w:pPr>
        <w:jc w:val="center"/>
        <w:rPr>
          <w:rFonts w:asciiTheme="majorEastAsia" w:eastAsiaTheme="majorEastAsia" w:hAnsiTheme="majorEastAsia"/>
          <w:sz w:val="24"/>
        </w:rPr>
      </w:pPr>
    </w:p>
    <w:p w14:paraId="1BDBC32D" w14:textId="77777777" w:rsidR="00A16306" w:rsidRPr="00195A72" w:rsidRDefault="00A16306" w:rsidP="00A16306">
      <w:pPr>
        <w:jc w:val="left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１　支援内容</w:t>
      </w:r>
    </w:p>
    <w:p w14:paraId="58DB4633" w14:textId="5BA65AF4" w:rsidR="00A16306" w:rsidRPr="00195A72" w:rsidRDefault="00A16306" w:rsidP="00A16306">
      <w:pPr>
        <w:spacing w:line="280" w:lineRule="exact"/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　□　要綱第</w:t>
      </w:r>
      <w:r w:rsidR="00212CA4">
        <w:rPr>
          <w:rFonts w:hint="eastAsia"/>
          <w:sz w:val="24"/>
        </w:rPr>
        <w:t>５</w:t>
      </w:r>
      <w:r w:rsidRPr="00195A72">
        <w:rPr>
          <w:rFonts w:hint="eastAsia"/>
          <w:sz w:val="24"/>
        </w:rPr>
        <w:t>条第１項第１号に規定する施設等居住型支援</w:t>
      </w:r>
    </w:p>
    <w:p w14:paraId="6F20FCD9" w14:textId="17FC380E" w:rsidR="00A16306" w:rsidRPr="00195A72" w:rsidRDefault="00A16306" w:rsidP="00A16306">
      <w:pPr>
        <w:spacing w:line="280" w:lineRule="exact"/>
        <w:ind w:firstLineChars="100" w:firstLine="240"/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□　要綱第</w:t>
      </w:r>
      <w:r w:rsidR="00212CA4">
        <w:rPr>
          <w:rFonts w:hint="eastAsia"/>
          <w:sz w:val="24"/>
        </w:rPr>
        <w:t>５</w:t>
      </w:r>
      <w:r w:rsidRPr="00195A72">
        <w:rPr>
          <w:rFonts w:hint="eastAsia"/>
          <w:sz w:val="24"/>
        </w:rPr>
        <w:t>条第１項第２号に規定する民間賃貸住宅等居住型支援</w:t>
      </w:r>
    </w:p>
    <w:p w14:paraId="5F91075E" w14:textId="41FF3CC4" w:rsidR="00A16306" w:rsidRPr="00195A72" w:rsidRDefault="00A16306" w:rsidP="00A16306">
      <w:pPr>
        <w:spacing w:line="280" w:lineRule="exact"/>
        <w:ind w:firstLineChars="100" w:firstLine="240"/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□　要綱第</w:t>
      </w:r>
      <w:r w:rsidR="00212CA4">
        <w:rPr>
          <w:rFonts w:hint="eastAsia"/>
          <w:sz w:val="24"/>
        </w:rPr>
        <w:t>５</w:t>
      </w:r>
      <w:r w:rsidRPr="00195A72">
        <w:rPr>
          <w:rFonts w:hint="eastAsia"/>
          <w:sz w:val="24"/>
        </w:rPr>
        <w:t>条第１項第３号に規定する中退後生活費支援</w:t>
      </w:r>
    </w:p>
    <w:p w14:paraId="3248546E" w14:textId="77777777" w:rsidR="00A16306" w:rsidRPr="00195A72" w:rsidRDefault="00A16306" w:rsidP="00A16306">
      <w:pPr>
        <w:rPr>
          <w:rFonts w:asciiTheme="majorEastAsia" w:eastAsiaTheme="majorEastAsia" w:hAnsiTheme="majorEastAsia"/>
          <w:sz w:val="24"/>
        </w:rPr>
      </w:pPr>
    </w:p>
    <w:p w14:paraId="15348054" w14:textId="0FEADA58" w:rsidR="00D46C9C" w:rsidRPr="00195A72" w:rsidRDefault="00A16306" w:rsidP="00D46C9C">
      <w:pPr>
        <w:jc w:val="left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２</w:t>
      </w:r>
      <w:r w:rsidR="00D46C9C" w:rsidRPr="00195A72">
        <w:rPr>
          <w:rFonts w:asciiTheme="majorEastAsia" w:eastAsiaTheme="majorEastAsia" w:hAnsiTheme="majorEastAsia" w:hint="eastAsia"/>
          <w:sz w:val="24"/>
        </w:rPr>
        <w:t xml:space="preserve">　対象者</w:t>
      </w:r>
    </w:p>
    <w:tbl>
      <w:tblPr>
        <w:tblStyle w:val="ae"/>
        <w:tblW w:w="8164" w:type="dxa"/>
        <w:tblInd w:w="421" w:type="dxa"/>
        <w:tblLook w:val="04A0" w:firstRow="1" w:lastRow="0" w:firstColumn="1" w:lastColumn="0" w:noHBand="0" w:noVBand="1"/>
      </w:tblPr>
      <w:tblGrid>
        <w:gridCol w:w="2409"/>
        <w:gridCol w:w="2877"/>
        <w:gridCol w:w="2878"/>
      </w:tblGrid>
      <w:tr w:rsidR="00195A72" w:rsidRPr="00195A72" w14:paraId="68B275C5" w14:textId="77777777" w:rsidTr="006111B0">
        <w:tc>
          <w:tcPr>
            <w:tcW w:w="2409" w:type="dxa"/>
            <w:vMerge w:val="restart"/>
            <w:vAlign w:val="center"/>
          </w:tcPr>
          <w:p w14:paraId="1A2BCB0B" w14:textId="77777777" w:rsidR="00D46C9C" w:rsidRPr="00195A72" w:rsidRDefault="00D46C9C" w:rsidP="006111B0">
            <w:pPr>
              <w:jc w:val="center"/>
              <w:rPr>
                <w:sz w:val="24"/>
              </w:rPr>
            </w:pPr>
            <w:r w:rsidRPr="00195A72">
              <w:rPr>
                <w:rFonts w:hint="eastAsia"/>
                <w:sz w:val="24"/>
              </w:rPr>
              <w:t>氏名</w:t>
            </w:r>
          </w:p>
        </w:tc>
        <w:tc>
          <w:tcPr>
            <w:tcW w:w="5755" w:type="dxa"/>
            <w:gridSpan w:val="2"/>
            <w:tcBorders>
              <w:bottom w:val="nil"/>
            </w:tcBorders>
          </w:tcPr>
          <w:p w14:paraId="1D192523" w14:textId="77777777" w:rsidR="00D46C9C" w:rsidRPr="00195A72" w:rsidRDefault="00D46C9C" w:rsidP="006111B0">
            <w:pPr>
              <w:jc w:val="center"/>
              <w:rPr>
                <w:sz w:val="24"/>
              </w:rPr>
            </w:pPr>
            <w:r w:rsidRPr="00195A72">
              <w:rPr>
                <w:rFonts w:hint="eastAsia"/>
                <w:sz w:val="24"/>
              </w:rPr>
              <w:t>事業実施期間</w:t>
            </w:r>
          </w:p>
        </w:tc>
      </w:tr>
      <w:tr w:rsidR="00195A72" w:rsidRPr="00195A72" w14:paraId="6250A436" w14:textId="77777777" w:rsidTr="006111B0">
        <w:tc>
          <w:tcPr>
            <w:tcW w:w="2409" w:type="dxa"/>
            <w:vMerge/>
          </w:tcPr>
          <w:p w14:paraId="215D0067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14:paraId="07E5303C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</w:tcPr>
          <w:p w14:paraId="7E7825D7" w14:textId="77777777" w:rsidR="00D46C9C" w:rsidRPr="00195A72" w:rsidRDefault="00D46C9C" w:rsidP="006111B0">
            <w:pPr>
              <w:jc w:val="left"/>
              <w:rPr>
                <w:sz w:val="24"/>
              </w:rPr>
            </w:pPr>
            <w:r w:rsidRPr="00195A72">
              <w:rPr>
                <w:rFonts w:hint="eastAsia"/>
                <w:w w:val="91"/>
                <w:kern w:val="0"/>
                <w:sz w:val="24"/>
                <w:fitText w:val="2640" w:id="1663240968"/>
              </w:rPr>
              <w:t>うち今回の報告に係る期</w:t>
            </w:r>
            <w:r w:rsidRPr="00195A72">
              <w:rPr>
                <w:rFonts w:hint="eastAsia"/>
                <w:spacing w:val="15"/>
                <w:w w:val="91"/>
                <w:kern w:val="0"/>
                <w:sz w:val="24"/>
                <w:fitText w:val="2640" w:id="1663240968"/>
              </w:rPr>
              <w:t>間</w:t>
            </w:r>
          </w:p>
        </w:tc>
      </w:tr>
      <w:tr w:rsidR="00D46C9C" w:rsidRPr="00195A72" w14:paraId="52406C4E" w14:textId="77777777" w:rsidTr="006111B0">
        <w:tc>
          <w:tcPr>
            <w:tcW w:w="2409" w:type="dxa"/>
          </w:tcPr>
          <w:p w14:paraId="4AB8963D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  <w:tc>
          <w:tcPr>
            <w:tcW w:w="2877" w:type="dxa"/>
          </w:tcPr>
          <w:p w14:paraId="26688E35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</w:tcPr>
          <w:p w14:paraId="14245E40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</w:tr>
    </w:tbl>
    <w:p w14:paraId="0C87C8E0" w14:textId="77777777" w:rsidR="00D46C9C" w:rsidRPr="00195A72" w:rsidRDefault="00D46C9C" w:rsidP="00D46C9C">
      <w:pPr>
        <w:jc w:val="left"/>
        <w:rPr>
          <w:sz w:val="24"/>
        </w:rPr>
      </w:pPr>
    </w:p>
    <w:p w14:paraId="5031F95D" w14:textId="55AAEFC6" w:rsidR="00D46C9C" w:rsidRPr="00195A72" w:rsidRDefault="00A16306" w:rsidP="00D46C9C">
      <w:pPr>
        <w:jc w:val="left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３</w:t>
      </w:r>
      <w:r w:rsidR="00D46C9C" w:rsidRPr="00195A72">
        <w:rPr>
          <w:rFonts w:asciiTheme="majorEastAsia" w:eastAsiaTheme="majorEastAsia" w:hAnsiTheme="majorEastAsia" w:hint="eastAsia"/>
          <w:sz w:val="24"/>
        </w:rPr>
        <w:t xml:space="preserve">　実施結果</w:t>
      </w:r>
    </w:p>
    <w:p w14:paraId="28384346" w14:textId="4B4D72C2" w:rsidR="00D46C9C" w:rsidRPr="00195A72" w:rsidRDefault="00D46C9C" w:rsidP="00584772">
      <w:pPr>
        <w:pStyle w:val="af3"/>
        <w:numPr>
          <w:ilvl w:val="0"/>
          <w:numId w:val="30"/>
        </w:numPr>
        <w:ind w:leftChars="0"/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支援内容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3883"/>
        <w:gridCol w:w="4304"/>
      </w:tblGrid>
      <w:tr w:rsidR="00195A72" w:rsidRPr="00195A72" w14:paraId="7A8EE14B" w14:textId="77777777" w:rsidTr="006111B0">
        <w:tc>
          <w:tcPr>
            <w:tcW w:w="3883" w:type="dxa"/>
            <w:vAlign w:val="center"/>
          </w:tcPr>
          <w:p w14:paraId="117989C8" w14:textId="77777777" w:rsidR="00D46C9C" w:rsidRPr="00195A72" w:rsidRDefault="00D46C9C" w:rsidP="0061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支援内容</w:t>
            </w:r>
          </w:p>
        </w:tc>
        <w:tc>
          <w:tcPr>
            <w:tcW w:w="4304" w:type="dxa"/>
            <w:vAlign w:val="center"/>
          </w:tcPr>
          <w:p w14:paraId="7EA77DB7" w14:textId="77777777" w:rsidR="00D46C9C" w:rsidRPr="00195A72" w:rsidRDefault="00D46C9C" w:rsidP="0061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実施回数・日時等</w:t>
            </w:r>
          </w:p>
        </w:tc>
      </w:tr>
      <w:tr w:rsidR="00D46C9C" w:rsidRPr="00195A72" w14:paraId="4AEECD75" w14:textId="77777777" w:rsidTr="006111B0">
        <w:tc>
          <w:tcPr>
            <w:tcW w:w="3883" w:type="dxa"/>
          </w:tcPr>
          <w:p w14:paraId="5665F859" w14:textId="77777777" w:rsidR="00D46C9C" w:rsidRPr="00195A72" w:rsidRDefault="00D46C9C" w:rsidP="006111B0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0F56326" w14:textId="77777777" w:rsidR="00D46C9C" w:rsidRPr="00195A72" w:rsidRDefault="00D46C9C" w:rsidP="006111B0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00E9631A" w14:textId="77777777" w:rsidR="00D46C9C" w:rsidRPr="00195A72" w:rsidRDefault="00D46C9C" w:rsidP="006111B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04" w:type="dxa"/>
          </w:tcPr>
          <w:p w14:paraId="148B9C10" w14:textId="77777777" w:rsidR="00D46C9C" w:rsidRPr="00195A72" w:rsidRDefault="00D46C9C" w:rsidP="006111B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3F67552C" w14:textId="77777777" w:rsidR="00584772" w:rsidRPr="00195A72" w:rsidRDefault="00584772" w:rsidP="00584772">
      <w:pPr>
        <w:jc w:val="left"/>
        <w:rPr>
          <w:rFonts w:asciiTheme="minorEastAsia" w:hAnsiTheme="minorEastAsia"/>
          <w:sz w:val="24"/>
        </w:rPr>
      </w:pPr>
    </w:p>
    <w:p w14:paraId="0CDF683F" w14:textId="5B1769DA" w:rsidR="00D46C9C" w:rsidRPr="00195A72" w:rsidRDefault="00472D83" w:rsidP="00584772">
      <w:pPr>
        <w:pStyle w:val="af3"/>
        <w:numPr>
          <w:ilvl w:val="0"/>
          <w:numId w:val="30"/>
        </w:numPr>
        <w:ind w:leftChars="0"/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経費</w:t>
      </w:r>
      <w:r w:rsidR="00C62275" w:rsidRPr="00195A72">
        <w:rPr>
          <w:rFonts w:asciiTheme="minorEastAsia" w:hAnsiTheme="minorEastAsia" w:hint="eastAsia"/>
          <w:sz w:val="24"/>
        </w:rPr>
        <w:t>等</w:t>
      </w:r>
      <w:r w:rsidR="00584772" w:rsidRPr="00195A72">
        <w:rPr>
          <w:rFonts w:asciiTheme="minorEastAsia" w:hAnsiTheme="minorEastAsia" w:hint="eastAsia"/>
          <w:sz w:val="24"/>
        </w:rPr>
        <w:t>及び負担金</w:t>
      </w:r>
      <w:r w:rsidR="00D46C9C" w:rsidRPr="00195A72">
        <w:rPr>
          <w:rFonts w:asciiTheme="minorEastAsia" w:hAnsiTheme="minorEastAsia" w:hint="eastAsia"/>
          <w:sz w:val="24"/>
        </w:rPr>
        <w:t>の使途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3883"/>
        <w:gridCol w:w="4304"/>
      </w:tblGrid>
      <w:tr w:rsidR="00195A72" w:rsidRPr="00195A72" w14:paraId="0638BA90" w14:textId="77777777" w:rsidTr="006111B0">
        <w:tc>
          <w:tcPr>
            <w:tcW w:w="3883" w:type="dxa"/>
            <w:vAlign w:val="center"/>
          </w:tcPr>
          <w:p w14:paraId="71AEFA4C" w14:textId="77777777" w:rsidR="00D46C9C" w:rsidRPr="00195A72" w:rsidRDefault="00D46C9C" w:rsidP="006111B0">
            <w:pPr>
              <w:jc w:val="center"/>
              <w:rPr>
                <w:sz w:val="24"/>
              </w:rPr>
            </w:pPr>
            <w:r w:rsidRPr="00195A72">
              <w:rPr>
                <w:rFonts w:hint="eastAsia"/>
                <w:sz w:val="24"/>
              </w:rPr>
              <w:t>使途</w:t>
            </w:r>
          </w:p>
        </w:tc>
        <w:tc>
          <w:tcPr>
            <w:tcW w:w="4304" w:type="dxa"/>
            <w:vAlign w:val="center"/>
          </w:tcPr>
          <w:p w14:paraId="60C52567" w14:textId="77777777" w:rsidR="00D46C9C" w:rsidRPr="00195A72" w:rsidRDefault="00D46C9C" w:rsidP="006111B0">
            <w:pPr>
              <w:jc w:val="center"/>
              <w:rPr>
                <w:sz w:val="24"/>
              </w:rPr>
            </w:pPr>
            <w:r w:rsidRPr="00195A72">
              <w:rPr>
                <w:rFonts w:hint="eastAsia"/>
                <w:sz w:val="24"/>
              </w:rPr>
              <w:t>金額</w:t>
            </w:r>
          </w:p>
        </w:tc>
      </w:tr>
      <w:tr w:rsidR="00D46C9C" w:rsidRPr="00195A72" w14:paraId="451DE7CF" w14:textId="77777777" w:rsidTr="006111B0">
        <w:tc>
          <w:tcPr>
            <w:tcW w:w="3883" w:type="dxa"/>
          </w:tcPr>
          <w:p w14:paraId="4959C721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  <w:p w14:paraId="14392C43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  <w:p w14:paraId="7063AFB3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  <w:tc>
          <w:tcPr>
            <w:tcW w:w="4304" w:type="dxa"/>
          </w:tcPr>
          <w:p w14:paraId="3B584A0F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</w:tr>
    </w:tbl>
    <w:p w14:paraId="2752B92E" w14:textId="77777777" w:rsidR="00D46C9C" w:rsidRPr="00195A72" w:rsidRDefault="00D46C9C" w:rsidP="00D46C9C">
      <w:pPr>
        <w:jc w:val="left"/>
        <w:rPr>
          <w:sz w:val="24"/>
        </w:rPr>
      </w:pPr>
    </w:p>
    <w:p w14:paraId="2B96F068" w14:textId="3FDFA6B8" w:rsidR="00D46C9C" w:rsidRPr="00195A72" w:rsidRDefault="00A16306" w:rsidP="00D46C9C">
      <w:pPr>
        <w:jc w:val="left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４</w:t>
      </w:r>
      <w:r w:rsidR="00D46C9C" w:rsidRPr="00195A72">
        <w:rPr>
          <w:rFonts w:asciiTheme="majorEastAsia" w:eastAsiaTheme="majorEastAsia" w:hAnsiTheme="majorEastAsia" w:hint="eastAsia"/>
          <w:sz w:val="24"/>
        </w:rPr>
        <w:t xml:space="preserve">　事業実施による効果・対象者の現在の状況等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187"/>
      </w:tblGrid>
      <w:tr w:rsidR="00D46C9C" w:rsidRPr="00195A72" w14:paraId="0906008C" w14:textId="77777777" w:rsidTr="006111B0">
        <w:tc>
          <w:tcPr>
            <w:tcW w:w="8187" w:type="dxa"/>
          </w:tcPr>
          <w:p w14:paraId="58917F53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  <w:p w14:paraId="60CE802C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  <w:p w14:paraId="6D17FCD6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  <w:p w14:paraId="4C4B8A50" w14:textId="77777777" w:rsidR="00D46C9C" w:rsidRPr="00195A72" w:rsidRDefault="00D46C9C" w:rsidP="006111B0">
            <w:pPr>
              <w:jc w:val="left"/>
              <w:rPr>
                <w:sz w:val="24"/>
              </w:rPr>
            </w:pPr>
          </w:p>
        </w:tc>
      </w:tr>
    </w:tbl>
    <w:p w14:paraId="464FBA66" w14:textId="77777777" w:rsidR="00D46C9C" w:rsidRPr="00195A72" w:rsidRDefault="00D46C9C" w:rsidP="00D46C9C">
      <w:pPr>
        <w:jc w:val="left"/>
        <w:rPr>
          <w:sz w:val="24"/>
        </w:rPr>
      </w:pPr>
    </w:p>
    <w:p w14:paraId="08ABCCB6" w14:textId="7E7008BA" w:rsidR="00D46C9C" w:rsidRPr="00195A72" w:rsidRDefault="004D746D" w:rsidP="00713912">
      <w:pPr>
        <w:pStyle w:val="af3"/>
        <w:numPr>
          <w:ilvl w:val="0"/>
          <w:numId w:val="32"/>
        </w:numPr>
        <w:ind w:leftChars="0" w:left="709"/>
        <w:rPr>
          <w:sz w:val="24"/>
        </w:rPr>
      </w:pPr>
      <w:r w:rsidRPr="00195A72">
        <w:rPr>
          <w:rFonts w:hint="eastAsia"/>
          <w:sz w:val="24"/>
        </w:rPr>
        <w:t>対象者ごとに作成してください。</w:t>
      </w:r>
    </w:p>
    <w:p w14:paraId="56349E6E" w14:textId="00B2A3E9" w:rsidR="00FD79E3" w:rsidRPr="00195A72" w:rsidRDefault="00FD79E3" w:rsidP="00FD79E3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212CA4">
        <w:rPr>
          <w:rFonts w:hint="eastAsia"/>
          <w:sz w:val="24"/>
        </w:rPr>
        <w:t>６</w:t>
      </w:r>
      <w:r w:rsidRPr="00195A72">
        <w:rPr>
          <w:rFonts w:hint="eastAsia"/>
          <w:sz w:val="24"/>
        </w:rPr>
        <w:t>号様式　第</w:t>
      </w:r>
      <w:r w:rsidR="00212CA4">
        <w:rPr>
          <w:rFonts w:hint="eastAsia"/>
          <w:sz w:val="24"/>
        </w:rPr>
        <w:t>２０</w:t>
      </w:r>
      <w:r w:rsidRPr="00195A72">
        <w:rPr>
          <w:rFonts w:hint="eastAsia"/>
          <w:sz w:val="24"/>
        </w:rPr>
        <w:t>条関係）</w:t>
      </w:r>
    </w:p>
    <w:p w14:paraId="3BAECB76" w14:textId="77777777" w:rsidR="00FD79E3" w:rsidRPr="00195A72" w:rsidRDefault="00FD79E3" w:rsidP="00FD79E3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月　　日</w:t>
      </w:r>
    </w:p>
    <w:p w14:paraId="3BC03E1E" w14:textId="77777777" w:rsidR="00FD79E3" w:rsidRPr="00195A72" w:rsidRDefault="00FD79E3" w:rsidP="00FD79E3">
      <w:pPr>
        <w:jc w:val="left"/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591BCCFA" w14:textId="77777777" w:rsidR="00FD79E3" w:rsidRPr="00195A72" w:rsidRDefault="00FD79E3" w:rsidP="00FD79E3">
      <w:pPr>
        <w:spacing w:line="360" w:lineRule="auto"/>
        <w:jc w:val="left"/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sz w:val="24"/>
          <w:u w:val="single"/>
        </w:rPr>
        <w:t xml:space="preserve">                                      </w:t>
      </w:r>
    </w:p>
    <w:p w14:paraId="1A9388FC" w14:textId="09FF2765" w:rsidR="00FD79E3" w:rsidRPr="00195A72" w:rsidRDefault="00FD79E3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28FAF02F" w14:textId="77777777" w:rsidR="00FD79E3" w:rsidRPr="00195A72" w:rsidRDefault="00FD79E3" w:rsidP="00FD79E3">
      <w:pPr>
        <w:jc w:val="left"/>
        <w:rPr>
          <w:sz w:val="24"/>
        </w:rPr>
      </w:pPr>
    </w:p>
    <w:p w14:paraId="3DDCFD3D" w14:textId="38B9C0DF" w:rsidR="00FD79E3" w:rsidRPr="00195A72" w:rsidRDefault="00FD79E3" w:rsidP="00FD79E3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kern w:val="0"/>
          <w:sz w:val="24"/>
        </w:rPr>
        <w:t>社会的養護自立支援事業（学習費等支援事業）費支給申請書</w:t>
      </w:r>
    </w:p>
    <w:p w14:paraId="61EBCF8B" w14:textId="77777777" w:rsidR="00FD79E3" w:rsidRPr="00195A72" w:rsidRDefault="00FD79E3" w:rsidP="00FD79E3">
      <w:pPr>
        <w:jc w:val="left"/>
        <w:rPr>
          <w:rFonts w:asciiTheme="minorEastAsia" w:hAnsiTheme="minorEastAsia"/>
          <w:sz w:val="24"/>
        </w:rPr>
      </w:pPr>
    </w:p>
    <w:p w14:paraId="2E860527" w14:textId="77777777" w:rsidR="00FD79E3" w:rsidRPr="00195A72" w:rsidRDefault="00FD79E3" w:rsidP="00FD79E3">
      <w:pPr>
        <w:jc w:val="left"/>
        <w:rPr>
          <w:rFonts w:asciiTheme="minorEastAsia" w:hAnsiTheme="minorEastAsia"/>
          <w:sz w:val="24"/>
        </w:rPr>
      </w:pPr>
    </w:p>
    <w:p w14:paraId="66807418" w14:textId="5CE2C684" w:rsidR="00FD79E3" w:rsidRPr="00195A72" w:rsidRDefault="00FD79E3" w:rsidP="00FD79E3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下記のとおり</w:t>
      </w:r>
      <w:r w:rsidR="00D80877" w:rsidRPr="00195A72">
        <w:rPr>
          <w:rFonts w:asciiTheme="minorEastAsia" w:hAnsiTheme="minorEastAsia" w:hint="eastAsia"/>
          <w:sz w:val="24"/>
        </w:rPr>
        <w:t>、</w:t>
      </w:r>
      <w:r w:rsidRPr="00195A72">
        <w:rPr>
          <w:rFonts w:asciiTheme="minorEastAsia" w:hAnsiTheme="minorEastAsia" w:hint="eastAsia"/>
          <w:sz w:val="24"/>
        </w:rPr>
        <w:t>申請します。</w:t>
      </w:r>
    </w:p>
    <w:p w14:paraId="68F2AF22" w14:textId="77777777" w:rsidR="00FD79E3" w:rsidRPr="00195A72" w:rsidRDefault="00FD79E3" w:rsidP="00FD79E3">
      <w:pPr>
        <w:jc w:val="left"/>
        <w:rPr>
          <w:rFonts w:asciiTheme="minorEastAsia" w:hAnsiTheme="minorEastAsia"/>
          <w:sz w:val="24"/>
        </w:rPr>
      </w:pPr>
    </w:p>
    <w:p w14:paraId="41359334" w14:textId="77777777" w:rsidR="00FD79E3" w:rsidRPr="00195A72" w:rsidRDefault="00FD79E3" w:rsidP="00FD79E3">
      <w:pPr>
        <w:pStyle w:val="af"/>
      </w:pPr>
      <w:r w:rsidRPr="00195A72">
        <w:rPr>
          <w:rFonts w:hint="eastAsia"/>
        </w:rPr>
        <w:t>記</w:t>
      </w:r>
    </w:p>
    <w:p w14:paraId="3F5D024A" w14:textId="77777777" w:rsidR="00FD79E3" w:rsidRPr="00195A72" w:rsidRDefault="00FD79E3" w:rsidP="00FD79E3"/>
    <w:p w14:paraId="6E2DA6E6" w14:textId="77777777" w:rsidR="00FD79E3" w:rsidRPr="00195A72" w:rsidRDefault="00FD79E3" w:rsidP="00FD79E3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申請額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195A72" w:rsidRPr="00195A72" w14:paraId="74D3D073" w14:textId="77777777" w:rsidTr="00A05A6C">
        <w:tc>
          <w:tcPr>
            <w:tcW w:w="1076" w:type="dxa"/>
          </w:tcPr>
          <w:p w14:paraId="6868B379" w14:textId="77777777" w:rsidR="00FD79E3" w:rsidRPr="00195A72" w:rsidRDefault="00FD79E3" w:rsidP="00E36C27">
            <w:pPr>
              <w:ind w:firstLineChars="100" w:firstLine="210"/>
            </w:pPr>
          </w:p>
          <w:p w14:paraId="13BA14C8" w14:textId="77777777" w:rsidR="00FD79E3" w:rsidRPr="00195A72" w:rsidRDefault="00FD79E3" w:rsidP="00FD79E3"/>
          <w:p w14:paraId="64BBFEBE" w14:textId="77777777" w:rsidR="00FD79E3" w:rsidRPr="00195A72" w:rsidRDefault="00FD79E3" w:rsidP="00FD79E3"/>
        </w:tc>
        <w:tc>
          <w:tcPr>
            <w:tcW w:w="1076" w:type="dxa"/>
            <w:tcBorders>
              <w:right w:val="dotted" w:sz="4" w:space="0" w:color="auto"/>
            </w:tcBorders>
          </w:tcPr>
          <w:p w14:paraId="1B28A0CF" w14:textId="77777777" w:rsidR="00FD79E3" w:rsidRPr="00195A72" w:rsidRDefault="00FD79E3" w:rsidP="00FD79E3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00ADDA41" w14:textId="77777777" w:rsidR="00FD79E3" w:rsidRPr="00195A72" w:rsidRDefault="00FD79E3" w:rsidP="00FD79E3"/>
        </w:tc>
        <w:tc>
          <w:tcPr>
            <w:tcW w:w="1076" w:type="dxa"/>
            <w:tcBorders>
              <w:left w:val="dotted" w:sz="4" w:space="0" w:color="auto"/>
            </w:tcBorders>
          </w:tcPr>
          <w:p w14:paraId="289A93CE" w14:textId="77777777" w:rsidR="00FD79E3" w:rsidRPr="00195A72" w:rsidRDefault="00FD79E3" w:rsidP="00FD79E3"/>
        </w:tc>
        <w:tc>
          <w:tcPr>
            <w:tcW w:w="1076" w:type="dxa"/>
            <w:tcBorders>
              <w:right w:val="dotted" w:sz="4" w:space="0" w:color="auto"/>
            </w:tcBorders>
          </w:tcPr>
          <w:p w14:paraId="4D251569" w14:textId="77777777" w:rsidR="00FD79E3" w:rsidRPr="00195A72" w:rsidRDefault="00FD79E3" w:rsidP="00FD79E3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22B33EBE" w14:textId="77777777" w:rsidR="00FD79E3" w:rsidRPr="00195A72" w:rsidRDefault="00FD79E3" w:rsidP="00FD79E3"/>
        </w:tc>
        <w:tc>
          <w:tcPr>
            <w:tcW w:w="1076" w:type="dxa"/>
            <w:tcBorders>
              <w:left w:val="dotted" w:sz="4" w:space="0" w:color="auto"/>
            </w:tcBorders>
          </w:tcPr>
          <w:p w14:paraId="517AB5DF" w14:textId="77777777" w:rsidR="00FD79E3" w:rsidRPr="00195A72" w:rsidRDefault="00FD79E3" w:rsidP="00FD79E3"/>
        </w:tc>
        <w:tc>
          <w:tcPr>
            <w:tcW w:w="1076" w:type="dxa"/>
            <w:vAlign w:val="center"/>
          </w:tcPr>
          <w:p w14:paraId="6BA0045A" w14:textId="77777777" w:rsidR="00FD79E3" w:rsidRPr="00195A72" w:rsidRDefault="00FD79E3" w:rsidP="00FD79E3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7CF0D15F" w14:textId="01E65BFE" w:rsidR="00FD79E3" w:rsidRPr="00195A72" w:rsidRDefault="006F6014" w:rsidP="00FD79E3">
      <w:r w:rsidRPr="00195A7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50A0E" wp14:editId="6924AB95">
                <wp:simplePos x="0" y="0"/>
                <wp:positionH relativeFrom="column">
                  <wp:posOffset>2156460</wp:posOffset>
                </wp:positionH>
                <wp:positionV relativeFrom="paragraph">
                  <wp:posOffset>49530</wp:posOffset>
                </wp:positionV>
                <wp:extent cx="1924050" cy="523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2C195" w14:textId="4AE2E5D6" w:rsidR="00555BC0" w:rsidRPr="00A05A6C" w:rsidRDefault="00555BC0" w:rsidP="00E36C27">
                            <w:pPr>
                              <w:jc w:val="center"/>
                            </w:pPr>
                            <w:r w:rsidRPr="00A05A6C">
                              <w:rPr>
                                <w:rFonts w:hint="eastAsia"/>
                              </w:rPr>
                              <w:t>就職支度費</w:t>
                            </w:r>
                          </w:p>
                          <w:p w14:paraId="7D9827AB" w14:textId="6F24FBD8" w:rsidR="00555BC0" w:rsidRPr="00A05A6C" w:rsidRDefault="00555BC0" w:rsidP="00E36C27">
                            <w:pPr>
                              <w:jc w:val="center"/>
                            </w:pPr>
                            <w:r w:rsidRPr="00A05A6C">
                              <w:rPr>
                                <w:rFonts w:hint="eastAsia"/>
                              </w:rPr>
                              <w:t>大学進学等自立生活支度費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50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8pt;margin-top:3.9pt;width:151.5pt;height:4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" fillcolor="white [3201]" stroked="f" strokeweight=".5pt">
                <v:textbox>
                  <w:txbxContent>
                    <w:p w14:paraId="2632C195" w14:textId="4AE2E5D6" w:rsidR="00555BC0" w:rsidRPr="00A05A6C" w:rsidRDefault="00555BC0" w:rsidP="00E36C27">
                      <w:pPr>
                        <w:jc w:val="center"/>
                      </w:pPr>
                      <w:r w:rsidRPr="00A05A6C">
                        <w:rPr>
                          <w:rFonts w:hint="eastAsia"/>
                        </w:rPr>
                        <w:t>就職支度費</w:t>
                      </w:r>
                    </w:p>
                    <w:p w14:paraId="7D9827AB" w14:textId="6F24FBD8" w:rsidR="00555BC0" w:rsidRPr="00A05A6C" w:rsidRDefault="00555BC0" w:rsidP="00E36C27">
                      <w:pPr>
                        <w:jc w:val="center"/>
                      </w:pPr>
                      <w:r w:rsidRPr="00A05A6C">
                        <w:rPr>
                          <w:rFonts w:hint="eastAsia"/>
                        </w:rPr>
                        <w:t>大学進学等自立生活支度費</w:t>
                      </w:r>
                    </w:p>
                  </w:txbxContent>
                </v:textbox>
              </v:shape>
            </w:pict>
          </mc:Fallback>
        </mc:AlternateContent>
      </w:r>
      <w:r w:rsidRPr="00195A7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63D0A6" wp14:editId="4569094E">
                <wp:simplePos x="0" y="0"/>
                <wp:positionH relativeFrom="column">
                  <wp:posOffset>2156460</wp:posOffset>
                </wp:positionH>
                <wp:positionV relativeFrom="paragraph">
                  <wp:posOffset>87630</wp:posOffset>
                </wp:positionV>
                <wp:extent cx="1943100" cy="514350"/>
                <wp:effectExtent l="38100" t="0" r="19050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1627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69.8pt;margin-top:6.9pt;width:153pt;height:4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" strokecolor="black [3213]" strokeweight=".5pt">
                <v:stroke joinstyle="miter"/>
              </v:shape>
            </w:pict>
          </mc:Fallback>
        </mc:AlternateContent>
      </w:r>
    </w:p>
    <w:p w14:paraId="3D9D249F" w14:textId="76F87BFD" w:rsidR="00FD79E3" w:rsidRPr="00195A72" w:rsidRDefault="00FD79E3" w:rsidP="00FD79E3">
      <w:r w:rsidRPr="00195A72">
        <w:rPr>
          <w:rFonts w:hint="eastAsia"/>
        </w:rPr>
        <w:t xml:space="preserve">　ただし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 xml:space="preserve">　　　　年度における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 xml:space="preserve">　　　　　　　　　　　　　　　　として</w:t>
      </w:r>
    </w:p>
    <w:p w14:paraId="5092AC05" w14:textId="77777777" w:rsidR="00FD79E3" w:rsidRPr="00195A72" w:rsidRDefault="00FD79E3" w:rsidP="00FD79E3"/>
    <w:p w14:paraId="25DE27DD" w14:textId="77777777" w:rsidR="00FD79E3" w:rsidRPr="00195A72" w:rsidRDefault="00FD79E3" w:rsidP="00FD79E3">
      <w:r w:rsidRPr="00195A72">
        <w:rPr>
          <w:rFonts w:hint="eastAsia"/>
        </w:rPr>
        <w:t>（内訳）</w:t>
      </w:r>
    </w:p>
    <w:tbl>
      <w:tblPr>
        <w:tblStyle w:val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49"/>
        <w:gridCol w:w="2908"/>
        <w:gridCol w:w="1417"/>
        <w:gridCol w:w="2234"/>
      </w:tblGrid>
      <w:tr w:rsidR="00195A72" w:rsidRPr="00195A72" w14:paraId="5647A427" w14:textId="77777777" w:rsidTr="00A05A6C">
        <w:tc>
          <w:tcPr>
            <w:tcW w:w="2049" w:type="dxa"/>
            <w:vAlign w:val="center"/>
          </w:tcPr>
          <w:p w14:paraId="56AC2047" w14:textId="77777777" w:rsidR="00FD79E3" w:rsidRPr="00195A72" w:rsidRDefault="00FD79E3" w:rsidP="00FD79E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支給に係る者</w:t>
            </w:r>
          </w:p>
        </w:tc>
        <w:tc>
          <w:tcPr>
            <w:tcW w:w="2908" w:type="dxa"/>
            <w:vAlign w:val="center"/>
          </w:tcPr>
          <w:p w14:paraId="6F570927" w14:textId="3035B889" w:rsidR="00781C29" w:rsidRPr="00195A72" w:rsidRDefault="00FD79E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費目の別</w:t>
            </w:r>
            <w:r w:rsidR="00781C29" w:rsidRPr="00195A72">
              <w:rPr>
                <w:rFonts w:asciiTheme="minorEastAsia" w:hAnsiTheme="minorEastAsia" w:hint="eastAsia"/>
                <w:sz w:val="24"/>
              </w:rPr>
              <w:t>※</w:t>
            </w:r>
          </w:p>
        </w:tc>
        <w:tc>
          <w:tcPr>
            <w:tcW w:w="1417" w:type="dxa"/>
            <w:vAlign w:val="center"/>
          </w:tcPr>
          <w:p w14:paraId="1D1EE3F4" w14:textId="3477D763" w:rsidR="00FD79E3" w:rsidRPr="00195A72" w:rsidRDefault="00781C29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特別基準の有無※</w:t>
            </w:r>
          </w:p>
        </w:tc>
        <w:tc>
          <w:tcPr>
            <w:tcW w:w="2234" w:type="dxa"/>
            <w:vAlign w:val="center"/>
          </w:tcPr>
          <w:p w14:paraId="451BCB00" w14:textId="77777777" w:rsidR="00FD79E3" w:rsidRPr="00195A72" w:rsidRDefault="00FD79E3" w:rsidP="00FD79E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195A72" w:rsidRPr="00195A72" w14:paraId="1973C148" w14:textId="77777777" w:rsidTr="00A05A6C">
        <w:tc>
          <w:tcPr>
            <w:tcW w:w="2049" w:type="dxa"/>
            <w:vAlign w:val="center"/>
          </w:tcPr>
          <w:p w14:paraId="15714E41" w14:textId="77777777" w:rsidR="00FD79E3" w:rsidRPr="00195A72" w:rsidRDefault="00FD79E3" w:rsidP="00FD7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36D3BE2C" w14:textId="5F37EF74" w:rsidR="00FD79E3" w:rsidRPr="00195A72" w:rsidRDefault="00781C29" w:rsidP="00FD79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74337E6A" w14:textId="01914ECE" w:rsidR="00FD79E3" w:rsidRPr="00195A72" w:rsidRDefault="00781C29" w:rsidP="00FD79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51104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51104"/>
              </w:rPr>
              <w:t>費</w:t>
            </w:r>
          </w:p>
        </w:tc>
        <w:tc>
          <w:tcPr>
            <w:tcW w:w="1417" w:type="dxa"/>
            <w:vAlign w:val="center"/>
          </w:tcPr>
          <w:p w14:paraId="19F5BC62" w14:textId="4049D380" w:rsidR="00FD79E3" w:rsidRPr="00195A72" w:rsidRDefault="00781C29" w:rsidP="00E36C27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0348C32A" w14:textId="77777777" w:rsidR="00FD79E3" w:rsidRPr="00195A72" w:rsidRDefault="00FD79E3" w:rsidP="00FD79E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95A72" w:rsidRPr="00195A72" w14:paraId="5D683045" w14:textId="77777777" w:rsidTr="00A05A6C">
        <w:tc>
          <w:tcPr>
            <w:tcW w:w="2049" w:type="dxa"/>
            <w:vAlign w:val="center"/>
          </w:tcPr>
          <w:p w14:paraId="08CAA248" w14:textId="77777777" w:rsidR="00781C29" w:rsidRPr="00195A72" w:rsidRDefault="00781C29" w:rsidP="00781C2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55D2E3A9" w14:textId="77777777" w:rsidR="00781C29" w:rsidRPr="00195A72" w:rsidRDefault="00781C29" w:rsidP="00781C2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4D703937" w14:textId="1674BB17" w:rsidR="00781C29" w:rsidRPr="00195A72" w:rsidRDefault="00781C29" w:rsidP="00781C2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51104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51104"/>
              </w:rPr>
              <w:t>費</w:t>
            </w:r>
          </w:p>
        </w:tc>
        <w:tc>
          <w:tcPr>
            <w:tcW w:w="1417" w:type="dxa"/>
            <w:vAlign w:val="center"/>
          </w:tcPr>
          <w:p w14:paraId="523903B8" w14:textId="3D4BA73A" w:rsidR="00781C29" w:rsidRPr="00195A72" w:rsidRDefault="00781C29" w:rsidP="00E36C27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70508E18" w14:textId="77777777" w:rsidR="00781C29" w:rsidRPr="00195A72" w:rsidRDefault="00781C29" w:rsidP="00781C29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95A72" w:rsidRPr="00195A72" w14:paraId="0079F288" w14:textId="77777777" w:rsidTr="00A05A6C">
        <w:tc>
          <w:tcPr>
            <w:tcW w:w="2049" w:type="dxa"/>
            <w:vAlign w:val="center"/>
          </w:tcPr>
          <w:p w14:paraId="0110A328" w14:textId="77777777" w:rsidR="00781C29" w:rsidRPr="00195A72" w:rsidRDefault="00781C29" w:rsidP="00781C2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0EC31F3B" w14:textId="77777777" w:rsidR="00781C29" w:rsidRPr="00195A72" w:rsidRDefault="00781C29" w:rsidP="00781C2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740693C0" w14:textId="6E91C704" w:rsidR="00781C29" w:rsidRPr="00195A72" w:rsidRDefault="00781C29" w:rsidP="00781C2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51104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51104"/>
              </w:rPr>
              <w:t>費</w:t>
            </w:r>
          </w:p>
        </w:tc>
        <w:tc>
          <w:tcPr>
            <w:tcW w:w="1417" w:type="dxa"/>
            <w:vAlign w:val="center"/>
          </w:tcPr>
          <w:p w14:paraId="163C1FE8" w14:textId="04B9A81A" w:rsidR="00781C29" w:rsidRPr="00195A72" w:rsidRDefault="00781C29" w:rsidP="00E36C27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1BA0BCDC" w14:textId="77777777" w:rsidR="00781C29" w:rsidRPr="00195A72" w:rsidRDefault="00781C29" w:rsidP="00781C29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95A72" w:rsidRPr="00195A72" w14:paraId="18CD1F59" w14:textId="77777777" w:rsidTr="00A05A6C">
        <w:tc>
          <w:tcPr>
            <w:tcW w:w="2049" w:type="dxa"/>
            <w:vAlign w:val="center"/>
          </w:tcPr>
          <w:p w14:paraId="6159FE22" w14:textId="77777777" w:rsidR="00781C29" w:rsidRPr="00195A72" w:rsidRDefault="00781C29" w:rsidP="00781C2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19D35B1E" w14:textId="77777777" w:rsidR="00781C29" w:rsidRPr="00195A72" w:rsidRDefault="00781C29" w:rsidP="00781C2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7C886EE0" w14:textId="5C5B3CCD" w:rsidR="00781C29" w:rsidRPr="00195A72" w:rsidRDefault="00781C29" w:rsidP="00781C2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51104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51104"/>
              </w:rPr>
              <w:t>費</w:t>
            </w:r>
          </w:p>
        </w:tc>
        <w:tc>
          <w:tcPr>
            <w:tcW w:w="1417" w:type="dxa"/>
            <w:vAlign w:val="center"/>
          </w:tcPr>
          <w:p w14:paraId="5917160F" w14:textId="0707EDE1" w:rsidR="00781C29" w:rsidRPr="00195A72" w:rsidRDefault="00781C29" w:rsidP="00E36C27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65B62C44" w14:textId="77777777" w:rsidR="00781C29" w:rsidRPr="00195A72" w:rsidRDefault="00781C29" w:rsidP="00781C29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1038495D" w14:textId="11ACBC28" w:rsidR="00FD79E3" w:rsidRPr="00195A72" w:rsidRDefault="00FD79E3" w:rsidP="00FD79E3">
      <w:r w:rsidRPr="00195A72">
        <w:rPr>
          <w:rFonts w:hint="eastAsia"/>
        </w:rPr>
        <w:t>※　申請する費目に○を付けて下さい。</w:t>
      </w:r>
    </w:p>
    <w:p w14:paraId="2B87A76F" w14:textId="77777777" w:rsidR="00FD79E3" w:rsidRPr="00195A72" w:rsidRDefault="00FD79E3" w:rsidP="00FD79E3">
      <w:r w:rsidRPr="00195A72">
        <w:rPr>
          <w:rFonts w:hint="eastAsia"/>
        </w:rPr>
        <w:t>＜添付書類確認欄＞</w:t>
      </w:r>
    </w:p>
    <w:p w14:paraId="0E2F0A52" w14:textId="77777777" w:rsidR="00FD79E3" w:rsidRPr="00195A72" w:rsidRDefault="00FD79E3" w:rsidP="00FD79E3">
      <w:r w:rsidRPr="00195A72">
        <w:rPr>
          <w:rFonts w:hint="eastAsia"/>
        </w:rPr>
        <w:t xml:space="preserve">　□　継続支援計画</w:t>
      </w:r>
    </w:p>
    <w:p w14:paraId="3DAB99B8" w14:textId="2828EDD7" w:rsidR="00FD79E3" w:rsidRPr="00195A72" w:rsidRDefault="00FD79E3" w:rsidP="00FD79E3">
      <w:r w:rsidRPr="00195A72">
        <w:rPr>
          <w:rFonts w:hint="eastAsia"/>
        </w:rPr>
        <w:t xml:space="preserve">　□　採用証明書又は合格証明書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>使途が確認できる資料等</w:t>
      </w:r>
    </w:p>
    <w:p w14:paraId="548BEF06" w14:textId="597BB30F" w:rsidR="00781C29" w:rsidRPr="00195A72" w:rsidRDefault="00781C29" w:rsidP="00FD79E3">
      <w:r w:rsidRPr="00195A72">
        <w:rPr>
          <w:rFonts w:hint="eastAsia"/>
        </w:rPr>
        <w:t xml:space="preserve">　□　その他の書類（　　　　　　　　　　　　　　　　）</w:t>
      </w:r>
    </w:p>
    <w:p w14:paraId="79912E5F" w14:textId="77777777" w:rsidR="00781C29" w:rsidRPr="00195A72" w:rsidRDefault="00781C29" w:rsidP="00FD79E3"/>
    <w:p w14:paraId="3F450B9B" w14:textId="0EA59799" w:rsidR="00781C29" w:rsidRPr="00195A72" w:rsidRDefault="00781C29" w:rsidP="00781C29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2C65C9">
        <w:rPr>
          <w:rFonts w:hint="eastAsia"/>
          <w:sz w:val="24"/>
        </w:rPr>
        <w:t>７</w:t>
      </w:r>
      <w:r w:rsidRPr="00195A72">
        <w:rPr>
          <w:rFonts w:hint="eastAsia"/>
          <w:sz w:val="24"/>
        </w:rPr>
        <w:t>号様式　第</w:t>
      </w:r>
      <w:r w:rsidR="002C65C9">
        <w:rPr>
          <w:rFonts w:hint="eastAsia"/>
          <w:sz w:val="24"/>
        </w:rPr>
        <w:t>２０</w:t>
      </w:r>
      <w:r w:rsidRPr="00195A72">
        <w:rPr>
          <w:rFonts w:hint="eastAsia"/>
          <w:sz w:val="24"/>
        </w:rPr>
        <w:t>条関係）</w:t>
      </w:r>
    </w:p>
    <w:p w14:paraId="56DB0FB3" w14:textId="77777777" w:rsidR="00781C29" w:rsidRPr="00195A72" w:rsidRDefault="00781C29" w:rsidP="00781C29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月　　日</w:t>
      </w:r>
    </w:p>
    <w:p w14:paraId="2CF6306D" w14:textId="77777777" w:rsidR="00781C29" w:rsidRPr="00195A72" w:rsidRDefault="00781C29" w:rsidP="00781C29">
      <w:pPr>
        <w:jc w:val="left"/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7BAC9CBC" w14:textId="77777777" w:rsidR="00781C29" w:rsidRPr="00195A72" w:rsidRDefault="00781C29" w:rsidP="00781C29">
      <w:pPr>
        <w:spacing w:line="360" w:lineRule="auto"/>
        <w:jc w:val="left"/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sz w:val="24"/>
          <w:u w:val="single"/>
        </w:rPr>
        <w:t xml:space="preserve">                                      </w:t>
      </w:r>
    </w:p>
    <w:p w14:paraId="2805E204" w14:textId="4EA73E8F" w:rsidR="00781C29" w:rsidRPr="00195A72" w:rsidRDefault="00781C29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04BC87E7" w14:textId="77777777" w:rsidR="00781C29" w:rsidRPr="00195A72" w:rsidRDefault="00781C29" w:rsidP="00781C29">
      <w:pPr>
        <w:jc w:val="left"/>
        <w:rPr>
          <w:sz w:val="24"/>
        </w:rPr>
      </w:pPr>
    </w:p>
    <w:p w14:paraId="4FB6513B" w14:textId="34D1CDBE" w:rsidR="00781C29" w:rsidRPr="00195A72" w:rsidRDefault="00781C29" w:rsidP="00781C29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kern w:val="0"/>
          <w:sz w:val="24"/>
        </w:rPr>
        <w:t>社会的養護自立支援事業（学習費等支援事業）費特別基準支給申請書</w:t>
      </w:r>
    </w:p>
    <w:p w14:paraId="205713A3" w14:textId="77777777" w:rsidR="00781C29" w:rsidRPr="00195A72" w:rsidRDefault="00781C29" w:rsidP="00781C29">
      <w:pPr>
        <w:jc w:val="left"/>
        <w:rPr>
          <w:rFonts w:asciiTheme="minorEastAsia" w:hAnsiTheme="minorEastAsia"/>
          <w:sz w:val="24"/>
        </w:rPr>
      </w:pPr>
    </w:p>
    <w:p w14:paraId="47990777" w14:textId="77777777" w:rsidR="00781C29" w:rsidRPr="00195A72" w:rsidRDefault="00781C29" w:rsidP="00781C29">
      <w:pPr>
        <w:jc w:val="left"/>
        <w:rPr>
          <w:rFonts w:asciiTheme="minorEastAsia" w:hAnsiTheme="minorEastAsia"/>
          <w:sz w:val="24"/>
        </w:rPr>
      </w:pPr>
    </w:p>
    <w:p w14:paraId="54C0435C" w14:textId="3C488210" w:rsidR="00781C29" w:rsidRPr="00195A72" w:rsidRDefault="00781C29" w:rsidP="00781C29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下記のとおり</w:t>
      </w:r>
      <w:r w:rsidR="00D80877" w:rsidRPr="00195A72">
        <w:rPr>
          <w:rFonts w:asciiTheme="minorEastAsia" w:hAnsiTheme="minorEastAsia" w:hint="eastAsia"/>
          <w:sz w:val="24"/>
        </w:rPr>
        <w:t>、</w:t>
      </w:r>
      <w:r w:rsidRPr="00195A72">
        <w:rPr>
          <w:rFonts w:asciiTheme="minorEastAsia" w:hAnsiTheme="minorEastAsia" w:hint="eastAsia"/>
          <w:sz w:val="24"/>
        </w:rPr>
        <w:t>申請します。</w:t>
      </w:r>
    </w:p>
    <w:p w14:paraId="6EE5062C" w14:textId="77777777" w:rsidR="00781C29" w:rsidRPr="00195A72" w:rsidRDefault="00781C29" w:rsidP="00781C29">
      <w:pPr>
        <w:jc w:val="left"/>
        <w:rPr>
          <w:rFonts w:asciiTheme="minorEastAsia" w:hAnsiTheme="minorEastAsia"/>
          <w:sz w:val="24"/>
        </w:rPr>
      </w:pPr>
    </w:p>
    <w:p w14:paraId="632AB972" w14:textId="77777777" w:rsidR="00781C29" w:rsidRPr="00195A72" w:rsidRDefault="00781C29" w:rsidP="00781C29">
      <w:pPr>
        <w:pStyle w:val="af"/>
      </w:pPr>
      <w:r w:rsidRPr="00195A72">
        <w:rPr>
          <w:rFonts w:hint="eastAsia"/>
        </w:rPr>
        <w:t>記</w:t>
      </w:r>
    </w:p>
    <w:tbl>
      <w:tblPr>
        <w:tblStyle w:val="ae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2"/>
        <w:gridCol w:w="2500"/>
        <w:gridCol w:w="4226"/>
      </w:tblGrid>
      <w:tr w:rsidR="00195A72" w:rsidRPr="00195A72" w14:paraId="3F4D443A" w14:textId="77777777" w:rsidTr="00A05A6C">
        <w:trPr>
          <w:trHeight w:val="537"/>
        </w:trPr>
        <w:tc>
          <w:tcPr>
            <w:tcW w:w="1882" w:type="dxa"/>
            <w:vAlign w:val="center"/>
          </w:tcPr>
          <w:p w14:paraId="5F0E1E2B" w14:textId="77777777" w:rsidR="00781C29" w:rsidRPr="00195A72" w:rsidRDefault="00781C29" w:rsidP="00CE12BD">
            <w:r w:rsidRPr="00195A72">
              <w:rPr>
                <w:rFonts w:hint="eastAsia"/>
              </w:rPr>
              <w:t>１．施設名（種別）</w:t>
            </w:r>
          </w:p>
        </w:tc>
        <w:tc>
          <w:tcPr>
            <w:tcW w:w="6726" w:type="dxa"/>
            <w:gridSpan w:val="2"/>
            <w:vAlign w:val="center"/>
          </w:tcPr>
          <w:p w14:paraId="3BA836DB" w14:textId="628BDE41" w:rsidR="00781C29" w:rsidRPr="00195A72" w:rsidRDefault="00781C29" w:rsidP="00CE12BD">
            <w:pPr>
              <w:jc w:val="right"/>
            </w:pPr>
            <w:r w:rsidRPr="00195A72">
              <w:rPr>
                <w:rFonts w:hint="eastAsia"/>
              </w:rPr>
              <w:t>（　　　　　　　　　　施設）</w:t>
            </w:r>
          </w:p>
        </w:tc>
      </w:tr>
      <w:tr w:rsidR="00195A72" w:rsidRPr="00195A72" w14:paraId="3A139EAE" w14:textId="77777777" w:rsidTr="00A05A6C">
        <w:trPr>
          <w:trHeight w:val="522"/>
        </w:trPr>
        <w:tc>
          <w:tcPr>
            <w:tcW w:w="1882" w:type="dxa"/>
            <w:vAlign w:val="center"/>
          </w:tcPr>
          <w:p w14:paraId="32B41114" w14:textId="49D0A597" w:rsidR="00781C29" w:rsidRPr="00195A72" w:rsidRDefault="00781C29" w:rsidP="00CE12BD">
            <w:r w:rsidRPr="00195A72">
              <w:rPr>
                <w:rFonts w:hint="eastAsia"/>
              </w:rPr>
              <w:t>２．所在地</w:t>
            </w:r>
          </w:p>
        </w:tc>
        <w:tc>
          <w:tcPr>
            <w:tcW w:w="6726" w:type="dxa"/>
            <w:gridSpan w:val="2"/>
          </w:tcPr>
          <w:p w14:paraId="41000D86" w14:textId="77777777" w:rsidR="00781C29" w:rsidRPr="00195A72" w:rsidRDefault="00781C29" w:rsidP="00CE12BD"/>
        </w:tc>
      </w:tr>
      <w:tr w:rsidR="00195A72" w:rsidRPr="00195A72" w14:paraId="0FC34FBE" w14:textId="77777777" w:rsidTr="00A05A6C">
        <w:trPr>
          <w:trHeight w:val="531"/>
        </w:trPr>
        <w:tc>
          <w:tcPr>
            <w:tcW w:w="1882" w:type="dxa"/>
            <w:vMerge w:val="restart"/>
          </w:tcPr>
          <w:p w14:paraId="1DBB3A40" w14:textId="111E8099" w:rsidR="00781C29" w:rsidRPr="00195A72" w:rsidRDefault="00781C29">
            <w:pPr>
              <w:ind w:left="210" w:hangingChars="100" w:hanging="210"/>
            </w:pPr>
            <w:r w:rsidRPr="00195A72">
              <w:rPr>
                <w:rFonts w:hint="eastAsia"/>
              </w:rPr>
              <w:t>３．対象児童等の状況</w:t>
            </w:r>
          </w:p>
        </w:tc>
        <w:tc>
          <w:tcPr>
            <w:tcW w:w="2500" w:type="dxa"/>
            <w:vAlign w:val="center"/>
          </w:tcPr>
          <w:p w14:paraId="32B67634" w14:textId="77777777" w:rsidR="00781C29" w:rsidRPr="00195A72" w:rsidRDefault="00781C29" w:rsidP="00CE12BD">
            <w:r w:rsidRPr="00195A72">
              <w:rPr>
                <w:rFonts w:hint="eastAsia"/>
              </w:rPr>
              <w:t>対象児童等の氏名</w:t>
            </w:r>
          </w:p>
        </w:tc>
        <w:tc>
          <w:tcPr>
            <w:tcW w:w="4226" w:type="dxa"/>
          </w:tcPr>
          <w:p w14:paraId="1CE17146" w14:textId="77777777" w:rsidR="00781C29" w:rsidRPr="00195A72" w:rsidRDefault="00781C29" w:rsidP="00CE12BD"/>
        </w:tc>
      </w:tr>
      <w:tr w:rsidR="00195A72" w:rsidRPr="00195A72" w14:paraId="08144FE0" w14:textId="77777777" w:rsidTr="00A05A6C">
        <w:trPr>
          <w:trHeight w:val="531"/>
        </w:trPr>
        <w:tc>
          <w:tcPr>
            <w:tcW w:w="1882" w:type="dxa"/>
            <w:vMerge/>
          </w:tcPr>
          <w:p w14:paraId="3BA866A5" w14:textId="77777777" w:rsidR="00D83835" w:rsidRPr="00195A72" w:rsidRDefault="00D83835" w:rsidP="00781C29">
            <w:pPr>
              <w:ind w:left="210" w:hangingChars="100" w:hanging="210"/>
            </w:pPr>
          </w:p>
        </w:tc>
        <w:tc>
          <w:tcPr>
            <w:tcW w:w="2500" w:type="dxa"/>
            <w:vAlign w:val="center"/>
          </w:tcPr>
          <w:p w14:paraId="46769BA3" w14:textId="36DFA647" w:rsidR="00D83835" w:rsidRPr="00195A72" w:rsidRDefault="00D83835" w:rsidP="00CE12BD">
            <w:r w:rsidRPr="00195A72">
              <w:rPr>
                <w:rFonts w:hint="eastAsia"/>
              </w:rPr>
              <w:t>生年月日　（年齢）</w:t>
            </w:r>
          </w:p>
        </w:tc>
        <w:tc>
          <w:tcPr>
            <w:tcW w:w="4226" w:type="dxa"/>
          </w:tcPr>
          <w:p w14:paraId="4F3D91EF" w14:textId="4C2737FD" w:rsidR="00D83835" w:rsidRPr="00195A72" w:rsidRDefault="00D83835" w:rsidP="00CE12BD">
            <w:r w:rsidRPr="00195A72">
              <w:rPr>
                <w:rFonts w:hint="eastAsia"/>
              </w:rPr>
              <w:t xml:space="preserve">　　　　年　　　月　　　日（　　　歳）</w:t>
            </w:r>
          </w:p>
        </w:tc>
      </w:tr>
      <w:tr w:rsidR="00195A72" w:rsidRPr="00195A72" w14:paraId="1FE6EF78" w14:textId="77777777" w:rsidTr="00A05A6C">
        <w:trPr>
          <w:trHeight w:val="531"/>
        </w:trPr>
        <w:tc>
          <w:tcPr>
            <w:tcW w:w="1882" w:type="dxa"/>
            <w:vMerge/>
          </w:tcPr>
          <w:p w14:paraId="11F28B63" w14:textId="77777777" w:rsidR="00D83835" w:rsidRPr="00195A72" w:rsidRDefault="00D83835" w:rsidP="00781C29">
            <w:pPr>
              <w:ind w:left="210" w:hangingChars="100" w:hanging="210"/>
            </w:pPr>
          </w:p>
        </w:tc>
        <w:tc>
          <w:tcPr>
            <w:tcW w:w="2500" w:type="dxa"/>
            <w:vAlign w:val="center"/>
          </w:tcPr>
          <w:p w14:paraId="20DA1F25" w14:textId="0C28C1E8" w:rsidR="00D83835" w:rsidRPr="00195A72" w:rsidRDefault="00D83835" w:rsidP="00CE12BD">
            <w:r w:rsidRPr="00195A72">
              <w:rPr>
                <w:rFonts w:hint="eastAsia"/>
              </w:rPr>
              <w:t>就学中の学校</w:t>
            </w:r>
            <w:r w:rsidR="00D80877" w:rsidRPr="00195A72">
              <w:rPr>
                <w:rFonts w:hint="eastAsia"/>
              </w:rPr>
              <w:t>、</w:t>
            </w:r>
            <w:r w:rsidRPr="00195A72">
              <w:rPr>
                <w:rFonts w:hint="eastAsia"/>
              </w:rPr>
              <w:t>学部名</w:t>
            </w:r>
          </w:p>
        </w:tc>
        <w:tc>
          <w:tcPr>
            <w:tcW w:w="4226" w:type="dxa"/>
          </w:tcPr>
          <w:p w14:paraId="6AE9A189" w14:textId="77777777" w:rsidR="00D83835" w:rsidRPr="00195A72" w:rsidRDefault="00D83835" w:rsidP="00CE12BD"/>
        </w:tc>
      </w:tr>
      <w:tr w:rsidR="00195A72" w:rsidRPr="00195A72" w14:paraId="272A6AED" w14:textId="77777777" w:rsidTr="00A05A6C">
        <w:trPr>
          <w:trHeight w:val="540"/>
        </w:trPr>
        <w:tc>
          <w:tcPr>
            <w:tcW w:w="1882" w:type="dxa"/>
            <w:vMerge/>
          </w:tcPr>
          <w:p w14:paraId="52D6E02C" w14:textId="77777777" w:rsidR="00781C29" w:rsidRPr="00195A72" w:rsidRDefault="00781C29" w:rsidP="00CE12BD"/>
        </w:tc>
        <w:tc>
          <w:tcPr>
            <w:tcW w:w="2500" w:type="dxa"/>
            <w:vAlign w:val="center"/>
          </w:tcPr>
          <w:p w14:paraId="1862E203" w14:textId="29AA7595" w:rsidR="00781C29" w:rsidRPr="00195A72" w:rsidRDefault="00D83835" w:rsidP="00CE12BD">
            <w:r w:rsidRPr="00195A72">
              <w:rPr>
                <w:rFonts w:hint="eastAsia"/>
              </w:rPr>
              <w:t>退所（退居）予定年月日</w:t>
            </w:r>
          </w:p>
        </w:tc>
        <w:tc>
          <w:tcPr>
            <w:tcW w:w="4226" w:type="dxa"/>
          </w:tcPr>
          <w:p w14:paraId="24854164" w14:textId="77777777" w:rsidR="00781C29" w:rsidRPr="00195A72" w:rsidRDefault="00781C29" w:rsidP="00CE12BD"/>
        </w:tc>
      </w:tr>
      <w:tr w:rsidR="00195A72" w:rsidRPr="00195A72" w14:paraId="6285681A" w14:textId="77777777" w:rsidTr="00A05A6C">
        <w:trPr>
          <w:trHeight w:val="881"/>
        </w:trPr>
        <w:tc>
          <w:tcPr>
            <w:tcW w:w="1882" w:type="dxa"/>
            <w:vMerge/>
          </w:tcPr>
          <w:p w14:paraId="2154D885" w14:textId="77777777" w:rsidR="00781C29" w:rsidRPr="00195A72" w:rsidRDefault="00781C29" w:rsidP="00CE12BD"/>
        </w:tc>
        <w:tc>
          <w:tcPr>
            <w:tcW w:w="2500" w:type="dxa"/>
            <w:vAlign w:val="center"/>
          </w:tcPr>
          <w:p w14:paraId="15762AD0" w14:textId="77777777" w:rsidR="00D83835" w:rsidRPr="00195A72" w:rsidRDefault="00D83835" w:rsidP="00D83835">
            <w:r w:rsidRPr="00195A72">
              <w:rPr>
                <w:rFonts w:hint="eastAsia"/>
              </w:rPr>
              <w:t>就職又は進学先名称</w:t>
            </w:r>
          </w:p>
          <w:p w14:paraId="71553724" w14:textId="77777777" w:rsidR="00D83835" w:rsidRPr="00195A72" w:rsidRDefault="00D83835" w:rsidP="00D83835">
            <w:r w:rsidRPr="00195A72">
              <w:rPr>
                <w:rFonts w:hint="eastAsia"/>
              </w:rPr>
              <w:t>所在地</w:t>
            </w:r>
          </w:p>
          <w:p w14:paraId="49A19D23" w14:textId="6D314827" w:rsidR="00781C29" w:rsidRPr="00195A72" w:rsidRDefault="00D83835" w:rsidP="00D83835">
            <w:r w:rsidRPr="00195A72">
              <w:rPr>
                <w:rFonts w:hint="eastAsia"/>
              </w:rPr>
              <w:t>就職予定日</w:t>
            </w:r>
          </w:p>
        </w:tc>
        <w:tc>
          <w:tcPr>
            <w:tcW w:w="4226" w:type="dxa"/>
          </w:tcPr>
          <w:p w14:paraId="58161736" w14:textId="77777777" w:rsidR="00781C29" w:rsidRPr="00195A72" w:rsidRDefault="00781C29" w:rsidP="00CE12BD"/>
        </w:tc>
      </w:tr>
      <w:tr w:rsidR="00195A72" w:rsidRPr="00195A72" w14:paraId="76A888BD" w14:textId="77777777" w:rsidTr="00A05A6C">
        <w:trPr>
          <w:trHeight w:val="556"/>
        </w:trPr>
        <w:tc>
          <w:tcPr>
            <w:tcW w:w="1882" w:type="dxa"/>
            <w:vMerge/>
          </w:tcPr>
          <w:p w14:paraId="32F7A675" w14:textId="77777777" w:rsidR="00781C29" w:rsidRPr="00195A72" w:rsidRDefault="00781C29" w:rsidP="00CE12BD"/>
        </w:tc>
        <w:tc>
          <w:tcPr>
            <w:tcW w:w="2500" w:type="dxa"/>
            <w:vAlign w:val="center"/>
          </w:tcPr>
          <w:p w14:paraId="7FE13C60" w14:textId="7AC4B102" w:rsidR="00781C29" w:rsidRPr="00195A72" w:rsidRDefault="00D83835" w:rsidP="00CE12BD">
            <w:r w:rsidRPr="00195A72">
              <w:rPr>
                <w:rFonts w:hint="eastAsia"/>
              </w:rPr>
              <w:t>公的年金受給の状況</w:t>
            </w:r>
          </w:p>
        </w:tc>
        <w:tc>
          <w:tcPr>
            <w:tcW w:w="4226" w:type="dxa"/>
          </w:tcPr>
          <w:p w14:paraId="7ED619CB" w14:textId="77777777" w:rsidR="00781C29" w:rsidRPr="00195A72" w:rsidRDefault="00781C29" w:rsidP="00CE12BD"/>
        </w:tc>
      </w:tr>
      <w:tr w:rsidR="00195A72" w:rsidRPr="00195A72" w14:paraId="4E91928E" w14:textId="77777777" w:rsidTr="00A05A6C">
        <w:trPr>
          <w:trHeight w:val="1269"/>
        </w:trPr>
        <w:tc>
          <w:tcPr>
            <w:tcW w:w="1882" w:type="dxa"/>
            <w:vMerge/>
          </w:tcPr>
          <w:p w14:paraId="3A92AE93" w14:textId="77777777" w:rsidR="00781C29" w:rsidRPr="00195A72" w:rsidRDefault="00781C29" w:rsidP="00CE12BD"/>
        </w:tc>
        <w:tc>
          <w:tcPr>
            <w:tcW w:w="2500" w:type="dxa"/>
            <w:vAlign w:val="center"/>
          </w:tcPr>
          <w:p w14:paraId="2840173E" w14:textId="713A672D" w:rsidR="00781C29" w:rsidRPr="00195A72" w:rsidRDefault="00D83835" w:rsidP="00CE12BD">
            <w:r w:rsidRPr="00195A72">
              <w:rPr>
                <w:rFonts w:hint="eastAsia"/>
              </w:rPr>
              <w:t>保護者の状況</w:t>
            </w:r>
          </w:p>
        </w:tc>
        <w:tc>
          <w:tcPr>
            <w:tcW w:w="4226" w:type="dxa"/>
          </w:tcPr>
          <w:p w14:paraId="3DC87732" w14:textId="77777777" w:rsidR="00781C29" w:rsidRPr="00195A72" w:rsidRDefault="00781C29" w:rsidP="00CE12BD"/>
        </w:tc>
      </w:tr>
      <w:tr w:rsidR="00195A72" w:rsidRPr="00195A72" w14:paraId="6EA2E282" w14:textId="77777777" w:rsidTr="00A05A6C">
        <w:trPr>
          <w:trHeight w:val="1527"/>
        </w:trPr>
        <w:tc>
          <w:tcPr>
            <w:tcW w:w="1882" w:type="dxa"/>
            <w:vAlign w:val="center"/>
          </w:tcPr>
          <w:p w14:paraId="5C665333" w14:textId="01B57CF6" w:rsidR="00781C29" w:rsidRPr="00195A72" w:rsidRDefault="00D83835" w:rsidP="00E36C27">
            <w:r w:rsidRPr="00195A72">
              <w:rPr>
                <w:rFonts w:hint="eastAsia"/>
              </w:rPr>
              <w:t>４</w:t>
            </w:r>
            <w:r w:rsidR="00781C29" w:rsidRPr="00195A72">
              <w:rPr>
                <w:rFonts w:hint="eastAsia"/>
              </w:rPr>
              <w:t>．</w:t>
            </w:r>
            <w:r w:rsidR="002C65C9" w:rsidRPr="002C65C9">
              <w:rPr>
                <w:rFonts w:hint="eastAsia"/>
              </w:rPr>
              <w:t>自立支援担当職員又は里親等委託児童自立支援サポーター</w:t>
            </w:r>
            <w:r w:rsidRPr="00195A72">
              <w:rPr>
                <w:rFonts w:hint="eastAsia"/>
              </w:rPr>
              <w:t>の意見</w:t>
            </w:r>
          </w:p>
        </w:tc>
        <w:tc>
          <w:tcPr>
            <w:tcW w:w="6726" w:type="dxa"/>
            <w:gridSpan w:val="2"/>
          </w:tcPr>
          <w:p w14:paraId="5C92C369" w14:textId="77777777" w:rsidR="00781C29" w:rsidRPr="00195A72" w:rsidRDefault="00781C29" w:rsidP="00CE12BD"/>
          <w:p w14:paraId="055F84F7" w14:textId="77777777" w:rsidR="00781C29" w:rsidRPr="00195A72" w:rsidRDefault="00781C29" w:rsidP="00CE12BD"/>
          <w:p w14:paraId="2FE54DD9" w14:textId="77777777" w:rsidR="00D83835" w:rsidRPr="00195A72" w:rsidRDefault="00D83835" w:rsidP="00CE12BD"/>
          <w:p w14:paraId="41477D68" w14:textId="7103D4F3" w:rsidR="00781C29" w:rsidRPr="00195A72" w:rsidRDefault="00781C29" w:rsidP="00CE12BD">
            <w:pPr>
              <w:ind w:firstLineChars="1000" w:firstLine="2100"/>
            </w:pPr>
            <w:r w:rsidRPr="00195A72">
              <w:rPr>
                <w:rFonts w:hint="eastAsia"/>
              </w:rPr>
              <w:t xml:space="preserve">記入者（　　　　　　　</w:t>
            </w:r>
            <w:r w:rsidR="00D83835" w:rsidRPr="00195A72">
              <w:rPr>
                <w:rFonts w:hint="eastAsia"/>
              </w:rPr>
              <w:t xml:space="preserve">　　　　</w:t>
            </w:r>
            <w:r w:rsidRPr="00195A72">
              <w:rPr>
                <w:rFonts w:hint="eastAsia"/>
              </w:rPr>
              <w:t xml:space="preserve">）　</w:t>
            </w:r>
          </w:p>
        </w:tc>
      </w:tr>
      <w:tr w:rsidR="00A05A6C" w:rsidRPr="00195A72" w14:paraId="22CB4540" w14:textId="77777777" w:rsidTr="00A05A6C">
        <w:trPr>
          <w:trHeight w:val="1059"/>
        </w:trPr>
        <w:tc>
          <w:tcPr>
            <w:tcW w:w="1882" w:type="dxa"/>
            <w:vAlign w:val="center"/>
          </w:tcPr>
          <w:p w14:paraId="139CE284" w14:textId="2B6FA994" w:rsidR="00D83835" w:rsidRPr="00195A72" w:rsidRDefault="00D83835" w:rsidP="00D83835">
            <w:r w:rsidRPr="00195A72">
              <w:rPr>
                <w:rFonts w:hint="eastAsia"/>
              </w:rPr>
              <w:t>５．児童相談所</w:t>
            </w:r>
            <w:r w:rsidR="00CE12BD" w:rsidRPr="00195A72">
              <w:rPr>
                <w:rFonts w:hint="eastAsia"/>
              </w:rPr>
              <w:t>長の意見</w:t>
            </w:r>
          </w:p>
        </w:tc>
        <w:tc>
          <w:tcPr>
            <w:tcW w:w="6726" w:type="dxa"/>
            <w:gridSpan w:val="2"/>
          </w:tcPr>
          <w:p w14:paraId="6B391EEB" w14:textId="77777777" w:rsidR="00D83835" w:rsidRPr="00195A72" w:rsidRDefault="00D83835" w:rsidP="00CE12BD"/>
          <w:p w14:paraId="1B9C6F1C" w14:textId="77777777" w:rsidR="00D83835" w:rsidRPr="00195A72" w:rsidRDefault="00D83835" w:rsidP="00CE12BD"/>
          <w:p w14:paraId="2357245A" w14:textId="77777777" w:rsidR="00D83835" w:rsidRPr="00195A72" w:rsidRDefault="00D83835" w:rsidP="00D83835"/>
          <w:p w14:paraId="04AAAD69" w14:textId="2A879B92" w:rsidR="00D83835" w:rsidRPr="00195A72" w:rsidRDefault="00D83835" w:rsidP="00E36C27">
            <w:pPr>
              <w:ind w:firstLineChars="1000" w:firstLine="2100"/>
            </w:pPr>
            <w:r w:rsidRPr="00195A72">
              <w:rPr>
                <w:rFonts w:hint="eastAsia"/>
              </w:rPr>
              <w:t xml:space="preserve">記入者（　　　　　　　　　　　）　</w:t>
            </w:r>
          </w:p>
        </w:tc>
      </w:tr>
    </w:tbl>
    <w:p w14:paraId="53967B67" w14:textId="77777777" w:rsidR="006D6E6B" w:rsidRDefault="006D6E6B" w:rsidP="002B64B5">
      <w:pPr>
        <w:jc w:val="left"/>
      </w:pPr>
    </w:p>
    <w:p w14:paraId="4431839F" w14:textId="3A933F22" w:rsidR="006D6E6B" w:rsidRDefault="006D6E6B" w:rsidP="00FD79E3"/>
    <w:p w14:paraId="3DE9C30F" w14:textId="77777777" w:rsidR="006D6E6B" w:rsidRPr="00195A72" w:rsidRDefault="006D6E6B" w:rsidP="00FD79E3"/>
    <w:p w14:paraId="5AB32B6E" w14:textId="7DE8F233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lastRenderedPageBreak/>
        <w:t>（第</w:t>
      </w:r>
      <w:r w:rsidR="002C65C9">
        <w:rPr>
          <w:rFonts w:hint="eastAsia"/>
          <w:sz w:val="24"/>
        </w:rPr>
        <w:t>８</w:t>
      </w:r>
      <w:r w:rsidRPr="00195A72">
        <w:rPr>
          <w:rFonts w:asciiTheme="minorEastAsia" w:hAnsiTheme="minorEastAsia" w:hint="eastAsia"/>
          <w:sz w:val="24"/>
        </w:rPr>
        <w:t>号様式　第</w:t>
      </w:r>
      <w:r w:rsidR="002C65C9">
        <w:rPr>
          <w:rFonts w:asciiTheme="minorEastAsia" w:hAnsiTheme="minorEastAsia" w:hint="eastAsia"/>
          <w:sz w:val="24"/>
        </w:rPr>
        <w:t>２１</w:t>
      </w:r>
      <w:r w:rsidRPr="00195A72">
        <w:rPr>
          <w:rFonts w:asciiTheme="minorEastAsia" w:hAnsiTheme="minorEastAsia" w:hint="eastAsia"/>
          <w:sz w:val="24"/>
        </w:rPr>
        <w:t>条関係）</w:t>
      </w:r>
    </w:p>
    <w:p w14:paraId="2695EE95" w14:textId="77777777" w:rsidR="002B64B5" w:rsidRPr="00195A72" w:rsidRDefault="002B64B5" w:rsidP="002B64B5">
      <w:pPr>
        <w:jc w:val="righ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　　　年　　月　　日</w:t>
      </w:r>
    </w:p>
    <w:p w14:paraId="60EE98E0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</w:p>
    <w:p w14:paraId="3C6BC5E8" w14:textId="77777777" w:rsidR="002B64B5" w:rsidRPr="00195A72" w:rsidRDefault="002B64B5" w:rsidP="002B64B5">
      <w:pPr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　様</w:t>
      </w:r>
    </w:p>
    <w:p w14:paraId="0D942AC7" w14:textId="77777777" w:rsidR="002B64B5" w:rsidRPr="00195A72" w:rsidRDefault="002B64B5" w:rsidP="002B64B5">
      <w:pPr>
        <w:jc w:val="left"/>
        <w:rPr>
          <w:sz w:val="24"/>
        </w:rPr>
      </w:pPr>
    </w:p>
    <w:p w14:paraId="0839D170" w14:textId="77777777" w:rsidR="002B64B5" w:rsidRPr="00195A72" w:rsidRDefault="002B64B5" w:rsidP="002B64B5">
      <w:pPr>
        <w:jc w:val="right"/>
        <w:rPr>
          <w:sz w:val="24"/>
        </w:rPr>
      </w:pPr>
      <w:r w:rsidRPr="00195A72">
        <w:rPr>
          <w:rFonts w:hint="eastAsia"/>
          <w:spacing w:val="360"/>
          <w:kern w:val="0"/>
          <w:sz w:val="24"/>
          <w:fitText w:val="3120" w:id="-2092744704"/>
        </w:rPr>
        <w:t>京都市</w:t>
      </w:r>
      <w:r w:rsidRPr="00195A72">
        <w:rPr>
          <w:rFonts w:hint="eastAsia"/>
          <w:kern w:val="0"/>
          <w:sz w:val="24"/>
          <w:fitText w:val="3120" w:id="-2092744704"/>
        </w:rPr>
        <w:t>長</w:t>
      </w:r>
    </w:p>
    <w:p w14:paraId="2D24718F" w14:textId="77777777" w:rsidR="002B64B5" w:rsidRPr="00195A72" w:rsidRDefault="002B64B5" w:rsidP="002B64B5">
      <w:pPr>
        <w:jc w:val="right"/>
        <w:rPr>
          <w:sz w:val="24"/>
        </w:rPr>
      </w:pPr>
      <w:r w:rsidRPr="00195A72">
        <w:rPr>
          <w:rFonts w:hint="eastAsia"/>
          <w:sz w:val="24"/>
        </w:rPr>
        <w:t>（担当　　　　　　　　　）</w:t>
      </w:r>
    </w:p>
    <w:p w14:paraId="6A253371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</w:p>
    <w:p w14:paraId="3033749B" w14:textId="091CB411" w:rsidR="002B64B5" w:rsidRPr="00195A72" w:rsidRDefault="002B64B5" w:rsidP="002B64B5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社会的養護自立支援事業（学習費等支援事業）費支給決定通知書</w:t>
      </w:r>
    </w:p>
    <w:p w14:paraId="410D3021" w14:textId="77777777" w:rsidR="002B64B5" w:rsidRPr="00195A72" w:rsidRDefault="002B64B5" w:rsidP="002B64B5">
      <w:pPr>
        <w:jc w:val="center"/>
        <w:rPr>
          <w:rFonts w:asciiTheme="majorEastAsia" w:eastAsiaTheme="majorEastAsia" w:hAnsiTheme="majorEastAsia"/>
          <w:sz w:val="24"/>
        </w:rPr>
      </w:pPr>
    </w:p>
    <w:p w14:paraId="31FC4951" w14:textId="77777777" w:rsidR="002B64B5" w:rsidRPr="00195A72" w:rsidRDefault="002B64B5" w:rsidP="002B64B5">
      <w:pPr>
        <w:jc w:val="center"/>
        <w:rPr>
          <w:rFonts w:asciiTheme="majorEastAsia" w:eastAsiaTheme="majorEastAsia" w:hAnsiTheme="majorEastAsia"/>
          <w:sz w:val="24"/>
        </w:rPr>
      </w:pPr>
    </w:p>
    <w:p w14:paraId="36956E69" w14:textId="28F343A0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　　年　　月　　日付</w:t>
      </w:r>
      <w:r w:rsidR="008C4462" w:rsidRPr="00195A72">
        <w:rPr>
          <w:rFonts w:asciiTheme="minorEastAsia" w:hAnsiTheme="minorEastAsia" w:hint="eastAsia"/>
          <w:sz w:val="24"/>
        </w:rPr>
        <w:t>け</w:t>
      </w:r>
      <w:r w:rsidRPr="00195A72">
        <w:rPr>
          <w:rFonts w:asciiTheme="minorEastAsia" w:hAnsiTheme="minorEastAsia" w:hint="eastAsia"/>
          <w:sz w:val="24"/>
        </w:rPr>
        <w:t>の支給申請について</w:t>
      </w:r>
      <w:r w:rsidR="00D80877" w:rsidRPr="00195A72">
        <w:rPr>
          <w:rFonts w:asciiTheme="minorEastAsia" w:hAnsiTheme="minorEastAsia" w:hint="eastAsia"/>
          <w:sz w:val="24"/>
        </w:rPr>
        <w:t>、</w:t>
      </w:r>
      <w:r w:rsidRPr="00195A72">
        <w:rPr>
          <w:rFonts w:asciiTheme="minorEastAsia" w:hAnsiTheme="minorEastAsia" w:hint="eastAsia"/>
          <w:sz w:val="24"/>
        </w:rPr>
        <w:t>下記のとおり支給することを決定しましたので通知します。</w:t>
      </w:r>
    </w:p>
    <w:p w14:paraId="1DB97EA6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</w:p>
    <w:p w14:paraId="703C6B3C" w14:textId="77777777" w:rsidR="002B64B5" w:rsidRPr="00195A72" w:rsidRDefault="002B64B5" w:rsidP="002B64B5">
      <w:pPr>
        <w:pStyle w:val="af"/>
      </w:pPr>
      <w:r w:rsidRPr="00195A72">
        <w:rPr>
          <w:rFonts w:hint="eastAsia"/>
        </w:rPr>
        <w:t>記</w:t>
      </w:r>
    </w:p>
    <w:p w14:paraId="58EAE132" w14:textId="77777777" w:rsidR="002B64B5" w:rsidRPr="00195A72" w:rsidRDefault="002B64B5" w:rsidP="002B64B5">
      <w:pPr>
        <w:rPr>
          <w:sz w:val="24"/>
        </w:rPr>
      </w:pPr>
    </w:p>
    <w:p w14:paraId="45CE1381" w14:textId="77777777" w:rsidR="002B64B5" w:rsidRPr="00195A72" w:rsidRDefault="002B64B5" w:rsidP="002B64B5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支給額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A05A6C" w:rsidRPr="00195A72" w14:paraId="2E2BEF0B" w14:textId="77777777" w:rsidTr="00A05A6C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BA0" w14:textId="77777777" w:rsidR="002B64B5" w:rsidRPr="00195A72" w:rsidRDefault="002B64B5" w:rsidP="00CE12BD"/>
          <w:p w14:paraId="5D6381D8" w14:textId="77777777" w:rsidR="002B64B5" w:rsidRPr="00195A72" w:rsidRDefault="002B64B5" w:rsidP="00CE12BD"/>
          <w:p w14:paraId="4D792890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160823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42E8CD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E9E242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99B306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75DE19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D634BB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C6FF" w14:textId="77777777" w:rsidR="002B64B5" w:rsidRPr="00195A72" w:rsidRDefault="002B64B5" w:rsidP="00CE12BD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139C3730" w14:textId="5342889C" w:rsidR="002B64B5" w:rsidRPr="00195A72" w:rsidRDefault="002B64B5" w:rsidP="002B64B5"/>
    <w:p w14:paraId="6AFDFA36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</w:p>
    <w:p w14:paraId="2C74D84A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（内訳）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49"/>
        <w:gridCol w:w="2908"/>
        <w:gridCol w:w="1417"/>
        <w:gridCol w:w="2234"/>
      </w:tblGrid>
      <w:tr w:rsidR="00195A72" w:rsidRPr="00195A72" w14:paraId="4AF762CA" w14:textId="77777777" w:rsidTr="00A05A6C">
        <w:tc>
          <w:tcPr>
            <w:tcW w:w="2049" w:type="dxa"/>
            <w:vAlign w:val="center"/>
          </w:tcPr>
          <w:p w14:paraId="018E7F1D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支給に係る者</w:t>
            </w:r>
          </w:p>
        </w:tc>
        <w:tc>
          <w:tcPr>
            <w:tcW w:w="2908" w:type="dxa"/>
            <w:vAlign w:val="center"/>
          </w:tcPr>
          <w:p w14:paraId="52AF3A67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費目の別※</w:t>
            </w:r>
          </w:p>
        </w:tc>
        <w:tc>
          <w:tcPr>
            <w:tcW w:w="1417" w:type="dxa"/>
            <w:vAlign w:val="center"/>
          </w:tcPr>
          <w:p w14:paraId="2760527B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特別基準の有無※</w:t>
            </w:r>
          </w:p>
        </w:tc>
        <w:tc>
          <w:tcPr>
            <w:tcW w:w="2234" w:type="dxa"/>
            <w:vAlign w:val="center"/>
          </w:tcPr>
          <w:p w14:paraId="3548F54D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195A72" w:rsidRPr="00195A72" w14:paraId="130B0648" w14:textId="77777777" w:rsidTr="00A05A6C">
        <w:tc>
          <w:tcPr>
            <w:tcW w:w="2049" w:type="dxa"/>
            <w:vAlign w:val="center"/>
          </w:tcPr>
          <w:p w14:paraId="0F95B4BB" w14:textId="77777777" w:rsidR="002B64B5" w:rsidRPr="00195A72" w:rsidRDefault="002B64B5" w:rsidP="002B64B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7D431923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12283E31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4436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4436"/>
              </w:rPr>
              <w:t>費</w:t>
            </w:r>
          </w:p>
        </w:tc>
        <w:tc>
          <w:tcPr>
            <w:tcW w:w="1417" w:type="dxa"/>
            <w:vAlign w:val="center"/>
          </w:tcPr>
          <w:p w14:paraId="2CE695A0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2506DAF7" w14:textId="77777777" w:rsidR="002B64B5" w:rsidRPr="00195A72" w:rsidRDefault="002B64B5" w:rsidP="002B64B5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95A72" w:rsidRPr="00195A72" w14:paraId="58CD92A5" w14:textId="77777777" w:rsidTr="00A05A6C">
        <w:tc>
          <w:tcPr>
            <w:tcW w:w="2049" w:type="dxa"/>
            <w:vAlign w:val="center"/>
          </w:tcPr>
          <w:p w14:paraId="28FCB5C0" w14:textId="77777777" w:rsidR="002B64B5" w:rsidRPr="00195A72" w:rsidRDefault="002B64B5" w:rsidP="002B64B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01D54612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6DEDC04E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4435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4435"/>
              </w:rPr>
              <w:t>費</w:t>
            </w:r>
          </w:p>
        </w:tc>
        <w:tc>
          <w:tcPr>
            <w:tcW w:w="1417" w:type="dxa"/>
            <w:vAlign w:val="center"/>
          </w:tcPr>
          <w:p w14:paraId="54F77124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33BC45C6" w14:textId="77777777" w:rsidR="002B64B5" w:rsidRPr="00195A72" w:rsidRDefault="002B64B5" w:rsidP="002B64B5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95A72" w:rsidRPr="00195A72" w14:paraId="2F93D2C0" w14:textId="77777777" w:rsidTr="00A05A6C">
        <w:tc>
          <w:tcPr>
            <w:tcW w:w="2049" w:type="dxa"/>
            <w:vAlign w:val="center"/>
          </w:tcPr>
          <w:p w14:paraId="617FBC59" w14:textId="77777777" w:rsidR="002B64B5" w:rsidRPr="00195A72" w:rsidRDefault="002B64B5" w:rsidP="002B64B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7C699E8F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7AF4DA4B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4434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4434"/>
              </w:rPr>
              <w:t>費</w:t>
            </w:r>
          </w:p>
        </w:tc>
        <w:tc>
          <w:tcPr>
            <w:tcW w:w="1417" w:type="dxa"/>
            <w:vAlign w:val="center"/>
          </w:tcPr>
          <w:p w14:paraId="1E676350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7F59B579" w14:textId="77777777" w:rsidR="002B64B5" w:rsidRPr="00195A72" w:rsidRDefault="002B64B5" w:rsidP="002B64B5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A05A6C" w:rsidRPr="00195A72" w14:paraId="5F62256C" w14:textId="77777777" w:rsidTr="00A05A6C">
        <w:tc>
          <w:tcPr>
            <w:tcW w:w="2049" w:type="dxa"/>
            <w:vAlign w:val="center"/>
          </w:tcPr>
          <w:p w14:paraId="5508E9E3" w14:textId="77777777" w:rsidR="002B64B5" w:rsidRPr="00195A72" w:rsidRDefault="002B64B5" w:rsidP="002B64B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52019702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220B16FF" w14:textId="77777777" w:rsidR="002B64B5" w:rsidRPr="00195A72" w:rsidRDefault="002B64B5" w:rsidP="002B64B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4433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4433"/>
              </w:rPr>
              <w:t>費</w:t>
            </w:r>
          </w:p>
        </w:tc>
        <w:tc>
          <w:tcPr>
            <w:tcW w:w="1417" w:type="dxa"/>
            <w:vAlign w:val="center"/>
          </w:tcPr>
          <w:p w14:paraId="1E7E045D" w14:textId="77777777" w:rsidR="002B64B5" w:rsidRPr="00195A72" w:rsidRDefault="002B64B5" w:rsidP="002B64B5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637A2173" w14:textId="77777777" w:rsidR="002B64B5" w:rsidRPr="00195A72" w:rsidRDefault="002B64B5" w:rsidP="002B64B5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7DDE3F84" w14:textId="77777777" w:rsidR="002B64B5" w:rsidRPr="00195A72" w:rsidRDefault="002B64B5" w:rsidP="002B64B5">
      <w:pPr>
        <w:rPr>
          <w:sz w:val="24"/>
        </w:rPr>
      </w:pPr>
    </w:p>
    <w:p w14:paraId="430BB15A" w14:textId="4F091002" w:rsidR="002B64B5" w:rsidRDefault="002B64B5" w:rsidP="00FD79E3"/>
    <w:p w14:paraId="29B804A7" w14:textId="77777777" w:rsidR="006D6E6B" w:rsidRPr="00195A72" w:rsidRDefault="006D6E6B" w:rsidP="00FD79E3"/>
    <w:p w14:paraId="3C913092" w14:textId="3A7FA37C" w:rsidR="002B64B5" w:rsidRPr="00195A72" w:rsidRDefault="002B64B5" w:rsidP="00FD79E3"/>
    <w:p w14:paraId="727AD2CB" w14:textId="77777777" w:rsidR="002B64B5" w:rsidRPr="00195A72" w:rsidRDefault="002B64B5" w:rsidP="00FD79E3"/>
    <w:p w14:paraId="5960D2CF" w14:textId="0B0E73CA" w:rsidR="002B64B5" w:rsidRPr="00195A72" w:rsidRDefault="002B64B5" w:rsidP="002B64B5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457052">
        <w:rPr>
          <w:rFonts w:hint="eastAsia"/>
          <w:sz w:val="24"/>
        </w:rPr>
        <w:t>９</w:t>
      </w:r>
      <w:r w:rsidRPr="00195A72">
        <w:rPr>
          <w:rFonts w:hint="eastAsia"/>
          <w:sz w:val="24"/>
        </w:rPr>
        <w:t>号様式　第</w:t>
      </w:r>
      <w:r w:rsidR="00457052">
        <w:rPr>
          <w:rFonts w:hint="eastAsia"/>
          <w:sz w:val="24"/>
        </w:rPr>
        <w:t>２２</w:t>
      </w:r>
      <w:r w:rsidRPr="00195A72">
        <w:rPr>
          <w:rFonts w:hint="eastAsia"/>
          <w:sz w:val="24"/>
        </w:rPr>
        <w:t>条関係）</w:t>
      </w:r>
    </w:p>
    <w:p w14:paraId="72843E3D" w14:textId="77777777" w:rsidR="002B64B5" w:rsidRPr="00195A72" w:rsidRDefault="002B64B5" w:rsidP="002B64B5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月　　日</w:t>
      </w:r>
    </w:p>
    <w:p w14:paraId="5654B1B4" w14:textId="77777777" w:rsidR="002B64B5" w:rsidRPr="00195A72" w:rsidRDefault="002B64B5" w:rsidP="002B64B5">
      <w:pPr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0A3236DD" w14:textId="77777777" w:rsidR="002B64B5" w:rsidRPr="00195A72" w:rsidRDefault="002B64B5" w:rsidP="002B64B5">
      <w:pPr>
        <w:rPr>
          <w:sz w:val="24"/>
        </w:rPr>
      </w:pPr>
    </w:p>
    <w:p w14:paraId="436F620D" w14:textId="77777777" w:rsidR="002B64B5" w:rsidRPr="00195A72" w:rsidRDefault="002B64B5" w:rsidP="002B64B5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　（施設所在地又は里親住所地）</w:t>
      </w:r>
    </w:p>
    <w:p w14:paraId="2311552E" w14:textId="77777777" w:rsidR="002B64B5" w:rsidRPr="00195A72" w:rsidRDefault="002B64B5" w:rsidP="002B64B5">
      <w:pPr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6AFD91FC" w14:textId="77777777" w:rsidR="002B64B5" w:rsidRPr="00195A72" w:rsidRDefault="002B64B5" w:rsidP="002B64B5">
      <w:pPr>
        <w:spacing w:line="360" w:lineRule="auto"/>
        <w:jc w:val="left"/>
        <w:rPr>
          <w:sz w:val="24"/>
          <w:u w:val="single"/>
        </w:rPr>
      </w:pPr>
      <w:r w:rsidRPr="00195A72">
        <w:rPr>
          <w:sz w:val="24"/>
        </w:rPr>
        <w:t xml:space="preserve">  </w:t>
      </w:r>
      <w:r w:rsidRPr="00195A72">
        <w:rPr>
          <w:rFonts w:hint="eastAsia"/>
          <w:sz w:val="24"/>
        </w:rPr>
        <w:t xml:space="preserve">　　　　　　　　　　　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sz w:val="24"/>
          <w:u w:val="single"/>
        </w:rPr>
        <w:t xml:space="preserve">                                      </w:t>
      </w:r>
    </w:p>
    <w:p w14:paraId="1CD66D4E" w14:textId="127DFC40" w:rsidR="002B64B5" w:rsidRPr="00195A72" w:rsidRDefault="002B64B5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692C0D72" w14:textId="77777777" w:rsidR="002B64B5" w:rsidRPr="00195A72" w:rsidRDefault="002B64B5" w:rsidP="002B64B5">
      <w:pPr>
        <w:jc w:val="center"/>
        <w:rPr>
          <w:sz w:val="24"/>
        </w:rPr>
      </w:pPr>
    </w:p>
    <w:p w14:paraId="5A0CAC86" w14:textId="77777777" w:rsidR="002B64B5" w:rsidRPr="00195A72" w:rsidRDefault="002B64B5" w:rsidP="002B64B5">
      <w:pPr>
        <w:jc w:val="center"/>
        <w:rPr>
          <w:sz w:val="24"/>
        </w:rPr>
      </w:pPr>
    </w:p>
    <w:p w14:paraId="33436FEA" w14:textId="2D34ABD2" w:rsidR="002B64B5" w:rsidRPr="00195A72" w:rsidRDefault="002B64B5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社会的養護自立支援事業（学習費等支援事業）費支給請求書</w:t>
      </w:r>
    </w:p>
    <w:p w14:paraId="3D2938AD" w14:textId="77777777" w:rsidR="002B64B5" w:rsidRPr="00195A72" w:rsidRDefault="002B64B5" w:rsidP="002B64B5">
      <w:pPr>
        <w:jc w:val="center"/>
        <w:rPr>
          <w:rFonts w:ascii="HGSｺﾞｼｯｸE" w:eastAsia="HGSｺﾞｼｯｸE" w:hAnsi="HGSｺﾞｼｯｸE"/>
          <w:sz w:val="24"/>
        </w:rPr>
      </w:pPr>
    </w:p>
    <w:p w14:paraId="7170286D" w14:textId="26EBAA7D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  <w:r w:rsidRPr="00195A72">
        <w:rPr>
          <w:rFonts w:ascii="HGSｺﾞｼｯｸE" w:eastAsia="HGSｺﾞｼｯｸE" w:hAnsi="HGSｺﾞｼｯｸE" w:hint="eastAsia"/>
          <w:sz w:val="24"/>
        </w:rPr>
        <w:t xml:space="preserve">　</w:t>
      </w:r>
      <w:r w:rsidRPr="00195A72">
        <w:rPr>
          <w:rFonts w:asciiTheme="minorEastAsia" w:hAnsiTheme="minorEastAsia" w:hint="eastAsia"/>
          <w:sz w:val="24"/>
        </w:rPr>
        <w:t>下記のとおり</w:t>
      </w:r>
      <w:r w:rsidR="00D80877" w:rsidRPr="00195A72">
        <w:rPr>
          <w:rFonts w:asciiTheme="minorEastAsia" w:hAnsiTheme="minorEastAsia" w:hint="eastAsia"/>
          <w:sz w:val="24"/>
        </w:rPr>
        <w:t>、</w:t>
      </w:r>
      <w:r w:rsidRPr="00195A72">
        <w:rPr>
          <w:rFonts w:asciiTheme="minorEastAsia" w:hAnsiTheme="minorEastAsia" w:hint="eastAsia"/>
          <w:sz w:val="24"/>
        </w:rPr>
        <w:t>請求します。</w:t>
      </w:r>
    </w:p>
    <w:p w14:paraId="76CBC6CB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</w:p>
    <w:p w14:paraId="02965ADA" w14:textId="564CAC5D" w:rsidR="002B64B5" w:rsidRPr="00195A72" w:rsidRDefault="002B64B5" w:rsidP="002B64B5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請求額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195A72" w:rsidRPr="00195A72" w14:paraId="36987994" w14:textId="77777777" w:rsidTr="00A05A6C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80F79" w14:textId="77777777" w:rsidR="002B64B5" w:rsidRPr="00195A72" w:rsidRDefault="002B64B5" w:rsidP="00CE12BD"/>
          <w:p w14:paraId="64E66A3A" w14:textId="77777777" w:rsidR="002B64B5" w:rsidRPr="00195A72" w:rsidRDefault="002B64B5" w:rsidP="00CE12BD"/>
          <w:p w14:paraId="768618AC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116D6404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2CA2A5BA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93DA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3B8116BE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62525D4C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22A7E" w14:textId="77777777" w:rsidR="002B64B5" w:rsidRPr="00195A72" w:rsidRDefault="002B64B5" w:rsidP="00CE12BD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4DD3E" w14:textId="77777777" w:rsidR="002B64B5" w:rsidRPr="00195A72" w:rsidRDefault="002B64B5" w:rsidP="00CE12BD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127CE588" w14:textId="161D0E14" w:rsidR="002B64B5" w:rsidRPr="00195A72" w:rsidRDefault="00817746" w:rsidP="002B64B5">
      <w:r w:rsidRPr="00195A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F14DD" wp14:editId="7E024AF9">
                <wp:simplePos x="0" y="0"/>
                <wp:positionH relativeFrom="column">
                  <wp:posOffset>2204085</wp:posOffset>
                </wp:positionH>
                <wp:positionV relativeFrom="paragraph">
                  <wp:posOffset>46355</wp:posOffset>
                </wp:positionV>
                <wp:extent cx="1924050" cy="5238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F69C0" w14:textId="77777777" w:rsidR="00555BC0" w:rsidRPr="00A05A6C" w:rsidRDefault="00555BC0" w:rsidP="00E36C27">
                            <w:pPr>
                              <w:jc w:val="center"/>
                            </w:pPr>
                            <w:r w:rsidRPr="00A05A6C">
                              <w:rPr>
                                <w:rFonts w:hint="eastAsia"/>
                              </w:rPr>
                              <w:t>就職支度費</w:t>
                            </w:r>
                          </w:p>
                          <w:p w14:paraId="7DE8A989" w14:textId="77777777" w:rsidR="00555BC0" w:rsidRPr="00A05A6C" w:rsidRDefault="00555BC0" w:rsidP="00E36C27">
                            <w:pPr>
                              <w:jc w:val="center"/>
                            </w:pPr>
                            <w:r w:rsidRPr="00A05A6C">
                              <w:rPr>
                                <w:rFonts w:hint="eastAsia"/>
                              </w:rPr>
                              <w:t>大学進学等自立生活支度費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F14DD" id="テキスト ボックス 10" o:spid="_x0000_s1027" type="#_x0000_t202" style="position:absolute;left:0;text-align:left;margin-left:173.55pt;margin-top:3.65pt;width:151.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" fillcolor="white [3201]" stroked="f" strokeweight=".5pt">
                <v:textbox>
                  <w:txbxContent>
                    <w:p w14:paraId="08DF69C0" w14:textId="77777777" w:rsidR="00555BC0" w:rsidRPr="00A05A6C" w:rsidRDefault="00555BC0" w:rsidP="00E36C27">
                      <w:pPr>
                        <w:jc w:val="center"/>
                      </w:pPr>
                      <w:r w:rsidRPr="00A05A6C">
                        <w:rPr>
                          <w:rFonts w:hint="eastAsia"/>
                        </w:rPr>
                        <w:t>就職支度費</w:t>
                      </w:r>
                    </w:p>
                    <w:p w14:paraId="7DE8A989" w14:textId="77777777" w:rsidR="00555BC0" w:rsidRPr="00A05A6C" w:rsidRDefault="00555BC0" w:rsidP="00E36C27">
                      <w:pPr>
                        <w:jc w:val="center"/>
                      </w:pPr>
                      <w:r w:rsidRPr="00A05A6C">
                        <w:rPr>
                          <w:rFonts w:hint="eastAsia"/>
                        </w:rPr>
                        <w:t>大学進学等自立生活支度費</w:t>
                      </w:r>
                    </w:p>
                  </w:txbxContent>
                </v:textbox>
              </v:shape>
            </w:pict>
          </mc:Fallback>
        </mc:AlternateContent>
      </w:r>
      <w:r w:rsidRPr="00195A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1DA6C" wp14:editId="6996CC7A">
                <wp:simplePos x="0" y="0"/>
                <wp:positionH relativeFrom="column">
                  <wp:posOffset>2204085</wp:posOffset>
                </wp:positionH>
                <wp:positionV relativeFrom="paragraph">
                  <wp:posOffset>84455</wp:posOffset>
                </wp:positionV>
                <wp:extent cx="1943100" cy="514350"/>
                <wp:effectExtent l="38100" t="0" r="19050" b="19050"/>
                <wp:wrapNone/>
                <wp:docPr id="11" name="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E5FE" id="中かっこ 11" o:spid="_x0000_s1026" type="#_x0000_t186" style="position:absolute;left:0;text-align:left;margin-left:173.55pt;margin-top:6.65pt;width:153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14:paraId="5C7E3FD0" w14:textId="1267E3A2" w:rsidR="002B64B5" w:rsidRPr="00195A72" w:rsidRDefault="002B64B5" w:rsidP="002B64B5">
      <w:r w:rsidRPr="00195A72">
        <w:rPr>
          <w:rFonts w:hint="eastAsia"/>
        </w:rPr>
        <w:t xml:space="preserve">　ただし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 xml:space="preserve">　　　　年度における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 xml:space="preserve">　　　　　　　　　　　　　　　　として</w:t>
      </w:r>
    </w:p>
    <w:p w14:paraId="7262EB3F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</w:p>
    <w:p w14:paraId="57E7C42D" w14:textId="77777777" w:rsidR="002B64B5" w:rsidRPr="00195A72" w:rsidRDefault="002B64B5" w:rsidP="002B64B5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>（内訳）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9"/>
        <w:gridCol w:w="2908"/>
        <w:gridCol w:w="1417"/>
        <w:gridCol w:w="2234"/>
      </w:tblGrid>
      <w:tr w:rsidR="00195A72" w:rsidRPr="00195A72" w14:paraId="4BC4D92C" w14:textId="77777777" w:rsidTr="00A05A6C">
        <w:tc>
          <w:tcPr>
            <w:tcW w:w="2049" w:type="dxa"/>
            <w:vAlign w:val="center"/>
          </w:tcPr>
          <w:p w14:paraId="03DD1675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支給に係る者</w:t>
            </w:r>
          </w:p>
        </w:tc>
        <w:tc>
          <w:tcPr>
            <w:tcW w:w="2908" w:type="dxa"/>
            <w:vAlign w:val="center"/>
          </w:tcPr>
          <w:p w14:paraId="53B3413F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費目の別※</w:t>
            </w:r>
          </w:p>
        </w:tc>
        <w:tc>
          <w:tcPr>
            <w:tcW w:w="1417" w:type="dxa"/>
            <w:vAlign w:val="center"/>
          </w:tcPr>
          <w:p w14:paraId="1EDAF750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特別基準の有無※</w:t>
            </w:r>
          </w:p>
        </w:tc>
        <w:tc>
          <w:tcPr>
            <w:tcW w:w="2234" w:type="dxa"/>
            <w:vAlign w:val="center"/>
          </w:tcPr>
          <w:p w14:paraId="514E8157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195A72" w:rsidRPr="00195A72" w14:paraId="6A602659" w14:textId="77777777" w:rsidTr="00A05A6C">
        <w:tc>
          <w:tcPr>
            <w:tcW w:w="2049" w:type="dxa"/>
            <w:vAlign w:val="center"/>
          </w:tcPr>
          <w:p w14:paraId="59CC3C68" w14:textId="77777777" w:rsidR="002B64B5" w:rsidRPr="00195A72" w:rsidRDefault="002B64B5" w:rsidP="00CE12B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0B36504E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3DB370BD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2912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2912"/>
              </w:rPr>
              <w:t>費</w:t>
            </w:r>
          </w:p>
        </w:tc>
        <w:tc>
          <w:tcPr>
            <w:tcW w:w="1417" w:type="dxa"/>
            <w:vAlign w:val="center"/>
          </w:tcPr>
          <w:p w14:paraId="27F8E98A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132415AC" w14:textId="77777777" w:rsidR="002B64B5" w:rsidRPr="00195A72" w:rsidRDefault="002B64B5" w:rsidP="00CE12BD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95A72" w:rsidRPr="00195A72" w14:paraId="433DA1E5" w14:textId="77777777" w:rsidTr="00A05A6C">
        <w:tc>
          <w:tcPr>
            <w:tcW w:w="2049" w:type="dxa"/>
            <w:vAlign w:val="center"/>
          </w:tcPr>
          <w:p w14:paraId="05AC0D63" w14:textId="77777777" w:rsidR="002B64B5" w:rsidRPr="00195A72" w:rsidRDefault="002B64B5" w:rsidP="00CE12B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348A3567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352F913A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2911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2911"/>
              </w:rPr>
              <w:t>費</w:t>
            </w:r>
          </w:p>
        </w:tc>
        <w:tc>
          <w:tcPr>
            <w:tcW w:w="1417" w:type="dxa"/>
            <w:vAlign w:val="center"/>
          </w:tcPr>
          <w:p w14:paraId="7CE32B9E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320D4C87" w14:textId="77777777" w:rsidR="002B64B5" w:rsidRPr="00195A72" w:rsidRDefault="002B64B5" w:rsidP="00CE12BD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95A72" w:rsidRPr="00195A72" w14:paraId="31C4CF6D" w14:textId="77777777" w:rsidTr="00A05A6C">
        <w:tc>
          <w:tcPr>
            <w:tcW w:w="2049" w:type="dxa"/>
            <w:vAlign w:val="center"/>
          </w:tcPr>
          <w:p w14:paraId="2E78B9A4" w14:textId="77777777" w:rsidR="002B64B5" w:rsidRPr="00195A72" w:rsidRDefault="002B64B5" w:rsidP="00CE12B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68768E2F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27399776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2910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2910"/>
              </w:rPr>
              <w:t>費</w:t>
            </w:r>
          </w:p>
        </w:tc>
        <w:tc>
          <w:tcPr>
            <w:tcW w:w="1417" w:type="dxa"/>
            <w:vAlign w:val="center"/>
          </w:tcPr>
          <w:p w14:paraId="67746368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771668F1" w14:textId="77777777" w:rsidR="002B64B5" w:rsidRPr="00195A72" w:rsidRDefault="002B64B5" w:rsidP="00CE12BD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A05A6C" w:rsidRPr="00195A72" w14:paraId="2E3DDD0C" w14:textId="77777777" w:rsidTr="00A05A6C">
        <w:tc>
          <w:tcPr>
            <w:tcW w:w="2049" w:type="dxa"/>
            <w:vAlign w:val="center"/>
          </w:tcPr>
          <w:p w14:paraId="66565566" w14:textId="77777777" w:rsidR="002B64B5" w:rsidRPr="00195A72" w:rsidRDefault="002B64B5" w:rsidP="00CE12B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19170ADD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kern w:val="0"/>
                <w:sz w:val="24"/>
              </w:rPr>
              <w:t>就職支度費</w:t>
            </w:r>
          </w:p>
          <w:p w14:paraId="24088DD7" w14:textId="77777777" w:rsidR="002B64B5" w:rsidRPr="00195A72" w:rsidRDefault="002B64B5" w:rsidP="00CE12B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w w:val="91"/>
                <w:kern w:val="0"/>
                <w:sz w:val="24"/>
                <w:fitText w:val="2640" w:id="-2092742909"/>
              </w:rPr>
              <w:t>大学進学等自立生活支度</w:t>
            </w:r>
            <w:r w:rsidRPr="00195A72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fitText w:val="2640" w:id="-2092742909"/>
              </w:rPr>
              <w:t>費</w:t>
            </w:r>
          </w:p>
        </w:tc>
        <w:tc>
          <w:tcPr>
            <w:tcW w:w="1417" w:type="dxa"/>
            <w:vAlign w:val="center"/>
          </w:tcPr>
          <w:p w14:paraId="77362481" w14:textId="77777777" w:rsidR="002B64B5" w:rsidRPr="00195A72" w:rsidRDefault="002B64B5" w:rsidP="00CE12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有・無</w:t>
            </w:r>
          </w:p>
        </w:tc>
        <w:tc>
          <w:tcPr>
            <w:tcW w:w="2234" w:type="dxa"/>
            <w:vAlign w:val="center"/>
          </w:tcPr>
          <w:p w14:paraId="732359ED" w14:textId="77777777" w:rsidR="002B64B5" w:rsidRPr="00195A72" w:rsidRDefault="002B64B5" w:rsidP="00CE12BD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2E3E1B3F" w14:textId="1655EA42" w:rsidR="002B64B5" w:rsidRPr="00195A72" w:rsidRDefault="002B64B5" w:rsidP="00FD79E3"/>
    <w:p w14:paraId="790891BB" w14:textId="77777777" w:rsidR="002B64B5" w:rsidRPr="00195A72" w:rsidRDefault="002B64B5" w:rsidP="00FD79E3"/>
    <w:p w14:paraId="69743CD1" w14:textId="2B4E0F38" w:rsidR="002B64B5" w:rsidRPr="00195A72" w:rsidRDefault="002B64B5" w:rsidP="00FD79E3"/>
    <w:p w14:paraId="6CAAA365" w14:textId="694B418A" w:rsidR="002B64B5" w:rsidRPr="00195A72" w:rsidRDefault="002B64B5" w:rsidP="00FD79E3"/>
    <w:p w14:paraId="071E420C" w14:textId="77777777" w:rsidR="002B64B5" w:rsidRPr="00195A72" w:rsidRDefault="002B64B5" w:rsidP="00FD79E3"/>
    <w:p w14:paraId="6470F998" w14:textId="369B6D7F" w:rsidR="00D83835" w:rsidRPr="00195A72" w:rsidRDefault="00D83835" w:rsidP="00D83835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457052">
        <w:rPr>
          <w:rFonts w:hint="eastAsia"/>
          <w:sz w:val="24"/>
        </w:rPr>
        <w:t>１０</w:t>
      </w:r>
      <w:r w:rsidRPr="00195A72">
        <w:rPr>
          <w:rFonts w:hint="eastAsia"/>
          <w:sz w:val="24"/>
        </w:rPr>
        <w:t>号様式　第</w:t>
      </w:r>
      <w:r w:rsidR="00457052">
        <w:rPr>
          <w:rFonts w:hint="eastAsia"/>
          <w:sz w:val="24"/>
        </w:rPr>
        <w:t>２４</w:t>
      </w:r>
      <w:r w:rsidRPr="00195A72">
        <w:rPr>
          <w:rFonts w:hint="eastAsia"/>
          <w:sz w:val="24"/>
        </w:rPr>
        <w:t>条関係）</w:t>
      </w:r>
    </w:p>
    <w:p w14:paraId="5D243BAC" w14:textId="77777777" w:rsidR="00D83835" w:rsidRPr="00195A72" w:rsidRDefault="00D83835" w:rsidP="00D83835">
      <w:pPr>
        <w:rPr>
          <w:sz w:val="24"/>
        </w:rPr>
      </w:pPr>
    </w:p>
    <w:p w14:paraId="52120E33" w14:textId="77777777" w:rsidR="00D83835" w:rsidRPr="00195A72" w:rsidRDefault="00D83835" w:rsidP="00D83835">
      <w:pPr>
        <w:jc w:val="center"/>
        <w:rPr>
          <w:sz w:val="72"/>
        </w:rPr>
      </w:pPr>
      <w:r w:rsidRPr="00195A72">
        <w:rPr>
          <w:rFonts w:hint="eastAsia"/>
          <w:sz w:val="72"/>
        </w:rPr>
        <w:t>受　領　書</w:t>
      </w:r>
    </w:p>
    <w:p w14:paraId="19B796C4" w14:textId="77777777" w:rsidR="00D83835" w:rsidRPr="00195A72" w:rsidRDefault="00D83835" w:rsidP="00D83835">
      <w:pPr>
        <w:rPr>
          <w:sz w:val="24"/>
        </w:rPr>
      </w:pPr>
    </w:p>
    <w:p w14:paraId="331FA7AF" w14:textId="77777777" w:rsidR="00D83835" w:rsidRPr="00195A72" w:rsidRDefault="00D83835" w:rsidP="00D83835">
      <w:pPr>
        <w:rPr>
          <w:sz w:val="24"/>
        </w:rPr>
      </w:pPr>
    </w:p>
    <w:p w14:paraId="6070AD2E" w14:textId="77777777" w:rsidR="00D83835" w:rsidRPr="00195A72" w:rsidRDefault="00D83835" w:rsidP="00D83835">
      <w:pPr>
        <w:rPr>
          <w:sz w:val="24"/>
        </w:rPr>
      </w:pPr>
    </w:p>
    <w:p w14:paraId="5DB097EC" w14:textId="77777777" w:rsidR="00D83835" w:rsidRPr="00195A72" w:rsidRDefault="00D83835" w:rsidP="00D83835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　月　　　日</w:t>
      </w:r>
    </w:p>
    <w:p w14:paraId="5AC12D3F" w14:textId="77777777" w:rsidR="00D83835" w:rsidRPr="00195A72" w:rsidRDefault="00D83835" w:rsidP="00D83835">
      <w:pPr>
        <w:rPr>
          <w:sz w:val="24"/>
        </w:rPr>
      </w:pPr>
      <w:r w:rsidRPr="00195A72">
        <w:rPr>
          <w:rFonts w:hint="eastAsia"/>
          <w:sz w:val="24"/>
        </w:rPr>
        <w:t>（あて先）</w:t>
      </w:r>
    </w:p>
    <w:p w14:paraId="3FF1B509" w14:textId="77777777" w:rsidR="00D83835" w:rsidRPr="00195A72" w:rsidRDefault="00D83835" w:rsidP="00D83835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様</w:t>
      </w:r>
    </w:p>
    <w:p w14:paraId="36BAEA5E" w14:textId="77777777" w:rsidR="00D83835" w:rsidRPr="00195A72" w:rsidRDefault="00D83835" w:rsidP="00D83835">
      <w:pPr>
        <w:rPr>
          <w:sz w:val="24"/>
        </w:rPr>
      </w:pPr>
    </w:p>
    <w:p w14:paraId="3BBDF8A8" w14:textId="77777777" w:rsidR="00D83835" w:rsidRPr="00195A72" w:rsidRDefault="00D83835" w:rsidP="00D83835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　（事業対象者の住所）</w:t>
      </w:r>
    </w:p>
    <w:p w14:paraId="01F91D13" w14:textId="77777777" w:rsidR="00D83835" w:rsidRPr="00195A72" w:rsidRDefault="00D83835" w:rsidP="00D83835">
      <w:pPr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4CDD25C9" w14:textId="15D82713" w:rsidR="00D83835" w:rsidRPr="00195A72" w:rsidRDefault="00D83835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（事業対象者の氏名）　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5AFF7F97" w14:textId="77777777" w:rsidR="00D83835" w:rsidRPr="00195A72" w:rsidRDefault="00D83835" w:rsidP="00D83835">
      <w:pPr>
        <w:rPr>
          <w:sz w:val="24"/>
        </w:rPr>
      </w:pPr>
    </w:p>
    <w:p w14:paraId="16CEA018" w14:textId="77777777" w:rsidR="00D83835" w:rsidRPr="00195A72" w:rsidRDefault="00D83835" w:rsidP="00D83835">
      <w:pPr>
        <w:rPr>
          <w:sz w:val="24"/>
        </w:rPr>
      </w:pPr>
    </w:p>
    <w:p w14:paraId="0FE08333" w14:textId="77777777" w:rsidR="00D83835" w:rsidRPr="00195A72" w:rsidRDefault="00D83835" w:rsidP="00D83835">
      <w:pPr>
        <w:rPr>
          <w:sz w:val="24"/>
        </w:rPr>
      </w:pPr>
      <w:r w:rsidRPr="00195A72">
        <w:rPr>
          <w:rFonts w:hint="eastAsia"/>
          <w:sz w:val="24"/>
        </w:rPr>
        <w:t xml:space="preserve">　下記金額を受領しました。</w:t>
      </w:r>
    </w:p>
    <w:p w14:paraId="33160422" w14:textId="77777777" w:rsidR="00D83835" w:rsidRPr="00195A72" w:rsidRDefault="00D83835" w:rsidP="00D83835">
      <w:pPr>
        <w:rPr>
          <w:sz w:val="24"/>
        </w:rPr>
      </w:pPr>
    </w:p>
    <w:p w14:paraId="6EA96690" w14:textId="77777777" w:rsidR="00D83835" w:rsidRPr="00195A72" w:rsidRDefault="00D83835" w:rsidP="00D83835">
      <w:pPr>
        <w:rPr>
          <w:sz w:val="24"/>
        </w:rPr>
      </w:pPr>
    </w:p>
    <w:p w14:paraId="73D096D3" w14:textId="77777777" w:rsidR="00D83835" w:rsidRPr="00195A72" w:rsidRDefault="00D83835" w:rsidP="00D83835">
      <w:pPr>
        <w:rPr>
          <w:sz w:val="24"/>
        </w:rPr>
      </w:pPr>
    </w:p>
    <w:p w14:paraId="243707E0" w14:textId="6C764579" w:rsidR="00D83835" w:rsidRPr="00195A72" w:rsidRDefault="00D83835" w:rsidP="00D83835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受領額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195A72" w:rsidRPr="00195A72" w14:paraId="6ED123F2" w14:textId="77777777" w:rsidTr="00A05A6C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384" w14:textId="77777777" w:rsidR="00D83835" w:rsidRPr="00195A72" w:rsidRDefault="00D83835" w:rsidP="00CE12BD"/>
          <w:p w14:paraId="26CBF24F" w14:textId="77777777" w:rsidR="00D83835" w:rsidRPr="00195A72" w:rsidRDefault="00D83835" w:rsidP="00CE12BD"/>
          <w:p w14:paraId="791B9524" w14:textId="77777777" w:rsidR="00D83835" w:rsidRPr="00195A72" w:rsidRDefault="00D83835" w:rsidP="00CE12B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57B1E" w14:textId="77777777" w:rsidR="00D83835" w:rsidRPr="00195A72" w:rsidRDefault="00D8383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C0FD3F" w14:textId="77777777" w:rsidR="00D83835" w:rsidRPr="00195A72" w:rsidRDefault="00D8383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C04170" w14:textId="77777777" w:rsidR="00D83835" w:rsidRPr="00195A72" w:rsidRDefault="00D83835" w:rsidP="00CE12B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9B4094" w14:textId="77777777" w:rsidR="00D83835" w:rsidRPr="00195A72" w:rsidRDefault="00D8383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092DE7" w14:textId="77777777" w:rsidR="00D83835" w:rsidRPr="00195A72" w:rsidRDefault="00D83835" w:rsidP="00CE12BD"/>
        </w:tc>
        <w:tc>
          <w:tcPr>
            <w:tcW w:w="1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32E357" w14:textId="77777777" w:rsidR="00D83835" w:rsidRPr="00195A72" w:rsidRDefault="00D83835" w:rsidP="00CE12B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5427" w14:textId="77777777" w:rsidR="00D83835" w:rsidRPr="00195A72" w:rsidRDefault="00D83835" w:rsidP="00CE12BD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685CFB90" w14:textId="312DFC8B" w:rsidR="00D83835" w:rsidRPr="00195A72" w:rsidRDefault="00817746" w:rsidP="00D83835">
      <w:r w:rsidRPr="00195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6BDA" wp14:editId="449A219C">
                <wp:simplePos x="0" y="0"/>
                <wp:positionH relativeFrom="column">
                  <wp:posOffset>2508885</wp:posOffset>
                </wp:positionH>
                <wp:positionV relativeFrom="paragraph">
                  <wp:posOffset>46355</wp:posOffset>
                </wp:positionV>
                <wp:extent cx="1924050" cy="5238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BA8B5" w14:textId="77777777" w:rsidR="00555BC0" w:rsidRPr="00A05A6C" w:rsidRDefault="00555BC0" w:rsidP="00E36C27">
                            <w:pPr>
                              <w:jc w:val="center"/>
                            </w:pPr>
                            <w:r w:rsidRPr="00A05A6C">
                              <w:rPr>
                                <w:rFonts w:hint="eastAsia"/>
                              </w:rPr>
                              <w:t>就職支度費</w:t>
                            </w:r>
                          </w:p>
                          <w:p w14:paraId="31D3F109" w14:textId="77777777" w:rsidR="00555BC0" w:rsidRPr="00A05A6C" w:rsidRDefault="00555BC0" w:rsidP="00E36C27">
                            <w:pPr>
                              <w:jc w:val="center"/>
                            </w:pPr>
                            <w:r w:rsidRPr="00A05A6C">
                              <w:rPr>
                                <w:rFonts w:hint="eastAsia"/>
                              </w:rPr>
                              <w:t>大学進学等自立生活支度費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66BDA" id="テキスト ボックス 7" o:spid="_x0000_s1028" type="#_x0000_t202" style="position:absolute;left:0;text-align:left;margin-left:197.55pt;margin-top:3.65pt;width:151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TgLwIAAFs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" fillcolor="white [3201]" stroked="f" strokeweight=".5pt">
                <v:textbox>
                  <w:txbxContent>
                    <w:p w14:paraId="3D8BA8B5" w14:textId="77777777" w:rsidR="00555BC0" w:rsidRPr="00A05A6C" w:rsidRDefault="00555BC0" w:rsidP="00E36C27">
                      <w:pPr>
                        <w:jc w:val="center"/>
                      </w:pPr>
                      <w:r w:rsidRPr="00A05A6C">
                        <w:rPr>
                          <w:rFonts w:hint="eastAsia"/>
                        </w:rPr>
                        <w:t>就職支度費</w:t>
                      </w:r>
                    </w:p>
                    <w:p w14:paraId="31D3F109" w14:textId="77777777" w:rsidR="00555BC0" w:rsidRPr="00A05A6C" w:rsidRDefault="00555BC0" w:rsidP="00E36C27">
                      <w:pPr>
                        <w:jc w:val="center"/>
                      </w:pPr>
                      <w:r w:rsidRPr="00A05A6C">
                        <w:rPr>
                          <w:rFonts w:hint="eastAsia"/>
                        </w:rPr>
                        <w:t>大学進学等自立生活支度費</w:t>
                      </w:r>
                    </w:p>
                  </w:txbxContent>
                </v:textbox>
              </v:shape>
            </w:pict>
          </mc:Fallback>
        </mc:AlternateContent>
      </w:r>
      <w:r w:rsidRPr="00195A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E2607" wp14:editId="26AB2F21">
                <wp:simplePos x="0" y="0"/>
                <wp:positionH relativeFrom="column">
                  <wp:posOffset>2508885</wp:posOffset>
                </wp:positionH>
                <wp:positionV relativeFrom="paragraph">
                  <wp:posOffset>84455</wp:posOffset>
                </wp:positionV>
                <wp:extent cx="1943100" cy="514350"/>
                <wp:effectExtent l="38100" t="0" r="19050" b="19050"/>
                <wp:wrapNone/>
                <wp:docPr id="8" name="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CD77A" id="中かっこ 8" o:spid="_x0000_s1026" type="#_x0000_t186" style="position:absolute;left:0;text-align:left;margin-left:197.55pt;margin-top:6.65pt;width:153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14:paraId="67F7DE4B" w14:textId="090C777F" w:rsidR="00D83835" w:rsidRPr="00195A72" w:rsidRDefault="00D83835" w:rsidP="00D83835">
      <w:pPr>
        <w:rPr>
          <w:sz w:val="24"/>
        </w:rPr>
      </w:pPr>
      <w:r w:rsidRPr="00195A72">
        <w:rPr>
          <w:rFonts w:hint="eastAsia"/>
          <w:sz w:val="24"/>
        </w:rPr>
        <w:t xml:space="preserve">　ただし</w:t>
      </w:r>
      <w:r w:rsidR="00D80877" w:rsidRPr="00195A72">
        <w:rPr>
          <w:rFonts w:hint="eastAsia"/>
          <w:sz w:val="24"/>
        </w:rPr>
        <w:t>、</w:t>
      </w:r>
      <w:r w:rsidRPr="00195A72">
        <w:rPr>
          <w:rFonts w:hint="eastAsia"/>
          <w:sz w:val="24"/>
        </w:rPr>
        <w:t xml:space="preserve">　　　　年度における</w:t>
      </w:r>
      <w:r w:rsidR="00D80877" w:rsidRPr="00195A72">
        <w:rPr>
          <w:rFonts w:hint="eastAsia"/>
          <w:sz w:val="24"/>
        </w:rPr>
        <w:t>、</w:t>
      </w:r>
      <w:r w:rsidRPr="00195A72">
        <w:rPr>
          <w:rFonts w:hint="eastAsia"/>
          <w:sz w:val="24"/>
        </w:rPr>
        <w:t xml:space="preserve">　　　　　　　　　　　</w:t>
      </w:r>
      <w:r w:rsidR="002B64B5" w:rsidRPr="00195A72">
        <w:rPr>
          <w:rFonts w:hint="eastAsia"/>
          <w:sz w:val="24"/>
        </w:rPr>
        <w:t xml:space="preserve">　　　</w:t>
      </w:r>
      <w:r w:rsidRPr="00195A72">
        <w:rPr>
          <w:rFonts w:hint="eastAsia"/>
          <w:sz w:val="24"/>
        </w:rPr>
        <w:t>に係る経費等として</w:t>
      </w:r>
    </w:p>
    <w:p w14:paraId="4C8AEE02" w14:textId="77777777" w:rsidR="00817746" w:rsidRPr="00195A72" w:rsidRDefault="00817746" w:rsidP="00D83835">
      <w:pPr>
        <w:rPr>
          <w:sz w:val="24"/>
        </w:rPr>
      </w:pPr>
    </w:p>
    <w:p w14:paraId="0E3CDF22" w14:textId="62936B5E" w:rsidR="00817746" w:rsidRPr="00195A72" w:rsidRDefault="00817746" w:rsidP="00D83835">
      <w:pPr>
        <w:rPr>
          <w:sz w:val="24"/>
        </w:rPr>
      </w:pPr>
      <w:r w:rsidRPr="00195A72">
        <w:rPr>
          <w:rFonts w:hint="eastAsia"/>
          <w:sz w:val="24"/>
        </w:rPr>
        <w:t>※　領収書等の写しを添付してください。</w:t>
      </w:r>
    </w:p>
    <w:p w14:paraId="2B17C0AF" w14:textId="157BD7B7" w:rsidR="00D83835" w:rsidRPr="00195A72" w:rsidRDefault="00817746" w:rsidP="00D83835">
      <w:pPr>
        <w:rPr>
          <w:sz w:val="24"/>
        </w:rPr>
      </w:pPr>
      <w:r w:rsidRPr="00195A72">
        <w:rPr>
          <w:rFonts w:hint="eastAsia"/>
          <w:sz w:val="24"/>
        </w:rPr>
        <w:t xml:space="preserve">　</w:t>
      </w:r>
    </w:p>
    <w:p w14:paraId="4947C075" w14:textId="77777777" w:rsidR="00D83835" w:rsidRPr="00195A72" w:rsidRDefault="00D83835" w:rsidP="00D83835">
      <w:pPr>
        <w:rPr>
          <w:sz w:val="24"/>
        </w:rPr>
      </w:pPr>
    </w:p>
    <w:p w14:paraId="60AF1BE6" w14:textId="77777777" w:rsidR="00D83835" w:rsidRPr="00195A72" w:rsidRDefault="00D83835" w:rsidP="00D83835">
      <w:pPr>
        <w:rPr>
          <w:sz w:val="24"/>
        </w:rPr>
      </w:pPr>
    </w:p>
    <w:p w14:paraId="38CE26C3" w14:textId="77777777" w:rsidR="00D83835" w:rsidRPr="00195A72" w:rsidRDefault="00D83835" w:rsidP="00D83835">
      <w:pPr>
        <w:rPr>
          <w:sz w:val="24"/>
        </w:rPr>
      </w:pPr>
    </w:p>
    <w:p w14:paraId="57B1E95F" w14:textId="77777777" w:rsidR="00D83835" w:rsidRPr="00195A72" w:rsidRDefault="00D83835" w:rsidP="00D83835">
      <w:pPr>
        <w:rPr>
          <w:sz w:val="24"/>
        </w:rPr>
      </w:pPr>
    </w:p>
    <w:p w14:paraId="5F52B5E1" w14:textId="77777777" w:rsidR="00D83835" w:rsidRPr="00195A72" w:rsidRDefault="00D83835" w:rsidP="00D83835">
      <w:pPr>
        <w:rPr>
          <w:sz w:val="24"/>
        </w:rPr>
      </w:pPr>
    </w:p>
    <w:p w14:paraId="031866D0" w14:textId="1397520A" w:rsidR="00D83835" w:rsidRDefault="00D83835" w:rsidP="00D83835">
      <w:pPr>
        <w:rPr>
          <w:sz w:val="24"/>
        </w:rPr>
      </w:pPr>
    </w:p>
    <w:p w14:paraId="2F32F52B" w14:textId="50F43A8D" w:rsidR="006D6E6B" w:rsidRDefault="006D6E6B" w:rsidP="00D83835">
      <w:pPr>
        <w:rPr>
          <w:sz w:val="24"/>
        </w:rPr>
      </w:pPr>
    </w:p>
    <w:p w14:paraId="44771B73" w14:textId="2864D7A8" w:rsidR="006D6E6B" w:rsidRDefault="006D6E6B" w:rsidP="00D83835">
      <w:pPr>
        <w:rPr>
          <w:sz w:val="24"/>
        </w:rPr>
      </w:pPr>
    </w:p>
    <w:p w14:paraId="3FB20972" w14:textId="77777777" w:rsidR="006D6E6B" w:rsidRPr="00195A72" w:rsidRDefault="006D6E6B" w:rsidP="00D83835">
      <w:pPr>
        <w:rPr>
          <w:sz w:val="24"/>
        </w:rPr>
      </w:pPr>
    </w:p>
    <w:p w14:paraId="5A2CE685" w14:textId="77777777" w:rsidR="00D83835" w:rsidRPr="00195A72" w:rsidRDefault="00D83835" w:rsidP="00D83835">
      <w:pPr>
        <w:rPr>
          <w:sz w:val="24"/>
        </w:rPr>
      </w:pPr>
    </w:p>
    <w:p w14:paraId="638B57DB" w14:textId="1D7FDC9B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6D6E6B">
        <w:rPr>
          <w:rFonts w:hint="eastAsia"/>
          <w:sz w:val="24"/>
        </w:rPr>
        <w:t>１１</w:t>
      </w:r>
      <w:r w:rsidRPr="00195A72">
        <w:rPr>
          <w:rFonts w:hint="eastAsia"/>
          <w:sz w:val="24"/>
        </w:rPr>
        <w:t>号様式　第</w:t>
      </w:r>
      <w:r w:rsidR="006D6E6B">
        <w:rPr>
          <w:rFonts w:hint="eastAsia"/>
          <w:sz w:val="24"/>
        </w:rPr>
        <w:t>２８</w:t>
      </w:r>
      <w:r w:rsidRPr="00195A72">
        <w:rPr>
          <w:rFonts w:hint="eastAsia"/>
          <w:sz w:val="24"/>
        </w:rPr>
        <w:t>条関係）</w:t>
      </w:r>
    </w:p>
    <w:p w14:paraId="73B657EE" w14:textId="6BF90C41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月　　日</w:t>
      </w:r>
    </w:p>
    <w:p w14:paraId="35582A77" w14:textId="6A451FB5" w:rsidR="00D46C9C" w:rsidRPr="00195A72" w:rsidRDefault="00D46C9C" w:rsidP="00D46C9C">
      <w:pPr>
        <w:jc w:val="left"/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1261EB61" w14:textId="4CF9D782" w:rsidR="00D46C9C" w:rsidRPr="00195A72" w:rsidRDefault="00D46C9C" w:rsidP="00D46C9C">
      <w:pPr>
        <w:spacing w:line="360" w:lineRule="auto"/>
        <w:jc w:val="left"/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rFonts w:hint="eastAsia"/>
          <w:sz w:val="24"/>
          <w:u w:val="single"/>
        </w:rPr>
        <w:t xml:space="preserve">                                      </w:t>
      </w:r>
    </w:p>
    <w:p w14:paraId="518F9B0A" w14:textId="5A8FD15A" w:rsidR="00D46C9C" w:rsidRPr="00195A72" w:rsidRDefault="00D46C9C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0D3BAE52" w14:textId="5A5F5C7C" w:rsidR="00D46C9C" w:rsidRPr="00195A72" w:rsidRDefault="00D46C9C" w:rsidP="00D46C9C">
      <w:pPr>
        <w:jc w:val="left"/>
        <w:rPr>
          <w:sz w:val="24"/>
        </w:rPr>
      </w:pPr>
    </w:p>
    <w:p w14:paraId="459B318B" w14:textId="214B7609" w:rsidR="00D46C9C" w:rsidRPr="00195A72" w:rsidRDefault="00D46C9C" w:rsidP="00D46C9C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kern w:val="0"/>
          <w:sz w:val="24"/>
        </w:rPr>
        <w:t>社会的養護自立支援事業（一時的経費支援事業）費支給申請書</w:t>
      </w:r>
    </w:p>
    <w:p w14:paraId="6DC86C59" w14:textId="66FBE8CC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3CF17DC8" w14:textId="691EB66B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37BBEB78" w14:textId="1247A0E3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</w:t>
      </w:r>
      <w:r w:rsidR="00472D83" w:rsidRPr="00195A72">
        <w:rPr>
          <w:rFonts w:asciiTheme="minorEastAsia" w:hAnsiTheme="minorEastAsia" w:hint="eastAsia"/>
          <w:sz w:val="24"/>
        </w:rPr>
        <w:t>下記のとおり</w:t>
      </w:r>
      <w:r w:rsidR="00D80877" w:rsidRPr="00195A72">
        <w:rPr>
          <w:rFonts w:asciiTheme="minorEastAsia" w:hAnsiTheme="minorEastAsia" w:hint="eastAsia"/>
          <w:sz w:val="24"/>
        </w:rPr>
        <w:t>、</w:t>
      </w:r>
      <w:r w:rsidRPr="00195A72">
        <w:rPr>
          <w:rFonts w:asciiTheme="minorEastAsia" w:hAnsiTheme="minorEastAsia" w:hint="eastAsia"/>
          <w:sz w:val="24"/>
        </w:rPr>
        <w:t>申請します。</w:t>
      </w:r>
    </w:p>
    <w:p w14:paraId="3F452BE4" w14:textId="07F4B01A" w:rsidR="00D46C9C" w:rsidRPr="00195A72" w:rsidRDefault="00D46C9C" w:rsidP="00D46C9C">
      <w:pPr>
        <w:pStyle w:val="af"/>
      </w:pPr>
      <w:r w:rsidRPr="00195A72">
        <w:rPr>
          <w:rFonts w:hint="eastAsia"/>
        </w:rPr>
        <w:t>記</w:t>
      </w:r>
    </w:p>
    <w:p w14:paraId="5BB1A6BD" w14:textId="51149402" w:rsidR="00D46C9C" w:rsidRPr="00195A72" w:rsidRDefault="00D46C9C" w:rsidP="00D46C9C"/>
    <w:p w14:paraId="4956837E" w14:textId="2CD381FE" w:rsidR="00D46C9C" w:rsidRPr="00195A72" w:rsidRDefault="00D46C9C" w:rsidP="00D46C9C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申請額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46C9C" w:rsidRPr="00195A72" w14:paraId="5A463D32" w14:textId="1CB3306B" w:rsidTr="006111B0">
        <w:tc>
          <w:tcPr>
            <w:tcW w:w="1076" w:type="dxa"/>
          </w:tcPr>
          <w:p w14:paraId="16FF42A8" w14:textId="492EA638" w:rsidR="00D46C9C" w:rsidRPr="00195A72" w:rsidRDefault="00D46C9C" w:rsidP="006111B0"/>
          <w:p w14:paraId="59ACDE41" w14:textId="1DAB8DFC" w:rsidR="00D46C9C" w:rsidRPr="00195A72" w:rsidRDefault="00D46C9C" w:rsidP="006111B0"/>
          <w:p w14:paraId="57D7386E" w14:textId="5972B5A4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769CC579" w14:textId="20AF3E28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7750BA46" w14:textId="7DF03562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6F07116D" w14:textId="033CDAEE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7D34887E" w14:textId="50A78658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63653A64" w14:textId="45D9CC6A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3D7DE878" w14:textId="4F83E54F" w:rsidR="00D46C9C" w:rsidRPr="00195A72" w:rsidRDefault="00D46C9C" w:rsidP="006111B0"/>
        </w:tc>
        <w:tc>
          <w:tcPr>
            <w:tcW w:w="1076" w:type="dxa"/>
            <w:vAlign w:val="center"/>
          </w:tcPr>
          <w:p w14:paraId="224C0AC7" w14:textId="480FAED6" w:rsidR="00D46C9C" w:rsidRPr="00195A72" w:rsidRDefault="00D46C9C" w:rsidP="006111B0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53A69D40" w14:textId="21554932" w:rsidR="00D46C9C" w:rsidRPr="00195A72" w:rsidRDefault="00D46C9C" w:rsidP="00D46C9C"/>
    <w:p w14:paraId="39EB8448" w14:textId="68F979BF" w:rsidR="00D46C9C" w:rsidRPr="00195A72" w:rsidRDefault="00D46C9C" w:rsidP="00D46C9C">
      <w:r w:rsidRPr="00195A72">
        <w:rPr>
          <w:rFonts w:hint="eastAsia"/>
        </w:rPr>
        <w:t xml:space="preserve">　ただし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 xml:space="preserve">　　　　</w:t>
      </w:r>
      <w:r w:rsidR="00F02C70" w:rsidRPr="00195A72">
        <w:rPr>
          <w:rFonts w:hint="eastAsia"/>
        </w:rPr>
        <w:t>年度における</w:t>
      </w:r>
      <w:r w:rsidR="00D80877" w:rsidRPr="00195A72">
        <w:rPr>
          <w:rFonts w:hint="eastAsia"/>
        </w:rPr>
        <w:t>、</w:t>
      </w:r>
      <w:r w:rsidR="00F02C70" w:rsidRPr="00195A72">
        <w:rPr>
          <w:rFonts w:hint="eastAsia"/>
        </w:rPr>
        <w:t>一時的経費支援事業</w:t>
      </w:r>
      <w:r w:rsidR="0087791C">
        <w:rPr>
          <w:rFonts w:hint="eastAsia"/>
        </w:rPr>
        <w:t>（就職活動促進費）</w:t>
      </w:r>
      <w:r w:rsidR="00F02C70" w:rsidRPr="00195A72">
        <w:rPr>
          <w:rFonts w:hint="eastAsia"/>
        </w:rPr>
        <w:t>に係る</w:t>
      </w:r>
      <w:r w:rsidR="00480D17" w:rsidRPr="00195A72">
        <w:rPr>
          <w:rFonts w:hint="eastAsia"/>
        </w:rPr>
        <w:t>経費</w:t>
      </w:r>
      <w:r w:rsidRPr="00195A72">
        <w:rPr>
          <w:rFonts w:hint="eastAsia"/>
        </w:rPr>
        <w:t>の一部として</w:t>
      </w:r>
    </w:p>
    <w:p w14:paraId="1B3E8471" w14:textId="49BBD1B4" w:rsidR="00D46C9C" w:rsidRPr="00195A72" w:rsidRDefault="00D46C9C" w:rsidP="00D46C9C"/>
    <w:p w14:paraId="486BA510" w14:textId="6160C98C" w:rsidR="00D46C9C" w:rsidRPr="00195A72" w:rsidRDefault="00D46C9C" w:rsidP="00D46C9C">
      <w:r w:rsidRPr="00195A72">
        <w:rPr>
          <w:rFonts w:hint="eastAsia"/>
        </w:rPr>
        <w:t>（内訳）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9"/>
        <w:gridCol w:w="2410"/>
        <w:gridCol w:w="2234"/>
      </w:tblGrid>
      <w:tr w:rsidR="0087791C" w:rsidRPr="00195A72" w14:paraId="650B7C1A" w14:textId="3220DE68" w:rsidTr="006111B0">
        <w:tc>
          <w:tcPr>
            <w:tcW w:w="2049" w:type="dxa"/>
            <w:vAlign w:val="center"/>
          </w:tcPr>
          <w:p w14:paraId="2384A6A9" w14:textId="60C4863A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支給に係る者</w:t>
            </w:r>
          </w:p>
        </w:tc>
        <w:tc>
          <w:tcPr>
            <w:tcW w:w="2410" w:type="dxa"/>
            <w:vAlign w:val="center"/>
          </w:tcPr>
          <w:p w14:paraId="2FE7FC5D" w14:textId="0A47BDF8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支給に係る期間</w:t>
            </w:r>
          </w:p>
          <w:p w14:paraId="367F0965" w14:textId="6F26BDFE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（※２）</w:t>
            </w:r>
          </w:p>
        </w:tc>
        <w:tc>
          <w:tcPr>
            <w:tcW w:w="2234" w:type="dxa"/>
            <w:vAlign w:val="center"/>
          </w:tcPr>
          <w:p w14:paraId="42983A90" w14:textId="717860A7" w:rsidR="0087791C" w:rsidRPr="00195A72" w:rsidRDefault="0087791C" w:rsidP="0061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87791C" w:rsidRPr="00195A72" w14:paraId="515DCBDE" w14:textId="45975AB0" w:rsidTr="006111B0">
        <w:tc>
          <w:tcPr>
            <w:tcW w:w="2049" w:type="dxa"/>
            <w:vAlign w:val="center"/>
          </w:tcPr>
          <w:p w14:paraId="04A4F0D4" w14:textId="3200F973" w:rsidR="0087791C" w:rsidRPr="00195A72" w:rsidRDefault="0087791C" w:rsidP="006111B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19BA319D" w14:textId="512D095C" w:rsidR="0087791C" w:rsidRPr="00195A72" w:rsidRDefault="0087791C" w:rsidP="006111B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170E202A" w14:textId="1EBCF890" w:rsidR="0087791C" w:rsidRPr="00195A72" w:rsidRDefault="0087791C" w:rsidP="0061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13F4B3B7" w14:textId="3A04610A" w:rsidR="0087791C" w:rsidRPr="00195A72" w:rsidRDefault="0087791C" w:rsidP="006111B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234" w:type="dxa"/>
            <w:vAlign w:val="center"/>
          </w:tcPr>
          <w:p w14:paraId="2D9F3FC2" w14:textId="3761FF99" w:rsidR="0087791C" w:rsidRPr="00195A72" w:rsidRDefault="0087791C" w:rsidP="006111B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4FAFE267" w14:textId="6807BD65" w:rsidTr="006111B0">
        <w:tc>
          <w:tcPr>
            <w:tcW w:w="2049" w:type="dxa"/>
            <w:vAlign w:val="center"/>
          </w:tcPr>
          <w:p w14:paraId="1662EE0D" w14:textId="5A7EDE10" w:rsidR="0087791C" w:rsidRPr="00195A72" w:rsidRDefault="0087791C" w:rsidP="00472D8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460D7401" w14:textId="0B6750CE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0D28190B" w14:textId="5DC371D8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565563D5" w14:textId="68915B0D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234" w:type="dxa"/>
            <w:vAlign w:val="center"/>
          </w:tcPr>
          <w:p w14:paraId="24E3BBFF" w14:textId="73503B81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35E71698" w14:textId="488CE709" w:rsidTr="006111B0">
        <w:tc>
          <w:tcPr>
            <w:tcW w:w="2049" w:type="dxa"/>
            <w:vAlign w:val="center"/>
          </w:tcPr>
          <w:p w14:paraId="298D6F2C" w14:textId="0BF9BD83" w:rsidR="0087791C" w:rsidRPr="00195A72" w:rsidRDefault="0087791C" w:rsidP="00472D8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0F478C22" w14:textId="3F17E0F5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46D7A940" w14:textId="1EE48037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5A84DF3B" w14:textId="0505FD89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234" w:type="dxa"/>
            <w:vAlign w:val="center"/>
          </w:tcPr>
          <w:p w14:paraId="3674B240" w14:textId="07B1BC2E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19DD9CEE" w14:textId="1CD1257F" w:rsidTr="006111B0">
        <w:tc>
          <w:tcPr>
            <w:tcW w:w="2049" w:type="dxa"/>
            <w:vAlign w:val="center"/>
          </w:tcPr>
          <w:p w14:paraId="7D5A9AC9" w14:textId="60881231" w:rsidR="0087791C" w:rsidRPr="00195A72" w:rsidRDefault="0087791C" w:rsidP="00472D8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26981335" w14:textId="31A8E2EE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3325A8CE" w14:textId="7925A8C1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46C9A46D" w14:textId="755C4019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234" w:type="dxa"/>
            <w:vAlign w:val="center"/>
          </w:tcPr>
          <w:p w14:paraId="40B5CF47" w14:textId="6D77825D" w:rsidR="0087791C" w:rsidRPr="00195A72" w:rsidRDefault="0087791C" w:rsidP="00472D83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65DA0A89" w14:textId="4E535BF3" w:rsidR="00D46C9C" w:rsidRPr="00195A72" w:rsidRDefault="00D46C9C" w:rsidP="00D46C9C">
      <w:r w:rsidRPr="00195A72">
        <w:rPr>
          <w:rFonts w:hint="eastAsia"/>
        </w:rPr>
        <w:t>※１　申請する費目に○を付けて下さい。</w:t>
      </w:r>
    </w:p>
    <w:p w14:paraId="78D30CD2" w14:textId="4A57EB97" w:rsidR="00D46C9C" w:rsidRPr="00195A72" w:rsidRDefault="00D46C9C" w:rsidP="00D46C9C">
      <w:r w:rsidRPr="00195A72">
        <w:rPr>
          <w:rFonts w:hint="eastAsia"/>
        </w:rPr>
        <w:t>※２　支給期間の延長する場合は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>支給に係る者ごとに延長希望理由を添付してください。</w:t>
      </w:r>
    </w:p>
    <w:p w14:paraId="539FD970" w14:textId="5A483555" w:rsidR="00D46C9C" w:rsidRPr="00195A72" w:rsidRDefault="00D46C9C" w:rsidP="00D46C9C">
      <w:r w:rsidRPr="00195A72">
        <w:rPr>
          <w:rFonts w:hint="eastAsia"/>
        </w:rPr>
        <w:t>＜添付書類確認欄＞</w:t>
      </w:r>
    </w:p>
    <w:p w14:paraId="36656EFC" w14:textId="7CEC3B1D" w:rsidR="00D46C9C" w:rsidRPr="00195A72" w:rsidRDefault="00D46C9C" w:rsidP="00D46C9C">
      <w:r w:rsidRPr="00195A72">
        <w:rPr>
          <w:rFonts w:hint="eastAsia"/>
        </w:rPr>
        <w:t xml:space="preserve">　□　継続支援計画</w:t>
      </w:r>
    </w:p>
    <w:p w14:paraId="2A1BE956" w14:textId="5F63E658" w:rsidR="00D46C9C" w:rsidRDefault="00472D83" w:rsidP="00D46C9C">
      <w:r w:rsidRPr="00195A72">
        <w:rPr>
          <w:rFonts w:hint="eastAsia"/>
        </w:rPr>
        <w:t xml:space="preserve">　□　要綱第</w:t>
      </w:r>
      <w:r w:rsidR="006D6E6B">
        <w:rPr>
          <w:rFonts w:hint="eastAsia"/>
        </w:rPr>
        <w:t>２７</w:t>
      </w:r>
      <w:r w:rsidRPr="00195A72">
        <w:rPr>
          <w:rFonts w:hint="eastAsia"/>
        </w:rPr>
        <w:t>条</w:t>
      </w:r>
      <w:r w:rsidR="00D46C9C" w:rsidRPr="00195A72">
        <w:rPr>
          <w:rFonts w:hint="eastAsia"/>
        </w:rPr>
        <w:t>に定める要件が満たされていることが確認できる資料等</w:t>
      </w:r>
    </w:p>
    <w:p w14:paraId="55528516" w14:textId="2C254CF7" w:rsidR="002A00F5" w:rsidRPr="00B8059E" w:rsidRDefault="002A00F5" w:rsidP="00D46C9C"/>
    <w:p w14:paraId="45052CB8" w14:textId="057D7C91" w:rsidR="00D46C9C" w:rsidRPr="00195A72" w:rsidRDefault="00D46C9C" w:rsidP="00D46C9C">
      <w:pPr>
        <w:jc w:val="left"/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6D6E6B">
        <w:rPr>
          <w:rFonts w:hint="eastAsia"/>
          <w:sz w:val="24"/>
        </w:rPr>
        <w:t>１２</w:t>
      </w:r>
      <w:r w:rsidRPr="00195A72">
        <w:rPr>
          <w:rFonts w:hint="eastAsia"/>
          <w:sz w:val="24"/>
        </w:rPr>
        <w:t>号様式　第</w:t>
      </w:r>
      <w:r w:rsidR="006D6E6B">
        <w:rPr>
          <w:rFonts w:hint="eastAsia"/>
          <w:sz w:val="24"/>
        </w:rPr>
        <w:t>２９</w:t>
      </w:r>
      <w:r w:rsidRPr="00195A72">
        <w:rPr>
          <w:rFonts w:hint="eastAsia"/>
          <w:sz w:val="24"/>
        </w:rPr>
        <w:t>条関係）</w:t>
      </w:r>
    </w:p>
    <w:p w14:paraId="72915F8A" w14:textId="72432DB4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月　　日</w:t>
      </w:r>
    </w:p>
    <w:p w14:paraId="4E0B2306" w14:textId="495CE58D" w:rsidR="00D46C9C" w:rsidRPr="00195A72" w:rsidRDefault="00D46C9C" w:rsidP="001D154D">
      <w:pPr>
        <w:ind w:firstLineChars="1200" w:firstLine="2880"/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様</w:t>
      </w:r>
    </w:p>
    <w:p w14:paraId="1C4B7A9E" w14:textId="0BDF3847" w:rsidR="00D46C9C" w:rsidRPr="00195A72" w:rsidRDefault="00D46C9C" w:rsidP="00D46C9C">
      <w:pPr>
        <w:jc w:val="left"/>
        <w:rPr>
          <w:sz w:val="24"/>
        </w:rPr>
      </w:pPr>
    </w:p>
    <w:p w14:paraId="16ABC649" w14:textId="16BCA8F7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pacing w:val="360"/>
          <w:kern w:val="0"/>
          <w:sz w:val="24"/>
          <w:fitText w:val="3120" w:id="1663240969"/>
        </w:rPr>
        <w:t>京都市</w:t>
      </w:r>
      <w:r w:rsidRPr="00195A72">
        <w:rPr>
          <w:rFonts w:hint="eastAsia"/>
          <w:kern w:val="0"/>
          <w:sz w:val="24"/>
          <w:fitText w:val="3120" w:id="1663240969"/>
        </w:rPr>
        <w:t>長</w:t>
      </w:r>
    </w:p>
    <w:p w14:paraId="56E28B8D" w14:textId="5B501991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>（担当　　　　　　　　　）</w:t>
      </w:r>
    </w:p>
    <w:p w14:paraId="4C10806E" w14:textId="2AF1AEFC" w:rsidR="00D46C9C" w:rsidRPr="00195A72" w:rsidRDefault="00D46C9C" w:rsidP="00D46C9C">
      <w:pPr>
        <w:jc w:val="left"/>
        <w:rPr>
          <w:sz w:val="24"/>
        </w:rPr>
      </w:pPr>
    </w:p>
    <w:p w14:paraId="301BDE7E" w14:textId="77494B88" w:rsidR="00D46C9C" w:rsidRPr="00195A72" w:rsidRDefault="00D46C9C" w:rsidP="00D46C9C">
      <w:pPr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sz w:val="24"/>
        </w:rPr>
        <w:t>社会的養護自立支援事業（一時的経費支援事業）費支給決定通知書</w:t>
      </w:r>
    </w:p>
    <w:p w14:paraId="38335C25" w14:textId="51E389FB" w:rsidR="00D46C9C" w:rsidRPr="00195A72" w:rsidRDefault="00D46C9C" w:rsidP="00D46C9C">
      <w:pPr>
        <w:jc w:val="center"/>
        <w:rPr>
          <w:sz w:val="24"/>
        </w:rPr>
      </w:pPr>
    </w:p>
    <w:p w14:paraId="2562BF26" w14:textId="2131397A" w:rsidR="00D46C9C" w:rsidRPr="00195A72" w:rsidRDefault="00D46C9C" w:rsidP="00D46C9C">
      <w:pPr>
        <w:jc w:val="center"/>
        <w:rPr>
          <w:sz w:val="24"/>
        </w:rPr>
      </w:pPr>
    </w:p>
    <w:p w14:paraId="584BE820" w14:textId="7876C83F" w:rsidR="00D46C9C" w:rsidRPr="00195A72" w:rsidRDefault="00D46C9C" w:rsidP="00D46C9C">
      <w:pPr>
        <w:jc w:val="center"/>
        <w:rPr>
          <w:sz w:val="24"/>
        </w:rPr>
      </w:pPr>
    </w:p>
    <w:p w14:paraId="7314ECDD" w14:textId="0DD80E81" w:rsidR="00D46C9C" w:rsidRPr="00195A72" w:rsidRDefault="00D46C9C" w:rsidP="00D46C9C">
      <w:pPr>
        <w:jc w:val="left"/>
        <w:rPr>
          <w:sz w:val="24"/>
        </w:rPr>
      </w:pPr>
      <w:r w:rsidRPr="00195A72">
        <w:rPr>
          <w:rFonts w:hint="eastAsia"/>
          <w:sz w:val="24"/>
        </w:rPr>
        <w:t xml:space="preserve">　　　　　</w:t>
      </w:r>
      <w:r w:rsidR="00472D83" w:rsidRPr="00195A72">
        <w:rPr>
          <w:rFonts w:hint="eastAsia"/>
          <w:sz w:val="24"/>
        </w:rPr>
        <w:t>年　　月　　日付</w:t>
      </w:r>
      <w:r w:rsidR="008C4462" w:rsidRPr="00195A72">
        <w:rPr>
          <w:rFonts w:hint="eastAsia"/>
          <w:sz w:val="24"/>
        </w:rPr>
        <w:t>け</w:t>
      </w:r>
      <w:r w:rsidR="00472D83" w:rsidRPr="00195A72">
        <w:rPr>
          <w:rFonts w:hint="eastAsia"/>
          <w:sz w:val="24"/>
        </w:rPr>
        <w:t>の</w:t>
      </w:r>
      <w:r w:rsidRPr="00195A72">
        <w:rPr>
          <w:rFonts w:hint="eastAsia"/>
          <w:sz w:val="24"/>
        </w:rPr>
        <w:t>支給申請について</w:t>
      </w:r>
      <w:r w:rsidR="00D80877" w:rsidRPr="00195A72">
        <w:rPr>
          <w:rFonts w:hint="eastAsia"/>
          <w:sz w:val="24"/>
        </w:rPr>
        <w:t>、</w:t>
      </w:r>
      <w:r w:rsidRPr="00195A72">
        <w:rPr>
          <w:rFonts w:hint="eastAsia"/>
          <w:sz w:val="24"/>
        </w:rPr>
        <w:t>下記のとおり支給することを決定しましたので通知します。</w:t>
      </w:r>
    </w:p>
    <w:p w14:paraId="04CFC0F1" w14:textId="34B1362B" w:rsidR="00D46C9C" w:rsidRPr="00195A72" w:rsidRDefault="00D46C9C" w:rsidP="00D46C9C">
      <w:pPr>
        <w:jc w:val="left"/>
        <w:rPr>
          <w:sz w:val="24"/>
        </w:rPr>
      </w:pPr>
    </w:p>
    <w:p w14:paraId="31298B55" w14:textId="49AC236A" w:rsidR="00D46C9C" w:rsidRPr="00195A72" w:rsidRDefault="00D46C9C" w:rsidP="00D46C9C">
      <w:pPr>
        <w:pStyle w:val="af"/>
      </w:pPr>
      <w:r w:rsidRPr="00195A72">
        <w:rPr>
          <w:rFonts w:hint="eastAsia"/>
        </w:rPr>
        <w:t>記</w:t>
      </w:r>
    </w:p>
    <w:p w14:paraId="21D3150C" w14:textId="6BD76BC7" w:rsidR="00D46C9C" w:rsidRPr="00195A72" w:rsidRDefault="00D46C9C" w:rsidP="00D46C9C">
      <w:pPr>
        <w:rPr>
          <w:sz w:val="24"/>
        </w:rPr>
      </w:pPr>
    </w:p>
    <w:p w14:paraId="39DB26AE" w14:textId="5CC60BDF" w:rsidR="00D46C9C" w:rsidRPr="00195A72" w:rsidRDefault="00D46C9C" w:rsidP="00D46C9C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支給額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46C9C" w:rsidRPr="00195A72" w14:paraId="5875BB2C" w14:textId="7C53F78E" w:rsidTr="006111B0">
        <w:tc>
          <w:tcPr>
            <w:tcW w:w="1076" w:type="dxa"/>
          </w:tcPr>
          <w:p w14:paraId="2767B954" w14:textId="34C23FBB" w:rsidR="00D46C9C" w:rsidRPr="00195A72" w:rsidRDefault="00D46C9C" w:rsidP="006111B0"/>
          <w:p w14:paraId="513D965E" w14:textId="1B13BAFC" w:rsidR="00D46C9C" w:rsidRPr="00195A72" w:rsidRDefault="00D46C9C" w:rsidP="006111B0"/>
          <w:p w14:paraId="42BE7F99" w14:textId="5EF9050D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2131D631" w14:textId="1243A3B5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0FF2E5D4" w14:textId="47EC2461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7467A930" w14:textId="493C7DF8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47D298F6" w14:textId="30B9800A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7542FF63" w14:textId="5771DD84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264C79FE" w14:textId="464C01A5" w:rsidR="00D46C9C" w:rsidRPr="00195A72" w:rsidRDefault="00D46C9C" w:rsidP="006111B0"/>
        </w:tc>
        <w:tc>
          <w:tcPr>
            <w:tcW w:w="1076" w:type="dxa"/>
            <w:vAlign w:val="center"/>
          </w:tcPr>
          <w:p w14:paraId="5EF0D705" w14:textId="1A20EDEA" w:rsidR="00D46C9C" w:rsidRPr="00195A72" w:rsidRDefault="00D46C9C" w:rsidP="006111B0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379A7774" w14:textId="3C4D02B7" w:rsidR="00D46C9C" w:rsidRPr="00195A72" w:rsidRDefault="00D46C9C" w:rsidP="00D46C9C"/>
    <w:p w14:paraId="3BE56945" w14:textId="716DF155" w:rsidR="00D46C9C" w:rsidRPr="00195A72" w:rsidRDefault="00D46C9C" w:rsidP="00D46C9C"/>
    <w:p w14:paraId="6B044485" w14:textId="21D03554" w:rsidR="00D46C9C" w:rsidRPr="00195A72" w:rsidRDefault="00D46C9C" w:rsidP="00D46C9C"/>
    <w:p w14:paraId="1DC594F6" w14:textId="05906465" w:rsidR="00D46C9C" w:rsidRPr="00195A72" w:rsidRDefault="00D46C9C" w:rsidP="00D46C9C">
      <w:r w:rsidRPr="00195A72">
        <w:rPr>
          <w:rFonts w:hint="eastAsia"/>
        </w:rPr>
        <w:t>（内訳）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9"/>
        <w:gridCol w:w="2595"/>
        <w:gridCol w:w="2049"/>
      </w:tblGrid>
      <w:tr w:rsidR="0087791C" w:rsidRPr="00195A72" w14:paraId="5B1BB8B2" w14:textId="06B91C64" w:rsidTr="006111B0">
        <w:tc>
          <w:tcPr>
            <w:tcW w:w="2049" w:type="dxa"/>
            <w:vAlign w:val="center"/>
          </w:tcPr>
          <w:p w14:paraId="017539D6" w14:textId="28DED40A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支給に係る者</w:t>
            </w:r>
          </w:p>
        </w:tc>
        <w:tc>
          <w:tcPr>
            <w:tcW w:w="2595" w:type="dxa"/>
            <w:vAlign w:val="center"/>
          </w:tcPr>
          <w:p w14:paraId="2907824F" w14:textId="7672C77A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支給に係る期間</w:t>
            </w:r>
          </w:p>
        </w:tc>
        <w:tc>
          <w:tcPr>
            <w:tcW w:w="2049" w:type="dxa"/>
            <w:vAlign w:val="center"/>
          </w:tcPr>
          <w:p w14:paraId="201EDD47" w14:textId="4E03E6C6" w:rsidR="0087791C" w:rsidRPr="00195A72" w:rsidRDefault="0087791C" w:rsidP="0061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87791C" w:rsidRPr="00195A72" w14:paraId="22EE69EA" w14:textId="7CF4FD26" w:rsidTr="006111B0">
        <w:tc>
          <w:tcPr>
            <w:tcW w:w="2049" w:type="dxa"/>
            <w:vAlign w:val="center"/>
          </w:tcPr>
          <w:p w14:paraId="51895E94" w14:textId="0682CF5F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33502C53" w14:textId="7D56A611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25C13463" w14:textId="7859616A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00037157" w14:textId="18CE3FBD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1F1FD300" w14:textId="4F6F53F7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21D67B65" w14:textId="703C8C7D" w:rsidTr="006111B0">
        <w:tc>
          <w:tcPr>
            <w:tcW w:w="2049" w:type="dxa"/>
            <w:vAlign w:val="center"/>
          </w:tcPr>
          <w:p w14:paraId="2F61FF2D" w14:textId="5DA09383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7D805DC2" w14:textId="21296527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4099CE31" w14:textId="2AD3BB38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67880B3C" w14:textId="0E46A185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6923EA0A" w14:textId="45E15311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11B2A945" w14:textId="248C39F3" w:rsidTr="006111B0">
        <w:tc>
          <w:tcPr>
            <w:tcW w:w="2049" w:type="dxa"/>
            <w:vAlign w:val="center"/>
          </w:tcPr>
          <w:p w14:paraId="3C488B89" w14:textId="5DE68507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0A690EAE" w14:textId="7B4AFA3F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7B64D62A" w14:textId="71D2E4B0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667908DC" w14:textId="7C94C5E4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4C55C6A6" w14:textId="19D89301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2A9432AA" w14:textId="3FC6B589" w:rsidTr="006111B0">
        <w:tc>
          <w:tcPr>
            <w:tcW w:w="2049" w:type="dxa"/>
            <w:vAlign w:val="center"/>
          </w:tcPr>
          <w:p w14:paraId="0E14832D" w14:textId="3297D5AD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67631670" w14:textId="169DAE85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5F60B6DB" w14:textId="4C99881F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1C53C62E" w14:textId="01D4841E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54E68549" w14:textId="4F77BE27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126861E0" w14:textId="452F1AAB" w:rsidR="00D46C9C" w:rsidRPr="00195A72" w:rsidRDefault="00D46C9C" w:rsidP="00D46C9C">
      <w:pPr>
        <w:rPr>
          <w:sz w:val="24"/>
        </w:rPr>
      </w:pPr>
    </w:p>
    <w:p w14:paraId="497F981B" w14:textId="3B1EDA0E" w:rsidR="00D46C9C" w:rsidRPr="00195A72" w:rsidRDefault="00D46C9C" w:rsidP="00D46C9C">
      <w:pPr>
        <w:rPr>
          <w:sz w:val="24"/>
        </w:rPr>
      </w:pPr>
    </w:p>
    <w:p w14:paraId="21174986" w14:textId="29A00CF3" w:rsidR="00472D83" w:rsidRPr="00195A72" w:rsidRDefault="00472D83" w:rsidP="00D46C9C">
      <w:pPr>
        <w:rPr>
          <w:sz w:val="24"/>
        </w:rPr>
      </w:pPr>
    </w:p>
    <w:p w14:paraId="3EFB1375" w14:textId="7C1D9327" w:rsidR="00D46C9C" w:rsidRPr="00195A72" w:rsidRDefault="00D46C9C" w:rsidP="00D46C9C">
      <w:pPr>
        <w:rPr>
          <w:sz w:val="24"/>
        </w:rPr>
      </w:pPr>
    </w:p>
    <w:p w14:paraId="41264C91" w14:textId="15A326F2" w:rsidR="00D46C9C" w:rsidRPr="00195A72" w:rsidRDefault="00D46C9C" w:rsidP="00D46C9C">
      <w:pPr>
        <w:rPr>
          <w:sz w:val="24"/>
        </w:rPr>
      </w:pPr>
    </w:p>
    <w:p w14:paraId="75542114" w14:textId="5D3A6752" w:rsidR="00D46C9C" w:rsidRPr="00195A72" w:rsidRDefault="00D46C9C" w:rsidP="00D46C9C">
      <w:pPr>
        <w:rPr>
          <w:sz w:val="24"/>
        </w:rPr>
      </w:pPr>
      <w:r w:rsidRPr="00195A72">
        <w:rPr>
          <w:rFonts w:hint="eastAsia"/>
          <w:sz w:val="24"/>
        </w:rPr>
        <w:lastRenderedPageBreak/>
        <w:t>（第</w:t>
      </w:r>
      <w:r w:rsidR="006D6E6B">
        <w:rPr>
          <w:rFonts w:hint="eastAsia"/>
          <w:sz w:val="24"/>
        </w:rPr>
        <w:t>１３</w:t>
      </w:r>
      <w:r w:rsidRPr="00195A72">
        <w:rPr>
          <w:rFonts w:hint="eastAsia"/>
          <w:sz w:val="24"/>
        </w:rPr>
        <w:t>号様式　第</w:t>
      </w:r>
      <w:r w:rsidR="006D6E6B">
        <w:rPr>
          <w:rFonts w:hint="eastAsia"/>
          <w:sz w:val="24"/>
        </w:rPr>
        <w:t>３０</w:t>
      </w:r>
      <w:r w:rsidRPr="00195A72">
        <w:rPr>
          <w:rFonts w:hint="eastAsia"/>
          <w:sz w:val="24"/>
        </w:rPr>
        <w:t>条関係）</w:t>
      </w:r>
    </w:p>
    <w:p w14:paraId="3785E444" w14:textId="739FEA46" w:rsidR="00D46C9C" w:rsidRPr="00195A72" w:rsidRDefault="00D46C9C" w:rsidP="00D46C9C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月　　日</w:t>
      </w:r>
    </w:p>
    <w:p w14:paraId="2692E30A" w14:textId="59818115" w:rsidR="00D46C9C" w:rsidRPr="00195A72" w:rsidRDefault="00D46C9C" w:rsidP="00D46C9C">
      <w:pPr>
        <w:jc w:val="left"/>
        <w:rPr>
          <w:sz w:val="24"/>
        </w:rPr>
      </w:pPr>
      <w:r w:rsidRPr="00195A72">
        <w:rPr>
          <w:rFonts w:hint="eastAsia"/>
          <w:sz w:val="24"/>
        </w:rPr>
        <w:t>（あて先）京都市長</w:t>
      </w:r>
    </w:p>
    <w:p w14:paraId="6C1CC468" w14:textId="264C4619" w:rsidR="00D46C9C" w:rsidRPr="00195A72" w:rsidRDefault="00D46C9C" w:rsidP="00D46C9C">
      <w:pPr>
        <w:spacing w:line="360" w:lineRule="auto"/>
        <w:jc w:val="left"/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>（施設名）</w:t>
      </w:r>
      <w:r w:rsidRPr="00195A72">
        <w:rPr>
          <w:rFonts w:hint="eastAsia"/>
          <w:sz w:val="24"/>
          <w:u w:val="single"/>
        </w:rPr>
        <w:t xml:space="preserve">                                      </w:t>
      </w:r>
    </w:p>
    <w:p w14:paraId="26A7B874" w14:textId="52EA91E3" w:rsidR="00D46C9C" w:rsidRPr="00195A72" w:rsidRDefault="00D46C9C" w:rsidP="00DD312C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（施設長名又は里親名）　　　　　　　　　　　　</w:t>
      </w:r>
      <w:r w:rsidR="00DD312C" w:rsidRPr="00195A72">
        <w:rPr>
          <w:rFonts w:hint="eastAsia"/>
          <w:sz w:val="24"/>
          <w:u w:val="single"/>
        </w:rPr>
        <w:t xml:space="preserve">　</w:t>
      </w:r>
    </w:p>
    <w:p w14:paraId="0B5BF88F" w14:textId="0BEB8E4E" w:rsidR="00D46C9C" w:rsidRPr="00195A72" w:rsidRDefault="00D46C9C" w:rsidP="00D46C9C">
      <w:pPr>
        <w:jc w:val="left"/>
        <w:rPr>
          <w:sz w:val="24"/>
        </w:rPr>
      </w:pPr>
    </w:p>
    <w:p w14:paraId="625B4530" w14:textId="47D00EBE" w:rsidR="00D46C9C" w:rsidRPr="00195A72" w:rsidRDefault="00D46C9C" w:rsidP="00D46C9C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195A72">
        <w:rPr>
          <w:rFonts w:asciiTheme="majorEastAsia" w:eastAsiaTheme="majorEastAsia" w:hAnsiTheme="majorEastAsia" w:hint="eastAsia"/>
          <w:kern w:val="0"/>
          <w:sz w:val="24"/>
        </w:rPr>
        <w:t>社会的養護自立支援事業（一時的経費支援事業）費支給請求書</w:t>
      </w:r>
    </w:p>
    <w:p w14:paraId="627A27F7" w14:textId="13D26C3D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035C0D4B" w14:textId="0A8F1224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7D76B28F" w14:textId="4A099CC7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  <w:r w:rsidRPr="00195A72">
        <w:rPr>
          <w:rFonts w:asciiTheme="minorEastAsia" w:hAnsiTheme="minorEastAsia" w:hint="eastAsia"/>
          <w:sz w:val="24"/>
        </w:rPr>
        <w:t xml:space="preserve">　</w:t>
      </w:r>
      <w:r w:rsidR="00472D83" w:rsidRPr="00195A72">
        <w:rPr>
          <w:rFonts w:asciiTheme="minorEastAsia" w:hAnsiTheme="minorEastAsia" w:hint="eastAsia"/>
          <w:sz w:val="24"/>
        </w:rPr>
        <w:t>下記のとおり</w:t>
      </w:r>
      <w:r w:rsidR="00D80877" w:rsidRPr="00195A72">
        <w:rPr>
          <w:rFonts w:asciiTheme="minorEastAsia" w:hAnsiTheme="minorEastAsia" w:hint="eastAsia"/>
          <w:sz w:val="24"/>
        </w:rPr>
        <w:t>、</w:t>
      </w:r>
      <w:r w:rsidRPr="00195A72">
        <w:rPr>
          <w:rFonts w:asciiTheme="minorEastAsia" w:hAnsiTheme="minorEastAsia" w:hint="eastAsia"/>
          <w:sz w:val="24"/>
        </w:rPr>
        <w:t>請求します。</w:t>
      </w:r>
    </w:p>
    <w:p w14:paraId="4DAD209E" w14:textId="6DD06012" w:rsidR="00D46C9C" w:rsidRPr="00195A72" w:rsidRDefault="00D46C9C" w:rsidP="00D46C9C">
      <w:pPr>
        <w:jc w:val="left"/>
        <w:rPr>
          <w:rFonts w:asciiTheme="minorEastAsia" w:hAnsiTheme="minorEastAsia"/>
          <w:sz w:val="24"/>
        </w:rPr>
      </w:pPr>
    </w:p>
    <w:p w14:paraId="05C9333B" w14:textId="7400B1FA" w:rsidR="00D46C9C" w:rsidRPr="00195A72" w:rsidRDefault="00D46C9C" w:rsidP="00D46C9C">
      <w:pPr>
        <w:pStyle w:val="af"/>
      </w:pPr>
      <w:r w:rsidRPr="00195A72">
        <w:rPr>
          <w:rFonts w:hint="eastAsia"/>
        </w:rPr>
        <w:t>記</w:t>
      </w:r>
    </w:p>
    <w:p w14:paraId="12BF0C25" w14:textId="59B8B9D5" w:rsidR="00D46C9C" w:rsidRPr="00195A72" w:rsidRDefault="00D46C9C" w:rsidP="00D46C9C"/>
    <w:p w14:paraId="46419346" w14:textId="79B38252" w:rsidR="00D46C9C" w:rsidRPr="00195A72" w:rsidRDefault="00D46C9C" w:rsidP="00D46C9C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申請額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46C9C" w:rsidRPr="00195A72" w14:paraId="44E511F4" w14:textId="1D4413BF" w:rsidTr="006111B0">
        <w:tc>
          <w:tcPr>
            <w:tcW w:w="1076" w:type="dxa"/>
          </w:tcPr>
          <w:p w14:paraId="5CBBC83C" w14:textId="769B8E07" w:rsidR="00D46C9C" w:rsidRPr="00195A72" w:rsidRDefault="00D46C9C" w:rsidP="006111B0"/>
          <w:p w14:paraId="2AFD7D8A" w14:textId="48A4A7B1" w:rsidR="00D46C9C" w:rsidRPr="00195A72" w:rsidRDefault="00D46C9C" w:rsidP="006111B0"/>
          <w:p w14:paraId="59C5E582" w14:textId="6FC20298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180285EB" w14:textId="00EA847F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33D84C1B" w14:textId="3FE9B89B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0BEC8972" w14:textId="045BDC31" w:rsidR="00D46C9C" w:rsidRPr="00195A72" w:rsidRDefault="00D46C9C" w:rsidP="006111B0"/>
        </w:tc>
        <w:tc>
          <w:tcPr>
            <w:tcW w:w="1076" w:type="dxa"/>
            <w:tcBorders>
              <w:right w:val="dotted" w:sz="4" w:space="0" w:color="auto"/>
            </w:tcBorders>
          </w:tcPr>
          <w:p w14:paraId="0C618188" w14:textId="531B067C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  <w:right w:val="dotted" w:sz="4" w:space="0" w:color="auto"/>
            </w:tcBorders>
          </w:tcPr>
          <w:p w14:paraId="13B2EAD7" w14:textId="4ED4B636" w:rsidR="00D46C9C" w:rsidRPr="00195A72" w:rsidRDefault="00D46C9C" w:rsidP="006111B0"/>
        </w:tc>
        <w:tc>
          <w:tcPr>
            <w:tcW w:w="1076" w:type="dxa"/>
            <w:tcBorders>
              <w:left w:val="dotted" w:sz="4" w:space="0" w:color="auto"/>
            </w:tcBorders>
          </w:tcPr>
          <w:p w14:paraId="51E808EE" w14:textId="515F166C" w:rsidR="00D46C9C" w:rsidRPr="00195A72" w:rsidRDefault="00D46C9C" w:rsidP="006111B0"/>
        </w:tc>
        <w:tc>
          <w:tcPr>
            <w:tcW w:w="1076" w:type="dxa"/>
            <w:vAlign w:val="center"/>
          </w:tcPr>
          <w:p w14:paraId="4DAB6F99" w14:textId="48C08892" w:rsidR="00D46C9C" w:rsidRPr="00195A72" w:rsidRDefault="00D46C9C" w:rsidP="006111B0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22EEA186" w14:textId="57B63D88" w:rsidR="00D46C9C" w:rsidRPr="00195A72" w:rsidRDefault="00D46C9C" w:rsidP="00D46C9C"/>
    <w:p w14:paraId="37B74A07" w14:textId="77DA8DE1" w:rsidR="00D46C9C" w:rsidRPr="00195A72" w:rsidRDefault="00D46C9C" w:rsidP="00D46C9C">
      <w:r w:rsidRPr="00195A72">
        <w:rPr>
          <w:rFonts w:hint="eastAsia"/>
        </w:rPr>
        <w:t xml:space="preserve">　ただし</w:t>
      </w:r>
      <w:r w:rsidR="00D80877" w:rsidRPr="00195A72">
        <w:rPr>
          <w:rFonts w:hint="eastAsia"/>
        </w:rPr>
        <w:t>、</w:t>
      </w:r>
      <w:r w:rsidRPr="00195A72">
        <w:rPr>
          <w:rFonts w:hint="eastAsia"/>
        </w:rPr>
        <w:t xml:space="preserve">　　　　</w:t>
      </w:r>
      <w:r w:rsidR="00472D83" w:rsidRPr="00195A72">
        <w:rPr>
          <w:rFonts w:hint="eastAsia"/>
        </w:rPr>
        <w:t>年度における</w:t>
      </w:r>
      <w:r w:rsidR="00D80877" w:rsidRPr="00195A72">
        <w:rPr>
          <w:rFonts w:hint="eastAsia"/>
        </w:rPr>
        <w:t>、</w:t>
      </w:r>
      <w:r w:rsidR="00472D83" w:rsidRPr="00195A72">
        <w:rPr>
          <w:rFonts w:hint="eastAsia"/>
        </w:rPr>
        <w:t>一時的経費支援事業</w:t>
      </w:r>
      <w:r w:rsidR="0087791C">
        <w:rPr>
          <w:rFonts w:hint="eastAsia"/>
        </w:rPr>
        <w:t>（就職活動促進費）</w:t>
      </w:r>
      <w:r w:rsidR="00472D83" w:rsidRPr="00195A72">
        <w:rPr>
          <w:rFonts w:hint="eastAsia"/>
        </w:rPr>
        <w:t>に係る</w:t>
      </w:r>
      <w:r w:rsidR="00480D17" w:rsidRPr="00195A72">
        <w:rPr>
          <w:rFonts w:hint="eastAsia"/>
        </w:rPr>
        <w:t>経費</w:t>
      </w:r>
      <w:r w:rsidRPr="00195A72">
        <w:rPr>
          <w:rFonts w:hint="eastAsia"/>
        </w:rPr>
        <w:t>の一部として</w:t>
      </w:r>
    </w:p>
    <w:p w14:paraId="0D9FB8CD" w14:textId="2659D6C9" w:rsidR="00D46C9C" w:rsidRPr="00195A72" w:rsidRDefault="00D46C9C" w:rsidP="00D46C9C"/>
    <w:p w14:paraId="4381442C" w14:textId="6F7ADD22" w:rsidR="00D46C9C" w:rsidRPr="00195A72" w:rsidRDefault="00D46C9C" w:rsidP="00D46C9C">
      <w:r w:rsidRPr="00195A72">
        <w:rPr>
          <w:rFonts w:hint="eastAsia"/>
        </w:rPr>
        <w:t>（内訳）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9"/>
        <w:gridCol w:w="2595"/>
        <w:gridCol w:w="2049"/>
      </w:tblGrid>
      <w:tr w:rsidR="0087791C" w:rsidRPr="00195A72" w14:paraId="2C6A4254" w14:textId="234392B2" w:rsidTr="006111B0">
        <w:tc>
          <w:tcPr>
            <w:tcW w:w="2049" w:type="dxa"/>
            <w:vAlign w:val="center"/>
          </w:tcPr>
          <w:p w14:paraId="019D8B58" w14:textId="3CCBFA07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支給に係る者</w:t>
            </w:r>
          </w:p>
        </w:tc>
        <w:tc>
          <w:tcPr>
            <w:tcW w:w="2595" w:type="dxa"/>
            <w:vAlign w:val="center"/>
          </w:tcPr>
          <w:p w14:paraId="054B2532" w14:textId="759C2286" w:rsidR="0087791C" w:rsidRPr="00195A72" w:rsidRDefault="0087791C" w:rsidP="00472D83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支給に係る期間</w:t>
            </w:r>
          </w:p>
        </w:tc>
        <w:tc>
          <w:tcPr>
            <w:tcW w:w="2049" w:type="dxa"/>
            <w:vAlign w:val="center"/>
          </w:tcPr>
          <w:p w14:paraId="2EDE9797" w14:textId="5A37A1B5" w:rsidR="0087791C" w:rsidRPr="00195A72" w:rsidRDefault="0087791C" w:rsidP="0061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87791C" w:rsidRPr="00195A72" w14:paraId="50FC62F2" w14:textId="0F42265E" w:rsidTr="006111B0">
        <w:tc>
          <w:tcPr>
            <w:tcW w:w="2049" w:type="dxa"/>
            <w:vAlign w:val="center"/>
          </w:tcPr>
          <w:p w14:paraId="037F50C5" w14:textId="725F7D65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39756A19" w14:textId="26A7DA81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6874038B" w14:textId="26FE7B5C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45B8C9C2" w14:textId="28D64592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5D20DE48" w14:textId="55FABD6F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176EE64A" w14:textId="26B38AC1" w:rsidTr="006111B0">
        <w:tc>
          <w:tcPr>
            <w:tcW w:w="2049" w:type="dxa"/>
            <w:vAlign w:val="center"/>
          </w:tcPr>
          <w:p w14:paraId="7D6CC23D" w14:textId="77C68BDB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06B03681" w14:textId="25D3F341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312795B5" w14:textId="43D9447D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56A705FD" w14:textId="10FBD0F5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609D8E74" w14:textId="3FA7E2C6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5B82DE7D" w14:textId="3CDF3196" w:rsidTr="006111B0">
        <w:tc>
          <w:tcPr>
            <w:tcW w:w="2049" w:type="dxa"/>
            <w:vAlign w:val="center"/>
          </w:tcPr>
          <w:p w14:paraId="148558D0" w14:textId="50DECE8D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216DB69E" w14:textId="6E0B837D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09038206" w14:textId="4B1AB1A7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669FE39D" w14:textId="52AAC710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1EEBEA29" w14:textId="28C8DD51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7791C" w:rsidRPr="00195A72" w14:paraId="71A1E926" w14:textId="40984969" w:rsidTr="006111B0">
        <w:tc>
          <w:tcPr>
            <w:tcW w:w="2049" w:type="dxa"/>
            <w:vAlign w:val="center"/>
          </w:tcPr>
          <w:p w14:paraId="469E5912" w14:textId="597E1411" w:rsidR="0087791C" w:rsidRPr="00195A72" w:rsidRDefault="0087791C" w:rsidP="00F02C7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5" w:type="dxa"/>
          </w:tcPr>
          <w:p w14:paraId="4BF3148D" w14:textId="6750DE42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14:paraId="476842CF" w14:textId="4B0E6A7D" w:rsidR="0087791C" w:rsidRPr="00195A72" w:rsidRDefault="0087791C" w:rsidP="00F02C70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～</w:t>
            </w:r>
          </w:p>
          <w:p w14:paraId="05D7E1A9" w14:textId="4E69021C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  <w:tc>
          <w:tcPr>
            <w:tcW w:w="2049" w:type="dxa"/>
            <w:vAlign w:val="center"/>
          </w:tcPr>
          <w:p w14:paraId="45F8B76F" w14:textId="0FBC29B2" w:rsidR="0087791C" w:rsidRPr="00195A72" w:rsidRDefault="0087791C" w:rsidP="00F02C70">
            <w:pPr>
              <w:jc w:val="right"/>
              <w:rPr>
                <w:rFonts w:asciiTheme="minorEastAsia" w:hAnsiTheme="minorEastAsia"/>
                <w:sz w:val="24"/>
              </w:rPr>
            </w:pPr>
            <w:r w:rsidRPr="00195A72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4E60455F" w14:textId="77D490DC" w:rsidR="00D46C9C" w:rsidRPr="00195A72" w:rsidRDefault="00D46C9C" w:rsidP="00D46C9C"/>
    <w:p w14:paraId="5E522972" w14:textId="30C6311F" w:rsidR="00D46C9C" w:rsidRPr="00195A72" w:rsidRDefault="00D46C9C" w:rsidP="00D46C9C"/>
    <w:p w14:paraId="110CF5C0" w14:textId="263211D8" w:rsidR="00D46C9C" w:rsidRDefault="00D46C9C" w:rsidP="00D46C9C">
      <w:pPr>
        <w:rPr>
          <w:sz w:val="24"/>
        </w:rPr>
      </w:pPr>
    </w:p>
    <w:p w14:paraId="69E34A8E" w14:textId="77777777" w:rsidR="006D6E6B" w:rsidRPr="00195A72" w:rsidRDefault="006D6E6B" w:rsidP="00D46C9C">
      <w:pPr>
        <w:rPr>
          <w:sz w:val="24"/>
        </w:rPr>
      </w:pPr>
    </w:p>
    <w:p w14:paraId="3E8DDE06" w14:textId="3631D191" w:rsidR="00D46C9C" w:rsidRPr="00195A72" w:rsidRDefault="00D46C9C" w:rsidP="00A2584B">
      <w:pPr>
        <w:ind w:leftChars="1" w:left="283" w:hangingChars="134" w:hanging="281"/>
      </w:pPr>
    </w:p>
    <w:p w14:paraId="2679727F" w14:textId="304175FA" w:rsidR="00DF31C3" w:rsidRPr="00195A72" w:rsidRDefault="00DF31C3" w:rsidP="00A2584B">
      <w:pPr>
        <w:ind w:leftChars="1" w:left="283" w:hangingChars="134" w:hanging="281"/>
      </w:pPr>
    </w:p>
    <w:p w14:paraId="1B5E8244" w14:textId="5A57CA8A" w:rsidR="00DF31C3" w:rsidRPr="00195A72" w:rsidRDefault="00DF31C3" w:rsidP="00A2584B">
      <w:pPr>
        <w:ind w:leftChars="1" w:left="283" w:hangingChars="134" w:hanging="281"/>
      </w:pPr>
    </w:p>
    <w:p w14:paraId="7FD3D2E4" w14:textId="70978571" w:rsidR="00DF31C3" w:rsidRPr="00195A72" w:rsidRDefault="00DF31C3" w:rsidP="00DF31C3">
      <w:pPr>
        <w:rPr>
          <w:sz w:val="24"/>
        </w:rPr>
      </w:pPr>
      <w:r w:rsidRPr="00195A72">
        <w:rPr>
          <w:rFonts w:hint="eastAsia"/>
          <w:sz w:val="24"/>
        </w:rPr>
        <w:t>（第</w:t>
      </w:r>
      <w:r w:rsidR="006D6E6B">
        <w:rPr>
          <w:rFonts w:hint="eastAsia"/>
          <w:sz w:val="24"/>
        </w:rPr>
        <w:t>１４</w:t>
      </w:r>
      <w:r w:rsidRPr="00195A72">
        <w:rPr>
          <w:rFonts w:hint="eastAsia"/>
          <w:sz w:val="24"/>
        </w:rPr>
        <w:t>号様式　第</w:t>
      </w:r>
      <w:r w:rsidR="006D6E6B">
        <w:rPr>
          <w:rFonts w:hint="eastAsia"/>
          <w:sz w:val="24"/>
        </w:rPr>
        <w:t>３２</w:t>
      </w:r>
      <w:r w:rsidRPr="00195A72">
        <w:rPr>
          <w:rFonts w:hint="eastAsia"/>
          <w:sz w:val="24"/>
        </w:rPr>
        <w:t>条関係）</w:t>
      </w:r>
    </w:p>
    <w:p w14:paraId="7C4E7CBF" w14:textId="394076BB" w:rsidR="00DF31C3" w:rsidRPr="00195A72" w:rsidRDefault="00DF31C3" w:rsidP="00DF31C3">
      <w:pPr>
        <w:rPr>
          <w:sz w:val="24"/>
        </w:rPr>
      </w:pPr>
    </w:p>
    <w:p w14:paraId="6A149868" w14:textId="1C1AC629" w:rsidR="00DF31C3" w:rsidRPr="00195A72" w:rsidRDefault="00DF31C3" w:rsidP="00DF31C3">
      <w:pPr>
        <w:jc w:val="center"/>
        <w:rPr>
          <w:sz w:val="72"/>
        </w:rPr>
      </w:pPr>
      <w:r w:rsidRPr="00195A72">
        <w:rPr>
          <w:rFonts w:hint="eastAsia"/>
          <w:sz w:val="72"/>
        </w:rPr>
        <w:t>受　領　書</w:t>
      </w:r>
    </w:p>
    <w:p w14:paraId="3327B2B6" w14:textId="4A30CE2A" w:rsidR="00DF31C3" w:rsidRPr="00195A72" w:rsidRDefault="00DF31C3" w:rsidP="00DF31C3">
      <w:pPr>
        <w:rPr>
          <w:sz w:val="24"/>
        </w:rPr>
      </w:pPr>
    </w:p>
    <w:p w14:paraId="14FFBD4C" w14:textId="4D61EEBC" w:rsidR="00DF31C3" w:rsidRPr="00195A72" w:rsidRDefault="00DF31C3" w:rsidP="00DF31C3">
      <w:pPr>
        <w:rPr>
          <w:sz w:val="24"/>
        </w:rPr>
      </w:pPr>
    </w:p>
    <w:p w14:paraId="320DC388" w14:textId="41107518" w:rsidR="00DF31C3" w:rsidRPr="00195A72" w:rsidRDefault="00DF31C3" w:rsidP="00DF31C3">
      <w:pPr>
        <w:rPr>
          <w:sz w:val="24"/>
        </w:rPr>
      </w:pPr>
    </w:p>
    <w:p w14:paraId="551317B7" w14:textId="66ADF9A1" w:rsidR="00DF31C3" w:rsidRPr="00195A72" w:rsidRDefault="00DF31C3" w:rsidP="00DF31C3">
      <w:pPr>
        <w:jc w:val="right"/>
        <w:rPr>
          <w:sz w:val="24"/>
        </w:rPr>
      </w:pPr>
      <w:r w:rsidRPr="00195A72">
        <w:rPr>
          <w:rFonts w:hint="eastAsia"/>
          <w:sz w:val="24"/>
        </w:rPr>
        <w:t xml:space="preserve">　　　　年　　　月　　　日</w:t>
      </w:r>
    </w:p>
    <w:p w14:paraId="5881A31E" w14:textId="4F8CA796" w:rsidR="00DF31C3" w:rsidRPr="00195A72" w:rsidRDefault="00DF31C3" w:rsidP="00DF31C3">
      <w:pPr>
        <w:rPr>
          <w:sz w:val="24"/>
        </w:rPr>
      </w:pPr>
      <w:r w:rsidRPr="00195A72">
        <w:rPr>
          <w:rFonts w:hint="eastAsia"/>
          <w:sz w:val="24"/>
        </w:rPr>
        <w:t>（あて先）</w:t>
      </w:r>
    </w:p>
    <w:p w14:paraId="005B955C" w14:textId="1BDC0926" w:rsidR="00DF31C3" w:rsidRPr="00195A72" w:rsidRDefault="00DF31C3" w:rsidP="00DF31C3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様</w:t>
      </w:r>
    </w:p>
    <w:p w14:paraId="547DADA2" w14:textId="6357AA81" w:rsidR="00DF31C3" w:rsidRPr="00195A72" w:rsidRDefault="00DF31C3" w:rsidP="00DF31C3">
      <w:pPr>
        <w:rPr>
          <w:sz w:val="24"/>
        </w:rPr>
      </w:pPr>
    </w:p>
    <w:p w14:paraId="747AF711" w14:textId="4CEBA514" w:rsidR="00DF31C3" w:rsidRPr="00195A72" w:rsidRDefault="00DF31C3" w:rsidP="00DF31C3">
      <w:pPr>
        <w:rPr>
          <w:sz w:val="24"/>
        </w:rPr>
      </w:pPr>
      <w:r w:rsidRPr="00195A72">
        <w:rPr>
          <w:rFonts w:hint="eastAsia"/>
          <w:sz w:val="24"/>
        </w:rPr>
        <w:t xml:space="preserve">　　　　　　　　　　　　（事業対象者の住所）</w:t>
      </w:r>
    </w:p>
    <w:p w14:paraId="2C653FE3" w14:textId="14B44262" w:rsidR="00DF31C3" w:rsidRPr="00195A72" w:rsidRDefault="00DF31C3" w:rsidP="00DF31C3">
      <w:pPr>
        <w:rPr>
          <w:sz w:val="24"/>
          <w:u w:val="single"/>
        </w:rPr>
      </w:pPr>
      <w:r w:rsidRPr="00195A72">
        <w:rPr>
          <w:rFonts w:hint="eastAsia"/>
          <w:sz w:val="24"/>
        </w:rPr>
        <w:t xml:space="preserve">　　　　　　　　　　　　</w:t>
      </w:r>
      <w:r w:rsidRPr="00195A7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4350B2EB" w14:textId="1ADC6416" w:rsidR="00DF31C3" w:rsidRPr="00195A72" w:rsidRDefault="00DF31C3" w:rsidP="00DF31C3">
      <w:pPr>
        <w:wordWrap w:val="0"/>
        <w:spacing w:line="360" w:lineRule="auto"/>
        <w:jc w:val="right"/>
        <w:rPr>
          <w:sz w:val="24"/>
          <w:u w:val="single"/>
        </w:rPr>
      </w:pPr>
      <w:r w:rsidRPr="00195A72">
        <w:rPr>
          <w:rFonts w:hint="eastAsia"/>
          <w:sz w:val="24"/>
          <w:u w:val="single"/>
        </w:rPr>
        <w:t xml:space="preserve">（事業対象者の氏名）　　　　　　　　　　　　　　</w:t>
      </w:r>
    </w:p>
    <w:p w14:paraId="09ECB7D8" w14:textId="13F84D1A" w:rsidR="00DF31C3" w:rsidRPr="00195A72" w:rsidRDefault="00DF31C3" w:rsidP="00DF31C3">
      <w:pPr>
        <w:rPr>
          <w:sz w:val="24"/>
        </w:rPr>
      </w:pPr>
    </w:p>
    <w:p w14:paraId="59557E1C" w14:textId="37B29F42" w:rsidR="00DF31C3" w:rsidRPr="00195A72" w:rsidRDefault="00DF31C3" w:rsidP="00DF31C3">
      <w:pPr>
        <w:rPr>
          <w:sz w:val="24"/>
        </w:rPr>
      </w:pPr>
    </w:p>
    <w:p w14:paraId="3FD3CB31" w14:textId="0ECDFBB6" w:rsidR="00DF31C3" w:rsidRPr="00195A72" w:rsidRDefault="00DF31C3" w:rsidP="00DF31C3">
      <w:pPr>
        <w:rPr>
          <w:sz w:val="24"/>
        </w:rPr>
      </w:pPr>
      <w:r w:rsidRPr="00195A72">
        <w:rPr>
          <w:rFonts w:hint="eastAsia"/>
          <w:sz w:val="24"/>
        </w:rPr>
        <w:t xml:space="preserve">　下記金額を受領しました。</w:t>
      </w:r>
    </w:p>
    <w:p w14:paraId="3B26FA88" w14:textId="0F3E394E" w:rsidR="00DF31C3" w:rsidRPr="00195A72" w:rsidRDefault="00DF31C3" w:rsidP="00DF31C3">
      <w:pPr>
        <w:rPr>
          <w:sz w:val="24"/>
        </w:rPr>
      </w:pPr>
    </w:p>
    <w:p w14:paraId="6166042D" w14:textId="6129240D" w:rsidR="00DF31C3" w:rsidRPr="00195A72" w:rsidRDefault="00DF31C3" w:rsidP="00DF31C3">
      <w:pPr>
        <w:rPr>
          <w:sz w:val="24"/>
        </w:rPr>
      </w:pPr>
    </w:p>
    <w:p w14:paraId="21BB2B36" w14:textId="0258E1D7" w:rsidR="00DF31C3" w:rsidRPr="00195A72" w:rsidRDefault="00DF31C3" w:rsidP="00DF31C3">
      <w:pPr>
        <w:rPr>
          <w:sz w:val="24"/>
        </w:rPr>
      </w:pPr>
    </w:p>
    <w:p w14:paraId="24756992" w14:textId="79843614" w:rsidR="00DF31C3" w:rsidRPr="00195A72" w:rsidRDefault="00DF31C3" w:rsidP="00DF31C3">
      <w:pPr>
        <w:spacing w:line="360" w:lineRule="exact"/>
        <w:rPr>
          <w:sz w:val="32"/>
        </w:rPr>
      </w:pPr>
      <w:r w:rsidRPr="00195A72">
        <w:rPr>
          <w:rFonts w:hint="eastAsia"/>
          <w:sz w:val="32"/>
        </w:rPr>
        <w:t>受領額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195A72" w:rsidRPr="00195A72" w14:paraId="20A5BA51" w14:textId="41BDE372" w:rsidTr="007F39DF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CD4C" w14:textId="601B88DC" w:rsidR="00DF31C3" w:rsidRPr="00195A72" w:rsidRDefault="00DF31C3" w:rsidP="00DF31C3"/>
          <w:p w14:paraId="4153AC7C" w14:textId="1B5E59D5" w:rsidR="00DF31C3" w:rsidRPr="00195A72" w:rsidRDefault="00DF31C3" w:rsidP="00DF31C3"/>
          <w:p w14:paraId="420CDCA6" w14:textId="0DA9082A" w:rsidR="00DF31C3" w:rsidRPr="00195A72" w:rsidRDefault="00DF31C3" w:rsidP="00DF31C3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0279B0B6" w14:textId="28AAE72F" w:rsidR="00DF31C3" w:rsidRPr="00195A72" w:rsidRDefault="00DF31C3" w:rsidP="00DF31C3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117CF8E2" w14:textId="3F73CB31" w:rsidR="00DF31C3" w:rsidRPr="00195A72" w:rsidRDefault="00DF31C3" w:rsidP="00DF31C3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4A384" w14:textId="5846FDD3" w:rsidR="00DF31C3" w:rsidRPr="00195A72" w:rsidRDefault="00DF31C3" w:rsidP="00DF31C3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69E1A5EA" w14:textId="36847E7D" w:rsidR="00DF31C3" w:rsidRPr="00195A72" w:rsidRDefault="00DF31C3" w:rsidP="00DF31C3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14:paraId="10A6ED3C" w14:textId="13F55E66" w:rsidR="00DF31C3" w:rsidRPr="00195A72" w:rsidRDefault="00DF31C3" w:rsidP="00DF31C3"/>
        </w:tc>
        <w:tc>
          <w:tcPr>
            <w:tcW w:w="107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DE80" w14:textId="4733327D" w:rsidR="00DF31C3" w:rsidRPr="00195A72" w:rsidRDefault="00DF31C3" w:rsidP="00DF31C3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FCE2F" w14:textId="29872C5E" w:rsidR="00DF31C3" w:rsidRPr="00195A72" w:rsidRDefault="00DF31C3" w:rsidP="00DF31C3">
            <w:pPr>
              <w:jc w:val="center"/>
              <w:rPr>
                <w:sz w:val="36"/>
              </w:rPr>
            </w:pPr>
            <w:r w:rsidRPr="00195A72">
              <w:rPr>
                <w:rFonts w:hint="eastAsia"/>
                <w:sz w:val="36"/>
              </w:rPr>
              <w:t>円</w:t>
            </w:r>
          </w:p>
        </w:tc>
      </w:tr>
    </w:tbl>
    <w:p w14:paraId="10E975B8" w14:textId="27D133EE" w:rsidR="00DF31C3" w:rsidRPr="00195A72" w:rsidRDefault="00DF31C3" w:rsidP="00DF31C3"/>
    <w:p w14:paraId="6755C179" w14:textId="67F8A88B" w:rsidR="00DF31C3" w:rsidRPr="00571C4C" w:rsidRDefault="00DF31C3" w:rsidP="00571C4C">
      <w:pPr>
        <w:ind w:firstLineChars="100" w:firstLine="240"/>
      </w:pPr>
      <w:r w:rsidRPr="00195A72">
        <w:rPr>
          <w:rFonts w:hint="eastAsia"/>
          <w:sz w:val="24"/>
        </w:rPr>
        <w:t>ただし</w:t>
      </w:r>
      <w:r w:rsidR="00D80877" w:rsidRPr="00195A72">
        <w:rPr>
          <w:rFonts w:hint="eastAsia"/>
          <w:sz w:val="24"/>
        </w:rPr>
        <w:t>、</w:t>
      </w:r>
      <w:r w:rsidRPr="00195A72">
        <w:rPr>
          <w:rFonts w:hint="eastAsia"/>
          <w:sz w:val="24"/>
        </w:rPr>
        <w:t xml:space="preserve">　　　　年度における</w:t>
      </w:r>
      <w:r w:rsidR="00D80877" w:rsidRPr="00195A72">
        <w:rPr>
          <w:rFonts w:hint="eastAsia"/>
          <w:sz w:val="24"/>
        </w:rPr>
        <w:t>、</w:t>
      </w:r>
      <w:r w:rsidR="006D6E6B">
        <w:rPr>
          <w:rFonts w:hint="eastAsia"/>
        </w:rPr>
        <w:t>就職活動促進費</w:t>
      </w:r>
      <w:r w:rsidRPr="00195A72">
        <w:rPr>
          <w:rFonts w:hint="eastAsia"/>
          <w:sz w:val="24"/>
        </w:rPr>
        <w:t>に係る経費等として</w:t>
      </w:r>
    </w:p>
    <w:p w14:paraId="5FEC308C" w14:textId="11CA91E9" w:rsidR="00DF31C3" w:rsidRPr="006D6E6B" w:rsidRDefault="00DF31C3" w:rsidP="00DF31C3">
      <w:pPr>
        <w:rPr>
          <w:sz w:val="24"/>
        </w:rPr>
      </w:pPr>
    </w:p>
    <w:p w14:paraId="030F52CA" w14:textId="400D5FE4" w:rsidR="00DF31C3" w:rsidRPr="00195A72" w:rsidRDefault="00DF31C3" w:rsidP="00DF31C3">
      <w:pPr>
        <w:rPr>
          <w:sz w:val="24"/>
        </w:rPr>
      </w:pPr>
      <w:r w:rsidRPr="00195A72">
        <w:rPr>
          <w:rFonts w:hint="eastAsia"/>
          <w:sz w:val="24"/>
        </w:rPr>
        <w:t>※　領収書等の写しを添付してください。</w:t>
      </w:r>
    </w:p>
    <w:p w14:paraId="7DE7C062" w14:textId="01F3CB99" w:rsidR="00DF31C3" w:rsidRPr="00195A72" w:rsidRDefault="00DF31C3" w:rsidP="00DF31C3">
      <w:pPr>
        <w:rPr>
          <w:sz w:val="24"/>
        </w:rPr>
      </w:pPr>
      <w:r w:rsidRPr="00195A72">
        <w:rPr>
          <w:rFonts w:hint="eastAsia"/>
          <w:sz w:val="24"/>
        </w:rPr>
        <w:t xml:space="preserve">　</w:t>
      </w:r>
    </w:p>
    <w:p w14:paraId="3ECC67DD" w14:textId="00D65499" w:rsidR="00DF31C3" w:rsidRPr="00195A72" w:rsidRDefault="00DF31C3" w:rsidP="00DF31C3">
      <w:pPr>
        <w:rPr>
          <w:sz w:val="24"/>
        </w:rPr>
      </w:pPr>
    </w:p>
    <w:p w14:paraId="42B96838" w14:textId="397824E9" w:rsidR="00DF31C3" w:rsidRPr="00195A72" w:rsidRDefault="00DF31C3" w:rsidP="00DF31C3">
      <w:pPr>
        <w:rPr>
          <w:sz w:val="24"/>
        </w:rPr>
      </w:pPr>
    </w:p>
    <w:p w14:paraId="5DE00B80" w14:textId="512CD960" w:rsidR="00DF31C3" w:rsidRPr="00195A72" w:rsidRDefault="00DF31C3" w:rsidP="00DF31C3">
      <w:pPr>
        <w:rPr>
          <w:sz w:val="24"/>
        </w:rPr>
      </w:pPr>
    </w:p>
    <w:p w14:paraId="77262190" w14:textId="409C23B2" w:rsidR="00DF31C3" w:rsidRPr="00195A72" w:rsidRDefault="00DF31C3" w:rsidP="00DF31C3">
      <w:pPr>
        <w:rPr>
          <w:sz w:val="24"/>
        </w:rPr>
      </w:pPr>
    </w:p>
    <w:p w14:paraId="0CE27904" w14:textId="41124C1D" w:rsidR="00DF31C3" w:rsidRPr="00195A72" w:rsidRDefault="00DF31C3" w:rsidP="00DF31C3">
      <w:pPr>
        <w:rPr>
          <w:sz w:val="24"/>
        </w:rPr>
      </w:pPr>
    </w:p>
    <w:p w14:paraId="674950EA" w14:textId="75FED650" w:rsidR="00DF31C3" w:rsidRPr="00195A72" w:rsidRDefault="00DF31C3" w:rsidP="00DF31C3">
      <w:pPr>
        <w:rPr>
          <w:sz w:val="24"/>
        </w:rPr>
      </w:pPr>
    </w:p>
    <w:p w14:paraId="02B1FF46" w14:textId="4C70BCD6" w:rsidR="00DF31C3" w:rsidRPr="00195A72" w:rsidRDefault="00DF31C3" w:rsidP="00DF31C3">
      <w:pPr>
        <w:rPr>
          <w:sz w:val="24"/>
        </w:rPr>
      </w:pPr>
    </w:p>
    <w:p w14:paraId="019AC0E1" w14:textId="77777777" w:rsidR="00DF31C3" w:rsidRPr="00195A72" w:rsidRDefault="00DF31C3" w:rsidP="00DF31C3">
      <w:pPr>
        <w:rPr>
          <w:sz w:val="24"/>
        </w:rPr>
      </w:pPr>
    </w:p>
    <w:p w14:paraId="1AB52D83" w14:textId="77777777" w:rsidR="00DF31C3" w:rsidRPr="00195A72" w:rsidRDefault="00DF31C3" w:rsidP="00A2584B">
      <w:pPr>
        <w:ind w:leftChars="1" w:left="283" w:hangingChars="134" w:hanging="281"/>
      </w:pPr>
    </w:p>
    <w:sectPr w:rsidR="00DF31C3" w:rsidRPr="00195A72" w:rsidSect="00D46C9C">
      <w:pgSz w:w="11906" w:h="16838"/>
      <w:pgMar w:top="1077" w:right="1644" w:bottom="56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0C86" w14:textId="77777777" w:rsidR="00F61A42" w:rsidRDefault="00F61A42" w:rsidP="008C47C7">
      <w:r>
        <w:separator/>
      </w:r>
    </w:p>
  </w:endnote>
  <w:endnote w:type="continuationSeparator" w:id="0">
    <w:p w14:paraId="7152B1B6" w14:textId="77777777" w:rsidR="00F61A42" w:rsidRDefault="00F61A42" w:rsidP="008C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1DDE" w14:textId="77777777" w:rsidR="00F61A42" w:rsidRDefault="00F61A42" w:rsidP="008C47C7">
      <w:r>
        <w:separator/>
      </w:r>
    </w:p>
  </w:footnote>
  <w:footnote w:type="continuationSeparator" w:id="0">
    <w:p w14:paraId="714731B4" w14:textId="77777777" w:rsidR="00F61A42" w:rsidRDefault="00F61A42" w:rsidP="008C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60D2"/>
    <w:multiLevelType w:val="hybridMultilevel"/>
    <w:tmpl w:val="071E612E"/>
    <w:lvl w:ilvl="0" w:tplc="857420F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2B60E2"/>
    <w:multiLevelType w:val="hybridMultilevel"/>
    <w:tmpl w:val="CF2C770E"/>
    <w:lvl w:ilvl="0" w:tplc="A30A3F60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7E49B2"/>
    <w:multiLevelType w:val="hybridMultilevel"/>
    <w:tmpl w:val="004A6B2A"/>
    <w:lvl w:ilvl="0" w:tplc="DE0AC5B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52C3A"/>
    <w:multiLevelType w:val="hybridMultilevel"/>
    <w:tmpl w:val="5D7005EA"/>
    <w:lvl w:ilvl="0" w:tplc="62223C3C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2962B7"/>
    <w:multiLevelType w:val="hybridMultilevel"/>
    <w:tmpl w:val="75BE8454"/>
    <w:lvl w:ilvl="0" w:tplc="30F8E956">
      <w:start w:val="1"/>
      <w:numFmt w:val="decimalEnclosedParen"/>
      <w:lvlText w:val="%1"/>
      <w:lvlJc w:val="left"/>
      <w:pPr>
        <w:ind w:left="632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1C397D26"/>
    <w:multiLevelType w:val="hybridMultilevel"/>
    <w:tmpl w:val="B6D6DC64"/>
    <w:lvl w:ilvl="0" w:tplc="01D6BF6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EB71EB"/>
    <w:multiLevelType w:val="hybridMultilevel"/>
    <w:tmpl w:val="83BC241A"/>
    <w:lvl w:ilvl="0" w:tplc="4DECC79E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605369"/>
    <w:multiLevelType w:val="hybridMultilevel"/>
    <w:tmpl w:val="3A949338"/>
    <w:lvl w:ilvl="0" w:tplc="E08878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53F1C41"/>
    <w:multiLevelType w:val="hybridMultilevel"/>
    <w:tmpl w:val="EEE8C118"/>
    <w:lvl w:ilvl="0" w:tplc="339068E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5A413B"/>
    <w:multiLevelType w:val="hybridMultilevel"/>
    <w:tmpl w:val="FDBC9E8A"/>
    <w:lvl w:ilvl="0" w:tplc="3814D59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412CA7"/>
    <w:multiLevelType w:val="hybridMultilevel"/>
    <w:tmpl w:val="C0A4094E"/>
    <w:lvl w:ilvl="0" w:tplc="8D9E8DD6">
      <w:start w:val="1"/>
      <w:numFmt w:val="decimalEnclosedParen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0C65D1C"/>
    <w:multiLevelType w:val="hybridMultilevel"/>
    <w:tmpl w:val="B58C2916"/>
    <w:lvl w:ilvl="0" w:tplc="D280F788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85C5C1E"/>
    <w:multiLevelType w:val="hybridMultilevel"/>
    <w:tmpl w:val="943EB914"/>
    <w:lvl w:ilvl="0" w:tplc="DC4A8E3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B13645"/>
    <w:multiLevelType w:val="hybridMultilevel"/>
    <w:tmpl w:val="5520233A"/>
    <w:lvl w:ilvl="0" w:tplc="255A70DE">
      <w:start w:val="1"/>
      <w:numFmt w:val="decimalEnclosedParen"/>
      <w:lvlText w:val="%1"/>
      <w:lvlJc w:val="left"/>
      <w:pPr>
        <w:ind w:left="572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CBC448B"/>
    <w:multiLevelType w:val="hybridMultilevel"/>
    <w:tmpl w:val="206EA294"/>
    <w:lvl w:ilvl="0" w:tplc="7EF4BFD4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E672BC1"/>
    <w:multiLevelType w:val="hybridMultilevel"/>
    <w:tmpl w:val="69928FE8"/>
    <w:lvl w:ilvl="0" w:tplc="F008EF3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D8B0CA7"/>
    <w:multiLevelType w:val="hybridMultilevel"/>
    <w:tmpl w:val="9DF434B0"/>
    <w:lvl w:ilvl="0" w:tplc="AF1C7A8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3C6BFE"/>
    <w:multiLevelType w:val="hybridMultilevel"/>
    <w:tmpl w:val="4DE6EA34"/>
    <w:lvl w:ilvl="0" w:tplc="30F8E956">
      <w:start w:val="1"/>
      <w:numFmt w:val="decimalEnclosedParen"/>
      <w:lvlText w:val="%1"/>
      <w:lvlJc w:val="left"/>
      <w:pPr>
        <w:ind w:left="572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 w15:restartNumberingAfterBreak="0">
    <w:nsid w:val="505A4502"/>
    <w:multiLevelType w:val="hybridMultilevel"/>
    <w:tmpl w:val="8BAA6428"/>
    <w:lvl w:ilvl="0" w:tplc="A2E4729E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F93993"/>
    <w:multiLevelType w:val="hybridMultilevel"/>
    <w:tmpl w:val="A6EE88FE"/>
    <w:lvl w:ilvl="0" w:tplc="A026491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33A2688"/>
    <w:multiLevelType w:val="hybridMultilevel"/>
    <w:tmpl w:val="CD4C7F16"/>
    <w:lvl w:ilvl="0" w:tplc="9EA8FD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492800"/>
    <w:multiLevelType w:val="hybridMultilevel"/>
    <w:tmpl w:val="58669B08"/>
    <w:lvl w:ilvl="0" w:tplc="4FC2174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AF11B3B"/>
    <w:multiLevelType w:val="hybridMultilevel"/>
    <w:tmpl w:val="9AC8689C"/>
    <w:lvl w:ilvl="0" w:tplc="97E46ED6">
      <w:start w:val="1"/>
      <w:numFmt w:val="decimalEnclosedParen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3" w15:restartNumberingAfterBreak="0">
    <w:nsid w:val="5D6D62E6"/>
    <w:multiLevelType w:val="hybridMultilevel"/>
    <w:tmpl w:val="EBF831C6"/>
    <w:lvl w:ilvl="0" w:tplc="BC7A40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48D483E"/>
    <w:multiLevelType w:val="hybridMultilevel"/>
    <w:tmpl w:val="61149E86"/>
    <w:lvl w:ilvl="0" w:tplc="C674C92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BF97D1E"/>
    <w:multiLevelType w:val="hybridMultilevel"/>
    <w:tmpl w:val="DA883652"/>
    <w:lvl w:ilvl="0" w:tplc="857A14B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2B30D6D"/>
    <w:multiLevelType w:val="hybridMultilevel"/>
    <w:tmpl w:val="96DE3DA6"/>
    <w:lvl w:ilvl="0" w:tplc="3250A64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36F3376"/>
    <w:multiLevelType w:val="hybridMultilevel"/>
    <w:tmpl w:val="A7A61E3A"/>
    <w:lvl w:ilvl="0" w:tplc="F98C329A">
      <w:start w:val="4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8" w15:restartNumberingAfterBreak="0">
    <w:nsid w:val="74F82DD8"/>
    <w:multiLevelType w:val="hybridMultilevel"/>
    <w:tmpl w:val="0004DDD2"/>
    <w:lvl w:ilvl="0" w:tplc="BCCEC2B4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6AA2B94"/>
    <w:multiLevelType w:val="hybridMultilevel"/>
    <w:tmpl w:val="EEB43768"/>
    <w:lvl w:ilvl="0" w:tplc="2BC8FAA4">
      <w:start w:val="1"/>
      <w:numFmt w:val="decimalEnclosedParen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81A5BC2"/>
    <w:multiLevelType w:val="hybridMultilevel"/>
    <w:tmpl w:val="07E659FC"/>
    <w:lvl w:ilvl="0" w:tplc="C50CD7A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C063A97"/>
    <w:multiLevelType w:val="hybridMultilevel"/>
    <w:tmpl w:val="6E981A72"/>
    <w:lvl w:ilvl="0" w:tplc="082CBC4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837ECF"/>
    <w:multiLevelType w:val="hybridMultilevel"/>
    <w:tmpl w:val="C2642872"/>
    <w:lvl w:ilvl="0" w:tplc="08D661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E7657E5"/>
    <w:multiLevelType w:val="hybridMultilevel"/>
    <w:tmpl w:val="84E48A18"/>
    <w:lvl w:ilvl="0" w:tplc="2842F98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3"/>
  </w:num>
  <w:num w:numId="2">
    <w:abstractNumId w:val="18"/>
  </w:num>
  <w:num w:numId="3">
    <w:abstractNumId w:val="30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25"/>
  </w:num>
  <w:num w:numId="10">
    <w:abstractNumId w:val="29"/>
  </w:num>
  <w:num w:numId="11">
    <w:abstractNumId w:val="22"/>
  </w:num>
  <w:num w:numId="12">
    <w:abstractNumId w:val="14"/>
  </w:num>
  <w:num w:numId="13">
    <w:abstractNumId w:val="11"/>
  </w:num>
  <w:num w:numId="14">
    <w:abstractNumId w:val="21"/>
  </w:num>
  <w:num w:numId="15">
    <w:abstractNumId w:val="7"/>
  </w:num>
  <w:num w:numId="16">
    <w:abstractNumId w:val="19"/>
  </w:num>
  <w:num w:numId="17">
    <w:abstractNumId w:val="17"/>
  </w:num>
  <w:num w:numId="18">
    <w:abstractNumId w:val="1"/>
  </w:num>
  <w:num w:numId="19">
    <w:abstractNumId w:val="12"/>
  </w:num>
  <w:num w:numId="20">
    <w:abstractNumId w:val="2"/>
  </w:num>
  <w:num w:numId="21">
    <w:abstractNumId w:val="24"/>
  </w:num>
  <w:num w:numId="22">
    <w:abstractNumId w:val="31"/>
  </w:num>
  <w:num w:numId="23">
    <w:abstractNumId w:val="28"/>
  </w:num>
  <w:num w:numId="24">
    <w:abstractNumId w:val="8"/>
  </w:num>
  <w:num w:numId="25">
    <w:abstractNumId w:val="0"/>
  </w:num>
  <w:num w:numId="26">
    <w:abstractNumId w:val="26"/>
  </w:num>
  <w:num w:numId="27">
    <w:abstractNumId w:val="23"/>
  </w:num>
  <w:num w:numId="28">
    <w:abstractNumId w:val="13"/>
  </w:num>
  <w:num w:numId="29">
    <w:abstractNumId w:val="16"/>
  </w:num>
  <w:num w:numId="30">
    <w:abstractNumId w:val="15"/>
  </w:num>
  <w:num w:numId="31">
    <w:abstractNumId w:val="20"/>
  </w:num>
  <w:num w:numId="32">
    <w:abstractNumId w:val="27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4B"/>
    <w:rsid w:val="000278F8"/>
    <w:rsid w:val="00035E24"/>
    <w:rsid w:val="00040D64"/>
    <w:rsid w:val="000528A3"/>
    <w:rsid w:val="00052CA4"/>
    <w:rsid w:val="00065C8D"/>
    <w:rsid w:val="00067A41"/>
    <w:rsid w:val="000754DC"/>
    <w:rsid w:val="000757BC"/>
    <w:rsid w:val="00085E9A"/>
    <w:rsid w:val="000972F9"/>
    <w:rsid w:val="000A0F03"/>
    <w:rsid w:val="000A2BC3"/>
    <w:rsid w:val="000A41DD"/>
    <w:rsid w:val="000B2166"/>
    <w:rsid w:val="000B28A2"/>
    <w:rsid w:val="000D2006"/>
    <w:rsid w:val="000E0D38"/>
    <w:rsid w:val="000E329C"/>
    <w:rsid w:val="000E78D3"/>
    <w:rsid w:val="000F1206"/>
    <w:rsid w:val="000F40F8"/>
    <w:rsid w:val="00107ECB"/>
    <w:rsid w:val="00115289"/>
    <w:rsid w:val="001210FA"/>
    <w:rsid w:val="0012231D"/>
    <w:rsid w:val="001310EB"/>
    <w:rsid w:val="00134B62"/>
    <w:rsid w:val="00136F25"/>
    <w:rsid w:val="00140F34"/>
    <w:rsid w:val="00155998"/>
    <w:rsid w:val="001635C5"/>
    <w:rsid w:val="0016407A"/>
    <w:rsid w:val="00172E4C"/>
    <w:rsid w:val="00185AF9"/>
    <w:rsid w:val="00193B83"/>
    <w:rsid w:val="00195A72"/>
    <w:rsid w:val="001A0EF7"/>
    <w:rsid w:val="001A31A0"/>
    <w:rsid w:val="001B1AC0"/>
    <w:rsid w:val="001B1BD2"/>
    <w:rsid w:val="001B1CB7"/>
    <w:rsid w:val="001B2380"/>
    <w:rsid w:val="001C294D"/>
    <w:rsid w:val="001C420A"/>
    <w:rsid w:val="001C5B71"/>
    <w:rsid w:val="001C6379"/>
    <w:rsid w:val="001C736C"/>
    <w:rsid w:val="001D154D"/>
    <w:rsid w:val="001D4BF2"/>
    <w:rsid w:val="001E17D3"/>
    <w:rsid w:val="001E652D"/>
    <w:rsid w:val="001F06AD"/>
    <w:rsid w:val="001F1629"/>
    <w:rsid w:val="001F361C"/>
    <w:rsid w:val="001F3DC8"/>
    <w:rsid w:val="00201DDC"/>
    <w:rsid w:val="00212CA4"/>
    <w:rsid w:val="00215D79"/>
    <w:rsid w:val="00223991"/>
    <w:rsid w:val="002251D9"/>
    <w:rsid w:val="0023009A"/>
    <w:rsid w:val="0023373F"/>
    <w:rsid w:val="00234A9B"/>
    <w:rsid w:val="002430FB"/>
    <w:rsid w:val="00245F0F"/>
    <w:rsid w:val="0025060F"/>
    <w:rsid w:val="00251D19"/>
    <w:rsid w:val="00253682"/>
    <w:rsid w:val="00257DB1"/>
    <w:rsid w:val="002677B9"/>
    <w:rsid w:val="002719EE"/>
    <w:rsid w:val="00276430"/>
    <w:rsid w:val="00277F1F"/>
    <w:rsid w:val="00281B7C"/>
    <w:rsid w:val="00283533"/>
    <w:rsid w:val="002842BA"/>
    <w:rsid w:val="00287B04"/>
    <w:rsid w:val="00291769"/>
    <w:rsid w:val="002923EA"/>
    <w:rsid w:val="002A00F5"/>
    <w:rsid w:val="002A1B8D"/>
    <w:rsid w:val="002A473B"/>
    <w:rsid w:val="002A4CE7"/>
    <w:rsid w:val="002A53FE"/>
    <w:rsid w:val="002B1A59"/>
    <w:rsid w:val="002B2A00"/>
    <w:rsid w:val="002B64B5"/>
    <w:rsid w:val="002C000D"/>
    <w:rsid w:val="002C65C9"/>
    <w:rsid w:val="002E20DC"/>
    <w:rsid w:val="002E4DB9"/>
    <w:rsid w:val="002E7068"/>
    <w:rsid w:val="0030049F"/>
    <w:rsid w:val="003048C6"/>
    <w:rsid w:val="00305559"/>
    <w:rsid w:val="00310B6C"/>
    <w:rsid w:val="00313545"/>
    <w:rsid w:val="0031565B"/>
    <w:rsid w:val="00316999"/>
    <w:rsid w:val="00322248"/>
    <w:rsid w:val="00326CA9"/>
    <w:rsid w:val="00332E06"/>
    <w:rsid w:val="00337042"/>
    <w:rsid w:val="00344151"/>
    <w:rsid w:val="00344B02"/>
    <w:rsid w:val="00346311"/>
    <w:rsid w:val="0034757C"/>
    <w:rsid w:val="003507E8"/>
    <w:rsid w:val="00350C88"/>
    <w:rsid w:val="00361468"/>
    <w:rsid w:val="00364ED8"/>
    <w:rsid w:val="00367277"/>
    <w:rsid w:val="003673A6"/>
    <w:rsid w:val="00371676"/>
    <w:rsid w:val="00375482"/>
    <w:rsid w:val="003811E1"/>
    <w:rsid w:val="00383D71"/>
    <w:rsid w:val="0038570C"/>
    <w:rsid w:val="00385F3B"/>
    <w:rsid w:val="00390F96"/>
    <w:rsid w:val="003A04FC"/>
    <w:rsid w:val="003A1BA6"/>
    <w:rsid w:val="003A1BD1"/>
    <w:rsid w:val="003A307A"/>
    <w:rsid w:val="003B1076"/>
    <w:rsid w:val="003B6766"/>
    <w:rsid w:val="003B7BC6"/>
    <w:rsid w:val="003C7DD8"/>
    <w:rsid w:val="003D514A"/>
    <w:rsid w:val="003D5D2D"/>
    <w:rsid w:val="003D62F7"/>
    <w:rsid w:val="003E1F8E"/>
    <w:rsid w:val="003F3EF4"/>
    <w:rsid w:val="00401126"/>
    <w:rsid w:val="00402EAA"/>
    <w:rsid w:val="004071C0"/>
    <w:rsid w:val="00407242"/>
    <w:rsid w:val="00423600"/>
    <w:rsid w:val="0043546F"/>
    <w:rsid w:val="00436030"/>
    <w:rsid w:val="00442438"/>
    <w:rsid w:val="004469DF"/>
    <w:rsid w:val="00447DBC"/>
    <w:rsid w:val="00457052"/>
    <w:rsid w:val="00460747"/>
    <w:rsid w:val="00460DC4"/>
    <w:rsid w:val="004667D4"/>
    <w:rsid w:val="004675A2"/>
    <w:rsid w:val="00472D71"/>
    <w:rsid w:val="00472D83"/>
    <w:rsid w:val="00475467"/>
    <w:rsid w:val="00476EA8"/>
    <w:rsid w:val="00480D17"/>
    <w:rsid w:val="00482849"/>
    <w:rsid w:val="00486782"/>
    <w:rsid w:val="0049406F"/>
    <w:rsid w:val="004961AF"/>
    <w:rsid w:val="004A03BB"/>
    <w:rsid w:val="004A03D6"/>
    <w:rsid w:val="004A276E"/>
    <w:rsid w:val="004A402B"/>
    <w:rsid w:val="004A5412"/>
    <w:rsid w:val="004A5C2A"/>
    <w:rsid w:val="004B3CC2"/>
    <w:rsid w:val="004D0FB0"/>
    <w:rsid w:val="004D1409"/>
    <w:rsid w:val="004D746D"/>
    <w:rsid w:val="004D773D"/>
    <w:rsid w:val="004E2A87"/>
    <w:rsid w:val="004F3CF6"/>
    <w:rsid w:val="005052CE"/>
    <w:rsid w:val="005064C7"/>
    <w:rsid w:val="00510224"/>
    <w:rsid w:val="005322CB"/>
    <w:rsid w:val="005414FB"/>
    <w:rsid w:val="00542BD5"/>
    <w:rsid w:val="00550FC0"/>
    <w:rsid w:val="00551D58"/>
    <w:rsid w:val="00554FE7"/>
    <w:rsid w:val="00555AB3"/>
    <w:rsid w:val="00555BC0"/>
    <w:rsid w:val="00571C4C"/>
    <w:rsid w:val="00573A2F"/>
    <w:rsid w:val="00577883"/>
    <w:rsid w:val="005809BF"/>
    <w:rsid w:val="00583559"/>
    <w:rsid w:val="00584772"/>
    <w:rsid w:val="00591BB9"/>
    <w:rsid w:val="00592975"/>
    <w:rsid w:val="00594328"/>
    <w:rsid w:val="005B064E"/>
    <w:rsid w:val="005B2BEA"/>
    <w:rsid w:val="005B44D7"/>
    <w:rsid w:val="005B5B23"/>
    <w:rsid w:val="005B5E37"/>
    <w:rsid w:val="005C595A"/>
    <w:rsid w:val="005D0185"/>
    <w:rsid w:val="005D56DC"/>
    <w:rsid w:val="005E149B"/>
    <w:rsid w:val="005E4AE7"/>
    <w:rsid w:val="005E5EF9"/>
    <w:rsid w:val="005F5537"/>
    <w:rsid w:val="005F79B2"/>
    <w:rsid w:val="00600231"/>
    <w:rsid w:val="00603501"/>
    <w:rsid w:val="00603AA5"/>
    <w:rsid w:val="006111B0"/>
    <w:rsid w:val="00612283"/>
    <w:rsid w:val="00623FD3"/>
    <w:rsid w:val="00630144"/>
    <w:rsid w:val="006406ED"/>
    <w:rsid w:val="00645413"/>
    <w:rsid w:val="006528F2"/>
    <w:rsid w:val="0065651D"/>
    <w:rsid w:val="00656D7E"/>
    <w:rsid w:val="006632C1"/>
    <w:rsid w:val="006675D7"/>
    <w:rsid w:val="00676DAE"/>
    <w:rsid w:val="00685303"/>
    <w:rsid w:val="00685DF8"/>
    <w:rsid w:val="00694690"/>
    <w:rsid w:val="006A0F09"/>
    <w:rsid w:val="006A129A"/>
    <w:rsid w:val="006A6FF3"/>
    <w:rsid w:val="006A7AC2"/>
    <w:rsid w:val="006B48A0"/>
    <w:rsid w:val="006B48D7"/>
    <w:rsid w:val="006B6155"/>
    <w:rsid w:val="006C1D9D"/>
    <w:rsid w:val="006D0864"/>
    <w:rsid w:val="006D1C99"/>
    <w:rsid w:val="006D5D3A"/>
    <w:rsid w:val="006D6E6B"/>
    <w:rsid w:val="006E470C"/>
    <w:rsid w:val="006E693E"/>
    <w:rsid w:val="006F13C2"/>
    <w:rsid w:val="006F145B"/>
    <w:rsid w:val="006F2759"/>
    <w:rsid w:val="006F34BD"/>
    <w:rsid w:val="006F6014"/>
    <w:rsid w:val="006F7168"/>
    <w:rsid w:val="00706DD4"/>
    <w:rsid w:val="00710F0F"/>
    <w:rsid w:val="00712BF9"/>
    <w:rsid w:val="00713912"/>
    <w:rsid w:val="00721F21"/>
    <w:rsid w:val="00725DBB"/>
    <w:rsid w:val="007320C9"/>
    <w:rsid w:val="00734D7A"/>
    <w:rsid w:val="00743175"/>
    <w:rsid w:val="00746F2D"/>
    <w:rsid w:val="00750A4B"/>
    <w:rsid w:val="007522D4"/>
    <w:rsid w:val="00754BA4"/>
    <w:rsid w:val="00755AB1"/>
    <w:rsid w:val="00757007"/>
    <w:rsid w:val="00761D18"/>
    <w:rsid w:val="00761FBB"/>
    <w:rsid w:val="00765723"/>
    <w:rsid w:val="007657FD"/>
    <w:rsid w:val="00771A82"/>
    <w:rsid w:val="00772878"/>
    <w:rsid w:val="00772A16"/>
    <w:rsid w:val="00775D48"/>
    <w:rsid w:val="00777901"/>
    <w:rsid w:val="00777990"/>
    <w:rsid w:val="00781C29"/>
    <w:rsid w:val="0078600D"/>
    <w:rsid w:val="00786F2B"/>
    <w:rsid w:val="0078797E"/>
    <w:rsid w:val="0079193D"/>
    <w:rsid w:val="0079422D"/>
    <w:rsid w:val="00795DC1"/>
    <w:rsid w:val="00796D77"/>
    <w:rsid w:val="00797B2A"/>
    <w:rsid w:val="007A2878"/>
    <w:rsid w:val="007A466D"/>
    <w:rsid w:val="007A4F2C"/>
    <w:rsid w:val="007A68DA"/>
    <w:rsid w:val="007C09EF"/>
    <w:rsid w:val="007C5A27"/>
    <w:rsid w:val="007C6806"/>
    <w:rsid w:val="007C729A"/>
    <w:rsid w:val="007D2441"/>
    <w:rsid w:val="007D7AAD"/>
    <w:rsid w:val="007E4539"/>
    <w:rsid w:val="007F2BB4"/>
    <w:rsid w:val="007F39DF"/>
    <w:rsid w:val="00800CC5"/>
    <w:rsid w:val="00804150"/>
    <w:rsid w:val="00813026"/>
    <w:rsid w:val="00814AF8"/>
    <w:rsid w:val="00816454"/>
    <w:rsid w:val="00817746"/>
    <w:rsid w:val="00821E31"/>
    <w:rsid w:val="008226B6"/>
    <w:rsid w:val="00823773"/>
    <w:rsid w:val="00845B99"/>
    <w:rsid w:val="00846CBB"/>
    <w:rsid w:val="00851730"/>
    <w:rsid w:val="00857697"/>
    <w:rsid w:val="00861418"/>
    <w:rsid w:val="0087791C"/>
    <w:rsid w:val="00880632"/>
    <w:rsid w:val="008918B2"/>
    <w:rsid w:val="0089356B"/>
    <w:rsid w:val="008A1700"/>
    <w:rsid w:val="008A7AD0"/>
    <w:rsid w:val="008C4462"/>
    <w:rsid w:val="008C47C7"/>
    <w:rsid w:val="008C5712"/>
    <w:rsid w:val="008C657E"/>
    <w:rsid w:val="008E4DED"/>
    <w:rsid w:val="008F7277"/>
    <w:rsid w:val="00910B5E"/>
    <w:rsid w:val="00922B4F"/>
    <w:rsid w:val="00922E90"/>
    <w:rsid w:val="009231CD"/>
    <w:rsid w:val="009278B6"/>
    <w:rsid w:val="009434EE"/>
    <w:rsid w:val="009523E7"/>
    <w:rsid w:val="00952ABB"/>
    <w:rsid w:val="00952AC7"/>
    <w:rsid w:val="00954CFA"/>
    <w:rsid w:val="00970400"/>
    <w:rsid w:val="00975955"/>
    <w:rsid w:val="00975D66"/>
    <w:rsid w:val="00990D42"/>
    <w:rsid w:val="00990E1C"/>
    <w:rsid w:val="00994663"/>
    <w:rsid w:val="00996121"/>
    <w:rsid w:val="009A3E9A"/>
    <w:rsid w:val="009A42E4"/>
    <w:rsid w:val="009A4BB1"/>
    <w:rsid w:val="009B1893"/>
    <w:rsid w:val="009B5372"/>
    <w:rsid w:val="009B5FC8"/>
    <w:rsid w:val="009C0A84"/>
    <w:rsid w:val="009C2015"/>
    <w:rsid w:val="009C2E37"/>
    <w:rsid w:val="009C51B2"/>
    <w:rsid w:val="009C7047"/>
    <w:rsid w:val="009D2164"/>
    <w:rsid w:val="009E3217"/>
    <w:rsid w:val="009E5377"/>
    <w:rsid w:val="009F001B"/>
    <w:rsid w:val="00A02AFB"/>
    <w:rsid w:val="00A05A6C"/>
    <w:rsid w:val="00A062A3"/>
    <w:rsid w:val="00A10B48"/>
    <w:rsid w:val="00A1219B"/>
    <w:rsid w:val="00A16306"/>
    <w:rsid w:val="00A2584B"/>
    <w:rsid w:val="00A319ED"/>
    <w:rsid w:val="00A465ED"/>
    <w:rsid w:val="00A54E1E"/>
    <w:rsid w:val="00A65DC3"/>
    <w:rsid w:val="00A703EB"/>
    <w:rsid w:val="00A75ECD"/>
    <w:rsid w:val="00A8239B"/>
    <w:rsid w:val="00A86D67"/>
    <w:rsid w:val="00A94761"/>
    <w:rsid w:val="00A97173"/>
    <w:rsid w:val="00AA2C2B"/>
    <w:rsid w:val="00AB1EA3"/>
    <w:rsid w:val="00AC25A6"/>
    <w:rsid w:val="00AC2C80"/>
    <w:rsid w:val="00AC61A7"/>
    <w:rsid w:val="00AD231C"/>
    <w:rsid w:val="00AD3281"/>
    <w:rsid w:val="00AE278A"/>
    <w:rsid w:val="00AE32F5"/>
    <w:rsid w:val="00AF1871"/>
    <w:rsid w:val="00AF3C59"/>
    <w:rsid w:val="00AF6585"/>
    <w:rsid w:val="00B04FBB"/>
    <w:rsid w:val="00B077D3"/>
    <w:rsid w:val="00B17C39"/>
    <w:rsid w:val="00B17C8B"/>
    <w:rsid w:val="00B245AA"/>
    <w:rsid w:val="00B354C9"/>
    <w:rsid w:val="00B459F5"/>
    <w:rsid w:val="00B46D9D"/>
    <w:rsid w:val="00B52955"/>
    <w:rsid w:val="00B5468A"/>
    <w:rsid w:val="00B54C9A"/>
    <w:rsid w:val="00B55EEE"/>
    <w:rsid w:val="00B57B83"/>
    <w:rsid w:val="00B60C8A"/>
    <w:rsid w:val="00B65B3C"/>
    <w:rsid w:val="00B678C6"/>
    <w:rsid w:val="00B8059E"/>
    <w:rsid w:val="00B861E9"/>
    <w:rsid w:val="00B8646C"/>
    <w:rsid w:val="00B87DE1"/>
    <w:rsid w:val="00B9219D"/>
    <w:rsid w:val="00B95418"/>
    <w:rsid w:val="00BA3A6C"/>
    <w:rsid w:val="00BA3ED8"/>
    <w:rsid w:val="00BB762C"/>
    <w:rsid w:val="00BC6D54"/>
    <w:rsid w:val="00BD0832"/>
    <w:rsid w:val="00BD367A"/>
    <w:rsid w:val="00BD56FE"/>
    <w:rsid w:val="00BD58B8"/>
    <w:rsid w:val="00BD653B"/>
    <w:rsid w:val="00BF0F1D"/>
    <w:rsid w:val="00BF24CE"/>
    <w:rsid w:val="00BF2939"/>
    <w:rsid w:val="00BF602C"/>
    <w:rsid w:val="00C01E7E"/>
    <w:rsid w:val="00C10434"/>
    <w:rsid w:val="00C119B1"/>
    <w:rsid w:val="00C17699"/>
    <w:rsid w:val="00C27668"/>
    <w:rsid w:val="00C320EC"/>
    <w:rsid w:val="00C34C70"/>
    <w:rsid w:val="00C41D87"/>
    <w:rsid w:val="00C43395"/>
    <w:rsid w:val="00C511FE"/>
    <w:rsid w:val="00C62275"/>
    <w:rsid w:val="00C659FB"/>
    <w:rsid w:val="00C66EEB"/>
    <w:rsid w:val="00C704BF"/>
    <w:rsid w:val="00C753FB"/>
    <w:rsid w:val="00CA29F5"/>
    <w:rsid w:val="00CC5111"/>
    <w:rsid w:val="00CC6586"/>
    <w:rsid w:val="00CD3BA6"/>
    <w:rsid w:val="00CD4B8B"/>
    <w:rsid w:val="00CE12BD"/>
    <w:rsid w:val="00CE4B76"/>
    <w:rsid w:val="00CE4D0C"/>
    <w:rsid w:val="00CE6A09"/>
    <w:rsid w:val="00D034AC"/>
    <w:rsid w:val="00D03FA8"/>
    <w:rsid w:val="00D10503"/>
    <w:rsid w:val="00D1346B"/>
    <w:rsid w:val="00D14E14"/>
    <w:rsid w:val="00D15DEF"/>
    <w:rsid w:val="00D209D2"/>
    <w:rsid w:val="00D23E1B"/>
    <w:rsid w:val="00D31E39"/>
    <w:rsid w:val="00D33600"/>
    <w:rsid w:val="00D43F22"/>
    <w:rsid w:val="00D45F76"/>
    <w:rsid w:val="00D46721"/>
    <w:rsid w:val="00D46C9C"/>
    <w:rsid w:val="00D47560"/>
    <w:rsid w:val="00D50FEE"/>
    <w:rsid w:val="00D542DF"/>
    <w:rsid w:val="00D7293B"/>
    <w:rsid w:val="00D748F8"/>
    <w:rsid w:val="00D75C01"/>
    <w:rsid w:val="00D75F07"/>
    <w:rsid w:val="00D80877"/>
    <w:rsid w:val="00D822EF"/>
    <w:rsid w:val="00D83835"/>
    <w:rsid w:val="00D86D89"/>
    <w:rsid w:val="00D91746"/>
    <w:rsid w:val="00D934A5"/>
    <w:rsid w:val="00DA01BF"/>
    <w:rsid w:val="00DA0272"/>
    <w:rsid w:val="00DB327E"/>
    <w:rsid w:val="00DB4279"/>
    <w:rsid w:val="00DD07E1"/>
    <w:rsid w:val="00DD312C"/>
    <w:rsid w:val="00DD352A"/>
    <w:rsid w:val="00DE2C50"/>
    <w:rsid w:val="00DF31C3"/>
    <w:rsid w:val="00DF352F"/>
    <w:rsid w:val="00DF366F"/>
    <w:rsid w:val="00DF6413"/>
    <w:rsid w:val="00E034AC"/>
    <w:rsid w:val="00E066EF"/>
    <w:rsid w:val="00E071C1"/>
    <w:rsid w:val="00E13D5E"/>
    <w:rsid w:val="00E17910"/>
    <w:rsid w:val="00E24B12"/>
    <w:rsid w:val="00E25145"/>
    <w:rsid w:val="00E32ECB"/>
    <w:rsid w:val="00E34EFB"/>
    <w:rsid w:val="00E36C27"/>
    <w:rsid w:val="00E371D4"/>
    <w:rsid w:val="00E46728"/>
    <w:rsid w:val="00E479B3"/>
    <w:rsid w:val="00E51FDF"/>
    <w:rsid w:val="00E54267"/>
    <w:rsid w:val="00E6353B"/>
    <w:rsid w:val="00E66107"/>
    <w:rsid w:val="00E71391"/>
    <w:rsid w:val="00E76E4D"/>
    <w:rsid w:val="00E86E44"/>
    <w:rsid w:val="00EA2716"/>
    <w:rsid w:val="00EA5E34"/>
    <w:rsid w:val="00EA7977"/>
    <w:rsid w:val="00EB1970"/>
    <w:rsid w:val="00EB4D9A"/>
    <w:rsid w:val="00EC03B2"/>
    <w:rsid w:val="00EC5C58"/>
    <w:rsid w:val="00ED39F4"/>
    <w:rsid w:val="00ED5DCB"/>
    <w:rsid w:val="00EE0723"/>
    <w:rsid w:val="00EE19D0"/>
    <w:rsid w:val="00EE6620"/>
    <w:rsid w:val="00EE69E0"/>
    <w:rsid w:val="00EF5871"/>
    <w:rsid w:val="00EF755B"/>
    <w:rsid w:val="00F00739"/>
    <w:rsid w:val="00F02C70"/>
    <w:rsid w:val="00F07380"/>
    <w:rsid w:val="00F14750"/>
    <w:rsid w:val="00F22D1A"/>
    <w:rsid w:val="00F24134"/>
    <w:rsid w:val="00F27B3B"/>
    <w:rsid w:val="00F33708"/>
    <w:rsid w:val="00F4208D"/>
    <w:rsid w:val="00F466BA"/>
    <w:rsid w:val="00F60BE7"/>
    <w:rsid w:val="00F61083"/>
    <w:rsid w:val="00F61466"/>
    <w:rsid w:val="00F61A42"/>
    <w:rsid w:val="00F63AF7"/>
    <w:rsid w:val="00F66FA7"/>
    <w:rsid w:val="00F720B5"/>
    <w:rsid w:val="00F76D12"/>
    <w:rsid w:val="00F906B8"/>
    <w:rsid w:val="00F90931"/>
    <w:rsid w:val="00FA0427"/>
    <w:rsid w:val="00FB3179"/>
    <w:rsid w:val="00FC31F7"/>
    <w:rsid w:val="00FC743D"/>
    <w:rsid w:val="00FD28CB"/>
    <w:rsid w:val="00FD3885"/>
    <w:rsid w:val="00FD79E3"/>
    <w:rsid w:val="00FD7F73"/>
    <w:rsid w:val="00FE4D9D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EBFC"/>
  <w15:chartTrackingRefBased/>
  <w15:docId w15:val="{8688DB0C-75D0-44B7-B3AA-D77E602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99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399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23991"/>
  </w:style>
  <w:style w:type="paragraph" w:styleId="a6">
    <w:name w:val="Balloon Text"/>
    <w:basedOn w:val="a"/>
    <w:link w:val="a7"/>
    <w:uiPriority w:val="99"/>
    <w:semiHidden/>
    <w:unhideWhenUsed/>
    <w:rsid w:val="00223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39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251D1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251D19"/>
    <w:rPr>
      <w:b/>
      <w:bCs/>
    </w:rPr>
  </w:style>
  <w:style w:type="paragraph" w:styleId="aa">
    <w:name w:val="header"/>
    <w:basedOn w:val="a"/>
    <w:link w:val="ab"/>
    <w:uiPriority w:val="99"/>
    <w:unhideWhenUsed/>
    <w:rsid w:val="008C4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47C7"/>
  </w:style>
  <w:style w:type="paragraph" w:styleId="ac">
    <w:name w:val="footer"/>
    <w:basedOn w:val="a"/>
    <w:link w:val="ad"/>
    <w:uiPriority w:val="99"/>
    <w:unhideWhenUsed/>
    <w:rsid w:val="008C47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47C7"/>
  </w:style>
  <w:style w:type="table" w:styleId="ae">
    <w:name w:val="Table Grid"/>
    <w:basedOn w:val="a1"/>
    <w:rsid w:val="00D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D46C9C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46C9C"/>
    <w:rPr>
      <w:sz w:val="24"/>
    </w:rPr>
  </w:style>
  <w:style w:type="paragraph" w:styleId="af1">
    <w:name w:val="Closing"/>
    <w:basedOn w:val="a"/>
    <w:link w:val="af2"/>
    <w:uiPriority w:val="99"/>
    <w:unhideWhenUsed/>
    <w:rsid w:val="00D46C9C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46C9C"/>
    <w:rPr>
      <w:sz w:val="24"/>
    </w:rPr>
  </w:style>
  <w:style w:type="table" w:customStyle="1" w:styleId="1">
    <w:name w:val="表 (格子)1"/>
    <w:basedOn w:val="a1"/>
    <w:next w:val="ae"/>
    <w:uiPriority w:val="39"/>
    <w:rsid w:val="00D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71A82"/>
    <w:pPr>
      <w:ind w:leftChars="400" w:left="840"/>
    </w:pPr>
  </w:style>
  <w:style w:type="table" w:customStyle="1" w:styleId="11">
    <w:name w:val="表 (格子)11"/>
    <w:basedOn w:val="a1"/>
    <w:next w:val="ae"/>
    <w:uiPriority w:val="39"/>
    <w:rsid w:val="002B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0E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9509-18A3-4EB2-A516-8C6C7925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2024-07-19T01:08:00Z</cp:lastPrinted>
  <dcterms:created xsi:type="dcterms:W3CDTF">2024-07-19T01:17:00Z</dcterms:created>
  <dcterms:modified xsi:type="dcterms:W3CDTF">2024-07-19T01:17:00Z</dcterms:modified>
</cp:coreProperties>
</file>