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F639" w14:textId="088929CC" w:rsidR="00C040C4" w:rsidRPr="007478B7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7478B7">
        <w:rPr>
          <w:rFonts w:ascii="ＭＳ 明朝" w:eastAsia="ＭＳ 明朝" w:hAnsi="ＭＳ 明朝" w:hint="eastAsia"/>
          <w:sz w:val="22"/>
        </w:rPr>
        <w:t>第１</w:t>
      </w:r>
      <w:r w:rsidR="008D44DF" w:rsidRPr="007478B7">
        <w:rPr>
          <w:rFonts w:ascii="ＭＳ 明朝" w:eastAsia="ＭＳ 明朝" w:hAnsi="ＭＳ 明朝" w:hint="eastAsia"/>
          <w:sz w:val="22"/>
        </w:rPr>
        <w:t>１</w:t>
      </w:r>
      <w:r w:rsidRPr="007478B7">
        <w:rPr>
          <w:rFonts w:ascii="ＭＳ 明朝" w:eastAsia="ＭＳ 明朝" w:hAnsi="ＭＳ 明朝" w:hint="eastAsia"/>
          <w:sz w:val="22"/>
        </w:rPr>
        <w:t>号様式（第</w:t>
      </w:r>
      <w:r w:rsidR="008D44DF" w:rsidRPr="007478B7">
        <w:rPr>
          <w:rFonts w:ascii="ＭＳ 明朝" w:eastAsia="ＭＳ 明朝" w:hAnsi="ＭＳ 明朝" w:hint="eastAsia"/>
          <w:sz w:val="22"/>
        </w:rPr>
        <w:t>１６</w:t>
      </w:r>
      <w:r w:rsidRPr="007478B7">
        <w:rPr>
          <w:rFonts w:ascii="ＭＳ 明朝" w:eastAsia="ＭＳ 明朝" w:hAnsi="ＭＳ 明朝" w:hint="eastAsia"/>
          <w:sz w:val="22"/>
        </w:rPr>
        <w:t>条関係）</w:t>
      </w:r>
    </w:p>
    <w:p w14:paraId="0132B2D1" w14:textId="77777777" w:rsidR="00C040C4" w:rsidRPr="007478B7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102A1B1" w14:textId="47C34E5D" w:rsidR="00C040C4" w:rsidRPr="007478B7" w:rsidRDefault="00C040C4" w:rsidP="00C040C4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7478B7">
        <w:rPr>
          <w:rFonts w:ascii="ＭＳ 明朝" w:eastAsia="ＭＳ 明朝" w:hAnsi="ＭＳ 明朝" w:hint="eastAsia"/>
          <w:sz w:val="24"/>
          <w:szCs w:val="24"/>
        </w:rPr>
        <w:t>医療的ケア実施</w:t>
      </w:r>
      <w:r w:rsidR="008D44DF" w:rsidRPr="007478B7">
        <w:rPr>
          <w:rFonts w:ascii="ＭＳ 明朝" w:eastAsia="ＭＳ 明朝" w:hAnsi="ＭＳ 明朝" w:hint="eastAsia"/>
          <w:sz w:val="24"/>
          <w:szCs w:val="24"/>
        </w:rPr>
        <w:t>終了届出書</w:t>
      </w:r>
    </w:p>
    <w:p w14:paraId="2D01CBC2" w14:textId="77777777" w:rsidR="00C040C4" w:rsidRPr="007478B7" w:rsidRDefault="00C040C4" w:rsidP="00C040C4">
      <w:pPr>
        <w:adjustRightInd w:val="0"/>
        <w:ind w:left="487" w:hangingChars="203" w:hanging="487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7478B7" w:rsidRPr="007478B7" w14:paraId="42B67C84" w14:textId="77777777" w:rsidTr="007478B7">
        <w:tc>
          <w:tcPr>
            <w:tcW w:w="4249" w:type="dxa"/>
          </w:tcPr>
          <w:p w14:paraId="38F2A941" w14:textId="77777777" w:rsidR="00C040C4" w:rsidRPr="007478B7" w:rsidRDefault="00C040C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478B7">
              <w:rPr>
                <w:rFonts w:ascii="ＭＳ 明朝" w:eastAsia="ＭＳ 明朝" w:hAnsi="ＭＳ 明朝" w:hint="eastAsia"/>
                <w:sz w:val="22"/>
              </w:rPr>
              <w:t>（あて先）京都市長</w:t>
            </w:r>
          </w:p>
        </w:tc>
        <w:tc>
          <w:tcPr>
            <w:tcW w:w="4250" w:type="dxa"/>
          </w:tcPr>
          <w:p w14:paraId="505407A7" w14:textId="77777777" w:rsidR="00C040C4" w:rsidRPr="007478B7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478B7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7478B7" w:rsidRPr="007478B7" w14:paraId="6B33F4E4" w14:textId="77777777" w:rsidTr="007478B7">
        <w:tc>
          <w:tcPr>
            <w:tcW w:w="4249" w:type="dxa"/>
          </w:tcPr>
          <w:p w14:paraId="286F4163" w14:textId="77777777" w:rsidR="00C040C4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478B7">
              <w:rPr>
                <w:rFonts w:ascii="ＭＳ 明朝" w:eastAsia="ＭＳ 明朝" w:hAnsi="ＭＳ 明朝" w:hint="eastAsia"/>
                <w:sz w:val="22"/>
              </w:rPr>
              <w:t>保護者の住所</w:t>
            </w:r>
          </w:p>
          <w:p w14:paraId="4117E73E" w14:textId="77777777" w:rsidR="007478B7" w:rsidRDefault="007478B7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6DD3AE8A" w14:textId="77777777" w:rsidR="0046172F" w:rsidRPr="007478B7" w:rsidRDefault="0046172F" w:rsidP="004B4C4D">
            <w:pPr>
              <w:adjustRightInd w:val="0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250" w:type="dxa"/>
          </w:tcPr>
          <w:p w14:paraId="488C032B" w14:textId="010FBA65" w:rsidR="00C040C4" w:rsidRPr="007478B7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478B7"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  <w:p w14:paraId="3E625AAB" w14:textId="7DF0EAEA" w:rsidR="00C040C4" w:rsidRPr="00EA0091" w:rsidRDefault="00EA0091" w:rsidP="00EA0091">
            <w:pPr>
              <w:adjustRightInd w:val="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</w:t>
            </w:r>
          </w:p>
          <w:p w14:paraId="5E3D27FD" w14:textId="7A3B9B86" w:rsidR="00C040C4" w:rsidRPr="007478B7" w:rsidRDefault="00C040C4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7478B7"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0D61BD" w:rsidRPr="007478B7">
              <w:rPr>
                <w:rFonts w:ascii="ＭＳ 明朝" w:eastAsia="ＭＳ 明朝" w:hAnsi="ＭＳ 明朝" w:hint="eastAsia"/>
                <w:sz w:val="22"/>
              </w:rPr>
              <w:t>（　　　　－　　　　－　　　　）</w:t>
            </w:r>
          </w:p>
        </w:tc>
      </w:tr>
    </w:tbl>
    <w:p w14:paraId="4346C2D1" w14:textId="77777777" w:rsidR="00C040C4" w:rsidRPr="007478B7" w:rsidRDefault="00C040C4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848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1182"/>
        <w:gridCol w:w="2911"/>
      </w:tblGrid>
      <w:tr w:rsidR="007478B7" w:rsidRPr="007478B7" w14:paraId="576895FA" w14:textId="77777777" w:rsidTr="007478B7">
        <w:trPr>
          <w:jc w:val="center"/>
        </w:trPr>
        <w:tc>
          <w:tcPr>
            <w:tcW w:w="84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ACACA9" w14:textId="16265FC6" w:rsidR="00C040C4" w:rsidRPr="007478B7" w:rsidRDefault="00C040C4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478B7">
              <w:rPr>
                <w:rFonts w:ascii="ＭＳ 明朝" w:eastAsia="ＭＳ 明朝" w:hAnsi="ＭＳ 明朝" w:hint="eastAsia"/>
                <w:sz w:val="22"/>
              </w:rPr>
              <w:t xml:space="preserve">　京都市医療的ケアを必要とする児童に係る保育利用要綱</w:t>
            </w:r>
            <w:r w:rsidR="00C815CF" w:rsidRPr="007478B7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8D44DF" w:rsidRPr="007478B7">
              <w:rPr>
                <w:rFonts w:ascii="ＭＳ 明朝" w:eastAsia="ＭＳ 明朝" w:hAnsi="ＭＳ 明朝" w:hint="eastAsia"/>
                <w:sz w:val="22"/>
              </w:rPr>
              <w:t>１６</w:t>
            </w:r>
            <w:r w:rsidRPr="007478B7">
              <w:rPr>
                <w:rFonts w:ascii="ＭＳ 明朝" w:eastAsia="ＭＳ 明朝" w:hAnsi="ＭＳ 明朝" w:hint="eastAsia"/>
                <w:sz w:val="22"/>
              </w:rPr>
              <w:t>条の規定により</w:t>
            </w:r>
            <w:r w:rsidR="00F3563D" w:rsidRPr="007478B7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DE5CB8" w:rsidRPr="007478B7">
              <w:rPr>
                <w:rFonts w:ascii="ＭＳ 明朝" w:eastAsia="ＭＳ 明朝" w:hAnsi="ＭＳ 明朝" w:hint="eastAsia"/>
                <w:sz w:val="22"/>
              </w:rPr>
              <w:t>保育施設における医療的ケアの</w:t>
            </w:r>
            <w:r w:rsidRPr="007478B7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8D44DF" w:rsidRPr="007478B7">
              <w:rPr>
                <w:rFonts w:ascii="ＭＳ 明朝" w:eastAsia="ＭＳ 明朝" w:hAnsi="ＭＳ 明朝" w:hint="eastAsia"/>
                <w:sz w:val="22"/>
              </w:rPr>
              <w:t>終了</w:t>
            </w:r>
            <w:r w:rsidRPr="007478B7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8D44DF" w:rsidRPr="007478B7">
              <w:rPr>
                <w:rFonts w:ascii="ＭＳ 明朝" w:eastAsia="ＭＳ 明朝" w:hAnsi="ＭＳ 明朝" w:hint="eastAsia"/>
                <w:sz w:val="22"/>
              </w:rPr>
              <w:t>届け出ます</w:t>
            </w:r>
            <w:r w:rsidRPr="007478B7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7478B7" w:rsidRPr="007478B7" w14:paraId="7FEFC767" w14:textId="77777777" w:rsidTr="007478B7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6B14" w14:textId="266F266A" w:rsidR="00307817" w:rsidRPr="007478B7" w:rsidRDefault="00307817" w:rsidP="00307817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78B7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66593"/>
              </w:rPr>
              <w:t>児童</w:t>
            </w:r>
            <w:r w:rsidRPr="007478B7">
              <w:rPr>
                <w:rFonts w:ascii="ＭＳ 明朝" w:eastAsia="ＭＳ 明朝" w:hAnsi="ＭＳ 明朝" w:hint="eastAsia"/>
                <w:kern w:val="0"/>
                <w:sz w:val="22"/>
                <w:fitText w:val="1540" w:id="1649166593"/>
              </w:rPr>
              <w:t>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E5A9" w14:textId="77777777" w:rsidR="00307817" w:rsidRPr="00EA0091" w:rsidRDefault="00307817" w:rsidP="007478B7">
            <w:pPr>
              <w:adjustRightIn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F87C" w14:textId="0C33E939" w:rsidR="00307817" w:rsidRPr="007478B7" w:rsidRDefault="00307817" w:rsidP="00307817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78B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0E06" w14:textId="3B0CCFF5" w:rsidR="00307817" w:rsidRPr="007478B7" w:rsidRDefault="00307817" w:rsidP="008D44DF">
            <w:pPr>
              <w:wordWrap w:val="0"/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478B7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7478B7" w:rsidRPr="007478B7" w14:paraId="5AEC7913" w14:textId="77777777" w:rsidTr="007478B7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77FB" w14:textId="6FB0FF9F" w:rsidR="002C03CC" w:rsidRPr="007478B7" w:rsidRDefault="00B11392" w:rsidP="00B11392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478B7">
              <w:rPr>
                <w:rFonts w:ascii="ＭＳ 明朝" w:eastAsia="ＭＳ 明朝" w:hAnsi="ＭＳ 明朝" w:hint="eastAsia"/>
                <w:kern w:val="0"/>
                <w:sz w:val="22"/>
              </w:rPr>
              <w:t>利 用 施 設 名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4B4C" w14:textId="77777777" w:rsidR="00C040C4" w:rsidRPr="007478B7" w:rsidRDefault="00C040C4" w:rsidP="008D44D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78B7" w:rsidRPr="007478B7" w14:paraId="1481ACA4" w14:textId="77777777" w:rsidTr="007478B7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742E" w14:textId="3FA57F99" w:rsidR="002C03CC" w:rsidRPr="007478B7" w:rsidRDefault="002C03CC" w:rsidP="002C03CC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478B7">
              <w:rPr>
                <w:rFonts w:ascii="ＭＳ 明朝" w:eastAsia="ＭＳ 明朝" w:hAnsi="ＭＳ 明朝" w:hint="eastAsia"/>
                <w:sz w:val="22"/>
              </w:rPr>
              <w:t>終 了 年 月 日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F549" w14:textId="6EAAF9BF" w:rsidR="002C03CC" w:rsidRPr="007478B7" w:rsidRDefault="002C03CC" w:rsidP="008D44DF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478B7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7478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478B7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7478B7" w:rsidRPr="007478B7" w14:paraId="3DA28C07" w14:textId="77777777" w:rsidTr="007478B7">
        <w:trPr>
          <w:trHeight w:val="98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476A" w14:textId="420220A3" w:rsidR="002C03CC" w:rsidRPr="007478B7" w:rsidRDefault="002C03CC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478B7">
              <w:rPr>
                <w:rFonts w:ascii="ＭＳ 明朝" w:eastAsia="ＭＳ 明朝" w:hAnsi="ＭＳ 明朝" w:hint="eastAsia"/>
                <w:kern w:val="0"/>
                <w:sz w:val="22"/>
              </w:rPr>
              <w:t>届　出　理　由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6F8F" w14:textId="77777777" w:rsidR="002C03CC" w:rsidRPr="007478B7" w:rsidRDefault="002C03CC" w:rsidP="00C040C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5D6299" w14:textId="77777777" w:rsidR="009443DA" w:rsidRPr="007478B7" w:rsidRDefault="009443DA" w:rsidP="00C040C4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679C46E5" w14:textId="77777777" w:rsidR="0081280A" w:rsidRPr="007478B7" w:rsidRDefault="0081280A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sectPr w:rsidR="0081280A" w:rsidRPr="007478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63AE0" w14:textId="77777777" w:rsidR="00717B34" w:rsidRDefault="00717B34" w:rsidP="00DE5CB8">
      <w:r>
        <w:separator/>
      </w:r>
    </w:p>
  </w:endnote>
  <w:endnote w:type="continuationSeparator" w:id="0">
    <w:p w14:paraId="5C1A47CC" w14:textId="77777777" w:rsidR="00717B34" w:rsidRDefault="00717B34" w:rsidP="00DE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ABAF" w14:textId="77777777" w:rsidR="00717B34" w:rsidRDefault="00717B34" w:rsidP="00DE5CB8">
      <w:r>
        <w:separator/>
      </w:r>
    </w:p>
  </w:footnote>
  <w:footnote w:type="continuationSeparator" w:id="0">
    <w:p w14:paraId="54D49B01" w14:textId="77777777" w:rsidR="00717B34" w:rsidRDefault="00717B34" w:rsidP="00DE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C4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D61BD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03CC"/>
    <w:rsid w:val="002C19AB"/>
    <w:rsid w:val="002D1F0D"/>
    <w:rsid w:val="002D5FBE"/>
    <w:rsid w:val="002F106E"/>
    <w:rsid w:val="002F2618"/>
    <w:rsid w:val="00307817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6172F"/>
    <w:rsid w:val="0047498E"/>
    <w:rsid w:val="004802FC"/>
    <w:rsid w:val="004A0CB5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43E8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17B34"/>
    <w:rsid w:val="00727543"/>
    <w:rsid w:val="00733E3B"/>
    <w:rsid w:val="007478B7"/>
    <w:rsid w:val="00766558"/>
    <w:rsid w:val="007667A0"/>
    <w:rsid w:val="0079333B"/>
    <w:rsid w:val="00794124"/>
    <w:rsid w:val="0079600B"/>
    <w:rsid w:val="007C2D92"/>
    <w:rsid w:val="007C3B7B"/>
    <w:rsid w:val="0081243F"/>
    <w:rsid w:val="0081280A"/>
    <w:rsid w:val="008271CF"/>
    <w:rsid w:val="00830720"/>
    <w:rsid w:val="0084083F"/>
    <w:rsid w:val="00846F37"/>
    <w:rsid w:val="00850371"/>
    <w:rsid w:val="008542B0"/>
    <w:rsid w:val="00860688"/>
    <w:rsid w:val="00880F08"/>
    <w:rsid w:val="00883ABB"/>
    <w:rsid w:val="008A7B4D"/>
    <w:rsid w:val="008B1CCD"/>
    <w:rsid w:val="008C1D42"/>
    <w:rsid w:val="008D2F19"/>
    <w:rsid w:val="008D44DF"/>
    <w:rsid w:val="008E60BF"/>
    <w:rsid w:val="008F05E4"/>
    <w:rsid w:val="00901622"/>
    <w:rsid w:val="00915AAF"/>
    <w:rsid w:val="0092216F"/>
    <w:rsid w:val="00925606"/>
    <w:rsid w:val="00940A42"/>
    <w:rsid w:val="009421EA"/>
    <w:rsid w:val="00942B52"/>
    <w:rsid w:val="009443DA"/>
    <w:rsid w:val="00947FEB"/>
    <w:rsid w:val="00980A38"/>
    <w:rsid w:val="00983385"/>
    <w:rsid w:val="009862E9"/>
    <w:rsid w:val="009C2B8C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392"/>
    <w:rsid w:val="00B1144F"/>
    <w:rsid w:val="00B52186"/>
    <w:rsid w:val="00B66E14"/>
    <w:rsid w:val="00B90350"/>
    <w:rsid w:val="00BE5102"/>
    <w:rsid w:val="00BF2512"/>
    <w:rsid w:val="00C040C4"/>
    <w:rsid w:val="00C168C9"/>
    <w:rsid w:val="00C304CB"/>
    <w:rsid w:val="00C408D0"/>
    <w:rsid w:val="00C518FC"/>
    <w:rsid w:val="00C815CF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E5CB8"/>
    <w:rsid w:val="00DF29F7"/>
    <w:rsid w:val="00E001D6"/>
    <w:rsid w:val="00E06FA8"/>
    <w:rsid w:val="00E55332"/>
    <w:rsid w:val="00E80875"/>
    <w:rsid w:val="00E85599"/>
    <w:rsid w:val="00EA0091"/>
    <w:rsid w:val="00EA3CCD"/>
    <w:rsid w:val="00EB5493"/>
    <w:rsid w:val="00ED1B5F"/>
    <w:rsid w:val="00F00707"/>
    <w:rsid w:val="00F3563D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27522F"/>
  <w15:chartTrackingRefBased/>
  <w15:docId w15:val="{CA3C4FDA-FFF9-4F13-A51B-2074C689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CB8"/>
  </w:style>
  <w:style w:type="paragraph" w:styleId="a6">
    <w:name w:val="footer"/>
    <w:basedOn w:val="a"/>
    <w:link w:val="a7"/>
    <w:uiPriority w:val="99"/>
    <w:unhideWhenUsed/>
    <w:rsid w:val="00DE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CB8"/>
  </w:style>
  <w:style w:type="paragraph" w:styleId="a8">
    <w:name w:val="Revision"/>
    <w:hidden/>
    <w:uiPriority w:val="99"/>
    <w:semiHidden/>
    <w:rsid w:val="000D6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10</cp:revision>
  <cp:lastPrinted>2025-03-28T06:25:00Z</cp:lastPrinted>
  <dcterms:created xsi:type="dcterms:W3CDTF">2025-03-07T03:56:00Z</dcterms:created>
  <dcterms:modified xsi:type="dcterms:W3CDTF">2025-04-03T11:41:00Z</dcterms:modified>
</cp:coreProperties>
</file>