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1927" w14:textId="77777777" w:rsidR="004933D2" w:rsidRDefault="00E6315F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</w:t>
      </w:r>
      <w:r w:rsidR="004933D2">
        <w:rPr>
          <w:rFonts w:ascii="ＭＳ 明朝" w:eastAsia="ＭＳ 明朝" w:hAnsi="ＭＳ 明朝" w:hint="eastAsia"/>
          <w:sz w:val="22"/>
        </w:rPr>
        <w:t>号様式（第８条関係）</w:t>
      </w:r>
    </w:p>
    <w:p w14:paraId="7933BDB6" w14:textId="77777777" w:rsidR="004933D2" w:rsidRDefault="004933D2" w:rsidP="004933D2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101F96F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53CAFD27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4933D2">
        <w:rPr>
          <w:rFonts w:ascii="ＭＳ 明朝" w:eastAsia="ＭＳ 明朝" w:hAnsi="ＭＳ 明朝" w:hint="eastAsia"/>
          <w:spacing w:val="55"/>
          <w:kern w:val="0"/>
          <w:sz w:val="22"/>
          <w:fitText w:val="880" w:id="1652196608"/>
        </w:rPr>
        <w:t>施設</w:t>
      </w:r>
      <w:r w:rsidRPr="004933D2">
        <w:rPr>
          <w:rFonts w:ascii="ＭＳ 明朝" w:eastAsia="ＭＳ 明朝" w:hAnsi="ＭＳ 明朝" w:hint="eastAsia"/>
          <w:kern w:val="0"/>
          <w:sz w:val="22"/>
          <w:fitText w:val="880" w:id="1652196608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2D5E953D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　　　　　　　　様</w:t>
      </w:r>
    </w:p>
    <w:p w14:paraId="2090175C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52DCE1DD" w14:textId="77777777" w:rsidR="004933D2" w:rsidRDefault="004933D2" w:rsidP="004933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14:paraId="7ED1B306" w14:textId="77777777" w:rsidR="004933D2" w:rsidRDefault="004933D2" w:rsidP="004933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（住　　所）</w:t>
      </w:r>
    </w:p>
    <w:p w14:paraId="4DCDE1EB" w14:textId="77777777" w:rsidR="004933D2" w:rsidRDefault="004933D2" w:rsidP="004933D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 絡 先）</w:t>
      </w:r>
    </w:p>
    <w:p w14:paraId="6E60CE35" w14:textId="77777777" w:rsidR="004933D2" w:rsidRPr="00D83DB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2D3BF4B" w14:textId="77777777" w:rsidR="004933D2" w:rsidRDefault="004933D2" w:rsidP="004933D2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緊急時対応確認書</w:t>
      </w:r>
    </w:p>
    <w:p w14:paraId="605E536C" w14:textId="77777777" w:rsidR="004933D2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2"/>
        <w:gridCol w:w="2315"/>
        <w:gridCol w:w="436"/>
        <w:gridCol w:w="436"/>
        <w:gridCol w:w="1705"/>
        <w:gridCol w:w="709"/>
        <w:gridCol w:w="1836"/>
      </w:tblGrid>
      <w:tr w:rsidR="004933D2" w14:paraId="7EA13690" w14:textId="77777777" w:rsidTr="004E1954">
        <w:tc>
          <w:tcPr>
            <w:tcW w:w="8499" w:type="dxa"/>
            <w:gridSpan w:val="7"/>
          </w:tcPr>
          <w:p w14:paraId="1DB33266" w14:textId="49FAE202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京都市医療的ケア</w:t>
            </w:r>
            <w:r>
              <w:rPr>
                <w:rFonts w:ascii="ＭＳ 明朝" w:eastAsia="ＭＳ 明朝" w:hAnsi="ＭＳ 明朝" w:hint="eastAsia"/>
                <w:sz w:val="22"/>
              </w:rPr>
              <w:t>を必要とする児童に係る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保育利用</w:t>
            </w:r>
            <w:r>
              <w:rPr>
                <w:rFonts w:ascii="ＭＳ 明朝" w:eastAsia="ＭＳ 明朝" w:hAnsi="ＭＳ 明朝" w:hint="eastAsia"/>
                <w:sz w:val="22"/>
              </w:rPr>
              <w:t>要綱第８条の規定により</w:t>
            </w:r>
            <w:r w:rsidR="00A430A0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67611">
              <w:rPr>
                <w:rFonts w:ascii="ＭＳ 明朝" w:eastAsia="ＭＳ 明朝" w:hAnsi="ＭＳ 明朝" w:hint="eastAsia"/>
                <w:sz w:val="22"/>
              </w:rPr>
              <w:t>対象児童の緊急時の対応について</w:t>
            </w:r>
            <w:r>
              <w:rPr>
                <w:rFonts w:ascii="ＭＳ 明朝" w:eastAsia="ＭＳ 明朝" w:hAnsi="ＭＳ 明朝" w:hint="eastAsia"/>
                <w:sz w:val="22"/>
              </w:rPr>
              <w:t>確認書を提出します。</w:t>
            </w:r>
          </w:p>
        </w:tc>
      </w:tr>
      <w:tr w:rsidR="004933D2" w14:paraId="21FB97EF" w14:textId="77777777" w:rsidTr="004E1954">
        <w:tc>
          <w:tcPr>
            <w:tcW w:w="1062" w:type="dxa"/>
            <w:vAlign w:val="center"/>
          </w:tcPr>
          <w:p w14:paraId="09B72568" w14:textId="77777777" w:rsidR="004933D2" w:rsidRDefault="004933D2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315" w:type="dxa"/>
          </w:tcPr>
          <w:p w14:paraId="5222BA42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195047A7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14:paraId="37D984B2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705" w:type="dxa"/>
            <w:vAlign w:val="center"/>
          </w:tcPr>
          <w:p w14:paraId="2EC46EE4" w14:textId="77777777" w:rsidR="004933D2" w:rsidRDefault="004933D2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40DEEC95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326DC1B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</w:tcPr>
          <w:p w14:paraId="44D6D8B1" w14:textId="77777777" w:rsidR="004933D2" w:rsidRDefault="004933D2" w:rsidP="004E1954">
            <w:pPr>
              <w:adjustRightInd w:val="0"/>
              <w:ind w:firstLineChars="129" w:firstLine="2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14:paraId="0143D2D3" w14:textId="77777777" w:rsidR="004933D2" w:rsidRDefault="004933D2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4933D2" w14:paraId="04A8437D" w14:textId="77777777" w:rsidTr="004E1954">
        <w:trPr>
          <w:trHeight w:val="1509"/>
        </w:trPr>
        <w:tc>
          <w:tcPr>
            <w:tcW w:w="8499" w:type="dxa"/>
            <w:gridSpan w:val="7"/>
          </w:tcPr>
          <w:p w14:paraId="4C0076E7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通院先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294"/>
              <w:gridCol w:w="2108"/>
              <w:gridCol w:w="1428"/>
              <w:gridCol w:w="1429"/>
            </w:tblGrid>
            <w:tr w:rsidR="004933D2" w14:paraId="237BA0FC" w14:textId="77777777" w:rsidTr="004E1954">
              <w:tc>
                <w:tcPr>
                  <w:tcW w:w="2014" w:type="dxa"/>
                </w:tcPr>
                <w:p w14:paraId="48DE6168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医療機関名</w:t>
                  </w:r>
                </w:p>
              </w:tc>
              <w:tc>
                <w:tcPr>
                  <w:tcW w:w="1294" w:type="dxa"/>
                </w:tcPr>
                <w:p w14:paraId="164BC114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診療科</w:t>
                  </w:r>
                </w:p>
              </w:tc>
              <w:tc>
                <w:tcPr>
                  <w:tcW w:w="2108" w:type="dxa"/>
                </w:tcPr>
                <w:p w14:paraId="733ADE20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担当医名（主治医）</w:t>
                  </w:r>
                </w:p>
              </w:tc>
              <w:tc>
                <w:tcPr>
                  <w:tcW w:w="1428" w:type="dxa"/>
                </w:tcPr>
                <w:p w14:paraId="346864DE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429" w:type="dxa"/>
                </w:tcPr>
                <w:p w14:paraId="23F25A36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診療券番号</w:t>
                  </w:r>
                </w:p>
              </w:tc>
            </w:tr>
            <w:tr w:rsidR="004933D2" w14:paraId="5017B377" w14:textId="77777777" w:rsidTr="004E1954">
              <w:tc>
                <w:tcPr>
                  <w:tcW w:w="2014" w:type="dxa"/>
                </w:tcPr>
                <w:p w14:paraId="58DBB571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7FCC9E57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08" w:type="dxa"/>
                </w:tcPr>
                <w:p w14:paraId="67E37E31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14:paraId="1D6D111E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</w:tcPr>
                <w:p w14:paraId="7C367447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4933D2" w14:paraId="6696C29F" w14:textId="77777777" w:rsidTr="004E1954">
              <w:tc>
                <w:tcPr>
                  <w:tcW w:w="2014" w:type="dxa"/>
                </w:tcPr>
                <w:p w14:paraId="384CB6D2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720E60EA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08" w:type="dxa"/>
                </w:tcPr>
                <w:p w14:paraId="2CA8EDEA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14:paraId="67BBFC0D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29" w:type="dxa"/>
                </w:tcPr>
                <w:p w14:paraId="31C17AF4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40B541C0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3093B372" w14:textId="77777777" w:rsidTr="004E1954">
        <w:trPr>
          <w:trHeight w:val="1779"/>
        </w:trPr>
        <w:tc>
          <w:tcPr>
            <w:tcW w:w="8499" w:type="dxa"/>
            <w:gridSpan w:val="7"/>
          </w:tcPr>
          <w:p w14:paraId="4631B2A1" w14:textId="77777777" w:rsidR="004933D2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緊急搬送先</w:t>
            </w:r>
          </w:p>
          <w:p w14:paraId="7B9EA85F" w14:textId="77777777" w:rsidR="004933D2" w:rsidRPr="004E3A17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※ 緊急時受入れについて相談できる保育園（所）の近く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医療機関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を記入</w:t>
            </w: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294"/>
              <w:gridCol w:w="2108"/>
              <w:gridCol w:w="1417"/>
              <w:gridCol w:w="1440"/>
            </w:tblGrid>
            <w:tr w:rsidR="004933D2" w14:paraId="69D9DCCA" w14:textId="77777777" w:rsidTr="004E1954">
              <w:tc>
                <w:tcPr>
                  <w:tcW w:w="2014" w:type="dxa"/>
                </w:tcPr>
                <w:p w14:paraId="10AE3535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医療機関名</w:t>
                  </w:r>
                </w:p>
              </w:tc>
              <w:tc>
                <w:tcPr>
                  <w:tcW w:w="1294" w:type="dxa"/>
                </w:tcPr>
                <w:p w14:paraId="063BECED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診療科</w:t>
                  </w:r>
                </w:p>
              </w:tc>
              <w:tc>
                <w:tcPr>
                  <w:tcW w:w="2108" w:type="dxa"/>
                </w:tcPr>
                <w:p w14:paraId="43FCFC31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担当医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417" w:type="dxa"/>
                </w:tcPr>
                <w:p w14:paraId="5B63B133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440" w:type="dxa"/>
                </w:tcPr>
                <w:p w14:paraId="1A91E3B8" w14:textId="77777777" w:rsidR="004933D2" w:rsidRPr="004E3A17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E3A1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診療券番号</w:t>
                  </w:r>
                </w:p>
              </w:tc>
            </w:tr>
            <w:tr w:rsidR="004933D2" w14:paraId="0D8E6621" w14:textId="77777777" w:rsidTr="004E1954">
              <w:tc>
                <w:tcPr>
                  <w:tcW w:w="2014" w:type="dxa"/>
                </w:tcPr>
                <w:p w14:paraId="65F80E24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78437655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08" w:type="dxa"/>
                </w:tcPr>
                <w:p w14:paraId="4F1F935D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96533A0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0A7A36A1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4933D2" w14:paraId="2A6614BF" w14:textId="77777777" w:rsidTr="004E1954">
              <w:tc>
                <w:tcPr>
                  <w:tcW w:w="2014" w:type="dxa"/>
                </w:tcPr>
                <w:p w14:paraId="2AF0B6D6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</w:tcPr>
                <w:p w14:paraId="6FA30814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08" w:type="dxa"/>
                </w:tcPr>
                <w:p w14:paraId="5C79ED63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4C94CE33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14:paraId="03B74F33" w14:textId="77777777" w:rsidR="004933D2" w:rsidRPr="004E3A17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2936A639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14A50FF3" w14:textId="77777777" w:rsidTr="004E1954">
        <w:trPr>
          <w:trHeight w:val="3232"/>
        </w:trPr>
        <w:tc>
          <w:tcPr>
            <w:tcW w:w="8499" w:type="dxa"/>
            <w:gridSpan w:val="7"/>
            <w:tcBorders>
              <w:bottom w:val="single" w:sz="4" w:space="0" w:color="auto"/>
            </w:tcBorders>
          </w:tcPr>
          <w:p w14:paraId="2D57F4FB" w14:textId="77777777" w:rsidR="004933D2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緊急時の対応</w:t>
            </w:r>
          </w:p>
          <w:p w14:paraId="225E0F7C" w14:textId="7DD4F09B" w:rsidR="004933D2" w:rsidRPr="004E3A17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保護者</w:t>
            </w:r>
            <w:r w:rsidR="00A430A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緊急搬送先に連絡すると同時に</w:t>
            </w:r>
            <w:r w:rsidR="00A430A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症状に合わせて実施する対応を記入してください</w:t>
            </w: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6"/>
              <w:gridCol w:w="4137"/>
            </w:tblGrid>
            <w:tr w:rsidR="004933D2" w14:paraId="192A337E" w14:textId="77777777" w:rsidTr="004E1954">
              <w:tc>
                <w:tcPr>
                  <w:tcW w:w="4136" w:type="dxa"/>
                </w:tcPr>
                <w:p w14:paraId="0D84DAC5" w14:textId="77777777" w:rsidR="004933D2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症状（器具のトラブルなど）</w:t>
                  </w:r>
                </w:p>
              </w:tc>
              <w:tc>
                <w:tcPr>
                  <w:tcW w:w="4137" w:type="dxa"/>
                </w:tcPr>
                <w:p w14:paraId="3CC97F6C" w14:textId="77777777" w:rsidR="004933D2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対応</w:t>
                  </w:r>
                </w:p>
              </w:tc>
            </w:tr>
            <w:tr w:rsidR="004933D2" w14:paraId="07914FBF" w14:textId="77777777" w:rsidTr="004E1954">
              <w:tc>
                <w:tcPr>
                  <w:tcW w:w="4136" w:type="dxa"/>
                </w:tcPr>
                <w:p w14:paraId="030639C6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137" w:type="dxa"/>
                </w:tcPr>
                <w:p w14:paraId="20E321F8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</w:t>
                  </w:r>
                  <w:r w:rsidRPr="002A634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具体策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　　）の後</w:t>
                  </w:r>
                </w:p>
                <w:p w14:paraId="449AF40C" w14:textId="77777777" w:rsidR="004933D2" w:rsidRPr="002A634E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経過観察</w:t>
                  </w:r>
                </w:p>
              </w:tc>
            </w:tr>
            <w:tr w:rsidR="004933D2" w14:paraId="552D8883" w14:textId="77777777" w:rsidTr="004E1954">
              <w:tc>
                <w:tcPr>
                  <w:tcW w:w="4136" w:type="dxa"/>
                </w:tcPr>
                <w:p w14:paraId="6CAD0EA0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137" w:type="dxa"/>
                </w:tcPr>
                <w:p w14:paraId="461711D3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</w:t>
                  </w:r>
                  <w:r w:rsidRPr="002A634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具体策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　　　　　　　）の後</w:t>
                  </w:r>
                </w:p>
                <w:p w14:paraId="7E13B5AC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速やかに医療機関受診</w:t>
                  </w:r>
                </w:p>
              </w:tc>
            </w:tr>
            <w:tr w:rsidR="004933D2" w14:paraId="1999C6DA" w14:textId="77777777" w:rsidTr="004E1954">
              <w:tc>
                <w:tcPr>
                  <w:tcW w:w="4136" w:type="dxa"/>
                </w:tcPr>
                <w:p w14:paraId="4EDADB56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3D1D529A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137" w:type="dxa"/>
                  <w:vAlign w:val="center"/>
                </w:tcPr>
                <w:p w14:paraId="28F6A80D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ただちに救急搬送</w:t>
                  </w:r>
                </w:p>
              </w:tc>
            </w:tr>
          </w:tbl>
          <w:p w14:paraId="3B6E61A7" w14:textId="77777777" w:rsidR="004933D2" w:rsidRPr="004E3A17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0876D3BD" w14:textId="77777777" w:rsidTr="004E1954">
        <w:tc>
          <w:tcPr>
            <w:tcW w:w="8499" w:type="dxa"/>
            <w:gridSpan w:val="7"/>
            <w:tcBorders>
              <w:left w:val="nil"/>
              <w:bottom w:val="nil"/>
              <w:right w:val="nil"/>
            </w:tcBorders>
          </w:tcPr>
          <w:p w14:paraId="1B618D4F" w14:textId="77777777" w:rsidR="004933D2" w:rsidRDefault="004933D2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</w:t>
            </w:r>
            <w:r w:rsidR="0026237F" w:rsidRPr="00F6325C">
              <w:rPr>
                <w:rFonts w:ascii="ＭＳ 明朝" w:eastAsia="ＭＳ 明朝" w:hAnsi="ＭＳ 明朝" w:hint="eastAsia"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sz w:val="22"/>
              </w:rPr>
              <w:t>続く）</w:t>
            </w:r>
          </w:p>
        </w:tc>
      </w:tr>
      <w:tr w:rsidR="004933D2" w14:paraId="0EE74AB3" w14:textId="77777777" w:rsidTr="004E1954">
        <w:trPr>
          <w:trHeight w:val="2506"/>
        </w:trPr>
        <w:tc>
          <w:tcPr>
            <w:tcW w:w="8499" w:type="dxa"/>
            <w:gridSpan w:val="7"/>
            <w:tcBorders>
              <w:top w:val="single" w:sz="4" w:space="0" w:color="auto"/>
            </w:tcBorders>
          </w:tcPr>
          <w:p w14:paraId="51A5AA70" w14:textId="77777777" w:rsidR="004933D2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緊急時の薬の処方</w:t>
            </w:r>
          </w:p>
          <w:p w14:paraId="5B886E0B" w14:textId="77777777" w:rsidR="004933D2" w:rsidRPr="004E3A17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別途与薬依頼書が必要になります。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7110"/>
            </w:tblGrid>
            <w:tr w:rsidR="004933D2" w14:paraId="3ECAADFC" w14:textId="77777777" w:rsidTr="004E1954">
              <w:tc>
                <w:tcPr>
                  <w:tcW w:w="8273" w:type="dxa"/>
                  <w:gridSpan w:val="2"/>
                </w:tcPr>
                <w:p w14:paraId="1BF2704B" w14:textId="77777777" w:rsidR="004933D2" w:rsidRPr="00495061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49506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該当の項目に☑を記入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して</w:t>
                  </w:r>
                  <w:r w:rsidRPr="0049506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ください。</w:t>
                  </w:r>
                </w:p>
              </w:tc>
            </w:tr>
            <w:tr w:rsidR="004933D2" w14:paraId="014B89C7" w14:textId="77777777" w:rsidTr="004E1954">
              <w:trPr>
                <w:trHeight w:val="360"/>
              </w:trPr>
              <w:tc>
                <w:tcPr>
                  <w:tcW w:w="8273" w:type="dxa"/>
                  <w:gridSpan w:val="2"/>
                </w:tcPr>
                <w:p w14:paraId="008173FE" w14:textId="77777777" w:rsidR="004933D2" w:rsidRPr="00495061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 なし</w:t>
                  </w:r>
                </w:p>
              </w:tc>
            </w:tr>
            <w:tr w:rsidR="004933D2" w14:paraId="1E73529C" w14:textId="77777777" w:rsidTr="004E1954">
              <w:trPr>
                <w:trHeight w:val="360"/>
              </w:trPr>
              <w:tc>
                <w:tcPr>
                  <w:tcW w:w="1163" w:type="dxa"/>
                </w:tcPr>
                <w:p w14:paraId="49F15B1B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 あり</w:t>
                  </w:r>
                </w:p>
              </w:tc>
              <w:tc>
                <w:tcPr>
                  <w:tcW w:w="7110" w:type="dxa"/>
                </w:tcPr>
                <w:p w14:paraId="4B40E88B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□内服　□吸入薬　□座薬　□貼付剤　□注射薬</w:t>
                  </w:r>
                </w:p>
                <w:p w14:paraId="142603E6" w14:textId="77777777" w:rsidR="004933D2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緊急薬品名（　　　　　　　　　　　　　　　　）</w:t>
                  </w:r>
                </w:p>
                <w:p w14:paraId="11705B82" w14:textId="77777777" w:rsidR="004933D2" w:rsidRPr="00495061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（処方日：　　　年　　月　　日　有効期限：　　　年　　月　　日）</w:t>
                  </w:r>
                </w:p>
              </w:tc>
            </w:tr>
          </w:tbl>
          <w:p w14:paraId="4934EFFB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33D2" w14:paraId="6AB0D161" w14:textId="77777777" w:rsidTr="00052E24">
        <w:trPr>
          <w:trHeight w:val="3285"/>
        </w:trPr>
        <w:tc>
          <w:tcPr>
            <w:tcW w:w="8499" w:type="dxa"/>
            <w:gridSpan w:val="7"/>
          </w:tcPr>
          <w:p w14:paraId="5A2978B0" w14:textId="77777777" w:rsidR="004933D2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</w:t>
            </w:r>
          </w:p>
          <w:p w14:paraId="0407D29B" w14:textId="77777777" w:rsidR="004933D2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E3A1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確実に連絡がつきやすい順番で記入してください。</w:t>
            </w:r>
          </w:p>
          <w:p w14:paraId="3B272F8B" w14:textId="669F93DB" w:rsidR="004933D2" w:rsidRPr="001D1A46" w:rsidRDefault="004933D2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 職場は</w:t>
            </w:r>
            <w:r w:rsidR="00A430A0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職務中でもとりついでいただけるように手配してください。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2127"/>
              <w:gridCol w:w="992"/>
              <w:gridCol w:w="4133"/>
            </w:tblGrid>
            <w:tr w:rsidR="004933D2" w14:paraId="454F7661" w14:textId="77777777" w:rsidTr="004E1954">
              <w:tc>
                <w:tcPr>
                  <w:tcW w:w="1021" w:type="dxa"/>
                </w:tcPr>
                <w:p w14:paraId="6957B9EA" w14:textId="77777777" w:rsidR="004933D2" w:rsidRPr="001D1A46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優先順位</w:t>
                  </w:r>
                </w:p>
              </w:tc>
              <w:tc>
                <w:tcPr>
                  <w:tcW w:w="2127" w:type="dxa"/>
                </w:tcPr>
                <w:p w14:paraId="65843EB7" w14:textId="77777777" w:rsidR="004933D2" w:rsidRPr="001D1A46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992" w:type="dxa"/>
                </w:tcPr>
                <w:p w14:paraId="1D66E439" w14:textId="77777777" w:rsidR="004933D2" w:rsidRPr="001D1A46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続柄</w:t>
                  </w:r>
                </w:p>
              </w:tc>
              <w:tc>
                <w:tcPr>
                  <w:tcW w:w="4133" w:type="dxa"/>
                </w:tcPr>
                <w:p w14:paraId="0F4E2E36" w14:textId="77777777" w:rsidR="004933D2" w:rsidRPr="001D1A46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</w:tr>
            <w:tr w:rsidR="004933D2" w14:paraId="4FF4B89A" w14:textId="77777777" w:rsidTr="004E1954">
              <w:tc>
                <w:tcPr>
                  <w:tcW w:w="1021" w:type="dxa"/>
                </w:tcPr>
                <w:p w14:paraId="147D39E3" w14:textId="77777777" w:rsidR="004933D2" w:rsidRPr="001D1A46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14:paraId="23227A5B" w14:textId="77777777" w:rsidR="004933D2" w:rsidRPr="001D1A46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CBCB412" w14:textId="77777777" w:rsidR="004933D2" w:rsidRPr="001D1A46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6E550D86" w14:textId="77777777" w:rsidR="004933D2" w:rsidRPr="001D1A46" w:rsidRDefault="004933D2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  <w:tr w:rsidR="004933D2" w14:paraId="0D87F8F5" w14:textId="77777777" w:rsidTr="004E1954">
              <w:tc>
                <w:tcPr>
                  <w:tcW w:w="1021" w:type="dxa"/>
                </w:tcPr>
                <w:p w14:paraId="7A5ACD93" w14:textId="77777777" w:rsidR="004933D2" w:rsidRPr="001D1A46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14:paraId="088D743F" w14:textId="77777777" w:rsidR="004933D2" w:rsidRPr="001D1A46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5B14178" w14:textId="77777777" w:rsidR="004933D2" w:rsidRPr="001D1A46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6C29755A" w14:textId="77777777" w:rsidR="004933D2" w:rsidRPr="001D1A46" w:rsidRDefault="004933D2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  <w:tr w:rsidR="004933D2" w14:paraId="174E82A2" w14:textId="77777777" w:rsidTr="004E1954">
              <w:tc>
                <w:tcPr>
                  <w:tcW w:w="1021" w:type="dxa"/>
                </w:tcPr>
                <w:p w14:paraId="34667AD7" w14:textId="77777777" w:rsidR="004933D2" w:rsidRPr="001D1A46" w:rsidRDefault="004933D2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14:paraId="5A83478C" w14:textId="77777777" w:rsidR="004933D2" w:rsidRPr="001D1A46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95C9D99" w14:textId="77777777" w:rsidR="004933D2" w:rsidRPr="001D1A46" w:rsidRDefault="004933D2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7116EB51" w14:textId="77777777" w:rsidR="004933D2" w:rsidRPr="001D1A46" w:rsidRDefault="004933D2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D1A4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（携帯・自宅・職場）</w:t>
                  </w:r>
                </w:p>
              </w:tc>
            </w:tr>
            <w:tr w:rsidR="00052E24" w14:paraId="4A07F76D" w14:textId="77777777" w:rsidTr="004E1954">
              <w:tc>
                <w:tcPr>
                  <w:tcW w:w="1021" w:type="dxa"/>
                </w:tcPr>
                <w:p w14:paraId="39F62C3C" w14:textId="77777777" w:rsidR="00052E24" w:rsidRPr="001D1A46" w:rsidRDefault="00052E24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14:paraId="340BDA28" w14:textId="77777777" w:rsidR="00052E24" w:rsidRPr="001D1A46" w:rsidRDefault="00052E24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5BCFAA3" w14:textId="77777777" w:rsidR="00052E24" w:rsidRPr="001D1A46" w:rsidRDefault="00052E24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7DE80B57" w14:textId="77777777" w:rsidR="00052E24" w:rsidRPr="001D1A46" w:rsidRDefault="00052E24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E322A9" w:rsidRPr="001D1A4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携帯・自宅・職場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052E24" w14:paraId="42EA55B7" w14:textId="77777777" w:rsidTr="004E1954">
              <w:tc>
                <w:tcPr>
                  <w:tcW w:w="1021" w:type="dxa"/>
                </w:tcPr>
                <w:p w14:paraId="2EABDCF3" w14:textId="77777777" w:rsidR="00052E24" w:rsidRPr="001D1A46" w:rsidRDefault="00052E24" w:rsidP="004E1954">
                  <w:pPr>
                    <w:adjustRightInd w:val="0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14:paraId="124833A4" w14:textId="77777777" w:rsidR="00052E24" w:rsidRPr="001D1A46" w:rsidRDefault="00052E24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6F1DA7D" w14:textId="77777777" w:rsidR="00052E24" w:rsidRPr="001D1A46" w:rsidRDefault="00052E24" w:rsidP="004E1954">
                  <w:pPr>
                    <w:adjustRightIn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33" w:type="dxa"/>
                </w:tcPr>
                <w:p w14:paraId="3757EB4A" w14:textId="77777777" w:rsidR="00052E24" w:rsidRPr="001D1A46" w:rsidRDefault="00052E24" w:rsidP="004E1954">
                  <w:pPr>
                    <w:adjustRightInd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E322A9" w:rsidRPr="001D1A4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携帯・自宅・職場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</w:tbl>
          <w:p w14:paraId="32E73389" w14:textId="77777777" w:rsidR="004933D2" w:rsidRDefault="004933D2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5D6270" w14:textId="77777777" w:rsidR="004933D2" w:rsidRPr="002B5C88" w:rsidRDefault="004933D2" w:rsidP="004933D2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5962141" w14:textId="77777777" w:rsidR="009443DA" w:rsidRPr="004933D2" w:rsidRDefault="009443DA"/>
    <w:sectPr w:rsidR="009443DA" w:rsidRPr="00493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000B" w14:textId="77777777" w:rsidR="001A3D76" w:rsidRDefault="001A3D76" w:rsidP="00867611">
      <w:r>
        <w:separator/>
      </w:r>
    </w:p>
  </w:endnote>
  <w:endnote w:type="continuationSeparator" w:id="0">
    <w:p w14:paraId="142CAD37" w14:textId="77777777" w:rsidR="001A3D76" w:rsidRDefault="001A3D76" w:rsidP="008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87CA" w14:textId="77777777" w:rsidR="001A3D76" w:rsidRDefault="001A3D76" w:rsidP="00867611">
      <w:r>
        <w:separator/>
      </w:r>
    </w:p>
  </w:footnote>
  <w:footnote w:type="continuationSeparator" w:id="0">
    <w:p w14:paraId="1828D86F" w14:textId="77777777" w:rsidR="001A3D76" w:rsidRDefault="001A3D76" w:rsidP="0086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D2"/>
    <w:rsid w:val="0001025B"/>
    <w:rsid w:val="00027091"/>
    <w:rsid w:val="0003728D"/>
    <w:rsid w:val="000454BC"/>
    <w:rsid w:val="00052E24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3D76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237F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933D2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67611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30A0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322A9"/>
    <w:rsid w:val="00E55332"/>
    <w:rsid w:val="00E6315F"/>
    <w:rsid w:val="00E85599"/>
    <w:rsid w:val="00EA3CCD"/>
    <w:rsid w:val="00EB5493"/>
    <w:rsid w:val="00ED1B5F"/>
    <w:rsid w:val="00F00707"/>
    <w:rsid w:val="00F3723A"/>
    <w:rsid w:val="00F420BB"/>
    <w:rsid w:val="00F6325C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870E44"/>
  <w15:chartTrackingRefBased/>
  <w15:docId w15:val="{0794DBAE-92D0-410C-9BB9-82A0407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611"/>
  </w:style>
  <w:style w:type="paragraph" w:styleId="a6">
    <w:name w:val="footer"/>
    <w:basedOn w:val="a"/>
    <w:link w:val="a7"/>
    <w:uiPriority w:val="99"/>
    <w:unhideWhenUsed/>
    <w:rsid w:val="00867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2978-8724-46FE-93A6-762DC0D3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幼保総合支援室</cp:lastModifiedBy>
  <cp:revision>8</cp:revision>
  <dcterms:created xsi:type="dcterms:W3CDTF">2018-02-15T01:05:00Z</dcterms:created>
  <dcterms:modified xsi:type="dcterms:W3CDTF">2023-02-08T01:38:00Z</dcterms:modified>
</cp:coreProperties>
</file>